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FB48" w14:textId="77777777" w:rsidR="00D13643" w:rsidRDefault="00D13643" w:rsidP="00D13643">
      <w:proofErr w:type="spellStart"/>
      <w:r>
        <w:t>ServeForm</w:t>
      </w:r>
      <w:proofErr w:type="spellEnd"/>
      <w:r>
        <w:t xml:space="preserve"> / </w:t>
      </w:r>
      <w:proofErr w:type="spellStart"/>
      <w:r>
        <w:t>Savveyra</w:t>
      </w:r>
      <w:proofErr w:type="spellEnd"/>
      <w:r>
        <w:t xml:space="preserve"> Development Log</w:t>
      </w:r>
    </w:p>
    <w:p w14:paraId="5F1EAA3C" w14:textId="77777777" w:rsidR="00D13643" w:rsidRDefault="00D13643" w:rsidP="00D13643"/>
    <w:p w14:paraId="367598AA" w14:textId="77777777" w:rsidR="00D13643" w:rsidRDefault="00D13643" w:rsidP="00D13643">
      <w:r>
        <w:t>v0.1.30_Dish_Save_Load_Header_Stabilized_Components_Pending</w:t>
      </w:r>
    </w:p>
    <w:p w14:paraId="586E7591" w14:textId="77777777" w:rsidR="00D13643" w:rsidRDefault="00D13643" w:rsidP="00D13643"/>
    <w:p w14:paraId="20A12447" w14:textId="77777777" w:rsidR="00D13643" w:rsidRDefault="00D13643" w:rsidP="00D13643">
      <w:r>
        <w:t>Session Objective</w:t>
      </w:r>
    </w:p>
    <w:p w14:paraId="60F98125" w14:textId="77777777" w:rsidR="00D13643" w:rsidRDefault="00D13643" w:rsidP="00D13643"/>
    <w:p w14:paraId="5EDC61F9" w14:textId="77777777" w:rsidR="00D13643" w:rsidRDefault="00D13643" w:rsidP="00D13643">
      <w:r>
        <w:t>Continue Dish stabilization.</w:t>
      </w:r>
    </w:p>
    <w:p w14:paraId="47A77F20" w14:textId="77777777" w:rsidR="00D13643" w:rsidRDefault="00D13643" w:rsidP="00D13643"/>
    <w:p w14:paraId="7FC4B727" w14:textId="77777777" w:rsidR="00D13643" w:rsidRDefault="00D13643" w:rsidP="00D13643">
      <w:r>
        <w:t>Focus areas:</w:t>
      </w:r>
    </w:p>
    <w:p w14:paraId="38B34CC7" w14:textId="77777777" w:rsidR="00D13643" w:rsidRDefault="00D13643" w:rsidP="00D13643"/>
    <w:p w14:paraId="519540A3" w14:textId="77777777" w:rsidR="00D13643" w:rsidRDefault="00D13643" w:rsidP="00D13643">
      <w:r>
        <w:t>Dish Save lifecycle</w:t>
      </w:r>
    </w:p>
    <w:p w14:paraId="65DD9EF4" w14:textId="77777777" w:rsidR="00D13643" w:rsidRDefault="00D13643" w:rsidP="00D13643">
      <w:r>
        <w:t>Dish Load lifecycle</w:t>
      </w:r>
    </w:p>
    <w:p w14:paraId="0227EC82" w14:textId="77777777" w:rsidR="00D13643" w:rsidRDefault="00D13643" w:rsidP="00D13643">
      <w:r>
        <w:t>Dish Close behavior</w:t>
      </w:r>
    </w:p>
    <w:p w14:paraId="50A8DFFD" w14:textId="77777777" w:rsidR="00D13643" w:rsidRDefault="00D13643" w:rsidP="00D13643">
      <w:r>
        <w:t>Dish header persistence</w:t>
      </w:r>
    </w:p>
    <w:p w14:paraId="79A5BF8E" w14:textId="77777777" w:rsidR="00D13643" w:rsidRDefault="00D13643" w:rsidP="00D13643">
      <w:r>
        <w:t>Dish component table behavior</w:t>
      </w:r>
    </w:p>
    <w:p w14:paraId="66B2A8D7" w14:textId="77777777" w:rsidR="00D13643" w:rsidRDefault="00D13643" w:rsidP="00D13643">
      <w:r>
        <w:t>Major Findings</w:t>
      </w:r>
    </w:p>
    <w:p w14:paraId="6F041C7D" w14:textId="77777777" w:rsidR="00D13643" w:rsidRDefault="00D13643" w:rsidP="00D13643">
      <w:r>
        <w:t xml:space="preserve">1. Save Architecture Was Not </w:t>
      </w:r>
      <w:proofErr w:type="gramStart"/>
      <w:r>
        <w:t>The</w:t>
      </w:r>
      <w:proofErr w:type="gramEnd"/>
      <w:r>
        <w:t xml:space="preserve"> Primary Problem</w:t>
      </w:r>
    </w:p>
    <w:p w14:paraId="0BC5E631" w14:textId="77777777" w:rsidR="00D13643" w:rsidRDefault="00D13643" w:rsidP="00D13643"/>
    <w:p w14:paraId="421CA62A" w14:textId="77777777" w:rsidR="00D13643" w:rsidRDefault="00D13643" w:rsidP="00D13643">
      <w:r>
        <w:t>Initial symptoms:</w:t>
      </w:r>
    </w:p>
    <w:p w14:paraId="601F7438" w14:textId="77777777" w:rsidR="00D13643" w:rsidRDefault="00D13643" w:rsidP="00D13643"/>
    <w:p w14:paraId="31BA75D1" w14:textId="77777777" w:rsidR="00D13643" w:rsidRDefault="00D13643" w:rsidP="00D13643">
      <w:r>
        <w:t>Duplicate key errors on save</w:t>
      </w:r>
    </w:p>
    <w:p w14:paraId="594694DD" w14:textId="77777777" w:rsidR="00D13643" w:rsidRDefault="00D13643" w:rsidP="00D13643">
      <w:r>
        <w:t xml:space="preserve">Stale </w:t>
      </w:r>
      <w:proofErr w:type="spellStart"/>
      <w:r>
        <w:t>current_dish_id</w:t>
      </w:r>
      <w:proofErr w:type="spellEnd"/>
    </w:p>
    <w:p w14:paraId="03C9B622" w14:textId="77777777" w:rsidR="00D13643" w:rsidRDefault="00D13643" w:rsidP="00D13643">
      <w:r>
        <w:t>FK errors in child saves</w:t>
      </w:r>
    </w:p>
    <w:p w14:paraId="6C5CF3A4" w14:textId="77777777" w:rsidR="00D13643" w:rsidRDefault="00D13643" w:rsidP="00D13643">
      <w:r>
        <w:t>Page appearing partially cleared</w:t>
      </w:r>
    </w:p>
    <w:p w14:paraId="44FBCABF" w14:textId="77777777" w:rsidR="00D13643" w:rsidRDefault="00D13643" w:rsidP="00D13643"/>
    <w:p w14:paraId="0A9DD815" w14:textId="77777777" w:rsidR="00D13643" w:rsidRDefault="00D13643" w:rsidP="00D13643">
      <w:r>
        <w:t>Investigation confirmed:</w:t>
      </w:r>
    </w:p>
    <w:p w14:paraId="6477572C" w14:textId="77777777" w:rsidR="00D13643" w:rsidRDefault="00D13643" w:rsidP="00D13643"/>
    <w:p w14:paraId="51582001" w14:textId="77777777" w:rsidR="00D13643" w:rsidRDefault="00D13643" w:rsidP="00D13643">
      <w:proofErr w:type="spellStart"/>
      <w:r>
        <w:t>addDshItem</w:t>
      </w:r>
      <w:proofErr w:type="spellEnd"/>
      <w:r>
        <w:t xml:space="preserve"> was successfully inserting records.</w:t>
      </w:r>
    </w:p>
    <w:p w14:paraId="3CD0AB38" w14:textId="77777777" w:rsidR="00D13643" w:rsidRDefault="00D13643" w:rsidP="00D13643">
      <w:r>
        <w:t>Returned Dish IDs were being generated correctly.</w:t>
      </w:r>
    </w:p>
    <w:p w14:paraId="2C45498E" w14:textId="77777777" w:rsidR="00D13643" w:rsidRDefault="00D13643" w:rsidP="00D13643">
      <w:r>
        <w:t>Duplicate errors occurred because rows already existed.</w:t>
      </w:r>
    </w:p>
    <w:p w14:paraId="792387A0" w14:textId="77777777" w:rsidR="00D13643" w:rsidRDefault="00D13643" w:rsidP="00D13643"/>
    <w:p w14:paraId="63170A6C" w14:textId="77777777" w:rsidR="00D13643" w:rsidRDefault="00D13643" w:rsidP="00D13643">
      <w:r>
        <w:t>Root issue:</w:t>
      </w:r>
    </w:p>
    <w:p w14:paraId="05F7B079" w14:textId="77777777" w:rsidR="00D13643" w:rsidRDefault="00D13643" w:rsidP="00D13643"/>
    <w:p w14:paraId="0A39C044" w14:textId="77777777" w:rsidR="00D13643" w:rsidRDefault="00D13643" w:rsidP="00D13643">
      <w:proofErr w:type="spellStart"/>
      <w:r>
        <w:t>Appsmith</w:t>
      </w:r>
      <w:proofErr w:type="spellEnd"/>
      <w:r>
        <w:t xml:space="preserve"> page state became detached from the saved Dish.</w:t>
      </w:r>
    </w:p>
    <w:p w14:paraId="6491ADEB" w14:textId="77777777" w:rsidR="00D13643" w:rsidRDefault="00D13643" w:rsidP="00D13643"/>
    <w:p w14:paraId="43C9F992" w14:textId="77777777" w:rsidR="00D13643" w:rsidRDefault="00D13643" w:rsidP="00D13643">
      <w:r>
        <w:t>The page sometimes returned to:</w:t>
      </w:r>
    </w:p>
    <w:p w14:paraId="367830C7" w14:textId="77777777" w:rsidR="00D13643" w:rsidRDefault="00D13643" w:rsidP="00D13643"/>
    <w:p w14:paraId="3BF41ADC" w14:textId="77777777" w:rsidR="00D13643" w:rsidRDefault="00D13643" w:rsidP="00D13643">
      <w:proofErr w:type="spellStart"/>
      <w:r>
        <w:t>current_dish_id</w:t>
      </w:r>
      <w:proofErr w:type="spellEnd"/>
      <w:r>
        <w:t xml:space="preserve"> = 0</w:t>
      </w:r>
    </w:p>
    <w:p w14:paraId="1EB73839" w14:textId="77777777" w:rsidR="00D13643" w:rsidRDefault="00D13643" w:rsidP="00D13643"/>
    <w:p w14:paraId="75F4B56D" w14:textId="77777777" w:rsidR="00D13643" w:rsidRDefault="00D13643" w:rsidP="00D13643">
      <w:r>
        <w:t>while still visually displaying Dish data.</w:t>
      </w:r>
    </w:p>
    <w:p w14:paraId="47E104D1" w14:textId="77777777" w:rsidR="00D13643" w:rsidRDefault="00D13643" w:rsidP="00D13643"/>
    <w:p w14:paraId="1E82A743" w14:textId="77777777" w:rsidR="00D13643" w:rsidRDefault="00D13643" w:rsidP="00D13643">
      <w:r>
        <w:t>2. Dish Header Save/Reload Stabilized</w:t>
      </w:r>
    </w:p>
    <w:p w14:paraId="155766F2" w14:textId="77777777" w:rsidR="00D13643" w:rsidRDefault="00D13643" w:rsidP="00D13643"/>
    <w:p w14:paraId="55150ED4" w14:textId="77777777" w:rsidR="00D13643" w:rsidRDefault="00D13643" w:rsidP="00D13643">
      <w:r>
        <w:t>Verified:</w:t>
      </w:r>
    </w:p>
    <w:p w14:paraId="23E6CEB5" w14:textId="77777777" w:rsidR="00D13643" w:rsidRDefault="00D13643" w:rsidP="00D13643"/>
    <w:p w14:paraId="6894BA9C" w14:textId="77777777" w:rsidR="00D13643" w:rsidRDefault="00D13643" w:rsidP="00D13643">
      <w:r>
        <w:t xml:space="preserve">New Dish </w:t>
      </w:r>
      <w:proofErr w:type="gramStart"/>
      <w:r>
        <w:t>save</w:t>
      </w:r>
      <w:proofErr w:type="gramEnd"/>
      <w:r>
        <w:t xml:space="preserve"> inserts correctly.</w:t>
      </w:r>
    </w:p>
    <w:p w14:paraId="2CC7F01A" w14:textId="77777777" w:rsidR="00D13643" w:rsidRDefault="00D13643" w:rsidP="00D13643">
      <w:r>
        <w:t>Returned Dish ID is stored.</w:t>
      </w:r>
    </w:p>
    <w:p w14:paraId="0D52F1D6" w14:textId="77777777" w:rsidR="00D13643" w:rsidRDefault="00D13643" w:rsidP="00D13643">
      <w:r>
        <w:t xml:space="preserve">Existing Dish </w:t>
      </w:r>
      <w:proofErr w:type="gramStart"/>
      <w:r>
        <w:t>save</w:t>
      </w:r>
      <w:proofErr w:type="gramEnd"/>
      <w:r>
        <w:t xml:space="preserve"> updates correctly.</w:t>
      </w:r>
    </w:p>
    <w:p w14:paraId="421450CB" w14:textId="77777777" w:rsidR="00D13643" w:rsidRDefault="00D13643" w:rsidP="00D13643">
      <w:r>
        <w:t>Header values reload correctly after save.</w:t>
      </w:r>
    </w:p>
    <w:p w14:paraId="206C627A" w14:textId="77777777" w:rsidR="00D13643" w:rsidRDefault="00D13643" w:rsidP="00D13643"/>
    <w:p w14:paraId="790A96EB" w14:textId="77777777" w:rsidR="00D13643" w:rsidRDefault="00D13643" w:rsidP="00D13643">
      <w:r>
        <w:t>Header widget defaults were aligned to the Recipe pattern:</w:t>
      </w:r>
    </w:p>
    <w:p w14:paraId="264CA2D8" w14:textId="77777777" w:rsidR="00D13643" w:rsidRDefault="00D13643" w:rsidP="00D13643"/>
    <w:p w14:paraId="650FFA7B" w14:textId="77777777" w:rsidR="00D13643" w:rsidRDefault="00D13643" w:rsidP="00D13643">
      <w:r>
        <w:lastRenderedPageBreak/>
        <w:t>Example:</w:t>
      </w:r>
    </w:p>
    <w:p w14:paraId="31091B7F" w14:textId="77777777" w:rsidR="00D13643" w:rsidRDefault="00D13643" w:rsidP="00D13643"/>
    <w:p w14:paraId="4570B6AC" w14:textId="77777777" w:rsidR="00D13643" w:rsidRDefault="00D13643" w:rsidP="00D13643">
      <w:proofErr w:type="gramStart"/>
      <w:r>
        <w:t>{{ Number</w:t>
      </w:r>
      <w:proofErr w:type="gramEnd"/>
      <w:r>
        <w:t>(</w:t>
      </w:r>
      <w:proofErr w:type="spellStart"/>
      <w:proofErr w:type="gramStart"/>
      <w:r>
        <w:t>appsmith.store</w:t>
      </w:r>
      <w:proofErr w:type="gramEnd"/>
      <w:r>
        <w:t>.current_dish_id</w:t>
      </w:r>
      <w:proofErr w:type="spellEnd"/>
      <w:r>
        <w:t xml:space="preserve"> || 0) === 0</w:t>
      </w:r>
    </w:p>
    <w:p w14:paraId="101CAEAB" w14:textId="77777777" w:rsidR="00D13643" w:rsidRDefault="00D13643" w:rsidP="00D13643">
      <w:r>
        <w:t xml:space="preserve">    ? ""</w:t>
      </w:r>
    </w:p>
    <w:p w14:paraId="376582DB" w14:textId="77777777" w:rsidR="00D13643" w:rsidRDefault="00D13643" w:rsidP="00D13643">
      <w:r>
        <w:t xml:space="preserve">    : </w:t>
      </w:r>
      <w:proofErr w:type="spellStart"/>
      <w:r>
        <w:t>getDshItemById.data</w:t>
      </w:r>
      <w:proofErr w:type="spellEnd"/>
      <w:r>
        <w:t>?.[0]?.name || ""</w:t>
      </w:r>
    </w:p>
    <w:p w14:paraId="4C59CFE5" w14:textId="77777777" w:rsidR="00D13643" w:rsidRDefault="00D13643" w:rsidP="00D13643">
      <w:r>
        <w:t>}}</w:t>
      </w:r>
    </w:p>
    <w:p w14:paraId="2C8950D8" w14:textId="77777777" w:rsidR="00D13643" w:rsidRDefault="00D13643" w:rsidP="00D13643"/>
    <w:p w14:paraId="2AEF4157" w14:textId="77777777" w:rsidR="00D13643" w:rsidRDefault="00D13643" w:rsidP="00D13643">
      <w:r>
        <w:t>Applied to:</w:t>
      </w:r>
    </w:p>
    <w:p w14:paraId="37AA7C66" w14:textId="77777777" w:rsidR="00D13643" w:rsidRDefault="00D13643" w:rsidP="00D13643"/>
    <w:p w14:paraId="22732E12" w14:textId="77777777" w:rsidR="00D13643" w:rsidRDefault="00D13643" w:rsidP="00D13643">
      <w:r>
        <w:t>Dish Name</w:t>
      </w:r>
    </w:p>
    <w:p w14:paraId="37BB3A49" w14:textId="77777777" w:rsidR="00D13643" w:rsidRDefault="00D13643" w:rsidP="00D13643">
      <w:r>
        <w:t>Category</w:t>
      </w:r>
    </w:p>
    <w:p w14:paraId="24B7E2E1" w14:textId="77777777" w:rsidR="00D13643" w:rsidRDefault="00D13643" w:rsidP="00D13643">
      <w:r>
        <w:t>Serve Form</w:t>
      </w:r>
    </w:p>
    <w:p w14:paraId="3D879BD8" w14:textId="77777777" w:rsidR="00D13643" w:rsidRDefault="00D13643" w:rsidP="00D13643">
      <w:r>
        <w:t>Yield Unit</w:t>
      </w:r>
    </w:p>
    <w:p w14:paraId="16727999" w14:textId="77777777" w:rsidR="00D13643" w:rsidRDefault="00D13643" w:rsidP="00D13643"/>
    <w:p w14:paraId="40AFAB0A" w14:textId="77777777" w:rsidR="00D13643" w:rsidRDefault="00D13643" w:rsidP="00D13643">
      <w:r>
        <w:t>Result:</w:t>
      </w:r>
    </w:p>
    <w:p w14:paraId="2E416AE9" w14:textId="77777777" w:rsidR="00D13643" w:rsidRDefault="00D13643" w:rsidP="00D13643"/>
    <w:p w14:paraId="1EAF430A" w14:textId="77777777" w:rsidR="00D13643" w:rsidRDefault="00D13643" w:rsidP="00D13643">
      <w:r>
        <w:t>New Dish = blank</w:t>
      </w:r>
    </w:p>
    <w:p w14:paraId="44AB9AAB" w14:textId="77777777" w:rsidR="00D13643" w:rsidRDefault="00D13643" w:rsidP="00D13643">
      <w:r>
        <w:t>Existing Dish = loaded values</w:t>
      </w:r>
    </w:p>
    <w:p w14:paraId="06596944" w14:textId="77777777" w:rsidR="00D13643" w:rsidRDefault="00D13643" w:rsidP="00D13643">
      <w:r>
        <w:t>3. Close Behavior Stabilized</w:t>
      </w:r>
    </w:p>
    <w:p w14:paraId="2F2812B2" w14:textId="77777777" w:rsidR="00D13643" w:rsidRDefault="00D13643" w:rsidP="00D13643"/>
    <w:p w14:paraId="2F620AF6" w14:textId="77777777" w:rsidR="00D13643" w:rsidRDefault="00D13643" w:rsidP="00D13643">
      <w:r>
        <w:t>Close now:</w:t>
      </w:r>
    </w:p>
    <w:p w14:paraId="5F4B401B" w14:textId="77777777" w:rsidR="00D13643" w:rsidRDefault="00D13643" w:rsidP="00D13643"/>
    <w:p w14:paraId="64E7233F" w14:textId="77777777" w:rsidR="00D13643" w:rsidRDefault="00D13643" w:rsidP="00D13643">
      <w:r>
        <w:t>Clears Dish state</w:t>
      </w:r>
    </w:p>
    <w:p w14:paraId="1240271E" w14:textId="77777777" w:rsidR="00D13643" w:rsidRDefault="00D13643" w:rsidP="00D13643">
      <w:r>
        <w:t>Clears local component state</w:t>
      </w:r>
    </w:p>
    <w:p w14:paraId="42296DB5" w14:textId="77777777" w:rsidR="00D13643" w:rsidRDefault="00D13643" w:rsidP="00D13643">
      <w:r>
        <w:t>Navigates to Dish List</w:t>
      </w:r>
    </w:p>
    <w:p w14:paraId="4A62A15A" w14:textId="77777777" w:rsidR="00D13643" w:rsidRDefault="00D13643" w:rsidP="00D13643"/>
    <w:p w14:paraId="44D4E96A" w14:textId="77777777" w:rsidR="00D13643" w:rsidRDefault="00D13643" w:rsidP="00D13643">
      <w:r>
        <w:lastRenderedPageBreak/>
        <w:t>Added:</w:t>
      </w:r>
    </w:p>
    <w:p w14:paraId="370B5AAE" w14:textId="77777777" w:rsidR="00D13643" w:rsidRDefault="00D13643" w:rsidP="00D13643"/>
    <w:p w14:paraId="49A29083" w14:textId="77777777" w:rsidR="00D13643" w:rsidRDefault="00D13643" w:rsidP="00D13643">
      <w:proofErr w:type="spellStart"/>
      <w:proofErr w:type="gramStart"/>
      <w:r>
        <w:t>storeValue</w:t>
      </w:r>
      <w:proofErr w:type="spellEnd"/>
      <w:r>
        <w:t>(</w:t>
      </w:r>
      <w:proofErr w:type="gramEnd"/>
      <w:r>
        <w:t>"</w:t>
      </w:r>
      <w:proofErr w:type="spellStart"/>
      <w:r>
        <w:t>current_dish_id</w:t>
      </w:r>
      <w:proofErr w:type="spellEnd"/>
      <w:r>
        <w:t>", 0)</w:t>
      </w:r>
    </w:p>
    <w:p w14:paraId="7C8EE07B" w14:textId="77777777" w:rsidR="00D13643" w:rsidRDefault="00D13643" w:rsidP="00D13643">
      <w:proofErr w:type="spellStart"/>
      <w:r>
        <w:t>removeValue</w:t>
      </w:r>
      <w:proofErr w:type="spellEnd"/>
      <w:r>
        <w:t>("</w:t>
      </w:r>
      <w:proofErr w:type="spellStart"/>
      <w:r>
        <w:t>dsh_components_local_rows</w:t>
      </w:r>
      <w:proofErr w:type="spellEnd"/>
      <w:r>
        <w:t>")</w:t>
      </w:r>
    </w:p>
    <w:p w14:paraId="1046C84C" w14:textId="77777777" w:rsidR="00D13643" w:rsidRDefault="00D13643" w:rsidP="00D13643"/>
    <w:p w14:paraId="067EB799" w14:textId="77777777" w:rsidR="00D13643" w:rsidRDefault="00D13643" w:rsidP="00D13643">
      <w:r>
        <w:t>before navigation.</w:t>
      </w:r>
    </w:p>
    <w:p w14:paraId="46560D99" w14:textId="77777777" w:rsidR="00D13643" w:rsidRDefault="00D13643" w:rsidP="00D13643"/>
    <w:p w14:paraId="6E547614" w14:textId="77777777" w:rsidR="00D13643" w:rsidRDefault="00D13643" w:rsidP="00D13643">
      <w:r>
        <w:t>4. Table Reset Was Damaging Component Table</w:t>
      </w:r>
    </w:p>
    <w:p w14:paraId="3942D2C1" w14:textId="77777777" w:rsidR="00D13643" w:rsidRDefault="00D13643" w:rsidP="00D13643"/>
    <w:p w14:paraId="539C08C2" w14:textId="77777777" w:rsidR="00D13643" w:rsidRDefault="00D13643" w:rsidP="00D13643">
      <w:r>
        <w:t>Important discovery:</w:t>
      </w:r>
    </w:p>
    <w:p w14:paraId="2408E1BB" w14:textId="77777777" w:rsidR="00D13643" w:rsidRDefault="00D13643" w:rsidP="00D13643"/>
    <w:p w14:paraId="03C881F4" w14:textId="77777777" w:rsidR="00D13643" w:rsidRDefault="00D13643" w:rsidP="00D13643">
      <w:r>
        <w:t>Using:</w:t>
      </w:r>
    </w:p>
    <w:p w14:paraId="3E2E17E7" w14:textId="77777777" w:rsidR="00D13643" w:rsidRDefault="00D13643" w:rsidP="00D13643"/>
    <w:p w14:paraId="0957BD7B" w14:textId="77777777" w:rsidR="00D13643" w:rsidRDefault="00D13643" w:rsidP="00D13643">
      <w:proofErr w:type="spellStart"/>
      <w:r>
        <w:t>resetWidget</w:t>
      </w:r>
      <w:proofErr w:type="spellEnd"/>
      <w:r>
        <w:t>("</w:t>
      </w:r>
      <w:proofErr w:type="spellStart"/>
      <w:r>
        <w:t>tblDshComponents</w:t>
      </w:r>
      <w:proofErr w:type="spellEnd"/>
      <w:r>
        <w:t>")</w:t>
      </w:r>
    </w:p>
    <w:p w14:paraId="060CD2E1" w14:textId="77777777" w:rsidR="00D13643" w:rsidRDefault="00D13643" w:rsidP="00D13643"/>
    <w:p w14:paraId="3502C83F" w14:textId="77777777" w:rsidR="00D13643" w:rsidRDefault="00D13643" w:rsidP="00D13643">
      <w:r>
        <w:t>was corrupting table configuration.</w:t>
      </w:r>
    </w:p>
    <w:p w14:paraId="46C8EFCE" w14:textId="77777777" w:rsidR="00D13643" w:rsidRDefault="00D13643" w:rsidP="00D13643"/>
    <w:p w14:paraId="25A4804A" w14:textId="77777777" w:rsidR="00D13643" w:rsidRDefault="00D13643" w:rsidP="00D13643">
      <w:r>
        <w:t>Observed symptoms:</w:t>
      </w:r>
    </w:p>
    <w:p w14:paraId="32DA512E" w14:textId="77777777" w:rsidR="00D13643" w:rsidRDefault="00D13643" w:rsidP="00D13643"/>
    <w:p w14:paraId="7C691152" w14:textId="77777777" w:rsidR="00D13643" w:rsidRDefault="00D13643" w:rsidP="00D13643">
      <w:r>
        <w:t>Frozen cells</w:t>
      </w:r>
    </w:p>
    <w:p w14:paraId="65CA7F28" w14:textId="77777777" w:rsidR="00D13643" w:rsidRDefault="00D13643" w:rsidP="00D13643">
      <w:proofErr w:type="spellStart"/>
      <w:r>
        <w:t>Supabase</w:t>
      </w:r>
      <w:proofErr w:type="spellEnd"/>
      <w:r>
        <w:t xml:space="preserve"> column names appearing</w:t>
      </w:r>
    </w:p>
    <w:p w14:paraId="247D11DA" w14:textId="77777777" w:rsidR="00D13643" w:rsidRDefault="00D13643" w:rsidP="00D13643">
      <w:r>
        <w:t>Table column configuration breaking</w:t>
      </w:r>
    </w:p>
    <w:p w14:paraId="6D229662" w14:textId="77777777" w:rsidR="00D13643" w:rsidRDefault="00D13643" w:rsidP="00D13643"/>
    <w:p w14:paraId="62F024A9" w14:textId="77777777" w:rsidR="00D13643" w:rsidRDefault="00D13643" w:rsidP="00D13643">
      <w:r>
        <w:t>Fix:</w:t>
      </w:r>
    </w:p>
    <w:p w14:paraId="31BB595D" w14:textId="77777777" w:rsidR="00D13643" w:rsidRDefault="00D13643" w:rsidP="00D13643"/>
    <w:p w14:paraId="7B6002D3" w14:textId="77777777" w:rsidR="00D13643" w:rsidRDefault="00D13643" w:rsidP="00D13643">
      <w:r>
        <w:t>Commented out all:</w:t>
      </w:r>
    </w:p>
    <w:p w14:paraId="2D5941C7" w14:textId="77777777" w:rsidR="00D13643" w:rsidRDefault="00D13643" w:rsidP="00D13643"/>
    <w:p w14:paraId="543D4323" w14:textId="77777777" w:rsidR="00D13643" w:rsidRDefault="00D13643" w:rsidP="00D13643">
      <w:r>
        <w:t xml:space="preserve">await </w:t>
      </w:r>
      <w:proofErr w:type="spellStart"/>
      <w:proofErr w:type="gramStart"/>
      <w:r>
        <w:t>this.safeReset</w:t>
      </w:r>
      <w:proofErr w:type="spellEnd"/>
      <w:proofErr w:type="gramEnd"/>
      <w:r>
        <w:t>("</w:t>
      </w:r>
      <w:proofErr w:type="spellStart"/>
      <w:r>
        <w:t>tblDshComponents</w:t>
      </w:r>
      <w:proofErr w:type="spellEnd"/>
      <w:r>
        <w:t>");</w:t>
      </w:r>
    </w:p>
    <w:p w14:paraId="4D45795E" w14:textId="77777777" w:rsidR="00D13643" w:rsidRDefault="00D13643" w:rsidP="00D13643"/>
    <w:p w14:paraId="7D4DFB50" w14:textId="77777777" w:rsidR="00D13643" w:rsidRDefault="00D13643" w:rsidP="00D13643">
      <w:r>
        <w:t>occurrences.</w:t>
      </w:r>
    </w:p>
    <w:p w14:paraId="33AF290B" w14:textId="77777777" w:rsidR="00D13643" w:rsidRDefault="00D13643" w:rsidP="00D13643"/>
    <w:p w14:paraId="61C663EF" w14:textId="77777777" w:rsidR="00D13643" w:rsidRDefault="00D13643" w:rsidP="00D13643">
      <w:r>
        <w:t>Result:</w:t>
      </w:r>
    </w:p>
    <w:p w14:paraId="12F4B8F8" w14:textId="77777777" w:rsidR="00D13643" w:rsidRDefault="00D13643" w:rsidP="00D13643"/>
    <w:p w14:paraId="5168C035" w14:textId="77777777" w:rsidR="00D13643" w:rsidRDefault="00D13643" w:rsidP="00D13643">
      <w:r>
        <w:t>Component table no longer corrupts during Close / Save &amp; New.</w:t>
      </w:r>
    </w:p>
    <w:p w14:paraId="3AA2A159" w14:textId="77777777" w:rsidR="00D13643" w:rsidRDefault="00D13643" w:rsidP="00D13643"/>
    <w:p w14:paraId="0C14A2FC" w14:textId="77777777" w:rsidR="00D13643" w:rsidRDefault="00D13643" w:rsidP="00D13643">
      <w:r>
        <w:t xml:space="preserve">5. </w:t>
      </w:r>
      <w:proofErr w:type="spellStart"/>
      <w:r>
        <w:t>dshCompTable</w:t>
      </w:r>
      <w:proofErr w:type="spellEnd"/>
      <w:r>
        <w:t xml:space="preserve"> Lifecycle Bug Found</w:t>
      </w:r>
    </w:p>
    <w:p w14:paraId="0EBD543F" w14:textId="77777777" w:rsidR="00D13643" w:rsidRDefault="00D13643" w:rsidP="00D13643"/>
    <w:p w14:paraId="1055BF4B" w14:textId="77777777" w:rsidR="00D13643" w:rsidRDefault="00D13643" w:rsidP="00D13643">
      <w:r>
        <w:t>A real bug was identified:</w:t>
      </w:r>
    </w:p>
    <w:p w14:paraId="449861E2" w14:textId="77777777" w:rsidR="00D13643" w:rsidRDefault="00D13643" w:rsidP="00D13643"/>
    <w:p w14:paraId="24EFF970" w14:textId="77777777" w:rsidR="00D13643" w:rsidRDefault="00D13643" w:rsidP="00D13643">
      <w:r>
        <w:t>Rows created during New Dish carried:</w:t>
      </w:r>
    </w:p>
    <w:p w14:paraId="25410B77" w14:textId="77777777" w:rsidR="00D13643" w:rsidRDefault="00D13643" w:rsidP="00D13643"/>
    <w:p w14:paraId="4B619C89" w14:textId="77777777" w:rsidR="00D13643" w:rsidRDefault="00D13643" w:rsidP="00D13643">
      <w:proofErr w:type="spellStart"/>
      <w:r>
        <w:t>dish_id</w:t>
      </w:r>
      <w:proofErr w:type="spellEnd"/>
      <w:r>
        <w:t xml:space="preserve"> = 0</w:t>
      </w:r>
    </w:p>
    <w:p w14:paraId="7ABF1878" w14:textId="77777777" w:rsidR="00D13643" w:rsidRDefault="00D13643" w:rsidP="00D13643"/>
    <w:p w14:paraId="101AB898" w14:textId="77777777" w:rsidR="00D13643" w:rsidRDefault="00D13643" w:rsidP="00D13643">
      <w:r>
        <w:t>After save:</w:t>
      </w:r>
    </w:p>
    <w:p w14:paraId="6C286294" w14:textId="77777777" w:rsidR="00D13643" w:rsidRDefault="00D13643" w:rsidP="00D13643"/>
    <w:p w14:paraId="645AACEB" w14:textId="77777777" w:rsidR="00D13643" w:rsidRDefault="00D13643" w:rsidP="00D13643">
      <w:proofErr w:type="spellStart"/>
      <w:r>
        <w:t>current_dish_id</w:t>
      </w:r>
      <w:proofErr w:type="spellEnd"/>
      <w:r>
        <w:t xml:space="preserve"> = new ID</w:t>
      </w:r>
    </w:p>
    <w:p w14:paraId="05A8959B" w14:textId="77777777" w:rsidR="00D13643" w:rsidRDefault="00D13643" w:rsidP="00D13643"/>
    <w:p w14:paraId="2F8013CE" w14:textId="77777777" w:rsidR="00D13643" w:rsidRDefault="00D13643" w:rsidP="00D13643">
      <w:r>
        <w:t>but rows still referenced:</w:t>
      </w:r>
    </w:p>
    <w:p w14:paraId="5F849E06" w14:textId="77777777" w:rsidR="00D13643" w:rsidRDefault="00D13643" w:rsidP="00D13643"/>
    <w:p w14:paraId="7DAF445C" w14:textId="77777777" w:rsidR="00D13643" w:rsidRDefault="00D13643" w:rsidP="00D13643">
      <w:proofErr w:type="spellStart"/>
      <w:r>
        <w:t>dish_id</w:t>
      </w:r>
      <w:proofErr w:type="spellEnd"/>
      <w:r>
        <w:t xml:space="preserve"> = 0</w:t>
      </w:r>
    </w:p>
    <w:p w14:paraId="47DE8B1C" w14:textId="77777777" w:rsidR="00D13643" w:rsidRDefault="00D13643" w:rsidP="00D13643"/>
    <w:p w14:paraId="3F8B9D98" w14:textId="77777777" w:rsidR="00D13643" w:rsidRDefault="00D13643" w:rsidP="00D13643">
      <w:r>
        <w:t>which caused:</w:t>
      </w:r>
    </w:p>
    <w:p w14:paraId="6A29A3B0" w14:textId="77777777" w:rsidR="00D13643" w:rsidRDefault="00D13643" w:rsidP="00D13643"/>
    <w:p w14:paraId="5A797E1D" w14:textId="77777777" w:rsidR="00D13643" w:rsidRDefault="00D13643" w:rsidP="00D13643">
      <w:proofErr w:type="spellStart"/>
      <w:proofErr w:type="gramStart"/>
      <w:r>
        <w:t>getRows</w:t>
      </w:r>
      <w:proofErr w:type="spellEnd"/>
      <w:r>
        <w:t>(</w:t>
      </w:r>
      <w:proofErr w:type="gramEnd"/>
      <w:r>
        <w:t>)</w:t>
      </w:r>
    </w:p>
    <w:p w14:paraId="01E7FCF3" w14:textId="77777777" w:rsidR="00D13643" w:rsidRDefault="00D13643" w:rsidP="00D13643"/>
    <w:p w14:paraId="3BDFA4A9" w14:textId="77777777" w:rsidR="00D13643" w:rsidRDefault="00D13643" w:rsidP="00D13643">
      <w:r>
        <w:t>to discard them.</w:t>
      </w:r>
    </w:p>
    <w:p w14:paraId="0DBCAB96" w14:textId="77777777" w:rsidR="00D13643" w:rsidRDefault="00D13643" w:rsidP="00D13643"/>
    <w:p w14:paraId="1A0F48D9" w14:textId="77777777" w:rsidR="00D13643" w:rsidRDefault="00D13643" w:rsidP="00D13643">
      <w:r>
        <w:t>Result:</w:t>
      </w:r>
    </w:p>
    <w:p w14:paraId="576A7EE1" w14:textId="77777777" w:rsidR="00D13643" w:rsidRDefault="00D13643" w:rsidP="00D13643"/>
    <w:p w14:paraId="2B92539C" w14:textId="77777777" w:rsidR="00D13643" w:rsidRDefault="00D13643" w:rsidP="00D13643">
      <w:r>
        <w:t>Page appeared to clear after save.</w:t>
      </w:r>
    </w:p>
    <w:p w14:paraId="279E414B" w14:textId="77777777" w:rsidR="00D13643" w:rsidRDefault="00D13643" w:rsidP="00D13643"/>
    <w:p w14:paraId="7D3BA7DE" w14:textId="77777777" w:rsidR="00D13643" w:rsidRDefault="00D13643" w:rsidP="00D13643">
      <w:r>
        <w:t xml:space="preserve">A revised </w:t>
      </w:r>
      <w:proofErr w:type="spellStart"/>
      <w:proofErr w:type="gramStart"/>
      <w:r>
        <w:t>getRows</w:t>
      </w:r>
      <w:proofErr w:type="spellEnd"/>
      <w:r>
        <w:t>(</w:t>
      </w:r>
      <w:proofErr w:type="gramEnd"/>
      <w:r>
        <w:t>) was implemented to allow draft rows to be adopted by the newly created Dish.</w:t>
      </w:r>
    </w:p>
    <w:p w14:paraId="74A3F6BE" w14:textId="77777777" w:rsidR="00D13643" w:rsidRDefault="00D13643" w:rsidP="00D13643"/>
    <w:p w14:paraId="513DC40B" w14:textId="77777777" w:rsidR="00D13643" w:rsidRDefault="00D13643" w:rsidP="00D13643">
      <w:r>
        <w:t>This was a genuine lifecycle bug.</w:t>
      </w:r>
    </w:p>
    <w:p w14:paraId="4996BEED" w14:textId="77777777" w:rsidR="00D13643" w:rsidRDefault="00D13643" w:rsidP="00D13643"/>
    <w:p w14:paraId="37275746" w14:textId="77777777" w:rsidR="00D13643" w:rsidRDefault="00D13643" w:rsidP="00D13643">
      <w:r>
        <w:t>Component Table Status</w:t>
      </w:r>
    </w:p>
    <w:p w14:paraId="7B4BF5B6" w14:textId="77777777" w:rsidR="00D13643" w:rsidRDefault="00D13643" w:rsidP="00D13643">
      <w:r>
        <w:t>Currently Working</w:t>
      </w:r>
    </w:p>
    <w:p w14:paraId="2C1E4CCA" w14:textId="77777777" w:rsidR="00D13643" w:rsidRDefault="00D13643" w:rsidP="00D13643">
      <w:r>
        <w:t>Component table loads.</w:t>
      </w:r>
    </w:p>
    <w:p w14:paraId="2174BD06" w14:textId="77777777" w:rsidR="00D13643" w:rsidRDefault="00D13643" w:rsidP="00D13643">
      <w:r>
        <w:t>Component rows save.</w:t>
      </w:r>
    </w:p>
    <w:p w14:paraId="16844847" w14:textId="77777777" w:rsidR="00D13643" w:rsidRDefault="00D13643" w:rsidP="00D13643">
      <w:r>
        <w:t>Table no longer self-destructs on Close.</w:t>
      </w:r>
    </w:p>
    <w:p w14:paraId="6BD58F00" w14:textId="77777777" w:rsidR="00D13643" w:rsidRDefault="00D13643" w:rsidP="00D13643">
      <w:r>
        <w:t>Lint errors cleared.</w:t>
      </w:r>
    </w:p>
    <w:p w14:paraId="7ADBF094" w14:textId="77777777" w:rsidR="00D13643" w:rsidRDefault="00D13643" w:rsidP="00D13643">
      <w:r>
        <w:t>Cyclic dependency errors cleared.</w:t>
      </w:r>
    </w:p>
    <w:p w14:paraId="62A94816" w14:textId="77777777" w:rsidR="00D13643" w:rsidRDefault="00D13643" w:rsidP="00D13643">
      <w:r>
        <w:t>Currently Broken</w:t>
      </w:r>
    </w:p>
    <w:p w14:paraId="133F6A9B" w14:textId="77777777" w:rsidR="00D13643" w:rsidRDefault="00D13643" w:rsidP="00D13643">
      <w:r>
        <w:t>Item Autofill</w:t>
      </w:r>
    </w:p>
    <w:p w14:paraId="02E98465" w14:textId="77777777" w:rsidR="00D13643" w:rsidRDefault="00D13643" w:rsidP="00D13643"/>
    <w:p w14:paraId="5388C020" w14:textId="77777777" w:rsidR="00D13643" w:rsidRDefault="00D13643" w:rsidP="00D13643">
      <w:r>
        <w:t>Expected:</w:t>
      </w:r>
    </w:p>
    <w:p w14:paraId="403F76A0" w14:textId="77777777" w:rsidR="00D13643" w:rsidRDefault="00D13643" w:rsidP="00D13643"/>
    <w:p w14:paraId="5DB6B14A" w14:textId="77777777" w:rsidR="00D13643" w:rsidRDefault="00D13643" w:rsidP="00D13643">
      <w:r>
        <w:lastRenderedPageBreak/>
        <w:t>Selecting Item should populate:</w:t>
      </w:r>
    </w:p>
    <w:p w14:paraId="44BC4391" w14:textId="77777777" w:rsidR="00D13643" w:rsidRDefault="00D13643" w:rsidP="00D13643"/>
    <w:p w14:paraId="0578E9CC" w14:textId="77777777" w:rsidR="00D13643" w:rsidRDefault="00D13643" w:rsidP="00D13643">
      <w:r>
        <w:t>Category</w:t>
      </w:r>
    </w:p>
    <w:p w14:paraId="0AADDB9A" w14:textId="77777777" w:rsidR="00D13643" w:rsidRDefault="00D13643" w:rsidP="00D13643">
      <w:r>
        <w:t>Unit</w:t>
      </w:r>
    </w:p>
    <w:p w14:paraId="4ACE6807" w14:textId="77777777" w:rsidR="00D13643" w:rsidRDefault="00D13643" w:rsidP="00D13643">
      <w:r>
        <w:t>Costing metadata</w:t>
      </w:r>
    </w:p>
    <w:p w14:paraId="6B79C083" w14:textId="77777777" w:rsidR="00D13643" w:rsidRDefault="00D13643" w:rsidP="00D13643"/>
    <w:p w14:paraId="38DB57FA" w14:textId="77777777" w:rsidR="00D13643" w:rsidRDefault="00D13643" w:rsidP="00D13643">
      <w:r>
        <w:t>Currently not occurring consistently.</w:t>
      </w:r>
    </w:p>
    <w:p w14:paraId="51CAEB5C" w14:textId="77777777" w:rsidR="00D13643" w:rsidRDefault="00D13643" w:rsidP="00D13643"/>
    <w:p w14:paraId="70B40495" w14:textId="77777777" w:rsidR="00D13643" w:rsidRDefault="00D13643" w:rsidP="00D13643">
      <w:r>
        <w:t>Likely related to:</w:t>
      </w:r>
    </w:p>
    <w:p w14:paraId="4520B201" w14:textId="77777777" w:rsidR="00D13643" w:rsidRDefault="00D13643" w:rsidP="00D13643"/>
    <w:p w14:paraId="12599D2B" w14:textId="77777777" w:rsidR="00D13643" w:rsidRDefault="00D13643" w:rsidP="00D13643">
      <w:proofErr w:type="spellStart"/>
      <w:r>
        <w:t>onItemChange</w:t>
      </w:r>
      <w:proofErr w:type="spellEnd"/>
      <w:r>
        <w:t>(</w:t>
      </w:r>
      <w:proofErr w:type="spellStart"/>
      <w:r>
        <w:t>currentRow</w:t>
      </w:r>
      <w:proofErr w:type="spellEnd"/>
      <w:r>
        <w:t>)</w:t>
      </w:r>
    </w:p>
    <w:p w14:paraId="12EF3511" w14:textId="77777777" w:rsidR="00D13643" w:rsidRDefault="00D13643" w:rsidP="00D13643"/>
    <w:p w14:paraId="7DD39AB9" w14:textId="77777777" w:rsidR="00D13643" w:rsidRDefault="00D13643" w:rsidP="00D13643">
      <w:r>
        <w:t>event wiring.</w:t>
      </w:r>
    </w:p>
    <w:p w14:paraId="39E3AB56" w14:textId="77777777" w:rsidR="00D13643" w:rsidRDefault="00D13643" w:rsidP="00D13643"/>
    <w:p w14:paraId="6E30CD18" w14:textId="77777777" w:rsidR="00D13643" w:rsidRDefault="00D13643" w:rsidP="00D13643">
      <w:r>
        <w:t>Unit Picklist</w:t>
      </w:r>
    </w:p>
    <w:p w14:paraId="6138FD2A" w14:textId="77777777" w:rsidR="00D13643" w:rsidRDefault="00D13643" w:rsidP="00D13643"/>
    <w:p w14:paraId="62552061" w14:textId="77777777" w:rsidR="00D13643" w:rsidRDefault="00D13643" w:rsidP="00D13643">
      <w:r>
        <w:t>Current state:</w:t>
      </w:r>
    </w:p>
    <w:p w14:paraId="76C80732" w14:textId="77777777" w:rsidR="00D13643" w:rsidRDefault="00D13643" w:rsidP="00D13643"/>
    <w:p w14:paraId="72C900D2" w14:textId="77777777" w:rsidR="00D13643" w:rsidRDefault="00D13643" w:rsidP="00D13643">
      <w:r>
        <w:t>Unit picklist empty</w:t>
      </w:r>
    </w:p>
    <w:p w14:paraId="24317BA4" w14:textId="77777777" w:rsidR="00D13643" w:rsidRDefault="00D13643" w:rsidP="00D13643"/>
    <w:p w14:paraId="19610617" w14:textId="77777777" w:rsidR="00D13643" w:rsidRDefault="00D13643" w:rsidP="00D13643">
      <w:r>
        <w:t>Current config:</w:t>
      </w:r>
    </w:p>
    <w:p w14:paraId="3A336D15" w14:textId="77777777" w:rsidR="00D13643" w:rsidRDefault="00D13643" w:rsidP="00D13643"/>
    <w:p w14:paraId="61EC9877" w14:textId="77777777" w:rsidR="00D13643" w:rsidRDefault="00D13643" w:rsidP="00D13643">
      <w:proofErr w:type="gramStart"/>
      <w:r>
        <w:t xml:space="preserve">{{ </w:t>
      </w:r>
      <w:proofErr w:type="spellStart"/>
      <w:r>
        <w:t>dshCompTable.unitOptions</w:t>
      </w:r>
      <w:proofErr w:type="spellEnd"/>
      <w:proofErr w:type="gramEnd"/>
      <w:r>
        <w:t>(</w:t>
      </w:r>
      <w:proofErr w:type="spellStart"/>
      <w:r>
        <w:t>currentRow</w:t>
      </w:r>
      <w:proofErr w:type="spellEnd"/>
      <w:proofErr w:type="gramStart"/>
      <w:r>
        <w:t>) }</w:t>
      </w:r>
      <w:proofErr w:type="gramEnd"/>
      <w:r>
        <w:t>}</w:t>
      </w:r>
    </w:p>
    <w:p w14:paraId="4CA20544" w14:textId="77777777" w:rsidR="00D13643" w:rsidRDefault="00D13643" w:rsidP="00D13643"/>
    <w:p w14:paraId="7EB0DB17" w14:textId="77777777" w:rsidR="00D13643" w:rsidRDefault="00D13643" w:rsidP="00D13643">
      <w:r>
        <w:t>Investigation incomplete.</w:t>
      </w:r>
    </w:p>
    <w:p w14:paraId="61D1F5F1" w14:textId="77777777" w:rsidR="00D13643" w:rsidRDefault="00D13643" w:rsidP="00D13643"/>
    <w:p w14:paraId="4ED510AA" w14:textId="77777777" w:rsidR="00D13643" w:rsidRDefault="00D13643" w:rsidP="00D13643">
      <w:r>
        <w:lastRenderedPageBreak/>
        <w:t>Most likely:</w:t>
      </w:r>
    </w:p>
    <w:p w14:paraId="5EED3C19" w14:textId="77777777" w:rsidR="00D13643" w:rsidRDefault="00D13643" w:rsidP="00D13643"/>
    <w:p w14:paraId="4E276BF7" w14:textId="77777777" w:rsidR="00D13643" w:rsidRDefault="00D13643" w:rsidP="00D13643">
      <w:proofErr w:type="spellStart"/>
      <w:r>
        <w:t>currentRow.unit_type</w:t>
      </w:r>
      <w:proofErr w:type="spellEnd"/>
    </w:p>
    <w:p w14:paraId="5965B740" w14:textId="77777777" w:rsidR="00D13643" w:rsidRDefault="00D13643" w:rsidP="00D13643"/>
    <w:p w14:paraId="2E33E7E5" w14:textId="77777777" w:rsidR="00D13643" w:rsidRDefault="00D13643" w:rsidP="00D13643">
      <w:r>
        <w:t>not being populated.</w:t>
      </w:r>
    </w:p>
    <w:p w14:paraId="18540746" w14:textId="77777777" w:rsidR="00D13643" w:rsidRDefault="00D13643" w:rsidP="00D13643"/>
    <w:p w14:paraId="6AA7BC0E" w14:textId="77777777" w:rsidR="00D13643" w:rsidRDefault="00D13643" w:rsidP="00D13643">
      <w:r>
        <w:t>Line Cost</w:t>
      </w:r>
    </w:p>
    <w:p w14:paraId="3FE644B2" w14:textId="77777777" w:rsidR="00D13643" w:rsidRDefault="00D13643" w:rsidP="00D13643"/>
    <w:p w14:paraId="7FE631CF" w14:textId="77777777" w:rsidR="00D13643" w:rsidRDefault="00D13643" w:rsidP="00D13643">
      <w:r>
        <w:t>Potential bug found:</w:t>
      </w:r>
    </w:p>
    <w:p w14:paraId="3D11C78A" w14:textId="77777777" w:rsidR="00D13643" w:rsidRDefault="00D13643" w:rsidP="00D13643"/>
    <w:p w14:paraId="6E20BDFD" w14:textId="77777777" w:rsidR="00D13643" w:rsidRDefault="00D13643" w:rsidP="00D13643">
      <w:r>
        <w:t>Current formula references:</w:t>
      </w:r>
    </w:p>
    <w:p w14:paraId="79259056" w14:textId="77777777" w:rsidR="00D13643" w:rsidRDefault="00D13643" w:rsidP="00D13643"/>
    <w:p w14:paraId="311F3625" w14:textId="77777777" w:rsidR="00D13643" w:rsidRDefault="00D13643" w:rsidP="00D13643">
      <w:proofErr w:type="spellStart"/>
      <w:r>
        <w:t>getdshComponentItems.data</w:t>
      </w:r>
      <w:proofErr w:type="spellEnd"/>
    </w:p>
    <w:p w14:paraId="156CE982" w14:textId="77777777" w:rsidR="00D13643" w:rsidRDefault="00D13643" w:rsidP="00D13643"/>
    <w:p w14:paraId="0E46DF52" w14:textId="77777777" w:rsidR="00D13643" w:rsidRDefault="00D13643" w:rsidP="00D13643">
      <w:r>
        <w:t>Expected:</w:t>
      </w:r>
    </w:p>
    <w:p w14:paraId="4FF1FE04" w14:textId="77777777" w:rsidR="00D13643" w:rsidRDefault="00D13643" w:rsidP="00D13643"/>
    <w:p w14:paraId="11AAC642" w14:textId="77777777" w:rsidR="00D13643" w:rsidRDefault="00D13643" w:rsidP="00D13643">
      <w:proofErr w:type="spellStart"/>
      <w:r>
        <w:t>getDshComponentItems.data</w:t>
      </w:r>
      <w:proofErr w:type="spellEnd"/>
    </w:p>
    <w:p w14:paraId="5F848D8B" w14:textId="77777777" w:rsidR="00D13643" w:rsidRDefault="00D13643" w:rsidP="00D13643"/>
    <w:p w14:paraId="7B36F6D8" w14:textId="77777777" w:rsidR="00D13643" w:rsidRDefault="00D13643" w:rsidP="00D13643">
      <w:r>
        <w:t>Needs verification.</w:t>
      </w:r>
    </w:p>
    <w:p w14:paraId="06A8A526" w14:textId="77777777" w:rsidR="00D13643" w:rsidRDefault="00D13643" w:rsidP="00D13643"/>
    <w:p w14:paraId="0ED44CD8" w14:textId="77777777" w:rsidR="00D13643" w:rsidRDefault="00D13643" w:rsidP="00D13643">
      <w:r>
        <w:t>Lint/Error Cleanup Completed</w:t>
      </w:r>
    </w:p>
    <w:p w14:paraId="0194AA21" w14:textId="77777777" w:rsidR="00D13643" w:rsidRDefault="00D13643" w:rsidP="00D13643"/>
    <w:p w14:paraId="3F4F552F" w14:textId="77777777" w:rsidR="00D13643" w:rsidRDefault="00D13643" w:rsidP="00D13643">
      <w:r>
        <w:t>Resolved:</w:t>
      </w:r>
    </w:p>
    <w:p w14:paraId="6183B175" w14:textId="77777777" w:rsidR="00D13643" w:rsidRDefault="00D13643" w:rsidP="00D13643"/>
    <w:p w14:paraId="143BC274" w14:textId="77777777" w:rsidR="00D13643" w:rsidRDefault="00D13643" w:rsidP="00D13643">
      <w:proofErr w:type="spellStart"/>
      <w:r>
        <w:t>CompTable</w:t>
      </w:r>
      <w:proofErr w:type="spellEnd"/>
      <w:r>
        <w:t xml:space="preserve"> typo</w:t>
      </w:r>
    </w:p>
    <w:p w14:paraId="539F93A9" w14:textId="77777777" w:rsidR="00D13643" w:rsidRDefault="00D13643" w:rsidP="00D13643">
      <w:r>
        <w:t>Select widget default issues</w:t>
      </w:r>
    </w:p>
    <w:p w14:paraId="2BF0AB17" w14:textId="77777777" w:rsidR="00D13643" w:rsidRDefault="00D13643" w:rsidP="00D13643">
      <w:r>
        <w:lastRenderedPageBreak/>
        <w:t>Category select issues</w:t>
      </w:r>
    </w:p>
    <w:p w14:paraId="4AE04C06" w14:textId="77777777" w:rsidR="00D13643" w:rsidRDefault="00D13643" w:rsidP="00D13643">
      <w:r>
        <w:t>Serve Form select issues</w:t>
      </w:r>
    </w:p>
    <w:p w14:paraId="19D164A3" w14:textId="77777777" w:rsidR="00D13643" w:rsidRDefault="00D13643" w:rsidP="00D13643">
      <w:r>
        <w:t>Yield Unit select issues</w:t>
      </w:r>
    </w:p>
    <w:p w14:paraId="110E8E9E" w14:textId="77777777" w:rsidR="00D13643" w:rsidRDefault="00D13643" w:rsidP="00D13643">
      <w:r>
        <w:t>Table reset corruption</w:t>
      </w:r>
    </w:p>
    <w:p w14:paraId="76820F39" w14:textId="77777777" w:rsidR="00D13643" w:rsidRDefault="00D13643" w:rsidP="00D13643">
      <w:proofErr w:type="spellStart"/>
      <w:r>
        <w:t>CurrentRow</w:t>
      </w:r>
      <w:proofErr w:type="spellEnd"/>
      <w:r>
        <w:t xml:space="preserve"> lint issues</w:t>
      </w:r>
    </w:p>
    <w:p w14:paraId="768EF703" w14:textId="77777777" w:rsidR="00D13643" w:rsidRDefault="00D13643" w:rsidP="00D13643"/>
    <w:p w14:paraId="65A7314A" w14:textId="77777777" w:rsidR="00D13643" w:rsidRDefault="00D13643" w:rsidP="00D13643">
      <w:r>
        <w:t>Current status:</w:t>
      </w:r>
    </w:p>
    <w:p w14:paraId="5A1ABFD2" w14:textId="77777777" w:rsidR="00D13643" w:rsidRDefault="00D13643" w:rsidP="00D13643"/>
    <w:p w14:paraId="4F3DB042" w14:textId="77777777" w:rsidR="00D13643" w:rsidRDefault="00D13643" w:rsidP="00D13643">
      <w:r>
        <w:t>No remaining lint errors</w:t>
      </w:r>
    </w:p>
    <w:p w14:paraId="0C9FAD12" w14:textId="77777777" w:rsidR="00D13643" w:rsidRDefault="00D13643" w:rsidP="00D13643">
      <w:r>
        <w:t>No remaining type errors</w:t>
      </w:r>
    </w:p>
    <w:p w14:paraId="64BF3DE4" w14:textId="77777777" w:rsidR="00D13643" w:rsidRDefault="00D13643" w:rsidP="00D13643">
      <w:r>
        <w:t>Current Assessment</w:t>
      </w:r>
    </w:p>
    <w:p w14:paraId="17B63011" w14:textId="77777777" w:rsidR="00D13643" w:rsidRDefault="00D13643" w:rsidP="00D13643">
      <w:r>
        <w:t>Dish Header</w:t>
      </w:r>
    </w:p>
    <w:p w14:paraId="435EC6A8" w14:textId="77777777" w:rsidR="00D13643" w:rsidRDefault="00D13643" w:rsidP="00D13643"/>
    <w:p w14:paraId="25F7E3A4" w14:textId="77777777" w:rsidR="00D13643" w:rsidRDefault="00D13643" w:rsidP="00D13643">
      <w:r>
        <w:t>Status:</w:t>
      </w:r>
    </w:p>
    <w:p w14:paraId="31E4BE6E" w14:textId="77777777" w:rsidR="00D13643" w:rsidRDefault="00D13643" w:rsidP="00D13643"/>
    <w:p w14:paraId="2F6A501D" w14:textId="77777777" w:rsidR="00D13643" w:rsidRDefault="00D13643" w:rsidP="00D13643">
      <w:r>
        <w:t>Stable enough for continued testing</w:t>
      </w:r>
    </w:p>
    <w:p w14:paraId="1C902D52" w14:textId="77777777" w:rsidR="00D13643" w:rsidRDefault="00D13643" w:rsidP="00D13643"/>
    <w:p w14:paraId="622772E3" w14:textId="77777777" w:rsidR="00D13643" w:rsidRDefault="00D13643" w:rsidP="00D13643">
      <w:r>
        <w:t>Confirmed:</w:t>
      </w:r>
    </w:p>
    <w:p w14:paraId="1E6F4EFA" w14:textId="77777777" w:rsidR="00D13643" w:rsidRDefault="00D13643" w:rsidP="00D13643"/>
    <w:p w14:paraId="2F357E80" w14:textId="77777777" w:rsidR="00D13643" w:rsidRDefault="00D13643" w:rsidP="00D13643">
      <w:r>
        <w:t>Save</w:t>
      </w:r>
    </w:p>
    <w:p w14:paraId="3242B863" w14:textId="77777777" w:rsidR="00D13643" w:rsidRDefault="00D13643" w:rsidP="00D13643">
      <w:r>
        <w:t>Update</w:t>
      </w:r>
    </w:p>
    <w:p w14:paraId="44A8772B" w14:textId="77777777" w:rsidR="00D13643" w:rsidRDefault="00D13643" w:rsidP="00D13643">
      <w:r>
        <w:t>Reload</w:t>
      </w:r>
    </w:p>
    <w:p w14:paraId="0DF09839" w14:textId="77777777" w:rsidR="00D13643" w:rsidRDefault="00D13643" w:rsidP="00D13643">
      <w:r>
        <w:t>Close</w:t>
      </w:r>
    </w:p>
    <w:p w14:paraId="620C6FE3" w14:textId="77777777" w:rsidR="00D13643" w:rsidRDefault="00D13643" w:rsidP="00D13643">
      <w:r>
        <w:t>New Dish initialization</w:t>
      </w:r>
    </w:p>
    <w:p w14:paraId="122D459D" w14:textId="77777777" w:rsidR="00D13643" w:rsidRDefault="00D13643" w:rsidP="00D13643"/>
    <w:p w14:paraId="6DD44BF5" w14:textId="77777777" w:rsidR="00D13643" w:rsidRDefault="00D13643" w:rsidP="00D13643">
      <w:r>
        <w:t>all behaving much better.</w:t>
      </w:r>
    </w:p>
    <w:p w14:paraId="0472F17D" w14:textId="77777777" w:rsidR="00D13643" w:rsidRDefault="00D13643" w:rsidP="00D13643"/>
    <w:p w14:paraId="48A70913" w14:textId="77777777" w:rsidR="00D13643" w:rsidRDefault="00D13643" w:rsidP="00D13643">
      <w:r>
        <w:t>Dish Components</w:t>
      </w:r>
    </w:p>
    <w:p w14:paraId="4B13EE60" w14:textId="77777777" w:rsidR="00D13643" w:rsidRDefault="00D13643" w:rsidP="00D13643"/>
    <w:p w14:paraId="56ACB5DC" w14:textId="77777777" w:rsidR="00D13643" w:rsidRDefault="00D13643" w:rsidP="00D13643">
      <w:r>
        <w:t>Status:</w:t>
      </w:r>
    </w:p>
    <w:p w14:paraId="3AC9A2B9" w14:textId="77777777" w:rsidR="00D13643" w:rsidRDefault="00D13643" w:rsidP="00D13643"/>
    <w:p w14:paraId="647458F7" w14:textId="77777777" w:rsidR="00D13643" w:rsidRDefault="00D13643" w:rsidP="00D13643">
      <w:r>
        <w:t>Needs focused stabilization</w:t>
      </w:r>
    </w:p>
    <w:p w14:paraId="5E85D9B0" w14:textId="77777777" w:rsidR="00D13643" w:rsidRDefault="00D13643" w:rsidP="00D13643"/>
    <w:p w14:paraId="4FFD2C99" w14:textId="77777777" w:rsidR="00D13643" w:rsidRDefault="00D13643" w:rsidP="00D13643">
      <w:r>
        <w:t>Remaining work:</w:t>
      </w:r>
    </w:p>
    <w:p w14:paraId="3EA4C67E" w14:textId="77777777" w:rsidR="00D13643" w:rsidRDefault="00D13643" w:rsidP="00D13643"/>
    <w:p w14:paraId="525FB29A" w14:textId="77777777" w:rsidR="00D13643" w:rsidRDefault="00D13643" w:rsidP="00D13643">
      <w:r>
        <w:t>Item autofill</w:t>
      </w:r>
    </w:p>
    <w:p w14:paraId="3C53AE30" w14:textId="77777777" w:rsidR="00D13643" w:rsidRDefault="00D13643" w:rsidP="00D13643">
      <w:r>
        <w:t>Unit picklist</w:t>
      </w:r>
    </w:p>
    <w:p w14:paraId="714E4505" w14:textId="77777777" w:rsidR="00D13643" w:rsidRDefault="00D13643" w:rsidP="00D13643">
      <w:r>
        <w:t>Line cost</w:t>
      </w:r>
    </w:p>
    <w:p w14:paraId="62BACBFF" w14:textId="77777777" w:rsidR="00D13643" w:rsidRDefault="00D13643" w:rsidP="00D13643">
      <w:r>
        <w:t>Component interaction logic</w:t>
      </w:r>
    </w:p>
    <w:p w14:paraId="3330E727" w14:textId="77777777" w:rsidR="00D13643" w:rsidRDefault="00D13643" w:rsidP="00D13643">
      <w:r>
        <w:t>Recommendation For Next Session</w:t>
      </w:r>
    </w:p>
    <w:p w14:paraId="7620A41F" w14:textId="77777777" w:rsidR="00D13643" w:rsidRDefault="00D13643" w:rsidP="00D13643"/>
    <w:p w14:paraId="5D453B1C" w14:textId="77777777" w:rsidR="00D13643" w:rsidRDefault="00D13643" w:rsidP="00D13643">
      <w:r>
        <w:t>Do NOT rebuild Dish page.</w:t>
      </w:r>
    </w:p>
    <w:p w14:paraId="43F99922" w14:textId="77777777" w:rsidR="00D13643" w:rsidRDefault="00D13643" w:rsidP="00D13643"/>
    <w:p w14:paraId="59747FC5" w14:textId="77777777" w:rsidR="00D13643" w:rsidRDefault="00D13643" w:rsidP="00D13643">
      <w:r>
        <w:t>Do NOT redesign Dish architecture.</w:t>
      </w:r>
    </w:p>
    <w:p w14:paraId="6556A146" w14:textId="77777777" w:rsidR="00D13643" w:rsidRDefault="00D13643" w:rsidP="00D13643"/>
    <w:p w14:paraId="4775EC2C" w14:textId="77777777" w:rsidR="00D13643" w:rsidRDefault="00D13643" w:rsidP="00D13643">
      <w:r>
        <w:t>Continue from current state.</w:t>
      </w:r>
    </w:p>
    <w:p w14:paraId="11F2237D" w14:textId="77777777" w:rsidR="00D13643" w:rsidRDefault="00D13643" w:rsidP="00D13643"/>
    <w:p w14:paraId="11481B2D" w14:textId="77777777" w:rsidR="00D13643" w:rsidRDefault="00D13643" w:rsidP="00D13643">
      <w:r>
        <w:t>Next priority:</w:t>
      </w:r>
    </w:p>
    <w:p w14:paraId="164739A2" w14:textId="77777777" w:rsidR="00D13643" w:rsidRDefault="00D13643" w:rsidP="00D13643"/>
    <w:p w14:paraId="457ABCBD" w14:textId="77777777" w:rsidR="00D13643" w:rsidRDefault="00D13643" w:rsidP="00D13643">
      <w:r>
        <w:t>Dish Components</w:t>
      </w:r>
    </w:p>
    <w:p w14:paraId="10A7840B" w14:textId="77777777" w:rsidR="00D13643" w:rsidRDefault="00D13643" w:rsidP="00D13643"/>
    <w:p w14:paraId="05814442" w14:textId="77777777" w:rsidR="00D13643" w:rsidRDefault="00D13643" w:rsidP="00D13643">
      <w:r>
        <w:t>Specifically:</w:t>
      </w:r>
    </w:p>
    <w:p w14:paraId="4B245C89" w14:textId="77777777" w:rsidR="00D13643" w:rsidRDefault="00D13643" w:rsidP="00D13643"/>
    <w:p w14:paraId="4CFED553" w14:textId="77777777" w:rsidR="00D13643" w:rsidRDefault="00D13643" w:rsidP="00D13643">
      <w:r>
        <w:t>Restore Item autofill behavior.</w:t>
      </w:r>
    </w:p>
    <w:p w14:paraId="674ABE05" w14:textId="77777777" w:rsidR="00D13643" w:rsidRDefault="00D13643" w:rsidP="00D13643">
      <w:r>
        <w:t>Restore Unit picklist population.</w:t>
      </w:r>
    </w:p>
    <w:p w14:paraId="3968C319" w14:textId="77777777" w:rsidR="00D13643" w:rsidRDefault="00D13643" w:rsidP="00D13643">
      <w:r>
        <w:t xml:space="preserve">Verify </w:t>
      </w:r>
      <w:proofErr w:type="spellStart"/>
      <w:r>
        <w:t>LineCost</w:t>
      </w:r>
      <w:proofErr w:type="spellEnd"/>
      <w:r>
        <w:t xml:space="preserve"> calculation.</w:t>
      </w:r>
    </w:p>
    <w:p w14:paraId="03116489" w14:textId="77777777" w:rsidR="00D13643" w:rsidRDefault="00D13643" w:rsidP="00D13643">
      <w:r>
        <w:t>Validate component save/load.</w:t>
      </w:r>
    </w:p>
    <w:p w14:paraId="4D4A9610" w14:textId="77777777" w:rsidR="00D13643" w:rsidRDefault="00D13643" w:rsidP="00D13643">
      <w:r>
        <w:t>Validate Recipe → Dish propagation.</w:t>
      </w:r>
    </w:p>
    <w:p w14:paraId="416BC9CB" w14:textId="77777777" w:rsidR="00D13643" w:rsidRDefault="00D13643" w:rsidP="00D13643"/>
    <w:p w14:paraId="626EA3C6" w14:textId="5F294364" w:rsidR="00C56FD8" w:rsidRPr="00D13643" w:rsidRDefault="00D13643" w:rsidP="00D13643">
      <w:r>
        <w:t>The Dish page is now much closer to operational than it appeared at the beginning of the session. The remaining issues are concentrated inside the component table rather than the overall Dish lifecycle.</w:t>
      </w:r>
    </w:p>
    <w:sectPr w:rsidR="00C56FD8" w:rsidRPr="00D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F46"/>
    <w:multiLevelType w:val="multilevel"/>
    <w:tmpl w:val="95F2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287D"/>
    <w:multiLevelType w:val="multilevel"/>
    <w:tmpl w:val="DA0A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E656F"/>
    <w:multiLevelType w:val="multilevel"/>
    <w:tmpl w:val="5E08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04ABB"/>
    <w:multiLevelType w:val="multilevel"/>
    <w:tmpl w:val="379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75A5"/>
    <w:multiLevelType w:val="multilevel"/>
    <w:tmpl w:val="FE328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81B6C"/>
    <w:multiLevelType w:val="multilevel"/>
    <w:tmpl w:val="800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F4014"/>
    <w:multiLevelType w:val="multilevel"/>
    <w:tmpl w:val="1BB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03DDF"/>
    <w:multiLevelType w:val="multilevel"/>
    <w:tmpl w:val="9BD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3DAE"/>
    <w:multiLevelType w:val="multilevel"/>
    <w:tmpl w:val="F6A6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E02F7"/>
    <w:multiLevelType w:val="multilevel"/>
    <w:tmpl w:val="B7C0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B2BFD"/>
    <w:multiLevelType w:val="multilevel"/>
    <w:tmpl w:val="9B82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5559E"/>
    <w:multiLevelType w:val="multilevel"/>
    <w:tmpl w:val="AE2A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B45AB"/>
    <w:multiLevelType w:val="multilevel"/>
    <w:tmpl w:val="E9C2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75016B"/>
    <w:multiLevelType w:val="multilevel"/>
    <w:tmpl w:val="322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A65CB7"/>
    <w:multiLevelType w:val="multilevel"/>
    <w:tmpl w:val="417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60B1B"/>
    <w:multiLevelType w:val="multilevel"/>
    <w:tmpl w:val="9E0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FF39F3"/>
    <w:multiLevelType w:val="multilevel"/>
    <w:tmpl w:val="D32A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A6EE4"/>
    <w:multiLevelType w:val="multilevel"/>
    <w:tmpl w:val="E572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9522D"/>
    <w:multiLevelType w:val="multilevel"/>
    <w:tmpl w:val="78D0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9306C"/>
    <w:multiLevelType w:val="multilevel"/>
    <w:tmpl w:val="AAD4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F456F6"/>
    <w:multiLevelType w:val="multilevel"/>
    <w:tmpl w:val="B0D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412DA"/>
    <w:multiLevelType w:val="multilevel"/>
    <w:tmpl w:val="AF0A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039BE"/>
    <w:multiLevelType w:val="multilevel"/>
    <w:tmpl w:val="B9F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E2835"/>
    <w:multiLevelType w:val="multilevel"/>
    <w:tmpl w:val="42B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0E1994"/>
    <w:multiLevelType w:val="multilevel"/>
    <w:tmpl w:val="04D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24477"/>
    <w:multiLevelType w:val="multilevel"/>
    <w:tmpl w:val="9C5C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24D04"/>
    <w:multiLevelType w:val="multilevel"/>
    <w:tmpl w:val="9ADC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62B3A"/>
    <w:multiLevelType w:val="multilevel"/>
    <w:tmpl w:val="212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965FA"/>
    <w:multiLevelType w:val="multilevel"/>
    <w:tmpl w:val="EBE0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C495C"/>
    <w:multiLevelType w:val="multilevel"/>
    <w:tmpl w:val="357A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62F38"/>
    <w:multiLevelType w:val="multilevel"/>
    <w:tmpl w:val="4B60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16D52"/>
    <w:multiLevelType w:val="multilevel"/>
    <w:tmpl w:val="581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496ACA"/>
    <w:multiLevelType w:val="multilevel"/>
    <w:tmpl w:val="3F8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48710F"/>
    <w:multiLevelType w:val="multilevel"/>
    <w:tmpl w:val="13B8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34BCF"/>
    <w:multiLevelType w:val="multilevel"/>
    <w:tmpl w:val="1F20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E31CF1"/>
    <w:multiLevelType w:val="multilevel"/>
    <w:tmpl w:val="FAB6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1D7F22"/>
    <w:multiLevelType w:val="multilevel"/>
    <w:tmpl w:val="211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2711">
    <w:abstractNumId w:val="17"/>
  </w:num>
  <w:num w:numId="2" w16cid:durableId="537619410">
    <w:abstractNumId w:val="9"/>
  </w:num>
  <w:num w:numId="3" w16cid:durableId="112555296">
    <w:abstractNumId w:val="11"/>
  </w:num>
  <w:num w:numId="4" w16cid:durableId="687802317">
    <w:abstractNumId w:val="14"/>
  </w:num>
  <w:num w:numId="5" w16cid:durableId="1582980055">
    <w:abstractNumId w:val="34"/>
  </w:num>
  <w:num w:numId="6" w16cid:durableId="2019035411">
    <w:abstractNumId w:val="8"/>
  </w:num>
  <w:num w:numId="7" w16cid:durableId="301689556">
    <w:abstractNumId w:val="18"/>
  </w:num>
  <w:num w:numId="8" w16cid:durableId="724568106">
    <w:abstractNumId w:val="0"/>
  </w:num>
  <w:num w:numId="9" w16cid:durableId="553005434">
    <w:abstractNumId w:val="27"/>
  </w:num>
  <w:num w:numId="10" w16cid:durableId="222564507">
    <w:abstractNumId w:val="28"/>
  </w:num>
  <w:num w:numId="11" w16cid:durableId="1861627866">
    <w:abstractNumId w:val="15"/>
  </w:num>
  <w:num w:numId="12" w16cid:durableId="1675722632">
    <w:abstractNumId w:val="4"/>
  </w:num>
  <w:num w:numId="13" w16cid:durableId="1326203376">
    <w:abstractNumId w:val="31"/>
  </w:num>
  <w:num w:numId="14" w16cid:durableId="550390137">
    <w:abstractNumId w:val="25"/>
  </w:num>
  <w:num w:numId="15" w16cid:durableId="1844275102">
    <w:abstractNumId w:val="26"/>
  </w:num>
  <w:num w:numId="16" w16cid:durableId="196895702">
    <w:abstractNumId w:val="35"/>
  </w:num>
  <w:num w:numId="17" w16cid:durableId="305672259">
    <w:abstractNumId w:val="30"/>
  </w:num>
  <w:num w:numId="18" w16cid:durableId="425420256">
    <w:abstractNumId w:val="20"/>
  </w:num>
  <w:num w:numId="19" w16cid:durableId="1071460377">
    <w:abstractNumId w:val="7"/>
  </w:num>
  <w:num w:numId="20" w16cid:durableId="1411350391">
    <w:abstractNumId w:val="29"/>
  </w:num>
  <w:num w:numId="21" w16cid:durableId="96949450">
    <w:abstractNumId w:val="22"/>
  </w:num>
  <w:num w:numId="22" w16cid:durableId="1148353334">
    <w:abstractNumId w:val="10"/>
  </w:num>
  <w:num w:numId="23" w16cid:durableId="1954364554">
    <w:abstractNumId w:val="3"/>
  </w:num>
  <w:num w:numId="24" w16cid:durableId="608439789">
    <w:abstractNumId w:val="13"/>
  </w:num>
  <w:num w:numId="25" w16cid:durableId="295185817">
    <w:abstractNumId w:val="36"/>
  </w:num>
  <w:num w:numId="26" w16cid:durableId="430586274">
    <w:abstractNumId w:val="2"/>
  </w:num>
  <w:num w:numId="27" w16cid:durableId="148132773">
    <w:abstractNumId w:val="24"/>
  </w:num>
  <w:num w:numId="28" w16cid:durableId="683826551">
    <w:abstractNumId w:val="12"/>
  </w:num>
  <w:num w:numId="29" w16cid:durableId="1442454634">
    <w:abstractNumId w:val="33"/>
  </w:num>
  <w:num w:numId="30" w16cid:durableId="151261829">
    <w:abstractNumId w:val="21"/>
  </w:num>
  <w:num w:numId="31" w16cid:durableId="259874875">
    <w:abstractNumId w:val="16"/>
  </w:num>
  <w:num w:numId="32" w16cid:durableId="62266268">
    <w:abstractNumId w:val="6"/>
  </w:num>
  <w:num w:numId="33" w16cid:durableId="1808282817">
    <w:abstractNumId w:val="32"/>
  </w:num>
  <w:num w:numId="34" w16cid:durableId="2125676">
    <w:abstractNumId w:val="5"/>
  </w:num>
  <w:num w:numId="35" w16cid:durableId="778795830">
    <w:abstractNumId w:val="23"/>
  </w:num>
  <w:num w:numId="36" w16cid:durableId="1449350986">
    <w:abstractNumId w:val="1"/>
  </w:num>
  <w:num w:numId="37" w16cid:durableId="5574009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FD6"/>
    <w:rsid w:val="00251705"/>
    <w:rsid w:val="002A3587"/>
    <w:rsid w:val="003E7A14"/>
    <w:rsid w:val="004B714D"/>
    <w:rsid w:val="00603C2D"/>
    <w:rsid w:val="0063772D"/>
    <w:rsid w:val="00733C81"/>
    <w:rsid w:val="008D5FD6"/>
    <w:rsid w:val="00A17790"/>
    <w:rsid w:val="00A765B2"/>
    <w:rsid w:val="00BE1005"/>
    <w:rsid w:val="00C56FD8"/>
    <w:rsid w:val="00CC5800"/>
    <w:rsid w:val="00D13643"/>
    <w:rsid w:val="00E47E3A"/>
    <w:rsid w:val="00FA4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C8A9E"/>
  <w15:chartTrackingRefBased/>
  <w15:docId w15:val="{A4A6A099-6FD9-4F44-8E4C-D83D909C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FD6"/>
    <w:rPr>
      <w:rFonts w:eastAsiaTheme="majorEastAsia" w:cstheme="majorBidi"/>
      <w:color w:val="272727" w:themeColor="text1" w:themeTint="D8"/>
    </w:rPr>
  </w:style>
  <w:style w:type="paragraph" w:styleId="Title">
    <w:name w:val="Title"/>
    <w:basedOn w:val="Normal"/>
    <w:next w:val="Normal"/>
    <w:link w:val="TitleChar"/>
    <w:uiPriority w:val="10"/>
    <w:qFormat/>
    <w:rsid w:val="008D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FD6"/>
    <w:pPr>
      <w:spacing w:before="160"/>
      <w:jc w:val="center"/>
    </w:pPr>
    <w:rPr>
      <w:i/>
      <w:iCs/>
      <w:color w:val="404040" w:themeColor="text1" w:themeTint="BF"/>
    </w:rPr>
  </w:style>
  <w:style w:type="character" w:customStyle="1" w:styleId="QuoteChar">
    <w:name w:val="Quote Char"/>
    <w:basedOn w:val="DefaultParagraphFont"/>
    <w:link w:val="Quote"/>
    <w:uiPriority w:val="29"/>
    <w:rsid w:val="008D5FD6"/>
    <w:rPr>
      <w:i/>
      <w:iCs/>
      <w:color w:val="404040" w:themeColor="text1" w:themeTint="BF"/>
    </w:rPr>
  </w:style>
  <w:style w:type="paragraph" w:styleId="ListParagraph">
    <w:name w:val="List Paragraph"/>
    <w:basedOn w:val="Normal"/>
    <w:uiPriority w:val="34"/>
    <w:qFormat/>
    <w:rsid w:val="008D5FD6"/>
    <w:pPr>
      <w:ind w:left="720"/>
      <w:contextualSpacing/>
    </w:pPr>
  </w:style>
  <w:style w:type="character" w:styleId="IntenseEmphasis">
    <w:name w:val="Intense Emphasis"/>
    <w:basedOn w:val="DefaultParagraphFont"/>
    <w:uiPriority w:val="21"/>
    <w:qFormat/>
    <w:rsid w:val="008D5FD6"/>
    <w:rPr>
      <w:i/>
      <w:iCs/>
      <w:color w:val="0F4761" w:themeColor="accent1" w:themeShade="BF"/>
    </w:rPr>
  </w:style>
  <w:style w:type="paragraph" w:styleId="IntenseQuote">
    <w:name w:val="Intense Quote"/>
    <w:basedOn w:val="Normal"/>
    <w:next w:val="Normal"/>
    <w:link w:val="IntenseQuoteChar"/>
    <w:uiPriority w:val="30"/>
    <w:qFormat/>
    <w:rsid w:val="008D5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FD6"/>
    <w:rPr>
      <w:i/>
      <w:iCs/>
      <w:color w:val="0F4761" w:themeColor="accent1" w:themeShade="BF"/>
    </w:rPr>
  </w:style>
  <w:style w:type="character" w:styleId="IntenseReference">
    <w:name w:val="Intense Reference"/>
    <w:basedOn w:val="DefaultParagraphFont"/>
    <w:uiPriority w:val="32"/>
    <w:qFormat/>
    <w:rsid w:val="008D5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Ness</dc:creator>
  <cp:keywords/>
  <dc:description/>
  <cp:lastModifiedBy>Gary Ness</cp:lastModifiedBy>
  <cp:revision>3</cp:revision>
  <dcterms:created xsi:type="dcterms:W3CDTF">2026-06-21T01:40:00Z</dcterms:created>
  <dcterms:modified xsi:type="dcterms:W3CDTF">2026-06-21T01:40:00Z</dcterms:modified>
</cp:coreProperties>
</file>