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7EC4" w14:textId="77777777" w:rsidR="005800B4" w:rsidRPr="005800B4" w:rsidRDefault="005800B4" w:rsidP="005800B4">
      <w:pPr>
        <w:rPr>
          <w:b/>
          <w:bCs/>
        </w:rPr>
      </w:pPr>
      <w:proofErr w:type="spellStart"/>
      <w:r w:rsidRPr="005800B4">
        <w:rPr>
          <w:b/>
          <w:bCs/>
        </w:rPr>
        <w:t>ServeForm</w:t>
      </w:r>
      <w:proofErr w:type="spellEnd"/>
      <w:r w:rsidRPr="005800B4">
        <w:rPr>
          <w:b/>
          <w:bCs/>
        </w:rPr>
        <w:t xml:space="preserve"> / </w:t>
      </w:r>
      <w:proofErr w:type="spellStart"/>
      <w:r w:rsidRPr="005800B4">
        <w:rPr>
          <w:b/>
          <w:bCs/>
        </w:rPr>
        <w:t>Savveyra</w:t>
      </w:r>
      <w:proofErr w:type="spellEnd"/>
      <w:r w:rsidRPr="005800B4">
        <w:rPr>
          <w:b/>
          <w:bCs/>
        </w:rPr>
        <w:t xml:space="preserve"> Development Log</w:t>
      </w:r>
    </w:p>
    <w:p w14:paraId="3B62FBBF" w14:textId="77777777" w:rsidR="005800B4" w:rsidRPr="005800B4" w:rsidRDefault="005800B4" w:rsidP="005800B4">
      <w:r w:rsidRPr="005800B4">
        <w:rPr>
          <w:b/>
          <w:bCs/>
        </w:rPr>
        <w:t>Checkpoint:</w:t>
      </w:r>
      <w:r w:rsidRPr="005800B4">
        <w:t xml:space="preserve"> v0.1.34a_Menu_Stable_Pre_Recipe_Rebuild</w:t>
      </w:r>
    </w:p>
    <w:p w14:paraId="5F60A05B" w14:textId="77777777" w:rsidR="005800B4" w:rsidRPr="005800B4" w:rsidRDefault="005800B4" w:rsidP="005800B4">
      <w:r w:rsidRPr="005800B4">
        <w:pict w14:anchorId="5B69C66D">
          <v:rect id="_x0000_i1121" style="width:0;height:1.5pt" o:hralign="center" o:hrstd="t" o:hr="t" fillcolor="#a0a0a0" stroked="f"/>
        </w:pict>
      </w:r>
    </w:p>
    <w:p w14:paraId="18F4B853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Completed Today</w:t>
      </w:r>
    </w:p>
    <w:p w14:paraId="7F5005E4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List Page Stabilization</w:t>
      </w:r>
    </w:p>
    <w:p w14:paraId="3BFEEF71" w14:textId="77777777" w:rsidR="005800B4" w:rsidRPr="005800B4" w:rsidRDefault="005800B4" w:rsidP="005800B4">
      <w:r w:rsidRPr="005800B4">
        <w:t xml:space="preserve">Resolved </w:t>
      </w:r>
      <w:proofErr w:type="spellStart"/>
      <w:r w:rsidRPr="005800B4">
        <w:t>Appsmith</w:t>
      </w:r>
      <w:proofErr w:type="spellEnd"/>
      <w:r w:rsidRPr="005800B4">
        <w:t xml:space="preserve"> table corruption affecting:</w:t>
      </w:r>
    </w:p>
    <w:p w14:paraId="3E34A661" w14:textId="77777777" w:rsidR="005800B4" w:rsidRPr="005800B4" w:rsidRDefault="005800B4" w:rsidP="005800B4">
      <w:r w:rsidRPr="005800B4">
        <w:t>RecipeList</w:t>
      </w:r>
      <w:r w:rsidRPr="005800B4">
        <w:br/>
      </w:r>
      <w:proofErr w:type="spellStart"/>
      <w:r w:rsidRPr="005800B4">
        <w:t>DishList</w:t>
      </w:r>
      <w:proofErr w:type="spellEnd"/>
      <w:r w:rsidRPr="005800B4">
        <w:br/>
      </w:r>
      <w:proofErr w:type="spellStart"/>
      <w:r w:rsidRPr="005800B4">
        <w:t>MenuList</w:t>
      </w:r>
      <w:proofErr w:type="spellEnd"/>
      <w:r w:rsidRPr="005800B4">
        <w:br/>
      </w:r>
      <w:proofErr w:type="spellStart"/>
      <w:r w:rsidRPr="005800B4">
        <w:t>IngredientList</w:t>
      </w:r>
      <w:proofErr w:type="spellEnd"/>
    </w:p>
    <w:p w14:paraId="04DFB966" w14:textId="77777777" w:rsidR="005800B4" w:rsidRPr="005800B4" w:rsidRDefault="005800B4" w:rsidP="005800B4">
      <w:r w:rsidRPr="005800B4">
        <w:t>Root cause determined to be:</w:t>
      </w:r>
    </w:p>
    <w:p w14:paraId="15D82F96" w14:textId="77777777" w:rsidR="005800B4" w:rsidRPr="005800B4" w:rsidRDefault="005800B4" w:rsidP="005800B4">
      <w:r w:rsidRPr="005800B4">
        <w:t>Infinite Scroll + Server-side Pagination behavior</w:t>
      </w:r>
    </w:p>
    <w:p w14:paraId="21A64371" w14:textId="77777777" w:rsidR="005800B4" w:rsidRPr="005800B4" w:rsidRDefault="005800B4" w:rsidP="005800B4">
      <w:r w:rsidRPr="005800B4">
        <w:t>Not:</w:t>
      </w:r>
    </w:p>
    <w:p w14:paraId="02761780" w14:textId="77777777" w:rsidR="005800B4" w:rsidRPr="005800B4" w:rsidRDefault="005800B4" w:rsidP="005800B4">
      <w:proofErr w:type="spellStart"/>
      <w:r w:rsidRPr="005800B4">
        <w:t>Supabase</w:t>
      </w:r>
      <w:proofErr w:type="spellEnd"/>
      <w:r w:rsidRPr="005800B4">
        <w:br/>
        <w:t>Duplicate procedures</w:t>
      </w:r>
      <w:r w:rsidRPr="005800B4">
        <w:br/>
        <w:t>Delete procedures</w:t>
      </w:r>
      <w:r w:rsidRPr="005800B4">
        <w:br/>
        <w:t>Views</w:t>
      </w:r>
      <w:r w:rsidRPr="005800B4">
        <w:br/>
        <w:t>Propagation logic</w:t>
      </w:r>
    </w:p>
    <w:p w14:paraId="07704DFD" w14:textId="77777777" w:rsidR="005800B4" w:rsidRPr="005800B4" w:rsidRDefault="005800B4" w:rsidP="005800B4">
      <w:r w:rsidRPr="005800B4">
        <w:t>Final standard:</w:t>
      </w:r>
    </w:p>
    <w:p w14:paraId="7A6C9722" w14:textId="77777777" w:rsidR="005800B4" w:rsidRPr="005800B4" w:rsidRDefault="005800B4" w:rsidP="005800B4">
      <w:r w:rsidRPr="005800B4">
        <w:t>Infinite Scroll: OFF</w:t>
      </w:r>
      <w:r w:rsidRPr="005800B4">
        <w:br/>
        <w:t>Pagination: ON</w:t>
      </w:r>
      <w:r w:rsidRPr="005800B4">
        <w:br/>
        <w:t xml:space="preserve">Server-side Pagination: ON (where required by </w:t>
      </w:r>
      <w:proofErr w:type="spellStart"/>
      <w:r w:rsidRPr="005800B4">
        <w:t>Appsmith</w:t>
      </w:r>
      <w:proofErr w:type="spellEnd"/>
      <w:r w:rsidRPr="005800B4">
        <w:t>)</w:t>
      </w:r>
      <w:r w:rsidRPr="005800B4">
        <w:br/>
        <w:t>Large page size</w:t>
      </w:r>
    </w:p>
    <w:p w14:paraId="32EEFB57" w14:textId="77777777" w:rsidR="005800B4" w:rsidRPr="005800B4" w:rsidRDefault="005800B4" w:rsidP="005800B4">
      <w:r w:rsidRPr="005800B4">
        <w:t>Result:</w:t>
      </w:r>
    </w:p>
    <w:p w14:paraId="152CF6E0" w14:textId="77777777" w:rsidR="005800B4" w:rsidRPr="005800B4" w:rsidRDefault="005800B4" w:rsidP="005800B4">
      <w:r w:rsidRPr="005800B4">
        <w:t>Duplicate works</w:t>
      </w:r>
      <w:r w:rsidRPr="005800B4">
        <w:br/>
        <w:t>Delete works</w:t>
      </w:r>
      <w:r w:rsidRPr="005800B4">
        <w:br/>
        <w:t>Immediate display remains correct</w:t>
      </w:r>
      <w:r w:rsidRPr="005800B4">
        <w:br/>
        <w:t>Refresh remains correct</w:t>
      </w:r>
    </w:p>
    <w:p w14:paraId="7907A0AD" w14:textId="77777777" w:rsidR="005800B4" w:rsidRPr="005800B4" w:rsidRDefault="005800B4" w:rsidP="005800B4">
      <w:r w:rsidRPr="005800B4">
        <w:pict w14:anchorId="03EE2289">
          <v:rect id="_x0000_i1122" style="width:0;height:1.5pt" o:hralign="center" o:hrstd="t" o:hr="t" fillcolor="#a0a0a0" stroked="f"/>
        </w:pict>
      </w:r>
    </w:p>
    <w:p w14:paraId="34ABFA9E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Menu Domain</w:t>
      </w:r>
    </w:p>
    <w:p w14:paraId="44BA5D49" w14:textId="77777777" w:rsidR="005800B4" w:rsidRPr="005800B4" w:rsidRDefault="005800B4" w:rsidP="005800B4">
      <w:r w:rsidRPr="005800B4">
        <w:lastRenderedPageBreak/>
        <w:t>Completed:</w:t>
      </w:r>
    </w:p>
    <w:p w14:paraId="3C9983D9" w14:textId="77777777" w:rsidR="005800B4" w:rsidRPr="005800B4" w:rsidRDefault="005800B4" w:rsidP="005800B4">
      <w:r w:rsidRPr="005800B4">
        <w:t>Menu Categories added to Helpers</w:t>
      </w:r>
      <w:r w:rsidRPr="005800B4">
        <w:br/>
      </w:r>
      <w:proofErr w:type="spellStart"/>
      <w:r w:rsidRPr="005800B4">
        <w:t>getMnuCategories</w:t>
      </w:r>
      <w:proofErr w:type="spellEnd"/>
      <w:r w:rsidRPr="005800B4">
        <w:t xml:space="preserve"> corrected to </w:t>
      </w:r>
      <w:proofErr w:type="spellStart"/>
      <w:r w:rsidRPr="005800B4">
        <w:t>menu_category</w:t>
      </w:r>
      <w:proofErr w:type="spellEnd"/>
      <w:r w:rsidRPr="005800B4">
        <w:br/>
        <w:t xml:space="preserve">Menu category display fixed in </w:t>
      </w:r>
      <w:proofErr w:type="spellStart"/>
      <w:r w:rsidRPr="005800B4">
        <w:t>MenuList</w:t>
      </w:r>
      <w:proofErr w:type="spellEnd"/>
      <w:r w:rsidRPr="005800B4">
        <w:br/>
        <w:t>Menu category replacement propagation working</w:t>
      </w:r>
      <w:r w:rsidRPr="005800B4">
        <w:br/>
        <w:t xml:space="preserve">Menu category </w:t>
      </w:r>
      <w:proofErr w:type="gramStart"/>
      <w:r w:rsidRPr="005800B4">
        <w:t>rename</w:t>
      </w:r>
      <w:proofErr w:type="gramEnd"/>
      <w:r w:rsidRPr="005800B4">
        <w:t xml:space="preserve"> working</w:t>
      </w:r>
      <w:r w:rsidRPr="005800B4">
        <w:br/>
        <w:t xml:space="preserve">Menu category </w:t>
      </w:r>
      <w:proofErr w:type="gramStart"/>
      <w:r w:rsidRPr="005800B4">
        <w:t>delete</w:t>
      </w:r>
      <w:proofErr w:type="gramEnd"/>
      <w:r w:rsidRPr="005800B4">
        <w:t xml:space="preserve"> working</w:t>
      </w:r>
      <w:r w:rsidRPr="005800B4">
        <w:br/>
        <w:t>Duplicate name validation working</w:t>
      </w:r>
    </w:p>
    <w:p w14:paraId="6863FCDD" w14:textId="77777777" w:rsidR="005800B4" w:rsidRPr="005800B4" w:rsidRDefault="005800B4" w:rsidP="005800B4">
      <w:r w:rsidRPr="005800B4">
        <w:t>Verified propagation:</w:t>
      </w:r>
    </w:p>
    <w:p w14:paraId="5EE88CBD" w14:textId="77777777" w:rsidR="005800B4" w:rsidRPr="005800B4" w:rsidRDefault="005800B4" w:rsidP="005800B4">
      <w:r w:rsidRPr="005800B4">
        <w:t>Helper</w:t>
      </w:r>
      <w:r w:rsidRPr="005800B4">
        <w:br/>
        <w:t>→ Menu Category</w:t>
      </w:r>
      <w:r w:rsidRPr="005800B4">
        <w:br/>
        <w:t>→ Menu</w:t>
      </w:r>
      <w:r w:rsidRPr="005800B4">
        <w:br/>
        <w:t xml:space="preserve">→ </w:t>
      </w:r>
      <w:proofErr w:type="spellStart"/>
      <w:r w:rsidRPr="005800B4">
        <w:t>MenuList</w:t>
      </w:r>
      <w:proofErr w:type="spellEnd"/>
      <w:r w:rsidRPr="005800B4">
        <w:t xml:space="preserve"> display</w:t>
      </w:r>
    </w:p>
    <w:p w14:paraId="1A6C226D" w14:textId="77777777" w:rsidR="005800B4" w:rsidRPr="005800B4" w:rsidRDefault="005800B4" w:rsidP="005800B4">
      <w:r w:rsidRPr="005800B4">
        <w:pict w14:anchorId="61AF9A90">
          <v:rect id="_x0000_i1123" style="width:0;height:1.5pt" o:hralign="center" o:hrstd="t" o:hr="t" fillcolor="#a0a0a0" stroked="f"/>
        </w:pict>
      </w:r>
    </w:p>
    <w:p w14:paraId="41717B6D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Delete Modal Cleanup</w:t>
      </w:r>
    </w:p>
    <w:p w14:paraId="3998D78B" w14:textId="77777777" w:rsidR="005800B4" w:rsidRPr="005800B4" w:rsidRDefault="005800B4" w:rsidP="005800B4">
      <w:r w:rsidRPr="005800B4">
        <w:t>Direction standardized:</w:t>
      </w:r>
    </w:p>
    <w:p w14:paraId="3791CC42" w14:textId="77777777" w:rsidR="005800B4" w:rsidRPr="005800B4" w:rsidRDefault="005800B4" w:rsidP="005800B4">
      <w:r w:rsidRPr="005800B4">
        <w:t>Single delete modal only</w:t>
      </w:r>
    </w:p>
    <w:p w14:paraId="6F55D4DE" w14:textId="77777777" w:rsidR="005800B4" w:rsidRPr="005800B4" w:rsidRDefault="005800B4" w:rsidP="005800B4">
      <w:r w:rsidRPr="005800B4">
        <w:t>Removed:</w:t>
      </w:r>
    </w:p>
    <w:p w14:paraId="4AD44122" w14:textId="77777777" w:rsidR="005800B4" w:rsidRPr="005800B4" w:rsidRDefault="005800B4" w:rsidP="005800B4">
      <w:r w:rsidRPr="005800B4">
        <w:t>Delete modal</w:t>
      </w:r>
      <w:r w:rsidRPr="005800B4">
        <w:br/>
        <w:t>→ Confirm modal</w:t>
      </w:r>
      <w:r w:rsidRPr="005800B4">
        <w:br/>
        <w:t>→ Actual delete</w:t>
      </w:r>
    </w:p>
    <w:p w14:paraId="4BD39230" w14:textId="77777777" w:rsidR="005800B4" w:rsidRPr="005800B4" w:rsidRDefault="005800B4" w:rsidP="005800B4">
      <w:r w:rsidRPr="005800B4">
        <w:t>Replaced with:</w:t>
      </w:r>
    </w:p>
    <w:p w14:paraId="0E9C174E" w14:textId="77777777" w:rsidR="005800B4" w:rsidRPr="005800B4" w:rsidRDefault="005800B4" w:rsidP="005800B4">
      <w:r w:rsidRPr="005800B4">
        <w:t>Delete modal</w:t>
      </w:r>
      <w:r w:rsidRPr="005800B4">
        <w:br/>
        <w:t>→ Delete</w:t>
      </w:r>
    </w:p>
    <w:p w14:paraId="1536B2FA" w14:textId="77777777" w:rsidR="005800B4" w:rsidRPr="005800B4" w:rsidRDefault="005800B4" w:rsidP="005800B4">
      <w:r w:rsidRPr="005800B4">
        <w:t>Applies moving forward to:</w:t>
      </w:r>
    </w:p>
    <w:p w14:paraId="6E7CD7AA" w14:textId="77777777" w:rsidR="005800B4" w:rsidRPr="005800B4" w:rsidRDefault="005800B4" w:rsidP="005800B4">
      <w:r w:rsidRPr="005800B4">
        <w:t>Helpers</w:t>
      </w:r>
      <w:r w:rsidRPr="005800B4">
        <w:br/>
        <w:t>Recipes</w:t>
      </w:r>
      <w:r w:rsidRPr="005800B4">
        <w:br/>
        <w:t>Dishes</w:t>
      </w:r>
      <w:r w:rsidRPr="005800B4">
        <w:br/>
        <w:t>Menus</w:t>
      </w:r>
      <w:r w:rsidRPr="005800B4">
        <w:br/>
        <w:t>Ingredients</w:t>
      </w:r>
    </w:p>
    <w:p w14:paraId="466A9376" w14:textId="77777777" w:rsidR="005800B4" w:rsidRPr="005800B4" w:rsidRDefault="005800B4" w:rsidP="005800B4">
      <w:r w:rsidRPr="005800B4">
        <w:pict w14:anchorId="28C97A61">
          <v:rect id="_x0000_i1124" style="width:0;height:1.5pt" o:hralign="center" o:hrstd="t" o:hr="t" fillcolor="#a0a0a0" stroked="f"/>
        </w:pict>
      </w:r>
    </w:p>
    <w:p w14:paraId="01A7F5B4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lastRenderedPageBreak/>
        <w:t>Impact Count Review</w:t>
      </w:r>
    </w:p>
    <w:p w14:paraId="2389BA15" w14:textId="77777777" w:rsidR="005800B4" w:rsidRPr="005800B4" w:rsidRDefault="005800B4" w:rsidP="005800B4">
      <w:r w:rsidRPr="005800B4">
        <w:t>Clarified architecture:</w:t>
      </w:r>
    </w:p>
    <w:p w14:paraId="75B47A3D" w14:textId="77777777" w:rsidR="005800B4" w:rsidRPr="005800B4" w:rsidRDefault="005800B4" w:rsidP="005800B4">
      <w:r w:rsidRPr="005800B4">
        <w:t>Ingredients</w:t>
      </w:r>
      <w:r w:rsidRPr="005800B4">
        <w:br/>
        <w:t>→ Recipes</w:t>
      </w:r>
      <w:r w:rsidRPr="005800B4">
        <w:br/>
        <w:t>→ Dishes</w:t>
      </w:r>
      <w:r w:rsidRPr="005800B4">
        <w:br/>
        <w:t>→ Menus</w:t>
      </w:r>
      <w:r w:rsidRPr="005800B4">
        <w:br/>
      </w:r>
      <w:r w:rsidRPr="005800B4">
        <w:br/>
        <w:t>Recipes</w:t>
      </w:r>
      <w:r w:rsidRPr="005800B4">
        <w:br/>
        <w:t>→ Recipes (sub-recipes)</w:t>
      </w:r>
      <w:r w:rsidRPr="005800B4">
        <w:br/>
        <w:t>→ Dishes</w:t>
      </w:r>
      <w:r w:rsidRPr="005800B4">
        <w:br/>
        <w:t>→ Menus</w:t>
      </w:r>
      <w:r w:rsidRPr="005800B4">
        <w:br/>
      </w:r>
      <w:r w:rsidRPr="005800B4">
        <w:br/>
        <w:t>Dishes</w:t>
      </w:r>
      <w:r w:rsidRPr="005800B4">
        <w:br/>
        <w:t>→ Menus</w:t>
      </w:r>
      <w:r w:rsidRPr="005800B4">
        <w:br/>
      </w:r>
      <w:r w:rsidRPr="005800B4">
        <w:br/>
      </w:r>
      <w:proofErr w:type="spellStart"/>
      <w:r w:rsidRPr="005800B4">
        <w:t>Menus</w:t>
      </w:r>
      <w:proofErr w:type="spellEnd"/>
      <w:r w:rsidRPr="005800B4">
        <w:br/>
        <w:t>→ Events only</w:t>
      </w:r>
    </w:p>
    <w:p w14:paraId="27C26DDC" w14:textId="77777777" w:rsidR="005800B4" w:rsidRPr="005800B4" w:rsidRDefault="005800B4" w:rsidP="005800B4">
      <w:r w:rsidRPr="005800B4">
        <w:t>Events not yet implemented.</w:t>
      </w:r>
    </w:p>
    <w:p w14:paraId="68FD5E2C" w14:textId="77777777" w:rsidR="005800B4" w:rsidRPr="005800B4" w:rsidRDefault="005800B4" w:rsidP="005800B4">
      <w:r w:rsidRPr="005800B4">
        <w:pict w14:anchorId="54689C93">
          <v:rect id="_x0000_i1125" style="width:0;height:1.5pt" o:hralign="center" o:hrstd="t" o:hr="t" fillcolor="#a0a0a0" stroked="f"/>
        </w:pict>
      </w:r>
    </w:p>
    <w:p w14:paraId="5B12A23D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Ingredient Impact Counts</w:t>
      </w:r>
    </w:p>
    <w:p w14:paraId="74E6D958" w14:textId="77777777" w:rsidR="005800B4" w:rsidRPr="005800B4" w:rsidRDefault="005800B4" w:rsidP="005800B4">
      <w:r w:rsidRPr="005800B4">
        <w:t>Updated and verified.</w:t>
      </w:r>
    </w:p>
    <w:p w14:paraId="572D0758" w14:textId="77777777" w:rsidR="005800B4" w:rsidRPr="005800B4" w:rsidRDefault="005800B4" w:rsidP="005800B4">
      <w:r w:rsidRPr="005800B4">
        <w:t>Current:</w:t>
      </w:r>
    </w:p>
    <w:p w14:paraId="757F96E7" w14:textId="77777777" w:rsidR="005800B4" w:rsidRPr="005800B4" w:rsidRDefault="005800B4" w:rsidP="005800B4">
      <w:r w:rsidRPr="005800B4">
        <w:t>Ingredient</w:t>
      </w:r>
      <w:r w:rsidRPr="005800B4">
        <w:br/>
        <w:t>→ Recipe count</w:t>
      </w:r>
      <w:r w:rsidRPr="005800B4">
        <w:br/>
        <w:t>→ Dish count</w:t>
      </w:r>
      <w:r w:rsidRPr="005800B4">
        <w:br/>
        <w:t>→ Menu count</w:t>
      </w:r>
      <w:r w:rsidRPr="005800B4">
        <w:br/>
        <w:t>→ Event count = 0</w:t>
      </w:r>
    </w:p>
    <w:p w14:paraId="3ACD1740" w14:textId="77777777" w:rsidR="005800B4" w:rsidRPr="005800B4" w:rsidRDefault="005800B4" w:rsidP="005800B4">
      <w:r w:rsidRPr="005800B4">
        <w:t>Working.</w:t>
      </w:r>
    </w:p>
    <w:p w14:paraId="6901CB7D" w14:textId="77777777" w:rsidR="005800B4" w:rsidRPr="005800B4" w:rsidRDefault="005800B4" w:rsidP="005800B4">
      <w:r w:rsidRPr="005800B4">
        <w:pict w14:anchorId="4C4B9C3A">
          <v:rect id="_x0000_i1126" style="width:0;height:1.5pt" o:hralign="center" o:hrstd="t" o:hr="t" fillcolor="#a0a0a0" stroked="f"/>
        </w:pict>
      </w:r>
    </w:p>
    <w:p w14:paraId="04E86111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Menu Impact Counts</w:t>
      </w:r>
    </w:p>
    <w:p w14:paraId="61E076CE" w14:textId="77777777" w:rsidR="005800B4" w:rsidRPr="005800B4" w:rsidRDefault="005800B4" w:rsidP="005800B4">
      <w:r w:rsidRPr="005800B4">
        <w:t>Corrected.</w:t>
      </w:r>
    </w:p>
    <w:p w14:paraId="7B3AAE6D" w14:textId="77777777" w:rsidR="005800B4" w:rsidRPr="005800B4" w:rsidRDefault="005800B4" w:rsidP="005800B4">
      <w:r w:rsidRPr="005800B4">
        <w:t>Menu now only impacts:</w:t>
      </w:r>
    </w:p>
    <w:p w14:paraId="15427387" w14:textId="77777777" w:rsidR="005800B4" w:rsidRPr="005800B4" w:rsidRDefault="005800B4" w:rsidP="005800B4">
      <w:r w:rsidRPr="005800B4">
        <w:lastRenderedPageBreak/>
        <w:t>Events</w:t>
      </w:r>
    </w:p>
    <w:p w14:paraId="3156B31F" w14:textId="77777777" w:rsidR="005800B4" w:rsidRPr="005800B4" w:rsidRDefault="005800B4" w:rsidP="005800B4">
      <w:r w:rsidRPr="005800B4">
        <w:t>Current value:</w:t>
      </w:r>
    </w:p>
    <w:p w14:paraId="66228520" w14:textId="77777777" w:rsidR="005800B4" w:rsidRPr="005800B4" w:rsidRDefault="005800B4" w:rsidP="005800B4">
      <w:r w:rsidRPr="005800B4">
        <w:t>0</w:t>
      </w:r>
    </w:p>
    <w:p w14:paraId="555A06CC" w14:textId="77777777" w:rsidR="005800B4" w:rsidRPr="005800B4" w:rsidRDefault="005800B4" w:rsidP="005800B4">
      <w:r w:rsidRPr="005800B4">
        <w:t>until Event domain exists.</w:t>
      </w:r>
    </w:p>
    <w:p w14:paraId="79C3A8B5" w14:textId="77777777" w:rsidR="005800B4" w:rsidRPr="005800B4" w:rsidRDefault="005800B4" w:rsidP="005800B4">
      <w:r w:rsidRPr="005800B4">
        <w:pict w14:anchorId="0BB53B55">
          <v:rect id="_x0000_i1127" style="width:0;height:1.5pt" o:hralign="center" o:hrstd="t" o:hr="t" fillcolor="#a0a0a0" stroked="f"/>
        </w:pict>
      </w:r>
    </w:p>
    <w:p w14:paraId="622C1778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Helper Domain</w:t>
      </w:r>
    </w:p>
    <w:p w14:paraId="508D5034" w14:textId="77777777" w:rsidR="005800B4" w:rsidRPr="005800B4" w:rsidRDefault="005800B4" w:rsidP="005800B4">
      <w:r w:rsidRPr="005800B4">
        <w:t>Menu Categories successfully integrated.</w:t>
      </w:r>
    </w:p>
    <w:p w14:paraId="584AAD29" w14:textId="77777777" w:rsidR="005800B4" w:rsidRPr="005800B4" w:rsidRDefault="005800B4" w:rsidP="005800B4">
      <w:r w:rsidRPr="005800B4">
        <w:t>Verified:</w:t>
      </w:r>
    </w:p>
    <w:p w14:paraId="43E1E8AB" w14:textId="77777777" w:rsidR="005800B4" w:rsidRPr="005800B4" w:rsidRDefault="005800B4" w:rsidP="005800B4">
      <w:r w:rsidRPr="005800B4">
        <w:t>Add</w:t>
      </w:r>
      <w:r w:rsidRPr="005800B4">
        <w:br/>
        <w:t>Rename</w:t>
      </w:r>
      <w:r w:rsidRPr="005800B4">
        <w:br/>
        <w:t>Replace</w:t>
      </w:r>
      <w:r w:rsidRPr="005800B4">
        <w:br/>
        <w:t>Delete</w:t>
      </w:r>
      <w:r w:rsidRPr="005800B4">
        <w:br/>
        <w:t>Duplicate-name prevention</w:t>
      </w:r>
      <w:r w:rsidRPr="005800B4">
        <w:br/>
        <w:t>Propagation</w:t>
      </w:r>
    </w:p>
    <w:p w14:paraId="4CA7BBBE" w14:textId="77777777" w:rsidR="005800B4" w:rsidRPr="005800B4" w:rsidRDefault="005800B4" w:rsidP="005800B4">
      <w:r w:rsidRPr="005800B4">
        <w:t>all working.</w:t>
      </w:r>
    </w:p>
    <w:p w14:paraId="59DA36C6" w14:textId="77777777" w:rsidR="005800B4" w:rsidRPr="005800B4" w:rsidRDefault="005800B4" w:rsidP="005800B4">
      <w:r w:rsidRPr="005800B4">
        <w:pict w14:anchorId="42B1F2B0">
          <v:rect id="_x0000_i1128" style="width:0;height:1.5pt" o:hralign="center" o:hrstd="t" o:hr="t" fillcolor="#a0a0a0" stroked="f"/>
        </w:pict>
      </w:r>
    </w:p>
    <w:p w14:paraId="23742019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Recipe Domain Findings</w:t>
      </w:r>
    </w:p>
    <w:p w14:paraId="39003493" w14:textId="77777777" w:rsidR="005800B4" w:rsidRPr="005800B4" w:rsidRDefault="005800B4" w:rsidP="005800B4">
      <w:r w:rsidRPr="005800B4">
        <w:t>RecipeList reviewed.</w:t>
      </w:r>
    </w:p>
    <w:p w14:paraId="57EDCEE8" w14:textId="77777777" w:rsidR="005800B4" w:rsidRPr="005800B4" w:rsidRDefault="005800B4" w:rsidP="005800B4">
      <w:r w:rsidRPr="005800B4">
        <w:t>Issues identified:</w:t>
      </w:r>
    </w:p>
    <w:p w14:paraId="59277C83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Delete Count Text</w:t>
      </w:r>
    </w:p>
    <w:p w14:paraId="5AE08C73" w14:textId="77777777" w:rsidR="005800B4" w:rsidRPr="005800B4" w:rsidRDefault="005800B4" w:rsidP="005800B4">
      <w:r w:rsidRPr="005800B4">
        <w:t>Old:</w:t>
      </w:r>
    </w:p>
    <w:p w14:paraId="7378EFF7" w14:textId="77777777" w:rsidR="005800B4" w:rsidRPr="005800B4" w:rsidRDefault="005800B4" w:rsidP="005800B4">
      <w:r w:rsidRPr="005800B4">
        <w:t>Recipes: 0</w:t>
      </w:r>
      <w:r w:rsidRPr="005800B4">
        <w:br/>
        <w:t>Dishes: 0</w:t>
      </w:r>
      <w:r w:rsidRPr="005800B4">
        <w:br/>
        <w:t>Menus: 0</w:t>
      </w:r>
      <w:r w:rsidRPr="005800B4">
        <w:br/>
        <w:t>Events: 0</w:t>
      </w:r>
    </w:p>
    <w:p w14:paraId="019ACEEB" w14:textId="77777777" w:rsidR="005800B4" w:rsidRPr="005800B4" w:rsidRDefault="005800B4" w:rsidP="005800B4">
      <w:r w:rsidRPr="005800B4">
        <w:t>Needs dynamic counts.</w:t>
      </w:r>
    </w:p>
    <w:p w14:paraId="2B00CE56" w14:textId="77777777" w:rsidR="005800B4" w:rsidRPr="005800B4" w:rsidRDefault="005800B4" w:rsidP="005800B4">
      <w:r w:rsidRPr="005800B4">
        <w:pict w14:anchorId="3FB8165D">
          <v:rect id="_x0000_i1129" style="width:0;height:1.5pt" o:hralign="center" o:hrstd="t" o:hr="t" fillcolor="#a0a0a0" stroked="f"/>
        </w:pict>
      </w:r>
    </w:p>
    <w:p w14:paraId="58F87F3A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Recipe Impact Counts</w:t>
      </w:r>
    </w:p>
    <w:p w14:paraId="5035AC13" w14:textId="77777777" w:rsidR="005800B4" w:rsidRPr="005800B4" w:rsidRDefault="005800B4" w:rsidP="005800B4">
      <w:r w:rsidRPr="005800B4">
        <w:lastRenderedPageBreak/>
        <w:t>Need update:</w:t>
      </w:r>
    </w:p>
    <w:p w14:paraId="36172886" w14:textId="77777777" w:rsidR="005800B4" w:rsidRPr="005800B4" w:rsidRDefault="005800B4" w:rsidP="005800B4">
      <w:r w:rsidRPr="005800B4">
        <w:t>Recipe</w:t>
      </w:r>
      <w:r w:rsidRPr="005800B4">
        <w:br/>
        <w:t>→ Recipes</w:t>
      </w:r>
      <w:r w:rsidRPr="005800B4">
        <w:br/>
        <w:t>→ Dishes</w:t>
      </w:r>
      <w:r w:rsidRPr="005800B4">
        <w:br/>
        <w:t>→ Menus</w:t>
      </w:r>
      <w:r w:rsidRPr="005800B4">
        <w:br/>
        <w:t>→ Events</w:t>
      </w:r>
    </w:p>
    <w:p w14:paraId="317A6B6E" w14:textId="77777777" w:rsidR="005800B4" w:rsidRPr="005800B4" w:rsidRDefault="005800B4" w:rsidP="005800B4">
      <w:r w:rsidRPr="005800B4">
        <w:t>Current implementation partially incomplete.</w:t>
      </w:r>
    </w:p>
    <w:p w14:paraId="40783121" w14:textId="77777777" w:rsidR="005800B4" w:rsidRPr="005800B4" w:rsidRDefault="005800B4" w:rsidP="005800B4">
      <w:r w:rsidRPr="005800B4">
        <w:pict w14:anchorId="143ED21E">
          <v:rect id="_x0000_i1130" style="width:0;height:1.5pt" o:hralign="center" o:hrstd="t" o:hr="t" fillcolor="#a0a0a0" stroked="f"/>
        </w:pict>
      </w:r>
    </w:p>
    <w:p w14:paraId="5E01947B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Recipe Delete Flow</w:t>
      </w:r>
    </w:p>
    <w:p w14:paraId="7DAA162F" w14:textId="77777777" w:rsidR="005800B4" w:rsidRPr="005800B4" w:rsidRDefault="005800B4" w:rsidP="005800B4">
      <w:r w:rsidRPr="005800B4">
        <w:t>Issue found:</w:t>
      </w:r>
    </w:p>
    <w:p w14:paraId="012211AC" w14:textId="77777777" w:rsidR="005800B4" w:rsidRPr="005800B4" w:rsidRDefault="005800B4" w:rsidP="005800B4">
      <w:r w:rsidRPr="005800B4">
        <w:t>Delete removes recipe</w:t>
      </w:r>
      <w:r w:rsidRPr="005800B4">
        <w:br/>
        <w:t>Next recipe automatically appears</w:t>
      </w:r>
    </w:p>
    <w:p w14:paraId="130CAC0F" w14:textId="77777777" w:rsidR="005800B4" w:rsidRPr="005800B4" w:rsidRDefault="005800B4" w:rsidP="005800B4">
      <w:r w:rsidRPr="005800B4">
        <w:t>Desired:</w:t>
      </w:r>
    </w:p>
    <w:p w14:paraId="6831743E" w14:textId="77777777" w:rsidR="005800B4" w:rsidRPr="005800B4" w:rsidRDefault="005800B4" w:rsidP="005800B4">
      <w:r w:rsidRPr="005800B4">
        <w:t>Delete</w:t>
      </w:r>
      <w:r w:rsidRPr="005800B4">
        <w:br/>
        <w:t>→ Return to RecipeList</w:t>
      </w:r>
    </w:p>
    <w:p w14:paraId="4C456E17" w14:textId="77777777" w:rsidR="005800B4" w:rsidRPr="005800B4" w:rsidRDefault="005800B4" w:rsidP="005800B4">
      <w:r w:rsidRPr="005800B4">
        <w:t>Requires clearing selection/</w:t>
      </w:r>
      <w:proofErr w:type="spellStart"/>
      <w:r w:rsidRPr="005800B4">
        <w:t>current_recipe_id</w:t>
      </w:r>
      <w:proofErr w:type="spellEnd"/>
      <w:r w:rsidRPr="005800B4">
        <w:t>.</w:t>
      </w:r>
    </w:p>
    <w:p w14:paraId="1E9D3862" w14:textId="77777777" w:rsidR="005800B4" w:rsidRPr="005800B4" w:rsidRDefault="005800B4" w:rsidP="005800B4">
      <w:r w:rsidRPr="005800B4">
        <w:pict w14:anchorId="490F84B1">
          <v:rect id="_x0000_i1131" style="width:0;height:1.5pt" o:hralign="center" o:hrstd="t" o:hr="t" fillcolor="#a0a0a0" stroked="f"/>
        </w:pict>
      </w:r>
    </w:p>
    <w:p w14:paraId="1088BAC8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Recipe Components Table</w:t>
      </w:r>
    </w:p>
    <w:p w14:paraId="68724074" w14:textId="77777777" w:rsidR="005800B4" w:rsidRPr="005800B4" w:rsidRDefault="005800B4" w:rsidP="005800B4">
      <w:r w:rsidRPr="005800B4">
        <w:t>Current status:</w:t>
      </w:r>
    </w:p>
    <w:p w14:paraId="021F8C05" w14:textId="77777777" w:rsidR="005800B4" w:rsidRPr="005800B4" w:rsidRDefault="005800B4" w:rsidP="005800B4">
      <w:r w:rsidRPr="005800B4">
        <w:t>Corrupted widget state suspected</w:t>
      </w:r>
    </w:p>
    <w:p w14:paraId="0F4B422F" w14:textId="77777777" w:rsidR="005800B4" w:rsidRPr="005800B4" w:rsidRDefault="005800B4" w:rsidP="005800B4">
      <w:r w:rsidRPr="005800B4">
        <w:t>Observed:</w:t>
      </w:r>
    </w:p>
    <w:p w14:paraId="5536B88D" w14:textId="77777777" w:rsidR="005800B4" w:rsidRPr="005800B4" w:rsidRDefault="005800B4" w:rsidP="005800B4">
      <w:r w:rsidRPr="005800B4">
        <w:t>Columns unexpectedly non-editable</w:t>
      </w:r>
      <w:r w:rsidRPr="005800B4">
        <w:br/>
        <w:t>Blank phantom columns</w:t>
      </w:r>
      <w:r w:rsidRPr="005800B4">
        <w:br/>
        <w:t>Property panel inconsistent</w:t>
      </w:r>
      <w:r w:rsidRPr="005800B4">
        <w:br/>
        <w:t>Selections clearing unrelated fields</w:t>
      </w:r>
      <w:r w:rsidRPr="005800B4">
        <w:br/>
        <w:t>Column settings appearing/disappearing</w:t>
      </w:r>
    </w:p>
    <w:p w14:paraId="2F52E1E6" w14:textId="77777777" w:rsidR="005800B4" w:rsidRPr="005800B4" w:rsidRDefault="005800B4" w:rsidP="005800B4">
      <w:r w:rsidRPr="005800B4">
        <w:t>Important:</w:t>
      </w:r>
    </w:p>
    <w:p w14:paraId="19B104E1" w14:textId="77777777" w:rsidR="005800B4" w:rsidRPr="005800B4" w:rsidRDefault="005800B4" w:rsidP="005800B4">
      <w:r w:rsidRPr="005800B4">
        <w:t>Underlying JS object may still be salvageable.</w:t>
      </w:r>
      <w:r w:rsidRPr="005800B4">
        <w:br/>
        <w:t>Table widget itself likely corrupted.</w:t>
      </w:r>
    </w:p>
    <w:p w14:paraId="3714FACA" w14:textId="77777777" w:rsidR="005800B4" w:rsidRPr="005800B4" w:rsidRDefault="005800B4" w:rsidP="005800B4">
      <w:r w:rsidRPr="005800B4">
        <w:lastRenderedPageBreak/>
        <w:t>No final decision made yet.</w:t>
      </w:r>
    </w:p>
    <w:p w14:paraId="3AE5E310" w14:textId="77777777" w:rsidR="005800B4" w:rsidRPr="005800B4" w:rsidRDefault="005800B4" w:rsidP="005800B4">
      <w:r w:rsidRPr="005800B4">
        <w:pict w14:anchorId="73625230">
          <v:rect id="_x0000_i1132" style="width:0;height:1.5pt" o:hralign="center" o:hrstd="t" o:hr="t" fillcolor="#a0a0a0" stroked="f"/>
        </w:pict>
      </w:r>
    </w:p>
    <w:p w14:paraId="2044A1D3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Next Session Plan</w:t>
      </w:r>
    </w:p>
    <w:p w14:paraId="0400DA4C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First</w:t>
      </w:r>
    </w:p>
    <w:p w14:paraId="2FC34364" w14:textId="77777777" w:rsidR="005800B4" w:rsidRPr="005800B4" w:rsidRDefault="005800B4" w:rsidP="005800B4">
      <w:r w:rsidRPr="005800B4">
        <w:t>Commit current state:</w:t>
      </w:r>
    </w:p>
    <w:p w14:paraId="70FD2C7D" w14:textId="77777777" w:rsidR="005800B4" w:rsidRPr="005800B4" w:rsidRDefault="005800B4" w:rsidP="005800B4">
      <w:r w:rsidRPr="005800B4">
        <w:t>v0.1.34a_Menu_Stable_Pre_Recipe_Rebuild</w:t>
      </w:r>
    </w:p>
    <w:p w14:paraId="3BA0BD75" w14:textId="77777777" w:rsidR="005800B4" w:rsidRPr="005800B4" w:rsidRDefault="005800B4" w:rsidP="005800B4">
      <w:r w:rsidRPr="005800B4">
        <w:pict w14:anchorId="1DF7FE1D">
          <v:rect id="_x0000_i1133" style="width:0;height:1.5pt" o:hralign="center" o:hrstd="t" o:hr="t" fillcolor="#a0a0a0" stroked="f"/>
        </w:pict>
      </w:r>
    </w:p>
    <w:p w14:paraId="209109B2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Then</w:t>
      </w:r>
    </w:p>
    <w:p w14:paraId="772DC37C" w14:textId="77777777" w:rsidR="005800B4" w:rsidRPr="005800B4" w:rsidRDefault="005800B4" w:rsidP="005800B4">
      <w:r w:rsidRPr="005800B4">
        <w:t>Fresh-eye review:</w:t>
      </w:r>
    </w:p>
    <w:p w14:paraId="31B15360" w14:textId="77777777" w:rsidR="005800B4" w:rsidRPr="005800B4" w:rsidRDefault="005800B4" w:rsidP="005800B4">
      <w:r w:rsidRPr="005800B4">
        <w:t>Recipe page</w:t>
      </w:r>
      <w:r w:rsidRPr="005800B4">
        <w:br/>
        <w:t>RecipeList page</w:t>
      </w:r>
      <w:r w:rsidRPr="005800B4">
        <w:br/>
        <w:t>Recipe component table</w:t>
      </w:r>
    </w:p>
    <w:p w14:paraId="7AD84FEE" w14:textId="77777777" w:rsidR="005800B4" w:rsidRPr="005800B4" w:rsidRDefault="005800B4" w:rsidP="005800B4">
      <w:r w:rsidRPr="005800B4">
        <w:t>Determine:</w:t>
      </w:r>
    </w:p>
    <w:p w14:paraId="577F574B" w14:textId="77777777" w:rsidR="005800B4" w:rsidRPr="005800B4" w:rsidRDefault="005800B4" w:rsidP="005800B4">
      <w:r w:rsidRPr="005800B4">
        <w:t>Repair existing table</w:t>
      </w:r>
      <w:r w:rsidRPr="005800B4">
        <w:br/>
        <w:t>or</w:t>
      </w:r>
      <w:r w:rsidRPr="005800B4">
        <w:br/>
        <w:t>Rebuild table widget</w:t>
      </w:r>
      <w:r w:rsidRPr="005800B4">
        <w:br/>
        <w:t>or</w:t>
      </w:r>
      <w:r w:rsidRPr="005800B4">
        <w:br/>
        <w:t>Rebuild table + JS</w:t>
      </w:r>
    </w:p>
    <w:p w14:paraId="4B44BF92" w14:textId="77777777" w:rsidR="005800B4" w:rsidRPr="005800B4" w:rsidRDefault="005800B4" w:rsidP="005800B4">
      <w:r w:rsidRPr="005800B4">
        <w:t>Do NOT decide until JSON review.</w:t>
      </w:r>
    </w:p>
    <w:p w14:paraId="27763063" w14:textId="77777777" w:rsidR="005800B4" w:rsidRPr="005800B4" w:rsidRDefault="005800B4" w:rsidP="005800B4">
      <w:r w:rsidRPr="005800B4">
        <w:pict w14:anchorId="4DDC6FFB">
          <v:rect id="_x0000_i1134" style="width:0;height:1.5pt" o:hralign="center" o:hrstd="t" o:hr="t" fillcolor="#a0a0a0" stroked="f"/>
        </w:pict>
      </w:r>
    </w:p>
    <w:p w14:paraId="7C2B1277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After Recipe Stabilization</w:t>
      </w:r>
    </w:p>
    <w:p w14:paraId="1B704A88" w14:textId="77777777" w:rsidR="005800B4" w:rsidRPr="005800B4" w:rsidRDefault="005800B4" w:rsidP="005800B4">
      <w:r w:rsidRPr="005800B4">
        <w:t>Continue:</w:t>
      </w:r>
    </w:p>
    <w:p w14:paraId="3DE7FB14" w14:textId="77777777" w:rsidR="005800B4" w:rsidRPr="005800B4" w:rsidRDefault="005800B4" w:rsidP="005800B4">
      <w:r w:rsidRPr="005800B4">
        <w:t>Recipe impact counts</w:t>
      </w:r>
      <w:r w:rsidRPr="005800B4">
        <w:br/>
        <w:t>Dish impact counts</w:t>
      </w:r>
      <w:r w:rsidRPr="005800B4">
        <w:br/>
        <w:t>Propagation verification</w:t>
      </w:r>
      <w:r w:rsidRPr="005800B4">
        <w:br/>
      </w:r>
      <w:r w:rsidRPr="005800B4">
        <w:br/>
        <w:t>Ingredient → Menu</w:t>
      </w:r>
      <w:r w:rsidRPr="005800B4">
        <w:br/>
        <w:t>Recipe → Menu</w:t>
      </w:r>
      <w:r w:rsidRPr="005800B4">
        <w:br/>
        <w:t>Dish → Menu</w:t>
      </w:r>
    </w:p>
    <w:p w14:paraId="07980689" w14:textId="77777777" w:rsidR="005800B4" w:rsidRPr="005800B4" w:rsidRDefault="005800B4" w:rsidP="005800B4">
      <w:r w:rsidRPr="005800B4">
        <w:pict w14:anchorId="1CC0DB09">
          <v:rect id="_x0000_i1135" style="width:0;height:1.5pt" o:hralign="center" o:hrstd="t" o:hr="t" fillcolor="#a0a0a0" stroked="f"/>
        </w:pict>
      </w:r>
    </w:p>
    <w:p w14:paraId="6E3F6832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lastRenderedPageBreak/>
        <w:t>Current Assessment</w:t>
      </w:r>
    </w:p>
    <w:p w14:paraId="118D295F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Stable</w:t>
      </w:r>
    </w:p>
    <w:p w14:paraId="6F78E7DE" w14:textId="77777777" w:rsidR="005800B4" w:rsidRPr="005800B4" w:rsidRDefault="005800B4" w:rsidP="005800B4">
      <w:r w:rsidRPr="005800B4">
        <w:t>Helpers</w:t>
      </w:r>
      <w:r w:rsidRPr="005800B4">
        <w:br/>
        <w:t>Ingredients</w:t>
      </w:r>
      <w:r w:rsidRPr="005800B4">
        <w:br/>
        <w:t>Menu Categories</w:t>
      </w:r>
      <w:r w:rsidRPr="005800B4">
        <w:br/>
      </w:r>
      <w:proofErr w:type="spellStart"/>
      <w:r w:rsidRPr="005800B4">
        <w:t>MenuList</w:t>
      </w:r>
      <w:proofErr w:type="spellEnd"/>
      <w:r w:rsidRPr="005800B4">
        <w:br/>
        <w:t>Pagination strategy</w:t>
      </w:r>
      <w:r w:rsidRPr="005800B4">
        <w:br/>
        <w:t>Delete modal architecture</w:t>
      </w:r>
    </w:p>
    <w:p w14:paraId="0C641EFF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Needs Review</w:t>
      </w:r>
    </w:p>
    <w:p w14:paraId="7805CD1D" w14:textId="77777777" w:rsidR="005800B4" w:rsidRPr="005800B4" w:rsidRDefault="005800B4" w:rsidP="005800B4">
      <w:r w:rsidRPr="005800B4">
        <w:t>Recipe Components Table</w:t>
      </w:r>
      <w:r w:rsidRPr="005800B4">
        <w:br/>
        <w:t>Recipe Impact Counts</w:t>
      </w:r>
      <w:r w:rsidRPr="005800B4">
        <w:br/>
        <w:t>Dish Impact Counts</w:t>
      </w:r>
    </w:p>
    <w:p w14:paraId="119ABF62" w14:textId="77777777" w:rsidR="005800B4" w:rsidRPr="005800B4" w:rsidRDefault="005800B4" w:rsidP="005800B4">
      <w:pPr>
        <w:rPr>
          <w:b/>
          <w:bCs/>
        </w:rPr>
      </w:pPr>
      <w:r w:rsidRPr="005800B4">
        <w:rPr>
          <w:b/>
          <w:bCs/>
        </w:rPr>
        <w:t>Not Started</w:t>
      </w:r>
    </w:p>
    <w:p w14:paraId="78ACD12A" w14:textId="77777777" w:rsidR="005800B4" w:rsidRPr="005800B4" w:rsidRDefault="005800B4" w:rsidP="005800B4">
      <w:r w:rsidRPr="005800B4">
        <w:t>Events</w:t>
      </w:r>
      <w:r w:rsidRPr="005800B4">
        <w:br/>
        <w:t>Event impact counts</w:t>
      </w:r>
      <w:r w:rsidRPr="005800B4">
        <w:br/>
        <w:t>Menu → Event propagation</w:t>
      </w:r>
    </w:p>
    <w:p w14:paraId="18E12BCD" w14:textId="77777777" w:rsidR="005800B4" w:rsidRPr="005800B4" w:rsidRDefault="005800B4" w:rsidP="005800B4">
      <w:r w:rsidRPr="005800B4">
        <w:pict w14:anchorId="2D9F9C7F">
          <v:rect id="_x0000_i1136" style="width:0;height:1.5pt" o:hralign="center" o:hrstd="t" o:hr="t" fillcolor="#a0a0a0" stroked="f"/>
        </w:pict>
      </w:r>
    </w:p>
    <w:p w14:paraId="115A0E8C" w14:textId="77777777" w:rsidR="005800B4" w:rsidRPr="005800B4" w:rsidRDefault="005800B4" w:rsidP="005800B4">
      <w:r w:rsidRPr="005800B4">
        <w:rPr>
          <w:b/>
          <w:bCs/>
        </w:rPr>
        <w:t>Target Next Milestone</w:t>
      </w:r>
    </w:p>
    <w:p w14:paraId="46ECD7BE" w14:textId="77777777" w:rsidR="005800B4" w:rsidRPr="005800B4" w:rsidRDefault="005800B4" w:rsidP="005800B4">
      <w:r w:rsidRPr="005800B4">
        <w:t>v0.1.35_Menu_Stable</w:t>
      </w:r>
    </w:p>
    <w:p w14:paraId="626EA3C6" w14:textId="6CAD9CEB" w:rsidR="00C56FD8" w:rsidRPr="005800B4" w:rsidRDefault="00C56FD8" w:rsidP="005800B4"/>
    <w:sectPr w:rsidR="00C56FD8" w:rsidRPr="00580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287D"/>
    <w:multiLevelType w:val="multilevel"/>
    <w:tmpl w:val="DA0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656F"/>
    <w:multiLevelType w:val="multilevel"/>
    <w:tmpl w:val="5E08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4ABB"/>
    <w:multiLevelType w:val="multilevel"/>
    <w:tmpl w:val="37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B6C"/>
    <w:multiLevelType w:val="multilevel"/>
    <w:tmpl w:val="80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F4014"/>
    <w:multiLevelType w:val="multilevel"/>
    <w:tmpl w:val="1BB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DDF"/>
    <w:multiLevelType w:val="multilevel"/>
    <w:tmpl w:val="9BD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B2BFD"/>
    <w:multiLevelType w:val="multilevel"/>
    <w:tmpl w:val="9B8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B45AB"/>
    <w:multiLevelType w:val="multilevel"/>
    <w:tmpl w:val="E9C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5016B"/>
    <w:multiLevelType w:val="multilevel"/>
    <w:tmpl w:val="322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F39F3"/>
    <w:multiLevelType w:val="multilevel"/>
    <w:tmpl w:val="D32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9306C"/>
    <w:multiLevelType w:val="multilevel"/>
    <w:tmpl w:val="AAD4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F456F6"/>
    <w:multiLevelType w:val="multilevel"/>
    <w:tmpl w:val="B0D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412DA"/>
    <w:multiLevelType w:val="multilevel"/>
    <w:tmpl w:val="AF0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039BE"/>
    <w:multiLevelType w:val="multilevel"/>
    <w:tmpl w:val="B9F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E2835"/>
    <w:multiLevelType w:val="multilevel"/>
    <w:tmpl w:val="42B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E1994"/>
    <w:multiLevelType w:val="multilevel"/>
    <w:tmpl w:val="04D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24D04"/>
    <w:multiLevelType w:val="multilevel"/>
    <w:tmpl w:val="9AD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C495C"/>
    <w:multiLevelType w:val="multilevel"/>
    <w:tmpl w:val="35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62F38"/>
    <w:multiLevelType w:val="multilevel"/>
    <w:tmpl w:val="4B6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96ACA"/>
    <w:multiLevelType w:val="multilevel"/>
    <w:tmpl w:val="3F8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8710F"/>
    <w:multiLevelType w:val="multilevel"/>
    <w:tmpl w:val="13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31CF1"/>
    <w:multiLevelType w:val="multilevel"/>
    <w:tmpl w:val="FAB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D7F22"/>
    <w:multiLevelType w:val="multilevel"/>
    <w:tmpl w:val="21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7"/>
  </w:num>
  <w:num w:numId="2" w16cid:durableId="537619410">
    <w:abstractNumId w:val="9"/>
  </w:num>
  <w:num w:numId="3" w16cid:durableId="112555296">
    <w:abstractNumId w:val="11"/>
  </w:num>
  <w:num w:numId="4" w16cid:durableId="687802317">
    <w:abstractNumId w:val="14"/>
  </w:num>
  <w:num w:numId="5" w16cid:durableId="1582980055">
    <w:abstractNumId w:val="34"/>
  </w:num>
  <w:num w:numId="6" w16cid:durableId="2019035411">
    <w:abstractNumId w:val="8"/>
  </w:num>
  <w:num w:numId="7" w16cid:durableId="301689556">
    <w:abstractNumId w:val="18"/>
  </w:num>
  <w:num w:numId="8" w16cid:durableId="724568106">
    <w:abstractNumId w:val="0"/>
  </w:num>
  <w:num w:numId="9" w16cid:durableId="553005434">
    <w:abstractNumId w:val="27"/>
  </w:num>
  <w:num w:numId="10" w16cid:durableId="222564507">
    <w:abstractNumId w:val="28"/>
  </w:num>
  <w:num w:numId="11" w16cid:durableId="1861627866">
    <w:abstractNumId w:val="15"/>
  </w:num>
  <w:num w:numId="12" w16cid:durableId="1675722632">
    <w:abstractNumId w:val="4"/>
  </w:num>
  <w:num w:numId="13" w16cid:durableId="1326203376">
    <w:abstractNumId w:val="31"/>
  </w:num>
  <w:num w:numId="14" w16cid:durableId="550390137">
    <w:abstractNumId w:val="25"/>
  </w:num>
  <w:num w:numId="15" w16cid:durableId="1844275102">
    <w:abstractNumId w:val="26"/>
  </w:num>
  <w:num w:numId="16" w16cid:durableId="196895702">
    <w:abstractNumId w:val="35"/>
  </w:num>
  <w:num w:numId="17" w16cid:durableId="305672259">
    <w:abstractNumId w:val="30"/>
  </w:num>
  <w:num w:numId="18" w16cid:durableId="425420256">
    <w:abstractNumId w:val="20"/>
  </w:num>
  <w:num w:numId="19" w16cid:durableId="1071460377">
    <w:abstractNumId w:val="7"/>
  </w:num>
  <w:num w:numId="20" w16cid:durableId="1411350391">
    <w:abstractNumId w:val="29"/>
  </w:num>
  <w:num w:numId="21" w16cid:durableId="96949450">
    <w:abstractNumId w:val="22"/>
  </w:num>
  <w:num w:numId="22" w16cid:durableId="1148353334">
    <w:abstractNumId w:val="10"/>
  </w:num>
  <w:num w:numId="23" w16cid:durableId="1954364554">
    <w:abstractNumId w:val="3"/>
  </w:num>
  <w:num w:numId="24" w16cid:durableId="608439789">
    <w:abstractNumId w:val="13"/>
  </w:num>
  <w:num w:numId="25" w16cid:durableId="295185817">
    <w:abstractNumId w:val="36"/>
  </w:num>
  <w:num w:numId="26" w16cid:durableId="430586274">
    <w:abstractNumId w:val="2"/>
  </w:num>
  <w:num w:numId="27" w16cid:durableId="148132773">
    <w:abstractNumId w:val="24"/>
  </w:num>
  <w:num w:numId="28" w16cid:durableId="683826551">
    <w:abstractNumId w:val="12"/>
  </w:num>
  <w:num w:numId="29" w16cid:durableId="1442454634">
    <w:abstractNumId w:val="33"/>
  </w:num>
  <w:num w:numId="30" w16cid:durableId="151261829">
    <w:abstractNumId w:val="21"/>
  </w:num>
  <w:num w:numId="31" w16cid:durableId="259874875">
    <w:abstractNumId w:val="16"/>
  </w:num>
  <w:num w:numId="32" w16cid:durableId="62266268">
    <w:abstractNumId w:val="6"/>
  </w:num>
  <w:num w:numId="33" w16cid:durableId="1808282817">
    <w:abstractNumId w:val="32"/>
  </w:num>
  <w:num w:numId="34" w16cid:durableId="2125676">
    <w:abstractNumId w:val="5"/>
  </w:num>
  <w:num w:numId="35" w16cid:durableId="778795830">
    <w:abstractNumId w:val="23"/>
  </w:num>
  <w:num w:numId="36" w16cid:durableId="1449350986">
    <w:abstractNumId w:val="1"/>
  </w:num>
  <w:num w:numId="37" w16cid:durableId="5574009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E7A14"/>
    <w:rsid w:val="004816EF"/>
    <w:rsid w:val="004B714D"/>
    <w:rsid w:val="004F396D"/>
    <w:rsid w:val="00535344"/>
    <w:rsid w:val="005800B4"/>
    <w:rsid w:val="00603C2D"/>
    <w:rsid w:val="0063772D"/>
    <w:rsid w:val="006855DF"/>
    <w:rsid w:val="00733C81"/>
    <w:rsid w:val="008D5FD6"/>
    <w:rsid w:val="00A17790"/>
    <w:rsid w:val="00A765B2"/>
    <w:rsid w:val="00AC7090"/>
    <w:rsid w:val="00BE1005"/>
    <w:rsid w:val="00C56FD8"/>
    <w:rsid w:val="00C9331F"/>
    <w:rsid w:val="00CC5800"/>
    <w:rsid w:val="00D13643"/>
    <w:rsid w:val="00DC61DA"/>
    <w:rsid w:val="00E47E3A"/>
    <w:rsid w:val="00EF77D8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2026-06-22T02:00:00Z</dcterms:created>
  <dcterms:modified xsi:type="dcterms:W3CDTF">2026-06-24T02:29:00Z</dcterms:modified>
</cp:coreProperties>
</file>