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6EEA" w14:textId="77777777" w:rsidR="002A4EFD" w:rsidRDefault="002A4EFD" w:rsidP="002A4EFD">
      <w:r>
        <w:t>Version: v0.1.36_Event_Header_Stabilized</w:t>
      </w:r>
    </w:p>
    <w:p w14:paraId="0B34D383" w14:textId="77777777" w:rsidR="002A4EFD" w:rsidRDefault="002A4EFD" w:rsidP="002A4EFD"/>
    <w:p w14:paraId="04A30D87" w14:textId="77777777" w:rsidR="002A4EFD" w:rsidRDefault="002A4EFD" w:rsidP="002A4EFD">
      <w:r>
        <w:t>Completed</w:t>
      </w:r>
    </w:p>
    <w:p w14:paraId="7E4AABB6" w14:textId="77777777" w:rsidR="002A4EFD" w:rsidRDefault="002A4EFD" w:rsidP="002A4EFD"/>
    <w:p w14:paraId="11AA63C0" w14:textId="77777777" w:rsidR="002A4EFD" w:rsidRDefault="002A4EFD" w:rsidP="002A4EFD">
      <w:proofErr w:type="spellStart"/>
      <w:r>
        <w:t>EventList</w:t>
      </w:r>
      <w:proofErr w:type="spellEnd"/>
    </w:p>
    <w:p w14:paraId="50C16F53" w14:textId="77777777" w:rsidR="002A4EFD" w:rsidRDefault="002A4EFD" w:rsidP="002A4EFD"/>
    <w:p w14:paraId="27D8B44C" w14:textId="77777777" w:rsidR="002A4EFD" w:rsidRDefault="002A4EFD" w:rsidP="002A4EFD">
      <w:r>
        <w:t xml:space="preserve">* Cleaned </w:t>
      </w:r>
      <w:proofErr w:type="spellStart"/>
      <w:r>
        <w:t>EventList</w:t>
      </w:r>
      <w:proofErr w:type="spellEnd"/>
      <w:r>
        <w:t xml:space="preserve"> query wiring.</w:t>
      </w:r>
    </w:p>
    <w:p w14:paraId="3F8985BA" w14:textId="77777777" w:rsidR="002A4EFD" w:rsidRDefault="002A4EFD" w:rsidP="002A4EFD">
      <w:r>
        <w:t xml:space="preserve">* Removed duplicate </w:t>
      </w:r>
      <w:proofErr w:type="spellStart"/>
      <w:r>
        <w:t>getEvents</w:t>
      </w:r>
      <w:proofErr w:type="spellEnd"/>
      <w:r>
        <w:t xml:space="preserve"> query.</w:t>
      </w:r>
    </w:p>
    <w:p w14:paraId="19DBFA4D" w14:textId="77777777" w:rsidR="002A4EFD" w:rsidRDefault="002A4EFD" w:rsidP="002A4EFD">
      <w:r>
        <w:t xml:space="preserve">* Standardized </w:t>
      </w:r>
      <w:proofErr w:type="spellStart"/>
      <w:r>
        <w:t>EventList</w:t>
      </w:r>
      <w:proofErr w:type="spellEnd"/>
      <w:r>
        <w:t xml:space="preserve"> on </w:t>
      </w:r>
      <w:proofErr w:type="spellStart"/>
      <w:r>
        <w:t>getEvtList</w:t>
      </w:r>
      <w:proofErr w:type="spellEnd"/>
      <w:r>
        <w:t>.</w:t>
      </w:r>
    </w:p>
    <w:p w14:paraId="271E2BA0" w14:textId="77777777" w:rsidR="002A4EFD" w:rsidRDefault="002A4EFD" w:rsidP="002A4EFD">
      <w:r>
        <w:t xml:space="preserve">* Fixed </w:t>
      </w:r>
      <w:proofErr w:type="spellStart"/>
      <w:r>
        <w:t>EventList</w:t>
      </w:r>
      <w:proofErr w:type="spellEnd"/>
      <w:r>
        <w:t xml:space="preserve"> initialization.</w:t>
      </w:r>
    </w:p>
    <w:p w14:paraId="4B7C4FD3" w14:textId="77777777" w:rsidR="002A4EFD" w:rsidRDefault="002A4EFD" w:rsidP="002A4EFD">
      <w:r>
        <w:t xml:space="preserve">* Fixed Event open/edit routing using </w:t>
      </w:r>
      <w:proofErr w:type="spellStart"/>
      <w:r>
        <w:t>current_event_id</w:t>
      </w:r>
      <w:proofErr w:type="spellEnd"/>
      <w:r>
        <w:t>.</w:t>
      </w:r>
    </w:p>
    <w:p w14:paraId="7B0F1C0E" w14:textId="77777777" w:rsidR="002A4EFD" w:rsidRDefault="002A4EFD" w:rsidP="002A4EFD">
      <w:r>
        <w:t xml:space="preserve">* Fixed </w:t>
      </w:r>
      <w:proofErr w:type="spellStart"/>
      <w:r>
        <w:t>EventList</w:t>
      </w:r>
      <w:proofErr w:type="spellEnd"/>
      <w:r>
        <w:t xml:space="preserve"> duplicate action.</w:t>
      </w:r>
    </w:p>
    <w:p w14:paraId="0DB42D17" w14:textId="77777777" w:rsidR="002A4EFD" w:rsidRDefault="002A4EFD" w:rsidP="002A4EFD">
      <w:r>
        <w:t xml:space="preserve">* Fixed </w:t>
      </w:r>
      <w:proofErr w:type="spellStart"/>
      <w:r>
        <w:t>EventList</w:t>
      </w:r>
      <w:proofErr w:type="spellEnd"/>
      <w:r>
        <w:t xml:space="preserve"> delete action.</w:t>
      </w:r>
    </w:p>
    <w:p w14:paraId="54328353" w14:textId="77777777" w:rsidR="002A4EFD" w:rsidRDefault="002A4EFD" w:rsidP="002A4EFD">
      <w:r>
        <w:t xml:space="preserve">* Removed remaining Menu-based </w:t>
      </w:r>
      <w:proofErr w:type="spellStart"/>
      <w:r>
        <w:t>EventList</w:t>
      </w:r>
      <w:proofErr w:type="spellEnd"/>
      <w:r>
        <w:t xml:space="preserve"> behavior.</w:t>
      </w:r>
    </w:p>
    <w:p w14:paraId="30E4FB4B" w14:textId="77777777" w:rsidR="002A4EFD" w:rsidRDefault="002A4EFD" w:rsidP="002A4EFD"/>
    <w:p w14:paraId="5B89348D" w14:textId="77777777" w:rsidR="002A4EFD" w:rsidRDefault="002A4EFD" w:rsidP="002A4EFD">
      <w:r>
        <w:t>Events Header</w:t>
      </w:r>
    </w:p>
    <w:p w14:paraId="39B1E9ED" w14:textId="77777777" w:rsidR="002A4EFD" w:rsidRDefault="002A4EFD" w:rsidP="002A4EFD"/>
    <w:p w14:paraId="796807BB" w14:textId="77777777" w:rsidR="002A4EFD" w:rsidRDefault="002A4EFD" w:rsidP="002A4EFD">
      <w:r>
        <w:t>* Corrected Event page loading to use Event domain references.</w:t>
      </w:r>
    </w:p>
    <w:p w14:paraId="26FD7A96" w14:textId="77777777" w:rsidR="002A4EFD" w:rsidRDefault="002A4EFD" w:rsidP="002A4EFD">
      <w:r>
        <w:t>* Fixed Close behavior.</w:t>
      </w:r>
    </w:p>
    <w:p w14:paraId="65548476" w14:textId="77777777" w:rsidR="002A4EFD" w:rsidRDefault="002A4EFD" w:rsidP="002A4EFD">
      <w:r>
        <w:t>* Fixed dirty-state detection.</w:t>
      </w:r>
    </w:p>
    <w:p w14:paraId="766A9701" w14:textId="77777777" w:rsidR="002A4EFD" w:rsidRDefault="002A4EFD" w:rsidP="002A4EFD">
      <w:r>
        <w:t>* Fixed unsaved-changes workflow.</w:t>
      </w:r>
    </w:p>
    <w:p w14:paraId="722FF008" w14:textId="77777777" w:rsidR="002A4EFD" w:rsidRDefault="002A4EFD" w:rsidP="002A4EFD">
      <w:r>
        <w:t>* Fixed Save workflow.</w:t>
      </w:r>
    </w:p>
    <w:p w14:paraId="341847B0" w14:textId="77777777" w:rsidR="002A4EFD" w:rsidRDefault="002A4EFD" w:rsidP="002A4EFD">
      <w:r>
        <w:t>* Fixed Save &amp; New workflow wiring.</w:t>
      </w:r>
    </w:p>
    <w:p w14:paraId="2282EA41" w14:textId="77777777" w:rsidR="002A4EFD" w:rsidRDefault="002A4EFD" w:rsidP="002A4EFD">
      <w:r>
        <w:t>* Corrected duplicate Event action.</w:t>
      </w:r>
    </w:p>
    <w:p w14:paraId="136185C0" w14:textId="77777777" w:rsidR="002A4EFD" w:rsidRDefault="002A4EFD" w:rsidP="002A4EFD">
      <w:r>
        <w:t>* Corrected delete Event action.</w:t>
      </w:r>
    </w:p>
    <w:p w14:paraId="1F54CAD4" w14:textId="77777777" w:rsidR="002A4EFD" w:rsidRDefault="002A4EFD" w:rsidP="002A4EFD">
      <w:r>
        <w:t>* Corrected Event name validation.</w:t>
      </w:r>
    </w:p>
    <w:p w14:paraId="12F5E3B6" w14:textId="77777777" w:rsidR="002A4EFD" w:rsidRDefault="002A4EFD" w:rsidP="002A4EFD"/>
    <w:p w14:paraId="7E2D7589" w14:textId="77777777" w:rsidR="002A4EFD" w:rsidRDefault="002A4EFD" w:rsidP="002A4EFD">
      <w:proofErr w:type="spellStart"/>
      <w:r>
        <w:t>Supabase</w:t>
      </w:r>
      <w:proofErr w:type="spellEnd"/>
    </w:p>
    <w:p w14:paraId="3103005B" w14:textId="77777777" w:rsidR="002A4EFD" w:rsidRDefault="002A4EFD" w:rsidP="002A4EFD"/>
    <w:p w14:paraId="5B317900" w14:textId="77777777" w:rsidR="002A4EFD" w:rsidRDefault="002A4EFD" w:rsidP="002A4EFD">
      <w:r>
        <w:t xml:space="preserve">* Replaced </w:t>
      </w:r>
      <w:proofErr w:type="spellStart"/>
      <w:r>
        <w:t>duplicate_</w:t>
      </w:r>
      <w:proofErr w:type="gramStart"/>
      <w:r>
        <w:t>event</w:t>
      </w:r>
      <w:proofErr w:type="spellEnd"/>
      <w:r>
        <w:t>(</w:t>
      </w:r>
      <w:proofErr w:type="gramEnd"/>
      <w:r>
        <w:t>) logic.</w:t>
      </w:r>
    </w:p>
    <w:p w14:paraId="13FBDBF4" w14:textId="77777777" w:rsidR="002A4EFD" w:rsidRDefault="002A4EFD" w:rsidP="002A4EFD">
      <w:r>
        <w:t>* Added automatic duplicate naming.</w:t>
      </w:r>
    </w:p>
    <w:p w14:paraId="4031E925" w14:textId="77777777" w:rsidR="002A4EFD" w:rsidRDefault="002A4EFD" w:rsidP="002A4EFD">
      <w:r>
        <w:t>* Prevented duplicate-name collisions during duplication.</w:t>
      </w:r>
    </w:p>
    <w:p w14:paraId="55CA118C" w14:textId="77777777" w:rsidR="002A4EFD" w:rsidRDefault="002A4EFD" w:rsidP="002A4EFD">
      <w:r>
        <w:t>* Duplicate naming now follows:</w:t>
      </w:r>
    </w:p>
    <w:p w14:paraId="44101149" w14:textId="77777777" w:rsidR="002A4EFD" w:rsidRDefault="002A4EFD" w:rsidP="002A4EFD"/>
    <w:p w14:paraId="3773E6CD" w14:textId="77777777" w:rsidR="002A4EFD" w:rsidRDefault="002A4EFD" w:rsidP="002A4EFD">
      <w:r>
        <w:t xml:space="preserve">  * Event Name</w:t>
      </w:r>
    </w:p>
    <w:p w14:paraId="746A12AC" w14:textId="77777777" w:rsidR="002A4EFD" w:rsidRDefault="002A4EFD" w:rsidP="002A4EFD">
      <w:r>
        <w:t xml:space="preserve">  * Event Name Copy</w:t>
      </w:r>
    </w:p>
    <w:p w14:paraId="245B4646" w14:textId="77777777" w:rsidR="002A4EFD" w:rsidRDefault="002A4EFD" w:rsidP="002A4EFD">
      <w:r>
        <w:t xml:space="preserve">  * Event Name Copy 2</w:t>
      </w:r>
    </w:p>
    <w:p w14:paraId="5CA3B396" w14:textId="77777777" w:rsidR="002A4EFD" w:rsidRDefault="002A4EFD" w:rsidP="002A4EFD">
      <w:r>
        <w:t xml:space="preserve">  * Event Name Copy 3</w:t>
      </w:r>
    </w:p>
    <w:p w14:paraId="0F2D5843" w14:textId="77777777" w:rsidR="002A4EFD" w:rsidRDefault="002A4EFD" w:rsidP="002A4EFD">
      <w:r>
        <w:t xml:space="preserve">  * etc.</w:t>
      </w:r>
    </w:p>
    <w:p w14:paraId="599FC2DA" w14:textId="77777777" w:rsidR="002A4EFD" w:rsidRDefault="002A4EFD" w:rsidP="002A4EFD"/>
    <w:p w14:paraId="61030E18" w14:textId="77777777" w:rsidR="002A4EFD" w:rsidRDefault="002A4EFD" w:rsidP="002A4EFD">
      <w:r>
        <w:t>Testing Completed</w:t>
      </w:r>
    </w:p>
    <w:p w14:paraId="4D4093F2" w14:textId="77777777" w:rsidR="002A4EFD" w:rsidRDefault="002A4EFD" w:rsidP="002A4EFD"/>
    <w:p w14:paraId="417893F7" w14:textId="77777777" w:rsidR="002A4EFD" w:rsidRDefault="002A4EFD" w:rsidP="002A4EFD">
      <w:r>
        <w:t xml:space="preserve">* </w:t>
      </w:r>
      <w:proofErr w:type="spellStart"/>
      <w:r>
        <w:t>EventList</w:t>
      </w:r>
      <w:proofErr w:type="spellEnd"/>
      <w:r>
        <w:t xml:space="preserve"> load.</w:t>
      </w:r>
    </w:p>
    <w:p w14:paraId="49D13788" w14:textId="77777777" w:rsidR="002A4EFD" w:rsidRDefault="002A4EFD" w:rsidP="002A4EFD">
      <w:r>
        <w:t xml:space="preserve">* </w:t>
      </w:r>
      <w:proofErr w:type="spellStart"/>
      <w:r>
        <w:t>EventList</w:t>
      </w:r>
      <w:proofErr w:type="spellEnd"/>
      <w:r>
        <w:t xml:space="preserve"> edit.</w:t>
      </w:r>
    </w:p>
    <w:p w14:paraId="7A4C3D36" w14:textId="77777777" w:rsidR="002A4EFD" w:rsidRDefault="002A4EFD" w:rsidP="002A4EFD">
      <w:r>
        <w:t xml:space="preserve">* </w:t>
      </w:r>
      <w:proofErr w:type="spellStart"/>
      <w:r>
        <w:t>EventList</w:t>
      </w:r>
      <w:proofErr w:type="spellEnd"/>
      <w:r>
        <w:t xml:space="preserve"> duplicate.</w:t>
      </w:r>
    </w:p>
    <w:p w14:paraId="59D53488" w14:textId="77777777" w:rsidR="002A4EFD" w:rsidRDefault="002A4EFD" w:rsidP="002A4EFD">
      <w:r>
        <w:t xml:space="preserve">* </w:t>
      </w:r>
      <w:proofErr w:type="spellStart"/>
      <w:r>
        <w:t>EventList</w:t>
      </w:r>
      <w:proofErr w:type="spellEnd"/>
      <w:r>
        <w:t xml:space="preserve"> delete.</w:t>
      </w:r>
    </w:p>
    <w:p w14:paraId="634D1F3E" w14:textId="77777777" w:rsidR="002A4EFD" w:rsidRDefault="002A4EFD" w:rsidP="002A4EFD">
      <w:r>
        <w:t>* Event open.</w:t>
      </w:r>
    </w:p>
    <w:p w14:paraId="20B48590" w14:textId="77777777" w:rsidR="002A4EFD" w:rsidRDefault="002A4EFD" w:rsidP="002A4EFD">
      <w:r>
        <w:t xml:space="preserve">* Event </w:t>
      </w:r>
      <w:proofErr w:type="gramStart"/>
      <w:r>
        <w:t>save</w:t>
      </w:r>
      <w:proofErr w:type="gramEnd"/>
      <w:r>
        <w:t>.</w:t>
      </w:r>
    </w:p>
    <w:p w14:paraId="48749857" w14:textId="77777777" w:rsidR="002A4EFD" w:rsidRDefault="002A4EFD" w:rsidP="002A4EFD">
      <w:r>
        <w:t>* Event save and remain open.</w:t>
      </w:r>
    </w:p>
    <w:p w14:paraId="3C050FD5" w14:textId="77777777" w:rsidR="002A4EFD" w:rsidRDefault="002A4EFD" w:rsidP="002A4EFD">
      <w:r>
        <w:t>* Event close.</w:t>
      </w:r>
    </w:p>
    <w:p w14:paraId="293D2A22" w14:textId="77777777" w:rsidR="002A4EFD" w:rsidRDefault="002A4EFD" w:rsidP="002A4EFD">
      <w:r>
        <w:t>* Event duplicate.</w:t>
      </w:r>
    </w:p>
    <w:p w14:paraId="2A862655" w14:textId="77777777" w:rsidR="002A4EFD" w:rsidRDefault="002A4EFD" w:rsidP="002A4EFD">
      <w:r>
        <w:t>* Event delete.</w:t>
      </w:r>
    </w:p>
    <w:p w14:paraId="77794565" w14:textId="77777777" w:rsidR="002A4EFD" w:rsidRDefault="002A4EFD" w:rsidP="002A4EFD">
      <w:r>
        <w:lastRenderedPageBreak/>
        <w:t>* Unsaved-change prompts.</w:t>
      </w:r>
    </w:p>
    <w:p w14:paraId="02682E94" w14:textId="77777777" w:rsidR="002A4EFD" w:rsidRDefault="002A4EFD" w:rsidP="002A4EFD">
      <w:r>
        <w:t>* Duplicate naming behavior.</w:t>
      </w:r>
    </w:p>
    <w:p w14:paraId="71CF930B" w14:textId="77777777" w:rsidR="002A4EFD" w:rsidRDefault="002A4EFD" w:rsidP="002A4EFD"/>
    <w:p w14:paraId="4348FE71" w14:textId="77777777" w:rsidR="002A4EFD" w:rsidRDefault="002A4EFD" w:rsidP="002A4EFD">
      <w:r>
        <w:t>Operational Decisions Confirmed</w:t>
      </w:r>
    </w:p>
    <w:p w14:paraId="6255FFC1" w14:textId="77777777" w:rsidR="002A4EFD" w:rsidRDefault="002A4EFD" w:rsidP="002A4EFD"/>
    <w:p w14:paraId="18416CA0" w14:textId="77777777" w:rsidR="002A4EFD" w:rsidRDefault="002A4EFD" w:rsidP="002A4EFD">
      <w:r>
        <w:t>* Event propagation terminates at Events.</w:t>
      </w:r>
    </w:p>
    <w:p w14:paraId="20F103FA" w14:textId="77777777" w:rsidR="002A4EFD" w:rsidRDefault="002A4EFD" w:rsidP="002A4EFD">
      <w:r>
        <w:t>* Groceries and Quotations remain manual downstream modules.</w:t>
      </w:r>
    </w:p>
    <w:p w14:paraId="59325D18" w14:textId="77777777" w:rsidR="002A4EFD" w:rsidRDefault="002A4EFD" w:rsidP="002A4EFD">
      <w:r>
        <w:t>* Event impact logic will be based on Grocery participation rather than Recipe/Dish/Menu dependencies.</w:t>
      </w:r>
    </w:p>
    <w:p w14:paraId="7C2A424C" w14:textId="77777777" w:rsidR="002A4EFD" w:rsidRDefault="002A4EFD" w:rsidP="002A4EFD">
      <w:r>
        <w:t>* Future Event impact states:</w:t>
      </w:r>
    </w:p>
    <w:p w14:paraId="7C3E62FA" w14:textId="77777777" w:rsidR="002A4EFD" w:rsidRDefault="002A4EFD" w:rsidP="002A4EFD"/>
    <w:p w14:paraId="00681D51" w14:textId="77777777" w:rsidR="002A4EFD" w:rsidRDefault="002A4EFD" w:rsidP="002A4EFD">
      <w:r>
        <w:t xml:space="preserve">  * In Groceries Queue</w:t>
      </w:r>
    </w:p>
    <w:p w14:paraId="35394FB8" w14:textId="77777777" w:rsidR="002A4EFD" w:rsidRDefault="002A4EFD" w:rsidP="002A4EFD">
      <w:r>
        <w:t xml:space="preserve">  * In Order (Exploded)</w:t>
      </w:r>
    </w:p>
    <w:p w14:paraId="72B40E86" w14:textId="77777777" w:rsidR="002A4EFD" w:rsidRDefault="002A4EFD" w:rsidP="002A4EFD"/>
    <w:p w14:paraId="009E1A41" w14:textId="77777777" w:rsidR="002A4EFD" w:rsidRDefault="002A4EFD" w:rsidP="002A4EFD">
      <w:r>
        <w:t>Next Development Target</w:t>
      </w:r>
    </w:p>
    <w:p w14:paraId="4C61CE8F" w14:textId="77777777" w:rsidR="002A4EFD" w:rsidRDefault="002A4EFD" w:rsidP="002A4EFD"/>
    <w:p w14:paraId="5F3E1E76" w14:textId="77777777" w:rsidR="002A4EFD" w:rsidRDefault="002A4EFD" w:rsidP="002A4EFD">
      <w:r>
        <w:t>Event Components</w:t>
      </w:r>
    </w:p>
    <w:p w14:paraId="6D238A5A" w14:textId="77777777" w:rsidR="002A4EFD" w:rsidRDefault="002A4EFD" w:rsidP="002A4EFD"/>
    <w:p w14:paraId="077F97B5" w14:textId="77777777" w:rsidR="002A4EFD" w:rsidRDefault="002A4EFD" w:rsidP="002A4EFD">
      <w:r>
        <w:t>Planned sequence:</w:t>
      </w:r>
    </w:p>
    <w:p w14:paraId="44EBBBB7" w14:textId="77777777" w:rsidR="002A4EFD" w:rsidRDefault="002A4EFD" w:rsidP="002A4EFD"/>
    <w:p w14:paraId="228D47D4" w14:textId="77777777" w:rsidR="002A4EFD" w:rsidRDefault="002A4EFD" w:rsidP="002A4EFD">
      <w:r>
        <w:t>1. Complete remaining Event page cleanup.</w:t>
      </w:r>
    </w:p>
    <w:p w14:paraId="21095C85" w14:textId="77777777" w:rsidR="002A4EFD" w:rsidRDefault="002A4EFD" w:rsidP="002A4EFD">
      <w:r>
        <w:t>2. Remove remaining Menu-copy component logic.</w:t>
      </w:r>
    </w:p>
    <w:p w14:paraId="7F2F1F3F" w14:textId="77777777" w:rsidR="002A4EFD" w:rsidRDefault="002A4EFD" w:rsidP="002A4EFD">
      <w:r>
        <w:t>3. Build Customer modal.</w:t>
      </w:r>
    </w:p>
    <w:p w14:paraId="4DCEB849" w14:textId="77777777" w:rsidR="002A4EFD" w:rsidRDefault="002A4EFD" w:rsidP="002A4EFD">
      <w:r>
        <w:t>4. Rebuild Event Components for Menu-only consumption.</w:t>
      </w:r>
    </w:p>
    <w:p w14:paraId="0E80A0DD" w14:textId="77777777" w:rsidR="002A4EFD" w:rsidRDefault="002A4EFD" w:rsidP="002A4EFD">
      <w:r>
        <w:t>5. Implement Event rollups.</w:t>
      </w:r>
    </w:p>
    <w:p w14:paraId="77A7F7AD" w14:textId="77777777" w:rsidR="002A4EFD" w:rsidRDefault="002A4EFD" w:rsidP="002A4EFD">
      <w:r>
        <w:t>6. Implement Event warnings.</w:t>
      </w:r>
    </w:p>
    <w:p w14:paraId="01D5AD4D" w14:textId="77777777" w:rsidR="002A4EFD" w:rsidRDefault="002A4EFD" w:rsidP="002A4EFD">
      <w:r>
        <w:lastRenderedPageBreak/>
        <w:t>7. Implement Event status routing.</w:t>
      </w:r>
    </w:p>
    <w:p w14:paraId="7D66036A" w14:textId="77777777" w:rsidR="002A4EFD" w:rsidRDefault="002A4EFD" w:rsidP="002A4EFD">
      <w:r>
        <w:t>8. Validate complete Event workflow.</w:t>
      </w:r>
    </w:p>
    <w:p w14:paraId="4D9DEC4D" w14:textId="77777777" w:rsidR="002A4EFD" w:rsidRDefault="002A4EFD" w:rsidP="002A4EFD"/>
    <w:p w14:paraId="3E7F1B04" w14:textId="77777777" w:rsidR="002A4EFD" w:rsidRDefault="002A4EFD" w:rsidP="002A4EFD">
      <w:r>
        <w:t>Status</w:t>
      </w:r>
    </w:p>
    <w:p w14:paraId="2D3C4883" w14:textId="77777777" w:rsidR="002A4EFD" w:rsidRDefault="002A4EFD" w:rsidP="002A4EFD"/>
    <w:p w14:paraId="7CB69E2E" w14:textId="77777777" w:rsidR="002A4EFD" w:rsidRDefault="002A4EFD" w:rsidP="002A4EFD">
      <w:r>
        <w:t xml:space="preserve">Event Header and </w:t>
      </w:r>
      <w:proofErr w:type="spellStart"/>
      <w:r>
        <w:t>EventList</w:t>
      </w:r>
      <w:proofErr w:type="spellEnd"/>
      <w:r>
        <w:t xml:space="preserve"> considered stable.</w:t>
      </w:r>
    </w:p>
    <w:p w14:paraId="04DF4DB1" w14:textId="77777777" w:rsidR="002A4EFD" w:rsidRDefault="002A4EFD" w:rsidP="002A4EFD"/>
    <w:p w14:paraId="626EA3C6" w14:textId="05B41FE6" w:rsidR="00C56FD8" w:rsidRPr="002A4EFD" w:rsidRDefault="002A4EFD" w:rsidP="002A4EFD">
      <w:r>
        <w:t>Primary remaining Event work is Event Components and downstream rollups.</w:t>
      </w:r>
    </w:p>
    <w:sectPr w:rsidR="00C56FD8" w:rsidRPr="002A4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87D"/>
    <w:multiLevelType w:val="multilevel"/>
    <w:tmpl w:val="DA0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656F"/>
    <w:multiLevelType w:val="multilevel"/>
    <w:tmpl w:val="5E0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ABB"/>
    <w:multiLevelType w:val="multilevel"/>
    <w:tmpl w:val="379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1B6C"/>
    <w:multiLevelType w:val="multilevel"/>
    <w:tmpl w:val="800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4014"/>
    <w:multiLevelType w:val="multilevel"/>
    <w:tmpl w:val="1BB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DDF"/>
    <w:multiLevelType w:val="multilevel"/>
    <w:tmpl w:val="9BD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B2BFD"/>
    <w:multiLevelType w:val="multilevel"/>
    <w:tmpl w:val="9B8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B45AB"/>
    <w:multiLevelType w:val="multilevel"/>
    <w:tmpl w:val="E9C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63D71"/>
    <w:multiLevelType w:val="multilevel"/>
    <w:tmpl w:val="901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5016B"/>
    <w:multiLevelType w:val="multilevel"/>
    <w:tmpl w:val="322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F39F3"/>
    <w:multiLevelType w:val="multilevel"/>
    <w:tmpl w:val="D32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9306C"/>
    <w:multiLevelType w:val="multilevel"/>
    <w:tmpl w:val="AAD4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F456F6"/>
    <w:multiLevelType w:val="multilevel"/>
    <w:tmpl w:val="B0D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412DA"/>
    <w:multiLevelType w:val="multilevel"/>
    <w:tmpl w:val="AF0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039BE"/>
    <w:multiLevelType w:val="multilevel"/>
    <w:tmpl w:val="B9F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E2835"/>
    <w:multiLevelType w:val="multilevel"/>
    <w:tmpl w:val="42B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E1994"/>
    <w:multiLevelType w:val="multilevel"/>
    <w:tmpl w:val="04D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94D6E"/>
    <w:multiLevelType w:val="multilevel"/>
    <w:tmpl w:val="998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24D04"/>
    <w:multiLevelType w:val="multilevel"/>
    <w:tmpl w:val="9AD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15143"/>
    <w:multiLevelType w:val="multilevel"/>
    <w:tmpl w:val="7D48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C495C"/>
    <w:multiLevelType w:val="multilevel"/>
    <w:tmpl w:val="357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62F38"/>
    <w:multiLevelType w:val="multilevel"/>
    <w:tmpl w:val="4B6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96ACA"/>
    <w:multiLevelType w:val="multilevel"/>
    <w:tmpl w:val="3F8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8710F"/>
    <w:multiLevelType w:val="multilevel"/>
    <w:tmpl w:val="13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31CF1"/>
    <w:multiLevelType w:val="multilevel"/>
    <w:tmpl w:val="FAB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D7F22"/>
    <w:multiLevelType w:val="multilevel"/>
    <w:tmpl w:val="211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18"/>
  </w:num>
  <w:num w:numId="2" w16cid:durableId="537619410">
    <w:abstractNumId w:val="9"/>
  </w:num>
  <w:num w:numId="3" w16cid:durableId="112555296">
    <w:abstractNumId w:val="11"/>
  </w:num>
  <w:num w:numId="4" w16cid:durableId="687802317">
    <w:abstractNumId w:val="15"/>
  </w:num>
  <w:num w:numId="5" w16cid:durableId="1582980055">
    <w:abstractNumId w:val="37"/>
  </w:num>
  <w:num w:numId="6" w16cid:durableId="2019035411">
    <w:abstractNumId w:val="8"/>
  </w:num>
  <w:num w:numId="7" w16cid:durableId="301689556">
    <w:abstractNumId w:val="19"/>
  </w:num>
  <w:num w:numId="8" w16cid:durableId="724568106">
    <w:abstractNumId w:val="0"/>
  </w:num>
  <w:num w:numId="9" w16cid:durableId="553005434">
    <w:abstractNumId w:val="30"/>
  </w:num>
  <w:num w:numId="10" w16cid:durableId="222564507">
    <w:abstractNumId w:val="31"/>
  </w:num>
  <w:num w:numId="11" w16cid:durableId="1861627866">
    <w:abstractNumId w:val="16"/>
  </w:num>
  <w:num w:numId="12" w16cid:durableId="1675722632">
    <w:abstractNumId w:val="4"/>
  </w:num>
  <w:num w:numId="13" w16cid:durableId="1326203376">
    <w:abstractNumId w:val="34"/>
  </w:num>
  <w:num w:numId="14" w16cid:durableId="550390137">
    <w:abstractNumId w:val="27"/>
  </w:num>
  <w:num w:numId="15" w16cid:durableId="1844275102">
    <w:abstractNumId w:val="28"/>
  </w:num>
  <w:num w:numId="16" w16cid:durableId="196895702">
    <w:abstractNumId w:val="38"/>
  </w:num>
  <w:num w:numId="17" w16cid:durableId="305672259">
    <w:abstractNumId w:val="33"/>
  </w:num>
  <w:num w:numId="18" w16cid:durableId="425420256">
    <w:abstractNumId w:val="21"/>
  </w:num>
  <w:num w:numId="19" w16cid:durableId="1071460377">
    <w:abstractNumId w:val="7"/>
  </w:num>
  <w:num w:numId="20" w16cid:durableId="1411350391">
    <w:abstractNumId w:val="32"/>
  </w:num>
  <w:num w:numId="21" w16cid:durableId="96949450">
    <w:abstractNumId w:val="23"/>
  </w:num>
  <w:num w:numId="22" w16cid:durableId="1148353334">
    <w:abstractNumId w:val="10"/>
  </w:num>
  <w:num w:numId="23" w16cid:durableId="1954364554">
    <w:abstractNumId w:val="3"/>
  </w:num>
  <w:num w:numId="24" w16cid:durableId="608439789">
    <w:abstractNumId w:val="14"/>
  </w:num>
  <w:num w:numId="25" w16cid:durableId="295185817">
    <w:abstractNumId w:val="39"/>
  </w:num>
  <w:num w:numId="26" w16cid:durableId="430586274">
    <w:abstractNumId w:val="2"/>
  </w:num>
  <w:num w:numId="27" w16cid:durableId="148132773">
    <w:abstractNumId w:val="25"/>
  </w:num>
  <w:num w:numId="28" w16cid:durableId="683826551">
    <w:abstractNumId w:val="12"/>
  </w:num>
  <w:num w:numId="29" w16cid:durableId="1442454634">
    <w:abstractNumId w:val="36"/>
  </w:num>
  <w:num w:numId="30" w16cid:durableId="151261829">
    <w:abstractNumId w:val="22"/>
  </w:num>
  <w:num w:numId="31" w16cid:durableId="259874875">
    <w:abstractNumId w:val="17"/>
  </w:num>
  <w:num w:numId="32" w16cid:durableId="62266268">
    <w:abstractNumId w:val="6"/>
  </w:num>
  <w:num w:numId="33" w16cid:durableId="1808282817">
    <w:abstractNumId w:val="35"/>
  </w:num>
  <w:num w:numId="34" w16cid:durableId="2125676">
    <w:abstractNumId w:val="5"/>
  </w:num>
  <w:num w:numId="35" w16cid:durableId="778795830">
    <w:abstractNumId w:val="24"/>
  </w:num>
  <w:num w:numId="36" w16cid:durableId="1449350986">
    <w:abstractNumId w:val="1"/>
  </w:num>
  <w:num w:numId="37" w16cid:durableId="557400920">
    <w:abstractNumId w:val="20"/>
  </w:num>
  <w:num w:numId="38" w16cid:durableId="1526554038">
    <w:abstractNumId w:val="13"/>
  </w:num>
  <w:num w:numId="39" w16cid:durableId="1996832877">
    <w:abstractNumId w:val="29"/>
  </w:num>
  <w:num w:numId="40" w16cid:durableId="13671713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57FBC"/>
    <w:rsid w:val="00251705"/>
    <w:rsid w:val="002A3587"/>
    <w:rsid w:val="002A4EFD"/>
    <w:rsid w:val="003E7A14"/>
    <w:rsid w:val="004816EF"/>
    <w:rsid w:val="004B714D"/>
    <w:rsid w:val="004F396D"/>
    <w:rsid w:val="00535344"/>
    <w:rsid w:val="005800B4"/>
    <w:rsid w:val="005D1BAB"/>
    <w:rsid w:val="00603C2D"/>
    <w:rsid w:val="0063772D"/>
    <w:rsid w:val="006855DF"/>
    <w:rsid w:val="00733C81"/>
    <w:rsid w:val="007B65A4"/>
    <w:rsid w:val="008D5FD6"/>
    <w:rsid w:val="00A17790"/>
    <w:rsid w:val="00A765B2"/>
    <w:rsid w:val="00AC7090"/>
    <w:rsid w:val="00BE1005"/>
    <w:rsid w:val="00C56FD8"/>
    <w:rsid w:val="00C9331F"/>
    <w:rsid w:val="00CC5800"/>
    <w:rsid w:val="00D13643"/>
    <w:rsid w:val="00DC61DA"/>
    <w:rsid w:val="00E47E3A"/>
    <w:rsid w:val="00EF77D8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2026-06-24T17:08:00Z</dcterms:created>
  <dcterms:modified xsi:type="dcterms:W3CDTF">2026-06-28T00:10:00Z</dcterms:modified>
</cp:coreProperties>
</file>