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B07D" w14:textId="77777777" w:rsidR="00324FB2" w:rsidRDefault="00324FB2" w:rsidP="00324FB2">
      <w:r>
        <w:t>Version: v0.1.37_Event_Components_Wired</w:t>
      </w:r>
    </w:p>
    <w:p w14:paraId="1DD076F1" w14:textId="77777777" w:rsidR="00324FB2" w:rsidRDefault="00324FB2" w:rsidP="00324FB2"/>
    <w:p w14:paraId="616FB29F" w14:textId="77777777" w:rsidR="00324FB2" w:rsidRDefault="00324FB2" w:rsidP="00324FB2">
      <w:r>
        <w:t>Completed</w:t>
      </w:r>
    </w:p>
    <w:p w14:paraId="15246B03" w14:textId="77777777" w:rsidR="00324FB2" w:rsidRDefault="00324FB2" w:rsidP="00324FB2"/>
    <w:p w14:paraId="3129FF1F" w14:textId="77777777" w:rsidR="00324FB2" w:rsidRDefault="00324FB2" w:rsidP="00324FB2">
      <w:proofErr w:type="spellStart"/>
      <w:r>
        <w:t>EventList</w:t>
      </w:r>
      <w:proofErr w:type="spellEnd"/>
    </w:p>
    <w:p w14:paraId="332D2879" w14:textId="77777777" w:rsidR="00324FB2" w:rsidRDefault="00324FB2" w:rsidP="00324FB2"/>
    <w:p w14:paraId="6676661F" w14:textId="77777777" w:rsidR="00324FB2" w:rsidRDefault="00324FB2" w:rsidP="00324FB2">
      <w:r>
        <w:t xml:space="preserve">* </w:t>
      </w:r>
      <w:proofErr w:type="spellStart"/>
      <w:r>
        <w:t>EventList</w:t>
      </w:r>
      <w:proofErr w:type="spellEnd"/>
      <w:r>
        <w:t xml:space="preserve"> query cleanup completed.</w:t>
      </w:r>
    </w:p>
    <w:p w14:paraId="6738ADFE" w14:textId="77777777" w:rsidR="00324FB2" w:rsidRDefault="00324FB2" w:rsidP="00324FB2">
      <w:r>
        <w:t xml:space="preserve">* </w:t>
      </w:r>
      <w:proofErr w:type="spellStart"/>
      <w:r>
        <w:t>EventList</w:t>
      </w:r>
      <w:proofErr w:type="spellEnd"/>
      <w:r>
        <w:t xml:space="preserve"> duplicate working.</w:t>
      </w:r>
    </w:p>
    <w:p w14:paraId="0477D759" w14:textId="77777777" w:rsidR="00324FB2" w:rsidRDefault="00324FB2" w:rsidP="00324FB2">
      <w:r>
        <w:t xml:space="preserve">* </w:t>
      </w:r>
      <w:proofErr w:type="spellStart"/>
      <w:r>
        <w:t>EventList</w:t>
      </w:r>
      <w:proofErr w:type="spellEnd"/>
      <w:r>
        <w:t xml:space="preserve"> delete working.</w:t>
      </w:r>
    </w:p>
    <w:p w14:paraId="048D1E4B" w14:textId="77777777" w:rsidR="00324FB2" w:rsidRDefault="00324FB2" w:rsidP="00324FB2">
      <w:r>
        <w:t xml:space="preserve">* </w:t>
      </w:r>
      <w:proofErr w:type="spellStart"/>
      <w:r>
        <w:t>EventList</w:t>
      </w:r>
      <w:proofErr w:type="spellEnd"/>
      <w:r>
        <w:t xml:space="preserve"> edit/open working.</w:t>
      </w:r>
    </w:p>
    <w:p w14:paraId="34CFD620" w14:textId="77777777" w:rsidR="00324FB2" w:rsidRDefault="00324FB2" w:rsidP="00324FB2">
      <w:r>
        <w:t xml:space="preserve">* </w:t>
      </w:r>
      <w:proofErr w:type="spellStart"/>
      <w:r>
        <w:t>EventList</w:t>
      </w:r>
      <w:proofErr w:type="spellEnd"/>
      <w:r>
        <w:t xml:space="preserve"> routing corrected to Event domain.</w:t>
      </w:r>
    </w:p>
    <w:p w14:paraId="245649EA" w14:textId="77777777" w:rsidR="00324FB2" w:rsidRDefault="00324FB2" w:rsidP="00324FB2"/>
    <w:p w14:paraId="1D5E6A01" w14:textId="77777777" w:rsidR="00324FB2" w:rsidRDefault="00324FB2" w:rsidP="00324FB2">
      <w:r>
        <w:t>Events Header</w:t>
      </w:r>
    </w:p>
    <w:p w14:paraId="4A157397" w14:textId="77777777" w:rsidR="00324FB2" w:rsidRDefault="00324FB2" w:rsidP="00324FB2"/>
    <w:p w14:paraId="34004FC8" w14:textId="77777777" w:rsidR="00324FB2" w:rsidRDefault="00324FB2" w:rsidP="00324FB2">
      <w:r>
        <w:t>* Save working.</w:t>
      </w:r>
    </w:p>
    <w:p w14:paraId="0B018307" w14:textId="77777777" w:rsidR="00324FB2" w:rsidRDefault="00324FB2" w:rsidP="00324FB2">
      <w:r>
        <w:t>* Save &amp; New working.</w:t>
      </w:r>
    </w:p>
    <w:p w14:paraId="540C4F13" w14:textId="77777777" w:rsidR="00324FB2" w:rsidRDefault="00324FB2" w:rsidP="00324FB2">
      <w:r>
        <w:t>* Close working.</w:t>
      </w:r>
    </w:p>
    <w:p w14:paraId="77427A32" w14:textId="77777777" w:rsidR="00324FB2" w:rsidRDefault="00324FB2" w:rsidP="00324FB2">
      <w:r>
        <w:t>* Unsaved-change detection corrected.</w:t>
      </w:r>
    </w:p>
    <w:p w14:paraId="4C56B864" w14:textId="77777777" w:rsidR="00324FB2" w:rsidRDefault="00324FB2" w:rsidP="00324FB2">
      <w:r>
        <w:t>* Event duplicate working.</w:t>
      </w:r>
    </w:p>
    <w:p w14:paraId="35ECA148" w14:textId="77777777" w:rsidR="00324FB2" w:rsidRDefault="00324FB2" w:rsidP="00324FB2">
      <w:r>
        <w:t>* Event delete working.</w:t>
      </w:r>
    </w:p>
    <w:p w14:paraId="51F40F89" w14:textId="77777777" w:rsidR="00324FB2" w:rsidRDefault="00324FB2" w:rsidP="00324FB2">
      <w:r>
        <w:t>* Event name validation corrected.</w:t>
      </w:r>
    </w:p>
    <w:p w14:paraId="1B04E672" w14:textId="77777777" w:rsidR="00324FB2" w:rsidRDefault="00324FB2" w:rsidP="00324FB2">
      <w:r>
        <w:t xml:space="preserve">* Event routing corrected to use </w:t>
      </w:r>
      <w:proofErr w:type="spellStart"/>
      <w:r>
        <w:t>current_event_id</w:t>
      </w:r>
      <w:proofErr w:type="spellEnd"/>
      <w:r>
        <w:t>.</w:t>
      </w:r>
    </w:p>
    <w:p w14:paraId="26095791" w14:textId="77777777" w:rsidR="00324FB2" w:rsidRDefault="00324FB2" w:rsidP="00324FB2"/>
    <w:p w14:paraId="4F711956" w14:textId="77777777" w:rsidR="00324FB2" w:rsidRDefault="00324FB2" w:rsidP="00324FB2">
      <w:proofErr w:type="spellStart"/>
      <w:r>
        <w:t>Supabase</w:t>
      </w:r>
      <w:proofErr w:type="spellEnd"/>
    </w:p>
    <w:p w14:paraId="40E5D2E8" w14:textId="77777777" w:rsidR="00324FB2" w:rsidRDefault="00324FB2" w:rsidP="00324FB2"/>
    <w:p w14:paraId="4BD8DFE1" w14:textId="77777777" w:rsidR="00324FB2" w:rsidRDefault="00324FB2" w:rsidP="00324FB2">
      <w:r>
        <w:t xml:space="preserve">* </w:t>
      </w:r>
      <w:proofErr w:type="spellStart"/>
      <w:proofErr w:type="gramStart"/>
      <w:r>
        <w:t>duplicate</w:t>
      </w:r>
      <w:proofErr w:type="gramEnd"/>
      <w:r>
        <w:t>_</w:t>
      </w:r>
      <w:proofErr w:type="gramStart"/>
      <w:r>
        <w:t>event</w:t>
      </w:r>
      <w:proofErr w:type="spellEnd"/>
      <w:r>
        <w:t>(</w:t>
      </w:r>
      <w:proofErr w:type="gramEnd"/>
      <w:r>
        <w:t>) rebuilt.</w:t>
      </w:r>
    </w:p>
    <w:p w14:paraId="5A118D28" w14:textId="77777777" w:rsidR="00324FB2" w:rsidRDefault="00324FB2" w:rsidP="00324FB2">
      <w:r>
        <w:lastRenderedPageBreak/>
        <w:t>* Automatic duplicate naming implemented.</w:t>
      </w:r>
    </w:p>
    <w:p w14:paraId="6E61303D" w14:textId="77777777" w:rsidR="00324FB2" w:rsidRDefault="00324FB2" w:rsidP="00324FB2">
      <w:r>
        <w:t>* Duplicate naming now supports:</w:t>
      </w:r>
    </w:p>
    <w:p w14:paraId="218485E7" w14:textId="77777777" w:rsidR="00324FB2" w:rsidRDefault="00324FB2" w:rsidP="00324FB2"/>
    <w:p w14:paraId="7411BE90" w14:textId="77777777" w:rsidR="00324FB2" w:rsidRDefault="00324FB2" w:rsidP="00324FB2">
      <w:r>
        <w:t xml:space="preserve">  * Copy</w:t>
      </w:r>
    </w:p>
    <w:p w14:paraId="67C89DBC" w14:textId="77777777" w:rsidR="00324FB2" w:rsidRDefault="00324FB2" w:rsidP="00324FB2">
      <w:r>
        <w:t xml:space="preserve">  * Copy 2</w:t>
      </w:r>
    </w:p>
    <w:p w14:paraId="16582637" w14:textId="77777777" w:rsidR="00324FB2" w:rsidRDefault="00324FB2" w:rsidP="00324FB2">
      <w:r>
        <w:t xml:space="preserve">  * Copy 3</w:t>
      </w:r>
    </w:p>
    <w:p w14:paraId="4EBEDB8E" w14:textId="77777777" w:rsidR="00324FB2" w:rsidRDefault="00324FB2" w:rsidP="00324FB2">
      <w:r>
        <w:t xml:space="preserve">  * etc.</w:t>
      </w:r>
    </w:p>
    <w:p w14:paraId="0AF9ACAF" w14:textId="77777777" w:rsidR="00324FB2" w:rsidRDefault="00324FB2" w:rsidP="00324FB2">
      <w:r>
        <w:t>* Duplicate naming collision prevention added.</w:t>
      </w:r>
    </w:p>
    <w:p w14:paraId="27625DBD" w14:textId="77777777" w:rsidR="00324FB2" w:rsidRDefault="00324FB2" w:rsidP="00324FB2"/>
    <w:p w14:paraId="03B2DCED" w14:textId="77777777" w:rsidR="00324FB2" w:rsidRDefault="00324FB2" w:rsidP="00324FB2">
      <w:r>
        <w:t>Event Components Foundation</w:t>
      </w:r>
    </w:p>
    <w:p w14:paraId="7FD22B96" w14:textId="77777777" w:rsidR="00324FB2" w:rsidRDefault="00324FB2" w:rsidP="00324FB2"/>
    <w:p w14:paraId="3CDF223D" w14:textId="77777777" w:rsidR="00324FB2" w:rsidRDefault="00324FB2" w:rsidP="00324FB2">
      <w:r>
        <w:t>* Replaced Menu-clone component logic.</w:t>
      </w:r>
    </w:p>
    <w:p w14:paraId="573144AB" w14:textId="77777777" w:rsidR="00324FB2" w:rsidRDefault="00324FB2" w:rsidP="00324FB2">
      <w:r>
        <w:t>* Rebuilt Event Components around Menu-only consumption.</w:t>
      </w:r>
    </w:p>
    <w:p w14:paraId="18242B0A" w14:textId="77777777" w:rsidR="00324FB2" w:rsidRDefault="00324FB2" w:rsidP="00324FB2">
      <w:r>
        <w:t xml:space="preserve">* </w:t>
      </w:r>
      <w:proofErr w:type="spellStart"/>
      <w:r>
        <w:t>getEvtComponents</w:t>
      </w:r>
      <w:proofErr w:type="spellEnd"/>
      <w:r>
        <w:t xml:space="preserve"> replaced.</w:t>
      </w:r>
    </w:p>
    <w:p w14:paraId="3E93ED15" w14:textId="77777777" w:rsidR="00324FB2" w:rsidRDefault="00324FB2" w:rsidP="00324FB2">
      <w:r>
        <w:t xml:space="preserve">* </w:t>
      </w:r>
      <w:proofErr w:type="spellStart"/>
      <w:r>
        <w:t>getEvtComponentItems</w:t>
      </w:r>
      <w:proofErr w:type="spellEnd"/>
      <w:r>
        <w:t xml:space="preserve"> replaced.</w:t>
      </w:r>
    </w:p>
    <w:p w14:paraId="4BFB1F49" w14:textId="77777777" w:rsidR="00324FB2" w:rsidRDefault="00324FB2" w:rsidP="00324FB2">
      <w:r>
        <w:t xml:space="preserve">* </w:t>
      </w:r>
      <w:proofErr w:type="spellStart"/>
      <w:r>
        <w:t>saveEvtComponentsSnapshot</w:t>
      </w:r>
      <w:proofErr w:type="spellEnd"/>
      <w:r>
        <w:t xml:space="preserve"> replaced.</w:t>
      </w:r>
    </w:p>
    <w:p w14:paraId="7BEC197E" w14:textId="77777777" w:rsidR="00324FB2" w:rsidRDefault="00324FB2" w:rsidP="00324FB2">
      <w:r>
        <w:t xml:space="preserve">* </w:t>
      </w:r>
      <w:proofErr w:type="spellStart"/>
      <w:r>
        <w:t>evtCompTable</w:t>
      </w:r>
      <w:proofErr w:type="spellEnd"/>
      <w:r>
        <w:t xml:space="preserve"> rebuilt.</w:t>
      </w:r>
    </w:p>
    <w:p w14:paraId="2B9AFF25" w14:textId="77777777" w:rsidR="00324FB2" w:rsidRDefault="00324FB2" w:rsidP="00324FB2"/>
    <w:p w14:paraId="743AF865" w14:textId="77777777" w:rsidR="00324FB2" w:rsidRDefault="00324FB2" w:rsidP="00324FB2">
      <w:r>
        <w:t>Event Components UI</w:t>
      </w:r>
    </w:p>
    <w:p w14:paraId="15581F40" w14:textId="77777777" w:rsidR="00324FB2" w:rsidRDefault="00324FB2" w:rsidP="00324FB2"/>
    <w:p w14:paraId="70B384BB" w14:textId="77777777" w:rsidR="00324FB2" w:rsidRDefault="00324FB2" w:rsidP="00324FB2">
      <w:r>
        <w:t>* Category selection working.</w:t>
      </w:r>
    </w:p>
    <w:p w14:paraId="31F7F9C3" w14:textId="77777777" w:rsidR="00324FB2" w:rsidRDefault="00324FB2" w:rsidP="00324FB2">
      <w:r>
        <w:t>* Menu selection working.</w:t>
      </w:r>
    </w:p>
    <w:p w14:paraId="11358330" w14:textId="77777777" w:rsidR="00324FB2" w:rsidRDefault="00324FB2" w:rsidP="00324FB2">
      <w:r>
        <w:t>* Category filtering working.</w:t>
      </w:r>
    </w:p>
    <w:p w14:paraId="4CF677A4" w14:textId="77777777" w:rsidR="00324FB2" w:rsidRDefault="00324FB2" w:rsidP="00324FB2">
      <w:r>
        <w:t>* Duplicate Menu prevention implemented.</w:t>
      </w:r>
    </w:p>
    <w:p w14:paraId="2658B90E" w14:textId="77777777" w:rsidR="00324FB2" w:rsidRDefault="00324FB2" w:rsidP="00324FB2">
      <w:r>
        <w:t>* Guests editable.</w:t>
      </w:r>
    </w:p>
    <w:p w14:paraId="34C005D5" w14:textId="77777777" w:rsidR="00324FB2" w:rsidRDefault="00324FB2" w:rsidP="00324FB2">
      <w:r>
        <w:t>* Extra % editable.</w:t>
      </w:r>
    </w:p>
    <w:p w14:paraId="45AC9B9D" w14:textId="77777777" w:rsidR="00324FB2" w:rsidRDefault="00324FB2" w:rsidP="00324FB2">
      <w:r>
        <w:lastRenderedPageBreak/>
        <w:t>* Active checkbox working.</w:t>
      </w:r>
    </w:p>
    <w:p w14:paraId="09DAAAB5" w14:textId="77777777" w:rsidR="00324FB2" w:rsidRDefault="00324FB2" w:rsidP="00324FB2">
      <w:r>
        <w:t>* Active defaults to checked.</w:t>
      </w:r>
    </w:p>
    <w:p w14:paraId="24D39EF9" w14:textId="77777777" w:rsidR="00324FB2" w:rsidRDefault="00324FB2" w:rsidP="00324FB2">
      <w:r>
        <w:t>* Line Cost calculation working.</w:t>
      </w:r>
    </w:p>
    <w:p w14:paraId="6586794B" w14:textId="77777777" w:rsidR="00324FB2" w:rsidRDefault="00324FB2" w:rsidP="00324FB2">
      <w:r>
        <w:t>* Allergens auto-populate from selected Menu.</w:t>
      </w:r>
    </w:p>
    <w:p w14:paraId="72E80CFB" w14:textId="77777777" w:rsidR="00324FB2" w:rsidRDefault="00324FB2" w:rsidP="00324FB2">
      <w:r>
        <w:t>* Diet Tags auto-populate from selected Menu.</w:t>
      </w:r>
    </w:p>
    <w:p w14:paraId="4B46F81D" w14:textId="77777777" w:rsidR="00324FB2" w:rsidRDefault="00324FB2" w:rsidP="00324FB2"/>
    <w:p w14:paraId="7CA93EFB" w14:textId="77777777" w:rsidR="00324FB2" w:rsidRDefault="00324FB2" w:rsidP="00324FB2">
      <w:r>
        <w:t>Event Rollup Inputs</w:t>
      </w:r>
    </w:p>
    <w:p w14:paraId="03E22A35" w14:textId="77777777" w:rsidR="00324FB2" w:rsidRDefault="00324FB2" w:rsidP="00324FB2"/>
    <w:p w14:paraId="1679F305" w14:textId="77777777" w:rsidR="00324FB2" w:rsidRDefault="00324FB2" w:rsidP="00324FB2">
      <w:r>
        <w:t>* Menu Count now intended to be component-derived.</w:t>
      </w:r>
    </w:p>
    <w:p w14:paraId="5F6CD065" w14:textId="77777777" w:rsidR="00324FB2" w:rsidRDefault="00324FB2" w:rsidP="00324FB2">
      <w:r>
        <w:t>* Total Guests now component-derived.</w:t>
      </w:r>
    </w:p>
    <w:p w14:paraId="6C839AC4" w14:textId="77777777" w:rsidR="00324FB2" w:rsidRDefault="00324FB2" w:rsidP="00324FB2">
      <w:r>
        <w:t>* Total Cost now component-derived.</w:t>
      </w:r>
    </w:p>
    <w:p w14:paraId="0FD53682" w14:textId="77777777" w:rsidR="00324FB2" w:rsidRDefault="00324FB2" w:rsidP="00324FB2">
      <w:r>
        <w:t>* Event allergen and diet-tag summaries available from component data.</w:t>
      </w:r>
    </w:p>
    <w:p w14:paraId="0198E2E3" w14:textId="77777777" w:rsidR="00324FB2" w:rsidRDefault="00324FB2" w:rsidP="00324FB2"/>
    <w:p w14:paraId="6144C0C8" w14:textId="77777777" w:rsidR="00324FB2" w:rsidRDefault="00324FB2" w:rsidP="00324FB2">
      <w:r>
        <w:t>Operational Decisions Confirmed</w:t>
      </w:r>
    </w:p>
    <w:p w14:paraId="25A499D7" w14:textId="77777777" w:rsidR="00324FB2" w:rsidRDefault="00324FB2" w:rsidP="00324FB2"/>
    <w:p w14:paraId="36AEA299" w14:textId="77777777" w:rsidR="00324FB2" w:rsidRDefault="00324FB2" w:rsidP="00324FB2">
      <w:r>
        <w:t>* Events consume Menus only.</w:t>
      </w:r>
    </w:p>
    <w:p w14:paraId="64A0AB16" w14:textId="77777777" w:rsidR="00324FB2" w:rsidRDefault="00324FB2" w:rsidP="00324FB2">
      <w:r>
        <w:t>* Event propagation terminates at Events.</w:t>
      </w:r>
    </w:p>
    <w:p w14:paraId="02D04D3A" w14:textId="77777777" w:rsidR="00324FB2" w:rsidRDefault="00324FB2" w:rsidP="00324FB2">
      <w:r>
        <w:t>* Groceries and Quotations remain downstream manual modules.</w:t>
      </w:r>
    </w:p>
    <w:p w14:paraId="0C2F6292" w14:textId="77777777" w:rsidR="00324FB2" w:rsidRDefault="00324FB2" w:rsidP="00324FB2">
      <w:r>
        <w:t>* Event impact will be based on Grocery participation rather than upstream dependency counts.</w:t>
      </w:r>
    </w:p>
    <w:p w14:paraId="10E52CDF" w14:textId="77777777" w:rsidR="00324FB2" w:rsidRDefault="00324FB2" w:rsidP="00324FB2"/>
    <w:p w14:paraId="42F72977" w14:textId="77777777" w:rsidR="00324FB2" w:rsidRDefault="00324FB2" w:rsidP="00324FB2">
      <w:r>
        <w:t>Testing Completed</w:t>
      </w:r>
    </w:p>
    <w:p w14:paraId="1EFE893F" w14:textId="77777777" w:rsidR="00324FB2" w:rsidRDefault="00324FB2" w:rsidP="00324FB2"/>
    <w:p w14:paraId="25E3EAF0" w14:textId="77777777" w:rsidR="00324FB2" w:rsidRDefault="00324FB2" w:rsidP="00324FB2">
      <w:r>
        <w:t xml:space="preserve">* </w:t>
      </w:r>
      <w:proofErr w:type="spellStart"/>
      <w:r>
        <w:t>EventList</w:t>
      </w:r>
      <w:proofErr w:type="spellEnd"/>
      <w:r>
        <w:t xml:space="preserve"> load.</w:t>
      </w:r>
    </w:p>
    <w:p w14:paraId="33B8C3BE" w14:textId="77777777" w:rsidR="00324FB2" w:rsidRDefault="00324FB2" w:rsidP="00324FB2">
      <w:r>
        <w:t xml:space="preserve">* </w:t>
      </w:r>
      <w:proofErr w:type="spellStart"/>
      <w:r>
        <w:t>EventList</w:t>
      </w:r>
      <w:proofErr w:type="spellEnd"/>
      <w:r>
        <w:t xml:space="preserve"> edit.</w:t>
      </w:r>
    </w:p>
    <w:p w14:paraId="523A1F99" w14:textId="77777777" w:rsidR="00324FB2" w:rsidRDefault="00324FB2" w:rsidP="00324FB2">
      <w:r>
        <w:t xml:space="preserve">* </w:t>
      </w:r>
      <w:proofErr w:type="spellStart"/>
      <w:r>
        <w:t>EventList</w:t>
      </w:r>
      <w:proofErr w:type="spellEnd"/>
      <w:r>
        <w:t xml:space="preserve"> duplicate.</w:t>
      </w:r>
    </w:p>
    <w:p w14:paraId="1ADB06AD" w14:textId="77777777" w:rsidR="00324FB2" w:rsidRDefault="00324FB2" w:rsidP="00324FB2">
      <w:r>
        <w:lastRenderedPageBreak/>
        <w:t xml:space="preserve">* </w:t>
      </w:r>
      <w:proofErr w:type="spellStart"/>
      <w:r>
        <w:t>EventList</w:t>
      </w:r>
      <w:proofErr w:type="spellEnd"/>
      <w:r>
        <w:t xml:space="preserve"> delete.</w:t>
      </w:r>
    </w:p>
    <w:p w14:paraId="5F9BE95F" w14:textId="77777777" w:rsidR="00324FB2" w:rsidRDefault="00324FB2" w:rsidP="00324FB2">
      <w:r>
        <w:t xml:space="preserve">* Event </w:t>
      </w:r>
      <w:proofErr w:type="gramStart"/>
      <w:r>
        <w:t>save</w:t>
      </w:r>
      <w:proofErr w:type="gramEnd"/>
      <w:r>
        <w:t>.</w:t>
      </w:r>
    </w:p>
    <w:p w14:paraId="7B54C922" w14:textId="77777777" w:rsidR="00324FB2" w:rsidRDefault="00324FB2" w:rsidP="00324FB2">
      <w:r>
        <w:t>* Event save &amp; new.</w:t>
      </w:r>
    </w:p>
    <w:p w14:paraId="7EB52591" w14:textId="77777777" w:rsidR="00324FB2" w:rsidRDefault="00324FB2" w:rsidP="00324FB2">
      <w:r>
        <w:t>* Event close.</w:t>
      </w:r>
    </w:p>
    <w:p w14:paraId="066F3493" w14:textId="77777777" w:rsidR="00324FB2" w:rsidRDefault="00324FB2" w:rsidP="00324FB2">
      <w:r>
        <w:t>* Event duplicate.</w:t>
      </w:r>
    </w:p>
    <w:p w14:paraId="7340997B" w14:textId="77777777" w:rsidR="00324FB2" w:rsidRDefault="00324FB2" w:rsidP="00324FB2">
      <w:r>
        <w:t>* Event delete.</w:t>
      </w:r>
    </w:p>
    <w:p w14:paraId="104CF8BA" w14:textId="77777777" w:rsidR="00324FB2" w:rsidRDefault="00324FB2" w:rsidP="00324FB2">
      <w:r>
        <w:t>* Component category selection.</w:t>
      </w:r>
    </w:p>
    <w:p w14:paraId="73EEA08E" w14:textId="77777777" w:rsidR="00324FB2" w:rsidRDefault="00324FB2" w:rsidP="00324FB2">
      <w:r>
        <w:t>* Component menu selection.</w:t>
      </w:r>
    </w:p>
    <w:p w14:paraId="24924F24" w14:textId="77777777" w:rsidR="00324FB2" w:rsidRDefault="00324FB2" w:rsidP="00324FB2">
      <w:r>
        <w:t>* Component guest entry.</w:t>
      </w:r>
    </w:p>
    <w:p w14:paraId="1BF2CCC1" w14:textId="77777777" w:rsidR="00324FB2" w:rsidRDefault="00324FB2" w:rsidP="00324FB2">
      <w:r>
        <w:t>* Component extra % entry.</w:t>
      </w:r>
    </w:p>
    <w:p w14:paraId="4CA5D630" w14:textId="77777777" w:rsidR="00324FB2" w:rsidRDefault="00324FB2" w:rsidP="00324FB2">
      <w:r>
        <w:t>* Component allergen propagation.</w:t>
      </w:r>
    </w:p>
    <w:p w14:paraId="1116D39F" w14:textId="77777777" w:rsidR="00324FB2" w:rsidRDefault="00324FB2" w:rsidP="00324FB2">
      <w:r>
        <w:t>* Component diet-tag propagation.</w:t>
      </w:r>
    </w:p>
    <w:p w14:paraId="33C1289E" w14:textId="77777777" w:rsidR="00324FB2" w:rsidRDefault="00324FB2" w:rsidP="00324FB2">
      <w:r>
        <w:t>* Component line-cost calculation.</w:t>
      </w:r>
    </w:p>
    <w:p w14:paraId="14401589" w14:textId="77777777" w:rsidR="00324FB2" w:rsidRDefault="00324FB2" w:rsidP="00324FB2"/>
    <w:p w14:paraId="7986DDF7" w14:textId="77777777" w:rsidR="00324FB2" w:rsidRDefault="00324FB2" w:rsidP="00324FB2">
      <w:r>
        <w:t>Next Development Target</w:t>
      </w:r>
    </w:p>
    <w:p w14:paraId="45FE4B96" w14:textId="77777777" w:rsidR="00324FB2" w:rsidRDefault="00324FB2" w:rsidP="00324FB2"/>
    <w:p w14:paraId="47A680E6" w14:textId="77777777" w:rsidR="00324FB2" w:rsidRDefault="00324FB2" w:rsidP="00324FB2">
      <w:r>
        <w:t>1. Event Component save/reload validation.</w:t>
      </w:r>
    </w:p>
    <w:p w14:paraId="59ABD55D" w14:textId="77777777" w:rsidR="00324FB2" w:rsidRDefault="00324FB2" w:rsidP="00324FB2">
      <w:r>
        <w:t>2. Event header rollups.</w:t>
      </w:r>
    </w:p>
    <w:p w14:paraId="30253A83" w14:textId="77777777" w:rsidR="00324FB2" w:rsidRDefault="00324FB2" w:rsidP="00324FB2">
      <w:r>
        <w:t>3. Customer modal.</w:t>
      </w:r>
    </w:p>
    <w:p w14:paraId="1F427262" w14:textId="77777777" w:rsidR="00324FB2" w:rsidRDefault="00324FB2" w:rsidP="00324FB2">
      <w:r>
        <w:t>4. Event warning engine.</w:t>
      </w:r>
    </w:p>
    <w:p w14:paraId="532AD552" w14:textId="77777777" w:rsidR="00324FB2" w:rsidRDefault="00324FB2" w:rsidP="00324FB2">
      <w:r>
        <w:t>5. Event status routing.</w:t>
      </w:r>
    </w:p>
    <w:p w14:paraId="2D467BB7" w14:textId="77777777" w:rsidR="00324FB2" w:rsidRDefault="00324FB2" w:rsidP="00324FB2">
      <w:r>
        <w:t>6. Event workflow validation.</w:t>
      </w:r>
    </w:p>
    <w:p w14:paraId="0404D58E" w14:textId="77777777" w:rsidR="00324FB2" w:rsidRDefault="00324FB2" w:rsidP="00324FB2">
      <w:r>
        <w:t>7. Groceries foundation.</w:t>
      </w:r>
    </w:p>
    <w:p w14:paraId="4881534B" w14:textId="77777777" w:rsidR="00324FB2" w:rsidRDefault="00324FB2" w:rsidP="00324FB2"/>
    <w:p w14:paraId="2465529E" w14:textId="77777777" w:rsidR="00324FB2" w:rsidRDefault="00324FB2" w:rsidP="00324FB2">
      <w:r>
        <w:t>Status</w:t>
      </w:r>
    </w:p>
    <w:p w14:paraId="5E1F403A" w14:textId="77777777" w:rsidR="00324FB2" w:rsidRDefault="00324FB2" w:rsidP="00324FB2"/>
    <w:p w14:paraId="6FEFE030" w14:textId="77777777" w:rsidR="00324FB2" w:rsidRDefault="00324FB2" w:rsidP="00324FB2">
      <w:r>
        <w:lastRenderedPageBreak/>
        <w:t>Event Components are wired and operational.</w:t>
      </w:r>
    </w:p>
    <w:p w14:paraId="60787996" w14:textId="77777777" w:rsidR="00324FB2" w:rsidRDefault="00324FB2" w:rsidP="00324FB2"/>
    <w:p w14:paraId="626EA3C6" w14:textId="08DD5BEB" w:rsidR="00C56FD8" w:rsidRPr="00324FB2" w:rsidRDefault="00324FB2" w:rsidP="00324FB2">
      <w:r>
        <w:t>Next focus is persistence validation and Event completion.</w:t>
      </w:r>
    </w:p>
    <w:sectPr w:rsidR="00C56FD8" w:rsidRPr="00324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63D71"/>
    <w:multiLevelType w:val="multilevel"/>
    <w:tmpl w:val="901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9306C"/>
    <w:multiLevelType w:val="multilevel"/>
    <w:tmpl w:val="AAD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94D6E"/>
    <w:multiLevelType w:val="multilevel"/>
    <w:tmpl w:val="998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15143"/>
    <w:multiLevelType w:val="multilevel"/>
    <w:tmpl w:val="7D48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8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5"/>
  </w:num>
  <w:num w:numId="5" w16cid:durableId="1582980055">
    <w:abstractNumId w:val="37"/>
  </w:num>
  <w:num w:numId="6" w16cid:durableId="2019035411">
    <w:abstractNumId w:val="8"/>
  </w:num>
  <w:num w:numId="7" w16cid:durableId="301689556">
    <w:abstractNumId w:val="19"/>
  </w:num>
  <w:num w:numId="8" w16cid:durableId="724568106">
    <w:abstractNumId w:val="0"/>
  </w:num>
  <w:num w:numId="9" w16cid:durableId="553005434">
    <w:abstractNumId w:val="30"/>
  </w:num>
  <w:num w:numId="10" w16cid:durableId="222564507">
    <w:abstractNumId w:val="31"/>
  </w:num>
  <w:num w:numId="11" w16cid:durableId="1861627866">
    <w:abstractNumId w:val="16"/>
  </w:num>
  <w:num w:numId="12" w16cid:durableId="1675722632">
    <w:abstractNumId w:val="4"/>
  </w:num>
  <w:num w:numId="13" w16cid:durableId="1326203376">
    <w:abstractNumId w:val="34"/>
  </w:num>
  <w:num w:numId="14" w16cid:durableId="550390137">
    <w:abstractNumId w:val="27"/>
  </w:num>
  <w:num w:numId="15" w16cid:durableId="1844275102">
    <w:abstractNumId w:val="28"/>
  </w:num>
  <w:num w:numId="16" w16cid:durableId="196895702">
    <w:abstractNumId w:val="38"/>
  </w:num>
  <w:num w:numId="17" w16cid:durableId="305672259">
    <w:abstractNumId w:val="33"/>
  </w:num>
  <w:num w:numId="18" w16cid:durableId="425420256">
    <w:abstractNumId w:val="21"/>
  </w:num>
  <w:num w:numId="19" w16cid:durableId="1071460377">
    <w:abstractNumId w:val="7"/>
  </w:num>
  <w:num w:numId="20" w16cid:durableId="1411350391">
    <w:abstractNumId w:val="32"/>
  </w:num>
  <w:num w:numId="21" w16cid:durableId="96949450">
    <w:abstractNumId w:val="23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4"/>
  </w:num>
  <w:num w:numId="25" w16cid:durableId="295185817">
    <w:abstractNumId w:val="39"/>
  </w:num>
  <w:num w:numId="26" w16cid:durableId="430586274">
    <w:abstractNumId w:val="2"/>
  </w:num>
  <w:num w:numId="27" w16cid:durableId="148132773">
    <w:abstractNumId w:val="25"/>
  </w:num>
  <w:num w:numId="28" w16cid:durableId="683826551">
    <w:abstractNumId w:val="12"/>
  </w:num>
  <w:num w:numId="29" w16cid:durableId="1442454634">
    <w:abstractNumId w:val="36"/>
  </w:num>
  <w:num w:numId="30" w16cid:durableId="151261829">
    <w:abstractNumId w:val="22"/>
  </w:num>
  <w:num w:numId="31" w16cid:durableId="259874875">
    <w:abstractNumId w:val="17"/>
  </w:num>
  <w:num w:numId="32" w16cid:durableId="62266268">
    <w:abstractNumId w:val="6"/>
  </w:num>
  <w:num w:numId="33" w16cid:durableId="1808282817">
    <w:abstractNumId w:val="35"/>
  </w:num>
  <w:num w:numId="34" w16cid:durableId="2125676">
    <w:abstractNumId w:val="5"/>
  </w:num>
  <w:num w:numId="35" w16cid:durableId="778795830">
    <w:abstractNumId w:val="24"/>
  </w:num>
  <w:num w:numId="36" w16cid:durableId="1449350986">
    <w:abstractNumId w:val="1"/>
  </w:num>
  <w:num w:numId="37" w16cid:durableId="557400920">
    <w:abstractNumId w:val="20"/>
  </w:num>
  <w:num w:numId="38" w16cid:durableId="1526554038">
    <w:abstractNumId w:val="13"/>
  </w:num>
  <w:num w:numId="39" w16cid:durableId="1996832877">
    <w:abstractNumId w:val="29"/>
  </w:num>
  <w:num w:numId="40" w16cid:durableId="13671713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57FBC"/>
    <w:rsid w:val="00251705"/>
    <w:rsid w:val="002A3587"/>
    <w:rsid w:val="00324FB2"/>
    <w:rsid w:val="003E7A14"/>
    <w:rsid w:val="004816EF"/>
    <w:rsid w:val="004B714D"/>
    <w:rsid w:val="004F396D"/>
    <w:rsid w:val="00535344"/>
    <w:rsid w:val="005800B4"/>
    <w:rsid w:val="005D1BAB"/>
    <w:rsid w:val="00603C2D"/>
    <w:rsid w:val="0063772D"/>
    <w:rsid w:val="006855DF"/>
    <w:rsid w:val="00733C81"/>
    <w:rsid w:val="007B65A4"/>
    <w:rsid w:val="008D5FD6"/>
    <w:rsid w:val="00A17790"/>
    <w:rsid w:val="00A765B2"/>
    <w:rsid w:val="00AC7090"/>
    <w:rsid w:val="00BE1005"/>
    <w:rsid w:val="00C56FD8"/>
    <w:rsid w:val="00C9331F"/>
    <w:rsid w:val="00CC5800"/>
    <w:rsid w:val="00D13643"/>
    <w:rsid w:val="00DC61DA"/>
    <w:rsid w:val="00E47E3A"/>
    <w:rsid w:val="00EF77D8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2026-06-24T17:08:00Z</dcterms:created>
  <dcterms:modified xsi:type="dcterms:W3CDTF">2026-06-28T00:09:00Z</dcterms:modified>
</cp:coreProperties>
</file>