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7B77" w14:textId="77777777" w:rsidR="00751693" w:rsidRDefault="00751693" w:rsidP="00751693">
      <w:r>
        <w:t>v0.1.39_Events_Propagation_ActiveLists</w:t>
      </w:r>
    </w:p>
    <w:p w14:paraId="63BB45F1" w14:textId="77777777" w:rsidR="00751693" w:rsidRDefault="00751693" w:rsidP="00751693"/>
    <w:p w14:paraId="227713DB" w14:textId="77777777" w:rsidR="00751693" w:rsidRDefault="00751693" w:rsidP="00751693">
      <w:r>
        <w:t>EVENTS</w:t>
      </w:r>
    </w:p>
    <w:p w14:paraId="4D418236" w14:textId="77777777" w:rsidR="00751693" w:rsidRDefault="00751693" w:rsidP="00751693"/>
    <w:p w14:paraId="652D40A9" w14:textId="77777777" w:rsidR="00751693" w:rsidRDefault="00751693" w:rsidP="00751693">
      <w:r>
        <w:t>- Added Event Customer selection</w:t>
      </w:r>
    </w:p>
    <w:p w14:paraId="14167494" w14:textId="77777777" w:rsidR="00751693" w:rsidRDefault="00751693" w:rsidP="00751693">
      <w:r>
        <w:t>- Added Event Contact selection</w:t>
      </w:r>
    </w:p>
    <w:p w14:paraId="3C831BCC" w14:textId="77777777" w:rsidR="00751693" w:rsidRDefault="00751693" w:rsidP="00751693">
      <w:r>
        <w:t xml:space="preserve">- Added </w:t>
      </w:r>
      <w:proofErr w:type="spellStart"/>
      <w:r>
        <w:t>contact_id</w:t>
      </w:r>
      <w:proofErr w:type="spellEnd"/>
      <w:r>
        <w:t xml:space="preserve"> support through Event save/update/load flow</w:t>
      </w:r>
    </w:p>
    <w:p w14:paraId="0CCE2646" w14:textId="77777777" w:rsidR="00751693" w:rsidRDefault="00751693" w:rsidP="00751693">
      <w:r>
        <w:t>- Fixed Event open state falsely showing Save/Save New as dirty</w:t>
      </w:r>
    </w:p>
    <w:p w14:paraId="5B9EF1A4" w14:textId="77777777" w:rsidR="00751693" w:rsidRDefault="00751693" w:rsidP="00751693">
      <w:r>
        <w:t>- Fixed Event save persistence for Customer and Contact</w:t>
      </w:r>
    </w:p>
    <w:p w14:paraId="7BA912D7" w14:textId="77777777" w:rsidR="00751693" w:rsidRDefault="00751693" w:rsidP="00751693">
      <w:r>
        <w:t>- Fixed Event refresh/open behavior for Customer and Contact</w:t>
      </w:r>
    </w:p>
    <w:p w14:paraId="2044C263" w14:textId="77777777" w:rsidR="00751693" w:rsidRDefault="00751693" w:rsidP="00751693">
      <w:r>
        <w:t>- Save &amp; New now clears Customer and Contact selections</w:t>
      </w:r>
    </w:p>
    <w:p w14:paraId="08E2023F" w14:textId="77777777" w:rsidR="00751693" w:rsidRDefault="00751693" w:rsidP="00751693">
      <w:r>
        <w:t>- Fixed Event duplicate behavior</w:t>
      </w:r>
    </w:p>
    <w:p w14:paraId="617CD9CA" w14:textId="77777777" w:rsidR="00751693" w:rsidRDefault="00751693" w:rsidP="00751693">
      <w:r>
        <w:t>- Event duplicate now copies components</w:t>
      </w:r>
    </w:p>
    <w:p w14:paraId="0DBC0F59" w14:textId="77777777" w:rsidR="00751693" w:rsidRDefault="00751693" w:rsidP="00751693">
      <w:r>
        <w:t>- Event duplicate now copies diet tags</w:t>
      </w:r>
    </w:p>
    <w:p w14:paraId="02A59191" w14:textId="77777777" w:rsidR="00751693" w:rsidRDefault="00751693" w:rsidP="00751693">
      <w:r>
        <w:t>- Event duplicate now copies Customer</w:t>
      </w:r>
    </w:p>
    <w:p w14:paraId="24CE1F0D" w14:textId="77777777" w:rsidR="00751693" w:rsidRDefault="00751693" w:rsidP="00751693">
      <w:r>
        <w:t>- Event duplicate now copies Contact</w:t>
      </w:r>
    </w:p>
    <w:p w14:paraId="1289F21F" w14:textId="77777777" w:rsidR="00751693" w:rsidRDefault="00751693" w:rsidP="00751693">
      <w:r>
        <w:t>- Event duplicate creates Draft status copy</w:t>
      </w:r>
    </w:p>
    <w:p w14:paraId="511A42D0" w14:textId="77777777" w:rsidR="00751693" w:rsidRDefault="00751693" w:rsidP="00751693">
      <w:r>
        <w:t>- Event delete working from Event page</w:t>
      </w:r>
    </w:p>
    <w:p w14:paraId="7781FE33" w14:textId="77777777" w:rsidR="00751693" w:rsidRDefault="00751693" w:rsidP="00751693">
      <w:r>
        <w:t xml:space="preserve">- Event delete working from </w:t>
      </w:r>
      <w:proofErr w:type="spellStart"/>
      <w:r>
        <w:t>EventList</w:t>
      </w:r>
      <w:proofErr w:type="spellEnd"/>
    </w:p>
    <w:p w14:paraId="5101E629" w14:textId="77777777" w:rsidR="00751693" w:rsidRDefault="00751693" w:rsidP="00751693">
      <w:r>
        <w:t>- Added Event warnings display</w:t>
      </w:r>
    </w:p>
    <w:p w14:paraId="50E781A5" w14:textId="77777777" w:rsidR="00751693" w:rsidRDefault="00751693" w:rsidP="00751693">
      <w:r>
        <w:t xml:space="preserve">- Added Event warning count to </w:t>
      </w:r>
      <w:proofErr w:type="spellStart"/>
      <w:r>
        <w:t>EventList</w:t>
      </w:r>
      <w:proofErr w:type="spellEnd"/>
    </w:p>
    <w:p w14:paraId="5C656D1C" w14:textId="77777777" w:rsidR="00751693" w:rsidRDefault="00751693" w:rsidP="00751693">
      <w:r>
        <w:t>- Added deleted/inactive Menu warning propagation into Events</w:t>
      </w:r>
    </w:p>
    <w:p w14:paraId="3A17A0AA" w14:textId="77777777" w:rsidR="00751693" w:rsidRDefault="00751693" w:rsidP="00751693"/>
    <w:p w14:paraId="377B7D43" w14:textId="77777777" w:rsidR="00751693" w:rsidRPr="00751693" w:rsidRDefault="00751693" w:rsidP="00751693">
      <w:pPr>
        <w:rPr>
          <w:lang w:val="fr-CA"/>
        </w:rPr>
      </w:pPr>
      <w:r w:rsidRPr="00751693">
        <w:rPr>
          <w:lang w:val="fr-CA"/>
        </w:rPr>
        <w:t>EVENT PROPAGATION</w:t>
      </w:r>
    </w:p>
    <w:p w14:paraId="17815593" w14:textId="77777777" w:rsidR="00751693" w:rsidRPr="00751693" w:rsidRDefault="00751693" w:rsidP="00751693">
      <w:pPr>
        <w:rPr>
          <w:lang w:val="fr-CA"/>
        </w:rPr>
      </w:pPr>
    </w:p>
    <w:p w14:paraId="57BCA0E6" w14:textId="77777777" w:rsidR="00751693" w:rsidRPr="00751693" w:rsidRDefault="00751693" w:rsidP="00751693">
      <w:pPr>
        <w:rPr>
          <w:lang w:val="fr-CA"/>
        </w:rPr>
      </w:pPr>
      <w:r w:rsidRPr="00751693">
        <w:rPr>
          <w:lang w:val="fr-CA"/>
        </w:rPr>
        <w:t>- Inactive Menu propagation verified</w:t>
      </w:r>
    </w:p>
    <w:p w14:paraId="7A756FBE" w14:textId="77777777" w:rsidR="00751693" w:rsidRDefault="00751693" w:rsidP="00751693">
      <w:r>
        <w:lastRenderedPageBreak/>
        <w:t>- Deleted Menu propagation verified</w:t>
      </w:r>
    </w:p>
    <w:p w14:paraId="064CC436" w14:textId="77777777" w:rsidR="00751693" w:rsidRDefault="00751693" w:rsidP="00751693">
      <w:r>
        <w:t>- Deleted Menu rows now retain:</w:t>
      </w:r>
    </w:p>
    <w:p w14:paraId="4A100C94" w14:textId="77777777" w:rsidR="00751693" w:rsidRDefault="00751693" w:rsidP="00751693">
      <w:r>
        <w:t xml:space="preserve">    Category</w:t>
      </w:r>
    </w:p>
    <w:p w14:paraId="64BF761C" w14:textId="77777777" w:rsidR="00751693" w:rsidRDefault="00751693" w:rsidP="00751693">
      <w:r>
        <w:t xml:space="preserve">    Menu display text</w:t>
      </w:r>
    </w:p>
    <w:p w14:paraId="2023030A" w14:textId="77777777" w:rsidR="00751693" w:rsidRDefault="00751693" w:rsidP="00751693">
      <w:r>
        <w:t xml:space="preserve">    Active flag</w:t>
      </w:r>
    </w:p>
    <w:p w14:paraId="7A385B90" w14:textId="77777777" w:rsidR="00751693" w:rsidRDefault="00751693" w:rsidP="00751693">
      <w:r>
        <w:t>- Deleted Menu rows now clear:</w:t>
      </w:r>
    </w:p>
    <w:p w14:paraId="5F1DA7B6" w14:textId="77777777" w:rsidR="00751693" w:rsidRDefault="00751693" w:rsidP="00751693">
      <w:r>
        <w:t xml:space="preserve">    Menu reference</w:t>
      </w:r>
    </w:p>
    <w:p w14:paraId="0FB7C976" w14:textId="77777777" w:rsidR="00751693" w:rsidRDefault="00751693" w:rsidP="00751693">
      <w:r>
        <w:t xml:space="preserve">    Guests</w:t>
      </w:r>
    </w:p>
    <w:p w14:paraId="18B86D44" w14:textId="77777777" w:rsidR="00751693" w:rsidRDefault="00751693" w:rsidP="00751693">
      <w:r>
        <w:t xml:space="preserve">    Extra %</w:t>
      </w:r>
    </w:p>
    <w:p w14:paraId="7644826C" w14:textId="77777777" w:rsidR="00751693" w:rsidRDefault="00751693" w:rsidP="00751693">
      <w:r>
        <w:t xml:space="preserve">    Menu-derived costs</w:t>
      </w:r>
    </w:p>
    <w:p w14:paraId="3D4C5655" w14:textId="77777777" w:rsidR="00751693" w:rsidRDefault="00751693" w:rsidP="00751693">
      <w:r>
        <w:t xml:space="preserve">    Line cost</w:t>
      </w:r>
    </w:p>
    <w:p w14:paraId="3498C057" w14:textId="77777777" w:rsidR="00751693" w:rsidRDefault="00751693" w:rsidP="00751693">
      <w:r>
        <w:t xml:space="preserve">    Allergens</w:t>
      </w:r>
    </w:p>
    <w:p w14:paraId="63178BB1" w14:textId="77777777" w:rsidR="00751693" w:rsidRDefault="00751693" w:rsidP="00751693">
      <w:r>
        <w:t xml:space="preserve">    Diet tags</w:t>
      </w:r>
    </w:p>
    <w:p w14:paraId="1956E716" w14:textId="77777777" w:rsidR="00751693" w:rsidRDefault="00751693" w:rsidP="00751693">
      <w:r>
        <w:t xml:space="preserve">    Yield/menu metadata</w:t>
      </w:r>
    </w:p>
    <w:p w14:paraId="35EBEC0B" w14:textId="77777777" w:rsidR="00751693" w:rsidRDefault="00751693" w:rsidP="00751693">
      <w:r>
        <w:t>- Event totals now exclude deleted Menu contributions</w:t>
      </w:r>
    </w:p>
    <w:p w14:paraId="36CB2C8D" w14:textId="77777777" w:rsidR="00751693" w:rsidRDefault="00751693" w:rsidP="00751693">
      <w:r>
        <w:t>- Warning messaging cleaned up to prevent duplicate deleted/inactive warnings</w:t>
      </w:r>
    </w:p>
    <w:p w14:paraId="2B78ECCC" w14:textId="77777777" w:rsidR="00751693" w:rsidRDefault="00751693" w:rsidP="00751693"/>
    <w:p w14:paraId="59212433" w14:textId="77777777" w:rsidR="00751693" w:rsidRDefault="00751693" w:rsidP="00751693">
      <w:r>
        <w:t>MENU LIST</w:t>
      </w:r>
    </w:p>
    <w:p w14:paraId="6776AD6A" w14:textId="77777777" w:rsidR="00751693" w:rsidRDefault="00751693" w:rsidP="00751693"/>
    <w:p w14:paraId="4EE7A322" w14:textId="77777777" w:rsidR="00751693" w:rsidRDefault="00751693" w:rsidP="00751693">
      <w:r>
        <w:t>- Removed legacy custom Active icon column</w:t>
      </w:r>
    </w:p>
    <w:p w14:paraId="276A3136" w14:textId="77777777" w:rsidR="00751693" w:rsidRDefault="00751693" w:rsidP="00751693">
      <w:r>
        <w:t>- Added direct Active checkbox toggle</w:t>
      </w:r>
    </w:p>
    <w:p w14:paraId="2FEEA0A3" w14:textId="77777777" w:rsidR="00751693" w:rsidRDefault="00751693" w:rsidP="00751693">
      <w:r>
        <w:t>- Active toggle saves immediately without Save/Discard workflow</w:t>
      </w:r>
    </w:p>
    <w:p w14:paraId="709553A5" w14:textId="77777777" w:rsidR="00751693" w:rsidRDefault="00751693" w:rsidP="00751693">
      <w:r>
        <w:t>- Active propagation verified downstream</w:t>
      </w:r>
    </w:p>
    <w:p w14:paraId="2BB6D741" w14:textId="77777777" w:rsidR="00751693" w:rsidRDefault="00751693" w:rsidP="00751693"/>
    <w:p w14:paraId="206CAB43" w14:textId="77777777" w:rsidR="00751693" w:rsidRDefault="00751693" w:rsidP="00751693">
      <w:r>
        <w:t>DISH LIST</w:t>
      </w:r>
    </w:p>
    <w:p w14:paraId="03F2EA3B" w14:textId="77777777" w:rsidR="00751693" w:rsidRDefault="00751693" w:rsidP="00751693"/>
    <w:p w14:paraId="19109873" w14:textId="77777777" w:rsidR="00751693" w:rsidRDefault="00751693" w:rsidP="00751693">
      <w:r>
        <w:lastRenderedPageBreak/>
        <w:t>- Added direct Active checkbox toggle</w:t>
      </w:r>
    </w:p>
    <w:p w14:paraId="2CB54467" w14:textId="77777777" w:rsidR="00751693" w:rsidRDefault="00751693" w:rsidP="00751693">
      <w:r>
        <w:t>- Active propagation verified downstream</w:t>
      </w:r>
    </w:p>
    <w:p w14:paraId="410DE7FA" w14:textId="77777777" w:rsidR="00751693" w:rsidRDefault="00751693" w:rsidP="00751693"/>
    <w:p w14:paraId="4D894360" w14:textId="77777777" w:rsidR="00751693" w:rsidRDefault="00751693" w:rsidP="00751693">
      <w:r>
        <w:t>RECIPE LIST</w:t>
      </w:r>
    </w:p>
    <w:p w14:paraId="25EAA6BF" w14:textId="77777777" w:rsidR="00751693" w:rsidRDefault="00751693" w:rsidP="00751693"/>
    <w:p w14:paraId="360BC44E" w14:textId="77777777" w:rsidR="00751693" w:rsidRDefault="00751693" w:rsidP="00751693">
      <w:r>
        <w:t>- Added direct Active checkbox toggle</w:t>
      </w:r>
    </w:p>
    <w:p w14:paraId="7C76B2C8" w14:textId="77777777" w:rsidR="00751693" w:rsidRDefault="00751693" w:rsidP="00751693">
      <w:r>
        <w:t>- Active propagation verified downstream</w:t>
      </w:r>
    </w:p>
    <w:p w14:paraId="70B5A9AD" w14:textId="77777777" w:rsidR="00751693" w:rsidRDefault="00751693" w:rsidP="00751693">
      <w:r>
        <w:t>- Updated RecipeList Active refresh query references</w:t>
      </w:r>
    </w:p>
    <w:p w14:paraId="043B37FB" w14:textId="77777777" w:rsidR="00751693" w:rsidRDefault="00751693" w:rsidP="00751693"/>
    <w:p w14:paraId="6EDF3B79" w14:textId="77777777" w:rsidR="00751693" w:rsidRDefault="00751693" w:rsidP="00751693">
      <w:r>
        <w:t>INGREDIENT LIST</w:t>
      </w:r>
    </w:p>
    <w:p w14:paraId="04F98001" w14:textId="77777777" w:rsidR="00751693" w:rsidRDefault="00751693" w:rsidP="00751693"/>
    <w:p w14:paraId="72B06154" w14:textId="77777777" w:rsidR="00751693" w:rsidRDefault="00751693" w:rsidP="00751693">
      <w:r>
        <w:t>- Added direct Active checkbox toggle</w:t>
      </w:r>
    </w:p>
    <w:p w14:paraId="7392D1D8" w14:textId="77777777" w:rsidR="00751693" w:rsidRDefault="00751693" w:rsidP="00751693">
      <w:r>
        <w:t>- Active propagation verified downstream</w:t>
      </w:r>
    </w:p>
    <w:p w14:paraId="62892EE6" w14:textId="77777777" w:rsidR="00751693" w:rsidRDefault="00751693" w:rsidP="00751693"/>
    <w:p w14:paraId="43D908E4" w14:textId="77777777" w:rsidR="00751693" w:rsidRDefault="00751693" w:rsidP="00751693">
      <w:r>
        <w:t>GENERAL</w:t>
      </w:r>
    </w:p>
    <w:p w14:paraId="7836FCC6" w14:textId="77777777" w:rsidR="00751693" w:rsidRDefault="00751693" w:rsidP="00751693"/>
    <w:p w14:paraId="708C31FC" w14:textId="77777777" w:rsidR="00751693" w:rsidRDefault="00751693" w:rsidP="00751693">
      <w:r>
        <w:t>- Standardized Active toggle behavior across:</w:t>
      </w:r>
    </w:p>
    <w:p w14:paraId="4D668CB4" w14:textId="77777777" w:rsidR="00751693" w:rsidRDefault="00751693" w:rsidP="00751693">
      <w:r>
        <w:t xml:space="preserve">    Ingredients</w:t>
      </w:r>
    </w:p>
    <w:p w14:paraId="7230AE7A" w14:textId="77777777" w:rsidR="00751693" w:rsidRDefault="00751693" w:rsidP="00751693">
      <w:r>
        <w:t xml:space="preserve">    Recipes</w:t>
      </w:r>
    </w:p>
    <w:p w14:paraId="50A27D66" w14:textId="77777777" w:rsidR="00751693" w:rsidRDefault="00751693" w:rsidP="00751693">
      <w:r>
        <w:t xml:space="preserve">    Dishes</w:t>
      </w:r>
    </w:p>
    <w:p w14:paraId="04B18E4C" w14:textId="77777777" w:rsidR="00751693" w:rsidRDefault="00751693" w:rsidP="00751693">
      <w:r>
        <w:t xml:space="preserve">    Menus</w:t>
      </w:r>
    </w:p>
    <w:p w14:paraId="2AAC9DBA" w14:textId="77777777" w:rsidR="00751693" w:rsidRDefault="00751693" w:rsidP="00751693"/>
    <w:p w14:paraId="3B2BB12D" w14:textId="77777777" w:rsidR="00751693" w:rsidRDefault="00751693" w:rsidP="00751693">
      <w:r>
        <w:t>- Standardized deleted vs inactive downstream behavior</w:t>
      </w:r>
    </w:p>
    <w:p w14:paraId="1638E590" w14:textId="77777777" w:rsidR="00751693" w:rsidRDefault="00751693" w:rsidP="00751693"/>
    <w:p w14:paraId="1FCB9377" w14:textId="77777777" w:rsidR="00751693" w:rsidRDefault="00751693" w:rsidP="00751693">
      <w:r>
        <w:t>OPEN ITEMS / DEFERRED</w:t>
      </w:r>
    </w:p>
    <w:p w14:paraId="5FE50103" w14:textId="77777777" w:rsidR="00751693" w:rsidRDefault="00751693" w:rsidP="00751693"/>
    <w:p w14:paraId="6F64C68D" w14:textId="77777777" w:rsidR="00751693" w:rsidRDefault="00751693" w:rsidP="00751693">
      <w:r>
        <w:lastRenderedPageBreak/>
        <w:t>- Status workflow implementation</w:t>
      </w:r>
    </w:p>
    <w:p w14:paraId="0821EFBC" w14:textId="77777777" w:rsidR="00751693" w:rsidRDefault="00751693" w:rsidP="00751693">
      <w:r>
        <w:t>- Active workflow business rules</w:t>
      </w:r>
    </w:p>
    <w:p w14:paraId="18F6B0FA" w14:textId="77777777" w:rsidR="00751693" w:rsidRDefault="00751693" w:rsidP="00751693">
      <w:r>
        <w:t>- Groceries integration</w:t>
      </w:r>
    </w:p>
    <w:p w14:paraId="4AF02AB4" w14:textId="77777777" w:rsidR="00751693" w:rsidRDefault="00751693" w:rsidP="00751693">
      <w:r>
        <w:t>- Quotations integration</w:t>
      </w:r>
    </w:p>
    <w:p w14:paraId="7AA32AF5" w14:textId="77777777" w:rsidR="00751693" w:rsidRDefault="00751693" w:rsidP="00751693">
      <w:r>
        <w:t>- Ingredient inline editing modernization</w:t>
      </w:r>
    </w:p>
    <w:p w14:paraId="60B3E499" w14:textId="77777777" w:rsidR="00751693" w:rsidRDefault="00751693" w:rsidP="00751693">
      <w:r>
        <w:t>- RecipeList modernization</w:t>
      </w:r>
    </w:p>
    <w:p w14:paraId="626EA3C6" w14:textId="7055BB7D" w:rsidR="00C56FD8" w:rsidRPr="00751693" w:rsidRDefault="00751693" w:rsidP="00751693">
      <w:r>
        <w:t xml:space="preserve">- </w:t>
      </w:r>
      <w:proofErr w:type="spellStart"/>
      <w:r>
        <w:t>DishList</w:t>
      </w:r>
      <w:proofErr w:type="spellEnd"/>
      <w:r>
        <w:t xml:space="preserve"> frozen-column issue (deferred)</w:t>
      </w:r>
    </w:p>
    <w:sectPr w:rsidR="00C56FD8" w:rsidRPr="00751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87D"/>
    <w:multiLevelType w:val="multilevel"/>
    <w:tmpl w:val="DA0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656F"/>
    <w:multiLevelType w:val="multilevel"/>
    <w:tmpl w:val="5E0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ABB"/>
    <w:multiLevelType w:val="multilevel"/>
    <w:tmpl w:val="379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1B6C"/>
    <w:multiLevelType w:val="multilevel"/>
    <w:tmpl w:val="800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4014"/>
    <w:multiLevelType w:val="multilevel"/>
    <w:tmpl w:val="1BB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DDF"/>
    <w:multiLevelType w:val="multilevel"/>
    <w:tmpl w:val="9BD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B2BFD"/>
    <w:multiLevelType w:val="multilevel"/>
    <w:tmpl w:val="9B8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B45AB"/>
    <w:multiLevelType w:val="multilevel"/>
    <w:tmpl w:val="E9C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5016B"/>
    <w:multiLevelType w:val="multilevel"/>
    <w:tmpl w:val="322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F39F3"/>
    <w:multiLevelType w:val="multilevel"/>
    <w:tmpl w:val="D32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9306C"/>
    <w:multiLevelType w:val="multilevel"/>
    <w:tmpl w:val="AAD4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F456F6"/>
    <w:multiLevelType w:val="multilevel"/>
    <w:tmpl w:val="B0D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412DA"/>
    <w:multiLevelType w:val="multilevel"/>
    <w:tmpl w:val="AF0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039BE"/>
    <w:multiLevelType w:val="multilevel"/>
    <w:tmpl w:val="B9F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E2835"/>
    <w:multiLevelType w:val="multilevel"/>
    <w:tmpl w:val="42B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E1994"/>
    <w:multiLevelType w:val="multilevel"/>
    <w:tmpl w:val="04D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24D04"/>
    <w:multiLevelType w:val="multilevel"/>
    <w:tmpl w:val="9AD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C495C"/>
    <w:multiLevelType w:val="multilevel"/>
    <w:tmpl w:val="357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62F38"/>
    <w:multiLevelType w:val="multilevel"/>
    <w:tmpl w:val="4B6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96ACA"/>
    <w:multiLevelType w:val="multilevel"/>
    <w:tmpl w:val="3F8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48710F"/>
    <w:multiLevelType w:val="multilevel"/>
    <w:tmpl w:val="13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31CF1"/>
    <w:multiLevelType w:val="multilevel"/>
    <w:tmpl w:val="FAB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D7F22"/>
    <w:multiLevelType w:val="multilevel"/>
    <w:tmpl w:val="211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17"/>
  </w:num>
  <w:num w:numId="2" w16cid:durableId="537619410">
    <w:abstractNumId w:val="9"/>
  </w:num>
  <w:num w:numId="3" w16cid:durableId="112555296">
    <w:abstractNumId w:val="11"/>
  </w:num>
  <w:num w:numId="4" w16cid:durableId="687802317">
    <w:abstractNumId w:val="14"/>
  </w:num>
  <w:num w:numId="5" w16cid:durableId="1582980055">
    <w:abstractNumId w:val="34"/>
  </w:num>
  <w:num w:numId="6" w16cid:durableId="2019035411">
    <w:abstractNumId w:val="8"/>
  </w:num>
  <w:num w:numId="7" w16cid:durableId="301689556">
    <w:abstractNumId w:val="18"/>
  </w:num>
  <w:num w:numId="8" w16cid:durableId="724568106">
    <w:abstractNumId w:val="0"/>
  </w:num>
  <w:num w:numId="9" w16cid:durableId="553005434">
    <w:abstractNumId w:val="27"/>
  </w:num>
  <w:num w:numId="10" w16cid:durableId="222564507">
    <w:abstractNumId w:val="28"/>
  </w:num>
  <w:num w:numId="11" w16cid:durableId="1861627866">
    <w:abstractNumId w:val="15"/>
  </w:num>
  <w:num w:numId="12" w16cid:durableId="1675722632">
    <w:abstractNumId w:val="4"/>
  </w:num>
  <w:num w:numId="13" w16cid:durableId="1326203376">
    <w:abstractNumId w:val="31"/>
  </w:num>
  <w:num w:numId="14" w16cid:durableId="550390137">
    <w:abstractNumId w:val="25"/>
  </w:num>
  <w:num w:numId="15" w16cid:durableId="1844275102">
    <w:abstractNumId w:val="26"/>
  </w:num>
  <w:num w:numId="16" w16cid:durableId="196895702">
    <w:abstractNumId w:val="35"/>
  </w:num>
  <w:num w:numId="17" w16cid:durableId="305672259">
    <w:abstractNumId w:val="30"/>
  </w:num>
  <w:num w:numId="18" w16cid:durableId="425420256">
    <w:abstractNumId w:val="20"/>
  </w:num>
  <w:num w:numId="19" w16cid:durableId="1071460377">
    <w:abstractNumId w:val="7"/>
  </w:num>
  <w:num w:numId="20" w16cid:durableId="1411350391">
    <w:abstractNumId w:val="29"/>
  </w:num>
  <w:num w:numId="21" w16cid:durableId="96949450">
    <w:abstractNumId w:val="22"/>
  </w:num>
  <w:num w:numId="22" w16cid:durableId="1148353334">
    <w:abstractNumId w:val="10"/>
  </w:num>
  <w:num w:numId="23" w16cid:durableId="1954364554">
    <w:abstractNumId w:val="3"/>
  </w:num>
  <w:num w:numId="24" w16cid:durableId="608439789">
    <w:abstractNumId w:val="13"/>
  </w:num>
  <w:num w:numId="25" w16cid:durableId="295185817">
    <w:abstractNumId w:val="36"/>
  </w:num>
  <w:num w:numId="26" w16cid:durableId="430586274">
    <w:abstractNumId w:val="2"/>
  </w:num>
  <w:num w:numId="27" w16cid:durableId="148132773">
    <w:abstractNumId w:val="24"/>
  </w:num>
  <w:num w:numId="28" w16cid:durableId="683826551">
    <w:abstractNumId w:val="12"/>
  </w:num>
  <w:num w:numId="29" w16cid:durableId="1442454634">
    <w:abstractNumId w:val="33"/>
  </w:num>
  <w:num w:numId="30" w16cid:durableId="151261829">
    <w:abstractNumId w:val="21"/>
  </w:num>
  <w:num w:numId="31" w16cid:durableId="259874875">
    <w:abstractNumId w:val="16"/>
  </w:num>
  <w:num w:numId="32" w16cid:durableId="62266268">
    <w:abstractNumId w:val="6"/>
  </w:num>
  <w:num w:numId="33" w16cid:durableId="1808282817">
    <w:abstractNumId w:val="32"/>
  </w:num>
  <w:num w:numId="34" w16cid:durableId="2125676">
    <w:abstractNumId w:val="5"/>
  </w:num>
  <w:num w:numId="35" w16cid:durableId="778795830">
    <w:abstractNumId w:val="23"/>
  </w:num>
  <w:num w:numId="36" w16cid:durableId="1449350986">
    <w:abstractNumId w:val="1"/>
  </w:num>
  <w:num w:numId="37" w16cid:durableId="5574009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2A3587"/>
    <w:rsid w:val="003E7A14"/>
    <w:rsid w:val="004816EF"/>
    <w:rsid w:val="004B714D"/>
    <w:rsid w:val="004F396D"/>
    <w:rsid w:val="00535344"/>
    <w:rsid w:val="005800B4"/>
    <w:rsid w:val="00603C2D"/>
    <w:rsid w:val="0063772D"/>
    <w:rsid w:val="006855DF"/>
    <w:rsid w:val="00733C81"/>
    <w:rsid w:val="00751693"/>
    <w:rsid w:val="008D5FD6"/>
    <w:rsid w:val="00A17790"/>
    <w:rsid w:val="00A765B2"/>
    <w:rsid w:val="00AC7090"/>
    <w:rsid w:val="00BE1005"/>
    <w:rsid w:val="00C56FD8"/>
    <w:rsid w:val="00C9331F"/>
    <w:rsid w:val="00CC5800"/>
    <w:rsid w:val="00D13643"/>
    <w:rsid w:val="00DC61DA"/>
    <w:rsid w:val="00E47E3A"/>
    <w:rsid w:val="00EE514A"/>
    <w:rsid w:val="00EF77D8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5</cp:revision>
  <dcterms:created xsi:type="dcterms:W3CDTF">2026-06-22T02:00:00Z</dcterms:created>
  <dcterms:modified xsi:type="dcterms:W3CDTF">2026-06-29T03:43:00Z</dcterms:modified>
</cp:coreProperties>
</file>