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4144" w14:textId="77777777" w:rsidR="00F83566" w:rsidRPr="00F83566" w:rsidRDefault="00F83566" w:rsidP="00F83566">
      <w:r w:rsidRPr="00F83566">
        <w:t>SERVEFORM / SAVVEYRA</w:t>
      </w:r>
    </w:p>
    <w:p w14:paraId="2B998381" w14:textId="77777777" w:rsidR="00F83566" w:rsidRPr="00F83566" w:rsidRDefault="00F83566" w:rsidP="00F83566">
      <w:r w:rsidRPr="00F83566">
        <w:t>Version:</w:t>
      </w:r>
      <w:r w:rsidRPr="00F83566">
        <w:br/>
        <w:t>v0.1.40_Groceries_Foundation</w:t>
      </w:r>
    </w:p>
    <w:p w14:paraId="3B56AF60" w14:textId="77777777" w:rsidR="00F83566" w:rsidRPr="00F83566" w:rsidRDefault="00F83566" w:rsidP="00F83566">
      <w:r w:rsidRPr="00F83566">
        <w:t>==================================================</w:t>
      </w:r>
      <w:r w:rsidRPr="00F83566">
        <w:br/>
        <w:t>SUMMARY</w:t>
      </w:r>
    </w:p>
    <w:p w14:paraId="0792C29B" w14:textId="77777777" w:rsidR="00F83566" w:rsidRPr="00F83566" w:rsidRDefault="00F83566" w:rsidP="00F83566">
      <w:r w:rsidRPr="00F83566">
        <w:t>Completed initial Groceries architecture and page foundation.</w:t>
      </w:r>
    </w:p>
    <w:p w14:paraId="244067C9" w14:textId="77777777" w:rsidR="00F83566" w:rsidRPr="00F83566" w:rsidRDefault="00F83566" w:rsidP="00F83566">
      <w:r w:rsidRPr="00F83566">
        <w:t>This version establishes the Grocery workflow structure, queue behavior, batch architecture, and page framework.</w:t>
      </w:r>
    </w:p>
    <w:p w14:paraId="55DA5BB1" w14:textId="77777777" w:rsidR="00F83566" w:rsidRPr="00F83566" w:rsidRDefault="00F83566" w:rsidP="00F83566">
      <w:r w:rsidRPr="00F83566">
        <w:t>No ingredient explosion or Order generation has been implemented yet.</w:t>
      </w:r>
    </w:p>
    <w:p w14:paraId="34FC6EB1" w14:textId="77777777" w:rsidR="00F83566" w:rsidRPr="00F83566" w:rsidRDefault="00F83566" w:rsidP="00F83566">
      <w:r w:rsidRPr="00F83566">
        <w:t>==================================================</w:t>
      </w:r>
      <w:r w:rsidRPr="00F83566">
        <w:br/>
        <w:t>EVENTS FIXES</w:t>
      </w:r>
    </w:p>
    <w:p w14:paraId="532F4A86" w14:textId="77777777" w:rsidR="00F83566" w:rsidRPr="00F83566" w:rsidRDefault="00F83566" w:rsidP="00F83566">
      <w:r w:rsidRPr="00F83566">
        <w:t>Event Save corrected.</w:t>
      </w:r>
    </w:p>
    <w:p w14:paraId="584AE8CB" w14:textId="77777777" w:rsidR="00F83566" w:rsidRPr="00F83566" w:rsidRDefault="00F83566" w:rsidP="00F83566">
      <w:r w:rsidRPr="00F83566">
        <w:t>Issue:</w:t>
      </w:r>
    </w:p>
    <w:p w14:paraId="4CD1A616" w14:textId="77777777" w:rsidR="00F83566" w:rsidRPr="00F83566" w:rsidRDefault="00F83566">
      <w:pPr>
        <w:numPr>
          <w:ilvl w:val="0"/>
          <w:numId w:val="1"/>
        </w:numPr>
      </w:pPr>
      <w:r w:rsidRPr="00F83566">
        <w:t xml:space="preserve">Empty </w:t>
      </w:r>
      <w:proofErr w:type="spellStart"/>
      <w:r w:rsidRPr="00F83566">
        <w:t>bigint</w:t>
      </w:r>
      <w:proofErr w:type="spellEnd"/>
      <w:r w:rsidRPr="00F83566">
        <w:t xml:space="preserve"> values were being passed as "" causing save failures.</w:t>
      </w:r>
    </w:p>
    <w:p w14:paraId="21DD7AE0" w14:textId="77777777" w:rsidR="00F83566" w:rsidRPr="00F83566" w:rsidRDefault="00F83566" w:rsidP="00F83566">
      <w:r w:rsidRPr="00F83566">
        <w:t>Result:</w:t>
      </w:r>
    </w:p>
    <w:p w14:paraId="48BFB7E5" w14:textId="77777777" w:rsidR="00F83566" w:rsidRPr="00F83566" w:rsidRDefault="00F83566">
      <w:pPr>
        <w:numPr>
          <w:ilvl w:val="0"/>
          <w:numId w:val="2"/>
        </w:numPr>
      </w:pPr>
      <w:r w:rsidRPr="00F83566">
        <w:t>Event Status changes now save correctly.</w:t>
      </w:r>
    </w:p>
    <w:p w14:paraId="7DFEA1D5" w14:textId="77777777" w:rsidR="00F83566" w:rsidRPr="00F83566" w:rsidRDefault="00F83566">
      <w:pPr>
        <w:numPr>
          <w:ilvl w:val="0"/>
          <w:numId w:val="2"/>
        </w:numPr>
      </w:pPr>
      <w:r w:rsidRPr="00F83566">
        <w:t>Event Active changes save correctly.</w:t>
      </w:r>
    </w:p>
    <w:p w14:paraId="2C9359D2" w14:textId="77777777" w:rsidR="00F83566" w:rsidRPr="00F83566" w:rsidRDefault="00F83566">
      <w:pPr>
        <w:numPr>
          <w:ilvl w:val="0"/>
          <w:numId w:val="2"/>
        </w:numPr>
      </w:pPr>
      <w:r w:rsidRPr="00F83566">
        <w:t>Event header updates persist correctly.</w:t>
      </w:r>
    </w:p>
    <w:p w14:paraId="2BE9A76E" w14:textId="77777777" w:rsidR="00F83566" w:rsidRPr="00F83566" w:rsidRDefault="00F83566" w:rsidP="00F83566">
      <w:r w:rsidRPr="00F83566">
        <w:pict w14:anchorId="590687EA">
          <v:rect id="_x0000_i1079" style="width:0;height:1.5pt" o:hralign="center" o:hrstd="t" o:hr="t" fillcolor="#a0a0a0" stroked="f"/>
        </w:pict>
      </w:r>
    </w:p>
    <w:p w14:paraId="3DC8EE25" w14:textId="77777777" w:rsidR="00F83566" w:rsidRPr="00F83566" w:rsidRDefault="00F83566" w:rsidP="00F83566">
      <w:r w:rsidRPr="00F83566">
        <w:t>Event Add corrected.</w:t>
      </w:r>
    </w:p>
    <w:p w14:paraId="6064CA58" w14:textId="77777777" w:rsidR="00F83566" w:rsidRPr="00F83566" w:rsidRDefault="00F83566" w:rsidP="00F83566">
      <w:r w:rsidRPr="00F83566">
        <w:t>Issue:</w:t>
      </w:r>
    </w:p>
    <w:p w14:paraId="15B3880F" w14:textId="77777777" w:rsidR="00F83566" w:rsidRPr="00F83566" w:rsidRDefault="00F83566">
      <w:pPr>
        <w:numPr>
          <w:ilvl w:val="0"/>
          <w:numId w:val="3"/>
        </w:numPr>
      </w:pPr>
      <w:r w:rsidRPr="00F83566">
        <w:t xml:space="preserve">Empty </w:t>
      </w:r>
      <w:proofErr w:type="spellStart"/>
      <w:r w:rsidRPr="00F83566">
        <w:t>bigint</w:t>
      </w:r>
      <w:proofErr w:type="spellEnd"/>
      <w:r w:rsidRPr="00F83566">
        <w:t xml:space="preserve"> values were being passed as "null" causing insert failures.</w:t>
      </w:r>
    </w:p>
    <w:p w14:paraId="2377651E" w14:textId="77777777" w:rsidR="00F83566" w:rsidRPr="00F83566" w:rsidRDefault="00F83566" w:rsidP="00F83566">
      <w:r w:rsidRPr="00F83566">
        <w:t>Result:</w:t>
      </w:r>
    </w:p>
    <w:p w14:paraId="366EF62F" w14:textId="77777777" w:rsidR="00F83566" w:rsidRPr="00F83566" w:rsidRDefault="00F83566">
      <w:pPr>
        <w:numPr>
          <w:ilvl w:val="0"/>
          <w:numId w:val="4"/>
        </w:numPr>
      </w:pPr>
      <w:r w:rsidRPr="00F83566">
        <w:t>New Events can be created with only Event Name.</w:t>
      </w:r>
    </w:p>
    <w:p w14:paraId="59E72B16" w14:textId="77777777" w:rsidR="00F83566" w:rsidRPr="00F83566" w:rsidRDefault="00F83566">
      <w:pPr>
        <w:numPr>
          <w:ilvl w:val="0"/>
          <w:numId w:val="4"/>
        </w:numPr>
      </w:pPr>
      <w:r w:rsidRPr="00F83566">
        <w:t>Customer and Contact remain optional.</w:t>
      </w:r>
    </w:p>
    <w:p w14:paraId="146CC5CF" w14:textId="77777777" w:rsidR="00F83566" w:rsidRPr="00F83566" w:rsidRDefault="00F83566">
      <w:pPr>
        <w:numPr>
          <w:ilvl w:val="0"/>
          <w:numId w:val="4"/>
        </w:numPr>
      </w:pPr>
      <w:r w:rsidRPr="00F83566">
        <w:t>Default Status remains Draft.</w:t>
      </w:r>
    </w:p>
    <w:p w14:paraId="2BED4F5F" w14:textId="77777777" w:rsidR="00F83566" w:rsidRPr="00F83566" w:rsidRDefault="00F83566" w:rsidP="00F83566">
      <w:r w:rsidRPr="00F83566">
        <w:pict w14:anchorId="6A98F026">
          <v:rect id="_x0000_i1080" style="width:0;height:1.5pt" o:hralign="center" o:hrstd="t" o:hr="t" fillcolor="#a0a0a0" stroked="f"/>
        </w:pict>
      </w:r>
    </w:p>
    <w:p w14:paraId="4A0AB9B1" w14:textId="77777777" w:rsidR="00F83566" w:rsidRPr="00F83566" w:rsidRDefault="00F83566" w:rsidP="00F83566">
      <w:proofErr w:type="spellStart"/>
      <w:r w:rsidRPr="00F83566">
        <w:lastRenderedPageBreak/>
        <w:t>EventList</w:t>
      </w:r>
      <w:proofErr w:type="spellEnd"/>
      <w:r w:rsidRPr="00F83566">
        <w:t xml:space="preserve"> inline Status update corrected.</w:t>
      </w:r>
    </w:p>
    <w:p w14:paraId="18828E66" w14:textId="77777777" w:rsidR="00F83566" w:rsidRPr="00F83566" w:rsidRDefault="00F83566" w:rsidP="00F83566">
      <w:r w:rsidRPr="00F83566">
        <w:t>Issue:</w:t>
      </w:r>
    </w:p>
    <w:p w14:paraId="639DA363" w14:textId="77777777" w:rsidR="00F83566" w:rsidRPr="00F83566" w:rsidRDefault="00F83566">
      <w:pPr>
        <w:numPr>
          <w:ilvl w:val="0"/>
          <w:numId w:val="5"/>
        </w:numPr>
      </w:pPr>
      <w:r w:rsidRPr="00F83566">
        <w:t>Status changes appeared in the table but were not being persisted.</w:t>
      </w:r>
    </w:p>
    <w:p w14:paraId="3191FFFB" w14:textId="77777777" w:rsidR="00F83566" w:rsidRPr="00F83566" w:rsidRDefault="00F83566" w:rsidP="00F83566">
      <w:r w:rsidRPr="00F83566">
        <w:t>Result:</w:t>
      </w:r>
    </w:p>
    <w:p w14:paraId="4916130E" w14:textId="77777777" w:rsidR="00F83566" w:rsidRPr="00F83566" w:rsidRDefault="00F83566">
      <w:pPr>
        <w:numPr>
          <w:ilvl w:val="0"/>
          <w:numId w:val="6"/>
        </w:numPr>
      </w:pPr>
      <w:r w:rsidRPr="00F83566">
        <w:t xml:space="preserve">Status changes now immediately update </w:t>
      </w:r>
      <w:proofErr w:type="spellStart"/>
      <w:r w:rsidRPr="00F83566">
        <w:t>Supabase</w:t>
      </w:r>
      <w:proofErr w:type="spellEnd"/>
      <w:r w:rsidRPr="00F83566">
        <w:t>.</w:t>
      </w:r>
    </w:p>
    <w:p w14:paraId="6EE5D5E0" w14:textId="77777777" w:rsidR="00F83566" w:rsidRPr="00F83566" w:rsidRDefault="00F83566">
      <w:pPr>
        <w:numPr>
          <w:ilvl w:val="0"/>
          <w:numId w:val="6"/>
        </w:numPr>
      </w:pPr>
      <w:r w:rsidRPr="00F83566">
        <w:t>Table refreshes correctly.</w:t>
      </w:r>
    </w:p>
    <w:p w14:paraId="024AF1C2" w14:textId="77777777" w:rsidR="00F83566" w:rsidRPr="00F83566" w:rsidRDefault="00F83566">
      <w:pPr>
        <w:numPr>
          <w:ilvl w:val="0"/>
          <w:numId w:val="6"/>
        </w:numPr>
      </w:pPr>
      <w:r w:rsidRPr="00F83566">
        <w:t>Ordered Events remain Ordered after refresh.</w:t>
      </w:r>
    </w:p>
    <w:p w14:paraId="10294ADD" w14:textId="77777777" w:rsidR="00F83566" w:rsidRPr="00F83566" w:rsidRDefault="00F83566" w:rsidP="00F83566">
      <w:r w:rsidRPr="00F83566">
        <w:t>==================================================</w:t>
      </w:r>
      <w:r w:rsidRPr="00F83566">
        <w:br/>
        <w:t>GROCERIES ARCHITECTURE</w:t>
      </w:r>
    </w:p>
    <w:p w14:paraId="1B29BA49" w14:textId="77777777" w:rsidR="00F83566" w:rsidRPr="00F83566" w:rsidRDefault="00F83566" w:rsidP="00F83566">
      <w:r w:rsidRPr="00F83566">
        <w:t>Added grocery batch architecture.</w:t>
      </w:r>
    </w:p>
    <w:p w14:paraId="2ADC3D44" w14:textId="77777777" w:rsidR="00F83566" w:rsidRPr="00F83566" w:rsidRDefault="00F83566" w:rsidP="00F83566">
      <w:r w:rsidRPr="00F83566">
        <w:t>New table:</w:t>
      </w:r>
    </w:p>
    <w:p w14:paraId="5E271CC3" w14:textId="77777777" w:rsidR="00F83566" w:rsidRPr="00F83566" w:rsidRDefault="00F83566">
      <w:pPr>
        <w:numPr>
          <w:ilvl w:val="0"/>
          <w:numId w:val="7"/>
        </w:numPr>
      </w:pPr>
      <w:proofErr w:type="spellStart"/>
      <w:r w:rsidRPr="00F83566">
        <w:t>gro_batches</w:t>
      </w:r>
      <w:proofErr w:type="spellEnd"/>
    </w:p>
    <w:p w14:paraId="1D87547C" w14:textId="77777777" w:rsidR="00F83566" w:rsidRPr="00F83566" w:rsidRDefault="00F83566" w:rsidP="00F83566">
      <w:r w:rsidRPr="00F83566">
        <w:t>Purpose:</w:t>
      </w:r>
    </w:p>
    <w:p w14:paraId="6BC0E53F" w14:textId="77777777" w:rsidR="00F83566" w:rsidRPr="00F83566" w:rsidRDefault="00F83566">
      <w:pPr>
        <w:numPr>
          <w:ilvl w:val="0"/>
          <w:numId w:val="8"/>
        </w:numPr>
      </w:pPr>
      <w:r w:rsidRPr="00F83566">
        <w:t>Parent grocery run.</w:t>
      </w:r>
    </w:p>
    <w:p w14:paraId="622797AC" w14:textId="77777777" w:rsidR="00F83566" w:rsidRPr="00F83566" w:rsidRDefault="00F83566">
      <w:pPr>
        <w:numPr>
          <w:ilvl w:val="0"/>
          <w:numId w:val="8"/>
        </w:numPr>
      </w:pPr>
      <w:r w:rsidRPr="00F83566">
        <w:t>Supports future multiple grocery runs.</w:t>
      </w:r>
    </w:p>
    <w:p w14:paraId="23F29001" w14:textId="77777777" w:rsidR="00F83566" w:rsidRPr="00F83566" w:rsidRDefault="00F83566">
      <w:pPr>
        <w:numPr>
          <w:ilvl w:val="0"/>
          <w:numId w:val="8"/>
        </w:numPr>
      </w:pPr>
      <w:r w:rsidRPr="00F83566">
        <w:t>Current implementation uses a single active batch.</w:t>
      </w:r>
    </w:p>
    <w:p w14:paraId="2B8B4D22" w14:textId="77777777" w:rsidR="00F83566" w:rsidRPr="00F83566" w:rsidRDefault="00F83566" w:rsidP="00F83566">
      <w:r w:rsidRPr="00F83566">
        <w:pict w14:anchorId="0841E156">
          <v:rect id="_x0000_i1081" style="width:0;height:1.5pt" o:hralign="center" o:hrstd="t" o:hr="t" fillcolor="#a0a0a0" stroked="f"/>
        </w:pict>
      </w:r>
    </w:p>
    <w:p w14:paraId="1A1AD1DE" w14:textId="77777777" w:rsidR="00F83566" w:rsidRPr="00F83566" w:rsidRDefault="00F83566" w:rsidP="00F83566">
      <w:r w:rsidRPr="00F83566">
        <w:t>Added grocery workflow tables:</w:t>
      </w:r>
    </w:p>
    <w:p w14:paraId="11F1F430" w14:textId="77777777" w:rsidR="00F83566" w:rsidRPr="00F83566" w:rsidRDefault="00F83566">
      <w:pPr>
        <w:numPr>
          <w:ilvl w:val="0"/>
          <w:numId w:val="9"/>
        </w:numPr>
      </w:pPr>
      <w:proofErr w:type="spellStart"/>
      <w:r w:rsidRPr="00F83566">
        <w:t>gro_events</w:t>
      </w:r>
      <w:proofErr w:type="spellEnd"/>
    </w:p>
    <w:p w14:paraId="0A31944E" w14:textId="77777777" w:rsidR="00F83566" w:rsidRPr="00F83566" w:rsidRDefault="00F83566">
      <w:pPr>
        <w:numPr>
          <w:ilvl w:val="0"/>
          <w:numId w:val="9"/>
        </w:numPr>
      </w:pPr>
      <w:proofErr w:type="spellStart"/>
      <w:r w:rsidRPr="00F83566">
        <w:t>gro_details</w:t>
      </w:r>
      <w:proofErr w:type="spellEnd"/>
    </w:p>
    <w:p w14:paraId="2B133706" w14:textId="77777777" w:rsidR="00F83566" w:rsidRPr="00F83566" w:rsidRDefault="00F83566">
      <w:pPr>
        <w:numPr>
          <w:ilvl w:val="0"/>
          <w:numId w:val="9"/>
        </w:numPr>
      </w:pPr>
      <w:proofErr w:type="spellStart"/>
      <w:r w:rsidRPr="00F83566">
        <w:t>gro_order</w:t>
      </w:r>
      <w:proofErr w:type="spellEnd"/>
    </w:p>
    <w:p w14:paraId="1B32ADFC" w14:textId="77777777" w:rsidR="00F83566" w:rsidRPr="00F83566" w:rsidRDefault="00F83566">
      <w:pPr>
        <w:numPr>
          <w:ilvl w:val="0"/>
          <w:numId w:val="9"/>
        </w:numPr>
      </w:pPr>
      <w:proofErr w:type="spellStart"/>
      <w:r w:rsidRPr="00F83566">
        <w:t>gro_print</w:t>
      </w:r>
      <w:proofErr w:type="spellEnd"/>
    </w:p>
    <w:p w14:paraId="024956FF" w14:textId="77777777" w:rsidR="00F83566" w:rsidRPr="00F83566" w:rsidRDefault="00F83566" w:rsidP="00F83566">
      <w:r w:rsidRPr="00F83566">
        <w:t>All grocery tables now support batch ownership.</w:t>
      </w:r>
    </w:p>
    <w:p w14:paraId="529B1BD3" w14:textId="77777777" w:rsidR="00F83566" w:rsidRPr="00F83566" w:rsidRDefault="00F83566" w:rsidP="00F83566">
      <w:pPr>
        <w:rPr>
          <w:lang w:val="fr-CA"/>
        </w:rPr>
      </w:pPr>
      <w:r w:rsidRPr="00F83566">
        <w:rPr>
          <w:lang w:val="fr-CA"/>
        </w:rPr>
        <w:t>==================================================</w:t>
      </w:r>
      <w:r w:rsidRPr="00F83566">
        <w:rPr>
          <w:lang w:val="fr-CA"/>
        </w:rPr>
        <w:br/>
        <w:t>GROCERIES PAGE STRUCTURE</w:t>
      </w:r>
    </w:p>
    <w:p w14:paraId="2387476C" w14:textId="77777777" w:rsidR="00F83566" w:rsidRPr="00F83566" w:rsidRDefault="00F83566" w:rsidP="00F83566">
      <w:pPr>
        <w:rPr>
          <w:lang w:val="fr-CA"/>
        </w:rPr>
      </w:pPr>
      <w:r w:rsidRPr="00F83566">
        <w:rPr>
          <w:lang w:val="fr-CA"/>
        </w:rPr>
        <w:t>Confirmed pages:</w:t>
      </w:r>
    </w:p>
    <w:p w14:paraId="17CBB595" w14:textId="77777777" w:rsidR="00F83566" w:rsidRPr="00F83566" w:rsidRDefault="00F83566">
      <w:pPr>
        <w:numPr>
          <w:ilvl w:val="0"/>
          <w:numId w:val="10"/>
        </w:numPr>
      </w:pPr>
      <w:r w:rsidRPr="00F83566">
        <w:t>Groceries</w:t>
      </w:r>
    </w:p>
    <w:p w14:paraId="7D01C335" w14:textId="77777777" w:rsidR="00F83566" w:rsidRPr="00F83566" w:rsidRDefault="00F83566">
      <w:pPr>
        <w:numPr>
          <w:ilvl w:val="0"/>
          <w:numId w:val="10"/>
        </w:numPr>
      </w:pPr>
      <w:r w:rsidRPr="00F83566">
        <w:lastRenderedPageBreak/>
        <w:t>Details</w:t>
      </w:r>
    </w:p>
    <w:p w14:paraId="47AABD4B" w14:textId="77777777" w:rsidR="00F83566" w:rsidRPr="00F83566" w:rsidRDefault="00F83566">
      <w:pPr>
        <w:numPr>
          <w:ilvl w:val="0"/>
          <w:numId w:val="10"/>
        </w:numPr>
      </w:pPr>
      <w:r w:rsidRPr="00F83566">
        <w:t>Order</w:t>
      </w:r>
    </w:p>
    <w:p w14:paraId="7C2CB598" w14:textId="77777777" w:rsidR="00F83566" w:rsidRPr="00F83566" w:rsidRDefault="00F83566">
      <w:pPr>
        <w:numPr>
          <w:ilvl w:val="0"/>
          <w:numId w:val="10"/>
        </w:numPr>
      </w:pPr>
      <w:r w:rsidRPr="00F83566">
        <w:t>Print</w:t>
      </w:r>
    </w:p>
    <w:p w14:paraId="5A3F6FC5" w14:textId="77777777" w:rsidR="00F83566" w:rsidRPr="00F83566" w:rsidRDefault="00F83566" w:rsidP="00F83566">
      <w:r w:rsidRPr="00F83566">
        <w:t xml:space="preserve">Pages created in </w:t>
      </w:r>
      <w:proofErr w:type="spellStart"/>
      <w:r w:rsidRPr="00F83566">
        <w:t>Appsmith</w:t>
      </w:r>
      <w:proofErr w:type="spellEnd"/>
      <w:r w:rsidRPr="00F83566">
        <w:t>.</w:t>
      </w:r>
    </w:p>
    <w:p w14:paraId="4EAFB39B" w14:textId="77777777" w:rsidR="00F83566" w:rsidRPr="00F83566" w:rsidRDefault="00F83566" w:rsidP="00F83566">
      <w:r w:rsidRPr="00F83566">
        <w:t>Layout established.</w:t>
      </w:r>
    </w:p>
    <w:p w14:paraId="458A0F62" w14:textId="77777777" w:rsidR="00F83566" w:rsidRPr="00F83566" w:rsidRDefault="00F83566" w:rsidP="00F83566">
      <w:r w:rsidRPr="00F83566">
        <w:t>==================================================</w:t>
      </w:r>
      <w:r w:rsidRPr="00F83566">
        <w:br/>
        <w:t>GROCERIES QUEUE</w:t>
      </w:r>
    </w:p>
    <w:p w14:paraId="5C7D06C7" w14:textId="77777777" w:rsidR="00F83566" w:rsidRPr="00F83566" w:rsidRDefault="00F83566" w:rsidP="00F83566">
      <w:r w:rsidRPr="00F83566">
        <w:t>Created:</w:t>
      </w:r>
    </w:p>
    <w:p w14:paraId="4379FAE0" w14:textId="77777777" w:rsidR="00F83566" w:rsidRPr="00F83566" w:rsidRDefault="00F83566">
      <w:pPr>
        <w:numPr>
          <w:ilvl w:val="0"/>
          <w:numId w:val="11"/>
        </w:numPr>
      </w:pPr>
      <w:proofErr w:type="spellStart"/>
      <w:r w:rsidRPr="00F83566">
        <w:t>vw_gro_events</w:t>
      </w:r>
      <w:proofErr w:type="spellEnd"/>
    </w:p>
    <w:p w14:paraId="399A4382" w14:textId="77777777" w:rsidR="00F83566" w:rsidRPr="00F83566" w:rsidRDefault="00F83566" w:rsidP="00F83566">
      <w:r w:rsidRPr="00F83566">
        <w:t>Groceries queue now displays:</w:t>
      </w:r>
    </w:p>
    <w:p w14:paraId="6E1CADC9" w14:textId="77777777" w:rsidR="00F83566" w:rsidRPr="00F83566" w:rsidRDefault="00F83566">
      <w:pPr>
        <w:numPr>
          <w:ilvl w:val="0"/>
          <w:numId w:val="12"/>
        </w:numPr>
      </w:pPr>
      <w:r w:rsidRPr="00F83566">
        <w:t>Event Name</w:t>
      </w:r>
    </w:p>
    <w:p w14:paraId="5D43F6DF" w14:textId="77777777" w:rsidR="00F83566" w:rsidRPr="00F83566" w:rsidRDefault="00F83566">
      <w:pPr>
        <w:numPr>
          <w:ilvl w:val="0"/>
          <w:numId w:val="12"/>
        </w:numPr>
      </w:pPr>
      <w:r w:rsidRPr="00F83566">
        <w:t>Event Date</w:t>
      </w:r>
    </w:p>
    <w:p w14:paraId="1362B6C9" w14:textId="77777777" w:rsidR="00F83566" w:rsidRPr="00F83566" w:rsidRDefault="00F83566">
      <w:pPr>
        <w:numPr>
          <w:ilvl w:val="0"/>
          <w:numId w:val="12"/>
        </w:numPr>
      </w:pPr>
      <w:r w:rsidRPr="00F83566">
        <w:t>Total Guests</w:t>
      </w:r>
    </w:p>
    <w:p w14:paraId="4D0AF477" w14:textId="77777777" w:rsidR="00F83566" w:rsidRPr="00F83566" w:rsidRDefault="00F83566">
      <w:pPr>
        <w:numPr>
          <w:ilvl w:val="0"/>
          <w:numId w:val="12"/>
        </w:numPr>
      </w:pPr>
      <w:proofErr w:type="spellStart"/>
      <w:r w:rsidRPr="00F83566">
        <w:t>ToOrder</w:t>
      </w:r>
      <w:proofErr w:type="spellEnd"/>
    </w:p>
    <w:p w14:paraId="385162F5" w14:textId="77777777" w:rsidR="00F83566" w:rsidRPr="00F83566" w:rsidRDefault="00F83566">
      <w:pPr>
        <w:numPr>
          <w:ilvl w:val="0"/>
          <w:numId w:val="12"/>
        </w:numPr>
      </w:pPr>
      <w:r w:rsidRPr="00F83566">
        <w:t>Notes</w:t>
      </w:r>
    </w:p>
    <w:p w14:paraId="254E0FCC" w14:textId="77777777" w:rsidR="00F83566" w:rsidRPr="00F83566" w:rsidRDefault="00F83566" w:rsidP="00F83566">
      <w:r w:rsidRPr="00F83566">
        <w:t>Eligibility Rules:</w:t>
      </w:r>
    </w:p>
    <w:p w14:paraId="3EC0C0D4" w14:textId="77777777" w:rsidR="00F83566" w:rsidRPr="00F83566" w:rsidRDefault="00F83566" w:rsidP="00F83566">
      <w:r w:rsidRPr="00F83566">
        <w:t>Status = Ordered</w:t>
      </w:r>
    </w:p>
    <w:p w14:paraId="03B255F1" w14:textId="77777777" w:rsidR="00F83566" w:rsidRPr="00F83566" w:rsidRDefault="00F83566" w:rsidP="00F83566">
      <w:r w:rsidRPr="00F83566">
        <w:t>AND</w:t>
      </w:r>
    </w:p>
    <w:p w14:paraId="6B97B89E" w14:textId="77777777" w:rsidR="00F83566" w:rsidRPr="00F83566" w:rsidRDefault="00F83566" w:rsidP="00F83566">
      <w:r w:rsidRPr="00F83566">
        <w:t>Active = True</w:t>
      </w:r>
    </w:p>
    <w:p w14:paraId="36927CD6" w14:textId="77777777" w:rsidR="00F83566" w:rsidRPr="00F83566" w:rsidRDefault="00F83566" w:rsidP="00F83566">
      <w:r w:rsidRPr="00F83566">
        <w:t>Eligible Events automatically load into Groceries queue.</w:t>
      </w:r>
    </w:p>
    <w:p w14:paraId="2CCBE5E6" w14:textId="77777777" w:rsidR="00F83566" w:rsidRPr="00F83566" w:rsidRDefault="00F83566" w:rsidP="00F83566">
      <w:r w:rsidRPr="00F83566">
        <w:pict w14:anchorId="626E5990">
          <v:rect id="_x0000_i1082" style="width:0;height:1.5pt" o:hralign="center" o:hrstd="t" o:hr="t" fillcolor="#a0a0a0" stroked="f"/>
        </w:pict>
      </w:r>
    </w:p>
    <w:p w14:paraId="253F7F53" w14:textId="77777777" w:rsidR="00F83566" w:rsidRPr="00F83566" w:rsidRDefault="00F83566" w:rsidP="00F83566">
      <w:proofErr w:type="spellStart"/>
      <w:r w:rsidRPr="00F83566">
        <w:t>ToOrder</w:t>
      </w:r>
      <w:proofErr w:type="spellEnd"/>
      <w:r w:rsidRPr="00F83566">
        <w:t xml:space="preserve"> behavior implemented.</w:t>
      </w:r>
    </w:p>
    <w:p w14:paraId="100453AB" w14:textId="77777777" w:rsidR="00F83566" w:rsidRPr="00F83566" w:rsidRDefault="00F83566" w:rsidP="00F83566">
      <w:r w:rsidRPr="00F83566">
        <w:t>Rules:</w:t>
      </w:r>
    </w:p>
    <w:p w14:paraId="110A89A9" w14:textId="77777777" w:rsidR="00F83566" w:rsidRPr="00F83566" w:rsidRDefault="00F83566">
      <w:pPr>
        <w:numPr>
          <w:ilvl w:val="0"/>
          <w:numId w:val="13"/>
        </w:numPr>
      </w:pPr>
      <w:proofErr w:type="spellStart"/>
      <w:r w:rsidRPr="00F83566">
        <w:t>ToOrder</w:t>
      </w:r>
      <w:proofErr w:type="spellEnd"/>
      <w:r w:rsidRPr="00F83566">
        <w:t xml:space="preserve"> does NOT explode ingredients.</w:t>
      </w:r>
    </w:p>
    <w:p w14:paraId="5C4FD742" w14:textId="77777777" w:rsidR="00F83566" w:rsidRPr="00F83566" w:rsidRDefault="00F83566">
      <w:pPr>
        <w:numPr>
          <w:ilvl w:val="0"/>
          <w:numId w:val="13"/>
        </w:numPr>
      </w:pPr>
      <w:proofErr w:type="spellStart"/>
      <w:r w:rsidRPr="00F83566">
        <w:t>ToOrder</w:t>
      </w:r>
      <w:proofErr w:type="spellEnd"/>
      <w:r w:rsidRPr="00F83566">
        <w:t xml:space="preserve"> only marks Event participation.</w:t>
      </w:r>
    </w:p>
    <w:p w14:paraId="7E01E806" w14:textId="77777777" w:rsidR="00F83566" w:rsidRPr="00F83566" w:rsidRDefault="00F83566">
      <w:pPr>
        <w:numPr>
          <w:ilvl w:val="0"/>
          <w:numId w:val="13"/>
        </w:numPr>
      </w:pPr>
      <w:r w:rsidRPr="00F83566">
        <w:t>Event remains visible in Groceries.</w:t>
      </w:r>
    </w:p>
    <w:p w14:paraId="2A2F2159" w14:textId="77777777" w:rsidR="00F83566" w:rsidRPr="00F83566" w:rsidRDefault="00F83566" w:rsidP="00F83566">
      <w:r w:rsidRPr="00F83566">
        <w:lastRenderedPageBreak/>
        <w:t>Checkbox updates persist correctly.</w:t>
      </w:r>
    </w:p>
    <w:p w14:paraId="6D1F0DD9" w14:textId="77777777" w:rsidR="00F83566" w:rsidRPr="00F83566" w:rsidRDefault="00F83566" w:rsidP="00F83566">
      <w:r w:rsidRPr="00F83566">
        <w:t>==================================================</w:t>
      </w:r>
      <w:r w:rsidRPr="00F83566">
        <w:br/>
        <w:t>GROCERIES OPERATIONAL RULES CONFIRMED</w:t>
      </w:r>
    </w:p>
    <w:p w14:paraId="5B6338B7" w14:textId="77777777" w:rsidR="00F83566" w:rsidRPr="00F83566" w:rsidRDefault="00F83566" w:rsidP="00F83566">
      <w:r w:rsidRPr="00F83566">
        <w:t>Events controls eligibility.</w:t>
      </w:r>
    </w:p>
    <w:p w14:paraId="08839A21" w14:textId="77777777" w:rsidR="00F83566" w:rsidRPr="00F83566" w:rsidRDefault="00F83566" w:rsidP="00F83566">
      <w:r w:rsidRPr="00F83566">
        <w:t>Groceries controls participation.</w:t>
      </w:r>
    </w:p>
    <w:p w14:paraId="3BBC88B4" w14:textId="77777777" w:rsidR="00F83566" w:rsidRPr="00F83566" w:rsidRDefault="00F83566" w:rsidP="00F83566">
      <w:r w:rsidRPr="00F83566">
        <w:pict w14:anchorId="3E6EC16E">
          <v:rect id="_x0000_i1083" style="width:0;height:1.5pt" o:hralign="center" o:hrstd="t" o:hr="t" fillcolor="#a0a0a0" stroked="f"/>
        </w:pict>
      </w:r>
    </w:p>
    <w:p w14:paraId="4AD53B61" w14:textId="77777777" w:rsidR="00F83566" w:rsidRPr="00F83566" w:rsidRDefault="00F83566" w:rsidP="00F83566">
      <w:r w:rsidRPr="00F83566">
        <w:t>If Event loses eligibility:</w:t>
      </w:r>
    </w:p>
    <w:p w14:paraId="7153D7D8" w14:textId="77777777" w:rsidR="00F83566" w:rsidRPr="00F83566" w:rsidRDefault="00F83566">
      <w:pPr>
        <w:numPr>
          <w:ilvl w:val="0"/>
          <w:numId w:val="14"/>
        </w:numPr>
      </w:pPr>
      <w:r w:rsidRPr="00F83566">
        <w:t>Status no longer Ordered</w:t>
      </w:r>
      <w:r w:rsidRPr="00F83566">
        <w:br/>
        <w:t>OR</w:t>
      </w:r>
    </w:p>
    <w:p w14:paraId="388C70FB" w14:textId="77777777" w:rsidR="00F83566" w:rsidRPr="00F83566" w:rsidRDefault="00F83566">
      <w:pPr>
        <w:numPr>
          <w:ilvl w:val="0"/>
          <w:numId w:val="14"/>
        </w:numPr>
      </w:pPr>
      <w:r w:rsidRPr="00F83566">
        <w:t>Active = False</w:t>
      </w:r>
    </w:p>
    <w:p w14:paraId="7ED71C3B" w14:textId="77777777" w:rsidR="00F83566" w:rsidRPr="00F83566" w:rsidRDefault="00F83566" w:rsidP="00F83566">
      <w:r w:rsidRPr="00F83566">
        <w:t>Event is removed from Groceries.</w:t>
      </w:r>
    </w:p>
    <w:p w14:paraId="1D62F57A" w14:textId="77777777" w:rsidR="00F83566" w:rsidRPr="00F83566" w:rsidRDefault="00F83566" w:rsidP="00F83566">
      <w:r w:rsidRPr="00F83566">
        <w:t>Rebuild rules will apply when downstream grocery data exists.</w:t>
      </w:r>
    </w:p>
    <w:p w14:paraId="78700E7A" w14:textId="77777777" w:rsidR="00F83566" w:rsidRPr="00F83566" w:rsidRDefault="00F83566" w:rsidP="00F83566">
      <w:r w:rsidRPr="00F83566">
        <w:pict w14:anchorId="39FF63D1">
          <v:rect id="_x0000_i1084" style="width:0;height:1.5pt" o:hralign="center" o:hrstd="t" o:hr="t" fillcolor="#a0a0a0" stroked="f"/>
        </w:pict>
      </w:r>
    </w:p>
    <w:p w14:paraId="7DE85142" w14:textId="77777777" w:rsidR="00F83566" w:rsidRPr="00F83566" w:rsidRDefault="00F83566" w:rsidP="00F83566">
      <w:r w:rsidRPr="00F83566">
        <w:t xml:space="preserve">If </w:t>
      </w:r>
      <w:proofErr w:type="spellStart"/>
      <w:r w:rsidRPr="00F83566">
        <w:t>ToOrder</w:t>
      </w:r>
      <w:proofErr w:type="spellEnd"/>
      <w:r w:rsidRPr="00F83566">
        <w:t xml:space="preserve"> changes:</w:t>
      </w:r>
    </w:p>
    <w:p w14:paraId="54824364" w14:textId="77777777" w:rsidR="00F83566" w:rsidRPr="00F83566" w:rsidRDefault="00F83566" w:rsidP="00F83566">
      <w:r w:rsidRPr="00F83566">
        <w:t>Event remains in Groceries.</w:t>
      </w:r>
    </w:p>
    <w:p w14:paraId="24603B41" w14:textId="77777777" w:rsidR="00F83566" w:rsidRPr="00F83566" w:rsidRDefault="00F83566" w:rsidP="00F83566">
      <w:r w:rsidRPr="00F83566">
        <w:t>Only downstream participation changes.</w:t>
      </w:r>
    </w:p>
    <w:p w14:paraId="1ACE03FB" w14:textId="77777777" w:rsidR="00F83566" w:rsidRPr="00F83566" w:rsidRDefault="00F83566" w:rsidP="00F83566">
      <w:r w:rsidRPr="00F83566">
        <w:t>==================================================</w:t>
      </w:r>
      <w:r w:rsidRPr="00F83566">
        <w:br/>
        <w:t>UPDATE ALL RULES CONFIRMED</w:t>
      </w:r>
    </w:p>
    <w:p w14:paraId="6C7B8614" w14:textId="77777777" w:rsidR="00F83566" w:rsidRPr="00F83566" w:rsidRDefault="00F83566" w:rsidP="00F83566">
      <w:r w:rsidRPr="00F83566">
        <w:t>Same selected Events:</w:t>
      </w:r>
    </w:p>
    <w:p w14:paraId="59D39B8F" w14:textId="77777777" w:rsidR="00F83566" w:rsidRPr="00F83566" w:rsidRDefault="00F83566">
      <w:pPr>
        <w:numPr>
          <w:ilvl w:val="0"/>
          <w:numId w:val="15"/>
        </w:numPr>
      </w:pPr>
      <w:r w:rsidRPr="00F83566">
        <w:t>Refresh quantities</w:t>
      </w:r>
    </w:p>
    <w:p w14:paraId="2603A52D" w14:textId="77777777" w:rsidR="00F83566" w:rsidRPr="00F83566" w:rsidRDefault="00F83566">
      <w:pPr>
        <w:numPr>
          <w:ilvl w:val="0"/>
          <w:numId w:val="15"/>
        </w:numPr>
      </w:pPr>
      <w:r w:rsidRPr="00F83566">
        <w:t>Keep manual buy quantities</w:t>
      </w:r>
    </w:p>
    <w:p w14:paraId="74E47C39" w14:textId="77777777" w:rsidR="00F83566" w:rsidRPr="00F83566" w:rsidRDefault="00F83566">
      <w:pPr>
        <w:numPr>
          <w:ilvl w:val="0"/>
          <w:numId w:val="15"/>
        </w:numPr>
      </w:pPr>
      <w:r w:rsidRPr="00F83566">
        <w:t>No warning</w:t>
      </w:r>
    </w:p>
    <w:p w14:paraId="7C7E7E7B" w14:textId="77777777" w:rsidR="00F83566" w:rsidRPr="00F83566" w:rsidRDefault="00F83566" w:rsidP="00F83566">
      <w:r w:rsidRPr="00F83566">
        <w:pict w14:anchorId="15A50E03">
          <v:rect id="_x0000_i1085" style="width:0;height:1.5pt" o:hralign="center" o:hrstd="t" o:hr="t" fillcolor="#a0a0a0" stroked="f"/>
        </w:pict>
      </w:r>
    </w:p>
    <w:p w14:paraId="1BC7248E" w14:textId="77777777" w:rsidR="00F83566" w:rsidRPr="00F83566" w:rsidRDefault="00F83566" w:rsidP="00F83566">
      <w:r w:rsidRPr="00F83566">
        <w:t>Events added or removed:</w:t>
      </w:r>
    </w:p>
    <w:p w14:paraId="41D21668" w14:textId="77777777" w:rsidR="00F83566" w:rsidRPr="00F83566" w:rsidRDefault="00F83566" w:rsidP="00F83566">
      <w:r w:rsidRPr="00F83566">
        <w:t xml:space="preserve">If no manual </w:t>
      </w:r>
      <w:proofErr w:type="gramStart"/>
      <w:r w:rsidRPr="00F83566">
        <w:t>buy</w:t>
      </w:r>
      <w:proofErr w:type="gramEnd"/>
      <w:r w:rsidRPr="00F83566">
        <w:t xml:space="preserve"> quantities:</w:t>
      </w:r>
    </w:p>
    <w:p w14:paraId="33B25DD0" w14:textId="77777777" w:rsidR="00F83566" w:rsidRPr="00F83566" w:rsidRDefault="00F83566">
      <w:pPr>
        <w:numPr>
          <w:ilvl w:val="0"/>
          <w:numId w:val="16"/>
        </w:numPr>
      </w:pPr>
      <w:r w:rsidRPr="00F83566">
        <w:t>Rebuild normally</w:t>
      </w:r>
    </w:p>
    <w:p w14:paraId="5CC5B9B8" w14:textId="77777777" w:rsidR="00F83566" w:rsidRPr="00F83566" w:rsidRDefault="00F83566" w:rsidP="00F83566">
      <w:r w:rsidRPr="00F83566">
        <w:t>If manual buy quantities exist:</w:t>
      </w:r>
    </w:p>
    <w:p w14:paraId="2872BAC9" w14:textId="77777777" w:rsidR="00F83566" w:rsidRPr="00F83566" w:rsidRDefault="00F83566">
      <w:pPr>
        <w:numPr>
          <w:ilvl w:val="0"/>
          <w:numId w:val="17"/>
        </w:numPr>
      </w:pPr>
      <w:r w:rsidRPr="00F83566">
        <w:lastRenderedPageBreak/>
        <w:t>Warning</w:t>
      </w:r>
    </w:p>
    <w:p w14:paraId="54747CEC" w14:textId="77777777" w:rsidR="00F83566" w:rsidRPr="00F83566" w:rsidRDefault="00F83566">
      <w:pPr>
        <w:numPr>
          <w:ilvl w:val="0"/>
          <w:numId w:val="17"/>
        </w:numPr>
      </w:pPr>
      <w:r w:rsidRPr="00F83566">
        <w:t>Keep</w:t>
      </w:r>
    </w:p>
    <w:p w14:paraId="13E943A7" w14:textId="77777777" w:rsidR="00F83566" w:rsidRPr="00F83566" w:rsidRDefault="00F83566">
      <w:pPr>
        <w:numPr>
          <w:ilvl w:val="0"/>
          <w:numId w:val="17"/>
        </w:numPr>
      </w:pPr>
      <w:r w:rsidRPr="00F83566">
        <w:t>Delete</w:t>
      </w:r>
    </w:p>
    <w:p w14:paraId="76D50FF1" w14:textId="77777777" w:rsidR="00F83566" w:rsidRPr="00F83566" w:rsidRDefault="00F83566" w:rsidP="00F83566">
      <w:r w:rsidRPr="00F83566">
        <w:pict w14:anchorId="78174EB2">
          <v:rect id="_x0000_i1086" style="width:0;height:1.5pt" o:hralign="center" o:hrstd="t" o:hr="t" fillcolor="#a0a0a0" stroked="f"/>
        </w:pict>
      </w:r>
    </w:p>
    <w:p w14:paraId="66D18C2E" w14:textId="77777777" w:rsidR="00F83566" w:rsidRPr="00F83566" w:rsidRDefault="00F83566" w:rsidP="00F83566">
      <w:r w:rsidRPr="00F83566">
        <w:t>Print clears when source Event selection changes.</w:t>
      </w:r>
    </w:p>
    <w:p w14:paraId="0FFBB5D4" w14:textId="77777777" w:rsidR="00F83566" w:rsidRPr="00F83566" w:rsidRDefault="00F83566" w:rsidP="00F83566">
      <w:r w:rsidRPr="00F83566">
        <w:t>Print does not automatically rebuild.</w:t>
      </w:r>
    </w:p>
    <w:p w14:paraId="467B35D2" w14:textId="77777777" w:rsidR="00F83566" w:rsidRPr="00F83566" w:rsidRDefault="00F83566" w:rsidP="00F83566">
      <w:r w:rsidRPr="00F83566">
        <w:t>==================================================</w:t>
      </w:r>
      <w:r w:rsidRPr="00F83566">
        <w:br/>
        <w:t>UI DECISIONS</w:t>
      </w:r>
    </w:p>
    <w:p w14:paraId="7FCC8EC7" w14:textId="77777777" w:rsidR="00F83566" w:rsidRPr="00F83566" w:rsidRDefault="00F83566" w:rsidP="00F83566">
      <w:r w:rsidRPr="00F83566">
        <w:t>Details selected as page name.</w:t>
      </w:r>
    </w:p>
    <w:p w14:paraId="658E7229" w14:textId="77777777" w:rsidR="00F83566" w:rsidRPr="00F83566" w:rsidRDefault="00F83566" w:rsidP="00F83566">
      <w:r w:rsidRPr="00F83566">
        <w:t>Confirmed page order:</w:t>
      </w:r>
    </w:p>
    <w:p w14:paraId="24BE7121" w14:textId="77777777" w:rsidR="00F83566" w:rsidRPr="00F83566" w:rsidRDefault="00F83566">
      <w:pPr>
        <w:numPr>
          <w:ilvl w:val="0"/>
          <w:numId w:val="18"/>
        </w:numPr>
      </w:pPr>
      <w:r w:rsidRPr="00F83566">
        <w:t>Groceries</w:t>
      </w:r>
    </w:p>
    <w:p w14:paraId="3906B77C" w14:textId="77777777" w:rsidR="00F83566" w:rsidRPr="00F83566" w:rsidRDefault="00F83566">
      <w:pPr>
        <w:numPr>
          <w:ilvl w:val="0"/>
          <w:numId w:val="18"/>
        </w:numPr>
      </w:pPr>
      <w:r w:rsidRPr="00F83566">
        <w:t>Details</w:t>
      </w:r>
    </w:p>
    <w:p w14:paraId="51B9E83D" w14:textId="77777777" w:rsidR="00F83566" w:rsidRPr="00F83566" w:rsidRDefault="00F83566">
      <w:pPr>
        <w:numPr>
          <w:ilvl w:val="0"/>
          <w:numId w:val="18"/>
        </w:numPr>
      </w:pPr>
      <w:r w:rsidRPr="00F83566">
        <w:t>Order</w:t>
      </w:r>
    </w:p>
    <w:p w14:paraId="640F3DFB" w14:textId="77777777" w:rsidR="00F83566" w:rsidRPr="00F83566" w:rsidRDefault="00F83566">
      <w:pPr>
        <w:numPr>
          <w:ilvl w:val="0"/>
          <w:numId w:val="18"/>
        </w:numPr>
      </w:pPr>
      <w:r w:rsidRPr="00F83566">
        <w:t>Print</w:t>
      </w:r>
    </w:p>
    <w:p w14:paraId="37C9AD83" w14:textId="77777777" w:rsidR="00F83566" w:rsidRPr="00F83566" w:rsidRDefault="00F83566" w:rsidP="00F83566">
      <w:r w:rsidRPr="00F83566">
        <w:pict w14:anchorId="3132F90D">
          <v:rect id="_x0000_i1087" style="width:0;height:1.5pt" o:hralign="center" o:hrstd="t" o:hr="t" fillcolor="#a0a0a0" stroked="f"/>
        </w:pict>
      </w:r>
    </w:p>
    <w:p w14:paraId="4F124093" w14:textId="77777777" w:rsidR="00F83566" w:rsidRPr="00F83566" w:rsidRDefault="00F83566" w:rsidP="00F83566">
      <w:r w:rsidRPr="00F83566">
        <w:t>Update All should be visually emphasized.</w:t>
      </w:r>
    </w:p>
    <w:p w14:paraId="0A4413E8" w14:textId="77777777" w:rsidR="00F83566" w:rsidRPr="00F83566" w:rsidRDefault="00F83566" w:rsidP="00F83566">
      <w:r w:rsidRPr="00F83566">
        <w:t>Current direction:</w:t>
      </w:r>
    </w:p>
    <w:p w14:paraId="70BC7036" w14:textId="77777777" w:rsidR="00F83566" w:rsidRPr="00F83566" w:rsidRDefault="00F83566">
      <w:pPr>
        <w:numPr>
          <w:ilvl w:val="0"/>
          <w:numId w:val="19"/>
        </w:numPr>
      </w:pPr>
      <w:r w:rsidRPr="00F83566">
        <w:t>Red Update All button</w:t>
      </w:r>
    </w:p>
    <w:p w14:paraId="0829CC05" w14:textId="77777777" w:rsidR="00F83566" w:rsidRPr="00F83566" w:rsidRDefault="00F83566">
      <w:pPr>
        <w:numPr>
          <w:ilvl w:val="0"/>
          <w:numId w:val="19"/>
        </w:numPr>
      </w:pPr>
      <w:r w:rsidRPr="00F83566">
        <w:t>Especially important on Order page</w:t>
      </w:r>
    </w:p>
    <w:p w14:paraId="46848DCB" w14:textId="77777777" w:rsidR="00F83566" w:rsidRPr="00F83566" w:rsidRDefault="00F83566" w:rsidP="00F83566">
      <w:r w:rsidRPr="00F83566">
        <w:t>==================================================</w:t>
      </w:r>
      <w:r w:rsidRPr="00F83566">
        <w:br/>
        <w:t>NEXT PHASE</w:t>
      </w:r>
    </w:p>
    <w:p w14:paraId="66408481" w14:textId="77777777" w:rsidR="00F83566" w:rsidRPr="00F83566" w:rsidRDefault="00F83566" w:rsidP="00F83566">
      <w:r w:rsidRPr="00F83566">
        <w:t>Build Details foundation.</w:t>
      </w:r>
    </w:p>
    <w:p w14:paraId="542827F2" w14:textId="77777777" w:rsidR="00F83566" w:rsidRPr="00F83566" w:rsidRDefault="00F83566" w:rsidP="00F83566">
      <w:r w:rsidRPr="00F83566">
        <w:t>Implement first Update All.</w:t>
      </w:r>
    </w:p>
    <w:p w14:paraId="23915C03" w14:textId="77777777" w:rsidR="00F83566" w:rsidRPr="00F83566" w:rsidRDefault="00F83566" w:rsidP="00F83566">
      <w:r w:rsidRPr="00F83566">
        <w:t xml:space="preserve">Explode selected </w:t>
      </w:r>
      <w:proofErr w:type="spellStart"/>
      <w:r w:rsidRPr="00F83566">
        <w:t>ToOrder</w:t>
      </w:r>
      <w:proofErr w:type="spellEnd"/>
      <w:r w:rsidRPr="00F83566">
        <w:t xml:space="preserve"> Events into </w:t>
      </w:r>
      <w:proofErr w:type="spellStart"/>
      <w:r w:rsidRPr="00F83566">
        <w:t>gro_details</w:t>
      </w:r>
      <w:proofErr w:type="spellEnd"/>
      <w:r w:rsidRPr="00F83566">
        <w:t>.</w:t>
      </w:r>
    </w:p>
    <w:p w14:paraId="1A83A48D" w14:textId="77777777" w:rsidR="00F83566" w:rsidRPr="00F83566" w:rsidRDefault="00F83566" w:rsidP="00F83566">
      <w:r w:rsidRPr="00F83566">
        <w:t>Validate:</w:t>
      </w:r>
    </w:p>
    <w:p w14:paraId="474C774F" w14:textId="77777777" w:rsidR="00F83566" w:rsidRPr="00F83566" w:rsidRDefault="00F83566" w:rsidP="00F83566">
      <w:r w:rsidRPr="00F83566">
        <w:lastRenderedPageBreak/>
        <w:t>Event</w:t>
      </w:r>
      <w:r w:rsidRPr="00F83566">
        <w:br/>
        <w:t>→ Menu</w:t>
      </w:r>
      <w:r w:rsidRPr="00F83566">
        <w:br/>
        <w:t>→ Ingredient</w:t>
      </w:r>
    </w:p>
    <w:p w14:paraId="5B89F37B" w14:textId="77777777" w:rsidR="00F83566" w:rsidRPr="00F83566" w:rsidRDefault="00F83566" w:rsidP="00F83566">
      <w:r w:rsidRPr="00F83566">
        <w:t>relationship and quantity calculations.</w:t>
      </w:r>
    </w:p>
    <w:p w14:paraId="564E9118" w14:textId="77777777" w:rsidR="00F83566" w:rsidRPr="00F83566" w:rsidRDefault="00F83566" w:rsidP="00F83566">
      <w:r w:rsidRPr="00F83566">
        <w:t>Order and Print remain unimplemented.</w:t>
      </w:r>
    </w:p>
    <w:p w14:paraId="626EA3C6" w14:textId="0B550DFE" w:rsidR="00C56FD8" w:rsidRPr="00F83566" w:rsidRDefault="00C56FD8" w:rsidP="00F83566"/>
    <w:sectPr w:rsidR="00C56FD8" w:rsidRPr="00F83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2"/>
  </w:num>
  <w:num w:numId="2" w16cid:durableId="327447550">
    <w:abstractNumId w:val="8"/>
  </w:num>
  <w:num w:numId="3" w16cid:durableId="645015900">
    <w:abstractNumId w:val="6"/>
  </w:num>
  <w:num w:numId="4" w16cid:durableId="397434297">
    <w:abstractNumId w:val="18"/>
  </w:num>
  <w:num w:numId="5" w16cid:durableId="1848136065">
    <w:abstractNumId w:val="14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5"/>
  </w:num>
  <w:num w:numId="9" w16cid:durableId="2036885169">
    <w:abstractNumId w:val="7"/>
  </w:num>
  <w:num w:numId="10" w16cid:durableId="1375960423">
    <w:abstractNumId w:val="16"/>
  </w:num>
  <w:num w:numId="11" w16cid:durableId="1645547146">
    <w:abstractNumId w:val="9"/>
  </w:num>
  <w:num w:numId="12" w16cid:durableId="1051735184">
    <w:abstractNumId w:val="0"/>
  </w:num>
  <w:num w:numId="13" w16cid:durableId="1728919796">
    <w:abstractNumId w:val="13"/>
  </w:num>
  <w:num w:numId="14" w16cid:durableId="131562732">
    <w:abstractNumId w:val="11"/>
  </w:num>
  <w:num w:numId="15" w16cid:durableId="705907195">
    <w:abstractNumId w:val="10"/>
  </w:num>
  <w:num w:numId="16" w16cid:durableId="1487089996">
    <w:abstractNumId w:val="15"/>
  </w:num>
  <w:num w:numId="17" w16cid:durableId="2101177865">
    <w:abstractNumId w:val="17"/>
  </w:num>
  <w:num w:numId="18" w16cid:durableId="299769911">
    <w:abstractNumId w:val="4"/>
  </w:num>
  <w:num w:numId="19" w16cid:durableId="1755470765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E7A14"/>
    <w:rsid w:val="004816EF"/>
    <w:rsid w:val="004B714D"/>
    <w:rsid w:val="004F396D"/>
    <w:rsid w:val="00535344"/>
    <w:rsid w:val="005800B4"/>
    <w:rsid w:val="00603C2D"/>
    <w:rsid w:val="0063772D"/>
    <w:rsid w:val="006855DF"/>
    <w:rsid w:val="00733C81"/>
    <w:rsid w:val="00751693"/>
    <w:rsid w:val="008D5FD6"/>
    <w:rsid w:val="00A17790"/>
    <w:rsid w:val="00A765B2"/>
    <w:rsid w:val="00AC7090"/>
    <w:rsid w:val="00BE1005"/>
    <w:rsid w:val="00C56FD8"/>
    <w:rsid w:val="00C9331F"/>
    <w:rsid w:val="00CC5800"/>
    <w:rsid w:val="00D13643"/>
    <w:rsid w:val="00DC61DA"/>
    <w:rsid w:val="00DE54DF"/>
    <w:rsid w:val="00E47E3A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6</cp:revision>
  <dcterms:created xsi:type="dcterms:W3CDTF">2026-06-22T02:00:00Z</dcterms:created>
  <dcterms:modified xsi:type="dcterms:W3CDTF">2026-06-29T18:16:00Z</dcterms:modified>
</cp:coreProperties>
</file>