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6CDF" w14:textId="77777777" w:rsidR="00F13808" w:rsidRPr="00F13808" w:rsidRDefault="00F13808" w:rsidP="00F13808">
      <w:pPr>
        <w:rPr>
          <w:b/>
          <w:bCs/>
        </w:rPr>
      </w:pPr>
      <w:r w:rsidRPr="00F13808">
        <w:rPr>
          <w:b/>
          <w:bCs/>
        </w:rPr>
        <w:t>Purpose</w:t>
      </w:r>
    </w:p>
    <w:p w14:paraId="0B127B29" w14:textId="77777777" w:rsidR="00F13808" w:rsidRPr="00F13808" w:rsidRDefault="00F13808" w:rsidP="00F13808">
      <w:r w:rsidRPr="00F13808">
        <w:t>This document records only the work completed during this chat.</w:t>
      </w:r>
    </w:p>
    <w:p w14:paraId="5F0B86B2" w14:textId="77777777" w:rsidR="00F13808" w:rsidRPr="00F13808" w:rsidRDefault="00F13808" w:rsidP="00F13808">
      <w:r w:rsidRPr="00F13808">
        <w:t>It supplements the Handoff but does not replace it.</w:t>
      </w:r>
    </w:p>
    <w:p w14:paraId="583B3A59" w14:textId="77777777" w:rsidR="00F13808" w:rsidRPr="00F13808" w:rsidRDefault="00F13808" w:rsidP="00F13808">
      <w:r w:rsidRPr="00F13808">
        <w:pict w14:anchorId="2D2FAB4E">
          <v:rect id="_x0000_i1554" style="width:0;height:1.5pt" o:hralign="center" o:hrstd="t" o:hr="t" fillcolor="#a0a0a0" stroked="f"/>
        </w:pict>
      </w:r>
    </w:p>
    <w:p w14:paraId="733A4072" w14:textId="77777777" w:rsidR="00F13808" w:rsidRPr="00F13808" w:rsidRDefault="00F13808" w:rsidP="00F13808">
      <w:pPr>
        <w:rPr>
          <w:b/>
          <w:bCs/>
        </w:rPr>
      </w:pPr>
      <w:r w:rsidRPr="00F13808">
        <w:rPr>
          <w:b/>
          <w:bCs/>
        </w:rPr>
        <w:t>Work Completed</w:t>
      </w:r>
    </w:p>
    <w:p w14:paraId="1CC746A2" w14:textId="77777777" w:rsidR="00F13808" w:rsidRPr="00F13808" w:rsidRDefault="00F13808" w:rsidP="00F13808">
      <w:r w:rsidRPr="00F13808">
        <w:t>The Contact domain continued to be normalized toward the current shared CRUD pattern.</w:t>
      </w:r>
    </w:p>
    <w:p w14:paraId="23ED7A03" w14:textId="77777777" w:rsidR="00F13808" w:rsidRPr="00F13808" w:rsidRDefault="00F13808" w:rsidP="00F13808">
      <w:r w:rsidRPr="00F13808">
        <w:t>Changes included:</w:t>
      </w:r>
    </w:p>
    <w:p w14:paraId="686E91AA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Contact duplicate workflow rebuilt. </w:t>
      </w:r>
    </w:p>
    <w:p w14:paraId="74D71905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Duplicate now creates an independent Contact through a shared </w:t>
      </w:r>
      <w:proofErr w:type="spellStart"/>
      <w:r w:rsidRPr="00F13808">
        <w:t>Supabase</w:t>
      </w:r>
      <w:proofErr w:type="spellEnd"/>
      <w:r w:rsidRPr="00F13808">
        <w:t xml:space="preserve"> function. </w:t>
      </w:r>
    </w:p>
    <w:p w14:paraId="7AE7D517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Duplicate immediately opens the standard Edit Contact modal. </w:t>
      </w:r>
    </w:p>
    <w:p w14:paraId="2AE6D25C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Duplicate modal concept removed. </w:t>
      </w:r>
    </w:p>
    <w:p w14:paraId="7420E8C3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Contact Add/Edit workflow standardized. </w:t>
      </w:r>
    </w:p>
    <w:p w14:paraId="2D8E7CC6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Contact save flow simplified. </w:t>
      </w:r>
    </w:p>
    <w:p w14:paraId="4E557C30" w14:textId="77777777" w:rsidR="00F13808" w:rsidRPr="00F13808" w:rsidRDefault="00F13808">
      <w:pPr>
        <w:numPr>
          <w:ilvl w:val="0"/>
          <w:numId w:val="2"/>
        </w:numPr>
      </w:pPr>
      <w:r w:rsidRPr="00F13808">
        <w:t xml:space="preserve">Contact page updated and exported. </w:t>
      </w:r>
    </w:p>
    <w:p w14:paraId="408A297C" w14:textId="77777777" w:rsidR="00F13808" w:rsidRPr="00F13808" w:rsidRDefault="00F13808" w:rsidP="00F13808">
      <w:r w:rsidRPr="00F13808">
        <w:pict w14:anchorId="18CB9B04">
          <v:rect id="_x0000_i1555" style="width:0;height:1.5pt" o:hralign="center" o:hrstd="t" o:hr="t" fillcolor="#a0a0a0" stroked="f"/>
        </w:pict>
      </w:r>
    </w:p>
    <w:p w14:paraId="0F66510B" w14:textId="77777777" w:rsidR="00F13808" w:rsidRPr="00F13808" w:rsidRDefault="00F13808" w:rsidP="00F13808">
      <w:pPr>
        <w:rPr>
          <w:b/>
          <w:bCs/>
        </w:rPr>
      </w:pPr>
      <w:r w:rsidRPr="00F13808">
        <w:rPr>
          <w:b/>
          <w:bCs/>
        </w:rPr>
        <w:t>Regression Encountered</w:t>
      </w:r>
    </w:p>
    <w:p w14:paraId="633FC20D" w14:textId="77777777" w:rsidR="00F13808" w:rsidRPr="00F13808" w:rsidRDefault="00F13808" w:rsidP="00F13808">
      <w:r w:rsidRPr="00F13808">
        <w:t>A regression appeared during Contact normalization.</w:t>
      </w:r>
    </w:p>
    <w:p w14:paraId="20044943" w14:textId="77777777" w:rsidR="00F13808" w:rsidRPr="00F13808" w:rsidRDefault="00F13808" w:rsidP="00F13808">
      <w:r w:rsidRPr="00F13808">
        <w:t xml:space="preserve">Observed </w:t>
      </w:r>
      <w:proofErr w:type="spellStart"/>
      <w:r w:rsidRPr="00F13808">
        <w:t>behaviour</w:t>
      </w:r>
      <w:proofErr w:type="spellEnd"/>
      <w:r w:rsidRPr="00F13808">
        <w:t>:</w:t>
      </w:r>
    </w:p>
    <w:p w14:paraId="5F7B4F54" w14:textId="77777777" w:rsidR="00F13808" w:rsidRPr="00F13808" w:rsidRDefault="00F13808">
      <w:pPr>
        <w:numPr>
          <w:ilvl w:val="0"/>
          <w:numId w:val="3"/>
        </w:numPr>
      </w:pPr>
      <w:r w:rsidRPr="00F13808">
        <w:t xml:space="preserve">Existing untouched Contacts display correctly. </w:t>
      </w:r>
    </w:p>
    <w:p w14:paraId="189F2801" w14:textId="77777777" w:rsidR="00F13808" w:rsidRPr="00F13808" w:rsidRDefault="00F13808">
      <w:pPr>
        <w:numPr>
          <w:ilvl w:val="0"/>
          <w:numId w:val="3"/>
        </w:numPr>
      </w:pPr>
      <w:r w:rsidRPr="00F13808">
        <w:t xml:space="preserve">Editing and saving an existing Contact causes blank optional fields to display </w:t>
      </w:r>
      <w:r w:rsidRPr="00F13808">
        <w:rPr>
          <w:b/>
          <w:bCs/>
        </w:rPr>
        <w:t>null</w:t>
      </w:r>
      <w:r w:rsidRPr="00F13808">
        <w:t xml:space="preserve">. </w:t>
      </w:r>
    </w:p>
    <w:p w14:paraId="2CCE63B7" w14:textId="77777777" w:rsidR="00F13808" w:rsidRPr="00F13808" w:rsidRDefault="00F13808">
      <w:pPr>
        <w:numPr>
          <w:ilvl w:val="0"/>
          <w:numId w:val="3"/>
        </w:numPr>
      </w:pPr>
      <w:r w:rsidRPr="00F13808">
        <w:t xml:space="preserve">The regression appears only after Save. </w:t>
      </w:r>
    </w:p>
    <w:p w14:paraId="04D4238C" w14:textId="77777777" w:rsidR="00F13808" w:rsidRPr="00F13808" w:rsidRDefault="00F13808" w:rsidP="00F13808">
      <w:r w:rsidRPr="00F13808">
        <w:t>Several attempted fixes did not resolve the issue.</w:t>
      </w:r>
    </w:p>
    <w:p w14:paraId="596470F3" w14:textId="77777777" w:rsidR="00F13808" w:rsidRPr="00F13808" w:rsidRDefault="00F13808" w:rsidP="00F13808">
      <w:r w:rsidRPr="00F13808">
        <w:t>Development intentionally stopped rather than continuing to layer additional fixes.</w:t>
      </w:r>
    </w:p>
    <w:p w14:paraId="7D4DF1DD" w14:textId="77777777" w:rsidR="00F13808" w:rsidRPr="00F13808" w:rsidRDefault="00F13808" w:rsidP="00F13808">
      <w:r w:rsidRPr="00F13808">
        <w:pict w14:anchorId="5606AD76">
          <v:rect id="_x0000_i1556" style="width:0;height:1.5pt" o:hralign="center" o:hrstd="t" o:hr="t" fillcolor="#a0a0a0" stroked="f"/>
        </w:pict>
      </w:r>
    </w:p>
    <w:p w14:paraId="3244B874" w14:textId="77777777" w:rsidR="00F13808" w:rsidRPr="00F13808" w:rsidRDefault="00F13808" w:rsidP="00F13808">
      <w:pPr>
        <w:rPr>
          <w:b/>
          <w:bCs/>
        </w:rPr>
      </w:pPr>
      <w:r w:rsidRPr="00F13808">
        <w:rPr>
          <w:b/>
          <w:bCs/>
        </w:rPr>
        <w:t>Conclusion</w:t>
      </w:r>
    </w:p>
    <w:p w14:paraId="1164F5B6" w14:textId="77777777" w:rsidR="00F13808" w:rsidRPr="00F13808" w:rsidRDefault="00F13808" w:rsidP="00F13808">
      <w:r w:rsidRPr="00F13808">
        <w:t>The next session should begin with a complete fresh-eye review of the Contact implementation.</w:t>
      </w:r>
    </w:p>
    <w:p w14:paraId="69330A1A" w14:textId="77777777" w:rsidR="00F13808" w:rsidRPr="00F13808" w:rsidRDefault="00F13808" w:rsidP="00F13808">
      <w:r w:rsidRPr="00F13808">
        <w:t>Do not assume the latest implementation is correct simply because it is newer.</w:t>
      </w:r>
    </w:p>
    <w:p w14:paraId="6617701E" w14:textId="77777777" w:rsidR="00F13808" w:rsidRPr="00F13808" w:rsidRDefault="00F13808" w:rsidP="00F13808">
      <w:r w:rsidRPr="00F13808">
        <w:t xml:space="preserve">Treat </w:t>
      </w:r>
      <w:proofErr w:type="spellStart"/>
      <w:r w:rsidRPr="00F13808">
        <w:t>Appsmith</w:t>
      </w:r>
      <w:proofErr w:type="spellEnd"/>
      <w:r w:rsidRPr="00F13808">
        <w:t xml:space="preserve">, </w:t>
      </w:r>
      <w:proofErr w:type="spellStart"/>
      <w:r w:rsidRPr="00F13808">
        <w:t>Supabase</w:t>
      </w:r>
      <w:proofErr w:type="spellEnd"/>
      <w:r w:rsidRPr="00F13808">
        <w:t>, views and functions as equally possible sources of the regression.</w:t>
      </w:r>
    </w:p>
    <w:p w14:paraId="2C352596" w14:textId="77777777" w:rsidR="00F13808" w:rsidRPr="00F13808" w:rsidRDefault="00F13808" w:rsidP="00F13808">
      <w:r w:rsidRPr="00F13808">
        <w:lastRenderedPageBreak/>
        <w:t>Audit first.</w:t>
      </w:r>
    </w:p>
    <w:p w14:paraId="0DEFBA8B" w14:textId="77777777" w:rsidR="00F13808" w:rsidRPr="00F13808" w:rsidRDefault="00F13808" w:rsidP="00F13808">
      <w:r w:rsidRPr="00F13808">
        <w:t>Implement second.</w:t>
      </w:r>
    </w:p>
    <w:p w14:paraId="6C02DF20" w14:textId="5AF6D3EE" w:rsidR="00CB00D9" w:rsidRPr="00F13808" w:rsidRDefault="00CB00D9" w:rsidP="00F13808"/>
    <w:sectPr w:rsidR="00CB00D9" w:rsidRPr="00F13808" w:rsidSect="000E1E9A"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90C7" w14:textId="77777777" w:rsidR="0095460E" w:rsidRDefault="0095460E">
      <w:pPr>
        <w:spacing w:after="0" w:line="240" w:lineRule="auto"/>
      </w:pPr>
      <w:r>
        <w:separator/>
      </w:r>
    </w:p>
  </w:endnote>
  <w:endnote w:type="continuationSeparator" w:id="0">
    <w:p w14:paraId="26C2FDC9" w14:textId="77777777" w:rsidR="0095460E" w:rsidRDefault="00954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2866" w14:textId="77777777" w:rsidR="000E1E9A" w:rsidRDefault="000E1E9A">
    <w:pPr>
      <w:pStyle w:val="Footer"/>
      <w:jc w:val="center"/>
    </w:pPr>
    <w:r>
      <w:t xml:space="preserve">Savveyra </w:t>
    </w:r>
    <w:proofErr w:type="gramStart"/>
    <w:r>
      <w:t>Handoff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45D5" w14:textId="77777777" w:rsidR="0095460E" w:rsidRDefault="0095460E">
      <w:pPr>
        <w:spacing w:after="0" w:line="240" w:lineRule="auto"/>
      </w:pPr>
      <w:r>
        <w:separator/>
      </w:r>
    </w:p>
  </w:footnote>
  <w:footnote w:type="continuationSeparator" w:id="0">
    <w:p w14:paraId="325B3023" w14:textId="77777777" w:rsidR="0095460E" w:rsidRDefault="00954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FEE8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AC2842"/>
    <w:multiLevelType w:val="multilevel"/>
    <w:tmpl w:val="48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DB8"/>
    <w:multiLevelType w:val="multilevel"/>
    <w:tmpl w:val="BDC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7083">
    <w:abstractNumId w:val="0"/>
  </w:num>
  <w:num w:numId="2" w16cid:durableId="260846118">
    <w:abstractNumId w:val="2"/>
  </w:num>
  <w:num w:numId="3" w16cid:durableId="187796409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40D5A"/>
    <w:rsid w:val="00057D8C"/>
    <w:rsid w:val="00067DA9"/>
    <w:rsid w:val="00087702"/>
    <w:rsid w:val="000B4A90"/>
    <w:rsid w:val="000E1E9A"/>
    <w:rsid w:val="000F6BB3"/>
    <w:rsid w:val="00102C4A"/>
    <w:rsid w:val="0011028E"/>
    <w:rsid w:val="00110D42"/>
    <w:rsid w:val="001157D5"/>
    <w:rsid w:val="00157FBC"/>
    <w:rsid w:val="00165CBD"/>
    <w:rsid w:val="0018790C"/>
    <w:rsid w:val="001935B7"/>
    <w:rsid w:val="001D5601"/>
    <w:rsid w:val="001E1A04"/>
    <w:rsid w:val="001E4835"/>
    <w:rsid w:val="00204581"/>
    <w:rsid w:val="00243338"/>
    <w:rsid w:val="002A013D"/>
    <w:rsid w:val="002B0592"/>
    <w:rsid w:val="002B0AEE"/>
    <w:rsid w:val="002C5947"/>
    <w:rsid w:val="002C68B9"/>
    <w:rsid w:val="002C6FA6"/>
    <w:rsid w:val="002D72AC"/>
    <w:rsid w:val="002F0AE8"/>
    <w:rsid w:val="002F1D93"/>
    <w:rsid w:val="002F2A5C"/>
    <w:rsid w:val="002F5997"/>
    <w:rsid w:val="002F72F2"/>
    <w:rsid w:val="00316E05"/>
    <w:rsid w:val="00327916"/>
    <w:rsid w:val="00344C0C"/>
    <w:rsid w:val="003529E9"/>
    <w:rsid w:val="00365FDD"/>
    <w:rsid w:val="003822E2"/>
    <w:rsid w:val="003A535C"/>
    <w:rsid w:val="003B23A1"/>
    <w:rsid w:val="003B6737"/>
    <w:rsid w:val="003C1A66"/>
    <w:rsid w:val="003E6A6C"/>
    <w:rsid w:val="00431FDB"/>
    <w:rsid w:val="004340F9"/>
    <w:rsid w:val="00456DBE"/>
    <w:rsid w:val="00471CB5"/>
    <w:rsid w:val="004D7F6A"/>
    <w:rsid w:val="004E3729"/>
    <w:rsid w:val="004E7815"/>
    <w:rsid w:val="004F7A19"/>
    <w:rsid w:val="0052174E"/>
    <w:rsid w:val="00544FC6"/>
    <w:rsid w:val="00551E4C"/>
    <w:rsid w:val="0055709B"/>
    <w:rsid w:val="0057197F"/>
    <w:rsid w:val="005739AF"/>
    <w:rsid w:val="00583E18"/>
    <w:rsid w:val="005858BC"/>
    <w:rsid w:val="00586680"/>
    <w:rsid w:val="005A24DE"/>
    <w:rsid w:val="005B3B42"/>
    <w:rsid w:val="00650239"/>
    <w:rsid w:val="006D2D05"/>
    <w:rsid w:val="006D5A90"/>
    <w:rsid w:val="006F58EC"/>
    <w:rsid w:val="007004FF"/>
    <w:rsid w:val="00710F5C"/>
    <w:rsid w:val="00712906"/>
    <w:rsid w:val="007377C6"/>
    <w:rsid w:val="00760372"/>
    <w:rsid w:val="0076433A"/>
    <w:rsid w:val="0079370B"/>
    <w:rsid w:val="007B54AB"/>
    <w:rsid w:val="00801A25"/>
    <w:rsid w:val="0080369D"/>
    <w:rsid w:val="00807045"/>
    <w:rsid w:val="00816080"/>
    <w:rsid w:val="00817233"/>
    <w:rsid w:val="00822F3D"/>
    <w:rsid w:val="00832F8D"/>
    <w:rsid w:val="00853D03"/>
    <w:rsid w:val="00887F4C"/>
    <w:rsid w:val="008918CC"/>
    <w:rsid w:val="008A1D9B"/>
    <w:rsid w:val="008A5470"/>
    <w:rsid w:val="008A7DA3"/>
    <w:rsid w:val="008D0D7A"/>
    <w:rsid w:val="008D573B"/>
    <w:rsid w:val="00901C2B"/>
    <w:rsid w:val="009054FC"/>
    <w:rsid w:val="00914046"/>
    <w:rsid w:val="009254FB"/>
    <w:rsid w:val="00927784"/>
    <w:rsid w:val="00927FA0"/>
    <w:rsid w:val="0095460E"/>
    <w:rsid w:val="00971B41"/>
    <w:rsid w:val="009A1557"/>
    <w:rsid w:val="009A1E33"/>
    <w:rsid w:val="009D5346"/>
    <w:rsid w:val="009E07A8"/>
    <w:rsid w:val="009F343D"/>
    <w:rsid w:val="009F5884"/>
    <w:rsid w:val="009F6CD9"/>
    <w:rsid w:val="00A13FCD"/>
    <w:rsid w:val="00A15F3C"/>
    <w:rsid w:val="00A20F24"/>
    <w:rsid w:val="00A6634F"/>
    <w:rsid w:val="00A82568"/>
    <w:rsid w:val="00A9633C"/>
    <w:rsid w:val="00A9730C"/>
    <w:rsid w:val="00AD003F"/>
    <w:rsid w:val="00B07D12"/>
    <w:rsid w:val="00B406EE"/>
    <w:rsid w:val="00B445D3"/>
    <w:rsid w:val="00B64A20"/>
    <w:rsid w:val="00B67F50"/>
    <w:rsid w:val="00BA76F4"/>
    <w:rsid w:val="00BB6554"/>
    <w:rsid w:val="00BE1005"/>
    <w:rsid w:val="00BF6CC2"/>
    <w:rsid w:val="00C1298C"/>
    <w:rsid w:val="00C33028"/>
    <w:rsid w:val="00C56F85"/>
    <w:rsid w:val="00C56FD8"/>
    <w:rsid w:val="00CA19EB"/>
    <w:rsid w:val="00CB00D9"/>
    <w:rsid w:val="00CC5800"/>
    <w:rsid w:val="00CD5A38"/>
    <w:rsid w:val="00CF1AA1"/>
    <w:rsid w:val="00CF6E02"/>
    <w:rsid w:val="00D27641"/>
    <w:rsid w:val="00D34BA9"/>
    <w:rsid w:val="00D41218"/>
    <w:rsid w:val="00D52793"/>
    <w:rsid w:val="00D774F9"/>
    <w:rsid w:val="00D80863"/>
    <w:rsid w:val="00D93E9F"/>
    <w:rsid w:val="00DA0956"/>
    <w:rsid w:val="00DC29EB"/>
    <w:rsid w:val="00DD25B9"/>
    <w:rsid w:val="00DE4F4D"/>
    <w:rsid w:val="00DF185C"/>
    <w:rsid w:val="00E46C57"/>
    <w:rsid w:val="00E81630"/>
    <w:rsid w:val="00EC0247"/>
    <w:rsid w:val="00EC61E3"/>
    <w:rsid w:val="00ED015E"/>
    <w:rsid w:val="00EF2774"/>
    <w:rsid w:val="00EF4C4C"/>
    <w:rsid w:val="00F0393E"/>
    <w:rsid w:val="00F110C4"/>
    <w:rsid w:val="00F13808"/>
    <w:rsid w:val="00F314BD"/>
    <w:rsid w:val="00F542F1"/>
    <w:rsid w:val="00F56D59"/>
    <w:rsid w:val="00FB14E1"/>
    <w:rsid w:val="00FB5260"/>
    <w:rsid w:val="00FC2491"/>
    <w:rsid w:val="00FC550D"/>
    <w:rsid w:val="00FC796B"/>
    <w:rsid w:val="00FC7D93"/>
    <w:rsid w:val="00FD5207"/>
    <w:rsid w:val="00FF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E9A"/>
    <w:pPr>
      <w:spacing w:after="200" w:line="276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1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E9A"/>
    <w:rPr>
      <w:rFonts w:ascii="Aptos" w:eastAsiaTheme="minorEastAsia" w:hAnsi="Aptos"/>
      <w:kern w:val="0"/>
      <w:sz w:val="21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0E1E9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2026-07-22T00:28:00Z</dcterms:created>
  <dcterms:modified xsi:type="dcterms:W3CDTF">2026-07-22T00:32:00Z</dcterms:modified>
</cp:coreProperties>
</file>