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CBF0" w14:textId="77777777" w:rsidR="0056426D" w:rsidRDefault="0056426D" w:rsidP="0056426D">
      <w:r w:rsidRPr="0056426D">
        <w:t>DOMAIN RULES</w:t>
      </w:r>
    </w:p>
    <w:p w14:paraId="3E720E95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Version</w:t>
      </w:r>
    </w:p>
    <w:p w14:paraId="38A6350F" w14:textId="77777777" w:rsidR="0098061F" w:rsidRPr="0098061F" w:rsidRDefault="0098061F" w:rsidP="0098061F">
      <w:r w:rsidRPr="0098061F">
        <w:t>v0.1.47_Event_Groceries_Eligibility_Framework</w:t>
      </w:r>
    </w:p>
    <w:p w14:paraId="5B4E4C80" w14:textId="77777777" w:rsidR="0098061F" w:rsidRPr="0098061F" w:rsidRDefault="0098061F" w:rsidP="0098061F">
      <w:r w:rsidRPr="0098061F">
        <w:pict w14:anchorId="60E95420">
          <v:rect id="_x0000_i1291" style="width:0;height:1.5pt" o:hralign="center" o:hrstd="t" o:hr="t" fillcolor="#a0a0a0" stroked="f"/>
        </w:pict>
      </w:r>
    </w:p>
    <w:p w14:paraId="65D9B259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PURPOSE</w:t>
      </w:r>
    </w:p>
    <w:p w14:paraId="6B9BF717" w14:textId="77777777" w:rsidR="0098061F" w:rsidRPr="0098061F" w:rsidRDefault="0098061F" w:rsidP="0098061F">
      <w:r w:rsidRPr="0098061F">
        <w:t>Domain Rules define how Savveyra must behave.</w:t>
      </w:r>
    </w:p>
    <w:p w14:paraId="596329BC" w14:textId="77777777" w:rsidR="0098061F" w:rsidRPr="0098061F" w:rsidRDefault="0098061F" w:rsidP="0098061F">
      <w:r w:rsidRPr="0098061F">
        <w:t>These rules are independent of implementation.</w:t>
      </w:r>
    </w:p>
    <w:p w14:paraId="4C44FF37" w14:textId="77777777" w:rsidR="0098061F" w:rsidRPr="0098061F" w:rsidRDefault="0098061F" w:rsidP="0098061F">
      <w:r w:rsidRPr="0098061F">
        <w:t>Tables, views, pages, queries, procedures, UI design, and technology choices may change.</w:t>
      </w:r>
    </w:p>
    <w:p w14:paraId="0DFFCCBB" w14:textId="77777777" w:rsidR="0098061F" w:rsidRPr="0098061F" w:rsidRDefault="0098061F" w:rsidP="0098061F">
      <w:r w:rsidRPr="0098061F">
        <w:t>These rules remain valid unless intentionally changed.</w:t>
      </w:r>
    </w:p>
    <w:p w14:paraId="295DDD0E" w14:textId="77777777" w:rsidR="0098061F" w:rsidRPr="0098061F" w:rsidRDefault="0098061F" w:rsidP="0098061F">
      <w:r w:rsidRPr="0098061F">
        <w:t>When conflicts occur:</w:t>
      </w:r>
    </w:p>
    <w:p w14:paraId="10F621A1" w14:textId="77777777" w:rsidR="0098061F" w:rsidRPr="0098061F" w:rsidRDefault="0098061F" w:rsidP="0098061F">
      <w:r w:rsidRPr="0098061F">
        <w:t>Domain Rules</w:t>
      </w:r>
      <w:r w:rsidRPr="0098061F">
        <w:br/>
        <w:t>↓</w:t>
      </w:r>
      <w:r w:rsidRPr="0098061F">
        <w:br/>
        <w:t>Architecture</w:t>
      </w:r>
      <w:r w:rsidRPr="0098061F">
        <w:br/>
        <w:t>↓</w:t>
      </w:r>
      <w:r w:rsidRPr="0098061F">
        <w:br/>
        <w:t>Implementation</w:t>
      </w:r>
    </w:p>
    <w:p w14:paraId="4D74D22A" w14:textId="77777777" w:rsidR="0098061F" w:rsidRPr="0098061F" w:rsidRDefault="0098061F" w:rsidP="0098061F">
      <w:r w:rsidRPr="0098061F">
        <w:t>Implementation should be corrected to match Domain Rules.</w:t>
      </w:r>
    </w:p>
    <w:p w14:paraId="15AF6356" w14:textId="77777777" w:rsidR="0098061F" w:rsidRPr="0098061F" w:rsidRDefault="0098061F" w:rsidP="0098061F">
      <w:r w:rsidRPr="0098061F">
        <w:pict w14:anchorId="724D3BEE">
          <v:rect id="_x0000_i1292" style="width:0;height:1.5pt" o:hralign="center" o:hrstd="t" o:hr="t" fillcolor="#a0a0a0" stroked="f"/>
        </w:pict>
      </w:r>
    </w:p>
    <w:p w14:paraId="04829810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USER PHILOSOPHY</w:t>
      </w:r>
    </w:p>
    <w:p w14:paraId="21104BAC" w14:textId="77777777" w:rsidR="0098061F" w:rsidRPr="0098061F" w:rsidRDefault="0098061F" w:rsidP="0098061F">
      <w:r w:rsidRPr="0098061F">
        <w:t>Savveyra is designed for:</w:t>
      </w:r>
    </w:p>
    <w:p w14:paraId="0933BF42" w14:textId="77777777" w:rsidR="0098061F" w:rsidRPr="0098061F" w:rsidRDefault="0098061F">
      <w:pPr>
        <w:numPr>
          <w:ilvl w:val="0"/>
          <w:numId w:val="1"/>
        </w:numPr>
      </w:pPr>
      <w:r w:rsidRPr="0098061F">
        <w:t xml:space="preserve">Caterers </w:t>
      </w:r>
    </w:p>
    <w:p w14:paraId="213CFC2E" w14:textId="77777777" w:rsidR="0098061F" w:rsidRPr="0098061F" w:rsidRDefault="0098061F">
      <w:pPr>
        <w:numPr>
          <w:ilvl w:val="0"/>
          <w:numId w:val="1"/>
        </w:numPr>
      </w:pPr>
      <w:r w:rsidRPr="0098061F">
        <w:t xml:space="preserve">Banquet Operations </w:t>
      </w:r>
    </w:p>
    <w:p w14:paraId="3BA322D7" w14:textId="77777777" w:rsidR="0098061F" w:rsidRPr="0098061F" w:rsidRDefault="0098061F">
      <w:pPr>
        <w:numPr>
          <w:ilvl w:val="0"/>
          <w:numId w:val="1"/>
        </w:numPr>
      </w:pPr>
      <w:r w:rsidRPr="0098061F">
        <w:t xml:space="preserve">Restaurants </w:t>
      </w:r>
    </w:p>
    <w:p w14:paraId="7C7C596F" w14:textId="77777777" w:rsidR="0098061F" w:rsidRPr="0098061F" w:rsidRDefault="0098061F">
      <w:pPr>
        <w:numPr>
          <w:ilvl w:val="0"/>
          <w:numId w:val="1"/>
        </w:numPr>
      </w:pPr>
      <w:r w:rsidRPr="0098061F">
        <w:t xml:space="preserve">Hotels </w:t>
      </w:r>
    </w:p>
    <w:p w14:paraId="497FF487" w14:textId="77777777" w:rsidR="0098061F" w:rsidRPr="0098061F" w:rsidRDefault="0098061F">
      <w:pPr>
        <w:numPr>
          <w:ilvl w:val="0"/>
          <w:numId w:val="1"/>
        </w:numPr>
      </w:pPr>
      <w:r w:rsidRPr="0098061F">
        <w:t xml:space="preserve">Production Kitchens </w:t>
      </w:r>
    </w:p>
    <w:p w14:paraId="4CD4CCF6" w14:textId="77777777" w:rsidR="0098061F" w:rsidRPr="0098061F" w:rsidRDefault="0098061F">
      <w:pPr>
        <w:numPr>
          <w:ilvl w:val="0"/>
          <w:numId w:val="1"/>
        </w:numPr>
      </w:pPr>
      <w:r w:rsidRPr="0098061F">
        <w:t xml:space="preserve">Food-Service Operators </w:t>
      </w:r>
    </w:p>
    <w:p w14:paraId="1AC7E51E" w14:textId="77777777" w:rsidR="0098061F" w:rsidRPr="0098061F" w:rsidRDefault="0098061F" w:rsidP="0098061F">
      <w:r w:rsidRPr="0098061F">
        <w:t>The system prioritizes:</w:t>
      </w:r>
    </w:p>
    <w:p w14:paraId="01AD6B05" w14:textId="77777777" w:rsidR="0098061F" w:rsidRPr="0098061F" w:rsidRDefault="0098061F">
      <w:pPr>
        <w:numPr>
          <w:ilvl w:val="0"/>
          <w:numId w:val="2"/>
        </w:numPr>
      </w:pPr>
      <w:r w:rsidRPr="0098061F">
        <w:t xml:space="preserve">Speed </w:t>
      </w:r>
    </w:p>
    <w:p w14:paraId="74EF5E5A" w14:textId="77777777" w:rsidR="0098061F" w:rsidRPr="0098061F" w:rsidRDefault="0098061F">
      <w:pPr>
        <w:numPr>
          <w:ilvl w:val="0"/>
          <w:numId w:val="2"/>
        </w:numPr>
      </w:pPr>
      <w:r w:rsidRPr="0098061F">
        <w:lastRenderedPageBreak/>
        <w:t xml:space="preserve">Visibility </w:t>
      </w:r>
    </w:p>
    <w:p w14:paraId="1E03A41A" w14:textId="77777777" w:rsidR="0098061F" w:rsidRPr="0098061F" w:rsidRDefault="0098061F">
      <w:pPr>
        <w:numPr>
          <w:ilvl w:val="0"/>
          <w:numId w:val="2"/>
        </w:numPr>
      </w:pPr>
      <w:r w:rsidRPr="0098061F">
        <w:t xml:space="preserve">Practicality </w:t>
      </w:r>
    </w:p>
    <w:p w14:paraId="0CBB382A" w14:textId="77777777" w:rsidR="0098061F" w:rsidRPr="0098061F" w:rsidRDefault="0098061F">
      <w:pPr>
        <w:numPr>
          <w:ilvl w:val="0"/>
          <w:numId w:val="2"/>
        </w:numPr>
      </w:pPr>
      <w:r w:rsidRPr="0098061F">
        <w:t xml:space="preserve">Operational Correctness </w:t>
      </w:r>
    </w:p>
    <w:p w14:paraId="05665803" w14:textId="77777777" w:rsidR="0098061F" w:rsidRPr="0098061F" w:rsidRDefault="0098061F" w:rsidP="0098061F">
      <w:r w:rsidRPr="0098061F">
        <w:t>over:</w:t>
      </w:r>
    </w:p>
    <w:p w14:paraId="424B19C5" w14:textId="77777777" w:rsidR="0098061F" w:rsidRPr="0098061F" w:rsidRDefault="0098061F">
      <w:pPr>
        <w:numPr>
          <w:ilvl w:val="0"/>
          <w:numId w:val="3"/>
        </w:numPr>
      </w:pPr>
      <w:r w:rsidRPr="0098061F">
        <w:t xml:space="preserve">Inventory Complexity </w:t>
      </w:r>
    </w:p>
    <w:p w14:paraId="56287AA0" w14:textId="77777777" w:rsidR="0098061F" w:rsidRPr="0098061F" w:rsidRDefault="0098061F">
      <w:pPr>
        <w:numPr>
          <w:ilvl w:val="0"/>
          <w:numId w:val="3"/>
        </w:numPr>
      </w:pPr>
      <w:r w:rsidRPr="0098061F">
        <w:t xml:space="preserve">Enterprise Workflow Complexity </w:t>
      </w:r>
    </w:p>
    <w:p w14:paraId="69F520B8" w14:textId="77777777" w:rsidR="0098061F" w:rsidRPr="0098061F" w:rsidRDefault="0098061F">
      <w:pPr>
        <w:numPr>
          <w:ilvl w:val="0"/>
          <w:numId w:val="3"/>
        </w:numPr>
      </w:pPr>
      <w:r w:rsidRPr="0098061F">
        <w:t xml:space="preserve">Accounting Precision </w:t>
      </w:r>
    </w:p>
    <w:p w14:paraId="7BF50F74" w14:textId="77777777" w:rsidR="0098061F" w:rsidRPr="0098061F" w:rsidRDefault="0098061F">
      <w:pPr>
        <w:numPr>
          <w:ilvl w:val="0"/>
          <w:numId w:val="3"/>
        </w:numPr>
      </w:pPr>
      <w:r w:rsidRPr="0098061F">
        <w:t xml:space="preserve">ERP-Style Control </w:t>
      </w:r>
    </w:p>
    <w:p w14:paraId="035EC277" w14:textId="77777777" w:rsidR="0098061F" w:rsidRPr="0098061F" w:rsidRDefault="0098061F" w:rsidP="0098061F">
      <w:r w:rsidRPr="0098061F">
        <w:t>The system should help users make decisions.</w:t>
      </w:r>
    </w:p>
    <w:p w14:paraId="6557034E" w14:textId="77777777" w:rsidR="0098061F" w:rsidRPr="0098061F" w:rsidRDefault="0098061F" w:rsidP="0098061F">
      <w:r w:rsidRPr="0098061F">
        <w:t>The system should not attempt to make decisions for users.</w:t>
      </w:r>
    </w:p>
    <w:p w14:paraId="5626AA64" w14:textId="77777777" w:rsidR="0098061F" w:rsidRPr="0098061F" w:rsidRDefault="0098061F" w:rsidP="0098061F">
      <w:r w:rsidRPr="0098061F">
        <w:pict w14:anchorId="18011BFD">
          <v:rect id="_x0000_i1293" style="width:0;height:1.5pt" o:hralign="center" o:hrstd="t" o:hr="t" fillcolor="#a0a0a0" stroked="f"/>
        </w:pict>
      </w:r>
    </w:p>
    <w:p w14:paraId="24639D1D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USER RESPONSIBILITY</w:t>
      </w:r>
    </w:p>
    <w:p w14:paraId="1C8F32C3" w14:textId="77777777" w:rsidR="0098061F" w:rsidRPr="0098061F" w:rsidRDefault="0098061F" w:rsidP="0098061F">
      <w:r w:rsidRPr="0098061F">
        <w:t>Savveyra provides:</w:t>
      </w:r>
    </w:p>
    <w:p w14:paraId="3C9B126B" w14:textId="77777777" w:rsidR="0098061F" w:rsidRPr="0098061F" w:rsidRDefault="0098061F">
      <w:pPr>
        <w:numPr>
          <w:ilvl w:val="0"/>
          <w:numId w:val="4"/>
        </w:numPr>
      </w:pPr>
      <w:r w:rsidRPr="0098061F">
        <w:t xml:space="preserve">Cost Information </w:t>
      </w:r>
    </w:p>
    <w:p w14:paraId="241E79D3" w14:textId="77777777" w:rsidR="0098061F" w:rsidRPr="0098061F" w:rsidRDefault="0098061F">
      <w:pPr>
        <w:numPr>
          <w:ilvl w:val="0"/>
          <w:numId w:val="4"/>
        </w:numPr>
      </w:pPr>
      <w:r w:rsidRPr="0098061F">
        <w:t xml:space="preserve">Production Information </w:t>
      </w:r>
    </w:p>
    <w:p w14:paraId="40345D28" w14:textId="77777777" w:rsidR="0098061F" w:rsidRPr="0098061F" w:rsidRDefault="0098061F">
      <w:pPr>
        <w:numPr>
          <w:ilvl w:val="0"/>
          <w:numId w:val="4"/>
        </w:numPr>
      </w:pPr>
      <w:r w:rsidRPr="0098061F">
        <w:t xml:space="preserve">Purchasing Information </w:t>
      </w:r>
    </w:p>
    <w:p w14:paraId="33E6A8A4" w14:textId="77777777" w:rsidR="0098061F" w:rsidRPr="0098061F" w:rsidRDefault="0098061F">
      <w:pPr>
        <w:numPr>
          <w:ilvl w:val="0"/>
          <w:numId w:val="4"/>
        </w:numPr>
      </w:pPr>
      <w:r w:rsidRPr="0098061F">
        <w:t xml:space="preserve">Warnings </w:t>
      </w:r>
    </w:p>
    <w:p w14:paraId="32E05EA4" w14:textId="77777777" w:rsidR="0098061F" w:rsidRPr="0098061F" w:rsidRDefault="0098061F">
      <w:pPr>
        <w:numPr>
          <w:ilvl w:val="0"/>
          <w:numId w:val="4"/>
        </w:numPr>
      </w:pPr>
      <w:r w:rsidRPr="0098061F">
        <w:t xml:space="preserve">Visibility </w:t>
      </w:r>
    </w:p>
    <w:p w14:paraId="649B82DB" w14:textId="77777777" w:rsidR="0098061F" w:rsidRPr="0098061F" w:rsidRDefault="0098061F" w:rsidP="0098061F">
      <w:r w:rsidRPr="0098061F">
        <w:t>Users remain responsible for:</w:t>
      </w:r>
    </w:p>
    <w:p w14:paraId="3CF7FE20" w14:textId="77777777" w:rsidR="0098061F" w:rsidRPr="0098061F" w:rsidRDefault="0098061F">
      <w:pPr>
        <w:numPr>
          <w:ilvl w:val="0"/>
          <w:numId w:val="5"/>
        </w:numPr>
      </w:pPr>
      <w:r w:rsidRPr="0098061F">
        <w:t xml:space="preserve">Data Quality </w:t>
      </w:r>
    </w:p>
    <w:p w14:paraId="10DCE10D" w14:textId="77777777" w:rsidR="0098061F" w:rsidRPr="0098061F" w:rsidRDefault="0098061F">
      <w:pPr>
        <w:numPr>
          <w:ilvl w:val="0"/>
          <w:numId w:val="5"/>
        </w:numPr>
      </w:pPr>
      <w:r w:rsidRPr="0098061F">
        <w:t xml:space="preserve">Production Decisions </w:t>
      </w:r>
    </w:p>
    <w:p w14:paraId="04B277E2" w14:textId="77777777" w:rsidR="0098061F" w:rsidRPr="0098061F" w:rsidRDefault="0098061F">
      <w:pPr>
        <w:numPr>
          <w:ilvl w:val="0"/>
          <w:numId w:val="5"/>
        </w:numPr>
      </w:pPr>
      <w:r w:rsidRPr="0098061F">
        <w:t xml:space="preserve">Purchasing Decisions </w:t>
      </w:r>
    </w:p>
    <w:p w14:paraId="4DADC981" w14:textId="77777777" w:rsidR="0098061F" w:rsidRPr="0098061F" w:rsidRDefault="0098061F">
      <w:pPr>
        <w:numPr>
          <w:ilvl w:val="0"/>
          <w:numId w:val="5"/>
        </w:numPr>
      </w:pPr>
      <w:r w:rsidRPr="0098061F">
        <w:t xml:space="preserve">Operational Decisions </w:t>
      </w:r>
    </w:p>
    <w:p w14:paraId="1F1840BE" w14:textId="77777777" w:rsidR="0098061F" w:rsidRPr="0098061F" w:rsidRDefault="0098061F" w:rsidP="0098061F">
      <w:r w:rsidRPr="0098061F">
        <w:t>Savveyra is a tool.</w:t>
      </w:r>
    </w:p>
    <w:p w14:paraId="00787B90" w14:textId="77777777" w:rsidR="0098061F" w:rsidRPr="0098061F" w:rsidRDefault="0098061F" w:rsidP="0098061F">
      <w:r w:rsidRPr="0098061F">
        <w:t>Savveyra is not supervision.</w:t>
      </w:r>
    </w:p>
    <w:p w14:paraId="2929022E" w14:textId="77777777" w:rsidR="0098061F" w:rsidRPr="0098061F" w:rsidRDefault="0098061F" w:rsidP="0098061F">
      <w:r w:rsidRPr="0098061F">
        <w:pict w14:anchorId="7D9B7C91">
          <v:rect id="_x0000_i1294" style="width:0;height:1.5pt" o:hralign="center" o:hrstd="t" o:hr="t" fillcolor="#a0a0a0" stroked="f"/>
        </w:pict>
      </w:r>
    </w:p>
    <w:p w14:paraId="25456166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lastRenderedPageBreak/>
        <w:t>SAVE RULES</w:t>
      </w:r>
    </w:p>
    <w:p w14:paraId="71B65E5B" w14:textId="77777777" w:rsidR="0098061F" w:rsidRPr="0098061F" w:rsidRDefault="0098061F" w:rsidP="0098061F">
      <w:r w:rsidRPr="0098061F">
        <w:t>Unsaved changes remain local.</w:t>
      </w:r>
    </w:p>
    <w:p w14:paraId="7C4EB883" w14:textId="77777777" w:rsidR="0098061F" w:rsidRPr="0098061F" w:rsidRDefault="0098061F" w:rsidP="0098061F">
      <w:r w:rsidRPr="0098061F">
        <w:t>Unsaved changes do not propagate.</w:t>
      </w:r>
    </w:p>
    <w:p w14:paraId="73096DF3" w14:textId="77777777" w:rsidR="0098061F" w:rsidRPr="0098061F" w:rsidRDefault="0098061F" w:rsidP="0098061F">
      <w:r w:rsidRPr="0098061F">
        <w:t>Unsaved changes do not affect downstream domains.</w:t>
      </w:r>
    </w:p>
    <w:p w14:paraId="4BCC06ED" w14:textId="77777777" w:rsidR="0098061F" w:rsidRPr="0098061F" w:rsidRDefault="0098061F" w:rsidP="0098061F">
      <w:r w:rsidRPr="0098061F">
        <w:t>Only saved information becomes published information.</w:t>
      </w:r>
    </w:p>
    <w:p w14:paraId="6D32917B" w14:textId="77777777" w:rsidR="0098061F" w:rsidRPr="0098061F" w:rsidRDefault="0098061F" w:rsidP="0098061F">
      <w:r w:rsidRPr="0098061F">
        <w:t>Example:</w:t>
      </w:r>
    </w:p>
    <w:p w14:paraId="4803FE4A" w14:textId="77777777" w:rsidR="0098061F" w:rsidRPr="0098061F" w:rsidRDefault="0098061F" w:rsidP="0098061F">
      <w:r w:rsidRPr="0098061F">
        <w:t>Recipe saved at $20</w:t>
      </w:r>
      <w:r w:rsidRPr="0098061F">
        <w:br/>
      </w:r>
      <w:r w:rsidRPr="0098061F">
        <w:br/>
        <w:t>User edits Recipe to $25</w:t>
      </w:r>
      <w:r w:rsidRPr="0098061F">
        <w:br/>
      </w:r>
      <w:r w:rsidRPr="0098061F">
        <w:br/>
        <w:t>Not Saved</w:t>
      </w:r>
      <w:r w:rsidRPr="0098061F">
        <w:br/>
      </w:r>
      <w:r w:rsidRPr="0098061F">
        <w:br/>
        <w:t>Downstream continues using:</w:t>
      </w:r>
      <w:r w:rsidRPr="0098061F">
        <w:br/>
        <w:t>$20</w:t>
      </w:r>
      <w:r w:rsidRPr="0098061F">
        <w:br/>
      </w:r>
      <w:r w:rsidRPr="0098061F">
        <w:br/>
        <w:t>After Save:</w:t>
      </w:r>
      <w:r w:rsidRPr="0098061F">
        <w:br/>
        <w:t>$25</w:t>
      </w:r>
      <w:r w:rsidRPr="0098061F">
        <w:br/>
        <w:t>becomes published information.</w:t>
      </w:r>
    </w:p>
    <w:p w14:paraId="5C3F3838" w14:textId="77777777" w:rsidR="0098061F" w:rsidRPr="0098061F" w:rsidRDefault="0098061F" w:rsidP="0098061F">
      <w:r w:rsidRPr="0098061F">
        <w:pict w14:anchorId="5106C7B4">
          <v:rect id="_x0000_i1295" style="width:0;height:1.5pt" o:hralign="center" o:hrstd="t" o:hr="t" fillcolor="#a0a0a0" stroked="f"/>
        </w:pict>
      </w:r>
    </w:p>
    <w:p w14:paraId="005CA64C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PROPAGATION RULES</w:t>
      </w:r>
    </w:p>
    <w:p w14:paraId="7D645EF0" w14:textId="77777777" w:rsidR="0098061F" w:rsidRPr="0098061F" w:rsidRDefault="0098061F" w:rsidP="0098061F">
      <w:r w:rsidRPr="0098061F">
        <w:t>Published upstream information automatically flows downstream.</w:t>
      </w:r>
    </w:p>
    <w:p w14:paraId="0E9B1946" w14:textId="77777777" w:rsidR="0098061F" w:rsidRPr="0098061F" w:rsidRDefault="0098061F" w:rsidP="0098061F">
      <w:r w:rsidRPr="0098061F">
        <w:t>Ingredient</w:t>
      </w:r>
      <w:r w:rsidRPr="0098061F">
        <w:br/>
        <w:t>↓</w:t>
      </w:r>
      <w:r w:rsidRPr="0098061F">
        <w:br/>
        <w:t>Recipe</w:t>
      </w:r>
      <w:r w:rsidRPr="0098061F">
        <w:br/>
        <w:t>↓</w:t>
      </w:r>
      <w:r w:rsidRPr="0098061F">
        <w:br/>
        <w:t>Dish</w:t>
      </w:r>
      <w:r w:rsidRPr="0098061F">
        <w:br/>
        <w:t>↓</w:t>
      </w:r>
      <w:r w:rsidRPr="0098061F">
        <w:br/>
        <w:t>Menu</w:t>
      </w:r>
      <w:r w:rsidRPr="0098061F">
        <w:br/>
        <w:t>↓</w:t>
      </w:r>
      <w:r w:rsidRPr="0098061F">
        <w:br/>
        <w:t>Event</w:t>
      </w:r>
    </w:p>
    <w:p w14:paraId="6F254C7F" w14:textId="77777777" w:rsidR="0098061F" w:rsidRPr="0098061F" w:rsidRDefault="0098061F" w:rsidP="0098061F">
      <w:r w:rsidRPr="0098061F">
        <w:t>Propagation occurs automatically.</w:t>
      </w:r>
    </w:p>
    <w:p w14:paraId="04F49B94" w14:textId="77777777" w:rsidR="0098061F" w:rsidRPr="0098061F" w:rsidRDefault="0098061F" w:rsidP="0098061F">
      <w:r w:rsidRPr="0098061F">
        <w:t>Manual refresh is not required.</w:t>
      </w:r>
    </w:p>
    <w:p w14:paraId="37011E8F" w14:textId="77777777" w:rsidR="0098061F" w:rsidRPr="0098061F" w:rsidRDefault="0098061F" w:rsidP="0098061F">
      <w:r w:rsidRPr="0098061F">
        <w:lastRenderedPageBreak/>
        <w:t>Manual save is not required downstream.</w:t>
      </w:r>
    </w:p>
    <w:p w14:paraId="40FE2AB7" w14:textId="77777777" w:rsidR="0098061F" w:rsidRPr="0098061F" w:rsidRDefault="0098061F" w:rsidP="0098061F">
      <w:r w:rsidRPr="0098061F">
        <w:t>Published upstream changes should not create downstream dirty state.</w:t>
      </w:r>
    </w:p>
    <w:p w14:paraId="71B9955B" w14:textId="77777777" w:rsidR="0098061F" w:rsidRPr="0098061F" w:rsidRDefault="0098061F" w:rsidP="0098061F">
      <w:r w:rsidRPr="0098061F">
        <w:pict w14:anchorId="0C281624">
          <v:rect id="_x0000_i1296" style="width:0;height:1.5pt" o:hralign="center" o:hrstd="t" o:hr="t" fillcolor="#a0a0a0" stroked="f"/>
        </w:pict>
      </w:r>
    </w:p>
    <w:p w14:paraId="77A3ACF5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PROPAGATION BOUNDARY RULES</w:t>
      </w:r>
    </w:p>
    <w:p w14:paraId="5D2F183B" w14:textId="77777777" w:rsidR="0098061F" w:rsidRPr="0098061F" w:rsidRDefault="0098061F" w:rsidP="0098061F">
      <w:r w:rsidRPr="0098061F">
        <w:t>Propagation stops at:</w:t>
      </w:r>
    </w:p>
    <w:p w14:paraId="72C1788E" w14:textId="77777777" w:rsidR="0098061F" w:rsidRPr="0098061F" w:rsidRDefault="0098061F" w:rsidP="0098061F">
      <w:r w:rsidRPr="0098061F">
        <w:t>Events</w:t>
      </w:r>
    </w:p>
    <w:p w14:paraId="033AD9B9" w14:textId="77777777" w:rsidR="0098061F" w:rsidRPr="0098061F" w:rsidRDefault="0098061F" w:rsidP="0098061F">
      <w:r w:rsidRPr="0098061F">
        <w:t>Events continue receiving upstream updates.</w:t>
      </w:r>
    </w:p>
    <w:p w14:paraId="03BF44AF" w14:textId="77777777" w:rsidR="0098061F" w:rsidRPr="0098061F" w:rsidRDefault="0098061F" w:rsidP="0098061F">
      <w:r w:rsidRPr="0098061F">
        <w:t>Groceries, Details, Order, Print, and Quotations consume Event output.</w:t>
      </w:r>
    </w:p>
    <w:p w14:paraId="5BBAA313" w14:textId="77777777" w:rsidR="0098061F" w:rsidRPr="0098061F" w:rsidRDefault="0098061F" w:rsidP="0098061F">
      <w:r w:rsidRPr="0098061F">
        <w:t>Output domains do not participate in propagation.</w:t>
      </w:r>
    </w:p>
    <w:p w14:paraId="220EF4E6" w14:textId="77777777" w:rsidR="0098061F" w:rsidRPr="0098061F" w:rsidRDefault="0098061F" w:rsidP="0098061F">
      <w:r w:rsidRPr="0098061F">
        <w:t>Output domains are refreshed through their own workflow rules.</w:t>
      </w:r>
    </w:p>
    <w:p w14:paraId="32D5E06A" w14:textId="77777777" w:rsidR="0098061F" w:rsidRPr="0098061F" w:rsidRDefault="0098061F" w:rsidP="0098061F">
      <w:r w:rsidRPr="0098061F">
        <w:pict w14:anchorId="78E61D12">
          <v:rect id="_x0000_i1297" style="width:0;height:1.5pt" o:hralign="center" o:hrstd="t" o:hr="t" fillcolor="#a0a0a0" stroked="f"/>
        </w:pict>
      </w:r>
    </w:p>
    <w:p w14:paraId="520F1993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COMPOSITION RULES</w:t>
      </w:r>
    </w:p>
    <w:p w14:paraId="2854F8CA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Ingredients</w:t>
      </w:r>
    </w:p>
    <w:p w14:paraId="5ED935CC" w14:textId="77777777" w:rsidR="0098061F" w:rsidRPr="0098061F" w:rsidRDefault="0098061F" w:rsidP="0098061F">
      <w:r w:rsidRPr="0098061F">
        <w:t>Contain nothing.</w:t>
      </w:r>
    </w:p>
    <w:p w14:paraId="4DF1B9D6" w14:textId="77777777" w:rsidR="0098061F" w:rsidRPr="0098061F" w:rsidRDefault="0098061F" w:rsidP="0098061F">
      <w:r w:rsidRPr="0098061F">
        <w:t>Foundation objects.</w:t>
      </w:r>
    </w:p>
    <w:p w14:paraId="4D7321B4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Recipes</w:t>
      </w:r>
    </w:p>
    <w:p w14:paraId="54E0E3DC" w14:textId="77777777" w:rsidR="0098061F" w:rsidRPr="0098061F" w:rsidRDefault="0098061F" w:rsidP="0098061F">
      <w:r w:rsidRPr="0098061F">
        <w:t>May contain:</w:t>
      </w:r>
    </w:p>
    <w:p w14:paraId="52925739" w14:textId="77777777" w:rsidR="0098061F" w:rsidRPr="0098061F" w:rsidRDefault="0098061F">
      <w:pPr>
        <w:numPr>
          <w:ilvl w:val="0"/>
          <w:numId w:val="6"/>
        </w:numPr>
      </w:pPr>
      <w:r w:rsidRPr="0098061F">
        <w:t xml:space="preserve">Ingredients </w:t>
      </w:r>
    </w:p>
    <w:p w14:paraId="5328F98D" w14:textId="77777777" w:rsidR="0098061F" w:rsidRPr="0098061F" w:rsidRDefault="0098061F">
      <w:pPr>
        <w:numPr>
          <w:ilvl w:val="0"/>
          <w:numId w:val="6"/>
        </w:numPr>
      </w:pPr>
      <w:r w:rsidRPr="0098061F">
        <w:t xml:space="preserve">Recipes </w:t>
      </w:r>
    </w:p>
    <w:p w14:paraId="65FA79E0" w14:textId="77777777" w:rsidR="0098061F" w:rsidRPr="0098061F" w:rsidRDefault="0098061F" w:rsidP="0098061F">
      <w:r w:rsidRPr="0098061F">
        <w:t>A Recipe used inside another Recipe behaves as a Sub-Recipe.</w:t>
      </w:r>
    </w:p>
    <w:p w14:paraId="5522768B" w14:textId="77777777" w:rsidR="0098061F" w:rsidRPr="0098061F" w:rsidRDefault="0098061F" w:rsidP="0098061F">
      <w:r w:rsidRPr="0098061F">
        <w:t>Recipes may not contain:</w:t>
      </w:r>
    </w:p>
    <w:p w14:paraId="262A891D" w14:textId="77777777" w:rsidR="0098061F" w:rsidRPr="0098061F" w:rsidRDefault="0098061F">
      <w:pPr>
        <w:numPr>
          <w:ilvl w:val="0"/>
          <w:numId w:val="7"/>
        </w:numPr>
      </w:pPr>
      <w:r w:rsidRPr="0098061F">
        <w:t xml:space="preserve">Themselves </w:t>
      </w:r>
    </w:p>
    <w:p w14:paraId="48DAF67A" w14:textId="77777777" w:rsidR="0098061F" w:rsidRPr="0098061F" w:rsidRDefault="0098061F">
      <w:pPr>
        <w:numPr>
          <w:ilvl w:val="0"/>
          <w:numId w:val="7"/>
        </w:numPr>
      </w:pPr>
      <w:r w:rsidRPr="0098061F">
        <w:t xml:space="preserve">Circular references </w:t>
      </w:r>
    </w:p>
    <w:p w14:paraId="132E711A" w14:textId="77777777" w:rsidR="0098061F" w:rsidRPr="0098061F" w:rsidRDefault="0098061F" w:rsidP="0098061F">
      <w:r w:rsidRPr="0098061F">
        <w:t>directly or indirectly.</w:t>
      </w:r>
    </w:p>
    <w:p w14:paraId="77B5B08F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Dishes</w:t>
      </w:r>
    </w:p>
    <w:p w14:paraId="10434E0C" w14:textId="77777777" w:rsidR="0098061F" w:rsidRPr="0098061F" w:rsidRDefault="0098061F" w:rsidP="0098061F">
      <w:r w:rsidRPr="0098061F">
        <w:t>May contain:</w:t>
      </w:r>
    </w:p>
    <w:p w14:paraId="0115CBA6" w14:textId="77777777" w:rsidR="0098061F" w:rsidRPr="0098061F" w:rsidRDefault="0098061F">
      <w:pPr>
        <w:numPr>
          <w:ilvl w:val="0"/>
          <w:numId w:val="8"/>
        </w:numPr>
      </w:pPr>
      <w:r w:rsidRPr="0098061F">
        <w:lastRenderedPageBreak/>
        <w:t xml:space="preserve">Ingredients </w:t>
      </w:r>
    </w:p>
    <w:p w14:paraId="3C325601" w14:textId="77777777" w:rsidR="0098061F" w:rsidRPr="0098061F" w:rsidRDefault="0098061F">
      <w:pPr>
        <w:numPr>
          <w:ilvl w:val="0"/>
          <w:numId w:val="8"/>
        </w:numPr>
      </w:pPr>
      <w:r w:rsidRPr="0098061F">
        <w:t xml:space="preserve">Recipes </w:t>
      </w:r>
    </w:p>
    <w:p w14:paraId="721A2EC4" w14:textId="77777777" w:rsidR="0098061F" w:rsidRPr="0098061F" w:rsidRDefault="0098061F" w:rsidP="0098061F">
      <w:r w:rsidRPr="0098061F">
        <w:t>Dishes do not contain Dishes.</w:t>
      </w:r>
    </w:p>
    <w:p w14:paraId="718108AA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Menus</w:t>
      </w:r>
    </w:p>
    <w:p w14:paraId="7E365E83" w14:textId="77777777" w:rsidR="0098061F" w:rsidRPr="0098061F" w:rsidRDefault="0098061F" w:rsidP="0098061F">
      <w:r w:rsidRPr="0098061F">
        <w:t>May contain:</w:t>
      </w:r>
    </w:p>
    <w:p w14:paraId="06D4B211" w14:textId="77777777" w:rsidR="0098061F" w:rsidRPr="0098061F" w:rsidRDefault="0098061F">
      <w:pPr>
        <w:numPr>
          <w:ilvl w:val="0"/>
          <w:numId w:val="9"/>
        </w:numPr>
      </w:pPr>
      <w:r w:rsidRPr="0098061F">
        <w:t xml:space="preserve">Ingredients </w:t>
      </w:r>
    </w:p>
    <w:p w14:paraId="28BFEE00" w14:textId="77777777" w:rsidR="0098061F" w:rsidRPr="0098061F" w:rsidRDefault="0098061F">
      <w:pPr>
        <w:numPr>
          <w:ilvl w:val="0"/>
          <w:numId w:val="9"/>
        </w:numPr>
      </w:pPr>
      <w:r w:rsidRPr="0098061F">
        <w:t xml:space="preserve">Recipes </w:t>
      </w:r>
    </w:p>
    <w:p w14:paraId="661A35D6" w14:textId="77777777" w:rsidR="0098061F" w:rsidRPr="0098061F" w:rsidRDefault="0098061F">
      <w:pPr>
        <w:numPr>
          <w:ilvl w:val="0"/>
          <w:numId w:val="9"/>
        </w:numPr>
      </w:pPr>
      <w:r w:rsidRPr="0098061F">
        <w:t xml:space="preserve">Dishes </w:t>
      </w:r>
    </w:p>
    <w:p w14:paraId="169049A8" w14:textId="77777777" w:rsidR="0098061F" w:rsidRPr="0098061F" w:rsidRDefault="0098061F" w:rsidP="0098061F">
      <w:r w:rsidRPr="0098061F">
        <w:t>Menus do not contain Menus.</w:t>
      </w:r>
    </w:p>
    <w:p w14:paraId="38666FA0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Events</w:t>
      </w:r>
    </w:p>
    <w:p w14:paraId="4CD50C70" w14:textId="77777777" w:rsidR="0098061F" w:rsidRPr="0098061F" w:rsidRDefault="0098061F" w:rsidP="0098061F">
      <w:r w:rsidRPr="0098061F">
        <w:t>May contain:</w:t>
      </w:r>
    </w:p>
    <w:p w14:paraId="244B1130" w14:textId="77777777" w:rsidR="0098061F" w:rsidRPr="0098061F" w:rsidRDefault="0098061F">
      <w:pPr>
        <w:numPr>
          <w:ilvl w:val="0"/>
          <w:numId w:val="10"/>
        </w:numPr>
      </w:pPr>
      <w:r w:rsidRPr="0098061F">
        <w:t xml:space="preserve">Menus only </w:t>
      </w:r>
    </w:p>
    <w:p w14:paraId="6EDF1283" w14:textId="77777777" w:rsidR="0098061F" w:rsidRPr="0098061F" w:rsidRDefault="0098061F" w:rsidP="0098061F">
      <w:r w:rsidRPr="0098061F">
        <w:t>Events do not directly contain:</w:t>
      </w:r>
    </w:p>
    <w:p w14:paraId="7ED60EA4" w14:textId="77777777" w:rsidR="0098061F" w:rsidRPr="0098061F" w:rsidRDefault="0098061F">
      <w:pPr>
        <w:numPr>
          <w:ilvl w:val="0"/>
          <w:numId w:val="11"/>
        </w:numPr>
      </w:pPr>
      <w:r w:rsidRPr="0098061F">
        <w:t xml:space="preserve">Ingredients </w:t>
      </w:r>
    </w:p>
    <w:p w14:paraId="74FCAEDF" w14:textId="77777777" w:rsidR="0098061F" w:rsidRPr="0098061F" w:rsidRDefault="0098061F">
      <w:pPr>
        <w:numPr>
          <w:ilvl w:val="0"/>
          <w:numId w:val="11"/>
        </w:numPr>
      </w:pPr>
      <w:r w:rsidRPr="0098061F">
        <w:t xml:space="preserve">Recipes </w:t>
      </w:r>
    </w:p>
    <w:p w14:paraId="1CCDA69D" w14:textId="77777777" w:rsidR="0098061F" w:rsidRPr="0098061F" w:rsidRDefault="0098061F">
      <w:pPr>
        <w:numPr>
          <w:ilvl w:val="0"/>
          <w:numId w:val="11"/>
        </w:numPr>
      </w:pPr>
      <w:r w:rsidRPr="0098061F">
        <w:t xml:space="preserve">Dishes </w:t>
      </w:r>
    </w:p>
    <w:p w14:paraId="187D836B" w14:textId="77777777" w:rsidR="0098061F" w:rsidRPr="0098061F" w:rsidRDefault="0098061F" w:rsidP="0098061F">
      <w:r w:rsidRPr="0098061F">
        <w:pict w14:anchorId="2EF62C02">
          <v:rect id="_x0000_i1298" style="width:0;height:1.5pt" o:hralign="center" o:hrstd="t" o:hr="t" fillcolor="#a0a0a0" stroked="f"/>
        </w:pict>
      </w:r>
    </w:p>
    <w:p w14:paraId="2227640F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CIRCULAR REFERENCE RULES</w:t>
      </w:r>
    </w:p>
    <w:p w14:paraId="5C36522A" w14:textId="77777777" w:rsidR="0098061F" w:rsidRPr="0098061F" w:rsidRDefault="0098061F" w:rsidP="0098061F">
      <w:r w:rsidRPr="0098061F">
        <w:t>Circular references are prohibited.</w:t>
      </w:r>
    </w:p>
    <w:p w14:paraId="2AFAF05F" w14:textId="77777777" w:rsidR="0098061F" w:rsidRPr="0098061F" w:rsidRDefault="0098061F" w:rsidP="0098061F">
      <w:r w:rsidRPr="0098061F">
        <w:t>Example:</w:t>
      </w:r>
    </w:p>
    <w:p w14:paraId="77E4418D" w14:textId="77777777" w:rsidR="0098061F" w:rsidRPr="0098061F" w:rsidRDefault="0098061F" w:rsidP="0098061F">
      <w:r w:rsidRPr="0098061F">
        <w:t>Recipe A</w:t>
      </w:r>
      <w:r w:rsidRPr="0098061F">
        <w:br/>
        <w:t>uses Recipe B</w:t>
      </w:r>
      <w:r w:rsidRPr="0098061F">
        <w:br/>
      </w:r>
      <w:r w:rsidRPr="0098061F">
        <w:br/>
        <w:t>Recipe B</w:t>
      </w:r>
      <w:r w:rsidRPr="0098061F">
        <w:br/>
        <w:t>uses Recipe A</w:t>
      </w:r>
    </w:p>
    <w:p w14:paraId="0AB3C4A6" w14:textId="77777777" w:rsidR="0098061F" w:rsidRPr="0098061F" w:rsidRDefault="0098061F" w:rsidP="0098061F">
      <w:r w:rsidRPr="0098061F">
        <w:t>Invalid.</w:t>
      </w:r>
    </w:p>
    <w:p w14:paraId="2D8BC2B0" w14:textId="77777777" w:rsidR="0098061F" w:rsidRPr="0098061F" w:rsidRDefault="0098061F" w:rsidP="0098061F">
      <w:r w:rsidRPr="0098061F">
        <w:t>Invalid selections should be prevented whenever possible.</w:t>
      </w:r>
    </w:p>
    <w:p w14:paraId="65B89E1F" w14:textId="77777777" w:rsidR="0098061F" w:rsidRPr="0098061F" w:rsidRDefault="0098061F" w:rsidP="0098061F">
      <w:r w:rsidRPr="0098061F">
        <w:lastRenderedPageBreak/>
        <w:t>Prevention is preferred over save-time blocking.</w:t>
      </w:r>
    </w:p>
    <w:p w14:paraId="7696F056" w14:textId="77777777" w:rsidR="0098061F" w:rsidRPr="0098061F" w:rsidRDefault="0098061F" w:rsidP="0098061F">
      <w:r w:rsidRPr="0098061F">
        <w:pict w14:anchorId="350314EE">
          <v:rect id="_x0000_i1299" style="width:0;height:1.5pt" o:hralign="center" o:hrstd="t" o:hr="t" fillcolor="#a0a0a0" stroked="f"/>
        </w:pict>
      </w:r>
    </w:p>
    <w:p w14:paraId="178F14B9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DUPLICATE COMPONENT RULES</w:t>
      </w:r>
    </w:p>
    <w:p w14:paraId="671AABE3" w14:textId="77777777" w:rsidR="0098061F" w:rsidRPr="0098061F" w:rsidRDefault="0098061F" w:rsidP="0098061F">
      <w:r w:rsidRPr="0098061F">
        <w:t>Duplicate components are not allowed within the same parent.</w:t>
      </w:r>
    </w:p>
    <w:p w14:paraId="05410387" w14:textId="77777777" w:rsidR="0098061F" w:rsidRPr="0098061F" w:rsidRDefault="0098061F" w:rsidP="0098061F">
      <w:r w:rsidRPr="0098061F">
        <w:t>Users should select the item once and adjust quantity.</w:t>
      </w:r>
    </w:p>
    <w:p w14:paraId="2A310046" w14:textId="77777777" w:rsidR="0098061F" w:rsidRPr="0098061F" w:rsidRDefault="0098061F" w:rsidP="0098061F">
      <w:r w:rsidRPr="0098061F">
        <w:pict w14:anchorId="5246BDE2">
          <v:rect id="_x0000_i1300" style="width:0;height:1.5pt" o:hralign="center" o:hrstd="t" o:hr="t" fillcolor="#a0a0a0" stroked="f"/>
        </w:pict>
      </w:r>
    </w:p>
    <w:p w14:paraId="34E45A0B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MISSING COST RULES</w:t>
      </w:r>
    </w:p>
    <w:p w14:paraId="375F1EF4" w14:textId="77777777" w:rsidR="0098061F" w:rsidRPr="0098061F" w:rsidRDefault="0098061F" w:rsidP="0098061F">
      <w:r w:rsidRPr="0098061F">
        <w:t>Items may exist without cost.</w:t>
      </w:r>
    </w:p>
    <w:p w14:paraId="57335101" w14:textId="77777777" w:rsidR="0098061F" w:rsidRPr="0098061F" w:rsidRDefault="0098061F" w:rsidP="0098061F">
      <w:r w:rsidRPr="0098061F">
        <w:t>Examples:</w:t>
      </w:r>
    </w:p>
    <w:p w14:paraId="66B76F73" w14:textId="77777777" w:rsidR="0098061F" w:rsidRPr="0098061F" w:rsidRDefault="0098061F">
      <w:pPr>
        <w:numPr>
          <w:ilvl w:val="0"/>
          <w:numId w:val="12"/>
        </w:numPr>
      </w:pPr>
      <w:r w:rsidRPr="0098061F">
        <w:t xml:space="preserve">New Ingredient </w:t>
      </w:r>
    </w:p>
    <w:p w14:paraId="263B71AF" w14:textId="77777777" w:rsidR="0098061F" w:rsidRPr="0098061F" w:rsidRDefault="0098061F">
      <w:pPr>
        <w:numPr>
          <w:ilvl w:val="0"/>
          <w:numId w:val="12"/>
        </w:numPr>
      </w:pPr>
      <w:r w:rsidRPr="0098061F">
        <w:t xml:space="preserve">New Recipe </w:t>
      </w:r>
    </w:p>
    <w:p w14:paraId="5185176C" w14:textId="77777777" w:rsidR="0098061F" w:rsidRPr="0098061F" w:rsidRDefault="0098061F">
      <w:pPr>
        <w:numPr>
          <w:ilvl w:val="0"/>
          <w:numId w:val="12"/>
        </w:numPr>
      </w:pPr>
      <w:r w:rsidRPr="0098061F">
        <w:t xml:space="preserve">Incomplete Data Entry </w:t>
      </w:r>
    </w:p>
    <w:p w14:paraId="79E063B2" w14:textId="77777777" w:rsidR="0098061F" w:rsidRPr="0098061F" w:rsidRDefault="0098061F" w:rsidP="0098061F">
      <w:r w:rsidRPr="0098061F">
        <w:t>This is allowed.</w:t>
      </w:r>
    </w:p>
    <w:p w14:paraId="305D9F39" w14:textId="77777777" w:rsidR="0098061F" w:rsidRPr="0098061F" w:rsidRDefault="0098061F" w:rsidP="0098061F">
      <w:r w:rsidRPr="0098061F">
        <w:t>If cost is unavailable:</w:t>
      </w:r>
    </w:p>
    <w:p w14:paraId="12B2156B" w14:textId="77777777" w:rsidR="0098061F" w:rsidRPr="0098061F" w:rsidRDefault="0098061F">
      <w:pPr>
        <w:numPr>
          <w:ilvl w:val="0"/>
          <w:numId w:val="13"/>
        </w:numPr>
      </w:pPr>
      <w:r w:rsidRPr="0098061F">
        <w:t xml:space="preserve">Line Cost remains blank. </w:t>
      </w:r>
    </w:p>
    <w:p w14:paraId="54EC56D4" w14:textId="77777777" w:rsidR="0098061F" w:rsidRPr="0098061F" w:rsidRDefault="0098061F">
      <w:pPr>
        <w:numPr>
          <w:ilvl w:val="0"/>
          <w:numId w:val="13"/>
        </w:numPr>
      </w:pPr>
      <w:r w:rsidRPr="0098061F">
        <w:t xml:space="preserve">Parent totals use available costs only. </w:t>
      </w:r>
    </w:p>
    <w:p w14:paraId="09CBDC42" w14:textId="77777777" w:rsidR="0098061F" w:rsidRPr="0098061F" w:rsidRDefault="0098061F" w:rsidP="0098061F">
      <w:r w:rsidRPr="0098061F">
        <w:t>Missing cost does not block Save.</w:t>
      </w:r>
    </w:p>
    <w:p w14:paraId="6CCD9043" w14:textId="77777777" w:rsidR="0098061F" w:rsidRPr="0098061F" w:rsidRDefault="0098061F" w:rsidP="0098061F">
      <w:r w:rsidRPr="0098061F">
        <w:t>Missing cost does not remove the item from use.</w:t>
      </w:r>
    </w:p>
    <w:p w14:paraId="252454B3" w14:textId="77777777" w:rsidR="0098061F" w:rsidRPr="0098061F" w:rsidRDefault="0098061F" w:rsidP="0098061F">
      <w:r w:rsidRPr="0098061F">
        <w:pict w14:anchorId="7EEF759E">
          <v:rect id="_x0000_i1301" style="width:0;height:1.5pt" o:hralign="center" o:hrstd="t" o:hr="t" fillcolor="#a0a0a0" stroked="f"/>
        </w:pict>
      </w:r>
    </w:p>
    <w:p w14:paraId="7DD22254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STATUS RULES</w:t>
      </w:r>
    </w:p>
    <w:p w14:paraId="017BDF6A" w14:textId="77777777" w:rsidR="0098061F" w:rsidRPr="0098061F" w:rsidRDefault="0098061F" w:rsidP="0098061F">
      <w:r w:rsidRPr="0098061F">
        <w:t>Status and Active are separate concepts.</w:t>
      </w:r>
    </w:p>
    <w:p w14:paraId="08369265" w14:textId="77777777" w:rsidR="0098061F" w:rsidRPr="0098061F" w:rsidRDefault="0098061F" w:rsidP="0098061F">
      <w:r w:rsidRPr="0098061F">
        <w:t>Status controls workflow.</w:t>
      </w:r>
    </w:p>
    <w:p w14:paraId="309AD89A" w14:textId="77777777" w:rsidR="0098061F" w:rsidRPr="0098061F" w:rsidRDefault="0098061F" w:rsidP="0098061F">
      <w:r w:rsidRPr="0098061F">
        <w:t>Active controls availability.</w:t>
      </w:r>
    </w:p>
    <w:p w14:paraId="3F745BDB" w14:textId="77777777" w:rsidR="0098061F" w:rsidRPr="0098061F" w:rsidRDefault="0098061F" w:rsidP="0098061F">
      <w:r w:rsidRPr="0098061F">
        <w:t>They must remain separate.</w:t>
      </w:r>
    </w:p>
    <w:p w14:paraId="6DF4C2D3" w14:textId="77777777" w:rsidR="0098061F" w:rsidRPr="0098061F" w:rsidRDefault="0098061F" w:rsidP="0098061F">
      <w:r w:rsidRPr="0098061F">
        <w:pict w14:anchorId="43802B87">
          <v:rect id="_x0000_i1302" style="width:0;height:1.5pt" o:hralign="center" o:hrstd="t" o:hr="t" fillcolor="#a0a0a0" stroked="f"/>
        </w:pict>
      </w:r>
    </w:p>
    <w:p w14:paraId="61E30E23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ACTIVE RULES</w:t>
      </w:r>
    </w:p>
    <w:p w14:paraId="5EA24DB9" w14:textId="77777777" w:rsidR="0098061F" w:rsidRPr="0098061F" w:rsidRDefault="0098061F" w:rsidP="0098061F">
      <w:r w:rsidRPr="0098061F">
        <w:lastRenderedPageBreak/>
        <w:t>Active items:</w:t>
      </w:r>
    </w:p>
    <w:p w14:paraId="138C9976" w14:textId="77777777" w:rsidR="0098061F" w:rsidRPr="0098061F" w:rsidRDefault="0098061F">
      <w:pPr>
        <w:numPr>
          <w:ilvl w:val="0"/>
          <w:numId w:val="14"/>
        </w:numPr>
      </w:pPr>
      <w:r w:rsidRPr="0098061F">
        <w:t xml:space="preserve">Appear in picklists </w:t>
      </w:r>
    </w:p>
    <w:p w14:paraId="13E802E3" w14:textId="77777777" w:rsidR="0098061F" w:rsidRPr="0098061F" w:rsidRDefault="0098061F">
      <w:pPr>
        <w:numPr>
          <w:ilvl w:val="0"/>
          <w:numId w:val="14"/>
        </w:numPr>
      </w:pPr>
      <w:r w:rsidRPr="0098061F">
        <w:t xml:space="preserve">Participate normally </w:t>
      </w:r>
    </w:p>
    <w:p w14:paraId="46C368B9" w14:textId="77777777" w:rsidR="0098061F" w:rsidRPr="0098061F" w:rsidRDefault="0098061F">
      <w:pPr>
        <w:numPr>
          <w:ilvl w:val="0"/>
          <w:numId w:val="14"/>
        </w:numPr>
      </w:pPr>
      <w:r w:rsidRPr="0098061F">
        <w:t xml:space="preserve">Contribute to calculations </w:t>
      </w:r>
    </w:p>
    <w:p w14:paraId="51956C21" w14:textId="77777777" w:rsidR="0098061F" w:rsidRPr="0098061F" w:rsidRDefault="0098061F" w:rsidP="0098061F">
      <w:r w:rsidRPr="0098061F">
        <w:t>Inactive items:</w:t>
      </w:r>
    </w:p>
    <w:p w14:paraId="6C620F8B" w14:textId="77777777" w:rsidR="0098061F" w:rsidRPr="0098061F" w:rsidRDefault="0098061F">
      <w:pPr>
        <w:numPr>
          <w:ilvl w:val="0"/>
          <w:numId w:val="15"/>
        </w:numPr>
      </w:pPr>
      <w:r w:rsidRPr="0098061F">
        <w:t xml:space="preserve">Do not appear in new selections </w:t>
      </w:r>
    </w:p>
    <w:p w14:paraId="08FB345F" w14:textId="77777777" w:rsidR="0098061F" w:rsidRPr="0098061F" w:rsidRDefault="0098061F">
      <w:pPr>
        <w:numPr>
          <w:ilvl w:val="0"/>
          <w:numId w:val="15"/>
        </w:numPr>
      </w:pPr>
      <w:r w:rsidRPr="0098061F">
        <w:t xml:space="preserve">Remain visible where already used </w:t>
      </w:r>
    </w:p>
    <w:p w14:paraId="2814D124" w14:textId="77777777" w:rsidR="0098061F" w:rsidRPr="0098061F" w:rsidRDefault="0098061F">
      <w:pPr>
        <w:numPr>
          <w:ilvl w:val="0"/>
          <w:numId w:val="15"/>
        </w:numPr>
      </w:pPr>
      <w:r w:rsidRPr="0098061F">
        <w:t xml:space="preserve">Continue storing relationships </w:t>
      </w:r>
    </w:p>
    <w:p w14:paraId="41A8277F" w14:textId="77777777" w:rsidR="0098061F" w:rsidRPr="0098061F" w:rsidRDefault="0098061F">
      <w:pPr>
        <w:numPr>
          <w:ilvl w:val="0"/>
          <w:numId w:val="15"/>
        </w:numPr>
      </w:pPr>
      <w:r w:rsidRPr="0098061F">
        <w:t xml:space="preserve">Display warnings </w:t>
      </w:r>
    </w:p>
    <w:p w14:paraId="6B000FAC" w14:textId="77777777" w:rsidR="0098061F" w:rsidRPr="0098061F" w:rsidRDefault="0098061F">
      <w:pPr>
        <w:numPr>
          <w:ilvl w:val="0"/>
          <w:numId w:val="15"/>
        </w:numPr>
      </w:pPr>
      <w:r w:rsidRPr="0098061F">
        <w:t xml:space="preserve">Restore automatically when reactivated </w:t>
      </w:r>
    </w:p>
    <w:p w14:paraId="7C661FD5" w14:textId="77777777" w:rsidR="0098061F" w:rsidRPr="0098061F" w:rsidRDefault="0098061F" w:rsidP="0098061F">
      <w:r w:rsidRPr="0098061F">
        <w:t>Inactive is reversible.</w:t>
      </w:r>
    </w:p>
    <w:p w14:paraId="74E03360" w14:textId="77777777" w:rsidR="0098061F" w:rsidRPr="0098061F" w:rsidRDefault="0098061F" w:rsidP="0098061F">
      <w:r w:rsidRPr="0098061F">
        <w:pict w14:anchorId="2712C112">
          <v:rect id="_x0000_i1303" style="width:0;height:1.5pt" o:hralign="center" o:hrstd="t" o:hr="t" fillcolor="#a0a0a0" stroked="f"/>
        </w:pict>
      </w:r>
    </w:p>
    <w:p w14:paraId="581FD399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DELETED VS INACTIVE</w:t>
      </w:r>
    </w:p>
    <w:p w14:paraId="580579CF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Inactive</w:t>
      </w:r>
    </w:p>
    <w:p w14:paraId="651EE33F" w14:textId="77777777" w:rsidR="0098061F" w:rsidRPr="0098061F" w:rsidRDefault="0098061F" w:rsidP="0098061F">
      <w:r w:rsidRPr="0098061F">
        <w:t>Means:</w:t>
      </w:r>
    </w:p>
    <w:p w14:paraId="6D00DB0D" w14:textId="77777777" w:rsidR="0098061F" w:rsidRPr="0098061F" w:rsidRDefault="0098061F" w:rsidP="0098061F">
      <w:r w:rsidRPr="0098061F">
        <w:t>Temporarily unavailable</w:t>
      </w:r>
    </w:p>
    <w:p w14:paraId="54E06287" w14:textId="77777777" w:rsidR="0098061F" w:rsidRPr="0098061F" w:rsidRDefault="0098061F" w:rsidP="0098061F">
      <w:r w:rsidRPr="0098061F">
        <w:t>Keep:</w:t>
      </w:r>
    </w:p>
    <w:p w14:paraId="3F30C8F5" w14:textId="77777777" w:rsidR="0098061F" w:rsidRPr="0098061F" w:rsidRDefault="0098061F">
      <w:pPr>
        <w:numPr>
          <w:ilvl w:val="0"/>
          <w:numId w:val="16"/>
        </w:numPr>
      </w:pPr>
      <w:r w:rsidRPr="0098061F">
        <w:t xml:space="preserve">Relationship </w:t>
      </w:r>
    </w:p>
    <w:p w14:paraId="4D9A38C4" w14:textId="77777777" w:rsidR="0098061F" w:rsidRPr="0098061F" w:rsidRDefault="0098061F">
      <w:pPr>
        <w:numPr>
          <w:ilvl w:val="0"/>
          <w:numId w:val="16"/>
        </w:numPr>
      </w:pPr>
      <w:r w:rsidRPr="0098061F">
        <w:t xml:space="preserve">Qty </w:t>
      </w:r>
    </w:p>
    <w:p w14:paraId="3080A845" w14:textId="77777777" w:rsidR="0098061F" w:rsidRPr="0098061F" w:rsidRDefault="0098061F">
      <w:pPr>
        <w:numPr>
          <w:ilvl w:val="0"/>
          <w:numId w:val="16"/>
        </w:numPr>
      </w:pPr>
      <w:r w:rsidRPr="0098061F">
        <w:t xml:space="preserve">Unit </w:t>
      </w:r>
    </w:p>
    <w:p w14:paraId="52C43C93" w14:textId="77777777" w:rsidR="0098061F" w:rsidRPr="0098061F" w:rsidRDefault="0098061F">
      <w:pPr>
        <w:numPr>
          <w:ilvl w:val="0"/>
          <w:numId w:val="16"/>
        </w:numPr>
      </w:pPr>
      <w:r w:rsidRPr="0098061F">
        <w:t xml:space="preserve">Parent-entered values </w:t>
      </w:r>
    </w:p>
    <w:p w14:paraId="4D54C79E" w14:textId="77777777" w:rsidR="0098061F" w:rsidRPr="0098061F" w:rsidRDefault="0098061F" w:rsidP="0098061F">
      <w:r w:rsidRPr="0098061F">
        <w:t>Remove:</w:t>
      </w:r>
    </w:p>
    <w:p w14:paraId="487AC7AC" w14:textId="77777777" w:rsidR="0098061F" w:rsidRPr="0098061F" w:rsidRDefault="0098061F">
      <w:pPr>
        <w:numPr>
          <w:ilvl w:val="0"/>
          <w:numId w:val="17"/>
        </w:numPr>
      </w:pPr>
      <w:r w:rsidRPr="0098061F">
        <w:t xml:space="preserve">Cost contribution </w:t>
      </w:r>
    </w:p>
    <w:p w14:paraId="294AF212" w14:textId="77777777" w:rsidR="0098061F" w:rsidRPr="0098061F" w:rsidRDefault="0098061F">
      <w:pPr>
        <w:numPr>
          <w:ilvl w:val="0"/>
          <w:numId w:val="17"/>
        </w:numPr>
      </w:pPr>
      <w:r w:rsidRPr="0098061F">
        <w:t xml:space="preserve">Active operational contribution </w:t>
      </w:r>
    </w:p>
    <w:p w14:paraId="3B35552F" w14:textId="77777777" w:rsidR="0098061F" w:rsidRPr="0098061F" w:rsidRDefault="0098061F" w:rsidP="0098061F">
      <w:r w:rsidRPr="0098061F">
        <w:t>Display:</w:t>
      </w:r>
    </w:p>
    <w:p w14:paraId="0811D235" w14:textId="77777777" w:rsidR="0098061F" w:rsidRPr="0098061F" w:rsidRDefault="0098061F" w:rsidP="0098061F">
      <w:r w:rsidRPr="0098061F">
        <w:t>Italic item name</w:t>
      </w:r>
    </w:p>
    <w:p w14:paraId="2EB9DE79" w14:textId="77777777" w:rsidR="0098061F" w:rsidRPr="0098061F" w:rsidRDefault="0098061F" w:rsidP="0098061F">
      <w:r w:rsidRPr="0098061F">
        <w:lastRenderedPageBreak/>
        <w:t>When reactivated:</w:t>
      </w:r>
    </w:p>
    <w:p w14:paraId="2B9889AC" w14:textId="77777777" w:rsidR="0098061F" w:rsidRPr="0098061F" w:rsidRDefault="0098061F">
      <w:pPr>
        <w:numPr>
          <w:ilvl w:val="0"/>
          <w:numId w:val="18"/>
        </w:numPr>
      </w:pPr>
      <w:r w:rsidRPr="0098061F">
        <w:t xml:space="preserve">Cost returns </w:t>
      </w:r>
    </w:p>
    <w:p w14:paraId="15E64A6D" w14:textId="77777777" w:rsidR="0098061F" w:rsidRPr="0098061F" w:rsidRDefault="0098061F">
      <w:pPr>
        <w:numPr>
          <w:ilvl w:val="0"/>
          <w:numId w:val="18"/>
        </w:numPr>
      </w:pPr>
      <w:r w:rsidRPr="0098061F">
        <w:t xml:space="preserve">Contribution returns </w:t>
      </w:r>
    </w:p>
    <w:p w14:paraId="3EC20141" w14:textId="77777777" w:rsidR="0098061F" w:rsidRPr="0098061F" w:rsidRDefault="0098061F">
      <w:pPr>
        <w:numPr>
          <w:ilvl w:val="0"/>
          <w:numId w:val="18"/>
        </w:numPr>
      </w:pPr>
      <w:r w:rsidRPr="0098061F">
        <w:t xml:space="preserve">No repair required </w:t>
      </w:r>
    </w:p>
    <w:p w14:paraId="33B6E34B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Deleted</w:t>
      </w:r>
    </w:p>
    <w:p w14:paraId="0A3A956F" w14:textId="77777777" w:rsidR="0098061F" w:rsidRPr="0098061F" w:rsidRDefault="0098061F" w:rsidP="0098061F">
      <w:r w:rsidRPr="0098061F">
        <w:t>Means:</w:t>
      </w:r>
    </w:p>
    <w:p w14:paraId="048366FE" w14:textId="77777777" w:rsidR="0098061F" w:rsidRPr="0098061F" w:rsidRDefault="0098061F" w:rsidP="0098061F">
      <w:r w:rsidRPr="0098061F">
        <w:t>No longer exists</w:t>
      </w:r>
    </w:p>
    <w:p w14:paraId="4012E36F" w14:textId="77777777" w:rsidR="0098061F" w:rsidRPr="0098061F" w:rsidRDefault="0098061F" w:rsidP="0098061F">
      <w:r w:rsidRPr="0098061F">
        <w:t>Keep visible:</w:t>
      </w:r>
    </w:p>
    <w:p w14:paraId="2FABE5E7" w14:textId="77777777" w:rsidR="0098061F" w:rsidRPr="0098061F" w:rsidRDefault="0098061F">
      <w:pPr>
        <w:numPr>
          <w:ilvl w:val="0"/>
          <w:numId w:val="19"/>
        </w:numPr>
      </w:pPr>
      <w:r w:rsidRPr="0098061F">
        <w:t xml:space="preserve">Item Name </w:t>
      </w:r>
    </w:p>
    <w:p w14:paraId="709F9AD1" w14:textId="77777777" w:rsidR="0098061F" w:rsidRPr="0098061F" w:rsidRDefault="0098061F">
      <w:pPr>
        <w:numPr>
          <w:ilvl w:val="0"/>
          <w:numId w:val="19"/>
        </w:numPr>
      </w:pPr>
      <w:r w:rsidRPr="0098061F">
        <w:t xml:space="preserve">Category </w:t>
      </w:r>
    </w:p>
    <w:p w14:paraId="36034434" w14:textId="77777777" w:rsidR="0098061F" w:rsidRPr="0098061F" w:rsidRDefault="0098061F">
      <w:pPr>
        <w:numPr>
          <w:ilvl w:val="0"/>
          <w:numId w:val="19"/>
        </w:numPr>
      </w:pPr>
      <w:r w:rsidRPr="0098061F">
        <w:t xml:space="preserve">Item Type </w:t>
      </w:r>
    </w:p>
    <w:p w14:paraId="365C5788" w14:textId="77777777" w:rsidR="0098061F" w:rsidRPr="0098061F" w:rsidRDefault="0098061F">
      <w:pPr>
        <w:numPr>
          <w:ilvl w:val="0"/>
          <w:numId w:val="19"/>
        </w:numPr>
      </w:pPr>
      <w:r w:rsidRPr="0098061F">
        <w:t xml:space="preserve">Warning </w:t>
      </w:r>
    </w:p>
    <w:p w14:paraId="0F96D1AE" w14:textId="77777777" w:rsidR="0098061F" w:rsidRPr="0098061F" w:rsidRDefault="0098061F" w:rsidP="0098061F">
      <w:r w:rsidRPr="0098061F">
        <w:t>Remove:</w:t>
      </w:r>
    </w:p>
    <w:p w14:paraId="27F6A873" w14:textId="77777777" w:rsidR="0098061F" w:rsidRPr="0098061F" w:rsidRDefault="0098061F">
      <w:pPr>
        <w:numPr>
          <w:ilvl w:val="0"/>
          <w:numId w:val="20"/>
        </w:numPr>
      </w:pPr>
      <w:r w:rsidRPr="0098061F">
        <w:t xml:space="preserve">Live relationship </w:t>
      </w:r>
    </w:p>
    <w:p w14:paraId="3CA90C02" w14:textId="77777777" w:rsidR="0098061F" w:rsidRPr="0098061F" w:rsidRDefault="0098061F">
      <w:pPr>
        <w:numPr>
          <w:ilvl w:val="0"/>
          <w:numId w:val="20"/>
        </w:numPr>
      </w:pPr>
      <w:r w:rsidRPr="0098061F">
        <w:t xml:space="preserve">Cost contribution </w:t>
      </w:r>
    </w:p>
    <w:p w14:paraId="3C3E8676" w14:textId="77777777" w:rsidR="0098061F" w:rsidRPr="0098061F" w:rsidRDefault="0098061F">
      <w:pPr>
        <w:numPr>
          <w:ilvl w:val="0"/>
          <w:numId w:val="20"/>
        </w:numPr>
      </w:pPr>
      <w:r w:rsidRPr="0098061F">
        <w:t xml:space="preserve">Rollup contribution </w:t>
      </w:r>
    </w:p>
    <w:p w14:paraId="45B93F9F" w14:textId="77777777" w:rsidR="0098061F" w:rsidRPr="0098061F" w:rsidRDefault="0098061F">
      <w:pPr>
        <w:numPr>
          <w:ilvl w:val="0"/>
          <w:numId w:val="20"/>
        </w:numPr>
      </w:pPr>
      <w:r w:rsidRPr="0098061F">
        <w:t xml:space="preserve">Production contribution </w:t>
      </w:r>
    </w:p>
    <w:p w14:paraId="6ECAA009" w14:textId="77777777" w:rsidR="0098061F" w:rsidRPr="0098061F" w:rsidRDefault="0098061F" w:rsidP="0098061F">
      <w:r w:rsidRPr="0098061F">
        <w:t>Display:</w:t>
      </w:r>
    </w:p>
    <w:p w14:paraId="6E6A5AF9" w14:textId="77777777" w:rsidR="0098061F" w:rsidRPr="0098061F" w:rsidRDefault="0098061F" w:rsidP="0098061F">
      <w:r w:rsidRPr="0098061F">
        <w:t>Red warning text</w:t>
      </w:r>
    </w:p>
    <w:p w14:paraId="0130FD45" w14:textId="77777777" w:rsidR="0098061F" w:rsidRPr="0098061F" w:rsidRDefault="0098061F" w:rsidP="0098061F">
      <w:r w:rsidRPr="0098061F">
        <w:t>Deleted rows act as repair reminders.</w:t>
      </w:r>
    </w:p>
    <w:p w14:paraId="4F70E874" w14:textId="77777777" w:rsidR="0098061F" w:rsidRPr="0098061F" w:rsidRDefault="0098061F" w:rsidP="0098061F">
      <w:r w:rsidRPr="0098061F">
        <w:pict w14:anchorId="1585A004">
          <v:rect id="_x0000_i1304" style="width:0;height:1.5pt" o:hralign="center" o:hrstd="t" o:hr="t" fillcolor="#a0a0a0" stroked="f"/>
        </w:pict>
      </w:r>
    </w:p>
    <w:p w14:paraId="3992804F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CATEGORY RULES</w:t>
      </w:r>
    </w:p>
    <w:p w14:paraId="445137A8" w14:textId="77777777" w:rsidR="0098061F" w:rsidRPr="0098061F" w:rsidRDefault="0098061F" w:rsidP="0098061F">
      <w:r w:rsidRPr="0098061F">
        <w:t>Categories are classifications.</w:t>
      </w:r>
    </w:p>
    <w:p w14:paraId="7AD10384" w14:textId="77777777" w:rsidR="0098061F" w:rsidRPr="0098061F" w:rsidRDefault="0098061F" w:rsidP="0098061F">
      <w:r w:rsidRPr="0098061F">
        <w:t>Categories are not composition.</w:t>
      </w:r>
    </w:p>
    <w:p w14:paraId="3F80D6D7" w14:textId="77777777" w:rsidR="0098061F" w:rsidRPr="0098061F" w:rsidRDefault="0098061F" w:rsidP="0098061F">
      <w:r w:rsidRPr="0098061F">
        <w:t>Deleting a Category:</w:t>
      </w:r>
    </w:p>
    <w:p w14:paraId="4CBEC18F" w14:textId="77777777" w:rsidR="0098061F" w:rsidRPr="0098061F" w:rsidRDefault="0098061F">
      <w:pPr>
        <w:numPr>
          <w:ilvl w:val="0"/>
          <w:numId w:val="21"/>
        </w:numPr>
      </w:pPr>
      <w:r w:rsidRPr="0098061F">
        <w:t xml:space="preserve">Does not delete items </w:t>
      </w:r>
    </w:p>
    <w:p w14:paraId="4D14616A" w14:textId="77777777" w:rsidR="0098061F" w:rsidRPr="0098061F" w:rsidRDefault="0098061F">
      <w:pPr>
        <w:numPr>
          <w:ilvl w:val="0"/>
          <w:numId w:val="21"/>
        </w:numPr>
      </w:pPr>
      <w:r w:rsidRPr="0098061F">
        <w:lastRenderedPageBreak/>
        <w:t xml:space="preserve">Does not delete recipes </w:t>
      </w:r>
    </w:p>
    <w:p w14:paraId="21EA10E0" w14:textId="77777777" w:rsidR="0098061F" w:rsidRPr="0098061F" w:rsidRDefault="0098061F">
      <w:pPr>
        <w:numPr>
          <w:ilvl w:val="0"/>
          <w:numId w:val="21"/>
        </w:numPr>
      </w:pPr>
      <w:r w:rsidRPr="0098061F">
        <w:t xml:space="preserve">Does not delete menus </w:t>
      </w:r>
    </w:p>
    <w:p w14:paraId="2B963466" w14:textId="77777777" w:rsidR="0098061F" w:rsidRPr="0098061F" w:rsidRDefault="0098061F">
      <w:pPr>
        <w:numPr>
          <w:ilvl w:val="0"/>
          <w:numId w:val="21"/>
        </w:numPr>
      </w:pPr>
      <w:r w:rsidRPr="0098061F">
        <w:t xml:space="preserve">Does not delete events </w:t>
      </w:r>
    </w:p>
    <w:p w14:paraId="3C64EA6C" w14:textId="77777777" w:rsidR="0098061F" w:rsidRPr="0098061F" w:rsidRDefault="0098061F" w:rsidP="0098061F">
      <w:r w:rsidRPr="0098061F">
        <w:t>Result:</w:t>
      </w:r>
    </w:p>
    <w:p w14:paraId="06820203" w14:textId="77777777" w:rsidR="0098061F" w:rsidRPr="0098061F" w:rsidRDefault="0098061F" w:rsidP="0098061F">
      <w:r w:rsidRPr="0098061F">
        <w:t>Category becomes blank.</w:t>
      </w:r>
      <w:r w:rsidRPr="0098061F">
        <w:br/>
        <w:t>Item becomes Uncategorized.</w:t>
      </w:r>
    </w:p>
    <w:p w14:paraId="4493D939" w14:textId="77777777" w:rsidR="0098061F" w:rsidRPr="0098061F" w:rsidRDefault="0098061F" w:rsidP="0098061F">
      <w:r w:rsidRPr="0098061F">
        <w:t>Item remains usable.</w:t>
      </w:r>
    </w:p>
    <w:p w14:paraId="77013905" w14:textId="77777777" w:rsidR="0098061F" w:rsidRPr="0098061F" w:rsidRDefault="0098061F" w:rsidP="0098061F">
      <w:r w:rsidRPr="0098061F">
        <w:pict w14:anchorId="42587013">
          <v:rect id="_x0000_i1305" style="width:0;height:1.5pt" o:hralign="center" o:hrstd="t" o:hr="t" fillcolor="#a0a0a0" stroked="f"/>
        </w:pict>
      </w:r>
    </w:p>
    <w:p w14:paraId="04F56271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HELPER RULES</w:t>
      </w:r>
    </w:p>
    <w:p w14:paraId="54CE32A3" w14:textId="77777777" w:rsidR="0098061F" w:rsidRPr="0098061F" w:rsidRDefault="0098061F" w:rsidP="0098061F">
      <w:r w:rsidRPr="0098061F">
        <w:t>Helpers are reference data.</w:t>
      </w:r>
    </w:p>
    <w:p w14:paraId="057969CA" w14:textId="77777777" w:rsidR="0098061F" w:rsidRPr="0098061F" w:rsidRDefault="0098061F" w:rsidP="0098061F">
      <w:r w:rsidRPr="0098061F">
        <w:t>Helpers do not participate in costing.</w:t>
      </w:r>
    </w:p>
    <w:p w14:paraId="1DDC244E" w14:textId="77777777" w:rsidR="0098061F" w:rsidRPr="0098061F" w:rsidRDefault="0098061F" w:rsidP="0098061F">
      <w:r w:rsidRPr="0098061F">
        <w:t>Examples:</w:t>
      </w:r>
    </w:p>
    <w:p w14:paraId="21698779" w14:textId="77777777" w:rsidR="0098061F" w:rsidRPr="0098061F" w:rsidRDefault="0098061F">
      <w:pPr>
        <w:numPr>
          <w:ilvl w:val="0"/>
          <w:numId w:val="22"/>
        </w:numPr>
      </w:pPr>
      <w:r w:rsidRPr="0098061F">
        <w:t xml:space="preserve">Categories </w:t>
      </w:r>
    </w:p>
    <w:p w14:paraId="687EFD34" w14:textId="77777777" w:rsidR="0098061F" w:rsidRPr="0098061F" w:rsidRDefault="0098061F">
      <w:pPr>
        <w:numPr>
          <w:ilvl w:val="0"/>
          <w:numId w:val="22"/>
        </w:numPr>
      </w:pPr>
      <w:r w:rsidRPr="0098061F">
        <w:t xml:space="preserve">Suppliers </w:t>
      </w:r>
    </w:p>
    <w:p w14:paraId="6AC4A255" w14:textId="77777777" w:rsidR="0098061F" w:rsidRPr="0098061F" w:rsidRDefault="0098061F">
      <w:pPr>
        <w:numPr>
          <w:ilvl w:val="0"/>
          <w:numId w:val="22"/>
        </w:numPr>
      </w:pPr>
      <w:r w:rsidRPr="0098061F">
        <w:t xml:space="preserve">Packaging </w:t>
      </w:r>
    </w:p>
    <w:p w14:paraId="14948D0B" w14:textId="77777777" w:rsidR="0098061F" w:rsidRPr="0098061F" w:rsidRDefault="0098061F">
      <w:pPr>
        <w:numPr>
          <w:ilvl w:val="0"/>
          <w:numId w:val="22"/>
        </w:numPr>
      </w:pPr>
      <w:r w:rsidRPr="0098061F">
        <w:t xml:space="preserve">Client Diet Tags </w:t>
      </w:r>
    </w:p>
    <w:p w14:paraId="21F3A3B5" w14:textId="77777777" w:rsidR="0098061F" w:rsidRPr="0098061F" w:rsidRDefault="0098061F" w:rsidP="0098061F">
      <w:r w:rsidRPr="0098061F">
        <w:t>Helpers support:</w:t>
      </w:r>
    </w:p>
    <w:p w14:paraId="1ADC1FE3" w14:textId="77777777" w:rsidR="0098061F" w:rsidRPr="0098061F" w:rsidRDefault="0098061F">
      <w:pPr>
        <w:numPr>
          <w:ilvl w:val="0"/>
          <w:numId w:val="23"/>
        </w:numPr>
      </w:pPr>
      <w:r w:rsidRPr="0098061F">
        <w:t xml:space="preserve">Add </w:t>
      </w:r>
    </w:p>
    <w:p w14:paraId="09C005BC" w14:textId="77777777" w:rsidR="0098061F" w:rsidRPr="0098061F" w:rsidRDefault="0098061F">
      <w:pPr>
        <w:numPr>
          <w:ilvl w:val="0"/>
          <w:numId w:val="23"/>
        </w:numPr>
      </w:pPr>
      <w:r w:rsidRPr="0098061F">
        <w:t xml:space="preserve">Rename </w:t>
      </w:r>
    </w:p>
    <w:p w14:paraId="26A8AE9A" w14:textId="77777777" w:rsidR="0098061F" w:rsidRPr="0098061F" w:rsidRDefault="0098061F">
      <w:pPr>
        <w:numPr>
          <w:ilvl w:val="0"/>
          <w:numId w:val="23"/>
        </w:numPr>
      </w:pPr>
      <w:r w:rsidRPr="0098061F">
        <w:t xml:space="preserve">Replace </w:t>
      </w:r>
    </w:p>
    <w:p w14:paraId="303F115A" w14:textId="77777777" w:rsidR="0098061F" w:rsidRPr="0098061F" w:rsidRDefault="0098061F">
      <w:pPr>
        <w:numPr>
          <w:ilvl w:val="0"/>
          <w:numId w:val="23"/>
        </w:numPr>
      </w:pPr>
      <w:r w:rsidRPr="0098061F">
        <w:t xml:space="preserve">Delete </w:t>
      </w:r>
    </w:p>
    <w:p w14:paraId="7E898781" w14:textId="77777777" w:rsidR="0098061F" w:rsidRPr="0098061F" w:rsidRDefault="0098061F" w:rsidP="0098061F">
      <w:r w:rsidRPr="0098061F">
        <w:pict w14:anchorId="55D072B3">
          <v:rect id="_x0000_i1306" style="width:0;height:1.5pt" o:hralign="center" o:hrstd="t" o:hr="t" fillcolor="#a0a0a0" stroked="f"/>
        </w:pict>
      </w:r>
    </w:p>
    <w:p w14:paraId="7D204995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UNIT RULES</w:t>
      </w:r>
    </w:p>
    <w:p w14:paraId="5AB3E4B8" w14:textId="77777777" w:rsidR="0098061F" w:rsidRPr="0098061F" w:rsidRDefault="0098061F" w:rsidP="0098061F">
      <w:r w:rsidRPr="0098061F">
        <w:t>Units are system-owned.</w:t>
      </w:r>
    </w:p>
    <w:p w14:paraId="425A4FF8" w14:textId="77777777" w:rsidR="0098061F" w:rsidRPr="0098061F" w:rsidRDefault="0098061F" w:rsidP="0098061F">
      <w:r w:rsidRPr="0098061F">
        <w:t>Supported Unit Types:</w:t>
      </w:r>
    </w:p>
    <w:p w14:paraId="1DBAB0DE" w14:textId="77777777" w:rsidR="0098061F" w:rsidRPr="0098061F" w:rsidRDefault="0098061F">
      <w:pPr>
        <w:numPr>
          <w:ilvl w:val="0"/>
          <w:numId w:val="24"/>
        </w:numPr>
      </w:pPr>
      <w:r w:rsidRPr="0098061F">
        <w:t xml:space="preserve">Weight </w:t>
      </w:r>
    </w:p>
    <w:p w14:paraId="1E1FEAF9" w14:textId="77777777" w:rsidR="0098061F" w:rsidRPr="0098061F" w:rsidRDefault="0098061F">
      <w:pPr>
        <w:numPr>
          <w:ilvl w:val="0"/>
          <w:numId w:val="24"/>
        </w:numPr>
      </w:pPr>
      <w:r w:rsidRPr="0098061F">
        <w:lastRenderedPageBreak/>
        <w:t xml:space="preserve">Volume </w:t>
      </w:r>
    </w:p>
    <w:p w14:paraId="49862062" w14:textId="77777777" w:rsidR="0098061F" w:rsidRPr="0098061F" w:rsidRDefault="0098061F">
      <w:pPr>
        <w:numPr>
          <w:ilvl w:val="0"/>
          <w:numId w:val="24"/>
        </w:numPr>
      </w:pPr>
      <w:r w:rsidRPr="0098061F">
        <w:t xml:space="preserve">Count </w:t>
      </w:r>
    </w:p>
    <w:p w14:paraId="399525D8" w14:textId="77777777" w:rsidR="0098061F" w:rsidRPr="0098061F" w:rsidRDefault="0098061F" w:rsidP="0098061F">
      <w:r w:rsidRPr="0098061F">
        <w:t>Conversions occur only within the same Unit Type.</w:t>
      </w:r>
    </w:p>
    <w:p w14:paraId="29D9ABEF" w14:textId="77777777" w:rsidR="0098061F" w:rsidRPr="0098061F" w:rsidRDefault="0098061F" w:rsidP="0098061F">
      <w:r w:rsidRPr="0098061F">
        <w:t>Allowed:</w:t>
      </w:r>
    </w:p>
    <w:p w14:paraId="1EA5A8D9" w14:textId="77777777" w:rsidR="0098061F" w:rsidRPr="0098061F" w:rsidRDefault="0098061F">
      <w:pPr>
        <w:numPr>
          <w:ilvl w:val="0"/>
          <w:numId w:val="25"/>
        </w:numPr>
      </w:pPr>
      <w:r w:rsidRPr="0098061F">
        <w:t xml:space="preserve">kg ↔ lb </w:t>
      </w:r>
    </w:p>
    <w:p w14:paraId="544B4913" w14:textId="77777777" w:rsidR="0098061F" w:rsidRPr="0098061F" w:rsidRDefault="0098061F">
      <w:pPr>
        <w:numPr>
          <w:ilvl w:val="0"/>
          <w:numId w:val="25"/>
        </w:numPr>
      </w:pPr>
      <w:r w:rsidRPr="0098061F">
        <w:t xml:space="preserve">L ↔ mL </w:t>
      </w:r>
    </w:p>
    <w:p w14:paraId="673F393D" w14:textId="77777777" w:rsidR="0098061F" w:rsidRPr="0098061F" w:rsidRDefault="0098061F">
      <w:pPr>
        <w:numPr>
          <w:ilvl w:val="0"/>
          <w:numId w:val="25"/>
        </w:numPr>
      </w:pPr>
      <w:r w:rsidRPr="0098061F">
        <w:t xml:space="preserve">ea ↔ dozen </w:t>
      </w:r>
    </w:p>
    <w:p w14:paraId="7F83C31B" w14:textId="77777777" w:rsidR="0098061F" w:rsidRPr="0098061F" w:rsidRDefault="0098061F" w:rsidP="0098061F">
      <w:r w:rsidRPr="0098061F">
        <w:t>Not Allowed:</w:t>
      </w:r>
    </w:p>
    <w:p w14:paraId="7CE0DCDD" w14:textId="77777777" w:rsidR="0098061F" w:rsidRPr="0098061F" w:rsidRDefault="0098061F">
      <w:pPr>
        <w:numPr>
          <w:ilvl w:val="0"/>
          <w:numId w:val="26"/>
        </w:numPr>
      </w:pPr>
      <w:r w:rsidRPr="0098061F">
        <w:t xml:space="preserve">kg ↔ L </w:t>
      </w:r>
    </w:p>
    <w:p w14:paraId="59860671" w14:textId="77777777" w:rsidR="0098061F" w:rsidRPr="0098061F" w:rsidRDefault="0098061F">
      <w:pPr>
        <w:numPr>
          <w:ilvl w:val="0"/>
          <w:numId w:val="26"/>
        </w:numPr>
      </w:pPr>
      <w:r w:rsidRPr="0098061F">
        <w:t xml:space="preserve">ea ↔ kg </w:t>
      </w:r>
    </w:p>
    <w:p w14:paraId="05B1F625" w14:textId="77777777" w:rsidR="0098061F" w:rsidRPr="0098061F" w:rsidRDefault="0098061F">
      <w:pPr>
        <w:numPr>
          <w:ilvl w:val="0"/>
          <w:numId w:val="26"/>
        </w:numPr>
      </w:pPr>
      <w:r w:rsidRPr="0098061F">
        <w:t xml:space="preserve">L ↔ ea </w:t>
      </w:r>
    </w:p>
    <w:p w14:paraId="173C9BCC" w14:textId="77777777" w:rsidR="0098061F" w:rsidRPr="0098061F" w:rsidRDefault="0098061F" w:rsidP="0098061F">
      <w:r w:rsidRPr="0098061F">
        <w:pict w14:anchorId="38CD2926">
          <v:rect id="_x0000_i1307" style="width:0;height:1.5pt" o:hralign="center" o:hrstd="t" o:hr="t" fillcolor="#a0a0a0" stroked="f"/>
        </w:pict>
      </w:r>
    </w:p>
    <w:p w14:paraId="0B3196FD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ALLERGEN RULES</w:t>
      </w:r>
    </w:p>
    <w:p w14:paraId="087A0C08" w14:textId="77777777" w:rsidR="0098061F" w:rsidRPr="0098061F" w:rsidRDefault="0098061F" w:rsidP="0098061F">
      <w:r w:rsidRPr="0098061F">
        <w:t>Allergens are system-owned.</w:t>
      </w:r>
    </w:p>
    <w:p w14:paraId="4D2C3126" w14:textId="77777777" w:rsidR="0098061F" w:rsidRPr="0098061F" w:rsidRDefault="0098061F" w:rsidP="0098061F">
      <w:r w:rsidRPr="0098061F">
        <w:t>Allergens roll up automatically.</w:t>
      </w:r>
    </w:p>
    <w:p w14:paraId="33665905" w14:textId="77777777" w:rsidR="0098061F" w:rsidRPr="0098061F" w:rsidRDefault="0098061F" w:rsidP="0098061F">
      <w:r w:rsidRPr="0098061F">
        <w:t>Ingredient</w:t>
      </w:r>
      <w:r w:rsidRPr="0098061F">
        <w:br/>
        <w:t>↓</w:t>
      </w:r>
      <w:r w:rsidRPr="0098061F">
        <w:br/>
        <w:t>Recipe</w:t>
      </w:r>
      <w:r w:rsidRPr="0098061F">
        <w:br/>
        <w:t>↓</w:t>
      </w:r>
      <w:r w:rsidRPr="0098061F">
        <w:br/>
        <w:t>Dish</w:t>
      </w:r>
      <w:r w:rsidRPr="0098061F">
        <w:br/>
        <w:t>↓</w:t>
      </w:r>
      <w:r w:rsidRPr="0098061F">
        <w:br/>
        <w:t>Menu</w:t>
      </w:r>
      <w:r w:rsidRPr="0098061F">
        <w:br/>
        <w:t>↓</w:t>
      </w:r>
      <w:r w:rsidRPr="0098061F">
        <w:br/>
        <w:t>Event</w:t>
      </w:r>
    </w:p>
    <w:p w14:paraId="7871E2F7" w14:textId="77777777" w:rsidR="0098061F" w:rsidRPr="0098061F" w:rsidRDefault="0098061F" w:rsidP="0098061F">
      <w:r w:rsidRPr="0098061F">
        <w:t>Parents publish allergen summaries automatically.</w:t>
      </w:r>
    </w:p>
    <w:p w14:paraId="441D08E1" w14:textId="77777777" w:rsidR="0098061F" w:rsidRPr="0098061F" w:rsidRDefault="0098061F" w:rsidP="0098061F">
      <w:r w:rsidRPr="0098061F">
        <w:pict w14:anchorId="31B074C4">
          <v:rect id="_x0000_i1308" style="width:0;height:1.5pt" o:hralign="center" o:hrstd="t" o:hr="t" fillcolor="#a0a0a0" stroked="f"/>
        </w:pict>
      </w:r>
    </w:p>
    <w:p w14:paraId="28EA6FFD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DIET TAG RULES</w:t>
      </w:r>
    </w:p>
    <w:p w14:paraId="44D704FE" w14:textId="77777777" w:rsidR="0098061F" w:rsidRPr="0098061F" w:rsidRDefault="0098061F" w:rsidP="0098061F">
      <w:r w:rsidRPr="0098061F">
        <w:t>Diet Tags exist in two forms:</w:t>
      </w:r>
    </w:p>
    <w:p w14:paraId="07E75413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lastRenderedPageBreak/>
        <w:t>System Diet Tags</w:t>
      </w:r>
    </w:p>
    <w:p w14:paraId="50912189" w14:textId="77777777" w:rsidR="0098061F" w:rsidRPr="0098061F" w:rsidRDefault="0098061F" w:rsidP="0098061F">
      <w:r w:rsidRPr="0098061F">
        <w:t>Cannot be renamed, replaced, or deleted.</w:t>
      </w:r>
    </w:p>
    <w:p w14:paraId="6AC06D4B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Client Diet Tags</w:t>
      </w:r>
    </w:p>
    <w:p w14:paraId="732DBEFE" w14:textId="77777777" w:rsidR="0098061F" w:rsidRPr="0098061F" w:rsidRDefault="0098061F" w:rsidP="0098061F">
      <w:r w:rsidRPr="0098061F">
        <w:t>Can be added, renamed, and deleted.</w:t>
      </w:r>
    </w:p>
    <w:p w14:paraId="3D0513EE" w14:textId="77777777" w:rsidR="0098061F" w:rsidRPr="0098061F" w:rsidRDefault="0098061F" w:rsidP="0098061F">
      <w:r w:rsidRPr="0098061F">
        <w:t>Parent Diet Tags remain:</w:t>
      </w:r>
    </w:p>
    <w:p w14:paraId="06DA5C78" w14:textId="77777777" w:rsidR="0098061F" w:rsidRPr="0098061F" w:rsidRDefault="0098061F" w:rsidP="0098061F">
      <w:r w:rsidRPr="0098061F">
        <w:t>Manual</w:t>
      </w:r>
    </w:p>
    <w:p w14:paraId="021A1441" w14:textId="77777777" w:rsidR="0098061F" w:rsidRPr="0098061F" w:rsidRDefault="0098061F" w:rsidP="0098061F">
      <w:r w:rsidRPr="0098061F">
        <w:t>Derived Diet Tags remain:</w:t>
      </w:r>
    </w:p>
    <w:p w14:paraId="3D87BEFB" w14:textId="77777777" w:rsidR="0098061F" w:rsidRPr="0098061F" w:rsidRDefault="0098061F" w:rsidP="0098061F">
      <w:r w:rsidRPr="0098061F">
        <w:t>Informational</w:t>
      </w:r>
    </w:p>
    <w:p w14:paraId="1BB673F6" w14:textId="77777777" w:rsidR="0098061F" w:rsidRPr="0098061F" w:rsidRDefault="0098061F" w:rsidP="0098061F">
      <w:r w:rsidRPr="0098061F">
        <w:t>Derived Diet Tags do not automatically assign Parent Diet Tags.</w:t>
      </w:r>
    </w:p>
    <w:p w14:paraId="418B6781" w14:textId="77777777" w:rsidR="0098061F" w:rsidRPr="0098061F" w:rsidRDefault="0098061F" w:rsidP="0098061F">
      <w:r w:rsidRPr="0098061F">
        <w:pict w14:anchorId="597C5480">
          <v:rect id="_x0000_i1309" style="width:0;height:1.5pt" o:hralign="center" o:hrstd="t" o:hr="t" fillcolor="#a0a0a0" stroked="f"/>
        </w:pict>
      </w:r>
    </w:p>
    <w:p w14:paraId="1C0E901D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EVENT RULES</w:t>
      </w:r>
    </w:p>
    <w:p w14:paraId="75BB709D" w14:textId="77777777" w:rsidR="0098061F" w:rsidRPr="0098061F" w:rsidRDefault="0098061F" w:rsidP="0098061F">
      <w:r w:rsidRPr="0098061F">
        <w:t>Events represent real operational work.</w:t>
      </w:r>
    </w:p>
    <w:p w14:paraId="32DC2D33" w14:textId="77777777" w:rsidR="0098061F" w:rsidRPr="0098061F" w:rsidRDefault="0098061F" w:rsidP="0098061F">
      <w:r w:rsidRPr="0098061F">
        <w:t>Events are not templates.</w:t>
      </w:r>
    </w:p>
    <w:p w14:paraId="43BEC23D" w14:textId="77777777" w:rsidR="0098061F" w:rsidRPr="0098061F" w:rsidRDefault="0098061F" w:rsidP="0098061F">
      <w:r w:rsidRPr="0098061F">
        <w:t>Events are not theoretical planning objects.</w:t>
      </w:r>
    </w:p>
    <w:p w14:paraId="082E674B" w14:textId="77777777" w:rsidR="0098061F" w:rsidRPr="0098061F" w:rsidRDefault="0098061F" w:rsidP="0098061F">
      <w:r w:rsidRPr="0098061F">
        <w:t>Events represent work expected to occur.</w:t>
      </w:r>
    </w:p>
    <w:p w14:paraId="773D6682" w14:textId="77777777" w:rsidR="0098061F" w:rsidRPr="0098061F" w:rsidRDefault="0098061F" w:rsidP="0098061F">
      <w:r w:rsidRPr="0098061F">
        <w:pict w14:anchorId="11C28F6A">
          <v:rect id="_x0000_i1310" style="width:0;height:1.5pt" o:hralign="center" o:hrstd="t" o:hr="t" fillcolor="#a0a0a0" stroked="f"/>
        </w:pict>
      </w:r>
    </w:p>
    <w:p w14:paraId="09928742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EVENT HEADER RULES</w:t>
      </w:r>
    </w:p>
    <w:p w14:paraId="555BB688" w14:textId="77777777" w:rsidR="0098061F" w:rsidRPr="0098061F" w:rsidRDefault="0098061F" w:rsidP="0098061F">
      <w:r w:rsidRPr="0098061F">
        <w:t>Current Event Header includes:</w:t>
      </w:r>
    </w:p>
    <w:p w14:paraId="3A766B27" w14:textId="77777777" w:rsidR="0098061F" w:rsidRPr="0098061F" w:rsidRDefault="0098061F">
      <w:pPr>
        <w:numPr>
          <w:ilvl w:val="0"/>
          <w:numId w:val="27"/>
        </w:numPr>
      </w:pPr>
      <w:r w:rsidRPr="0098061F">
        <w:t xml:space="preserve">Event Name </w:t>
      </w:r>
    </w:p>
    <w:p w14:paraId="6BF998A6" w14:textId="77777777" w:rsidR="0098061F" w:rsidRPr="0098061F" w:rsidRDefault="0098061F">
      <w:pPr>
        <w:numPr>
          <w:ilvl w:val="0"/>
          <w:numId w:val="27"/>
        </w:numPr>
      </w:pPr>
      <w:r w:rsidRPr="0098061F">
        <w:t xml:space="preserve">Event Ref# </w:t>
      </w:r>
    </w:p>
    <w:p w14:paraId="6161FE35" w14:textId="77777777" w:rsidR="0098061F" w:rsidRPr="0098061F" w:rsidRDefault="0098061F">
      <w:pPr>
        <w:numPr>
          <w:ilvl w:val="0"/>
          <w:numId w:val="27"/>
        </w:numPr>
      </w:pPr>
      <w:r w:rsidRPr="0098061F">
        <w:t xml:space="preserve">Customer </w:t>
      </w:r>
    </w:p>
    <w:p w14:paraId="0762124C" w14:textId="77777777" w:rsidR="0098061F" w:rsidRPr="0098061F" w:rsidRDefault="0098061F">
      <w:pPr>
        <w:numPr>
          <w:ilvl w:val="0"/>
          <w:numId w:val="27"/>
        </w:numPr>
      </w:pPr>
      <w:r w:rsidRPr="0098061F">
        <w:t xml:space="preserve">Contact </w:t>
      </w:r>
    </w:p>
    <w:p w14:paraId="58649552" w14:textId="77777777" w:rsidR="0098061F" w:rsidRPr="0098061F" w:rsidRDefault="0098061F">
      <w:pPr>
        <w:numPr>
          <w:ilvl w:val="0"/>
          <w:numId w:val="27"/>
        </w:numPr>
      </w:pPr>
      <w:r w:rsidRPr="0098061F">
        <w:t xml:space="preserve">Event Date </w:t>
      </w:r>
    </w:p>
    <w:p w14:paraId="25C14EF8" w14:textId="77777777" w:rsidR="0098061F" w:rsidRPr="0098061F" w:rsidRDefault="0098061F">
      <w:pPr>
        <w:numPr>
          <w:ilvl w:val="0"/>
          <w:numId w:val="27"/>
        </w:numPr>
      </w:pPr>
      <w:r w:rsidRPr="0098061F">
        <w:t xml:space="preserve">Event Time </w:t>
      </w:r>
    </w:p>
    <w:p w14:paraId="03FF5451" w14:textId="77777777" w:rsidR="0098061F" w:rsidRPr="0098061F" w:rsidRDefault="0098061F">
      <w:pPr>
        <w:numPr>
          <w:ilvl w:val="0"/>
          <w:numId w:val="27"/>
        </w:numPr>
      </w:pPr>
      <w:r w:rsidRPr="0098061F">
        <w:t xml:space="preserve">Total Guests </w:t>
      </w:r>
    </w:p>
    <w:p w14:paraId="75526131" w14:textId="77777777" w:rsidR="0098061F" w:rsidRPr="0098061F" w:rsidRDefault="0098061F">
      <w:pPr>
        <w:numPr>
          <w:ilvl w:val="0"/>
          <w:numId w:val="27"/>
        </w:numPr>
      </w:pPr>
      <w:r w:rsidRPr="0098061F">
        <w:t xml:space="preserve">Status </w:t>
      </w:r>
    </w:p>
    <w:p w14:paraId="746796B9" w14:textId="77777777" w:rsidR="0098061F" w:rsidRPr="0098061F" w:rsidRDefault="0098061F">
      <w:pPr>
        <w:numPr>
          <w:ilvl w:val="0"/>
          <w:numId w:val="27"/>
        </w:numPr>
      </w:pPr>
      <w:r w:rsidRPr="0098061F">
        <w:lastRenderedPageBreak/>
        <w:t xml:space="preserve">Format </w:t>
      </w:r>
    </w:p>
    <w:p w14:paraId="450E3636" w14:textId="77777777" w:rsidR="0098061F" w:rsidRPr="0098061F" w:rsidRDefault="0098061F">
      <w:pPr>
        <w:numPr>
          <w:ilvl w:val="0"/>
          <w:numId w:val="27"/>
        </w:numPr>
      </w:pPr>
      <w:r w:rsidRPr="0098061F">
        <w:t xml:space="preserve">Active </w:t>
      </w:r>
    </w:p>
    <w:p w14:paraId="4D428AF6" w14:textId="77777777" w:rsidR="0098061F" w:rsidRPr="0098061F" w:rsidRDefault="0098061F">
      <w:pPr>
        <w:numPr>
          <w:ilvl w:val="0"/>
          <w:numId w:val="27"/>
        </w:numPr>
      </w:pPr>
      <w:r w:rsidRPr="0098061F">
        <w:t xml:space="preserve">Notes </w:t>
      </w:r>
    </w:p>
    <w:p w14:paraId="0CD9D4F0" w14:textId="77777777" w:rsidR="0098061F" w:rsidRPr="0098061F" w:rsidRDefault="0098061F" w:rsidP="0098061F">
      <w:r w:rsidRPr="0098061F">
        <w:t>Event Ref# is informational.</w:t>
      </w:r>
    </w:p>
    <w:p w14:paraId="1BCABF4D" w14:textId="77777777" w:rsidR="0098061F" w:rsidRPr="0098061F" w:rsidRDefault="0098061F" w:rsidP="0098061F">
      <w:r w:rsidRPr="0098061F">
        <w:pict w14:anchorId="700491F9">
          <v:rect id="_x0000_i1311" style="width:0;height:1.5pt" o:hralign="center" o:hrstd="t" o:hr="t" fillcolor="#a0a0a0" stroked="f"/>
        </w:pict>
      </w:r>
    </w:p>
    <w:p w14:paraId="4C19A4B8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TOTAL GUESTS RULES</w:t>
      </w:r>
    </w:p>
    <w:p w14:paraId="0ED10615" w14:textId="77777777" w:rsidR="0098061F" w:rsidRPr="0098061F" w:rsidRDefault="0098061F" w:rsidP="0098061F">
      <w:r w:rsidRPr="0098061F">
        <w:t>Definition:</w:t>
      </w:r>
    </w:p>
    <w:p w14:paraId="03E301F0" w14:textId="77777777" w:rsidR="0098061F" w:rsidRPr="0098061F" w:rsidRDefault="0098061F" w:rsidP="0098061F">
      <w:r w:rsidRPr="0098061F">
        <w:t>Contracted Guest Count</w:t>
      </w:r>
    </w:p>
    <w:p w14:paraId="36CE1168" w14:textId="77777777" w:rsidR="0098061F" w:rsidRPr="0098061F" w:rsidRDefault="0098061F" w:rsidP="0098061F">
      <w:r w:rsidRPr="0098061F">
        <w:t>Characteristics:</w:t>
      </w:r>
    </w:p>
    <w:p w14:paraId="1A7E859F" w14:textId="77777777" w:rsidR="0098061F" w:rsidRPr="0098061F" w:rsidRDefault="0098061F">
      <w:pPr>
        <w:numPr>
          <w:ilvl w:val="0"/>
          <w:numId w:val="28"/>
        </w:numPr>
      </w:pPr>
      <w:r w:rsidRPr="0098061F">
        <w:t xml:space="preserve">Manual entry </w:t>
      </w:r>
    </w:p>
    <w:p w14:paraId="02D8D924" w14:textId="77777777" w:rsidR="0098061F" w:rsidRPr="0098061F" w:rsidRDefault="0098061F">
      <w:pPr>
        <w:numPr>
          <w:ilvl w:val="0"/>
          <w:numId w:val="28"/>
        </w:numPr>
      </w:pPr>
      <w:r w:rsidRPr="0098061F">
        <w:t xml:space="preserve">Customer-facing quantity </w:t>
      </w:r>
    </w:p>
    <w:p w14:paraId="540EEC47" w14:textId="77777777" w:rsidR="0098061F" w:rsidRPr="0098061F" w:rsidRDefault="0098061F">
      <w:pPr>
        <w:numPr>
          <w:ilvl w:val="0"/>
          <w:numId w:val="28"/>
        </w:numPr>
      </w:pPr>
      <w:r w:rsidRPr="0098061F">
        <w:t xml:space="preserve">Reporting quantity </w:t>
      </w:r>
    </w:p>
    <w:p w14:paraId="5B8B5475" w14:textId="77777777" w:rsidR="0098061F" w:rsidRPr="0098061F" w:rsidRDefault="0098061F" w:rsidP="0098061F">
      <w:r w:rsidRPr="0098061F">
        <w:t>Total Guests does not drive production.</w:t>
      </w:r>
    </w:p>
    <w:p w14:paraId="0B33F63B" w14:textId="77777777" w:rsidR="0098061F" w:rsidRPr="0098061F" w:rsidRDefault="0098061F" w:rsidP="0098061F">
      <w:r w:rsidRPr="0098061F">
        <w:pict w14:anchorId="7A60EDB2">
          <v:rect id="_x0000_i1312" style="width:0;height:1.5pt" o:hralign="center" o:hrstd="t" o:hr="t" fillcolor="#a0a0a0" stroked="f"/>
        </w:pict>
      </w:r>
    </w:p>
    <w:p w14:paraId="6379F439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TO PRODUCE RULES</w:t>
      </w:r>
    </w:p>
    <w:p w14:paraId="589B10C9" w14:textId="77777777" w:rsidR="0098061F" w:rsidRPr="0098061F" w:rsidRDefault="0098061F" w:rsidP="0098061F">
      <w:r w:rsidRPr="0098061F">
        <w:t>Definition:</w:t>
      </w:r>
    </w:p>
    <w:p w14:paraId="4FDFE64E" w14:textId="77777777" w:rsidR="0098061F" w:rsidRPr="0098061F" w:rsidRDefault="0098061F" w:rsidP="0098061F">
      <w:r w:rsidRPr="0098061F">
        <w:t>Kitchen Production Quantity</w:t>
      </w:r>
    </w:p>
    <w:p w14:paraId="5B931EC4" w14:textId="77777777" w:rsidR="0098061F" w:rsidRPr="0098061F" w:rsidRDefault="0098061F" w:rsidP="0098061F">
      <w:r w:rsidRPr="0098061F">
        <w:t>Calculated from:</w:t>
      </w:r>
    </w:p>
    <w:p w14:paraId="36103CA4" w14:textId="77777777" w:rsidR="0098061F" w:rsidRPr="0098061F" w:rsidRDefault="0098061F" w:rsidP="0098061F">
      <w:r w:rsidRPr="0098061F">
        <w:t>Menu Guests</w:t>
      </w:r>
      <w:r w:rsidRPr="0098061F">
        <w:br/>
        <w:t>+</w:t>
      </w:r>
      <w:r w:rsidRPr="0098061F">
        <w:br/>
        <w:t>Menu Extra Guests</w:t>
      </w:r>
    </w:p>
    <w:p w14:paraId="27F32796" w14:textId="77777777" w:rsidR="0098061F" w:rsidRPr="0098061F" w:rsidRDefault="0098061F" w:rsidP="0098061F">
      <w:r w:rsidRPr="0098061F">
        <w:t>aggregated across active Event Menu rows.</w:t>
      </w:r>
    </w:p>
    <w:p w14:paraId="36426E53" w14:textId="77777777" w:rsidR="0098061F" w:rsidRPr="0098061F" w:rsidRDefault="0098061F" w:rsidP="0098061F">
      <w:r w:rsidRPr="0098061F">
        <w:t>Kitchen production is driven by:</w:t>
      </w:r>
    </w:p>
    <w:p w14:paraId="2D8F2EE9" w14:textId="77777777" w:rsidR="0098061F" w:rsidRPr="0098061F" w:rsidRDefault="0098061F" w:rsidP="0098061F">
      <w:r w:rsidRPr="0098061F">
        <w:t>To Produce</w:t>
      </w:r>
    </w:p>
    <w:p w14:paraId="6907626E" w14:textId="77777777" w:rsidR="0098061F" w:rsidRPr="0098061F" w:rsidRDefault="0098061F" w:rsidP="0098061F">
      <w:r w:rsidRPr="0098061F">
        <w:t>not:</w:t>
      </w:r>
    </w:p>
    <w:p w14:paraId="5B58023B" w14:textId="77777777" w:rsidR="0098061F" w:rsidRPr="0098061F" w:rsidRDefault="0098061F" w:rsidP="0098061F">
      <w:r w:rsidRPr="0098061F">
        <w:t>Total Guests</w:t>
      </w:r>
    </w:p>
    <w:p w14:paraId="5A5A7D54" w14:textId="77777777" w:rsidR="0098061F" w:rsidRPr="0098061F" w:rsidRDefault="0098061F" w:rsidP="0098061F">
      <w:r w:rsidRPr="0098061F">
        <w:t>This distinction is considered settled.</w:t>
      </w:r>
    </w:p>
    <w:p w14:paraId="5C86EEEF" w14:textId="77777777" w:rsidR="0098061F" w:rsidRPr="0098061F" w:rsidRDefault="0098061F" w:rsidP="0098061F">
      <w:r w:rsidRPr="0098061F">
        <w:lastRenderedPageBreak/>
        <w:pict w14:anchorId="738BC9C3">
          <v:rect id="_x0000_i1313" style="width:0;height:1.5pt" o:hralign="center" o:hrstd="t" o:hr="t" fillcolor="#a0a0a0" stroked="f"/>
        </w:pict>
      </w:r>
    </w:p>
    <w:p w14:paraId="3F89247C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EVENT STATUS RULES</w:t>
      </w:r>
    </w:p>
    <w:p w14:paraId="0B4984D6" w14:textId="77777777" w:rsidR="0098061F" w:rsidRPr="0098061F" w:rsidRDefault="0098061F" w:rsidP="0098061F">
      <w:r w:rsidRPr="0098061F">
        <w:t>Current statuses:</w:t>
      </w:r>
    </w:p>
    <w:p w14:paraId="1E79CCC7" w14:textId="77777777" w:rsidR="0098061F" w:rsidRPr="0098061F" w:rsidRDefault="0098061F">
      <w:pPr>
        <w:numPr>
          <w:ilvl w:val="0"/>
          <w:numId w:val="29"/>
        </w:numPr>
      </w:pPr>
      <w:r w:rsidRPr="0098061F">
        <w:t xml:space="preserve">Draft </w:t>
      </w:r>
    </w:p>
    <w:p w14:paraId="41B1A943" w14:textId="77777777" w:rsidR="0098061F" w:rsidRPr="0098061F" w:rsidRDefault="0098061F">
      <w:pPr>
        <w:numPr>
          <w:ilvl w:val="0"/>
          <w:numId w:val="29"/>
        </w:numPr>
      </w:pPr>
      <w:r w:rsidRPr="0098061F">
        <w:t xml:space="preserve">Sent </w:t>
      </w:r>
    </w:p>
    <w:p w14:paraId="57B7474E" w14:textId="77777777" w:rsidR="0098061F" w:rsidRPr="0098061F" w:rsidRDefault="0098061F">
      <w:pPr>
        <w:numPr>
          <w:ilvl w:val="0"/>
          <w:numId w:val="29"/>
        </w:numPr>
      </w:pPr>
      <w:r w:rsidRPr="0098061F">
        <w:t xml:space="preserve">Accepted </w:t>
      </w:r>
    </w:p>
    <w:p w14:paraId="2D375E9E" w14:textId="77777777" w:rsidR="0098061F" w:rsidRPr="0098061F" w:rsidRDefault="0098061F">
      <w:pPr>
        <w:numPr>
          <w:ilvl w:val="0"/>
          <w:numId w:val="29"/>
        </w:numPr>
      </w:pPr>
      <w:r w:rsidRPr="0098061F">
        <w:t xml:space="preserve">Ordered </w:t>
      </w:r>
    </w:p>
    <w:p w14:paraId="4035A0BA" w14:textId="77777777" w:rsidR="0098061F" w:rsidRPr="0098061F" w:rsidRDefault="0098061F">
      <w:pPr>
        <w:numPr>
          <w:ilvl w:val="0"/>
          <w:numId w:val="29"/>
        </w:numPr>
      </w:pPr>
      <w:r w:rsidRPr="0098061F">
        <w:t xml:space="preserve">Closed </w:t>
      </w:r>
    </w:p>
    <w:p w14:paraId="6463C46D" w14:textId="77777777" w:rsidR="0098061F" w:rsidRPr="0098061F" w:rsidRDefault="0098061F">
      <w:pPr>
        <w:numPr>
          <w:ilvl w:val="0"/>
          <w:numId w:val="29"/>
        </w:numPr>
      </w:pPr>
      <w:r w:rsidRPr="0098061F">
        <w:t xml:space="preserve">Cancelled </w:t>
      </w:r>
    </w:p>
    <w:p w14:paraId="62738707" w14:textId="77777777" w:rsidR="0098061F" w:rsidRPr="0098061F" w:rsidRDefault="0098061F" w:rsidP="0098061F">
      <w:r w:rsidRPr="0098061F">
        <w:t>Status names represent workflow states.</w:t>
      </w:r>
    </w:p>
    <w:p w14:paraId="050FF3EF" w14:textId="77777777" w:rsidR="0098061F" w:rsidRPr="0098061F" w:rsidRDefault="0098061F" w:rsidP="0098061F">
      <w:r w:rsidRPr="0098061F">
        <w:pict w14:anchorId="54C820AB">
          <v:rect id="_x0000_i1314" style="width:0;height:1.5pt" o:hralign="center" o:hrstd="t" o:hr="t" fillcolor="#a0a0a0" stroked="f"/>
        </w:pict>
      </w:r>
    </w:p>
    <w:p w14:paraId="500DC9E0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EVENT ELIGIBILITY RULES</w:t>
      </w:r>
    </w:p>
    <w:p w14:paraId="3C067D1A" w14:textId="77777777" w:rsidR="0098061F" w:rsidRPr="0098061F" w:rsidRDefault="0098061F" w:rsidP="0098061F">
      <w:r w:rsidRPr="0098061F">
        <w:t>An Event becomes eligible for Groceries when:</w:t>
      </w:r>
    </w:p>
    <w:p w14:paraId="5FFA2968" w14:textId="77777777" w:rsidR="0098061F" w:rsidRPr="0098061F" w:rsidRDefault="0098061F" w:rsidP="0098061F">
      <w:r w:rsidRPr="0098061F">
        <w:t>Status = Ordered</w:t>
      </w:r>
      <w:r w:rsidRPr="0098061F">
        <w:br/>
        <w:t>AND</w:t>
      </w:r>
      <w:r w:rsidRPr="0098061F">
        <w:br/>
        <w:t>Active = True</w:t>
      </w:r>
    </w:p>
    <w:p w14:paraId="1B136841" w14:textId="77777777" w:rsidR="0098061F" w:rsidRPr="0098061F" w:rsidRDefault="0098061F" w:rsidP="0098061F">
      <w:r w:rsidRPr="0098061F">
        <w:t>Both conditions are required.</w:t>
      </w:r>
    </w:p>
    <w:p w14:paraId="5293478D" w14:textId="77777777" w:rsidR="0098061F" w:rsidRPr="0098061F" w:rsidRDefault="0098061F" w:rsidP="0098061F">
      <w:r w:rsidRPr="0098061F">
        <w:pict w14:anchorId="1C9A3071">
          <v:rect id="_x0000_i1315" style="width:0;height:1.5pt" o:hralign="center" o:hrstd="t" o:hr="t" fillcolor="#a0a0a0" stroked="f"/>
        </w:pict>
      </w:r>
    </w:p>
    <w:p w14:paraId="772CC010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EVENT REMOVAL RULES</w:t>
      </w:r>
    </w:p>
    <w:p w14:paraId="0AD12FD6" w14:textId="77777777" w:rsidR="0098061F" w:rsidRPr="0098061F" w:rsidRDefault="0098061F" w:rsidP="0098061F">
      <w:r w:rsidRPr="0098061F">
        <w:t>An Event becomes ineligible for Groceries when:</w:t>
      </w:r>
    </w:p>
    <w:p w14:paraId="1624C856" w14:textId="77777777" w:rsidR="0098061F" w:rsidRPr="0098061F" w:rsidRDefault="0098061F" w:rsidP="0098061F">
      <w:r w:rsidRPr="0098061F">
        <w:t>Ordered</w:t>
      </w:r>
      <w:r w:rsidRPr="0098061F">
        <w:br/>
        <w:t>↓</w:t>
      </w:r>
      <w:r w:rsidRPr="0098061F">
        <w:br/>
        <w:t>Any other Status</w:t>
      </w:r>
    </w:p>
    <w:p w14:paraId="1C26496F" w14:textId="77777777" w:rsidR="0098061F" w:rsidRPr="0098061F" w:rsidRDefault="0098061F" w:rsidP="0098061F">
      <w:r w:rsidRPr="0098061F">
        <w:t>or</w:t>
      </w:r>
    </w:p>
    <w:p w14:paraId="03DBF807" w14:textId="77777777" w:rsidR="0098061F" w:rsidRPr="0098061F" w:rsidRDefault="0098061F" w:rsidP="0098061F">
      <w:r w:rsidRPr="0098061F">
        <w:t>Active</w:t>
      </w:r>
      <w:r w:rsidRPr="0098061F">
        <w:br/>
        <w:t>↓</w:t>
      </w:r>
      <w:r w:rsidRPr="0098061F">
        <w:br/>
        <w:t>Inactive</w:t>
      </w:r>
    </w:p>
    <w:p w14:paraId="28C6C9B6" w14:textId="77777777" w:rsidR="0098061F" w:rsidRPr="0098061F" w:rsidRDefault="0098061F" w:rsidP="0098061F">
      <w:r w:rsidRPr="0098061F">
        <w:t>Both paths are operationally equivalent.</w:t>
      </w:r>
    </w:p>
    <w:p w14:paraId="6D350230" w14:textId="77777777" w:rsidR="0098061F" w:rsidRPr="0098061F" w:rsidRDefault="0098061F" w:rsidP="0098061F">
      <w:r w:rsidRPr="0098061F">
        <w:lastRenderedPageBreak/>
        <w:t>Both are considered removal paths.</w:t>
      </w:r>
    </w:p>
    <w:p w14:paraId="25A1D8AF" w14:textId="77777777" w:rsidR="0098061F" w:rsidRPr="0098061F" w:rsidRDefault="0098061F" w:rsidP="0098061F">
      <w:r w:rsidRPr="0098061F">
        <w:pict w14:anchorId="62411D3D">
          <v:rect id="_x0000_i1316" style="width:0;height:1.5pt" o:hralign="center" o:hrstd="t" o:hr="t" fillcolor="#a0a0a0" stroked="f"/>
        </w:pict>
      </w:r>
    </w:p>
    <w:p w14:paraId="4D02851E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GROCERIES RULES</w:t>
      </w:r>
    </w:p>
    <w:p w14:paraId="74B9BE0A" w14:textId="77777777" w:rsidR="0098061F" w:rsidRPr="0098061F" w:rsidRDefault="0098061F" w:rsidP="0098061F">
      <w:r w:rsidRPr="0098061F">
        <w:t>Groceries is an operational output workflow.</w:t>
      </w:r>
    </w:p>
    <w:p w14:paraId="14BC864A" w14:textId="77777777" w:rsidR="0098061F" w:rsidRPr="0098061F" w:rsidRDefault="0098061F" w:rsidP="0098061F">
      <w:r w:rsidRPr="0098061F">
        <w:t>Groceries is not a composition domain.</w:t>
      </w:r>
    </w:p>
    <w:p w14:paraId="1F7873B7" w14:textId="77777777" w:rsidR="0098061F" w:rsidRPr="0098061F" w:rsidRDefault="0098061F" w:rsidP="0098061F">
      <w:r w:rsidRPr="0098061F">
        <w:t>Groceries consumes Events.</w:t>
      </w:r>
    </w:p>
    <w:p w14:paraId="6AFBFB1C" w14:textId="77777777" w:rsidR="0098061F" w:rsidRPr="0098061F" w:rsidRDefault="0098061F" w:rsidP="0098061F">
      <w:r w:rsidRPr="0098061F">
        <w:t>Groceries does not publish upstream.</w:t>
      </w:r>
    </w:p>
    <w:p w14:paraId="5FDD53E3" w14:textId="77777777" w:rsidR="0098061F" w:rsidRPr="0098061F" w:rsidRDefault="0098061F" w:rsidP="0098061F">
      <w:r w:rsidRPr="0098061F">
        <w:t>Groceries does not participate in propagation.</w:t>
      </w:r>
    </w:p>
    <w:p w14:paraId="48E808E6" w14:textId="77777777" w:rsidR="0098061F" w:rsidRPr="0098061F" w:rsidRDefault="0098061F" w:rsidP="0098061F">
      <w:r w:rsidRPr="0098061F">
        <w:pict w14:anchorId="770BA438">
          <v:rect id="_x0000_i1317" style="width:0;height:1.5pt" o:hralign="center" o:hrstd="t" o:hr="t" fillcolor="#a0a0a0" stroked="f"/>
        </w:pict>
      </w:r>
    </w:p>
    <w:p w14:paraId="08AA4CCE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ELIGIBILITY VS PARTICIPATION RULES</w:t>
      </w:r>
    </w:p>
    <w:p w14:paraId="085127DF" w14:textId="77777777" w:rsidR="0098061F" w:rsidRPr="0098061F" w:rsidRDefault="0098061F" w:rsidP="0098061F">
      <w:r w:rsidRPr="0098061F">
        <w:t>These are separate concepts.</w:t>
      </w:r>
    </w:p>
    <w:p w14:paraId="2C734FDC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Eligibility</w:t>
      </w:r>
    </w:p>
    <w:p w14:paraId="5ECB6716" w14:textId="77777777" w:rsidR="0098061F" w:rsidRPr="0098061F" w:rsidRDefault="0098061F" w:rsidP="0098061F">
      <w:r w:rsidRPr="0098061F">
        <w:t>Determined by:</w:t>
      </w:r>
    </w:p>
    <w:p w14:paraId="3C3EB1BA" w14:textId="77777777" w:rsidR="0098061F" w:rsidRPr="0098061F" w:rsidRDefault="0098061F" w:rsidP="0098061F">
      <w:r w:rsidRPr="0098061F">
        <w:t>Status = Ordered</w:t>
      </w:r>
      <w:r w:rsidRPr="0098061F">
        <w:br/>
        <w:t>AND</w:t>
      </w:r>
      <w:r w:rsidRPr="0098061F">
        <w:br/>
        <w:t>Active = True</w:t>
      </w:r>
    </w:p>
    <w:p w14:paraId="4C34F447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Participation</w:t>
      </w:r>
    </w:p>
    <w:p w14:paraId="268C1B1D" w14:textId="77777777" w:rsidR="0098061F" w:rsidRPr="0098061F" w:rsidRDefault="0098061F" w:rsidP="0098061F">
      <w:r w:rsidRPr="0098061F">
        <w:t>Determined by:</w:t>
      </w:r>
    </w:p>
    <w:p w14:paraId="67F900C6" w14:textId="77777777" w:rsidR="0098061F" w:rsidRPr="0098061F" w:rsidRDefault="0098061F" w:rsidP="0098061F">
      <w:r w:rsidRPr="0098061F">
        <w:t>ToOrder</w:t>
      </w:r>
    </w:p>
    <w:p w14:paraId="569F9295" w14:textId="77777777" w:rsidR="0098061F" w:rsidRPr="0098061F" w:rsidRDefault="0098061F" w:rsidP="0098061F">
      <w:r w:rsidRPr="0098061F">
        <w:t>An Event may be:</w:t>
      </w:r>
    </w:p>
    <w:p w14:paraId="42C73220" w14:textId="77777777" w:rsidR="0098061F" w:rsidRPr="0098061F" w:rsidRDefault="0098061F" w:rsidP="0098061F">
      <w:r w:rsidRPr="0098061F">
        <w:t>Eligible</w:t>
      </w:r>
      <w:r w:rsidRPr="0098061F">
        <w:br/>
        <w:t>but</w:t>
      </w:r>
      <w:r w:rsidRPr="0098061F">
        <w:br/>
        <w:t>Not Participating</w:t>
      </w:r>
    </w:p>
    <w:p w14:paraId="6EDAC0DA" w14:textId="77777777" w:rsidR="0098061F" w:rsidRPr="0098061F" w:rsidRDefault="0098061F" w:rsidP="0098061F">
      <w:r w:rsidRPr="0098061F">
        <w:t>Participation does not affect eligibility.</w:t>
      </w:r>
    </w:p>
    <w:p w14:paraId="5925531F" w14:textId="77777777" w:rsidR="0098061F" w:rsidRPr="0098061F" w:rsidRDefault="0098061F" w:rsidP="0098061F">
      <w:r w:rsidRPr="0098061F">
        <w:t>Eligibility does not force participation.</w:t>
      </w:r>
    </w:p>
    <w:p w14:paraId="07F2A3B5" w14:textId="77777777" w:rsidR="0098061F" w:rsidRPr="0098061F" w:rsidRDefault="0098061F" w:rsidP="0098061F">
      <w:r w:rsidRPr="0098061F">
        <w:pict w14:anchorId="14A7EA3D">
          <v:rect id="_x0000_i1318" style="width:0;height:1.5pt" o:hralign="center" o:hrstd="t" o:hr="t" fillcolor="#a0a0a0" stroked="f"/>
        </w:pict>
      </w:r>
    </w:p>
    <w:p w14:paraId="027F0942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GROCERIES QUEUE RULES</w:t>
      </w:r>
    </w:p>
    <w:p w14:paraId="5E92ECC9" w14:textId="77777777" w:rsidR="0098061F" w:rsidRPr="0098061F" w:rsidRDefault="0098061F" w:rsidP="0098061F">
      <w:r w:rsidRPr="0098061F">
        <w:lastRenderedPageBreak/>
        <w:t>Eligible Events automatically appear in Groceries.</w:t>
      </w:r>
    </w:p>
    <w:p w14:paraId="4592C39F" w14:textId="77777777" w:rsidR="0098061F" w:rsidRPr="0098061F" w:rsidRDefault="0098061F" w:rsidP="0098061F">
      <w:r w:rsidRPr="0098061F">
        <w:t>Arrival behavior:</w:t>
      </w:r>
    </w:p>
    <w:p w14:paraId="2A678B1F" w14:textId="77777777" w:rsidR="0098061F" w:rsidRPr="0098061F" w:rsidRDefault="0098061F" w:rsidP="0098061F">
      <w:r w:rsidRPr="0098061F">
        <w:t>ToOrder = False</w:t>
      </w:r>
    </w:p>
    <w:p w14:paraId="6150EE5D" w14:textId="77777777" w:rsidR="0098061F" w:rsidRPr="0098061F" w:rsidRDefault="0098061F" w:rsidP="0098061F">
      <w:r w:rsidRPr="0098061F">
        <w:t>No ingredient explosion occurs.</w:t>
      </w:r>
    </w:p>
    <w:p w14:paraId="78D55846" w14:textId="77777777" w:rsidR="0098061F" w:rsidRPr="0098061F" w:rsidRDefault="0098061F" w:rsidP="0098061F">
      <w:r w:rsidRPr="0098061F">
        <w:t>No rebuild occurs.</w:t>
      </w:r>
    </w:p>
    <w:p w14:paraId="2BA86440" w14:textId="77777777" w:rsidR="0098061F" w:rsidRPr="0098061F" w:rsidRDefault="0098061F" w:rsidP="0098061F">
      <w:r w:rsidRPr="0098061F">
        <w:t>No purchasing information is created.</w:t>
      </w:r>
    </w:p>
    <w:p w14:paraId="761AB799" w14:textId="77777777" w:rsidR="0098061F" w:rsidRPr="0098061F" w:rsidRDefault="0098061F" w:rsidP="0098061F">
      <w:r w:rsidRPr="0098061F">
        <w:t>The Event simply enters the Groceries queue.</w:t>
      </w:r>
    </w:p>
    <w:p w14:paraId="7A026C4E" w14:textId="77777777" w:rsidR="0098061F" w:rsidRPr="0098061F" w:rsidRDefault="0098061F" w:rsidP="0098061F">
      <w:r w:rsidRPr="0098061F">
        <w:pict w14:anchorId="08D1DD3C">
          <v:rect id="_x0000_i1319" style="width:0;height:1.5pt" o:hralign="center" o:hrstd="t" o:hr="t" fillcolor="#a0a0a0" stroked="f"/>
        </w:pict>
      </w:r>
    </w:p>
    <w:p w14:paraId="4A01D2C3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TOORDER RULES</w:t>
      </w:r>
    </w:p>
    <w:p w14:paraId="42FF685E" w14:textId="77777777" w:rsidR="0098061F" w:rsidRPr="0098061F" w:rsidRDefault="0098061F" w:rsidP="0098061F">
      <w:r w:rsidRPr="0098061F">
        <w:t>Checking ToOrder:</w:t>
      </w:r>
    </w:p>
    <w:p w14:paraId="5B53BCB5" w14:textId="77777777" w:rsidR="0098061F" w:rsidRPr="0098061F" w:rsidRDefault="0098061F">
      <w:pPr>
        <w:numPr>
          <w:ilvl w:val="0"/>
          <w:numId w:val="30"/>
        </w:numPr>
      </w:pPr>
      <w:r w:rsidRPr="0098061F">
        <w:t xml:space="preserve">Selects an Event for grocery generation. </w:t>
      </w:r>
    </w:p>
    <w:p w14:paraId="367B4E6F" w14:textId="77777777" w:rsidR="0098061F" w:rsidRPr="0098061F" w:rsidRDefault="0098061F" w:rsidP="0098061F">
      <w:r w:rsidRPr="0098061F">
        <w:t>Checking ToOrder does not:</w:t>
      </w:r>
    </w:p>
    <w:p w14:paraId="337CDAA2" w14:textId="77777777" w:rsidR="0098061F" w:rsidRPr="0098061F" w:rsidRDefault="0098061F">
      <w:pPr>
        <w:numPr>
          <w:ilvl w:val="0"/>
          <w:numId w:val="31"/>
        </w:numPr>
      </w:pPr>
      <w:r w:rsidRPr="0098061F">
        <w:t xml:space="preserve">Build Details </w:t>
      </w:r>
    </w:p>
    <w:p w14:paraId="57DC3851" w14:textId="77777777" w:rsidR="0098061F" w:rsidRPr="0098061F" w:rsidRDefault="0098061F">
      <w:pPr>
        <w:numPr>
          <w:ilvl w:val="0"/>
          <w:numId w:val="31"/>
        </w:numPr>
      </w:pPr>
      <w:r w:rsidRPr="0098061F">
        <w:t xml:space="preserve">Build Order </w:t>
      </w:r>
    </w:p>
    <w:p w14:paraId="36694F7F" w14:textId="77777777" w:rsidR="0098061F" w:rsidRPr="0098061F" w:rsidRDefault="0098061F">
      <w:pPr>
        <w:numPr>
          <w:ilvl w:val="0"/>
          <w:numId w:val="31"/>
        </w:numPr>
      </w:pPr>
      <w:r w:rsidRPr="0098061F">
        <w:t xml:space="preserve">Build Print </w:t>
      </w:r>
    </w:p>
    <w:p w14:paraId="011B8D56" w14:textId="77777777" w:rsidR="0098061F" w:rsidRPr="0098061F" w:rsidRDefault="0098061F" w:rsidP="0098061F">
      <w:r w:rsidRPr="0098061F">
        <w:t>Update All controls generation.</w:t>
      </w:r>
    </w:p>
    <w:p w14:paraId="1909D9B0" w14:textId="77777777" w:rsidR="0098061F" w:rsidRPr="0098061F" w:rsidRDefault="0098061F" w:rsidP="0098061F">
      <w:r w:rsidRPr="0098061F">
        <w:pict w14:anchorId="76210DAD">
          <v:rect id="_x0000_i1320" style="width:0;height:1.5pt" o:hralign="center" o:hrstd="t" o:hr="t" fillcolor="#a0a0a0" stroked="f"/>
        </w:pict>
      </w:r>
    </w:p>
    <w:p w14:paraId="29F0E651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UPDATE ALL RULES</w:t>
      </w:r>
    </w:p>
    <w:p w14:paraId="19C08B4E" w14:textId="77777777" w:rsidR="0098061F" w:rsidRPr="0098061F" w:rsidRDefault="0098061F" w:rsidP="0098061F">
      <w:r w:rsidRPr="0098061F">
        <w:t>Update All is the only mechanism that refreshes:</w:t>
      </w:r>
    </w:p>
    <w:p w14:paraId="0AACF150" w14:textId="77777777" w:rsidR="0098061F" w:rsidRPr="0098061F" w:rsidRDefault="0098061F">
      <w:pPr>
        <w:numPr>
          <w:ilvl w:val="0"/>
          <w:numId w:val="32"/>
        </w:numPr>
      </w:pPr>
      <w:r w:rsidRPr="0098061F">
        <w:t xml:space="preserve">Details </w:t>
      </w:r>
    </w:p>
    <w:p w14:paraId="27B24E36" w14:textId="77777777" w:rsidR="0098061F" w:rsidRPr="0098061F" w:rsidRDefault="0098061F">
      <w:pPr>
        <w:numPr>
          <w:ilvl w:val="0"/>
          <w:numId w:val="32"/>
        </w:numPr>
      </w:pPr>
      <w:r w:rsidRPr="0098061F">
        <w:t xml:space="preserve">Order </w:t>
      </w:r>
    </w:p>
    <w:p w14:paraId="7E6F3C07" w14:textId="77777777" w:rsidR="0098061F" w:rsidRPr="0098061F" w:rsidRDefault="0098061F" w:rsidP="0098061F">
      <w:r w:rsidRPr="0098061F">
        <w:t>Update All must:</w:t>
      </w:r>
    </w:p>
    <w:p w14:paraId="0C5EC8E7" w14:textId="77777777" w:rsidR="0098061F" w:rsidRPr="0098061F" w:rsidRDefault="0098061F">
      <w:pPr>
        <w:numPr>
          <w:ilvl w:val="0"/>
          <w:numId w:val="33"/>
        </w:numPr>
      </w:pPr>
      <w:r w:rsidRPr="0098061F">
        <w:t xml:space="preserve">Check Event changes </w:t>
      </w:r>
    </w:p>
    <w:p w14:paraId="2B4DF473" w14:textId="77777777" w:rsidR="0098061F" w:rsidRPr="0098061F" w:rsidRDefault="0098061F">
      <w:pPr>
        <w:numPr>
          <w:ilvl w:val="0"/>
          <w:numId w:val="33"/>
        </w:numPr>
      </w:pPr>
      <w:r w:rsidRPr="0098061F">
        <w:t xml:space="preserve">Check Menu changes </w:t>
      </w:r>
    </w:p>
    <w:p w14:paraId="68A7B1E6" w14:textId="77777777" w:rsidR="0098061F" w:rsidRPr="0098061F" w:rsidRDefault="0098061F">
      <w:pPr>
        <w:numPr>
          <w:ilvl w:val="0"/>
          <w:numId w:val="33"/>
        </w:numPr>
      </w:pPr>
      <w:r w:rsidRPr="0098061F">
        <w:t xml:space="preserve">Check Guest changes </w:t>
      </w:r>
    </w:p>
    <w:p w14:paraId="0460A165" w14:textId="77777777" w:rsidR="0098061F" w:rsidRPr="0098061F" w:rsidRDefault="0098061F">
      <w:pPr>
        <w:numPr>
          <w:ilvl w:val="0"/>
          <w:numId w:val="33"/>
        </w:numPr>
      </w:pPr>
      <w:r w:rsidRPr="0098061F">
        <w:t xml:space="preserve">Check composition changes </w:t>
      </w:r>
    </w:p>
    <w:p w14:paraId="0A1C5532" w14:textId="77777777" w:rsidR="0098061F" w:rsidRPr="0098061F" w:rsidRDefault="0098061F" w:rsidP="0098061F">
      <w:r w:rsidRPr="0098061F">
        <w:lastRenderedPageBreak/>
        <w:t>Then rebuild requirements.</w:t>
      </w:r>
    </w:p>
    <w:p w14:paraId="7BFD06CC" w14:textId="77777777" w:rsidR="0098061F" w:rsidRPr="0098061F" w:rsidRDefault="0098061F" w:rsidP="0098061F">
      <w:r w:rsidRPr="0098061F">
        <w:pict w14:anchorId="6D169F9B">
          <v:rect id="_x0000_i1321" style="width:0;height:1.5pt" o:hralign="center" o:hrstd="t" o:hr="t" fillcolor="#a0a0a0" stroked="f"/>
        </w:pict>
      </w:r>
    </w:p>
    <w:p w14:paraId="34FAC3AF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DETAILS RULES</w:t>
      </w:r>
    </w:p>
    <w:p w14:paraId="1331E8EB" w14:textId="77777777" w:rsidR="0098061F" w:rsidRPr="0098061F" w:rsidRDefault="0098061F" w:rsidP="0098061F">
      <w:r w:rsidRPr="0098061F">
        <w:t>Details contains:</w:t>
      </w:r>
    </w:p>
    <w:p w14:paraId="7CC138C3" w14:textId="77777777" w:rsidR="0098061F" w:rsidRPr="0098061F" w:rsidRDefault="0098061F" w:rsidP="0098061F">
      <w:r w:rsidRPr="0098061F">
        <w:t>Per Event Ingredient Requirements</w:t>
      </w:r>
    </w:p>
    <w:p w14:paraId="1BAB964A" w14:textId="77777777" w:rsidR="0098061F" w:rsidRPr="0098061F" w:rsidRDefault="0098061F" w:rsidP="0098061F">
      <w:r w:rsidRPr="0098061F">
        <w:t>Details remains separated by Event.</w:t>
      </w:r>
    </w:p>
    <w:p w14:paraId="20B15BB1" w14:textId="77777777" w:rsidR="0098061F" w:rsidRPr="0098061F" w:rsidRDefault="0098061F" w:rsidP="0098061F">
      <w:r w:rsidRPr="0098061F">
        <w:t>Details is informational.</w:t>
      </w:r>
    </w:p>
    <w:p w14:paraId="4F1761BA" w14:textId="77777777" w:rsidR="0098061F" w:rsidRPr="0098061F" w:rsidRDefault="0098061F" w:rsidP="0098061F">
      <w:r w:rsidRPr="0098061F">
        <w:t>Details is not a purchasing worksheet.</w:t>
      </w:r>
    </w:p>
    <w:p w14:paraId="4F0D00E6" w14:textId="77777777" w:rsidR="0098061F" w:rsidRPr="0098061F" w:rsidRDefault="0098061F" w:rsidP="0098061F">
      <w:r w:rsidRPr="0098061F">
        <w:pict w14:anchorId="17F5DD98">
          <v:rect id="_x0000_i1322" style="width:0;height:1.5pt" o:hralign="center" o:hrstd="t" o:hr="t" fillcolor="#a0a0a0" stroked="f"/>
        </w:pict>
      </w:r>
    </w:p>
    <w:p w14:paraId="40E859B6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ORDER RULES</w:t>
      </w:r>
    </w:p>
    <w:p w14:paraId="2CC67302" w14:textId="77777777" w:rsidR="0098061F" w:rsidRPr="0098061F" w:rsidRDefault="0098061F" w:rsidP="0098061F">
      <w:r w:rsidRPr="0098061F">
        <w:t>Order contains:</w:t>
      </w:r>
    </w:p>
    <w:p w14:paraId="5436F00A" w14:textId="77777777" w:rsidR="0098061F" w:rsidRPr="0098061F" w:rsidRDefault="0098061F" w:rsidP="0098061F">
      <w:r w:rsidRPr="0098061F">
        <w:t>Aggregate Ingredient Requirements</w:t>
      </w:r>
      <w:r w:rsidRPr="0098061F">
        <w:br/>
        <w:t>Across Selected Events</w:t>
      </w:r>
    </w:p>
    <w:p w14:paraId="5AA38114" w14:textId="77777777" w:rsidR="0098061F" w:rsidRPr="0098061F" w:rsidRDefault="0098061F" w:rsidP="0098061F">
      <w:r w:rsidRPr="0098061F">
        <w:t>Order becomes the purchasing workspace.</w:t>
      </w:r>
    </w:p>
    <w:p w14:paraId="4D9BC71D" w14:textId="77777777" w:rsidR="0098061F" w:rsidRPr="0098061F" w:rsidRDefault="0098061F" w:rsidP="0098061F">
      <w:r w:rsidRPr="0098061F">
        <w:pict w14:anchorId="4E42D36E">
          <v:rect id="_x0000_i1323" style="width:0;height:1.5pt" o:hralign="center" o:hrstd="t" o:hr="t" fillcolor="#a0a0a0" stroked="f"/>
        </w:pict>
      </w:r>
    </w:p>
    <w:p w14:paraId="6C327E1F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ORDER OWNERSHIP RULES</w:t>
      </w:r>
    </w:p>
    <w:p w14:paraId="681D5C40" w14:textId="77777777" w:rsidR="0098061F" w:rsidRPr="0098061F" w:rsidRDefault="0098061F" w:rsidP="0098061F">
      <w:r w:rsidRPr="0098061F">
        <w:t>Order owns:</w:t>
      </w:r>
    </w:p>
    <w:p w14:paraId="49690028" w14:textId="77777777" w:rsidR="0098061F" w:rsidRPr="0098061F" w:rsidRDefault="0098061F">
      <w:pPr>
        <w:numPr>
          <w:ilvl w:val="0"/>
          <w:numId w:val="34"/>
        </w:numPr>
      </w:pPr>
      <w:r w:rsidRPr="0098061F">
        <w:t xml:space="preserve">Buy Qty </w:t>
      </w:r>
    </w:p>
    <w:p w14:paraId="5C37D080" w14:textId="77777777" w:rsidR="0098061F" w:rsidRPr="0098061F" w:rsidRDefault="0098061F">
      <w:pPr>
        <w:numPr>
          <w:ilvl w:val="0"/>
          <w:numId w:val="34"/>
        </w:numPr>
      </w:pPr>
      <w:r w:rsidRPr="0098061F">
        <w:t xml:space="preserve">Buy Unit </w:t>
      </w:r>
    </w:p>
    <w:p w14:paraId="6446B3C3" w14:textId="77777777" w:rsidR="0098061F" w:rsidRPr="0098061F" w:rsidRDefault="0098061F">
      <w:pPr>
        <w:numPr>
          <w:ilvl w:val="0"/>
          <w:numId w:val="34"/>
        </w:numPr>
      </w:pPr>
      <w:r w:rsidRPr="0098061F">
        <w:t xml:space="preserve">Supplier </w:t>
      </w:r>
    </w:p>
    <w:p w14:paraId="076B23F3" w14:textId="77777777" w:rsidR="0098061F" w:rsidRPr="0098061F" w:rsidRDefault="0098061F">
      <w:pPr>
        <w:numPr>
          <w:ilvl w:val="0"/>
          <w:numId w:val="34"/>
        </w:numPr>
      </w:pPr>
      <w:r w:rsidRPr="0098061F">
        <w:t xml:space="preserve">Packaging </w:t>
      </w:r>
    </w:p>
    <w:p w14:paraId="344EC82B" w14:textId="77777777" w:rsidR="0098061F" w:rsidRPr="0098061F" w:rsidRDefault="0098061F">
      <w:pPr>
        <w:numPr>
          <w:ilvl w:val="0"/>
          <w:numId w:val="34"/>
        </w:numPr>
      </w:pPr>
      <w:r w:rsidRPr="0098061F">
        <w:t xml:space="preserve">Packs To Order </w:t>
      </w:r>
    </w:p>
    <w:p w14:paraId="4D61D783" w14:textId="77777777" w:rsidR="0098061F" w:rsidRPr="0098061F" w:rsidRDefault="0098061F">
      <w:pPr>
        <w:numPr>
          <w:ilvl w:val="0"/>
          <w:numId w:val="34"/>
        </w:numPr>
      </w:pPr>
      <w:r w:rsidRPr="0098061F">
        <w:t xml:space="preserve">Purchased </w:t>
      </w:r>
    </w:p>
    <w:p w14:paraId="3D9597C7" w14:textId="77777777" w:rsidR="0098061F" w:rsidRPr="0098061F" w:rsidRDefault="0098061F">
      <w:pPr>
        <w:numPr>
          <w:ilvl w:val="0"/>
          <w:numId w:val="34"/>
        </w:numPr>
      </w:pPr>
      <w:r w:rsidRPr="0098061F">
        <w:t xml:space="preserve">Notes </w:t>
      </w:r>
    </w:p>
    <w:p w14:paraId="2EEC894E" w14:textId="77777777" w:rsidR="0098061F" w:rsidRPr="0098061F" w:rsidRDefault="0098061F" w:rsidP="0098061F">
      <w:r w:rsidRPr="0098061F">
        <w:t>These belong to the purchasing workflow.</w:t>
      </w:r>
    </w:p>
    <w:p w14:paraId="435C5146" w14:textId="77777777" w:rsidR="0098061F" w:rsidRPr="0098061F" w:rsidRDefault="0098061F" w:rsidP="0098061F">
      <w:r w:rsidRPr="0098061F">
        <w:t>They must not be silently overwritten.</w:t>
      </w:r>
    </w:p>
    <w:p w14:paraId="47A6BF66" w14:textId="77777777" w:rsidR="0098061F" w:rsidRPr="0098061F" w:rsidRDefault="0098061F" w:rsidP="0098061F">
      <w:r w:rsidRPr="0098061F">
        <w:lastRenderedPageBreak/>
        <w:pict w14:anchorId="74B5FA2D">
          <v:rect id="_x0000_i1324" style="width:0;height:1.5pt" o:hralign="center" o:hrstd="t" o:hr="t" fillcolor="#a0a0a0" stroked="f"/>
        </w:pict>
      </w:r>
    </w:p>
    <w:p w14:paraId="63098525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REBUILD WARNING RULES</w:t>
      </w:r>
    </w:p>
    <w:p w14:paraId="7F45B527" w14:textId="77777777" w:rsidR="0098061F" w:rsidRPr="0098061F" w:rsidRDefault="0098061F" w:rsidP="0098061F">
      <w:r w:rsidRPr="0098061F">
        <w:t>Manual quantity detection is based only on:</w:t>
      </w:r>
    </w:p>
    <w:p w14:paraId="30439BC5" w14:textId="77777777" w:rsidR="0098061F" w:rsidRPr="0098061F" w:rsidRDefault="0098061F">
      <w:pPr>
        <w:numPr>
          <w:ilvl w:val="0"/>
          <w:numId w:val="35"/>
        </w:numPr>
      </w:pPr>
      <w:r w:rsidRPr="0098061F">
        <w:t xml:space="preserve">Buy Qty </w:t>
      </w:r>
    </w:p>
    <w:p w14:paraId="2CBB9F1F" w14:textId="77777777" w:rsidR="0098061F" w:rsidRPr="0098061F" w:rsidRDefault="0098061F">
      <w:pPr>
        <w:numPr>
          <w:ilvl w:val="0"/>
          <w:numId w:val="35"/>
        </w:numPr>
      </w:pPr>
      <w:r w:rsidRPr="0098061F">
        <w:t xml:space="preserve">Packs To Order </w:t>
      </w:r>
    </w:p>
    <w:p w14:paraId="34D437D6" w14:textId="77777777" w:rsidR="0098061F" w:rsidRPr="0098061F" w:rsidRDefault="0098061F" w:rsidP="0098061F">
      <w:r w:rsidRPr="0098061F">
        <w:t>The following do not trigger warnings:</w:t>
      </w:r>
    </w:p>
    <w:p w14:paraId="4C6EE2D6" w14:textId="77777777" w:rsidR="0098061F" w:rsidRPr="0098061F" w:rsidRDefault="0098061F">
      <w:pPr>
        <w:numPr>
          <w:ilvl w:val="0"/>
          <w:numId w:val="36"/>
        </w:numPr>
      </w:pPr>
      <w:r w:rsidRPr="0098061F">
        <w:t xml:space="preserve">Supplier </w:t>
      </w:r>
    </w:p>
    <w:p w14:paraId="5500FA44" w14:textId="77777777" w:rsidR="0098061F" w:rsidRPr="0098061F" w:rsidRDefault="0098061F">
      <w:pPr>
        <w:numPr>
          <w:ilvl w:val="0"/>
          <w:numId w:val="36"/>
        </w:numPr>
      </w:pPr>
      <w:r w:rsidRPr="0098061F">
        <w:t xml:space="preserve">Packaging </w:t>
      </w:r>
    </w:p>
    <w:p w14:paraId="218DEA55" w14:textId="77777777" w:rsidR="0098061F" w:rsidRPr="0098061F" w:rsidRDefault="0098061F">
      <w:pPr>
        <w:numPr>
          <w:ilvl w:val="0"/>
          <w:numId w:val="36"/>
        </w:numPr>
      </w:pPr>
      <w:r w:rsidRPr="0098061F">
        <w:t xml:space="preserve">Buy Unit </w:t>
      </w:r>
    </w:p>
    <w:p w14:paraId="5C637A5F" w14:textId="77777777" w:rsidR="0098061F" w:rsidRPr="0098061F" w:rsidRDefault="0098061F" w:rsidP="0098061F">
      <w:r w:rsidRPr="0098061F">
        <w:pict w14:anchorId="044B7AAD">
          <v:rect id="_x0000_i1325" style="width:0;height:1.5pt" o:hralign="center" o:hrstd="t" o:hr="t" fillcolor="#a0a0a0" stroked="f"/>
        </w:pict>
      </w:r>
    </w:p>
    <w:p w14:paraId="6F5A70E4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REBUILD OPTIONS RULES</w:t>
      </w:r>
    </w:p>
    <w:p w14:paraId="7BA9C79F" w14:textId="77777777" w:rsidR="0098061F" w:rsidRPr="0098061F" w:rsidRDefault="0098061F" w:rsidP="0098061F">
      <w:r w:rsidRPr="0098061F">
        <w:t>When manual quantities exist and a rebuild is required:</w:t>
      </w:r>
    </w:p>
    <w:p w14:paraId="3B5C1513" w14:textId="77777777" w:rsidR="0098061F" w:rsidRPr="0098061F" w:rsidRDefault="0098061F" w:rsidP="0098061F">
      <w:r w:rsidRPr="0098061F">
        <w:t>User must be offered:</w:t>
      </w:r>
    </w:p>
    <w:p w14:paraId="56A14C8C" w14:textId="77777777" w:rsidR="0098061F" w:rsidRPr="0098061F" w:rsidRDefault="0098061F" w:rsidP="0098061F">
      <w:r w:rsidRPr="0098061F">
        <w:t>Keep Quantities</w:t>
      </w:r>
      <w:r w:rsidRPr="0098061F">
        <w:br/>
        <w:t>Delete Quantities</w:t>
      </w:r>
      <w:r w:rsidRPr="0098061F">
        <w:br/>
        <w:t>Cancel</w:t>
      </w:r>
    </w:p>
    <w:p w14:paraId="05027E1D" w14:textId="77777777" w:rsidR="0098061F" w:rsidRPr="0098061F" w:rsidRDefault="0098061F" w:rsidP="0098061F">
      <w:r w:rsidRPr="0098061F">
        <w:pict w14:anchorId="5EADE8BB">
          <v:rect id="_x0000_i1326" style="width:0;height:1.5pt" o:hralign="center" o:hrstd="t" o:hr="t" fillcolor="#a0a0a0" stroked="f"/>
        </w:pict>
      </w:r>
    </w:p>
    <w:p w14:paraId="4BACDD8D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PRINT RULES</w:t>
      </w:r>
    </w:p>
    <w:p w14:paraId="41BC3AD9" w14:textId="77777777" w:rsidR="0098061F" w:rsidRPr="0098061F" w:rsidRDefault="0098061F" w:rsidP="0098061F">
      <w:r w:rsidRPr="0098061F">
        <w:t>Print receives:</w:t>
      </w:r>
    </w:p>
    <w:p w14:paraId="6D2A5B64" w14:textId="77777777" w:rsidR="0098061F" w:rsidRPr="0098061F" w:rsidRDefault="0098061F" w:rsidP="0098061F">
      <w:r w:rsidRPr="0098061F">
        <w:t>Selected Order Rows</w:t>
      </w:r>
    </w:p>
    <w:p w14:paraId="0D00ECE3" w14:textId="77777777" w:rsidR="0098061F" w:rsidRPr="0098061F" w:rsidRDefault="0098061F" w:rsidP="0098061F">
      <w:r w:rsidRPr="0098061F">
        <w:t>Print performs no calculations.</w:t>
      </w:r>
    </w:p>
    <w:p w14:paraId="778C871F" w14:textId="77777777" w:rsidR="0098061F" w:rsidRPr="0098061F" w:rsidRDefault="0098061F" w:rsidP="0098061F">
      <w:r w:rsidRPr="0098061F">
        <w:t>Print reflects current Order state.</w:t>
      </w:r>
    </w:p>
    <w:p w14:paraId="6528951D" w14:textId="77777777" w:rsidR="0098061F" w:rsidRPr="0098061F" w:rsidRDefault="0098061F" w:rsidP="0098061F">
      <w:r w:rsidRPr="0098061F">
        <w:t>Primary purpose:</w:t>
      </w:r>
    </w:p>
    <w:p w14:paraId="60ED6641" w14:textId="77777777" w:rsidR="0098061F" w:rsidRPr="0098061F" w:rsidRDefault="0098061F">
      <w:pPr>
        <w:numPr>
          <w:ilvl w:val="0"/>
          <w:numId w:val="37"/>
        </w:numPr>
      </w:pPr>
      <w:r w:rsidRPr="0098061F">
        <w:t xml:space="preserve">Sorting </w:t>
      </w:r>
    </w:p>
    <w:p w14:paraId="0E78BAF6" w14:textId="77777777" w:rsidR="0098061F" w:rsidRPr="0098061F" w:rsidRDefault="0098061F">
      <w:pPr>
        <w:numPr>
          <w:ilvl w:val="0"/>
          <w:numId w:val="37"/>
        </w:numPr>
      </w:pPr>
      <w:r w:rsidRPr="0098061F">
        <w:t xml:space="preserve">Review </w:t>
      </w:r>
    </w:p>
    <w:p w14:paraId="48A91FB2" w14:textId="77777777" w:rsidR="0098061F" w:rsidRPr="0098061F" w:rsidRDefault="0098061F">
      <w:pPr>
        <w:numPr>
          <w:ilvl w:val="0"/>
          <w:numId w:val="37"/>
        </w:numPr>
      </w:pPr>
      <w:r w:rsidRPr="0098061F">
        <w:t xml:space="preserve">Printing </w:t>
      </w:r>
    </w:p>
    <w:p w14:paraId="1B31CF93" w14:textId="77777777" w:rsidR="0098061F" w:rsidRPr="0098061F" w:rsidRDefault="0098061F">
      <w:pPr>
        <w:numPr>
          <w:ilvl w:val="0"/>
          <w:numId w:val="37"/>
        </w:numPr>
      </w:pPr>
      <w:r w:rsidRPr="0098061F">
        <w:t xml:space="preserve">Purchasing worksheet </w:t>
      </w:r>
    </w:p>
    <w:p w14:paraId="60F5010F" w14:textId="77777777" w:rsidR="0098061F" w:rsidRPr="0098061F" w:rsidRDefault="0098061F" w:rsidP="0098061F">
      <w:r w:rsidRPr="0098061F">
        <w:lastRenderedPageBreak/>
        <w:pict w14:anchorId="50C63C61">
          <v:rect id="_x0000_i1327" style="width:0;height:1.5pt" o:hralign="center" o:hrstd="t" o:hr="t" fillcolor="#a0a0a0" stroked="f"/>
        </w:pict>
      </w:r>
    </w:p>
    <w:p w14:paraId="3236814E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PRINT CLEARING RULES</w:t>
      </w:r>
    </w:p>
    <w:p w14:paraId="700B538B" w14:textId="77777777" w:rsidR="0098061F" w:rsidRPr="0098061F" w:rsidRDefault="0098061F" w:rsidP="0098061F">
      <w:r w:rsidRPr="0098061F">
        <w:t>Print is not automatically rebuilt.</w:t>
      </w:r>
    </w:p>
    <w:p w14:paraId="7D90DCE6" w14:textId="77777777" w:rsidR="0098061F" w:rsidRPr="0098061F" w:rsidRDefault="0098061F" w:rsidP="0098061F">
      <w:r w:rsidRPr="0098061F">
        <w:t>Whenever a rebuild occurs because Event participation changes:</w:t>
      </w:r>
    </w:p>
    <w:p w14:paraId="397768DA" w14:textId="77777777" w:rsidR="0098061F" w:rsidRPr="0098061F" w:rsidRDefault="0098061F" w:rsidP="0098061F">
      <w:r w:rsidRPr="0098061F">
        <w:t>Details rebuild</w:t>
      </w:r>
      <w:r w:rsidRPr="0098061F">
        <w:br/>
        <w:t>Order rebuild</w:t>
      </w:r>
      <w:r w:rsidRPr="0098061F">
        <w:br/>
        <w:t>Print clears</w:t>
      </w:r>
    </w:p>
    <w:p w14:paraId="34FE526E" w14:textId="77777777" w:rsidR="0098061F" w:rsidRPr="0098061F" w:rsidRDefault="0098061F" w:rsidP="0098061F">
      <w:r w:rsidRPr="0098061F">
        <w:t>Print must be regenerated from Order.</w:t>
      </w:r>
    </w:p>
    <w:p w14:paraId="1BAD1AA2" w14:textId="77777777" w:rsidR="0098061F" w:rsidRPr="0098061F" w:rsidRDefault="0098061F" w:rsidP="0098061F">
      <w:r w:rsidRPr="0098061F">
        <w:t>This behavior is intentional.</w:t>
      </w:r>
    </w:p>
    <w:p w14:paraId="5AE37611" w14:textId="77777777" w:rsidR="0098061F" w:rsidRPr="0098061F" w:rsidRDefault="0098061F" w:rsidP="0098061F">
      <w:r w:rsidRPr="0098061F">
        <w:pict w14:anchorId="60072509">
          <v:rect id="_x0000_i1328" style="width:0;height:1.5pt" o:hralign="center" o:hrstd="t" o:hr="t" fillcolor="#a0a0a0" stroked="f"/>
        </w:pict>
      </w:r>
    </w:p>
    <w:p w14:paraId="63355360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INVENTORY RULES</w:t>
      </w:r>
    </w:p>
    <w:p w14:paraId="0FCC649E" w14:textId="77777777" w:rsidR="0098061F" w:rsidRPr="0098061F" w:rsidRDefault="0098061F" w:rsidP="0098061F">
      <w:r w:rsidRPr="0098061F">
        <w:t>Savveyra is not an inventory system.</w:t>
      </w:r>
    </w:p>
    <w:p w14:paraId="2F3CB39A" w14:textId="77777777" w:rsidR="0098061F" w:rsidRPr="0098061F" w:rsidRDefault="0098061F" w:rsidP="0098061F">
      <w:r w:rsidRPr="0098061F">
        <w:t>Savveyra calculates:</w:t>
      </w:r>
    </w:p>
    <w:p w14:paraId="46C2E93F" w14:textId="77777777" w:rsidR="0098061F" w:rsidRPr="0098061F" w:rsidRDefault="0098061F" w:rsidP="0098061F">
      <w:r w:rsidRPr="0098061F">
        <w:t>Required Quantities</w:t>
      </w:r>
    </w:p>
    <w:p w14:paraId="3E7AE89C" w14:textId="77777777" w:rsidR="0098061F" w:rsidRPr="0098061F" w:rsidRDefault="0098061F" w:rsidP="0098061F">
      <w:r w:rsidRPr="0098061F">
        <w:t>Users determine:</w:t>
      </w:r>
    </w:p>
    <w:p w14:paraId="0C3A7088" w14:textId="77777777" w:rsidR="0098061F" w:rsidRPr="0098061F" w:rsidRDefault="0098061F">
      <w:pPr>
        <w:numPr>
          <w:ilvl w:val="0"/>
          <w:numId w:val="38"/>
        </w:numPr>
      </w:pPr>
      <w:r w:rsidRPr="0098061F">
        <w:t xml:space="preserve">Inventory Available </w:t>
      </w:r>
    </w:p>
    <w:p w14:paraId="38FBCC4D" w14:textId="77777777" w:rsidR="0098061F" w:rsidRPr="0098061F" w:rsidRDefault="0098061F">
      <w:pPr>
        <w:numPr>
          <w:ilvl w:val="0"/>
          <w:numId w:val="38"/>
        </w:numPr>
      </w:pPr>
      <w:r w:rsidRPr="0098061F">
        <w:t xml:space="preserve">What Must Be Purchased </w:t>
      </w:r>
    </w:p>
    <w:p w14:paraId="2ED976F9" w14:textId="77777777" w:rsidR="0098061F" w:rsidRPr="0098061F" w:rsidRDefault="0098061F" w:rsidP="0098061F">
      <w:r w:rsidRPr="0098061F">
        <w:t>Inventory remains intentionally outside scope.</w:t>
      </w:r>
    </w:p>
    <w:p w14:paraId="67B5EF7E" w14:textId="77777777" w:rsidR="0098061F" w:rsidRPr="0098061F" w:rsidRDefault="0098061F" w:rsidP="0098061F">
      <w:r w:rsidRPr="0098061F">
        <w:pict w14:anchorId="0D24B545">
          <v:rect id="_x0000_i1329" style="width:0;height:1.5pt" o:hralign="center" o:hrstd="t" o:hr="t" fillcolor="#a0a0a0" stroked="f"/>
        </w:pict>
      </w:r>
    </w:p>
    <w:p w14:paraId="49B1A816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OUTPUT RULES</w:t>
      </w:r>
    </w:p>
    <w:p w14:paraId="3F8A42BD" w14:textId="77777777" w:rsidR="0098061F" w:rsidRPr="0098061F" w:rsidRDefault="0098061F" w:rsidP="0098061F">
      <w:r w:rsidRPr="0098061F">
        <w:t>Output domains:</w:t>
      </w:r>
    </w:p>
    <w:p w14:paraId="362F11F8" w14:textId="77777777" w:rsidR="0098061F" w:rsidRPr="0098061F" w:rsidRDefault="0098061F">
      <w:pPr>
        <w:numPr>
          <w:ilvl w:val="0"/>
          <w:numId w:val="39"/>
        </w:numPr>
      </w:pPr>
      <w:r w:rsidRPr="0098061F">
        <w:t xml:space="preserve">Groceries </w:t>
      </w:r>
    </w:p>
    <w:p w14:paraId="46D1319B" w14:textId="77777777" w:rsidR="0098061F" w:rsidRPr="0098061F" w:rsidRDefault="0098061F">
      <w:pPr>
        <w:numPr>
          <w:ilvl w:val="0"/>
          <w:numId w:val="39"/>
        </w:numPr>
      </w:pPr>
      <w:r w:rsidRPr="0098061F">
        <w:t xml:space="preserve">Details </w:t>
      </w:r>
    </w:p>
    <w:p w14:paraId="6268F155" w14:textId="77777777" w:rsidR="0098061F" w:rsidRPr="0098061F" w:rsidRDefault="0098061F">
      <w:pPr>
        <w:numPr>
          <w:ilvl w:val="0"/>
          <w:numId w:val="39"/>
        </w:numPr>
      </w:pPr>
      <w:r w:rsidRPr="0098061F">
        <w:t xml:space="preserve">Order </w:t>
      </w:r>
    </w:p>
    <w:p w14:paraId="6EFF248A" w14:textId="77777777" w:rsidR="0098061F" w:rsidRPr="0098061F" w:rsidRDefault="0098061F">
      <w:pPr>
        <w:numPr>
          <w:ilvl w:val="0"/>
          <w:numId w:val="39"/>
        </w:numPr>
      </w:pPr>
      <w:r w:rsidRPr="0098061F">
        <w:t xml:space="preserve">Print </w:t>
      </w:r>
    </w:p>
    <w:p w14:paraId="4D29BA18" w14:textId="77777777" w:rsidR="0098061F" w:rsidRPr="0098061F" w:rsidRDefault="0098061F">
      <w:pPr>
        <w:numPr>
          <w:ilvl w:val="0"/>
          <w:numId w:val="39"/>
        </w:numPr>
      </w:pPr>
      <w:r w:rsidRPr="0098061F">
        <w:t xml:space="preserve">Quotations </w:t>
      </w:r>
    </w:p>
    <w:p w14:paraId="54D4FD37" w14:textId="77777777" w:rsidR="0098061F" w:rsidRPr="0098061F" w:rsidRDefault="0098061F" w:rsidP="0098061F">
      <w:r w:rsidRPr="0098061F">
        <w:t>Output domains:</w:t>
      </w:r>
    </w:p>
    <w:p w14:paraId="0A03004C" w14:textId="77777777" w:rsidR="0098061F" w:rsidRPr="0098061F" w:rsidRDefault="0098061F">
      <w:pPr>
        <w:numPr>
          <w:ilvl w:val="0"/>
          <w:numId w:val="40"/>
        </w:numPr>
      </w:pPr>
      <w:r w:rsidRPr="0098061F">
        <w:lastRenderedPageBreak/>
        <w:t xml:space="preserve">Consume Event information </w:t>
      </w:r>
    </w:p>
    <w:p w14:paraId="302F2ADE" w14:textId="77777777" w:rsidR="0098061F" w:rsidRPr="0098061F" w:rsidRDefault="0098061F">
      <w:pPr>
        <w:numPr>
          <w:ilvl w:val="0"/>
          <w:numId w:val="40"/>
        </w:numPr>
      </w:pPr>
      <w:r w:rsidRPr="0098061F">
        <w:t xml:space="preserve">Do not publish upstream </w:t>
      </w:r>
    </w:p>
    <w:p w14:paraId="1C8C5686" w14:textId="77777777" w:rsidR="0098061F" w:rsidRPr="0098061F" w:rsidRDefault="0098061F">
      <w:pPr>
        <w:numPr>
          <w:ilvl w:val="0"/>
          <w:numId w:val="40"/>
        </w:numPr>
      </w:pPr>
      <w:r w:rsidRPr="0098061F">
        <w:t xml:space="preserve">Do not participate in propagation </w:t>
      </w:r>
    </w:p>
    <w:p w14:paraId="4EE01E48" w14:textId="77777777" w:rsidR="0098061F" w:rsidRPr="0098061F" w:rsidRDefault="0098061F">
      <w:pPr>
        <w:numPr>
          <w:ilvl w:val="0"/>
          <w:numId w:val="40"/>
        </w:numPr>
      </w:pPr>
      <w:r w:rsidRPr="0098061F">
        <w:t xml:space="preserve">Follow their own workflow rules </w:t>
      </w:r>
    </w:p>
    <w:p w14:paraId="06F69490" w14:textId="77777777" w:rsidR="0098061F" w:rsidRPr="0098061F" w:rsidRDefault="0098061F" w:rsidP="0098061F">
      <w:r w:rsidRPr="0098061F">
        <w:pict w14:anchorId="544ADA3A">
          <v:rect id="_x0000_i1330" style="width:0;height:1.5pt" o:hralign="center" o:hrstd="t" o:hr="t" fillcolor="#a0a0a0" stroked="f"/>
        </w:pict>
      </w:r>
    </w:p>
    <w:p w14:paraId="3CAE1B13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DESIGN GOAL</w:t>
      </w:r>
    </w:p>
    <w:p w14:paraId="7E517BAB" w14:textId="77777777" w:rsidR="0098061F" w:rsidRPr="0098061F" w:rsidRDefault="0098061F" w:rsidP="0098061F">
      <w:r w:rsidRPr="0098061F">
        <w:t>The system should remain:</w:t>
      </w:r>
    </w:p>
    <w:p w14:paraId="1702522C" w14:textId="77777777" w:rsidR="0098061F" w:rsidRPr="0098061F" w:rsidRDefault="0098061F">
      <w:pPr>
        <w:numPr>
          <w:ilvl w:val="0"/>
          <w:numId w:val="41"/>
        </w:numPr>
      </w:pPr>
      <w:r w:rsidRPr="0098061F">
        <w:t xml:space="preserve">Simple </w:t>
      </w:r>
    </w:p>
    <w:p w14:paraId="4F172FFC" w14:textId="77777777" w:rsidR="0098061F" w:rsidRPr="0098061F" w:rsidRDefault="0098061F">
      <w:pPr>
        <w:numPr>
          <w:ilvl w:val="0"/>
          <w:numId w:val="41"/>
        </w:numPr>
      </w:pPr>
      <w:r w:rsidRPr="0098061F">
        <w:t xml:space="preserve">Practical </w:t>
      </w:r>
    </w:p>
    <w:p w14:paraId="4798B3C2" w14:textId="77777777" w:rsidR="0098061F" w:rsidRPr="0098061F" w:rsidRDefault="0098061F">
      <w:pPr>
        <w:numPr>
          <w:ilvl w:val="0"/>
          <w:numId w:val="41"/>
        </w:numPr>
      </w:pPr>
      <w:r w:rsidRPr="0098061F">
        <w:t xml:space="preserve">Operationally Correct </w:t>
      </w:r>
    </w:p>
    <w:p w14:paraId="4834F1D1" w14:textId="77777777" w:rsidR="0098061F" w:rsidRPr="0098061F" w:rsidRDefault="0098061F">
      <w:pPr>
        <w:numPr>
          <w:ilvl w:val="0"/>
          <w:numId w:val="41"/>
        </w:numPr>
      </w:pPr>
      <w:r w:rsidRPr="0098061F">
        <w:t xml:space="preserve">Consistent </w:t>
      </w:r>
    </w:p>
    <w:p w14:paraId="322DBEAF" w14:textId="77777777" w:rsidR="0098061F" w:rsidRPr="0098061F" w:rsidRDefault="0098061F">
      <w:pPr>
        <w:numPr>
          <w:ilvl w:val="0"/>
          <w:numId w:val="41"/>
        </w:numPr>
      </w:pPr>
      <w:r w:rsidRPr="0098061F">
        <w:t xml:space="preserve">Visible to the User </w:t>
      </w:r>
    </w:p>
    <w:p w14:paraId="1FF91EA9" w14:textId="77777777" w:rsidR="0098061F" w:rsidRPr="0098061F" w:rsidRDefault="0098061F" w:rsidP="0098061F">
      <w:r w:rsidRPr="0098061F">
        <w:t>The goal is not maximum flexibility.</w:t>
      </w:r>
    </w:p>
    <w:p w14:paraId="331A0021" w14:textId="77777777" w:rsidR="0098061F" w:rsidRPr="0098061F" w:rsidRDefault="0098061F" w:rsidP="0098061F">
      <w:r w:rsidRPr="0098061F">
        <w:t>The goal is the simplest behavior that correctly supports operational workflow.</w:t>
      </w:r>
    </w:p>
    <w:p w14:paraId="0783B773" w14:textId="77777777" w:rsidR="0098061F" w:rsidRPr="0098061F" w:rsidRDefault="0098061F" w:rsidP="0098061F">
      <w:r w:rsidRPr="0098061F">
        <w:pict w14:anchorId="56A2CBD2">
          <v:rect id="_x0000_i1331" style="width:0;height:1.5pt" o:hralign="center" o:hrstd="t" o:hr="t" fillcolor="#a0a0a0" stroked="f"/>
        </w:pict>
      </w:r>
    </w:p>
    <w:p w14:paraId="632178DD" w14:textId="77777777" w:rsidR="0098061F" w:rsidRPr="0098061F" w:rsidRDefault="0098061F" w:rsidP="0098061F">
      <w:pPr>
        <w:rPr>
          <w:b/>
          <w:bCs/>
        </w:rPr>
      </w:pPr>
      <w:r w:rsidRPr="0098061F">
        <w:rPr>
          <w:b/>
          <w:bCs/>
        </w:rPr>
        <w:t>RULE PRIORITY</w:t>
      </w:r>
    </w:p>
    <w:p w14:paraId="16269812" w14:textId="77777777" w:rsidR="0098061F" w:rsidRPr="0098061F" w:rsidRDefault="0098061F" w:rsidP="0098061F">
      <w:r w:rsidRPr="0098061F">
        <w:t>When conflicts occur:</w:t>
      </w:r>
    </w:p>
    <w:p w14:paraId="61A49F96" w14:textId="77777777" w:rsidR="0098061F" w:rsidRPr="0098061F" w:rsidRDefault="0098061F" w:rsidP="0098061F">
      <w:r w:rsidRPr="0098061F">
        <w:t>Domain Rules</w:t>
      </w:r>
      <w:r w:rsidRPr="0098061F">
        <w:br/>
        <w:t>↓</w:t>
      </w:r>
      <w:r w:rsidRPr="0098061F">
        <w:br/>
        <w:t>Architecture</w:t>
      </w:r>
      <w:r w:rsidRPr="0098061F">
        <w:br/>
        <w:t>↓</w:t>
      </w:r>
      <w:r w:rsidRPr="0098061F">
        <w:br/>
        <w:t>Implementation</w:t>
      </w:r>
    </w:p>
    <w:p w14:paraId="038B2E6A" w14:textId="77777777" w:rsidR="0098061F" w:rsidRPr="0098061F" w:rsidRDefault="0098061F" w:rsidP="0098061F">
      <w:r w:rsidRPr="0098061F">
        <w:t>Operational behavior is determined by Domain Rules.</w:t>
      </w:r>
    </w:p>
    <w:p w14:paraId="0D8041B9" w14:textId="77777777" w:rsidR="0098061F" w:rsidRPr="0098061F" w:rsidRDefault="0098061F" w:rsidP="0098061F">
      <w:r w:rsidRPr="0098061F">
        <w:t>Architecture should support Domain Rules.</w:t>
      </w:r>
    </w:p>
    <w:p w14:paraId="0C6605F1" w14:textId="77777777" w:rsidR="0098061F" w:rsidRPr="0098061F" w:rsidRDefault="0098061F" w:rsidP="0098061F">
      <w:r w:rsidRPr="0098061F">
        <w:t>Implementation should support Architecture.</w:t>
      </w:r>
    </w:p>
    <w:p w14:paraId="40FE96B6" w14:textId="77777777" w:rsidR="0098061F" w:rsidRPr="0098061F" w:rsidRDefault="0098061F" w:rsidP="0098061F">
      <w:r w:rsidRPr="0098061F">
        <w:t>END OF DOCUMENT</w:t>
      </w:r>
    </w:p>
    <w:p w14:paraId="344343AB" w14:textId="77777777" w:rsidR="0098061F" w:rsidRPr="0056426D" w:rsidRDefault="0098061F" w:rsidP="0056426D"/>
    <w:sectPr w:rsidR="0098061F" w:rsidRPr="00564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388B"/>
    <w:multiLevelType w:val="multilevel"/>
    <w:tmpl w:val="C7D8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336EC"/>
    <w:multiLevelType w:val="multilevel"/>
    <w:tmpl w:val="60EC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50EC"/>
    <w:multiLevelType w:val="multilevel"/>
    <w:tmpl w:val="841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94CB8"/>
    <w:multiLevelType w:val="multilevel"/>
    <w:tmpl w:val="FFB0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D34D1"/>
    <w:multiLevelType w:val="multilevel"/>
    <w:tmpl w:val="F5B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8793E"/>
    <w:multiLevelType w:val="multilevel"/>
    <w:tmpl w:val="4A1A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62151"/>
    <w:multiLevelType w:val="multilevel"/>
    <w:tmpl w:val="91AA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C409B"/>
    <w:multiLevelType w:val="multilevel"/>
    <w:tmpl w:val="6DD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F199B"/>
    <w:multiLevelType w:val="multilevel"/>
    <w:tmpl w:val="1DE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57C36"/>
    <w:multiLevelType w:val="multilevel"/>
    <w:tmpl w:val="F884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D1B23"/>
    <w:multiLevelType w:val="multilevel"/>
    <w:tmpl w:val="A57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D1A7D"/>
    <w:multiLevelType w:val="multilevel"/>
    <w:tmpl w:val="D3BC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82FAD"/>
    <w:multiLevelType w:val="multilevel"/>
    <w:tmpl w:val="57B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42AB7"/>
    <w:multiLevelType w:val="multilevel"/>
    <w:tmpl w:val="B3E6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51FAC"/>
    <w:multiLevelType w:val="multilevel"/>
    <w:tmpl w:val="950A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C5E26"/>
    <w:multiLevelType w:val="multilevel"/>
    <w:tmpl w:val="559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87076"/>
    <w:multiLevelType w:val="multilevel"/>
    <w:tmpl w:val="3C54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E13F4"/>
    <w:multiLevelType w:val="multilevel"/>
    <w:tmpl w:val="40F0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52760"/>
    <w:multiLevelType w:val="multilevel"/>
    <w:tmpl w:val="95FE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D7560"/>
    <w:multiLevelType w:val="multilevel"/>
    <w:tmpl w:val="589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931B6"/>
    <w:multiLevelType w:val="multilevel"/>
    <w:tmpl w:val="AF80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B45AF"/>
    <w:multiLevelType w:val="multilevel"/>
    <w:tmpl w:val="31B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A2742"/>
    <w:multiLevelType w:val="multilevel"/>
    <w:tmpl w:val="798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A48EC"/>
    <w:multiLevelType w:val="multilevel"/>
    <w:tmpl w:val="A05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764A5"/>
    <w:multiLevelType w:val="multilevel"/>
    <w:tmpl w:val="AD66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51E86"/>
    <w:multiLevelType w:val="multilevel"/>
    <w:tmpl w:val="48AE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B4685"/>
    <w:multiLevelType w:val="multilevel"/>
    <w:tmpl w:val="4D2A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314F5"/>
    <w:multiLevelType w:val="multilevel"/>
    <w:tmpl w:val="5BF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B1885"/>
    <w:multiLevelType w:val="multilevel"/>
    <w:tmpl w:val="CC5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B244E"/>
    <w:multiLevelType w:val="multilevel"/>
    <w:tmpl w:val="F03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23657"/>
    <w:multiLevelType w:val="multilevel"/>
    <w:tmpl w:val="E770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5C6122"/>
    <w:multiLevelType w:val="multilevel"/>
    <w:tmpl w:val="6578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AA6F47"/>
    <w:multiLevelType w:val="multilevel"/>
    <w:tmpl w:val="940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1413F"/>
    <w:multiLevelType w:val="multilevel"/>
    <w:tmpl w:val="AB46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74BCA"/>
    <w:multiLevelType w:val="multilevel"/>
    <w:tmpl w:val="7594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302FE"/>
    <w:multiLevelType w:val="multilevel"/>
    <w:tmpl w:val="EA0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A1415"/>
    <w:multiLevelType w:val="multilevel"/>
    <w:tmpl w:val="170C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E5FA3"/>
    <w:multiLevelType w:val="multilevel"/>
    <w:tmpl w:val="64C8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274B3"/>
    <w:multiLevelType w:val="multilevel"/>
    <w:tmpl w:val="6CB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94E37"/>
    <w:multiLevelType w:val="multilevel"/>
    <w:tmpl w:val="C8A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D74FC0"/>
    <w:multiLevelType w:val="multilevel"/>
    <w:tmpl w:val="7C6C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568982">
    <w:abstractNumId w:val="20"/>
  </w:num>
  <w:num w:numId="2" w16cid:durableId="280848306">
    <w:abstractNumId w:val="2"/>
  </w:num>
  <w:num w:numId="3" w16cid:durableId="1562326724">
    <w:abstractNumId w:val="28"/>
  </w:num>
  <w:num w:numId="4" w16cid:durableId="653753426">
    <w:abstractNumId w:val="16"/>
  </w:num>
  <w:num w:numId="5" w16cid:durableId="821044356">
    <w:abstractNumId w:val="19"/>
  </w:num>
  <w:num w:numId="6" w16cid:durableId="1249922840">
    <w:abstractNumId w:val="10"/>
  </w:num>
  <w:num w:numId="7" w16cid:durableId="1409107299">
    <w:abstractNumId w:val="7"/>
  </w:num>
  <w:num w:numId="8" w16cid:durableId="1495024259">
    <w:abstractNumId w:val="15"/>
  </w:num>
  <w:num w:numId="9" w16cid:durableId="855657773">
    <w:abstractNumId w:val="35"/>
  </w:num>
  <w:num w:numId="10" w16cid:durableId="281497801">
    <w:abstractNumId w:val="38"/>
  </w:num>
  <w:num w:numId="11" w16cid:durableId="922035212">
    <w:abstractNumId w:val="36"/>
  </w:num>
  <w:num w:numId="12" w16cid:durableId="1326009916">
    <w:abstractNumId w:val="1"/>
  </w:num>
  <w:num w:numId="13" w16cid:durableId="449905912">
    <w:abstractNumId w:val="0"/>
  </w:num>
  <w:num w:numId="14" w16cid:durableId="1016883120">
    <w:abstractNumId w:val="22"/>
  </w:num>
  <w:num w:numId="15" w16cid:durableId="289869496">
    <w:abstractNumId w:val="5"/>
  </w:num>
  <w:num w:numId="16" w16cid:durableId="1770000753">
    <w:abstractNumId w:val="26"/>
  </w:num>
  <w:num w:numId="17" w16cid:durableId="1676879785">
    <w:abstractNumId w:val="30"/>
  </w:num>
  <w:num w:numId="18" w16cid:durableId="327635680">
    <w:abstractNumId w:val="21"/>
  </w:num>
  <w:num w:numId="19" w16cid:durableId="516117848">
    <w:abstractNumId w:val="11"/>
  </w:num>
  <w:num w:numId="20" w16cid:durableId="1577086658">
    <w:abstractNumId w:val="34"/>
  </w:num>
  <w:num w:numId="21" w16cid:durableId="1555115774">
    <w:abstractNumId w:val="33"/>
  </w:num>
  <w:num w:numId="22" w16cid:durableId="512260218">
    <w:abstractNumId w:val="4"/>
  </w:num>
  <w:num w:numId="23" w16cid:durableId="496961810">
    <w:abstractNumId w:val="8"/>
  </w:num>
  <w:num w:numId="24" w16cid:durableId="180508188">
    <w:abstractNumId w:val="17"/>
  </w:num>
  <w:num w:numId="25" w16cid:durableId="522943937">
    <w:abstractNumId w:val="24"/>
  </w:num>
  <w:num w:numId="26" w16cid:durableId="1384867695">
    <w:abstractNumId w:val="13"/>
  </w:num>
  <w:num w:numId="27" w16cid:durableId="2042432423">
    <w:abstractNumId w:val="32"/>
  </w:num>
  <w:num w:numId="28" w16cid:durableId="2127964050">
    <w:abstractNumId w:val="18"/>
  </w:num>
  <w:num w:numId="29" w16cid:durableId="1343625296">
    <w:abstractNumId w:val="25"/>
  </w:num>
  <w:num w:numId="30" w16cid:durableId="84115032">
    <w:abstractNumId w:val="31"/>
  </w:num>
  <w:num w:numId="31" w16cid:durableId="1619486518">
    <w:abstractNumId w:val="23"/>
  </w:num>
  <w:num w:numId="32" w16cid:durableId="575557056">
    <w:abstractNumId w:val="27"/>
  </w:num>
  <w:num w:numId="33" w16cid:durableId="475725930">
    <w:abstractNumId w:val="39"/>
  </w:num>
  <w:num w:numId="34" w16cid:durableId="2043359731">
    <w:abstractNumId w:val="3"/>
  </w:num>
  <w:num w:numId="35" w16cid:durableId="1551304622">
    <w:abstractNumId w:val="37"/>
  </w:num>
  <w:num w:numId="36" w16cid:durableId="1770007665">
    <w:abstractNumId w:val="29"/>
  </w:num>
  <w:num w:numId="37" w16cid:durableId="1941066694">
    <w:abstractNumId w:val="9"/>
  </w:num>
  <w:num w:numId="38" w16cid:durableId="1296064508">
    <w:abstractNumId w:val="6"/>
  </w:num>
  <w:num w:numId="39" w16cid:durableId="1172455635">
    <w:abstractNumId w:val="40"/>
  </w:num>
  <w:num w:numId="40" w16cid:durableId="1473447052">
    <w:abstractNumId w:val="12"/>
  </w:num>
  <w:num w:numId="41" w16cid:durableId="1789229693">
    <w:abstractNumId w:val="14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07299"/>
    <w:rsid w:val="00012B2B"/>
    <w:rsid w:val="00067DA9"/>
    <w:rsid w:val="00087702"/>
    <w:rsid w:val="000E0230"/>
    <w:rsid w:val="00102C4A"/>
    <w:rsid w:val="0011028E"/>
    <w:rsid w:val="001157D5"/>
    <w:rsid w:val="00157FBC"/>
    <w:rsid w:val="00165CBD"/>
    <w:rsid w:val="0018790C"/>
    <w:rsid w:val="001935B7"/>
    <w:rsid w:val="00194432"/>
    <w:rsid w:val="001D5601"/>
    <w:rsid w:val="001E4835"/>
    <w:rsid w:val="001F3347"/>
    <w:rsid w:val="00201B85"/>
    <w:rsid w:val="00204581"/>
    <w:rsid w:val="002259C4"/>
    <w:rsid w:val="00243338"/>
    <w:rsid w:val="002A5D6B"/>
    <w:rsid w:val="002B0592"/>
    <w:rsid w:val="002F72F2"/>
    <w:rsid w:val="00327916"/>
    <w:rsid w:val="00365FDD"/>
    <w:rsid w:val="003B23A1"/>
    <w:rsid w:val="003B6737"/>
    <w:rsid w:val="003C1A66"/>
    <w:rsid w:val="00431FDB"/>
    <w:rsid w:val="004340F9"/>
    <w:rsid w:val="00471CB5"/>
    <w:rsid w:val="004A795A"/>
    <w:rsid w:val="004D7F6A"/>
    <w:rsid w:val="004E389A"/>
    <w:rsid w:val="004E7815"/>
    <w:rsid w:val="004F7A19"/>
    <w:rsid w:val="00506DAD"/>
    <w:rsid w:val="0052174E"/>
    <w:rsid w:val="0055709B"/>
    <w:rsid w:val="0056426D"/>
    <w:rsid w:val="0057197F"/>
    <w:rsid w:val="005739AF"/>
    <w:rsid w:val="00573E02"/>
    <w:rsid w:val="00583E18"/>
    <w:rsid w:val="00586680"/>
    <w:rsid w:val="005A24DE"/>
    <w:rsid w:val="00612F2E"/>
    <w:rsid w:val="00617842"/>
    <w:rsid w:val="00650239"/>
    <w:rsid w:val="00677B37"/>
    <w:rsid w:val="00685544"/>
    <w:rsid w:val="006A06D0"/>
    <w:rsid w:val="006A7B80"/>
    <w:rsid w:val="006C6258"/>
    <w:rsid w:val="006D318C"/>
    <w:rsid w:val="006F2B65"/>
    <w:rsid w:val="00760372"/>
    <w:rsid w:val="0076433A"/>
    <w:rsid w:val="007733E9"/>
    <w:rsid w:val="0079370B"/>
    <w:rsid w:val="00801A25"/>
    <w:rsid w:val="0080369D"/>
    <w:rsid w:val="00807045"/>
    <w:rsid w:val="00817233"/>
    <w:rsid w:val="0082416B"/>
    <w:rsid w:val="00853D03"/>
    <w:rsid w:val="008A1D9B"/>
    <w:rsid w:val="008A5470"/>
    <w:rsid w:val="008A7DA3"/>
    <w:rsid w:val="008B44AE"/>
    <w:rsid w:val="008D0D7A"/>
    <w:rsid w:val="009054FC"/>
    <w:rsid w:val="009254FB"/>
    <w:rsid w:val="00927784"/>
    <w:rsid w:val="00927FA0"/>
    <w:rsid w:val="009731C9"/>
    <w:rsid w:val="0098061F"/>
    <w:rsid w:val="009A1E33"/>
    <w:rsid w:val="009B47A0"/>
    <w:rsid w:val="009D5346"/>
    <w:rsid w:val="009F5884"/>
    <w:rsid w:val="009F6CD9"/>
    <w:rsid w:val="00A13FCD"/>
    <w:rsid w:val="00A15F3C"/>
    <w:rsid w:val="00AB0FEB"/>
    <w:rsid w:val="00AD1468"/>
    <w:rsid w:val="00AD2B93"/>
    <w:rsid w:val="00AD61AE"/>
    <w:rsid w:val="00B07D12"/>
    <w:rsid w:val="00B67F50"/>
    <w:rsid w:val="00B7684B"/>
    <w:rsid w:val="00BA76F4"/>
    <w:rsid w:val="00BD4AD6"/>
    <w:rsid w:val="00BE1005"/>
    <w:rsid w:val="00C33028"/>
    <w:rsid w:val="00C56FD8"/>
    <w:rsid w:val="00CA19EB"/>
    <w:rsid w:val="00CC5800"/>
    <w:rsid w:val="00CE6AD5"/>
    <w:rsid w:val="00CF1AA1"/>
    <w:rsid w:val="00CF6E02"/>
    <w:rsid w:val="00D27641"/>
    <w:rsid w:val="00D41218"/>
    <w:rsid w:val="00D774F9"/>
    <w:rsid w:val="00D93E9F"/>
    <w:rsid w:val="00DA0956"/>
    <w:rsid w:val="00DA3C03"/>
    <w:rsid w:val="00DE4F4D"/>
    <w:rsid w:val="00DF185C"/>
    <w:rsid w:val="00E37CCE"/>
    <w:rsid w:val="00E64174"/>
    <w:rsid w:val="00E81630"/>
    <w:rsid w:val="00EC0247"/>
    <w:rsid w:val="00ED015E"/>
    <w:rsid w:val="00EF2774"/>
    <w:rsid w:val="00F0393E"/>
    <w:rsid w:val="00F110C4"/>
    <w:rsid w:val="00F314BD"/>
    <w:rsid w:val="00F40E07"/>
    <w:rsid w:val="00F542F1"/>
    <w:rsid w:val="00F56D59"/>
    <w:rsid w:val="00F70BBE"/>
    <w:rsid w:val="00F748BF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0E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1467</Words>
  <Characters>8367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26</cp:revision>
  <dcterms:created xsi:type="dcterms:W3CDTF">2026-05-31T14:55:00Z</dcterms:created>
  <dcterms:modified xsi:type="dcterms:W3CDTF">2026-07-03T16:08:00Z</dcterms:modified>
</cp:coreProperties>
</file>