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D691B" w14:textId="77777777" w:rsidR="00A36C37" w:rsidRDefault="00A36C37" w:rsidP="00A36C37">
      <w:r>
        <w:t>v0.1.67_Customer_Duplicates_Contact_WIP</w:t>
      </w:r>
    </w:p>
    <w:p w14:paraId="09363536" w14:textId="77777777" w:rsidR="00A36C37" w:rsidRDefault="00A36C37" w:rsidP="00A36C37"/>
    <w:p w14:paraId="7FA40A97" w14:textId="77777777" w:rsidR="00A36C37" w:rsidRDefault="00A36C37" w:rsidP="00A36C37">
      <w:r>
        <w:t>Date:</w:t>
      </w:r>
    </w:p>
    <w:p w14:paraId="533748FA" w14:textId="77777777" w:rsidR="00A36C37" w:rsidRDefault="00A36C37" w:rsidP="00A36C37">
      <w:r>
        <w:t>2026-07-24</w:t>
      </w:r>
    </w:p>
    <w:p w14:paraId="0AF77E0F" w14:textId="77777777" w:rsidR="00A36C37" w:rsidRDefault="00A36C37" w:rsidP="00A36C37"/>
    <w:p w14:paraId="53ABB3C1" w14:textId="77777777" w:rsidR="00A36C37" w:rsidRDefault="00A36C37" w:rsidP="00A36C37">
      <w:r>
        <w:t>Summary</w:t>
      </w:r>
    </w:p>
    <w:p w14:paraId="7D1BD6B1" w14:textId="77777777" w:rsidR="00A36C37" w:rsidRDefault="00A36C37" w:rsidP="00A36C37">
      <w:r>
        <w:t>-------</w:t>
      </w:r>
    </w:p>
    <w:p w14:paraId="30082D80" w14:textId="77777777" w:rsidR="00A36C37" w:rsidRDefault="00A36C37" w:rsidP="00A36C37">
      <w:r>
        <w:t>Completed the Customer duplicate workflow and reached a stable implementation checkpoint before completing Contact Quick Add duplicate handling.</w:t>
      </w:r>
    </w:p>
    <w:p w14:paraId="44C6623D" w14:textId="77777777" w:rsidR="00A36C37" w:rsidRDefault="00A36C37" w:rsidP="00A36C37"/>
    <w:p w14:paraId="09B396BB" w14:textId="77777777" w:rsidR="00A36C37" w:rsidRDefault="00A36C37" w:rsidP="00A36C37">
      <w:r>
        <w:t>Completed</w:t>
      </w:r>
    </w:p>
    <w:p w14:paraId="49AA2BDF" w14:textId="77777777" w:rsidR="00A36C37" w:rsidRDefault="00A36C37" w:rsidP="00A36C37">
      <w:r>
        <w:t>---------</w:t>
      </w:r>
    </w:p>
    <w:p w14:paraId="2061DCBC" w14:textId="77777777" w:rsidR="00A36C37" w:rsidRDefault="00A36C37" w:rsidP="00A36C37">
      <w:r>
        <w:t>• Customer duplicate workflow fully implemented.</w:t>
      </w:r>
    </w:p>
    <w:p w14:paraId="655DE027" w14:textId="77777777" w:rsidR="00A36C37" w:rsidRDefault="00A36C37" w:rsidP="00A36C37">
      <w:r>
        <w:t>• Existing Customer saves without duplicate warning when Customer Name is unchanged.</w:t>
      </w:r>
    </w:p>
    <w:p w14:paraId="5D6D196C" w14:textId="77777777" w:rsidR="00A36C37" w:rsidRDefault="00A36C37" w:rsidP="00A36C37">
      <w:r>
        <w:t>• Renaming an existing Customer to an existing Customer Name correctly displays duplicate warning.</w:t>
      </w:r>
    </w:p>
    <w:p w14:paraId="3D753B98" w14:textId="77777777" w:rsidR="00A36C37" w:rsidRDefault="00A36C37" w:rsidP="00A36C37">
      <w:r>
        <w:t>• Accepting duplicate retains the existing Customer ID.</w:t>
      </w:r>
    </w:p>
    <w:p w14:paraId="557C1D9E" w14:textId="77777777" w:rsidR="00A36C37" w:rsidRDefault="00A36C37" w:rsidP="00A36C37">
      <w:r>
        <w:t>• Customer duplicate, Delete and Copy workflows verified.</w:t>
      </w:r>
    </w:p>
    <w:p w14:paraId="158929B7" w14:textId="77777777" w:rsidR="00A36C37" w:rsidRDefault="00A36C37" w:rsidP="00A36C37">
      <w:r>
        <w:t>• Customer duplicate implementation considered complete.</w:t>
      </w:r>
    </w:p>
    <w:p w14:paraId="4A1219DC" w14:textId="77777777" w:rsidR="00A36C37" w:rsidRDefault="00A36C37" w:rsidP="00A36C37"/>
    <w:p w14:paraId="3376F898" w14:textId="77777777" w:rsidR="00A36C37" w:rsidRDefault="00A36C37" w:rsidP="00A36C37">
      <w:r>
        <w:t>Contact (inside Customer)</w:t>
      </w:r>
    </w:p>
    <w:p w14:paraId="762BB9BB" w14:textId="77777777" w:rsidR="00A36C37" w:rsidRDefault="00A36C37" w:rsidP="00A36C37">
      <w:r>
        <w:t>-------------------------</w:t>
      </w:r>
    </w:p>
    <w:p w14:paraId="068124F6" w14:textId="77777777" w:rsidR="00A36C37" w:rsidRDefault="00A36C37" w:rsidP="00A36C37">
      <w:r>
        <w:t>• Quick Add Contact continues to support Add and Select only.</w:t>
      </w:r>
    </w:p>
    <w:p w14:paraId="2373A5BE" w14:textId="77777777" w:rsidR="00A36C37" w:rsidRDefault="00A36C37" w:rsidP="00A36C37">
      <w:r>
        <w:t xml:space="preserve">• Contact editing remains deferred to </w:t>
      </w:r>
      <w:proofErr w:type="spellStart"/>
      <w:r>
        <w:t>ContactList</w:t>
      </w:r>
      <w:proofErr w:type="spellEnd"/>
      <w:r>
        <w:t>.</w:t>
      </w:r>
    </w:p>
    <w:p w14:paraId="26AA4297" w14:textId="77777777" w:rsidR="00A36C37" w:rsidRDefault="00A36C37" w:rsidP="00A36C37">
      <w:r>
        <w:t>• Contact duplicate business rules confirmed to match Customer.</w:t>
      </w:r>
    </w:p>
    <w:p w14:paraId="6CC96927" w14:textId="77777777" w:rsidR="00A36C37" w:rsidRDefault="00A36C37" w:rsidP="00A36C37">
      <w:r>
        <w:t>• Duplicate Contact names are allowed after user confirmation.</w:t>
      </w:r>
    </w:p>
    <w:p w14:paraId="05D3F642" w14:textId="77777777" w:rsidR="00A36C37" w:rsidRDefault="00A36C37" w:rsidP="00A36C37">
      <w:r>
        <w:t>• Removed database unique index:</w:t>
      </w:r>
    </w:p>
    <w:p w14:paraId="2F9AE379" w14:textId="77777777" w:rsidR="00A36C37" w:rsidRDefault="00A36C37" w:rsidP="00A36C37">
      <w:r>
        <w:lastRenderedPageBreak/>
        <w:t xml:space="preserve">      </w:t>
      </w:r>
      <w:proofErr w:type="spellStart"/>
      <w:r>
        <w:t>ux_contacts_client_name_live</w:t>
      </w:r>
      <w:proofErr w:type="spellEnd"/>
    </w:p>
    <w:p w14:paraId="641553D9" w14:textId="77777777" w:rsidR="00A36C37" w:rsidRDefault="00A36C37" w:rsidP="00A36C37">
      <w:r>
        <w:t xml:space="preserve">  so duplicate Contact names are now permitted by the database.</w:t>
      </w:r>
    </w:p>
    <w:p w14:paraId="213EA332" w14:textId="77777777" w:rsidR="00A36C37" w:rsidRDefault="00A36C37" w:rsidP="00A36C37">
      <w:r>
        <w:t>• Added duplicate lookup query for Contact.</w:t>
      </w:r>
    </w:p>
    <w:p w14:paraId="7B077633" w14:textId="77777777" w:rsidR="00A36C37" w:rsidRDefault="00A36C37" w:rsidP="00A36C37">
      <w:r>
        <w:t>• Began wiring Contact duplicate warning into existing duplicate dialog.</w:t>
      </w:r>
    </w:p>
    <w:p w14:paraId="684E75D7" w14:textId="77777777" w:rsidR="00A36C37" w:rsidRDefault="00A36C37" w:rsidP="00A36C37"/>
    <w:p w14:paraId="250BA7ED" w14:textId="77777777" w:rsidR="00A36C37" w:rsidRDefault="00A36C37" w:rsidP="00A36C37">
      <w:r>
        <w:t>Current Status</w:t>
      </w:r>
    </w:p>
    <w:p w14:paraId="4B35FB60" w14:textId="77777777" w:rsidR="00A36C37" w:rsidRDefault="00A36C37" w:rsidP="00A36C37">
      <w:r>
        <w:t>--------------</w:t>
      </w:r>
    </w:p>
    <w:p w14:paraId="70F96844" w14:textId="77777777" w:rsidR="00A36C37" w:rsidRDefault="00A36C37" w:rsidP="00A36C37">
      <w:r>
        <w:t>Unique Contact creation works correctly.</w:t>
      </w:r>
    </w:p>
    <w:p w14:paraId="2B21E31A" w14:textId="77777777" w:rsidR="00A36C37" w:rsidRDefault="00A36C37" w:rsidP="00A36C37"/>
    <w:p w14:paraId="4E123396" w14:textId="77777777" w:rsidR="00A36C37" w:rsidRDefault="00A36C37" w:rsidP="00A36C37">
      <w:r>
        <w:t>Duplicate Contact currently:</w:t>
      </w:r>
    </w:p>
    <w:p w14:paraId="2B51E4D9" w14:textId="77777777" w:rsidR="00A36C37" w:rsidRDefault="00A36C37" w:rsidP="00A36C37">
      <w:r>
        <w:t>• Duplicate warning appears.</w:t>
      </w:r>
    </w:p>
    <w:p w14:paraId="7FC52D1F" w14:textId="77777777" w:rsidR="00A36C37" w:rsidRDefault="00A36C37" w:rsidP="00A36C37">
      <w:r>
        <w:t>• Confirm path is not yet correctly wired.</w:t>
      </w:r>
    </w:p>
    <w:p w14:paraId="4A610BBA" w14:textId="77777777" w:rsidR="00A36C37" w:rsidRDefault="00A36C37" w:rsidP="00A36C37">
      <w:r>
        <w:t>• Contact values are lost after confirmation.</w:t>
      </w:r>
    </w:p>
    <w:p w14:paraId="080BB604" w14:textId="77777777" w:rsidR="00A36C37" w:rsidRDefault="00A36C37" w:rsidP="00A36C37">
      <w:r>
        <w:t>• Customer modal closes unexpectedly.</w:t>
      </w:r>
    </w:p>
    <w:p w14:paraId="445269F4" w14:textId="77777777" w:rsidR="00A36C37" w:rsidRDefault="00A36C37" w:rsidP="00A36C37">
      <w:r>
        <w:t>• Customer changes are discarded.</w:t>
      </w:r>
    </w:p>
    <w:p w14:paraId="28B79FD1" w14:textId="77777777" w:rsidR="00A36C37" w:rsidRDefault="00A36C37" w:rsidP="00A36C37">
      <w:r>
        <w:t>• No duplicate Contact is created.</w:t>
      </w:r>
    </w:p>
    <w:p w14:paraId="277AD72A" w14:textId="77777777" w:rsidR="00A36C37" w:rsidRDefault="00A36C37" w:rsidP="00A36C37"/>
    <w:p w14:paraId="2E9D2F9D" w14:textId="77777777" w:rsidR="00A36C37" w:rsidRDefault="00A36C37" w:rsidP="00A36C37">
      <w:r>
        <w:t>Known Issues</w:t>
      </w:r>
    </w:p>
    <w:p w14:paraId="5F386D34" w14:textId="77777777" w:rsidR="00A36C37" w:rsidRDefault="00A36C37" w:rsidP="00A36C37">
      <w:r>
        <w:t>------------</w:t>
      </w:r>
    </w:p>
    <w:p w14:paraId="12C2558F" w14:textId="77777777" w:rsidR="00A36C37" w:rsidRDefault="00A36C37" w:rsidP="00A36C37">
      <w:r>
        <w:t xml:space="preserve">• Remaining references to obsolete </w:t>
      </w:r>
      <w:proofErr w:type="spellStart"/>
      <w:r>
        <w:t>saveQuickContact</w:t>
      </w:r>
      <w:proofErr w:type="spellEnd"/>
      <w:r>
        <w:t>() functions still exist.</w:t>
      </w:r>
    </w:p>
    <w:p w14:paraId="4459177B" w14:textId="77777777" w:rsidR="00A36C37" w:rsidRDefault="00A36C37" w:rsidP="00A36C37">
      <w:r>
        <w:t>• Contact duplicate confirmation lifecycle requires redesign/review.</w:t>
      </w:r>
    </w:p>
    <w:p w14:paraId="28E69CEE" w14:textId="77777777" w:rsidR="00A36C37" w:rsidRDefault="00A36C37" w:rsidP="00A36C37">
      <w:r>
        <w:t>• Current implementation appears to mix Customer save lifecycle with Contact Quick Add lifecycle.</w:t>
      </w:r>
    </w:p>
    <w:p w14:paraId="321F28BC" w14:textId="77777777" w:rsidR="00A36C37" w:rsidRDefault="00A36C37" w:rsidP="00A36C37"/>
    <w:p w14:paraId="706A78B4" w14:textId="77777777" w:rsidR="00A36C37" w:rsidRDefault="00A36C37" w:rsidP="00A36C37">
      <w:r>
        <w:t>Business Rules Confirmed</w:t>
      </w:r>
    </w:p>
    <w:p w14:paraId="3FA58B60" w14:textId="77777777" w:rsidR="00A36C37" w:rsidRDefault="00A36C37" w:rsidP="00A36C37">
      <w:r>
        <w:t>------------------------</w:t>
      </w:r>
    </w:p>
    <w:p w14:paraId="4CE0B0A0" w14:textId="77777777" w:rsidR="00A36C37" w:rsidRDefault="00A36C37" w:rsidP="00A36C37">
      <w:r>
        <w:lastRenderedPageBreak/>
        <w:t>Customer</w:t>
      </w:r>
    </w:p>
    <w:p w14:paraId="62E4C04A" w14:textId="77777777" w:rsidR="00A36C37" w:rsidRDefault="00A36C37" w:rsidP="00A36C37">
      <w:r>
        <w:t>• Duplicate names allowed after warning.</w:t>
      </w:r>
    </w:p>
    <w:p w14:paraId="7CB1D2BC" w14:textId="77777777" w:rsidR="00A36C37" w:rsidRDefault="00A36C37" w:rsidP="00A36C37"/>
    <w:p w14:paraId="4CEE802A" w14:textId="77777777" w:rsidR="00A36C37" w:rsidRDefault="00A36C37" w:rsidP="00A36C37">
      <w:r>
        <w:t>Contact</w:t>
      </w:r>
    </w:p>
    <w:p w14:paraId="74B7AD7C" w14:textId="77777777" w:rsidR="00A36C37" w:rsidRDefault="00A36C37" w:rsidP="00A36C37">
      <w:r>
        <w:t>• Duplicate names allowed after warning.</w:t>
      </w:r>
    </w:p>
    <w:p w14:paraId="45877345" w14:textId="77777777" w:rsidR="00A36C37" w:rsidRDefault="00A36C37" w:rsidP="00A36C37">
      <w:r>
        <w:t>• Customer/Venue pages only Add or Select Contacts.</w:t>
      </w:r>
    </w:p>
    <w:p w14:paraId="785DF667" w14:textId="77777777" w:rsidR="00A36C37" w:rsidRDefault="00A36C37" w:rsidP="00A36C37">
      <w:r>
        <w:t xml:space="preserve">• Contact maintenance belongs in </w:t>
      </w:r>
      <w:proofErr w:type="spellStart"/>
      <w:r>
        <w:t>ContactList</w:t>
      </w:r>
      <w:proofErr w:type="spellEnd"/>
      <w:r>
        <w:t>.</w:t>
      </w:r>
    </w:p>
    <w:p w14:paraId="47C2D38A" w14:textId="77777777" w:rsidR="00A36C37" w:rsidRDefault="00A36C37" w:rsidP="00A36C37"/>
    <w:p w14:paraId="183A345F" w14:textId="77777777" w:rsidR="00A36C37" w:rsidRDefault="00A36C37" w:rsidP="00A36C37">
      <w:r>
        <w:t>Venue</w:t>
      </w:r>
    </w:p>
    <w:p w14:paraId="0BF7CED2" w14:textId="77777777" w:rsidR="00A36C37" w:rsidRDefault="00A36C37" w:rsidP="00A36C37">
      <w:r>
        <w:t>• Exact duplicate Venue names are NOT allowed.</w:t>
      </w:r>
    </w:p>
    <w:p w14:paraId="3CC60B82" w14:textId="77777777" w:rsidR="00A36C37" w:rsidRDefault="00A36C37" w:rsidP="00A36C37">
      <w:r>
        <w:t>• User must select existing Venue or use a more specific name.</w:t>
      </w:r>
    </w:p>
    <w:p w14:paraId="14B43D11" w14:textId="77777777" w:rsidR="00A36C37" w:rsidRDefault="00A36C37" w:rsidP="00A36C37">
      <w:r>
        <w:t xml:space="preserve">• Venue maintenance belongs in </w:t>
      </w:r>
      <w:proofErr w:type="spellStart"/>
      <w:r>
        <w:t>VenueList</w:t>
      </w:r>
      <w:proofErr w:type="spellEnd"/>
      <w:r>
        <w:t>.</w:t>
      </w:r>
    </w:p>
    <w:p w14:paraId="6197698D" w14:textId="77777777" w:rsidR="00A36C37" w:rsidRDefault="00A36C37" w:rsidP="00A36C37"/>
    <w:p w14:paraId="08B91ECB" w14:textId="77777777" w:rsidR="00A36C37" w:rsidRDefault="00A36C37" w:rsidP="00A36C37">
      <w:r>
        <w:t>Decision</w:t>
      </w:r>
    </w:p>
    <w:p w14:paraId="40DEF9AF" w14:textId="77777777" w:rsidR="00A36C37" w:rsidRDefault="00A36C37" w:rsidP="00A36C37">
      <w:r>
        <w:t>--------</w:t>
      </w:r>
    </w:p>
    <w:p w14:paraId="451D814C" w14:textId="77777777" w:rsidR="00A36C37" w:rsidRDefault="00A36C37" w:rsidP="00A36C37">
      <w:r>
        <w:t>Implementation intentionally paused.</w:t>
      </w:r>
    </w:p>
    <w:p w14:paraId="17F60878" w14:textId="77777777" w:rsidR="00A36C37" w:rsidRDefault="00A36C37" w:rsidP="00A36C37"/>
    <w:p w14:paraId="54AF9E7D" w14:textId="77777777" w:rsidR="00A36C37" w:rsidRDefault="00A36C37" w:rsidP="00A36C37">
      <w:r>
        <w:t>Next session will begin with a fresh-eye review of the complete Customer page before further implementation.</w:t>
      </w:r>
    </w:p>
    <w:p w14:paraId="705FF268" w14:textId="77777777" w:rsidR="00A36C37" w:rsidRDefault="00A36C37" w:rsidP="00A36C37"/>
    <w:p w14:paraId="2BE3672F" w14:textId="77777777" w:rsidR="00A36C37" w:rsidRDefault="00A36C37" w:rsidP="00A36C37">
      <w:r>
        <w:t>Focus will be on separating:</w:t>
      </w:r>
    </w:p>
    <w:p w14:paraId="4DFA4306" w14:textId="77777777" w:rsidR="00A36C37" w:rsidRDefault="00A36C37" w:rsidP="00A36C37">
      <w:r>
        <w:t>• Customer Save lifecycle</w:t>
      </w:r>
    </w:p>
    <w:p w14:paraId="14EA2BED" w14:textId="77777777" w:rsidR="00A36C37" w:rsidRDefault="00A36C37" w:rsidP="00A36C37">
      <w:r>
        <w:t>from</w:t>
      </w:r>
    </w:p>
    <w:p w14:paraId="76A3E867" w14:textId="77777777" w:rsidR="00A36C37" w:rsidRDefault="00A36C37" w:rsidP="00A36C37">
      <w:r>
        <w:t>• Contact Quick Add lifecycle</w:t>
      </w:r>
    </w:p>
    <w:p w14:paraId="0917B84C" w14:textId="77777777" w:rsidR="00A36C37" w:rsidRDefault="00A36C37" w:rsidP="00A36C37"/>
    <w:p w14:paraId="626EA3C6" w14:textId="6E05FF44" w:rsidR="00C56FD8" w:rsidRPr="00A36C37" w:rsidRDefault="00A36C37" w:rsidP="00A36C37">
      <w:r>
        <w:t>before additional coding.</w:t>
      </w:r>
    </w:p>
    <w:sectPr w:rsidR="00C56FD8" w:rsidRPr="00A36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801"/>
    <w:multiLevelType w:val="multilevel"/>
    <w:tmpl w:val="175C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7867"/>
    <w:multiLevelType w:val="multilevel"/>
    <w:tmpl w:val="C6F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F478C"/>
    <w:multiLevelType w:val="multilevel"/>
    <w:tmpl w:val="0E62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24AE7"/>
    <w:multiLevelType w:val="multilevel"/>
    <w:tmpl w:val="7448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86B68"/>
    <w:multiLevelType w:val="multilevel"/>
    <w:tmpl w:val="AA68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D2D67"/>
    <w:multiLevelType w:val="multilevel"/>
    <w:tmpl w:val="1BF4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11116"/>
    <w:multiLevelType w:val="multilevel"/>
    <w:tmpl w:val="3B8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87FD8"/>
    <w:multiLevelType w:val="multilevel"/>
    <w:tmpl w:val="983C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541CC"/>
    <w:multiLevelType w:val="multilevel"/>
    <w:tmpl w:val="F4BA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105DA"/>
    <w:multiLevelType w:val="multilevel"/>
    <w:tmpl w:val="43B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97D94"/>
    <w:multiLevelType w:val="multilevel"/>
    <w:tmpl w:val="DA48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A67FE"/>
    <w:multiLevelType w:val="multilevel"/>
    <w:tmpl w:val="78CE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946C5"/>
    <w:multiLevelType w:val="multilevel"/>
    <w:tmpl w:val="8972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E37040"/>
    <w:multiLevelType w:val="multilevel"/>
    <w:tmpl w:val="517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81D2F"/>
    <w:multiLevelType w:val="multilevel"/>
    <w:tmpl w:val="77F8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50CC9"/>
    <w:multiLevelType w:val="multilevel"/>
    <w:tmpl w:val="4A78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F7B40"/>
    <w:multiLevelType w:val="multilevel"/>
    <w:tmpl w:val="32A4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5279B"/>
    <w:multiLevelType w:val="multilevel"/>
    <w:tmpl w:val="3F58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10BA5"/>
    <w:multiLevelType w:val="multilevel"/>
    <w:tmpl w:val="B62A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D3A4B"/>
    <w:multiLevelType w:val="multilevel"/>
    <w:tmpl w:val="2B42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5D1295"/>
    <w:multiLevelType w:val="multilevel"/>
    <w:tmpl w:val="FFCA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365CA"/>
    <w:multiLevelType w:val="multilevel"/>
    <w:tmpl w:val="7D00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B7019"/>
    <w:multiLevelType w:val="multilevel"/>
    <w:tmpl w:val="8CCA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A2E0A"/>
    <w:multiLevelType w:val="multilevel"/>
    <w:tmpl w:val="D0F0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F17E7"/>
    <w:multiLevelType w:val="multilevel"/>
    <w:tmpl w:val="6DC8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44FFD"/>
    <w:multiLevelType w:val="multilevel"/>
    <w:tmpl w:val="B856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02D62"/>
    <w:multiLevelType w:val="multilevel"/>
    <w:tmpl w:val="8678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2B0BBB"/>
    <w:multiLevelType w:val="multilevel"/>
    <w:tmpl w:val="4A50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40A1C"/>
    <w:multiLevelType w:val="multilevel"/>
    <w:tmpl w:val="FCAA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D2047"/>
    <w:multiLevelType w:val="multilevel"/>
    <w:tmpl w:val="EEE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D665D"/>
    <w:multiLevelType w:val="multilevel"/>
    <w:tmpl w:val="90A0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BC3A67"/>
    <w:multiLevelType w:val="multilevel"/>
    <w:tmpl w:val="722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D2E7C"/>
    <w:multiLevelType w:val="multilevel"/>
    <w:tmpl w:val="310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160975">
    <w:abstractNumId w:val="7"/>
  </w:num>
  <w:num w:numId="2" w16cid:durableId="98256473">
    <w:abstractNumId w:val="8"/>
  </w:num>
  <w:num w:numId="3" w16cid:durableId="835532998">
    <w:abstractNumId w:val="3"/>
  </w:num>
  <w:num w:numId="4" w16cid:durableId="45687173">
    <w:abstractNumId w:val="14"/>
  </w:num>
  <w:num w:numId="5" w16cid:durableId="310445087">
    <w:abstractNumId w:val="4"/>
  </w:num>
  <w:num w:numId="6" w16cid:durableId="1328828297">
    <w:abstractNumId w:val="21"/>
  </w:num>
  <w:num w:numId="7" w16cid:durableId="1821580028">
    <w:abstractNumId w:val="29"/>
  </w:num>
  <w:num w:numId="8" w16cid:durableId="1358000191">
    <w:abstractNumId w:val="22"/>
  </w:num>
  <w:num w:numId="9" w16cid:durableId="1643119872">
    <w:abstractNumId w:val="30"/>
  </w:num>
  <w:num w:numId="10" w16cid:durableId="154146117">
    <w:abstractNumId w:val="32"/>
  </w:num>
  <w:num w:numId="11" w16cid:durableId="1676835571">
    <w:abstractNumId w:val="16"/>
  </w:num>
  <w:num w:numId="12" w16cid:durableId="1426342763">
    <w:abstractNumId w:val="0"/>
  </w:num>
  <w:num w:numId="13" w16cid:durableId="2125072971">
    <w:abstractNumId w:val="5"/>
  </w:num>
  <w:num w:numId="14" w16cid:durableId="711922471">
    <w:abstractNumId w:val="6"/>
  </w:num>
  <w:num w:numId="15" w16cid:durableId="467472925">
    <w:abstractNumId w:val="28"/>
  </w:num>
  <w:num w:numId="16" w16cid:durableId="1563373390">
    <w:abstractNumId w:val="19"/>
  </w:num>
  <w:num w:numId="17" w16cid:durableId="135071486">
    <w:abstractNumId w:val="1"/>
  </w:num>
  <w:num w:numId="18" w16cid:durableId="1829907809">
    <w:abstractNumId w:val="23"/>
  </w:num>
  <w:num w:numId="19" w16cid:durableId="1444226648">
    <w:abstractNumId w:val="9"/>
  </w:num>
  <w:num w:numId="20" w16cid:durableId="101844584">
    <w:abstractNumId w:val="11"/>
  </w:num>
  <w:num w:numId="21" w16cid:durableId="1975990064">
    <w:abstractNumId w:val="31"/>
  </w:num>
  <w:num w:numId="22" w16cid:durableId="646666683">
    <w:abstractNumId w:val="20"/>
  </w:num>
  <w:num w:numId="23" w16cid:durableId="1588419322">
    <w:abstractNumId w:val="10"/>
  </w:num>
  <w:num w:numId="24" w16cid:durableId="685787615">
    <w:abstractNumId w:val="26"/>
  </w:num>
  <w:num w:numId="25" w16cid:durableId="945189297">
    <w:abstractNumId w:val="13"/>
  </w:num>
  <w:num w:numId="26" w16cid:durableId="124348844">
    <w:abstractNumId w:val="24"/>
  </w:num>
  <w:num w:numId="27" w16cid:durableId="540628312">
    <w:abstractNumId w:val="15"/>
  </w:num>
  <w:num w:numId="28" w16cid:durableId="1400637359">
    <w:abstractNumId w:val="27"/>
  </w:num>
  <w:num w:numId="29" w16cid:durableId="1374694174">
    <w:abstractNumId w:val="2"/>
  </w:num>
  <w:num w:numId="30" w16cid:durableId="269820117">
    <w:abstractNumId w:val="25"/>
  </w:num>
  <w:num w:numId="31" w16cid:durableId="1121609015">
    <w:abstractNumId w:val="17"/>
  </w:num>
  <w:num w:numId="32" w16cid:durableId="1033726730">
    <w:abstractNumId w:val="18"/>
  </w:num>
  <w:num w:numId="33" w16cid:durableId="1654875278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110D42"/>
    <w:rsid w:val="00134F26"/>
    <w:rsid w:val="0017676D"/>
    <w:rsid w:val="0018449C"/>
    <w:rsid w:val="001933AB"/>
    <w:rsid w:val="001D4235"/>
    <w:rsid w:val="0024726A"/>
    <w:rsid w:val="00251705"/>
    <w:rsid w:val="00256557"/>
    <w:rsid w:val="00284B65"/>
    <w:rsid w:val="00285985"/>
    <w:rsid w:val="002A3587"/>
    <w:rsid w:val="002C1B6D"/>
    <w:rsid w:val="00325632"/>
    <w:rsid w:val="00354060"/>
    <w:rsid w:val="003616BF"/>
    <w:rsid w:val="003774FD"/>
    <w:rsid w:val="00383D66"/>
    <w:rsid w:val="003B3574"/>
    <w:rsid w:val="003E7A14"/>
    <w:rsid w:val="003F3A56"/>
    <w:rsid w:val="004129B3"/>
    <w:rsid w:val="0045045E"/>
    <w:rsid w:val="004568B6"/>
    <w:rsid w:val="004816EF"/>
    <w:rsid w:val="00487CAA"/>
    <w:rsid w:val="004A7CF5"/>
    <w:rsid w:val="004B714D"/>
    <w:rsid w:val="004E3729"/>
    <w:rsid w:val="004F396D"/>
    <w:rsid w:val="004F4235"/>
    <w:rsid w:val="005013B1"/>
    <w:rsid w:val="00535344"/>
    <w:rsid w:val="0055286F"/>
    <w:rsid w:val="005800B4"/>
    <w:rsid w:val="005A0B72"/>
    <w:rsid w:val="00603C2D"/>
    <w:rsid w:val="006131A6"/>
    <w:rsid w:val="0063772D"/>
    <w:rsid w:val="006855DF"/>
    <w:rsid w:val="006F226B"/>
    <w:rsid w:val="007229E6"/>
    <w:rsid w:val="00733C81"/>
    <w:rsid w:val="00751693"/>
    <w:rsid w:val="007D4A86"/>
    <w:rsid w:val="008211C8"/>
    <w:rsid w:val="00831A66"/>
    <w:rsid w:val="00834E78"/>
    <w:rsid w:val="00853D03"/>
    <w:rsid w:val="00871687"/>
    <w:rsid w:val="008D5FD6"/>
    <w:rsid w:val="008E366D"/>
    <w:rsid w:val="0090742A"/>
    <w:rsid w:val="009514A2"/>
    <w:rsid w:val="00964350"/>
    <w:rsid w:val="0099525B"/>
    <w:rsid w:val="009D4354"/>
    <w:rsid w:val="009D492F"/>
    <w:rsid w:val="009D5DD2"/>
    <w:rsid w:val="009F73D1"/>
    <w:rsid w:val="00A17790"/>
    <w:rsid w:val="00A36C37"/>
    <w:rsid w:val="00A765B2"/>
    <w:rsid w:val="00A77A70"/>
    <w:rsid w:val="00AC7090"/>
    <w:rsid w:val="00B363B7"/>
    <w:rsid w:val="00B72E30"/>
    <w:rsid w:val="00BE1005"/>
    <w:rsid w:val="00C56FD8"/>
    <w:rsid w:val="00C9331F"/>
    <w:rsid w:val="00C94CDD"/>
    <w:rsid w:val="00CC5800"/>
    <w:rsid w:val="00CC6712"/>
    <w:rsid w:val="00CD2F1F"/>
    <w:rsid w:val="00CF0878"/>
    <w:rsid w:val="00D13643"/>
    <w:rsid w:val="00D31C87"/>
    <w:rsid w:val="00D476DE"/>
    <w:rsid w:val="00D93666"/>
    <w:rsid w:val="00DC61DA"/>
    <w:rsid w:val="00DE54DF"/>
    <w:rsid w:val="00DF5764"/>
    <w:rsid w:val="00E15C41"/>
    <w:rsid w:val="00E1674C"/>
    <w:rsid w:val="00E47E3A"/>
    <w:rsid w:val="00E51DDB"/>
    <w:rsid w:val="00E83585"/>
    <w:rsid w:val="00E92057"/>
    <w:rsid w:val="00EA1669"/>
    <w:rsid w:val="00EC1EA3"/>
    <w:rsid w:val="00ED3E27"/>
    <w:rsid w:val="00EE514A"/>
    <w:rsid w:val="00EF77D8"/>
    <w:rsid w:val="00F1775E"/>
    <w:rsid w:val="00F83566"/>
    <w:rsid w:val="00FA405E"/>
    <w:rsid w:val="00FF2281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2026-07-25T01:19:00Z</dcterms:created>
  <dcterms:modified xsi:type="dcterms:W3CDTF">2026-07-25T01:19:00Z</dcterms:modified>
</cp:coreProperties>
</file>