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21" w:rsidRDefault="00882C2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:rsidR="00882C21" w:rsidRDefault="00882C21"/>
    <w:p w:rsidR="00882C21" w:rsidRDefault="00882C21">
      <w:r>
        <w:t>3:</w:t>
      </w:r>
    </w:p>
    <w:p w:rsidR="00882C21" w:rsidRDefault="00882C2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3,6,9,12,…a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3n&lt;1000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n&lt;333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n=333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333-1</m:t>
              </m:r>
            </m:e>
          </m:d>
          <m:r>
            <w:rPr>
              <w:rFonts w:ascii="Cambria Math" w:hAnsi="Cambria Math"/>
            </w:rPr>
            <m:t>=999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=166833</m:t>
          </m:r>
        </m:oMath>
      </m:oMathPara>
    </w:p>
    <w:p w:rsidR="00882C21" w:rsidRPr="00882C21" w:rsidRDefault="00882C21"/>
    <w:p w:rsidR="00882C21" w:rsidRDefault="00882C21" w:rsidP="00882C21">
      <w:r>
        <w:t>5:</w:t>
      </w:r>
    </w:p>
    <w:p w:rsidR="00882C21" w:rsidRDefault="00882C21" w:rsidP="00882C2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5,10,15,20…a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5n&lt;1000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n&lt;200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n=199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199-1</m:t>
              </m:r>
            </m:e>
          </m:d>
          <m:r>
            <w:rPr>
              <w:rFonts w:ascii="Cambria Math" w:hAnsi="Cambria Math"/>
            </w:rPr>
            <m:t>=995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995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99500</m:t>
          </m:r>
        </m:oMath>
      </m:oMathPara>
    </w:p>
    <w:p w:rsidR="00882C21" w:rsidRPr="00287652" w:rsidRDefault="00287652">
      <m:oMathPara>
        <m:oMathParaPr>
          <m:jc m:val="left"/>
        </m:oMathParaPr>
        <m:oMath>
          <m:r>
            <w:rPr>
              <w:rFonts w:ascii="Cambria Math" w:hAnsi="Cambria Math"/>
            </w:rPr>
            <m:t>As 3 and 5 have a HCF of 15, if we just simply add the sum of the multiples of 3 and 5,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we will get more as we add the multipes of 15 twice, so we need to subtract from the sum</m:t>
          </m:r>
        </m:oMath>
      </m:oMathPara>
    </w:p>
    <w:p w:rsidR="00287652" w:rsidRPr="00287652" w:rsidRDefault="00287652"/>
    <w:p w:rsidR="00287652" w:rsidRDefault="00287652" w:rsidP="00287652">
      <w:r>
        <w:t>15:</w:t>
      </w:r>
    </w:p>
    <w:p w:rsidR="00287652" w:rsidRPr="00287652" w:rsidRDefault="00287652" w:rsidP="002876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15,30,45…a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15+15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15n&lt;1000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n=66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=15+15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66-1</m:t>
              </m:r>
            </m:e>
          </m:d>
          <m:r>
            <w:rPr>
              <w:rFonts w:ascii="Cambria Math" w:hAnsi="Cambria Math"/>
            </w:rPr>
            <m:t>=990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15+990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=33165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Here is the venn diagram of them:</m:t>
          </m:r>
        </m:oMath>
      </m:oMathPara>
    </w:p>
    <w:p w:rsidR="00287652" w:rsidRDefault="00287652" w:rsidP="00287652">
      <w:r>
        <w:rPr>
          <w:noProof/>
        </w:rPr>
        <w:drawing>
          <wp:inline distT="0" distB="0" distL="0" distR="0">
            <wp:extent cx="6019800" cy="416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B6" w:rsidRPr="001E06B6" w:rsidRDefault="001E06B6" w:rsidP="0028765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So the sum is : 166833+99500-33165=233169 </m:t>
          </m:r>
        </m:oMath>
      </m:oMathPara>
    </w:p>
    <w:p w:rsidR="001E06B6" w:rsidRPr="001E06B6" w:rsidRDefault="001E06B6" w:rsidP="00287652">
      <m: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Formula :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Num1+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Num2+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Num2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Num2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 here Num1=3, Num2=5, Max=999</m:t>
          </m:r>
        </m:oMath>
      </m:oMathPara>
      <w:r>
        <w:br/>
      </w:r>
    </w:p>
    <w:p w:rsidR="001E06B6" w:rsidRPr="001E06B6" w:rsidRDefault="001E06B6" w:rsidP="001E06B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5+995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15+990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502.5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=166833+99500-33165=233168</m:t>
          </m:r>
        </m:oMath>
      </m:oMathPara>
    </w:p>
    <w:p w:rsidR="00882C21" w:rsidRDefault="00882C21">
      <m:r>
        <w:rPr>
          <w:rFonts w:ascii="Cambria Math" w:hAnsi="Cambria Math"/>
        </w:rPr>
        <w:br/>
      </m:r>
      <m:r>
        <w:rPr>
          <w:rFonts w:ascii="Cambria Math" w:hAnsi="Cambria Math"/>
        </w:rPr>
        <w:br/>
      </m:r>
    </w:p>
    <w:sectPr w:rsidR="00882C21" w:rsidSect="00287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2C21"/>
    <w:rsid w:val="001E06B6"/>
    <w:rsid w:val="00287652"/>
    <w:rsid w:val="00654E5E"/>
    <w:rsid w:val="00882C21"/>
    <w:rsid w:val="00A2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C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GaryNg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GaryNg</dc:creator>
  <cp:keywords/>
  <dc:description/>
  <cp:lastModifiedBy>GaryNg</cp:lastModifiedBy>
  <cp:revision>1</cp:revision>
  <dcterms:created xsi:type="dcterms:W3CDTF">2013-09-16T13:02:00Z</dcterms:created>
  <dcterms:modified xsi:type="dcterms:W3CDTF">2013-09-16T13:39:00Z</dcterms:modified>
</cp:coreProperties>
</file>