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21" w:rsidRDefault="00E80EE1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:rsidR="00882C21" w:rsidRDefault="00882C21"/>
    <w:p w:rsidR="00882C21" w:rsidRDefault="00882C21">
      <w:r>
        <w:t>3:</w:t>
      </w:r>
    </w:p>
    <w:p w:rsidR="00882C21" w:rsidRDefault="00E80E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3,6,9,12,…a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3n&lt;1000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n&lt;333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n=333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333-1</m:t>
              </m:r>
            </m:e>
          </m:d>
          <m:r>
            <w:rPr>
              <w:rFonts w:ascii="Cambria Math" w:hAnsi="Cambria Math"/>
            </w:rPr>
            <m:t>=999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=166833</m:t>
          </m:r>
        </m:oMath>
      </m:oMathPara>
    </w:p>
    <w:p w:rsidR="00882C21" w:rsidRPr="00882C21" w:rsidRDefault="00882C21"/>
    <w:p w:rsidR="00882C21" w:rsidRDefault="00882C21" w:rsidP="00882C21">
      <w:r>
        <w:t>5:</w:t>
      </w:r>
    </w:p>
    <w:p w:rsidR="00882C21" w:rsidRDefault="00E80EE1" w:rsidP="00882C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5,10,15,20…a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5n&lt;1000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n&lt;200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n=199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199-1</m:t>
              </m:r>
            </m:e>
          </m:d>
          <m:r>
            <w:rPr>
              <w:rFonts w:ascii="Cambria Math" w:hAnsi="Cambria Math"/>
            </w:rPr>
            <m:t>=995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5+995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=99500</m:t>
          </m:r>
        </m:oMath>
      </m:oMathPara>
    </w:p>
    <w:p w:rsidR="00882C21" w:rsidRPr="00287652" w:rsidRDefault="0028765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 3 and 5 </m:t>
          </m:r>
          <m:r>
            <w:rPr>
              <w:rFonts w:ascii="Cambria Math" w:hAnsi="Cambria Math"/>
            </w:rPr>
            <m:t>have a HCF of 15, if we just simply add the sum of the multiples of 3 and 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we will get more as we add the multipes of 15 twice, so we need to subtract from the sum</m:t>
          </m:r>
        </m:oMath>
      </m:oMathPara>
    </w:p>
    <w:p w:rsidR="00287652" w:rsidRPr="00287652" w:rsidRDefault="00287652"/>
    <w:p w:rsidR="00287652" w:rsidRDefault="00287652" w:rsidP="00287652">
      <w:r>
        <w:t>15:</w:t>
      </w:r>
    </w:p>
    <w:p w:rsidR="00287652" w:rsidRPr="00287652" w:rsidRDefault="00E80EE1" w:rsidP="002876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15,30,45…a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15n&lt;1000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n=66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=15+15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66-1</m:t>
              </m:r>
            </m:e>
          </m:d>
          <m:r>
            <w:rPr>
              <w:rFonts w:ascii="Cambria Math" w:hAnsi="Cambria Math"/>
            </w:rPr>
            <m:t>=990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15+990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=33165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Here is the venn diagram of them:</m:t>
          </m:r>
        </m:oMath>
      </m:oMathPara>
    </w:p>
    <w:p w:rsidR="00287652" w:rsidRDefault="00287652" w:rsidP="00287652">
      <w:r>
        <w:rPr>
          <w:noProof/>
        </w:rPr>
        <w:drawing>
          <wp:inline distT="0" distB="0" distL="0" distR="0">
            <wp:extent cx="6019800" cy="416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B6" w:rsidRPr="001E06B6" w:rsidRDefault="001E06B6" w:rsidP="00287652">
      <m:oMathPara>
        <m:oMathParaPr>
          <m:jc m:val="left"/>
        </m:oMathParaPr>
        <m:oMath>
          <m:r>
            <w:rPr>
              <w:rFonts w:ascii="Cambria Math" w:hAnsi="Cambria Math"/>
            </w:rPr>
            <m:t>So the sum is : 166833+99500-33165=23316</m:t>
          </m:r>
          <m:r>
            <w:rPr>
              <w:rFonts w:ascii="Cambria Math" w:hAnsi="Cambria Math"/>
            </w:rPr>
            <m:t>8</m:t>
          </m:r>
        </m:oMath>
      </m:oMathPara>
    </w:p>
    <w:p w:rsidR="001E06B6" w:rsidRPr="001E06B6" w:rsidRDefault="001E06B6" w:rsidP="00287652"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Formula 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Num1+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Num2+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Num2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Num2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 here Num1=3, Num2=5, Max=999</m:t>
          </m:r>
        </m:oMath>
      </m:oMathPara>
      <w:r>
        <w:br/>
      </w:r>
    </w:p>
    <w:p w:rsidR="001E06B6" w:rsidRPr="001E06B6" w:rsidRDefault="00E80EE1" w:rsidP="001E06B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5+995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15+990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199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502.5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66</m:t>
              </m:r>
            </m:e>
          </m:d>
          <m:r>
            <w:rPr>
              <w:rFonts w:ascii="Cambria Math" w:hAnsi="Cambria Math"/>
            </w:rPr>
            <m:t>=166833+99500-33165=233168</m:t>
          </m:r>
        </m:oMath>
      </m:oMathPara>
    </w:p>
    <w:p w:rsidR="00882C21" w:rsidRDefault="00882C21">
      <w:r>
        <w:rPr>
          <w:rFonts w:ascii="Cambria Math" w:hAnsi="Cambria Math"/>
        </w:rPr>
        <w:lastRenderedPageBreak/>
        <w:br/>
      </w:r>
      <w:r>
        <w:rPr>
          <w:rFonts w:ascii="Cambria Math" w:hAnsi="Cambria Math"/>
        </w:rPr>
        <w:br/>
      </w:r>
    </w:p>
    <w:sectPr w:rsidR="00882C21" w:rsidSect="00287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2C21"/>
    <w:rsid w:val="000E42E2"/>
    <w:rsid w:val="001E06B6"/>
    <w:rsid w:val="00287652"/>
    <w:rsid w:val="00654E5E"/>
    <w:rsid w:val="00882C21"/>
    <w:rsid w:val="00A2582C"/>
    <w:rsid w:val="00E8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C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GaryNg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GaryNg</dc:creator>
  <cp:keywords/>
  <dc:description/>
  <cp:lastModifiedBy>GaryNg</cp:lastModifiedBy>
  <cp:revision>2</cp:revision>
  <dcterms:created xsi:type="dcterms:W3CDTF">2013-09-16T13:02:00Z</dcterms:created>
  <dcterms:modified xsi:type="dcterms:W3CDTF">2013-09-21T07:45:00Z</dcterms:modified>
</cp:coreProperties>
</file>