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A14E" w14:textId="38194C4D" w:rsidR="00504912" w:rsidRDefault="00FB5D73" w:rsidP="00FB5D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C24E3" wp14:editId="14034155">
            <wp:extent cx="5679758" cy="1276350"/>
            <wp:effectExtent l="0" t="0" r="0" b="0"/>
            <wp:docPr id="15837044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67" cy="1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215F" w14:textId="1C525C6C" w:rsidR="00FB5D73" w:rsidRPr="002B7921" w:rsidRDefault="00FB5D73" w:rsidP="00FB5D73">
      <w:pPr>
        <w:jc w:val="center"/>
        <w:rPr>
          <w:sz w:val="44"/>
          <w:szCs w:val="44"/>
        </w:rPr>
      </w:pPr>
      <w:r w:rsidRPr="002B7921">
        <w:rPr>
          <w:b/>
          <w:bCs/>
          <w:sz w:val="44"/>
          <w:szCs w:val="44"/>
          <w:u w:val="single"/>
        </w:rPr>
        <w:t>Cahier des Charges</w:t>
      </w:r>
    </w:p>
    <w:p w14:paraId="38C62F8E" w14:textId="77777777" w:rsidR="00FB5D73" w:rsidRDefault="00FB5D73" w:rsidP="00FB5D73">
      <w:pPr>
        <w:rPr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5D73" w14:paraId="5962EC2F" w14:textId="77777777" w:rsidTr="00FB5D73">
        <w:tc>
          <w:tcPr>
            <w:tcW w:w="9062" w:type="dxa"/>
          </w:tcPr>
          <w:p w14:paraId="430BAEED" w14:textId="77777777" w:rsidR="00FB5D73" w:rsidRPr="00FB5D73" w:rsidRDefault="00FB5D73" w:rsidP="00FB5D73">
            <w:pPr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L’écran de choix :</w:t>
            </w:r>
          </w:p>
          <w:p w14:paraId="32428A7F" w14:textId="77777777" w:rsidR="00FB5D73" w:rsidRPr="00FB5D73" w:rsidRDefault="00FB5D73" w:rsidP="00FB5D7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Le logo MOTUS placé en haut (Motus_logo.png)</w:t>
            </w:r>
          </w:p>
          <w:p w14:paraId="3DC80028" w14:textId="77777777" w:rsidR="00FB5D73" w:rsidRPr="00FB5D73" w:rsidRDefault="00FB5D73" w:rsidP="00FB5D73">
            <w:pPr>
              <w:ind w:left="1416"/>
              <w:rPr>
                <w:i/>
                <w:iCs/>
              </w:rPr>
            </w:pPr>
            <w:r w:rsidRPr="00FB5D73">
              <w:rPr>
                <w:i/>
                <w:iCs/>
              </w:rPr>
              <w:t>LogoM = PhotoImage(file="motus_logo.png")</w:t>
            </w:r>
          </w:p>
          <w:p w14:paraId="3CBAC617" w14:textId="2071E32E" w:rsidR="00FB5D73" w:rsidRPr="00FB5D73" w:rsidRDefault="00FB5D73" w:rsidP="00FB5D73">
            <w:pPr>
              <w:ind w:left="708" w:firstLine="708"/>
              <w:rPr>
                <w:i/>
                <w:iCs/>
              </w:rPr>
            </w:pPr>
            <w:r w:rsidRPr="00FB5D73">
              <w:rPr>
                <w:i/>
                <w:iCs/>
              </w:rPr>
              <w:t xml:space="preserve">Logo = Label(NomFenetre,image = </w:t>
            </w:r>
            <w:r w:rsidR="007B6C10">
              <w:rPr>
                <w:i/>
                <w:iCs/>
              </w:rPr>
              <w:t>LogoM</w:t>
            </w:r>
            <w:r w:rsidRPr="00FB5D73">
              <w:rPr>
                <w:i/>
                <w:iCs/>
              </w:rPr>
              <w:t>)</w:t>
            </w:r>
          </w:p>
          <w:p w14:paraId="644E25BD" w14:textId="77777777" w:rsidR="00FB5D73" w:rsidRPr="00FB5D73" w:rsidRDefault="00FB5D73" w:rsidP="00FB5D7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Un Label d’explication du Choix</w:t>
            </w:r>
          </w:p>
          <w:p w14:paraId="250AA525" w14:textId="77777777" w:rsidR="00FB5D73" w:rsidRPr="00FB5D73" w:rsidRDefault="00FB5D73" w:rsidP="00FB5D7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Des Radiobutton qui sert au choix des lettres (de 5 à 9)</w:t>
            </w:r>
          </w:p>
          <w:p w14:paraId="246E3BFC" w14:textId="77777777" w:rsidR="00FB5D73" w:rsidRPr="00FB5D73" w:rsidRDefault="00FB5D73" w:rsidP="00FB5D73">
            <w:pPr>
              <w:pStyle w:val="Paragraphedeliste"/>
              <w:ind w:left="1416"/>
              <w:rPr>
                <w:i/>
                <w:iCs/>
              </w:rPr>
            </w:pPr>
            <w:r w:rsidRPr="00FB5D73">
              <w:rPr>
                <w:i/>
                <w:iCs/>
              </w:rPr>
              <w:t>long = IntVar()</w:t>
            </w:r>
          </w:p>
          <w:p w14:paraId="33FFE739" w14:textId="77777777" w:rsidR="00FB5D73" w:rsidRPr="00FB5D73" w:rsidRDefault="00FB5D73" w:rsidP="00FB5D73">
            <w:pPr>
              <w:pStyle w:val="Paragraphedeliste"/>
              <w:ind w:left="1416"/>
              <w:rPr>
                <w:i/>
                <w:iCs/>
              </w:rPr>
            </w:pPr>
            <w:r w:rsidRPr="00FB5D73">
              <w:rPr>
                <w:i/>
                <w:iCs/>
              </w:rPr>
              <w:t>lx = Radiobutton(NomFenetre,text="x lettres",variable=long,value=x)</w:t>
            </w:r>
          </w:p>
          <w:p w14:paraId="7B5643C7" w14:textId="77777777" w:rsidR="00FB5D73" w:rsidRPr="00FB5D73" w:rsidRDefault="00FB5D73" w:rsidP="00FB5D73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Un bouton de passage à la suite</w:t>
            </w:r>
          </w:p>
          <w:p w14:paraId="460C1A8A" w14:textId="0C5A1DDF" w:rsidR="00FB5D73" w:rsidRPr="00FB5D73" w:rsidRDefault="00FB5D73" w:rsidP="00FB5D73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 w:rsidRPr="00FB5D73">
              <w:rPr>
                <w:sz w:val="28"/>
                <w:szCs w:val="28"/>
              </w:rPr>
              <w:t>Un bouton Quitter</w:t>
            </w:r>
          </w:p>
        </w:tc>
      </w:tr>
    </w:tbl>
    <w:p w14:paraId="112FF93C" w14:textId="77777777" w:rsidR="00941574" w:rsidRDefault="00941574" w:rsidP="00FB5D7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1574" w14:paraId="11518A98" w14:textId="77777777" w:rsidTr="00941574">
        <w:tc>
          <w:tcPr>
            <w:tcW w:w="9062" w:type="dxa"/>
          </w:tcPr>
          <w:p w14:paraId="54EC7DA9" w14:textId="77777777" w:rsidR="00941574" w:rsidRDefault="00941574" w:rsidP="00FB5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Initialisation des listes :</w:t>
            </w:r>
          </w:p>
          <w:p w14:paraId="7C1B7E52" w14:textId="0F56C411" w:rsidR="00CB3505" w:rsidRDefault="00CB3505" w:rsidP="00FB5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#!# : Ne pas être un fonction</w:t>
            </w:r>
          </w:p>
          <w:p w14:paraId="02552125" w14:textId="77777777" w:rsidR="00941574" w:rsidRPr="00941574" w:rsidRDefault="00941574" w:rsidP="00941574">
            <w:pPr>
              <w:rPr>
                <w:i/>
                <w:iCs/>
                <w:sz w:val="24"/>
                <w:szCs w:val="24"/>
              </w:rPr>
            </w:pPr>
            <w:r w:rsidRPr="00941574">
              <w:rPr>
                <w:i/>
                <w:iCs/>
                <w:sz w:val="24"/>
                <w:szCs w:val="24"/>
              </w:rPr>
              <w:t>fichier = open("as_dictxletters.txt","r",encoding="utf-8")</w:t>
            </w:r>
          </w:p>
          <w:p w14:paraId="6617FD36" w14:textId="44D389AA" w:rsidR="00941574" w:rsidRPr="00941574" w:rsidRDefault="00941574" w:rsidP="00941574">
            <w:pPr>
              <w:rPr>
                <w:i/>
                <w:iCs/>
                <w:sz w:val="24"/>
                <w:szCs w:val="24"/>
              </w:rPr>
            </w:pPr>
            <w:r w:rsidRPr="00941574">
              <w:rPr>
                <w:i/>
                <w:iCs/>
                <w:sz w:val="24"/>
                <w:szCs w:val="24"/>
              </w:rPr>
              <w:t>contenu = fichier.read()</w:t>
            </w:r>
          </w:p>
          <w:p w14:paraId="4159E6E5" w14:textId="16E52883" w:rsidR="00941574" w:rsidRPr="00941574" w:rsidRDefault="00941574" w:rsidP="00941574">
            <w:pPr>
              <w:rPr>
                <w:i/>
                <w:iCs/>
                <w:sz w:val="24"/>
                <w:szCs w:val="24"/>
              </w:rPr>
            </w:pPr>
            <w:r w:rsidRPr="00941574">
              <w:rPr>
                <w:i/>
                <w:iCs/>
                <w:sz w:val="24"/>
                <w:szCs w:val="24"/>
              </w:rPr>
              <w:t>fichier.close()</w:t>
            </w:r>
          </w:p>
          <w:p w14:paraId="2F775DAD" w14:textId="704FF98A" w:rsidR="00941574" w:rsidRDefault="00941574" w:rsidP="00941574">
            <w:pPr>
              <w:rPr>
                <w:sz w:val="28"/>
                <w:szCs w:val="28"/>
              </w:rPr>
            </w:pPr>
            <w:r w:rsidRPr="00941574">
              <w:rPr>
                <w:i/>
                <w:iCs/>
                <w:sz w:val="24"/>
                <w:szCs w:val="24"/>
              </w:rPr>
              <w:t>listex = contenu.split("\n")</w:t>
            </w:r>
          </w:p>
        </w:tc>
      </w:tr>
    </w:tbl>
    <w:p w14:paraId="5CA6C71D" w14:textId="77777777" w:rsidR="00941574" w:rsidRPr="00FB5D73" w:rsidRDefault="00941574" w:rsidP="00FB5D73">
      <w:pPr>
        <w:rPr>
          <w:sz w:val="28"/>
          <w:szCs w:val="28"/>
        </w:rPr>
      </w:pPr>
    </w:p>
    <w:sectPr w:rsidR="00941574" w:rsidRPr="00FB5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642"/>
    <w:multiLevelType w:val="hybridMultilevel"/>
    <w:tmpl w:val="4A62F372"/>
    <w:lvl w:ilvl="0" w:tplc="B17C7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5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8A"/>
    <w:rsid w:val="002B7921"/>
    <w:rsid w:val="00504912"/>
    <w:rsid w:val="007B6C10"/>
    <w:rsid w:val="00941574"/>
    <w:rsid w:val="00A94A3F"/>
    <w:rsid w:val="00C27D8A"/>
    <w:rsid w:val="00CB3505"/>
    <w:rsid w:val="00DA0B8A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8D0D"/>
  <w15:chartTrackingRefBased/>
  <w15:docId w15:val="{BF18CF8F-6BC8-48E6-A652-CCAE879F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73"/>
    <w:pPr>
      <w:ind w:left="720"/>
      <w:contextualSpacing/>
    </w:pPr>
  </w:style>
  <w:style w:type="table" w:styleId="Grilledutableau">
    <w:name w:val="Table Grid"/>
    <w:basedOn w:val="TableauNormal"/>
    <w:uiPriority w:val="39"/>
    <w:rsid w:val="00FB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CORNETTE--MARTINEAU Alexandre</dc:creator>
  <cp:keywords/>
  <dc:description/>
  <cp:lastModifiedBy>CORNETTE--MARTINEAU Alexandre</cp:lastModifiedBy>
  <cp:revision>6</cp:revision>
  <dcterms:created xsi:type="dcterms:W3CDTF">2023-06-01T09:36:00Z</dcterms:created>
  <dcterms:modified xsi:type="dcterms:W3CDTF">2023-06-01T11:35:00Z</dcterms:modified>
</cp:coreProperties>
</file>