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C4F" w:rsidRDefault="00485ECD" w:rsidP="00485ECD">
      <w:pPr>
        <w:pStyle w:val="Heading1"/>
      </w:pPr>
      <w:r>
        <w:t>Procedure followed in splitting the urban sample</w:t>
      </w:r>
    </w:p>
    <w:p w:rsidR="0093421F" w:rsidRPr="0093421F" w:rsidRDefault="0093421F" w:rsidP="0093421F">
      <w:r>
        <w:t>Procedures were carried out in Excel unless otherwise mentioned.</w:t>
      </w:r>
    </w:p>
    <w:p w:rsidR="00485ECD" w:rsidRDefault="00485ECD" w:rsidP="00485ECD">
      <w:pPr>
        <w:pStyle w:val="ListParagraph"/>
        <w:numPr>
          <w:ilvl w:val="0"/>
          <w:numId w:val="1"/>
        </w:numPr>
      </w:pPr>
      <w:r>
        <w:t xml:space="preserve">Beginning from the file </w:t>
      </w:r>
      <w:r w:rsidRPr="00485ECD">
        <w:t>dwellings-appliances-Filtered-UR-20150203.csv</w:t>
      </w:r>
      <w:r w:rsidR="00E84757">
        <w:t>:</w:t>
      </w:r>
    </w:p>
    <w:p w:rsidR="00485ECD" w:rsidRDefault="00485ECD" w:rsidP="00485ECD">
      <w:pPr>
        <w:pStyle w:val="ListParagraph"/>
        <w:numPr>
          <w:ilvl w:val="1"/>
          <w:numId w:val="1"/>
        </w:numPr>
      </w:pPr>
      <w:r>
        <w:t>Removed the rows of rural households, leaving the 197 urban ones, and</w:t>
      </w:r>
    </w:p>
    <w:p w:rsidR="00485ECD" w:rsidRDefault="00485ECD" w:rsidP="00485ECD">
      <w:pPr>
        <w:pStyle w:val="ListParagraph"/>
        <w:ind w:left="1440"/>
      </w:pPr>
      <w:r>
        <w:t xml:space="preserve">assigned random numbers between 0 and 1, using the RAND() function, to each row, saving the file as </w:t>
      </w:r>
      <w:r w:rsidRPr="00485ECD">
        <w:t>dwellings-appliances-Filtered-Urban-20150203-random.csv</w:t>
      </w:r>
      <w:r>
        <w:t>.</w:t>
      </w:r>
    </w:p>
    <w:p w:rsidR="00485ECD" w:rsidRDefault="00485ECD" w:rsidP="00485ECD">
      <w:pPr>
        <w:pStyle w:val="ListParagraph"/>
        <w:numPr>
          <w:ilvl w:val="1"/>
          <w:numId w:val="1"/>
        </w:numPr>
      </w:pPr>
      <w:r>
        <w:t xml:space="preserve">Sorted the rows in increasing order of these numbers, saving the file as </w:t>
      </w:r>
      <w:r w:rsidRPr="00485ECD">
        <w:t>dwellings-appliances-Filtered-Urban-20150203-random-sorted.csv</w:t>
      </w:r>
      <w:r>
        <w:t>.</w:t>
      </w:r>
    </w:p>
    <w:p w:rsidR="00485ECD" w:rsidRDefault="001C3F0E" w:rsidP="00485ECD">
      <w:pPr>
        <w:pStyle w:val="ListParagraph"/>
        <w:numPr>
          <w:ilvl w:val="1"/>
          <w:numId w:val="1"/>
        </w:numPr>
      </w:pPr>
      <w:r>
        <w:t xml:space="preserve">Saved the headings row, plus the first 98 household rows, without the random numbers column, as </w:t>
      </w:r>
      <w:r w:rsidRPr="00485ECD">
        <w:t>dwellings-appliances-Filtered-Urban</w:t>
      </w:r>
      <w:r>
        <w:t>1-20170405.csv.</w:t>
      </w:r>
    </w:p>
    <w:p w:rsidR="001C3F0E" w:rsidRDefault="001C3F0E" w:rsidP="00485ECD">
      <w:pPr>
        <w:pStyle w:val="ListParagraph"/>
        <w:numPr>
          <w:ilvl w:val="1"/>
          <w:numId w:val="1"/>
        </w:numPr>
      </w:pPr>
      <w:r>
        <w:t>Saved the headings  row, and the 99</w:t>
      </w:r>
      <w:r w:rsidRPr="001C3F0E">
        <w:rPr>
          <w:vertAlign w:val="superscript"/>
        </w:rPr>
        <w:t>th</w:t>
      </w:r>
      <w:r>
        <w:t xml:space="preserve"> through 196</w:t>
      </w:r>
      <w:r w:rsidRPr="001C3F0E">
        <w:rPr>
          <w:vertAlign w:val="superscript"/>
        </w:rPr>
        <w:t>th</w:t>
      </w:r>
      <w:r>
        <w:t xml:space="preserve"> household rows</w:t>
      </w:r>
      <w:r w:rsidR="0093421F">
        <w:t xml:space="preserve"> (rows 100 to 197)</w:t>
      </w:r>
      <w:r>
        <w:t xml:space="preserve">, without the random numbers column, as </w:t>
      </w:r>
      <w:r w:rsidRPr="00485ECD">
        <w:t>dwellings-appliances-Filtered-Urban</w:t>
      </w:r>
      <w:r w:rsidR="00FA263C">
        <w:t>2</w:t>
      </w:r>
      <w:r w:rsidR="0093421F">
        <w:t>-20170405.csv. (T</w:t>
      </w:r>
      <w:r>
        <w:t>he 197</w:t>
      </w:r>
      <w:r w:rsidRPr="001C3F0E">
        <w:rPr>
          <w:vertAlign w:val="superscript"/>
        </w:rPr>
        <w:t>th</w:t>
      </w:r>
      <w:r>
        <w:t xml:space="preserve"> household row is thus not included in either</w:t>
      </w:r>
      <w:r w:rsidR="00275ED8">
        <w:t xml:space="preserve"> Urban1 or Urban2).</w:t>
      </w:r>
    </w:p>
    <w:p w:rsidR="00E84757" w:rsidRDefault="0093421F" w:rsidP="00E84757">
      <w:pPr>
        <w:pStyle w:val="ListParagraph"/>
        <w:numPr>
          <w:ilvl w:val="0"/>
          <w:numId w:val="1"/>
        </w:numPr>
      </w:pPr>
      <w:r>
        <w:t xml:space="preserve">Beginning from the </w:t>
      </w:r>
      <w:r w:rsidR="00E84757">
        <w:t xml:space="preserve">file </w:t>
      </w:r>
      <w:r w:rsidR="00E84757" w:rsidRPr="00E84757">
        <w:t>script-dwellings-Urban-20141126.csv</w:t>
      </w:r>
      <w:r w:rsidR="00E84757">
        <w:t xml:space="preserve">: </w:t>
      </w:r>
    </w:p>
    <w:p w:rsidR="00E84757" w:rsidRDefault="003B0378" w:rsidP="00E84757">
      <w:pPr>
        <w:pStyle w:val="ListParagraph"/>
        <w:numPr>
          <w:ilvl w:val="1"/>
          <w:numId w:val="1"/>
        </w:numPr>
      </w:pPr>
      <w:r>
        <w:t>Using emacs, i</w:t>
      </w:r>
      <w:r w:rsidR="00E84757">
        <w:t xml:space="preserve">nserted a column (column C) headed “num”, and containing integers between 1 and 16, each integer corresponding to a type of dwelling, as follows: </w:t>
      </w:r>
    </w:p>
    <w:p w:rsidR="00E84757" w:rsidRDefault="00E84757" w:rsidP="00E84757">
      <w:pPr>
        <w:pStyle w:val="Default"/>
        <w:numPr>
          <w:ilvl w:val="0"/>
          <w:numId w:val="2"/>
        </w:numPr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Bungalow, detached, cavity wall </w:t>
      </w:r>
    </w:p>
    <w:p w:rsidR="00E84757" w:rsidRDefault="00E84757" w:rsidP="00E84757">
      <w:pPr>
        <w:pStyle w:val="Default"/>
        <w:numPr>
          <w:ilvl w:val="0"/>
          <w:numId w:val="2"/>
        </w:numPr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Bungalow, detached, solid wall </w:t>
      </w:r>
    </w:p>
    <w:p w:rsidR="00E84757" w:rsidRDefault="00E84757" w:rsidP="00E84757">
      <w:pPr>
        <w:pStyle w:val="Default"/>
        <w:numPr>
          <w:ilvl w:val="0"/>
          <w:numId w:val="2"/>
        </w:numPr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Bungalow, semi-detached, cavity wall </w:t>
      </w:r>
    </w:p>
    <w:p w:rsidR="00E84757" w:rsidRDefault="00E84757" w:rsidP="00E84757">
      <w:pPr>
        <w:pStyle w:val="Default"/>
        <w:numPr>
          <w:ilvl w:val="0"/>
          <w:numId w:val="2"/>
        </w:numPr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Bungalow, semi-detached, solid wall </w:t>
      </w:r>
    </w:p>
    <w:p w:rsidR="00E84757" w:rsidRDefault="00E84757" w:rsidP="00E84757">
      <w:pPr>
        <w:pStyle w:val="Default"/>
        <w:numPr>
          <w:ilvl w:val="0"/>
          <w:numId w:val="2"/>
        </w:numPr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Flat, non-top-floor, cavity wall </w:t>
      </w:r>
    </w:p>
    <w:p w:rsidR="00E84757" w:rsidRDefault="00E84757" w:rsidP="00E84757">
      <w:pPr>
        <w:pStyle w:val="Default"/>
        <w:numPr>
          <w:ilvl w:val="0"/>
          <w:numId w:val="2"/>
        </w:numPr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Flat, non-top-floor, solid wall </w:t>
      </w:r>
    </w:p>
    <w:p w:rsidR="00E84757" w:rsidRDefault="00E84757" w:rsidP="00E84757">
      <w:pPr>
        <w:pStyle w:val="Default"/>
        <w:numPr>
          <w:ilvl w:val="0"/>
          <w:numId w:val="2"/>
        </w:numPr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Flat, top-floor, cavity wall </w:t>
      </w:r>
    </w:p>
    <w:p w:rsidR="00E84757" w:rsidRDefault="00E84757" w:rsidP="00E84757">
      <w:pPr>
        <w:pStyle w:val="Default"/>
        <w:numPr>
          <w:ilvl w:val="0"/>
          <w:numId w:val="2"/>
        </w:numPr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Flat, top-floor, solid wall </w:t>
      </w:r>
    </w:p>
    <w:p w:rsidR="00E84757" w:rsidRDefault="00E84757" w:rsidP="00E84757">
      <w:pPr>
        <w:pStyle w:val="Default"/>
        <w:numPr>
          <w:ilvl w:val="0"/>
          <w:numId w:val="2"/>
        </w:numPr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House, detached, cavity wall </w:t>
      </w:r>
    </w:p>
    <w:p w:rsidR="00E84757" w:rsidRDefault="00E84757" w:rsidP="00E84757">
      <w:pPr>
        <w:pStyle w:val="Default"/>
        <w:numPr>
          <w:ilvl w:val="0"/>
          <w:numId w:val="2"/>
        </w:numPr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House, detached, solid wall </w:t>
      </w:r>
    </w:p>
    <w:p w:rsidR="00E84757" w:rsidRDefault="00E84757" w:rsidP="00E84757">
      <w:pPr>
        <w:pStyle w:val="Default"/>
        <w:numPr>
          <w:ilvl w:val="0"/>
          <w:numId w:val="2"/>
        </w:numPr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House, end-of-terrace, cavity wall </w:t>
      </w:r>
    </w:p>
    <w:p w:rsidR="00E84757" w:rsidRDefault="00E84757" w:rsidP="00E84757">
      <w:pPr>
        <w:pStyle w:val="Default"/>
        <w:numPr>
          <w:ilvl w:val="0"/>
          <w:numId w:val="2"/>
        </w:numPr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House, end-of-terrace, solid wall </w:t>
      </w:r>
    </w:p>
    <w:p w:rsidR="00E84757" w:rsidRDefault="00E84757" w:rsidP="00E84757">
      <w:pPr>
        <w:pStyle w:val="Default"/>
        <w:numPr>
          <w:ilvl w:val="0"/>
          <w:numId w:val="2"/>
        </w:numPr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House, mid-terrace, cavity wall </w:t>
      </w:r>
    </w:p>
    <w:p w:rsidR="00E84757" w:rsidRDefault="00E84757" w:rsidP="00E84757">
      <w:pPr>
        <w:pStyle w:val="Default"/>
        <w:numPr>
          <w:ilvl w:val="0"/>
          <w:numId w:val="2"/>
        </w:numPr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House, mid-terrace, solid wall </w:t>
      </w:r>
    </w:p>
    <w:p w:rsidR="00E84757" w:rsidRDefault="00E84757" w:rsidP="00E84757">
      <w:pPr>
        <w:pStyle w:val="Default"/>
        <w:numPr>
          <w:ilvl w:val="0"/>
          <w:numId w:val="2"/>
        </w:numPr>
        <w:spacing w:after="70"/>
        <w:rPr>
          <w:sz w:val="22"/>
          <w:szCs w:val="22"/>
        </w:rPr>
      </w:pPr>
      <w:r>
        <w:rPr>
          <w:sz w:val="22"/>
          <w:szCs w:val="22"/>
        </w:rPr>
        <w:t xml:space="preserve">House, semi-detached, cavity wall </w:t>
      </w:r>
    </w:p>
    <w:p w:rsidR="00E84757" w:rsidRDefault="00E84757" w:rsidP="00E84757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House, semi-detached, solid wall </w:t>
      </w:r>
    </w:p>
    <w:p w:rsidR="00E84757" w:rsidRDefault="00E84757" w:rsidP="00E84757">
      <w:pPr>
        <w:pStyle w:val="ListParagraph"/>
        <w:ind w:left="1440"/>
      </w:pPr>
      <w:r>
        <w:t>This is the order in which dwellings were added to the CEDSS street network for all previous urban runs</w:t>
      </w:r>
      <w:r w:rsidR="00751FB2">
        <w:t xml:space="preserve"> (I don’t know why semi-detached houses don’t directly follow detached ones, but this doesn’t seem important)</w:t>
      </w:r>
      <w:r>
        <w:t>.</w:t>
      </w:r>
    </w:p>
    <w:p w:rsidR="00E84757" w:rsidRDefault="00751FB2" w:rsidP="00E84757">
      <w:pPr>
        <w:pStyle w:val="ListParagraph"/>
        <w:numPr>
          <w:ilvl w:val="1"/>
          <w:numId w:val="1"/>
        </w:numPr>
      </w:pPr>
      <w:r>
        <w:t>Using emacs, i</w:t>
      </w:r>
      <w:r w:rsidR="00E84757">
        <w:t>nserted a column</w:t>
      </w:r>
      <w:r w:rsidR="00570B42">
        <w:t xml:space="preserve"> (column E) headed “bedrooms”, and containing integers between 1 and 6, each corresponding to the number of bedrooms in the dwelling (a 6 indicating 6 or more bedrooms)</w:t>
      </w:r>
      <w:r w:rsidR="00CE3940">
        <w:t xml:space="preserve">, saving </w:t>
      </w:r>
      <w:r w:rsidR="003B0378">
        <w:t xml:space="preserve">the file </w:t>
      </w:r>
      <w:r w:rsidR="00CE3940">
        <w:t xml:space="preserve">as </w:t>
      </w:r>
      <w:r w:rsidR="00CE3940" w:rsidRPr="00E84757">
        <w:t>script-dwellings-Urban-</w:t>
      </w:r>
      <w:r w:rsidR="00CE3940">
        <w:t>20141126-withnums.csv</w:t>
      </w:r>
      <w:r w:rsidR="00570B42">
        <w:t>.</w:t>
      </w:r>
    </w:p>
    <w:p w:rsidR="00CE3940" w:rsidRDefault="00CE3940" w:rsidP="00E84757">
      <w:pPr>
        <w:pStyle w:val="ListParagraph"/>
        <w:numPr>
          <w:ilvl w:val="1"/>
          <w:numId w:val="1"/>
        </w:numPr>
      </w:pPr>
      <w:r>
        <w:t xml:space="preserve">Copied the column of random numbers from </w:t>
      </w:r>
      <w:r w:rsidRPr="00485ECD">
        <w:t>dwellings-appliances-Filtered-Urban-20150203-random.csv</w:t>
      </w:r>
      <w:r w:rsidR="000779C7">
        <w:t xml:space="preserve"> as column F</w:t>
      </w:r>
      <w:r>
        <w:t xml:space="preserve">, and sorted the file on this column (smallest to </w:t>
      </w:r>
      <w:r>
        <w:lastRenderedPageBreak/>
        <w:t xml:space="preserve">largest), saving the results as </w:t>
      </w:r>
      <w:r w:rsidRPr="00E84757">
        <w:t>script-dwellings-Urban-</w:t>
      </w:r>
      <w:r>
        <w:t>20141126-withnums-random-sorted.csv.</w:t>
      </w:r>
    </w:p>
    <w:p w:rsidR="00CE3940" w:rsidRDefault="000779C7" w:rsidP="00E84757">
      <w:pPr>
        <w:pStyle w:val="ListParagraph"/>
        <w:numPr>
          <w:ilvl w:val="1"/>
          <w:numId w:val="1"/>
        </w:numPr>
      </w:pPr>
      <w:r>
        <w:t>Deleted column F, and the last row. Cut rows 100</w:t>
      </w:r>
      <w:r w:rsidR="003B0378">
        <w:t>-197 and pasted them as rows 2-99</w:t>
      </w:r>
      <w:r>
        <w:t xml:space="preserve"> in a new file. Saved the rest of the file (now containing rows 1-99) as </w:t>
      </w:r>
      <w:r w:rsidRPr="00E84757">
        <w:t>script-dwellings-Urban</w:t>
      </w:r>
      <w:r>
        <w:t>1</w:t>
      </w:r>
      <w:r w:rsidRPr="00E84757">
        <w:t>-</w:t>
      </w:r>
      <w:r>
        <w:t xml:space="preserve">20170405.csv. Copied row 1 to the new file, and saved that as </w:t>
      </w:r>
      <w:r w:rsidRPr="00E84757">
        <w:t>script-dwellings-Urban</w:t>
      </w:r>
      <w:r>
        <w:t>2</w:t>
      </w:r>
      <w:r w:rsidRPr="00E84757">
        <w:t>-</w:t>
      </w:r>
      <w:r>
        <w:t>20170405.csv.</w:t>
      </w:r>
    </w:p>
    <w:p w:rsidR="00FA263C" w:rsidRDefault="00FA263C" w:rsidP="004C6DB6">
      <w:pPr>
        <w:pStyle w:val="ListParagraph"/>
        <w:numPr>
          <w:ilvl w:val="1"/>
          <w:numId w:val="1"/>
        </w:numPr>
      </w:pPr>
      <w:r>
        <w:t xml:space="preserve">Sorted </w:t>
      </w:r>
      <w:r w:rsidRPr="00E84757">
        <w:t>script-dwellings-Urban</w:t>
      </w:r>
      <w:r>
        <w:t>1</w:t>
      </w:r>
      <w:r w:rsidRPr="00E84757">
        <w:t>-</w:t>
      </w:r>
      <w:r>
        <w:t xml:space="preserve">20170405.csv and </w:t>
      </w:r>
      <w:r w:rsidRPr="00E84757">
        <w:t>script-dwellings-Urban</w:t>
      </w:r>
      <w:r>
        <w:t>2</w:t>
      </w:r>
      <w:r w:rsidRPr="00E84757">
        <w:t>-</w:t>
      </w:r>
      <w:r>
        <w:t xml:space="preserve">20170405.csv by columns C and E, saving the files as </w:t>
      </w:r>
      <w:r w:rsidRPr="00E84757">
        <w:t>script-dwellings-Urban</w:t>
      </w:r>
      <w:r>
        <w:t>1</w:t>
      </w:r>
      <w:r w:rsidRPr="00E84757">
        <w:t>-</w:t>
      </w:r>
      <w:r>
        <w:t xml:space="preserve">20170406.csv and </w:t>
      </w:r>
      <w:r w:rsidRPr="00E84757">
        <w:t>script-dwellings-Urban</w:t>
      </w:r>
      <w:r>
        <w:t>2</w:t>
      </w:r>
      <w:r w:rsidRPr="00E84757">
        <w:t>-</w:t>
      </w:r>
      <w:r>
        <w:t>20170406.csv.</w:t>
      </w:r>
    </w:p>
    <w:p w:rsidR="00FA146D" w:rsidRDefault="00FA146D" w:rsidP="004C6DB6">
      <w:pPr>
        <w:pStyle w:val="ListParagraph"/>
        <w:numPr>
          <w:ilvl w:val="1"/>
          <w:numId w:val="1"/>
        </w:numPr>
      </w:pPr>
      <w:r>
        <w:t xml:space="preserve">Copied colums C-E from </w:t>
      </w:r>
      <w:r w:rsidRPr="00E84757">
        <w:t>script-dwellings-Urban</w:t>
      </w:r>
      <w:r>
        <w:t>1</w:t>
      </w:r>
      <w:r w:rsidRPr="00E84757">
        <w:t>-</w:t>
      </w:r>
      <w:r>
        <w:t xml:space="preserve">20170405.csv and </w:t>
      </w:r>
      <w:r w:rsidRPr="00E84757">
        <w:t>script-dwellings-Urban</w:t>
      </w:r>
      <w:r>
        <w:t>2</w:t>
      </w:r>
      <w:r w:rsidRPr="00E84757">
        <w:t>-</w:t>
      </w:r>
      <w:r>
        <w:t xml:space="preserve">20170405.csv to </w:t>
      </w:r>
      <w:r w:rsidRPr="00485ECD">
        <w:t>dwellings-appliances-Filtered-Urban</w:t>
      </w:r>
      <w:r>
        <w:t xml:space="preserve">1-20170405.csv and </w:t>
      </w:r>
      <w:r w:rsidRPr="00485ECD">
        <w:t>dwellings-appliances-Filtered-Urban</w:t>
      </w:r>
      <w:r>
        <w:t>2-20170405.csv respectively, as columns D-F, sorted these</w:t>
      </w:r>
      <w:r w:rsidR="003B0378">
        <w:t xml:space="preserve"> files</w:t>
      </w:r>
      <w:r>
        <w:t xml:space="preserve"> on column D then column F, and saved temporarily as </w:t>
      </w:r>
      <w:r w:rsidRPr="00485ECD">
        <w:t>dwellings-appliances-Filtered-Urban</w:t>
      </w:r>
      <w:r>
        <w:t xml:space="preserve">1-20170406x.csv and </w:t>
      </w:r>
      <w:r w:rsidRPr="00485ECD">
        <w:t>dwellings-appliances-Filtered-Urban</w:t>
      </w:r>
      <w:r>
        <w:t>2-20170406x.csv</w:t>
      </w:r>
      <w:r w:rsidR="00800D17">
        <w:t xml:space="preserve"> (see steps 6a and 6b</w:t>
      </w:r>
      <w:r>
        <w:t xml:space="preserve"> for the purpose of this).</w:t>
      </w:r>
    </w:p>
    <w:p w:rsidR="004C6DB6" w:rsidRDefault="004C6DB6" w:rsidP="004C6DB6">
      <w:pPr>
        <w:pStyle w:val="ListParagraph"/>
        <w:numPr>
          <w:ilvl w:val="1"/>
          <w:numId w:val="1"/>
        </w:numPr>
      </w:pPr>
      <w:r>
        <w:t xml:space="preserve">Removed the columns C and E </w:t>
      </w:r>
      <w:r w:rsidR="00FA146D">
        <w:t xml:space="preserve">from </w:t>
      </w:r>
      <w:r w:rsidR="00FA146D" w:rsidRPr="00E84757">
        <w:t>script-dwellings-Urban</w:t>
      </w:r>
      <w:r w:rsidR="00FA146D">
        <w:t>1</w:t>
      </w:r>
      <w:r w:rsidR="00FA146D" w:rsidRPr="00E84757">
        <w:t>-</w:t>
      </w:r>
      <w:r w:rsidR="00FA146D">
        <w:t xml:space="preserve">20170406.csv and </w:t>
      </w:r>
      <w:r w:rsidR="00FA146D" w:rsidRPr="00E84757">
        <w:t>script-dwellings-Urban</w:t>
      </w:r>
      <w:r w:rsidR="00FA146D">
        <w:t>2</w:t>
      </w:r>
      <w:r w:rsidR="00FA146D" w:rsidRPr="00E84757">
        <w:t>-</w:t>
      </w:r>
      <w:r w:rsidR="00FA146D">
        <w:t xml:space="preserve">20170406.csv, </w:t>
      </w:r>
      <w:r>
        <w:t>and re-saved the files.</w:t>
      </w:r>
    </w:p>
    <w:p w:rsidR="00BD5C19" w:rsidRDefault="004C6DB6" w:rsidP="004C6DB6">
      <w:pPr>
        <w:pStyle w:val="ListParagraph"/>
        <w:numPr>
          <w:ilvl w:val="0"/>
          <w:numId w:val="1"/>
        </w:numPr>
      </w:pPr>
      <w:r>
        <w:t xml:space="preserve">Starting from </w:t>
      </w:r>
      <w:r w:rsidRPr="004C6DB6">
        <w:t>script-patch-20141126.csv</w:t>
      </w:r>
      <w:r>
        <w:t xml:space="preserve">, used the ordering of rows in </w:t>
      </w:r>
      <w:r w:rsidRPr="00E84757">
        <w:t>script-dwellings-Urban</w:t>
      </w:r>
      <w:r>
        <w:t>1</w:t>
      </w:r>
      <w:r w:rsidRPr="00E84757">
        <w:t>-</w:t>
      </w:r>
      <w:r>
        <w:t xml:space="preserve">20170406.csv and </w:t>
      </w:r>
      <w:r w:rsidRPr="00E84757">
        <w:t>script-dwellings-Urban</w:t>
      </w:r>
      <w:r>
        <w:t>2</w:t>
      </w:r>
      <w:r w:rsidRPr="00E84757">
        <w:t>-</w:t>
      </w:r>
      <w:r>
        <w:t xml:space="preserve">20170406.csv to produce </w:t>
      </w:r>
      <w:r w:rsidR="003D6E7F">
        <w:t>script-patch-U</w:t>
      </w:r>
      <w:r w:rsidRPr="004C6DB6">
        <w:t>rban1-20170406.csv</w:t>
      </w:r>
      <w:r>
        <w:t xml:space="preserve"> and s</w:t>
      </w:r>
      <w:r w:rsidR="003D6E7F">
        <w:t>cript-patch-U</w:t>
      </w:r>
      <w:r>
        <w:t>rban2</w:t>
      </w:r>
      <w:r w:rsidRPr="004C6DB6">
        <w:t>-20170406.csv</w:t>
      </w:r>
      <w:r>
        <w:t>. Each dwelling name (e.g. dwu-940) was placed in the appropriate script-patch file twice in succession (using the ordering of dwelling-patches defined in the file Street network construction procedure.pdf), with the second occurrence having an “</w:t>
      </w:r>
      <w:r w:rsidR="00A422EC">
        <w:t>00</w:t>
      </w:r>
      <w:r>
        <w:t>”</w:t>
      </w:r>
      <w:r w:rsidR="00A422EC">
        <w:t xml:space="preserve"> added (e.g. dwu-94000</w:t>
      </w:r>
      <w:r>
        <w:t>).</w:t>
      </w:r>
      <w:r w:rsidR="00A422EC">
        <w:t xml:space="preserve"> This ensures that all the duplicates have higher numerical indices than the originals.</w:t>
      </w:r>
    </w:p>
    <w:p w:rsidR="00FA146D" w:rsidRDefault="00FA146D" w:rsidP="004C6DB6">
      <w:pPr>
        <w:pStyle w:val="ListParagraph"/>
        <w:numPr>
          <w:ilvl w:val="0"/>
          <w:numId w:val="1"/>
        </w:numPr>
      </w:pPr>
      <w:r>
        <w:t xml:space="preserve">Starting from </w:t>
      </w:r>
      <w:r w:rsidRPr="00485ECD">
        <w:t>dwellings-appliances-Filtered-Urban</w:t>
      </w:r>
      <w:r>
        <w:t xml:space="preserve">1-20170405.csv and </w:t>
      </w:r>
      <w:r w:rsidRPr="00485ECD">
        <w:t>dwellings-appliances-Filtered-Urban</w:t>
      </w:r>
      <w:r>
        <w:t>2-20170405.csv:</w:t>
      </w:r>
    </w:p>
    <w:p w:rsidR="00FA146D" w:rsidRDefault="00FA146D" w:rsidP="00FA146D">
      <w:pPr>
        <w:pStyle w:val="ListParagraph"/>
        <w:numPr>
          <w:ilvl w:val="1"/>
          <w:numId w:val="1"/>
        </w:numPr>
      </w:pPr>
      <w:r>
        <w:t>Resort the files by column B (respnr).</w:t>
      </w:r>
    </w:p>
    <w:p w:rsidR="00FA146D" w:rsidRDefault="00FA146D" w:rsidP="00FA146D">
      <w:pPr>
        <w:pStyle w:val="ListParagraph"/>
        <w:numPr>
          <w:ilvl w:val="1"/>
          <w:numId w:val="1"/>
        </w:numPr>
      </w:pPr>
      <w:r>
        <w:t xml:space="preserve">In each file,  </w:t>
      </w:r>
      <w:r w:rsidR="003F4C16">
        <w:t>duplicate all but the first row.</w:t>
      </w:r>
    </w:p>
    <w:p w:rsidR="003F4C16" w:rsidRDefault="003F4C16" w:rsidP="00FA146D">
      <w:pPr>
        <w:pStyle w:val="ListParagraph"/>
        <w:numPr>
          <w:ilvl w:val="1"/>
          <w:numId w:val="1"/>
        </w:numPr>
      </w:pPr>
      <w:r>
        <w:t xml:space="preserve">Save as  </w:t>
      </w:r>
      <w:r w:rsidRPr="00485ECD">
        <w:t>dwellings-appliances-Filtered-Urban</w:t>
      </w:r>
      <w:r>
        <w:t xml:space="preserve">1-20170406.csv and </w:t>
      </w:r>
      <w:r w:rsidRPr="00485ECD">
        <w:t>dwellings-appliances-Filtered-Urban</w:t>
      </w:r>
      <w:r>
        <w:t>2-20170406.csv</w:t>
      </w:r>
    </w:p>
    <w:p w:rsidR="00B5560C" w:rsidRDefault="00B5560C" w:rsidP="00A422EC">
      <w:pPr>
        <w:pStyle w:val="ListParagraph"/>
        <w:numPr>
          <w:ilvl w:val="0"/>
          <w:numId w:val="1"/>
        </w:numPr>
      </w:pPr>
      <w:r>
        <w:t xml:space="preserve">Starting from </w:t>
      </w:r>
      <w:r w:rsidRPr="00485ECD">
        <w:t>dwellings-appliances-Filtered-Urban</w:t>
      </w:r>
      <w:r>
        <w:t xml:space="preserve">1-20170406.csv and </w:t>
      </w:r>
      <w:r w:rsidRPr="00485ECD">
        <w:t>dwellings-appliances-Filtered-Urban</w:t>
      </w:r>
      <w:r>
        <w:t>2-20170406.csv</w:t>
      </w:r>
      <w:r>
        <w:t>:</w:t>
      </w:r>
    </w:p>
    <w:p w:rsidR="00B5560C" w:rsidRDefault="00B5560C" w:rsidP="00B5560C">
      <w:pPr>
        <w:pStyle w:val="ListParagraph"/>
        <w:numPr>
          <w:ilvl w:val="1"/>
          <w:numId w:val="1"/>
        </w:numPr>
      </w:pPr>
      <w:r>
        <w:t>Multiply each entry in column B from row 100 onward by 100.</w:t>
      </w:r>
    </w:p>
    <w:p w:rsidR="00B5560C" w:rsidRDefault="00B5560C" w:rsidP="00B5560C">
      <w:pPr>
        <w:pStyle w:val="ListParagraph"/>
        <w:numPr>
          <w:ilvl w:val="1"/>
          <w:numId w:val="1"/>
        </w:numPr>
      </w:pPr>
      <w:r>
        <w:t xml:space="preserve">Save the files as </w:t>
      </w:r>
      <w:r w:rsidRPr="00485ECD">
        <w:t>dwellings-appliances-Filtered-Urban</w:t>
      </w:r>
      <w:r>
        <w:t>1-20170407</w:t>
      </w:r>
      <w:r>
        <w:t xml:space="preserve">.csv and </w:t>
      </w:r>
      <w:r w:rsidRPr="00485ECD">
        <w:t>dwellings-appliances-Filtered-Urban</w:t>
      </w:r>
      <w:r>
        <w:t>2-20170407</w:t>
      </w:r>
      <w:r>
        <w:t>.csv</w:t>
      </w:r>
      <w:r w:rsidR="00800D17">
        <w:t>.</w:t>
      </w:r>
    </w:p>
    <w:p w:rsidR="00DD2A0F" w:rsidRDefault="00DD2A0F" w:rsidP="00A422EC">
      <w:pPr>
        <w:pStyle w:val="ListParagraph"/>
        <w:numPr>
          <w:ilvl w:val="0"/>
          <w:numId w:val="1"/>
        </w:numPr>
      </w:pPr>
      <w:r>
        <w:t xml:space="preserve">Starting from </w:t>
      </w:r>
      <w:r w:rsidRPr="00E84757">
        <w:t>script-dwellings-Urban</w:t>
      </w:r>
      <w:r>
        <w:t>1</w:t>
      </w:r>
      <w:r w:rsidRPr="00E84757">
        <w:t>-</w:t>
      </w:r>
      <w:r>
        <w:t>20170406.csv</w:t>
      </w:r>
      <w:r>
        <w:t xml:space="preserve">  and </w:t>
      </w:r>
      <w:r w:rsidRPr="00E84757">
        <w:t>script-dwellings-Urban</w:t>
      </w:r>
      <w:r>
        <w:t>2</w:t>
      </w:r>
      <w:r w:rsidRPr="00E84757">
        <w:t>-</w:t>
      </w:r>
      <w:r>
        <w:t>20170406.csv</w:t>
      </w:r>
      <w:r>
        <w:t xml:space="preserve"> .</w:t>
      </w:r>
    </w:p>
    <w:p w:rsidR="00DD2A0F" w:rsidRDefault="003D6E7F" w:rsidP="00DD2A0F">
      <w:pPr>
        <w:pStyle w:val="ListParagraph"/>
        <w:numPr>
          <w:ilvl w:val="1"/>
          <w:numId w:val="1"/>
        </w:numPr>
      </w:pPr>
      <w:r>
        <w:t xml:space="preserve">Copy column B (respnr) from </w:t>
      </w:r>
      <w:r w:rsidRPr="00485ECD">
        <w:t>dwellings-appliances-Filtered-Urban</w:t>
      </w:r>
      <w:r>
        <w:t xml:space="preserve">1-20170406x.csv to column D in </w:t>
      </w:r>
      <w:r w:rsidRPr="00E84757">
        <w:t>script-dwellings-Urban</w:t>
      </w:r>
      <w:r>
        <w:t>1</w:t>
      </w:r>
      <w:r w:rsidRPr="00E84757">
        <w:t>-</w:t>
      </w:r>
      <w:r>
        <w:t xml:space="preserve">20170406.csv, and column B from </w:t>
      </w:r>
      <w:r w:rsidRPr="00485ECD">
        <w:t>dwellings-appliances-Filtered-Urban</w:t>
      </w:r>
      <w:r>
        <w:t xml:space="preserve">2-20170406x.csv to column D in </w:t>
      </w:r>
      <w:r w:rsidRPr="00E84757">
        <w:t>script-dwellings-Urban</w:t>
      </w:r>
      <w:r>
        <w:t>2</w:t>
      </w:r>
      <w:r w:rsidRPr="00E84757">
        <w:t>-</w:t>
      </w:r>
      <w:r>
        <w:t xml:space="preserve">20170406.csv. </w:t>
      </w:r>
    </w:p>
    <w:p w:rsidR="00A422EC" w:rsidRDefault="003D6E7F" w:rsidP="00DD2A0F">
      <w:pPr>
        <w:pStyle w:val="ListParagraph"/>
        <w:numPr>
          <w:ilvl w:val="1"/>
          <w:numId w:val="1"/>
        </w:numPr>
      </w:pPr>
      <w:r>
        <w:t xml:space="preserve">Resort the rows of </w:t>
      </w:r>
      <w:r w:rsidRPr="00E84757">
        <w:t>script-dwellings-Urban</w:t>
      </w:r>
      <w:r>
        <w:t>1</w:t>
      </w:r>
      <w:r w:rsidRPr="00E84757">
        <w:t>-</w:t>
      </w:r>
      <w:r>
        <w:t xml:space="preserve">20170406.csv  and  </w:t>
      </w:r>
      <w:r w:rsidRPr="00E84757">
        <w:t>script-dwellings-Urban</w:t>
      </w:r>
      <w:r>
        <w:t>2</w:t>
      </w:r>
      <w:r w:rsidRPr="00E84757">
        <w:t>-</w:t>
      </w:r>
      <w:r>
        <w:t>20170406.csv on column D (the point here is that a numerical sort on this column gets column B in the desired order, while sorting on column B does not).</w:t>
      </w:r>
      <w:r w:rsidR="00DD2A0F">
        <w:t xml:space="preserve"> </w:t>
      </w:r>
      <w:r w:rsidR="00660255">
        <w:t>Remove column D.</w:t>
      </w:r>
      <w:bookmarkStart w:id="0" w:name="_GoBack"/>
      <w:bookmarkEnd w:id="0"/>
    </w:p>
    <w:p w:rsidR="00DD2A0F" w:rsidRDefault="00DD2A0F" w:rsidP="00DD2A0F">
      <w:pPr>
        <w:pStyle w:val="ListParagraph"/>
        <w:numPr>
          <w:ilvl w:val="1"/>
          <w:numId w:val="1"/>
        </w:numPr>
      </w:pPr>
      <w:r>
        <w:t xml:space="preserve">Duplicate rows 2-99 as rows 100-197. </w:t>
      </w:r>
      <w:r>
        <w:t>Save the files.</w:t>
      </w:r>
    </w:p>
    <w:p w:rsidR="00DD2A0F" w:rsidRPr="00485ECD" w:rsidRDefault="00DD2A0F" w:rsidP="00B5560C">
      <w:pPr>
        <w:pStyle w:val="ListParagraph"/>
        <w:numPr>
          <w:ilvl w:val="1"/>
          <w:numId w:val="1"/>
        </w:numPr>
      </w:pPr>
      <w:r>
        <w:lastRenderedPageBreak/>
        <w:t xml:space="preserve">Using emacs, add “00” to the end of each entry in column B from row 100 onward. Save the files as </w:t>
      </w:r>
      <w:r w:rsidRPr="00E84757">
        <w:t>script-dwellings-Urban</w:t>
      </w:r>
      <w:r>
        <w:t>1</w:t>
      </w:r>
      <w:r w:rsidRPr="00E84757">
        <w:t>-</w:t>
      </w:r>
      <w:r>
        <w:t>20170407</w:t>
      </w:r>
      <w:r>
        <w:t>.csv</w:t>
      </w:r>
      <w:r>
        <w:t xml:space="preserve"> and </w:t>
      </w:r>
      <w:r w:rsidRPr="00E84757">
        <w:t>script-dwellings-Urban</w:t>
      </w:r>
      <w:r>
        <w:t>2</w:t>
      </w:r>
      <w:r w:rsidRPr="00E84757">
        <w:t>-</w:t>
      </w:r>
      <w:r>
        <w:t>20170406.csv</w:t>
      </w:r>
      <w:r>
        <w:t>.</w:t>
      </w:r>
    </w:p>
    <w:sectPr w:rsidR="00DD2A0F" w:rsidRPr="00485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1C1"/>
    <w:multiLevelType w:val="hybridMultilevel"/>
    <w:tmpl w:val="B9DCD1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567E0"/>
    <w:multiLevelType w:val="hybridMultilevel"/>
    <w:tmpl w:val="D5B8B61A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21C1AE5"/>
    <w:multiLevelType w:val="hybridMultilevel"/>
    <w:tmpl w:val="D07817EC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CD"/>
    <w:rsid w:val="000779C7"/>
    <w:rsid w:val="001C3F0E"/>
    <w:rsid w:val="00275ED8"/>
    <w:rsid w:val="002F020C"/>
    <w:rsid w:val="003B0378"/>
    <w:rsid w:val="003D6E7F"/>
    <w:rsid w:val="003F4C16"/>
    <w:rsid w:val="00485ECD"/>
    <w:rsid w:val="004C6DB6"/>
    <w:rsid w:val="00570B42"/>
    <w:rsid w:val="00660255"/>
    <w:rsid w:val="00751FB2"/>
    <w:rsid w:val="00800D17"/>
    <w:rsid w:val="0093421F"/>
    <w:rsid w:val="00A422EC"/>
    <w:rsid w:val="00AB2B7E"/>
    <w:rsid w:val="00B5560C"/>
    <w:rsid w:val="00BD5C19"/>
    <w:rsid w:val="00CE3940"/>
    <w:rsid w:val="00DD2A0F"/>
    <w:rsid w:val="00E84757"/>
    <w:rsid w:val="00E91C4F"/>
    <w:rsid w:val="00FA146D"/>
    <w:rsid w:val="00FA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5E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E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5ECD"/>
    <w:pPr>
      <w:ind w:left="720"/>
      <w:contextualSpacing/>
    </w:pPr>
  </w:style>
  <w:style w:type="paragraph" w:customStyle="1" w:styleId="Default">
    <w:name w:val="Default"/>
    <w:rsid w:val="00E84757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5E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E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85ECD"/>
    <w:pPr>
      <w:ind w:left="720"/>
      <w:contextualSpacing/>
    </w:pPr>
  </w:style>
  <w:style w:type="paragraph" w:customStyle="1" w:styleId="Default">
    <w:name w:val="Default"/>
    <w:rsid w:val="00E84757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NMG</dc:creator>
  <cp:lastModifiedBy>NMG</cp:lastModifiedBy>
  <cp:revision>12</cp:revision>
  <dcterms:created xsi:type="dcterms:W3CDTF">2017-04-05T14:48:00Z</dcterms:created>
  <dcterms:modified xsi:type="dcterms:W3CDTF">2017-04-07T11:33:00Z</dcterms:modified>
</cp:coreProperties>
</file>