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81FB32" w14:textId="77777777" w:rsidR="004969AA" w:rsidRDefault="004969AA" w:rsidP="00644424">
      <w:pPr>
        <w:shd w:val="clear" w:color="auto" w:fill="FFFFFF"/>
        <w:jc w:val="center"/>
        <w:rPr>
          <w:rFonts w:ascii="New serif" w:eastAsia="Times New Roman" w:hAnsi="New serif" w:cs="Times New Roman"/>
          <w:color w:val="000000"/>
          <w:kern w:val="0"/>
          <w:sz w:val="44"/>
          <w:szCs w:val="44"/>
          <w14:ligatures w14:val="none"/>
        </w:rPr>
      </w:pPr>
    </w:p>
    <w:p w14:paraId="2700FC1A" w14:textId="1838DDF8" w:rsidR="00EA645E" w:rsidRPr="00880C9F" w:rsidRDefault="00EA645E" w:rsidP="00644424">
      <w:pPr>
        <w:shd w:val="clear" w:color="auto" w:fill="FFFFFF"/>
        <w:jc w:val="center"/>
        <w:rPr>
          <w:rFonts w:ascii="New serif" w:eastAsia="Times New Roman" w:hAnsi="New serif" w:cs="Times New Roman"/>
          <w:color w:val="000000"/>
          <w:kern w:val="0"/>
          <w:sz w:val="44"/>
          <w:szCs w:val="44"/>
          <w14:ligatures w14:val="none"/>
        </w:rPr>
      </w:pPr>
      <w:r w:rsidRPr="00880C9F">
        <w:rPr>
          <w:rFonts w:ascii="New serif" w:eastAsia="Times New Roman" w:hAnsi="New serif" w:cs="Times New Roman"/>
          <w:color w:val="000000"/>
          <w:kern w:val="0"/>
          <w:sz w:val="44"/>
          <w:szCs w:val="44"/>
          <w14:ligatures w14:val="none"/>
        </w:rPr>
        <w:t>Celebrate Recovery 20</w:t>
      </w:r>
      <w:r w:rsidRPr="00880C9F">
        <w:rPr>
          <w:rFonts w:ascii="New serif" w:eastAsia="Times New Roman" w:hAnsi="New serif" w:cs="Times New Roman"/>
          <w:color w:val="000000"/>
          <w:kern w:val="0"/>
          <w:sz w:val="44"/>
          <w:szCs w:val="44"/>
          <w:vertAlign w:val="superscript"/>
          <w14:ligatures w14:val="none"/>
        </w:rPr>
        <w:t>th</w:t>
      </w:r>
      <w:r w:rsidRPr="00880C9F">
        <w:rPr>
          <w:rFonts w:ascii="New serif" w:eastAsia="Times New Roman" w:hAnsi="New serif" w:cs="Times New Roman"/>
          <w:color w:val="000000"/>
          <w:kern w:val="0"/>
          <w:sz w:val="44"/>
          <w:szCs w:val="44"/>
          <w14:ligatures w14:val="none"/>
        </w:rPr>
        <w:t xml:space="preserve"> Anniversary Celebration of God’s </w:t>
      </w:r>
      <w:r w:rsidR="00C75D78" w:rsidRPr="00880C9F">
        <w:rPr>
          <w:rFonts w:ascii="New serif" w:eastAsia="Times New Roman" w:hAnsi="New serif" w:cs="Times New Roman"/>
          <w:color w:val="000000"/>
          <w:kern w:val="0"/>
          <w:sz w:val="44"/>
          <w:szCs w:val="44"/>
          <w14:ligatures w14:val="none"/>
        </w:rPr>
        <w:t xml:space="preserve">C/R </w:t>
      </w:r>
      <w:r w:rsidRPr="00880C9F">
        <w:rPr>
          <w:rFonts w:ascii="New serif" w:eastAsia="Times New Roman" w:hAnsi="New serif" w:cs="Times New Roman"/>
          <w:color w:val="000000"/>
          <w:kern w:val="0"/>
          <w:sz w:val="44"/>
          <w:szCs w:val="44"/>
          <w14:ligatures w14:val="none"/>
        </w:rPr>
        <w:t>ministr</w:t>
      </w:r>
      <w:r w:rsidR="00715C35">
        <w:rPr>
          <w:rFonts w:ascii="New serif" w:eastAsia="Times New Roman" w:hAnsi="New serif" w:cs="Times New Roman"/>
          <w:color w:val="000000"/>
          <w:kern w:val="0"/>
          <w:sz w:val="44"/>
          <w:szCs w:val="44"/>
          <w14:ligatures w14:val="none"/>
        </w:rPr>
        <w:t>ies</w:t>
      </w:r>
      <w:r w:rsidRPr="00880C9F">
        <w:rPr>
          <w:rFonts w:ascii="New serif" w:eastAsia="Times New Roman" w:hAnsi="New serif" w:cs="Times New Roman"/>
          <w:color w:val="000000"/>
          <w:kern w:val="0"/>
          <w:sz w:val="44"/>
          <w:szCs w:val="44"/>
          <w14:ligatures w14:val="none"/>
        </w:rPr>
        <w:t xml:space="preserve"> at Zion Lutheran Church, Fairbanks and all of Alaska</w:t>
      </w:r>
    </w:p>
    <w:p w14:paraId="4E34E413" w14:textId="2E63A709" w:rsidR="00EA645E" w:rsidRPr="0013400B" w:rsidRDefault="00EA645E" w:rsidP="00880C9F">
      <w:pPr>
        <w:shd w:val="clear" w:color="auto" w:fill="FFFFFF"/>
        <w:jc w:val="center"/>
        <w:rPr>
          <w:rFonts w:ascii="New serif" w:eastAsia="Times New Roman" w:hAnsi="New serif" w:cs="Times New Roman"/>
          <w:color w:val="000000"/>
          <w:kern w:val="0"/>
          <w:sz w:val="32"/>
          <w:szCs w:val="32"/>
          <w14:ligatures w14:val="none"/>
        </w:rPr>
      </w:pPr>
      <w:r w:rsidRPr="0013400B">
        <w:rPr>
          <w:rFonts w:ascii="New serif" w:eastAsia="Times New Roman" w:hAnsi="New serif" w:cs="Times New Roman"/>
          <w:color w:val="000000"/>
          <w:kern w:val="0"/>
          <w:sz w:val="32"/>
          <w:szCs w:val="32"/>
          <w14:ligatures w14:val="none"/>
        </w:rPr>
        <w:t xml:space="preserve">The </w:t>
      </w:r>
      <w:r w:rsidR="00AF0683" w:rsidRPr="0013400B">
        <w:rPr>
          <w:rFonts w:ascii="New serif" w:eastAsia="Times New Roman" w:hAnsi="New serif" w:cs="Times New Roman"/>
          <w:color w:val="000000"/>
          <w:kern w:val="0"/>
          <w:sz w:val="32"/>
          <w:szCs w:val="32"/>
          <w14:ligatures w14:val="none"/>
        </w:rPr>
        <w:t>Celebration</w:t>
      </w:r>
      <w:r w:rsidRPr="0013400B">
        <w:rPr>
          <w:rFonts w:ascii="New serif" w:eastAsia="Times New Roman" w:hAnsi="New serif" w:cs="Times New Roman"/>
          <w:color w:val="000000"/>
          <w:kern w:val="0"/>
          <w:sz w:val="32"/>
          <w:szCs w:val="32"/>
          <w14:ligatures w14:val="none"/>
        </w:rPr>
        <w:t xml:space="preserve"> will be</w:t>
      </w:r>
      <w:r w:rsidR="008D53CE" w:rsidRPr="0013400B">
        <w:rPr>
          <w:rFonts w:ascii="New serif" w:eastAsia="Times New Roman" w:hAnsi="New serif" w:cs="Times New Roman"/>
          <w:color w:val="000000"/>
          <w:kern w:val="0"/>
          <w:sz w:val="32"/>
          <w:szCs w:val="32"/>
          <w14:ligatures w14:val="none"/>
        </w:rPr>
        <w:t xml:space="preserve"> at Zion </w:t>
      </w:r>
      <w:r w:rsidR="00D9654F" w:rsidRPr="0013400B">
        <w:rPr>
          <w:rFonts w:ascii="New serif" w:eastAsia="Times New Roman" w:hAnsi="New serif" w:cs="Times New Roman"/>
          <w:color w:val="000000"/>
          <w:kern w:val="0"/>
          <w:sz w:val="32"/>
          <w:szCs w:val="32"/>
          <w14:ligatures w14:val="none"/>
        </w:rPr>
        <w:t>Lutheran Church,</w:t>
      </w:r>
      <w:r w:rsidR="00723A88" w:rsidRPr="0013400B">
        <w:rPr>
          <w:rFonts w:ascii="New serif" w:eastAsia="Times New Roman" w:hAnsi="New serif" w:cs="Times New Roman"/>
          <w:color w:val="000000"/>
          <w:kern w:val="0"/>
          <w:sz w:val="32"/>
          <w:szCs w:val="32"/>
          <w14:ligatures w14:val="none"/>
        </w:rPr>
        <w:t xml:space="preserve"> </w:t>
      </w:r>
      <w:r w:rsidR="00B06AFD" w:rsidRPr="0013400B">
        <w:rPr>
          <w:rFonts w:ascii="New serif" w:eastAsia="Times New Roman" w:hAnsi="New serif" w:cs="Times New Roman"/>
          <w:color w:val="000000"/>
          <w:kern w:val="0"/>
          <w:sz w:val="32"/>
          <w:szCs w:val="32"/>
          <w14:ligatures w14:val="none"/>
        </w:rPr>
        <w:t>2982 Davis Road</w:t>
      </w:r>
      <w:r w:rsidR="00644424" w:rsidRPr="0013400B">
        <w:rPr>
          <w:rFonts w:ascii="New serif" w:eastAsia="Times New Roman" w:hAnsi="New serif" w:cs="Times New Roman"/>
          <w:color w:val="000000"/>
          <w:kern w:val="0"/>
          <w:sz w:val="32"/>
          <w:szCs w:val="32"/>
          <w14:ligatures w14:val="none"/>
        </w:rPr>
        <w:t>, Fairbanks, Alaska 99709</w:t>
      </w:r>
    </w:p>
    <w:p w14:paraId="30B5031F" w14:textId="77777777" w:rsidR="00EA645E" w:rsidRPr="00EA645E" w:rsidRDefault="00EA645E" w:rsidP="00EA645E">
      <w:pPr>
        <w:shd w:val="clear" w:color="auto" w:fill="FFFFFF"/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</w:pPr>
    </w:p>
    <w:p w14:paraId="7E0CAC5A" w14:textId="2FAD9BF5" w:rsidR="00AF0683" w:rsidRDefault="009F0CA2" w:rsidP="00EA645E">
      <w:pPr>
        <w:shd w:val="clear" w:color="auto" w:fill="FFFFFF"/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>The Celebration starts</w:t>
      </w:r>
      <w:r w:rsidR="00DC59CC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 xml:space="preserve"> on </w:t>
      </w:r>
      <w:r w:rsidR="00EA645E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>June 5, 2026</w:t>
      </w:r>
      <w:r w:rsidR="00E44D20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>,</w:t>
      </w:r>
      <w:r w:rsidR="00EA645E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="00EA645E" w:rsidRPr="00EA645E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>Friday</w:t>
      </w:r>
      <w:r w:rsidR="00EA645E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="00EA645E" w:rsidRPr="00EA645E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>night</w:t>
      </w:r>
      <w:r w:rsidR="00792C71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 xml:space="preserve"> with a </w:t>
      </w:r>
      <w:r w:rsidR="00EA645E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>Light Dinner</w:t>
      </w:r>
      <w:r w:rsidR="003E6E08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 xml:space="preserve"> s</w:t>
      </w:r>
      <w:r w:rsidR="007C4EEC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>erved</w:t>
      </w:r>
      <w:r w:rsidR="003E6E08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 xml:space="preserve"> at 6:30 PM</w:t>
      </w:r>
      <w:r w:rsidR="00A07F15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 xml:space="preserve">.  Celebrate Recovery </w:t>
      </w:r>
      <w:r w:rsidR="00774C7F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 xml:space="preserve">Large Group will follow.  Large group </w:t>
      </w:r>
      <w:r w:rsidR="00426138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>will have</w:t>
      </w:r>
      <w:r w:rsidR="005D542C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="002B759E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>Praise</w:t>
      </w:r>
      <w:r w:rsidR="00EA645E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="005D542C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 xml:space="preserve">and </w:t>
      </w:r>
      <w:r w:rsidR="00EA645E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 xml:space="preserve">Worship </w:t>
      </w:r>
      <w:r w:rsidR="00F43844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>featuring</w:t>
      </w:r>
      <w:r w:rsidR="00EA645E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 xml:space="preserve"> live music</w:t>
      </w:r>
      <w:r w:rsidR="000F2D7B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 xml:space="preserve"> and singing</w:t>
      </w:r>
      <w:r w:rsidR="00F43844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>.</w:t>
      </w:r>
      <w:r w:rsidR="00AF0683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="00663038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>We will have a very</w:t>
      </w:r>
      <w:r w:rsidR="00EC5987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 xml:space="preserve"> special </w:t>
      </w:r>
      <w:r w:rsidR="00663038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>live personal test</w:t>
      </w:r>
      <w:r w:rsidR="00EC5987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 xml:space="preserve">imony given by </w:t>
      </w:r>
      <w:r w:rsidR="00AF0683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>Tommy Woodard</w:t>
      </w:r>
      <w:r w:rsidR="00B07D7A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 xml:space="preserve"> during our large group!</w:t>
      </w:r>
      <w:r w:rsidR="00910F74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 xml:space="preserve"> Open share small groups will follow</w:t>
      </w:r>
      <w:r w:rsidR="005A7A4D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>. T</w:t>
      </w:r>
      <w:r w:rsidR="00AC70A9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 xml:space="preserve">he evening will close with </w:t>
      </w:r>
      <w:r w:rsidR="00AF0683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>Solid Rock Café</w:t>
      </w:r>
      <w:r w:rsidR="00AC70A9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 xml:space="preserve"> cookies, fruit</w:t>
      </w:r>
      <w:r w:rsidR="00EE6BA9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 xml:space="preserve">, coffee and tea. </w:t>
      </w:r>
      <w:r w:rsidR="000B65DE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 xml:space="preserve">We will then adjourn for </w:t>
      </w:r>
      <w:r w:rsidR="00836A29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 xml:space="preserve">rest and relaxation returning </w:t>
      </w:r>
      <w:r w:rsidR="00A02DBF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 xml:space="preserve">Saturday morning for more celebration.  </w:t>
      </w:r>
    </w:p>
    <w:p w14:paraId="6FE7F324" w14:textId="77777777" w:rsidR="00766AA0" w:rsidRDefault="00766AA0" w:rsidP="002C1783">
      <w:pPr>
        <w:shd w:val="clear" w:color="auto" w:fill="FFFFFF"/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</w:pPr>
    </w:p>
    <w:p w14:paraId="68E8832F" w14:textId="12193C94" w:rsidR="002C1783" w:rsidRPr="002C1783" w:rsidRDefault="00AF0683" w:rsidP="002C1783">
      <w:pPr>
        <w:shd w:val="clear" w:color="auto" w:fill="FFFFFF"/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</w:pPr>
      <w:r w:rsidRPr="00AF0683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 xml:space="preserve">Check in starts </w:t>
      </w:r>
      <w:r w:rsidR="0052714A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 xml:space="preserve">Saturday </w:t>
      </w:r>
      <w:r w:rsidRPr="00AF0683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>at 7:00AM with registration and receiving a name tag and an event T-shirt</w:t>
      </w:r>
      <w:r w:rsidR="00C75D78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 xml:space="preserve">. </w:t>
      </w:r>
      <w:r w:rsidRPr="00AF0683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 xml:space="preserve">Registration online </w:t>
      </w:r>
      <w:r w:rsidR="003275F4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 xml:space="preserve">is </w:t>
      </w:r>
      <w:r w:rsidRPr="00AF0683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>recommended</w:t>
      </w:r>
      <w:r w:rsidR="00780CD9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>.</w:t>
      </w:r>
      <w:r w:rsidRPr="00AF0683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="00780CD9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>We need your regist</w:t>
      </w:r>
      <w:r w:rsidR="00023C5C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>ration</w:t>
      </w:r>
      <w:r w:rsidRPr="00AF0683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 xml:space="preserve"> by May 5 </w:t>
      </w:r>
      <w:r w:rsidR="0052714A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>to</w:t>
      </w:r>
      <w:r w:rsidR="00023C5C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 xml:space="preserve"> have </w:t>
      </w:r>
      <w:r w:rsidR="00D2744D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>the</w:t>
      </w:r>
      <w:r w:rsidR="00023C5C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Pr="00AF0683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>t</w:t>
      </w:r>
      <w:r w:rsidR="00D2744D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>ee</w:t>
      </w:r>
      <w:r w:rsidRPr="00AF0683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>-shirt</w:t>
      </w:r>
      <w:r w:rsidR="00D2744D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 xml:space="preserve"> for you on June 6th</w:t>
      </w:r>
      <w:r w:rsidRPr="00AF0683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 xml:space="preserve">.  </w:t>
      </w:r>
      <w:r w:rsidR="00C75D78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 xml:space="preserve">A </w:t>
      </w:r>
      <w:r w:rsidR="003D099D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>*</w:t>
      </w:r>
      <w:r w:rsidRPr="00AF0683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>$20</w:t>
      </w:r>
      <w:r w:rsidR="00C75D78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>.00 registration</w:t>
      </w:r>
      <w:r w:rsidRPr="00AF0683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 xml:space="preserve"> fee for the Saturday event</w:t>
      </w:r>
      <w:r w:rsidR="00C75D78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 xml:space="preserve"> is </w:t>
      </w:r>
      <w:r w:rsidR="003D099D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 xml:space="preserve">required.  </w:t>
      </w:r>
      <w:r w:rsidR="00C75D78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 xml:space="preserve">Please pay </w:t>
      </w:r>
      <w:r w:rsidRPr="00AF0683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>at check-in</w:t>
      </w:r>
      <w:r w:rsidR="00C75D78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 xml:space="preserve">. We can only </w:t>
      </w:r>
      <w:r w:rsidR="003275F4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 xml:space="preserve">accept </w:t>
      </w:r>
      <w:r w:rsidR="003275F4" w:rsidRPr="00AF0683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>cash</w:t>
      </w:r>
      <w:r w:rsidRPr="00AF0683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 xml:space="preserve"> or check </w:t>
      </w:r>
      <w:r w:rsidR="00C75D78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>for payment as we are not setup for credit card payments.</w:t>
      </w:r>
      <w:r w:rsidR="003275F4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Pr="00AF0683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>Registration online at</w:t>
      </w:r>
      <w:r w:rsidR="00C75D78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 xml:space="preserve">: </w:t>
      </w:r>
      <w:hyperlink r:id="rId5" w:history="1">
        <w:r w:rsidR="00C75D78" w:rsidRPr="00AF0683">
          <w:rPr>
            <w:rStyle w:val="Hyperlink"/>
            <w:rFonts w:ascii="New serif" w:eastAsia="Times New Roman" w:hAnsi="New serif" w:cs="Times New Roman"/>
            <w:kern w:val="0"/>
            <w:sz w:val="28"/>
            <w:szCs w:val="28"/>
            <w14:ligatures w14:val="none"/>
          </w:rPr>
          <w:t>https://form.jotform.com/260507923513151</w:t>
        </w:r>
      </w:hyperlink>
    </w:p>
    <w:p w14:paraId="1D542E95" w14:textId="77777777" w:rsidR="002C1783" w:rsidRDefault="002C1783" w:rsidP="002C1783">
      <w:pPr>
        <w:shd w:val="clear" w:color="auto" w:fill="FFFFFF"/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</w:pPr>
    </w:p>
    <w:p w14:paraId="109BCDC2" w14:textId="690FC3B2" w:rsidR="00F20E6C" w:rsidRDefault="0052714A" w:rsidP="002C1783">
      <w:pPr>
        <w:shd w:val="clear" w:color="auto" w:fill="FFFFFF"/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>Saturday</w:t>
      </w:r>
      <w:r w:rsidR="009E5A05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 xml:space="preserve">’s </w:t>
      </w:r>
      <w:r w:rsidR="002C1783" w:rsidRPr="002C1783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 xml:space="preserve">Continental Breakfast </w:t>
      </w:r>
      <w:r w:rsidR="0098755F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 xml:space="preserve">will be </w:t>
      </w:r>
      <w:r w:rsidR="002C1783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>served</w:t>
      </w:r>
      <w:r w:rsidR="0098755F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 xml:space="preserve"> from</w:t>
      </w:r>
      <w:r w:rsidR="002C1783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="002C1783" w:rsidRPr="002C1783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>7:30-8:30</w:t>
      </w:r>
      <w:r w:rsidR="002C1783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>AM</w:t>
      </w:r>
      <w:r w:rsidR="0098755F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 xml:space="preserve">. </w:t>
      </w:r>
      <w:r w:rsidR="009E5A05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>The Saturday</w:t>
      </w:r>
      <w:r w:rsidR="007A26F3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="002C1783" w:rsidRPr="002C1783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 xml:space="preserve">Morning </w:t>
      </w:r>
      <w:r w:rsidR="006B5DC5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 xml:space="preserve">Celebration </w:t>
      </w:r>
      <w:r w:rsidR="00161CE7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>Session</w:t>
      </w:r>
      <w:r w:rsidR="00F3616F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="003905DC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>Begins</w:t>
      </w:r>
      <w:r w:rsidR="0098755F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="002F4D95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 xml:space="preserve">with Praise and </w:t>
      </w:r>
      <w:r w:rsidR="002C1783" w:rsidRPr="002C1783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 xml:space="preserve">Worship </w:t>
      </w:r>
      <w:r w:rsidR="002F4D95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>featuring</w:t>
      </w:r>
      <w:r w:rsidR="002C1783" w:rsidRPr="002C1783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 xml:space="preserve"> Father Dave and the Church People</w:t>
      </w:r>
      <w:r w:rsidR="0060063D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 xml:space="preserve">. </w:t>
      </w:r>
      <w:r w:rsidR="0003467B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>Zion</w:t>
      </w:r>
      <w:r w:rsidR="00A07BD3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 xml:space="preserve">’s </w:t>
      </w:r>
      <w:r w:rsidR="002C1783" w:rsidRPr="002C1783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>Pastor Scott</w:t>
      </w:r>
      <w:r w:rsidR="001670EB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="002C1783" w:rsidRPr="002C1783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>Barkdull</w:t>
      </w:r>
      <w:r w:rsidR="001670EB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 xml:space="preserve"> will welcome us</w:t>
      </w:r>
      <w:r w:rsidR="00185CA6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="002C1783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>and</w:t>
      </w:r>
      <w:r w:rsidR="002C1783" w:rsidRPr="002C1783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="00185CA6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 xml:space="preserve">lead </w:t>
      </w:r>
      <w:r w:rsidR="00A07BD3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>the</w:t>
      </w:r>
      <w:r w:rsidR="00185CA6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="002C1783" w:rsidRPr="002C1783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>opening prayer</w:t>
      </w:r>
      <w:r w:rsidR="00185CA6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>.</w:t>
      </w:r>
      <w:r w:rsidR="002C1783" w:rsidRPr="002C1783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> </w:t>
      </w:r>
    </w:p>
    <w:p w14:paraId="32EC69EC" w14:textId="77777777" w:rsidR="00F20E6C" w:rsidRDefault="00F20E6C" w:rsidP="002C1783">
      <w:pPr>
        <w:shd w:val="clear" w:color="auto" w:fill="FFFFFF"/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</w:pPr>
    </w:p>
    <w:p w14:paraId="6B02939D" w14:textId="2D9BBD46" w:rsidR="00F20E6C" w:rsidRDefault="00BF750B" w:rsidP="002C1783">
      <w:pPr>
        <w:shd w:val="clear" w:color="auto" w:fill="FFFFFF"/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 xml:space="preserve">Some of the </w:t>
      </w:r>
      <w:r w:rsidR="002F589D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 xml:space="preserve">other highlights </w:t>
      </w:r>
      <w:r w:rsidR="00C019CB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 xml:space="preserve">of our </w:t>
      </w:r>
      <w:r w:rsidR="00F3616F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 xml:space="preserve">Saturday </w:t>
      </w:r>
      <w:r w:rsidR="00C019CB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>Celebration</w:t>
      </w:r>
      <w:r w:rsidR="002244D4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="004271B6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>(</w:t>
      </w:r>
      <w:r w:rsidR="002244D4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 xml:space="preserve">not necessarily in </w:t>
      </w:r>
      <w:r w:rsidR="004271B6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>th</w:t>
      </w:r>
      <w:r w:rsidR="001929FA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 xml:space="preserve">is </w:t>
      </w:r>
      <w:r w:rsidR="002244D4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>order</w:t>
      </w:r>
      <w:r w:rsidR="004271B6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>)</w:t>
      </w:r>
      <w:r w:rsidR="00F20E6C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>:</w:t>
      </w:r>
    </w:p>
    <w:p w14:paraId="3CF8892C" w14:textId="1CD38179" w:rsidR="00675A92" w:rsidRDefault="00F9558D" w:rsidP="002C1783">
      <w:pPr>
        <w:pStyle w:val="ListParagraph"/>
        <w:numPr>
          <w:ilvl w:val="0"/>
          <w:numId w:val="1"/>
        </w:numPr>
        <w:shd w:val="clear" w:color="auto" w:fill="FFFFFF"/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>Keynote</w:t>
      </w:r>
      <w:r w:rsidR="00184B01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="00675A92" w:rsidRPr="00F91E06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>Message from Tommy Woodard</w:t>
      </w:r>
      <w:r w:rsidR="00A07BD3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>!</w:t>
      </w:r>
    </w:p>
    <w:p w14:paraId="2773B8D6" w14:textId="791AB175" w:rsidR="00B37193" w:rsidRDefault="00F9558D" w:rsidP="00B37193">
      <w:pPr>
        <w:pStyle w:val="ListParagraph"/>
        <w:numPr>
          <w:ilvl w:val="0"/>
          <w:numId w:val="1"/>
        </w:numPr>
        <w:shd w:val="clear" w:color="auto" w:fill="FFFFFF"/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 xml:space="preserve">Keynote </w:t>
      </w:r>
      <w:r w:rsidR="00B37193" w:rsidRPr="00F20E6C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>Confessions of a Good Church Lady</w:t>
      </w:r>
      <w:r w:rsidR="00A07BD3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>!</w:t>
      </w:r>
    </w:p>
    <w:p w14:paraId="298B8A34" w14:textId="1016BFAE" w:rsidR="007A26F3" w:rsidRPr="007A26F3" w:rsidRDefault="007A26F3" w:rsidP="007A26F3">
      <w:pPr>
        <w:pStyle w:val="ListParagraph"/>
        <w:numPr>
          <w:ilvl w:val="0"/>
          <w:numId w:val="1"/>
        </w:numPr>
        <w:shd w:val="clear" w:color="auto" w:fill="FFFFFF"/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</w:pPr>
      <w:r w:rsidRPr="00F20E6C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>Introduction of Ministry Leaders and Celebrate Recovery</w:t>
      </w:r>
      <w:r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 xml:space="preserve"> Groups</w:t>
      </w:r>
      <w:r w:rsidRPr="00F20E6C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 xml:space="preserve"> in Alaska</w:t>
      </w:r>
      <w:r w:rsidR="00A07BD3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>!</w:t>
      </w:r>
    </w:p>
    <w:p w14:paraId="6C205FA6" w14:textId="53C43886" w:rsidR="002C1783" w:rsidRPr="00F20E6C" w:rsidRDefault="00F20E6C" w:rsidP="00F20E6C">
      <w:pPr>
        <w:pStyle w:val="ListParagraph"/>
        <w:numPr>
          <w:ilvl w:val="0"/>
          <w:numId w:val="1"/>
        </w:numPr>
        <w:shd w:val="clear" w:color="auto" w:fill="FFFFFF"/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</w:pPr>
      <w:r w:rsidRPr="00F20E6C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>The o</w:t>
      </w:r>
      <w:r w:rsidR="002C1783" w:rsidRPr="00F20E6C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>utrageous and legendary Story about how Celebrate Recovery Came to Alaska</w:t>
      </w:r>
      <w:r w:rsidR="00A07BD3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>!</w:t>
      </w:r>
    </w:p>
    <w:p w14:paraId="31025D84" w14:textId="29B93D01" w:rsidR="002C1783" w:rsidRPr="00F20E6C" w:rsidRDefault="002C1783" w:rsidP="00F20E6C">
      <w:pPr>
        <w:pStyle w:val="ListParagraph"/>
        <w:numPr>
          <w:ilvl w:val="0"/>
          <w:numId w:val="1"/>
        </w:numPr>
        <w:shd w:val="clear" w:color="auto" w:fill="FFFFFF"/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</w:pPr>
      <w:r w:rsidRPr="00F20E6C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>Information and resources for Celebrate Recovery Groups</w:t>
      </w:r>
      <w:r w:rsidR="00A07BD3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>!</w:t>
      </w:r>
    </w:p>
    <w:p w14:paraId="42CA4E52" w14:textId="42661E6A" w:rsidR="002C1783" w:rsidRPr="00F20E6C" w:rsidRDefault="002C1783" w:rsidP="00F20E6C">
      <w:pPr>
        <w:pStyle w:val="ListParagraph"/>
        <w:numPr>
          <w:ilvl w:val="0"/>
          <w:numId w:val="1"/>
        </w:numPr>
        <w:shd w:val="clear" w:color="auto" w:fill="FFFFFF"/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</w:pPr>
      <w:r w:rsidRPr="00F20E6C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 xml:space="preserve">Message from the Celebrate Recovery </w:t>
      </w:r>
      <w:r w:rsidR="00AF15DF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 xml:space="preserve">Alaska </w:t>
      </w:r>
      <w:r w:rsidRPr="00F20E6C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>State Representative</w:t>
      </w:r>
      <w:r w:rsidR="00A07BD3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>!</w:t>
      </w:r>
    </w:p>
    <w:p w14:paraId="662B708F" w14:textId="62A9942F" w:rsidR="002C1783" w:rsidRPr="00F20E6C" w:rsidRDefault="002C1783" w:rsidP="00F20E6C">
      <w:pPr>
        <w:pStyle w:val="ListParagraph"/>
        <w:numPr>
          <w:ilvl w:val="0"/>
          <w:numId w:val="1"/>
        </w:numPr>
        <w:shd w:val="clear" w:color="auto" w:fill="FFFFFF"/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</w:pPr>
      <w:r w:rsidRPr="00F20E6C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>Door prizes awarded</w:t>
      </w:r>
      <w:r w:rsidR="00A07BD3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>!</w:t>
      </w:r>
    </w:p>
    <w:p w14:paraId="08AD7B37" w14:textId="1EA6BA73" w:rsidR="002C1783" w:rsidRPr="00F157FA" w:rsidRDefault="00B467FE" w:rsidP="00F157FA">
      <w:pPr>
        <w:pStyle w:val="ListParagraph"/>
        <w:numPr>
          <w:ilvl w:val="0"/>
          <w:numId w:val="1"/>
        </w:numPr>
        <w:shd w:val="clear" w:color="auto" w:fill="FFFFFF"/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>L</w:t>
      </w:r>
      <w:r w:rsidR="002C1783" w:rsidRPr="00F157FA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>unch served</w:t>
      </w:r>
      <w:r w:rsidR="00A07BD3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>!</w:t>
      </w:r>
    </w:p>
    <w:p w14:paraId="025C9692" w14:textId="7D4B8C6A" w:rsidR="002C1783" w:rsidRPr="00F157FA" w:rsidRDefault="00F157FA" w:rsidP="00F157FA">
      <w:pPr>
        <w:pStyle w:val="ListParagraph"/>
        <w:numPr>
          <w:ilvl w:val="0"/>
          <w:numId w:val="1"/>
        </w:numPr>
        <w:shd w:val="clear" w:color="auto" w:fill="FFFFFF"/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</w:pPr>
      <w:r w:rsidRPr="00F157FA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 xml:space="preserve">More Praise and </w:t>
      </w:r>
      <w:r w:rsidR="002C1783" w:rsidRPr="00F157FA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>Worship with Father Dave and the Church People</w:t>
      </w:r>
      <w:r w:rsidR="00A07BD3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>!</w:t>
      </w:r>
    </w:p>
    <w:p w14:paraId="3701502C" w14:textId="5656B904" w:rsidR="002C1783" w:rsidRPr="00675A92" w:rsidRDefault="002C1783" w:rsidP="00675A92">
      <w:pPr>
        <w:pStyle w:val="ListParagraph"/>
        <w:numPr>
          <w:ilvl w:val="0"/>
          <w:numId w:val="1"/>
        </w:numPr>
        <w:shd w:val="clear" w:color="auto" w:fill="FFFFFF"/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</w:pPr>
      <w:r w:rsidRPr="00675A92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>More stories, more resources, more door prizes</w:t>
      </w:r>
      <w:r w:rsidR="00A07BD3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>!</w:t>
      </w:r>
    </w:p>
    <w:p w14:paraId="486D821F" w14:textId="767DBFA2" w:rsidR="002C1783" w:rsidRPr="00675A92" w:rsidRDefault="002C1783" w:rsidP="00675A92">
      <w:pPr>
        <w:pStyle w:val="ListParagraph"/>
        <w:numPr>
          <w:ilvl w:val="0"/>
          <w:numId w:val="1"/>
        </w:numPr>
        <w:shd w:val="clear" w:color="auto" w:fill="FFFFFF"/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</w:pPr>
      <w:r w:rsidRPr="00675A92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>Closing song: Hallelujah Chorus from Handel's Messiah presented by the Quinhagak</w:t>
      </w:r>
      <w:r w:rsidR="003905DC" w:rsidRPr="00675A92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>,</w:t>
      </w:r>
      <w:r w:rsidRPr="00675A92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 xml:space="preserve"> A</w:t>
      </w:r>
      <w:r w:rsidR="003905DC" w:rsidRPr="00675A92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 xml:space="preserve">laska </w:t>
      </w:r>
      <w:r w:rsidRPr="00675A92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 xml:space="preserve"> 5</w:t>
      </w:r>
      <w:r w:rsidRPr="00675A92">
        <w:rPr>
          <w:rFonts w:ascii="New serif" w:eastAsia="Times New Roman" w:hAnsi="New serif" w:cs="Times New Roman"/>
          <w:color w:val="000000"/>
          <w:kern w:val="0"/>
          <w:sz w:val="28"/>
          <w:szCs w:val="28"/>
          <w:vertAlign w:val="superscript"/>
          <w14:ligatures w14:val="none"/>
        </w:rPr>
        <w:t>th</w:t>
      </w:r>
      <w:r w:rsidRPr="00675A92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> grade class</w:t>
      </w:r>
      <w:r w:rsidR="00A07BD3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>!!!</w:t>
      </w:r>
    </w:p>
    <w:p w14:paraId="2C25CCCF" w14:textId="14F93D81" w:rsidR="002C1783" w:rsidRPr="00675A92" w:rsidRDefault="002C1783" w:rsidP="00675A92">
      <w:pPr>
        <w:pStyle w:val="ListParagraph"/>
        <w:numPr>
          <w:ilvl w:val="0"/>
          <w:numId w:val="1"/>
        </w:numPr>
        <w:shd w:val="clear" w:color="auto" w:fill="FFFFFF"/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</w:pPr>
      <w:r w:rsidRPr="00675A92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>Salmon Bake Dinner</w:t>
      </w:r>
      <w:r w:rsidR="00446DA4" w:rsidRPr="00675A92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 xml:space="preserve"> with</w:t>
      </w:r>
      <w:r w:rsidRPr="00675A92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 xml:space="preserve"> Hot Dogs, Hamburgers</w:t>
      </w:r>
      <w:r w:rsidR="00112418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>, S</w:t>
      </w:r>
      <w:r w:rsidRPr="00675A92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>ide</w:t>
      </w:r>
      <w:r w:rsidR="00112418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 xml:space="preserve"> Dishes and Dessert</w:t>
      </w:r>
      <w:r w:rsidRPr="00675A92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 xml:space="preserve"> served</w:t>
      </w:r>
      <w:r w:rsidR="00112418"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  <w:t>!</w:t>
      </w:r>
    </w:p>
    <w:p w14:paraId="6818C18A" w14:textId="77777777" w:rsidR="003905DC" w:rsidRDefault="003905DC" w:rsidP="002C1783">
      <w:pPr>
        <w:shd w:val="clear" w:color="auto" w:fill="FFFFFF"/>
        <w:rPr>
          <w:rFonts w:ascii="New serif" w:eastAsia="Times New Roman" w:hAnsi="New serif" w:cs="Times New Roman"/>
          <w:color w:val="000000"/>
          <w:kern w:val="0"/>
          <w:sz w:val="28"/>
          <w:szCs w:val="28"/>
          <w14:ligatures w14:val="none"/>
        </w:rPr>
      </w:pPr>
    </w:p>
    <w:p w14:paraId="746772D2" w14:textId="09A46523" w:rsidR="003905DC" w:rsidRPr="002C1783" w:rsidRDefault="003905DC" w:rsidP="002C1783">
      <w:pPr>
        <w:shd w:val="clear" w:color="auto" w:fill="FFFFFF"/>
        <w:rPr>
          <w:rFonts w:ascii="New serif" w:eastAsia="Times New Roman" w:hAnsi="New serif" w:cs="Times New Roman"/>
          <w:color w:val="000000"/>
          <w:kern w:val="0"/>
          <w:sz w:val="16"/>
          <w:szCs w:val="16"/>
          <w14:ligatures w14:val="none"/>
        </w:rPr>
      </w:pPr>
      <w:r w:rsidRPr="003905DC">
        <w:rPr>
          <w:rFonts w:ascii="New serif" w:eastAsia="Times New Roman" w:hAnsi="New serif" w:cs="Times New Roman"/>
          <w:color w:val="000000"/>
          <w:kern w:val="0"/>
          <w:sz w:val="16"/>
          <w:szCs w:val="16"/>
          <w14:ligatures w14:val="none"/>
        </w:rPr>
        <w:t xml:space="preserve">Note: *Scholarships are available for those that can’t afford the $20.00 fee. </w:t>
      </w:r>
    </w:p>
    <w:p w14:paraId="67172756" w14:textId="77777777" w:rsidR="002C59FC" w:rsidRDefault="002C59FC"/>
    <w:sectPr w:rsidR="002C59FC" w:rsidSect="004969AA">
      <w:type w:val="continuous"/>
      <w:pgSz w:w="12240" w:h="15840" w:code="1"/>
      <w:pgMar w:top="288" w:right="432" w:bottom="245" w:left="864" w:header="0" w:footer="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ew serif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406683"/>
    <w:multiLevelType w:val="hybridMultilevel"/>
    <w:tmpl w:val="B658E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8979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45E"/>
    <w:rsid w:val="00023C5C"/>
    <w:rsid w:val="0003467B"/>
    <w:rsid w:val="0005695D"/>
    <w:rsid w:val="000B65DE"/>
    <w:rsid w:val="000F2D7B"/>
    <w:rsid w:val="00112418"/>
    <w:rsid w:val="0013400B"/>
    <w:rsid w:val="00161CE7"/>
    <w:rsid w:val="001670EB"/>
    <w:rsid w:val="00184B01"/>
    <w:rsid w:val="00185CA6"/>
    <w:rsid w:val="001929FA"/>
    <w:rsid w:val="002244D4"/>
    <w:rsid w:val="002B759E"/>
    <w:rsid w:val="002C1783"/>
    <w:rsid w:val="002C59FC"/>
    <w:rsid w:val="002F4D95"/>
    <w:rsid w:val="002F589D"/>
    <w:rsid w:val="003275F4"/>
    <w:rsid w:val="003905DC"/>
    <w:rsid w:val="003B2798"/>
    <w:rsid w:val="003D099D"/>
    <w:rsid w:val="003E6E08"/>
    <w:rsid w:val="00426138"/>
    <w:rsid w:val="004271B6"/>
    <w:rsid w:val="00446DA4"/>
    <w:rsid w:val="0045249B"/>
    <w:rsid w:val="004969AA"/>
    <w:rsid w:val="0052714A"/>
    <w:rsid w:val="005A7A4D"/>
    <w:rsid w:val="005D542C"/>
    <w:rsid w:val="0060063D"/>
    <w:rsid w:val="00644424"/>
    <w:rsid w:val="00663038"/>
    <w:rsid w:val="00675A92"/>
    <w:rsid w:val="006B5DC5"/>
    <w:rsid w:val="00715C35"/>
    <w:rsid w:val="00723A88"/>
    <w:rsid w:val="007242ED"/>
    <w:rsid w:val="00766AA0"/>
    <w:rsid w:val="00774C7F"/>
    <w:rsid w:val="00780CD9"/>
    <w:rsid w:val="00792C71"/>
    <w:rsid w:val="007A26F3"/>
    <w:rsid w:val="007C4EEC"/>
    <w:rsid w:val="00836A29"/>
    <w:rsid w:val="00880C9F"/>
    <w:rsid w:val="00885E63"/>
    <w:rsid w:val="008A44BC"/>
    <w:rsid w:val="008D53CE"/>
    <w:rsid w:val="00910F74"/>
    <w:rsid w:val="0098755F"/>
    <w:rsid w:val="009E5A05"/>
    <w:rsid w:val="009F0CA2"/>
    <w:rsid w:val="00A02DBF"/>
    <w:rsid w:val="00A07BD3"/>
    <w:rsid w:val="00A07F15"/>
    <w:rsid w:val="00AB18E2"/>
    <w:rsid w:val="00AC70A9"/>
    <w:rsid w:val="00AF0683"/>
    <w:rsid w:val="00AF15DF"/>
    <w:rsid w:val="00B06AFD"/>
    <w:rsid w:val="00B07D7A"/>
    <w:rsid w:val="00B37193"/>
    <w:rsid w:val="00B467FE"/>
    <w:rsid w:val="00BF677E"/>
    <w:rsid w:val="00BF750B"/>
    <w:rsid w:val="00C019CB"/>
    <w:rsid w:val="00C1786E"/>
    <w:rsid w:val="00C75D78"/>
    <w:rsid w:val="00D2744D"/>
    <w:rsid w:val="00D9654F"/>
    <w:rsid w:val="00DC59CC"/>
    <w:rsid w:val="00E44D20"/>
    <w:rsid w:val="00EA645E"/>
    <w:rsid w:val="00EB4CFC"/>
    <w:rsid w:val="00EC5987"/>
    <w:rsid w:val="00EE6BA9"/>
    <w:rsid w:val="00F157FA"/>
    <w:rsid w:val="00F20E6C"/>
    <w:rsid w:val="00F3616F"/>
    <w:rsid w:val="00F43844"/>
    <w:rsid w:val="00F91E06"/>
    <w:rsid w:val="00F95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17E46"/>
  <w15:chartTrackingRefBased/>
  <w15:docId w15:val="{209F5B31-A425-4791-84B1-DAEF8CF78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64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64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4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4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4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45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45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45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45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4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64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4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4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4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4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4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4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4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45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4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45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4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45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4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4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4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4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4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45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75D7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5D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011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15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3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28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45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97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32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28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3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26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63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83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13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32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5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31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86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20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05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1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6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45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0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23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2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91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10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orm.jotform.com/26050792351315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</Pages>
  <Words>354</Words>
  <Characters>2020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Slayden</dc:creator>
  <cp:keywords/>
  <dc:description/>
  <cp:lastModifiedBy>Bill Slayden</cp:lastModifiedBy>
  <cp:revision>71</cp:revision>
  <dcterms:created xsi:type="dcterms:W3CDTF">2026-04-13T22:52:00Z</dcterms:created>
  <dcterms:modified xsi:type="dcterms:W3CDTF">2026-04-15T04:28:00Z</dcterms:modified>
</cp:coreProperties>
</file>