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1E7C5" w14:textId="14187D12" w:rsidR="003C0474" w:rsidRPr="002D4A03" w:rsidRDefault="003C0474" w:rsidP="002D4A03">
      <w:r>
        <w:rPr>
          <w:noProof/>
        </w:rPr>
        <w:drawing>
          <wp:anchor distT="0" distB="0" distL="114300" distR="114300" simplePos="0" relativeHeight="251659264" behindDoc="0" locked="0" layoutInCell="1" allowOverlap="1" wp14:anchorId="191B4A87" wp14:editId="3EE0841A">
            <wp:simplePos x="0" y="0"/>
            <wp:positionH relativeFrom="column">
              <wp:posOffset>330200</wp:posOffset>
            </wp:positionH>
            <wp:positionV relativeFrom="paragraph">
              <wp:posOffset>6350</wp:posOffset>
            </wp:positionV>
            <wp:extent cx="5892800" cy="5191760"/>
            <wp:effectExtent l="0" t="0" r="0" b="8890"/>
            <wp:wrapSquare wrapText="bothSides"/>
            <wp:docPr id="1" name="Picture 1" descr="A cross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ross with text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Hlk34151928"/>
    </w:p>
    <w:p w14:paraId="0EC56A41" w14:textId="77777777" w:rsidR="003C0474" w:rsidRPr="001458AF" w:rsidRDefault="003C0474" w:rsidP="003C0474">
      <w:pPr>
        <w:spacing w:before="29"/>
        <w:ind w:left="395" w:right="-20"/>
        <w:jc w:val="center"/>
        <w:rPr>
          <w:rFonts w:ascii="Arial" w:eastAsia="Arial" w:hAnsi="Arial" w:cs="Arial"/>
          <w:b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64E20"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Service of Shadows and Stones</w:t>
      </w:r>
      <w:r w:rsidRPr="00564E20">
        <w:rPr>
          <w:rFonts w:ascii="Arial" w:eastAsia="Arial" w:hAnsi="Arial" w:cs="Arial"/>
          <w:b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4689F27D" w14:textId="1F980D73" w:rsidR="003C0474" w:rsidRPr="00564E20" w:rsidRDefault="003C0474" w:rsidP="003C0474">
      <w:pPr>
        <w:spacing w:before="29"/>
        <w:ind w:left="395" w:right="-20"/>
        <w:jc w:val="center"/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64E20"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Good Friday </w:t>
      </w:r>
    </w:p>
    <w:p w14:paraId="35288C10" w14:textId="77777777" w:rsidR="003C0474" w:rsidRDefault="003C0474" w:rsidP="003C0474">
      <w:pPr>
        <w:spacing w:before="29"/>
        <w:ind w:left="395" w:right="-20"/>
        <w:jc w:val="center"/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64E20"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April </w:t>
      </w:r>
      <w:r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Pr="00564E20"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proofErr w:type="gramStart"/>
      <w:r w:rsidRPr="00564E20"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202</w:t>
      </w:r>
      <w:bookmarkEnd w:id="0"/>
      <w:r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proofErr w:type="gramEnd"/>
      <w:r>
        <w:rPr>
          <w:rFonts w:ascii="Arial" w:eastAsia="Arial" w:hAnsi="Arial" w:cs="Arial"/>
          <w:b/>
          <w:bCs/>
          <w:color w:val="000000" w:themeColor="text1"/>
          <w:sz w:val="52"/>
          <w:szCs w:val="52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at 6:00 PM</w:t>
      </w:r>
    </w:p>
    <w:p w14:paraId="6F9215CE" w14:textId="77777777" w:rsidR="003C0474" w:rsidRDefault="003C0474" w:rsidP="003C0474">
      <w:pPr>
        <w:spacing w:before="29"/>
        <w:ind w:left="395" w:right="-20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5B716D" w14:textId="5A1E1DAA" w:rsidR="003C0474" w:rsidRPr="0078765B" w:rsidRDefault="003C0474" w:rsidP="003C0474">
      <w:pPr>
        <w:spacing w:before="29"/>
        <w:ind w:left="395" w:right="-20"/>
        <w:jc w:val="center"/>
        <w:rPr>
          <w:rFonts w:ascii="Times New Roman" w:eastAsia="Arial" w:hAnsi="Times New Roman" w:cs="Times New Roman"/>
          <w:bCs/>
          <w:i/>
          <w:i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765B">
        <w:rPr>
          <w:rFonts w:ascii="Times New Roman" w:eastAsia="Arial" w:hAnsi="Times New Roman" w:cs="Times New Roman"/>
          <w:bCs/>
          <w:i/>
          <w:i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Zion Lutheran Church 2982 Davis Road Fairbanks</w:t>
      </w:r>
    </w:p>
    <w:p w14:paraId="05EFFA56" w14:textId="52C5FA78" w:rsidR="002C59FC" w:rsidRPr="003C0474" w:rsidRDefault="002C59FC" w:rsidP="003C0474"/>
    <w:sectPr w:rsidR="002C59FC" w:rsidRPr="003C0474" w:rsidSect="002D4A03">
      <w:type w:val="continuous"/>
      <w:pgSz w:w="12240" w:h="15840" w:code="1"/>
      <w:pgMar w:top="288" w:right="1008" w:bottom="274" w:left="1152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03"/>
    <w:rsid w:val="0005695D"/>
    <w:rsid w:val="002C59FC"/>
    <w:rsid w:val="002D4A03"/>
    <w:rsid w:val="003B2798"/>
    <w:rsid w:val="003C0474"/>
    <w:rsid w:val="008A44BC"/>
    <w:rsid w:val="00BF677E"/>
    <w:rsid w:val="00D47F07"/>
    <w:rsid w:val="00EB4CFC"/>
    <w:rsid w:val="00F7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9533"/>
  <w15:chartTrackingRefBased/>
  <w15:docId w15:val="{C7581709-A32A-4B08-AE65-6805B4D1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74"/>
  </w:style>
  <w:style w:type="paragraph" w:styleId="Heading1">
    <w:name w:val="heading 1"/>
    <w:basedOn w:val="Normal"/>
    <w:next w:val="Normal"/>
    <w:link w:val="Heading1Char"/>
    <w:uiPriority w:val="9"/>
    <w:qFormat/>
    <w:rsid w:val="00F7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Slayden</dc:creator>
  <cp:keywords/>
  <dc:description/>
  <cp:lastModifiedBy>Bill Slayden</cp:lastModifiedBy>
  <cp:revision>1</cp:revision>
  <dcterms:created xsi:type="dcterms:W3CDTF">2026-03-20T04:56:00Z</dcterms:created>
  <dcterms:modified xsi:type="dcterms:W3CDTF">2026-03-20T05:21:00Z</dcterms:modified>
</cp:coreProperties>
</file>