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E08C4" w14:textId="5B52EB8C" w:rsidR="0096281B" w:rsidRPr="002024D9" w:rsidRDefault="0096281B" w:rsidP="00F44282">
      <w:pPr>
        <w:autoSpaceDE w:val="0"/>
        <w:autoSpaceDN w:val="0"/>
        <w:adjustRightInd w:val="0"/>
        <w:spacing w:after="0" w:line="240" w:lineRule="auto"/>
        <w:rPr>
          <w:rFonts w:ascii="TimesNewRomanPS-BoldMT" w:hAnsi="TimesNewRomanPS-BoldMT" w:cs="TimesNewRomanPS-BoldMT"/>
          <w:b/>
          <w:bCs/>
        </w:rPr>
      </w:pPr>
    </w:p>
    <w:p w14:paraId="2F1E310F" w14:textId="77777777" w:rsidR="002024D9" w:rsidRPr="002024D9" w:rsidRDefault="002024D9" w:rsidP="002024D9">
      <w:pPr>
        <w:spacing w:before="100" w:beforeAutospacing="1" w:after="100" w:afterAutospacing="1" w:line="240" w:lineRule="auto"/>
        <w:rPr>
          <w:rFonts w:ascii="Times New Roman" w:eastAsia="Times New Roman" w:hAnsi="Times New Roman" w:cs="Times New Roman"/>
          <w:sz w:val="24"/>
          <w:szCs w:val="24"/>
        </w:rPr>
      </w:pPr>
      <w:r w:rsidRPr="002024D9">
        <w:rPr>
          <w:rFonts w:ascii="Times New Roman" w:eastAsia="Times New Roman" w:hAnsi="Times New Roman" w:cs="Times New Roman"/>
          <w:noProof/>
          <w:sz w:val="24"/>
          <w:szCs w:val="24"/>
        </w:rPr>
        <w:drawing>
          <wp:inline distT="0" distB="0" distL="0" distR="0" wp14:anchorId="344CE8B0" wp14:editId="53867816">
            <wp:extent cx="1469390" cy="1838172"/>
            <wp:effectExtent l="0" t="0" r="0" b="0"/>
            <wp:docPr id="2" name="Picture 1" descr="A close-up of a person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up of a person smiling&#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8987" cy="1850177"/>
                    </a:xfrm>
                    <a:prstGeom prst="rect">
                      <a:avLst/>
                    </a:prstGeom>
                    <a:noFill/>
                    <a:ln>
                      <a:noFill/>
                    </a:ln>
                  </pic:spPr>
                </pic:pic>
              </a:graphicData>
            </a:graphic>
          </wp:inline>
        </w:drawing>
      </w:r>
    </w:p>
    <w:p w14:paraId="116BF646" w14:textId="61AEBB37" w:rsidR="00016146" w:rsidRDefault="00016146" w:rsidP="00415337">
      <w:pPr>
        <w:rPr>
          <w:rFonts w:ascii="Arial" w:eastAsia="Times New Roman" w:hAnsi="Arial" w:cs="Arial"/>
          <w:color w:val="1F1F1F"/>
          <w:sz w:val="24"/>
          <w:szCs w:val="24"/>
        </w:rPr>
      </w:pPr>
      <w:r>
        <w:rPr>
          <w:rFonts w:ascii="Arial" w:eastAsia="Times New Roman" w:hAnsi="Arial" w:cs="Arial"/>
          <w:color w:val="1F1F1F"/>
          <w:sz w:val="24"/>
          <w:szCs w:val="24"/>
        </w:rPr>
        <w:t xml:space="preserve">Esther Cetina Bio </w:t>
      </w:r>
    </w:p>
    <w:p w14:paraId="7EE36B62" w14:textId="77777777" w:rsidR="00016146" w:rsidRPr="00016146" w:rsidRDefault="00016146" w:rsidP="00016146">
      <w:pPr>
        <w:spacing w:before="100" w:beforeAutospacing="1" w:after="100" w:afterAutospacing="1" w:line="240" w:lineRule="auto"/>
        <w:rPr>
          <w:rFonts w:ascii="Times New Roman" w:eastAsia="Times New Roman" w:hAnsi="Times New Roman" w:cs="Times New Roman"/>
          <w:sz w:val="24"/>
          <w:szCs w:val="24"/>
        </w:rPr>
      </w:pPr>
      <w:r w:rsidRPr="00016146">
        <w:rPr>
          <w:rFonts w:ascii="Times New Roman" w:eastAsia="Times New Roman" w:hAnsi="Times New Roman" w:cs="Times New Roman"/>
          <w:sz w:val="24"/>
          <w:szCs w:val="24"/>
        </w:rPr>
        <w:t>Esther Cetina lives in Anchorage, Alaska, where she raised three children. She is of Alutiiq/Sugpiaq and Filipino descent and grew up in rural Alaska in the small village of Seldovia, accessible only by plane or boat. Her upbringing was rooted in a subsistence lifestyle, including fishing, hunting, and gathering food from the land.</w:t>
      </w:r>
    </w:p>
    <w:p w14:paraId="759B922C" w14:textId="77777777" w:rsidR="00016146" w:rsidRPr="00016146" w:rsidRDefault="00016146" w:rsidP="00016146">
      <w:pPr>
        <w:spacing w:before="100" w:beforeAutospacing="1" w:after="100" w:afterAutospacing="1" w:line="240" w:lineRule="auto"/>
        <w:rPr>
          <w:rFonts w:ascii="Times New Roman" w:eastAsia="Times New Roman" w:hAnsi="Times New Roman" w:cs="Times New Roman"/>
          <w:sz w:val="24"/>
          <w:szCs w:val="24"/>
        </w:rPr>
      </w:pPr>
      <w:r w:rsidRPr="00016146">
        <w:rPr>
          <w:rFonts w:ascii="Times New Roman" w:eastAsia="Times New Roman" w:hAnsi="Times New Roman" w:cs="Times New Roman"/>
          <w:sz w:val="24"/>
          <w:szCs w:val="24"/>
        </w:rPr>
        <w:t>Esther earned a Master of Science in Counseling Psychology from Alaska Pacific University. In 2017, she was recognized as a “Top 40 Under 40” honoree by the Alaska Journal of Commerce. With more than 20 years of experience in the nonprofit healthcare sector, she has held leadership roles including Director of External Affairs at Old Harbor Native Corporation, Senior Director of Executive and Tribal Services, and Administrator of Medical Services at Southcentral Foundation.</w:t>
      </w:r>
    </w:p>
    <w:p w14:paraId="6C43A0B0" w14:textId="77777777" w:rsidR="00016146" w:rsidRPr="00016146" w:rsidRDefault="00016146" w:rsidP="00016146">
      <w:pPr>
        <w:spacing w:before="100" w:beforeAutospacing="1" w:after="100" w:afterAutospacing="1" w:line="240" w:lineRule="auto"/>
        <w:rPr>
          <w:rFonts w:ascii="Times New Roman" w:eastAsia="Times New Roman" w:hAnsi="Times New Roman" w:cs="Times New Roman"/>
          <w:sz w:val="24"/>
          <w:szCs w:val="24"/>
        </w:rPr>
      </w:pPr>
      <w:r w:rsidRPr="00016146">
        <w:rPr>
          <w:rFonts w:ascii="Times New Roman" w:eastAsia="Times New Roman" w:hAnsi="Times New Roman" w:cs="Times New Roman"/>
          <w:sz w:val="24"/>
          <w:szCs w:val="24"/>
        </w:rPr>
        <w:t>She is also the founder of Rising Solutions, a consulting firm established in 2023 that supports healthcare organizations and nonprofits. Esther currently serves as a Ministry Coordinator with Lutheran Indian Ministries, where she partners with the team to organize and support Healing Groups and advance sustainable growth.</w:t>
      </w:r>
    </w:p>
    <w:p w14:paraId="79785FC5" w14:textId="77777777" w:rsidR="00016146" w:rsidRPr="00016146" w:rsidRDefault="00016146" w:rsidP="00016146">
      <w:pPr>
        <w:spacing w:before="100" w:beforeAutospacing="1" w:after="100" w:afterAutospacing="1" w:line="240" w:lineRule="auto"/>
        <w:rPr>
          <w:rFonts w:ascii="Times New Roman" w:eastAsia="Times New Roman" w:hAnsi="Times New Roman" w:cs="Times New Roman"/>
          <w:sz w:val="24"/>
          <w:szCs w:val="24"/>
        </w:rPr>
      </w:pPr>
      <w:r w:rsidRPr="00016146">
        <w:rPr>
          <w:rFonts w:ascii="Times New Roman" w:eastAsia="Times New Roman" w:hAnsi="Times New Roman" w:cs="Times New Roman"/>
          <w:sz w:val="24"/>
          <w:szCs w:val="24"/>
        </w:rPr>
        <w:t>Esther is passionate about empowering Alaska Native communities, strengthening families, and advancing self-determination. Her work is guided by her faith and a deep commitment to making a positive impact.</w:t>
      </w:r>
    </w:p>
    <w:p w14:paraId="19FEEEB2" w14:textId="77777777" w:rsidR="00016146" w:rsidRPr="00016146" w:rsidRDefault="00016146" w:rsidP="00016146">
      <w:pPr>
        <w:spacing w:before="100" w:beforeAutospacing="1" w:after="100" w:afterAutospacing="1" w:line="240" w:lineRule="auto"/>
        <w:rPr>
          <w:rFonts w:ascii="Times New Roman" w:eastAsia="Times New Roman" w:hAnsi="Times New Roman" w:cs="Times New Roman"/>
          <w:sz w:val="24"/>
          <w:szCs w:val="24"/>
        </w:rPr>
      </w:pPr>
      <w:r w:rsidRPr="00016146">
        <w:rPr>
          <w:rFonts w:ascii="Times New Roman" w:eastAsia="Times New Roman" w:hAnsi="Times New Roman" w:cs="Times New Roman"/>
          <w:sz w:val="24"/>
          <w:szCs w:val="24"/>
        </w:rPr>
        <w:t>In her free time, she enjoys subsistence fishing and hunting in Homer and Seldovia with her children, along with camping, traveling, and creating new adventures with her family.</w:t>
      </w:r>
    </w:p>
    <w:p w14:paraId="4E4795AA" w14:textId="77777777" w:rsidR="002E0D3D" w:rsidRDefault="002E0D3D" w:rsidP="00C132D5">
      <w:pPr>
        <w:rPr>
          <w:rFonts w:ascii="Arial" w:eastAsia="Times New Roman" w:hAnsi="Arial" w:cs="Arial"/>
          <w:b/>
          <w:bCs/>
          <w:color w:val="1F1F1F"/>
          <w:sz w:val="28"/>
          <w:szCs w:val="28"/>
        </w:rPr>
      </w:pPr>
    </w:p>
    <w:sectPr w:rsidR="002E0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82"/>
    <w:rsid w:val="000010B7"/>
    <w:rsid w:val="000119DE"/>
    <w:rsid w:val="00016146"/>
    <w:rsid w:val="00033158"/>
    <w:rsid w:val="000378B1"/>
    <w:rsid w:val="00041EDC"/>
    <w:rsid w:val="0004613B"/>
    <w:rsid w:val="00054D60"/>
    <w:rsid w:val="000575FC"/>
    <w:rsid w:val="00077F61"/>
    <w:rsid w:val="000807C5"/>
    <w:rsid w:val="000836B0"/>
    <w:rsid w:val="00090317"/>
    <w:rsid w:val="000A0ADD"/>
    <w:rsid w:val="000A5388"/>
    <w:rsid w:val="000C2460"/>
    <w:rsid w:val="000D6331"/>
    <w:rsid w:val="000E10E8"/>
    <w:rsid w:val="000E5AD0"/>
    <w:rsid w:val="000F6BC5"/>
    <w:rsid w:val="0010131D"/>
    <w:rsid w:val="00115B89"/>
    <w:rsid w:val="00131089"/>
    <w:rsid w:val="00132ADB"/>
    <w:rsid w:val="00154674"/>
    <w:rsid w:val="0017672C"/>
    <w:rsid w:val="001832BA"/>
    <w:rsid w:val="0018358C"/>
    <w:rsid w:val="00183BEA"/>
    <w:rsid w:val="001C452C"/>
    <w:rsid w:val="001C7D08"/>
    <w:rsid w:val="001E1E7D"/>
    <w:rsid w:val="001E2935"/>
    <w:rsid w:val="001E3EDF"/>
    <w:rsid w:val="001F7976"/>
    <w:rsid w:val="002024D9"/>
    <w:rsid w:val="0022718E"/>
    <w:rsid w:val="0024731C"/>
    <w:rsid w:val="00257E7F"/>
    <w:rsid w:val="00262783"/>
    <w:rsid w:val="00283EBD"/>
    <w:rsid w:val="00293943"/>
    <w:rsid w:val="002A2A0C"/>
    <w:rsid w:val="002D14AA"/>
    <w:rsid w:val="002D435C"/>
    <w:rsid w:val="002D58A1"/>
    <w:rsid w:val="002E0D3D"/>
    <w:rsid w:val="002E5802"/>
    <w:rsid w:val="002F0CD1"/>
    <w:rsid w:val="00341590"/>
    <w:rsid w:val="00350D57"/>
    <w:rsid w:val="0035292E"/>
    <w:rsid w:val="00353826"/>
    <w:rsid w:val="003552A1"/>
    <w:rsid w:val="0036203B"/>
    <w:rsid w:val="00380B4E"/>
    <w:rsid w:val="00394D3B"/>
    <w:rsid w:val="003A6036"/>
    <w:rsid w:val="003A711F"/>
    <w:rsid w:val="003B738B"/>
    <w:rsid w:val="003E56FD"/>
    <w:rsid w:val="003F419C"/>
    <w:rsid w:val="00407DE6"/>
    <w:rsid w:val="00415337"/>
    <w:rsid w:val="00444481"/>
    <w:rsid w:val="00480640"/>
    <w:rsid w:val="00483749"/>
    <w:rsid w:val="00484E1E"/>
    <w:rsid w:val="00490E99"/>
    <w:rsid w:val="004961E7"/>
    <w:rsid w:val="00497431"/>
    <w:rsid w:val="004A0A31"/>
    <w:rsid w:val="004A107E"/>
    <w:rsid w:val="004B1B0C"/>
    <w:rsid w:val="004B6F24"/>
    <w:rsid w:val="004D0753"/>
    <w:rsid w:val="004D62D3"/>
    <w:rsid w:val="004E4E48"/>
    <w:rsid w:val="00525FB8"/>
    <w:rsid w:val="00537748"/>
    <w:rsid w:val="00540E99"/>
    <w:rsid w:val="00540FCD"/>
    <w:rsid w:val="00552FAC"/>
    <w:rsid w:val="00562331"/>
    <w:rsid w:val="0056493B"/>
    <w:rsid w:val="00567E94"/>
    <w:rsid w:val="00576D5A"/>
    <w:rsid w:val="0059738C"/>
    <w:rsid w:val="005A4A7F"/>
    <w:rsid w:val="005A54DA"/>
    <w:rsid w:val="005A61B0"/>
    <w:rsid w:val="005E7E41"/>
    <w:rsid w:val="00613C73"/>
    <w:rsid w:val="00617BA3"/>
    <w:rsid w:val="00624B6A"/>
    <w:rsid w:val="006316D8"/>
    <w:rsid w:val="00662D43"/>
    <w:rsid w:val="006731D0"/>
    <w:rsid w:val="00683313"/>
    <w:rsid w:val="00683838"/>
    <w:rsid w:val="006A105E"/>
    <w:rsid w:val="006A3F3B"/>
    <w:rsid w:val="006A5D3F"/>
    <w:rsid w:val="006C3C20"/>
    <w:rsid w:val="006E4A52"/>
    <w:rsid w:val="006E702B"/>
    <w:rsid w:val="006E7212"/>
    <w:rsid w:val="007027CE"/>
    <w:rsid w:val="0070495A"/>
    <w:rsid w:val="00720DC8"/>
    <w:rsid w:val="007264D8"/>
    <w:rsid w:val="00733FC0"/>
    <w:rsid w:val="00737AA5"/>
    <w:rsid w:val="00771260"/>
    <w:rsid w:val="00777CE9"/>
    <w:rsid w:val="0078583E"/>
    <w:rsid w:val="00786FF8"/>
    <w:rsid w:val="007A0238"/>
    <w:rsid w:val="007B3F91"/>
    <w:rsid w:val="007C6D34"/>
    <w:rsid w:val="007E52C4"/>
    <w:rsid w:val="007F438D"/>
    <w:rsid w:val="00811D7A"/>
    <w:rsid w:val="00840DB3"/>
    <w:rsid w:val="00850137"/>
    <w:rsid w:val="00852390"/>
    <w:rsid w:val="0088420C"/>
    <w:rsid w:val="008A6E2F"/>
    <w:rsid w:val="008C41BF"/>
    <w:rsid w:val="0090403B"/>
    <w:rsid w:val="00905A34"/>
    <w:rsid w:val="00947ED5"/>
    <w:rsid w:val="0096281B"/>
    <w:rsid w:val="00967BB8"/>
    <w:rsid w:val="00974546"/>
    <w:rsid w:val="009761C6"/>
    <w:rsid w:val="009946C4"/>
    <w:rsid w:val="009971A1"/>
    <w:rsid w:val="009B1A90"/>
    <w:rsid w:val="009C1CBB"/>
    <w:rsid w:val="009D607D"/>
    <w:rsid w:val="009E41D4"/>
    <w:rsid w:val="009F215A"/>
    <w:rsid w:val="009F4AE8"/>
    <w:rsid w:val="00A01CB4"/>
    <w:rsid w:val="00A131A8"/>
    <w:rsid w:val="00A14319"/>
    <w:rsid w:val="00A32A1C"/>
    <w:rsid w:val="00A35092"/>
    <w:rsid w:val="00A4190E"/>
    <w:rsid w:val="00A44912"/>
    <w:rsid w:val="00A4674E"/>
    <w:rsid w:val="00A46E76"/>
    <w:rsid w:val="00A742C9"/>
    <w:rsid w:val="00AB5749"/>
    <w:rsid w:val="00AC5AB3"/>
    <w:rsid w:val="00AC5BFA"/>
    <w:rsid w:val="00AC7D29"/>
    <w:rsid w:val="00AD535D"/>
    <w:rsid w:val="00AD621B"/>
    <w:rsid w:val="00AE3310"/>
    <w:rsid w:val="00AE524A"/>
    <w:rsid w:val="00AF0DB9"/>
    <w:rsid w:val="00B0689D"/>
    <w:rsid w:val="00B17088"/>
    <w:rsid w:val="00B54DB4"/>
    <w:rsid w:val="00B90B19"/>
    <w:rsid w:val="00BA455D"/>
    <w:rsid w:val="00BA5FA7"/>
    <w:rsid w:val="00BA70EE"/>
    <w:rsid w:val="00BB2316"/>
    <w:rsid w:val="00BC0BB3"/>
    <w:rsid w:val="00C00676"/>
    <w:rsid w:val="00C132D5"/>
    <w:rsid w:val="00C15408"/>
    <w:rsid w:val="00C21B75"/>
    <w:rsid w:val="00C35BF4"/>
    <w:rsid w:val="00C4356C"/>
    <w:rsid w:val="00C4490E"/>
    <w:rsid w:val="00C50B46"/>
    <w:rsid w:val="00C65C3D"/>
    <w:rsid w:val="00C67685"/>
    <w:rsid w:val="00C94ED3"/>
    <w:rsid w:val="00CA4274"/>
    <w:rsid w:val="00CB010D"/>
    <w:rsid w:val="00CB4320"/>
    <w:rsid w:val="00CB57DD"/>
    <w:rsid w:val="00CD11A5"/>
    <w:rsid w:val="00D2085B"/>
    <w:rsid w:val="00D21C54"/>
    <w:rsid w:val="00D2648E"/>
    <w:rsid w:val="00D43D15"/>
    <w:rsid w:val="00D45EDE"/>
    <w:rsid w:val="00D60137"/>
    <w:rsid w:val="00D6544E"/>
    <w:rsid w:val="00D723C9"/>
    <w:rsid w:val="00D84161"/>
    <w:rsid w:val="00D8579B"/>
    <w:rsid w:val="00D95D98"/>
    <w:rsid w:val="00DA2FD4"/>
    <w:rsid w:val="00DD557B"/>
    <w:rsid w:val="00DE3AAF"/>
    <w:rsid w:val="00DF491B"/>
    <w:rsid w:val="00DF73F0"/>
    <w:rsid w:val="00E120B4"/>
    <w:rsid w:val="00E124A4"/>
    <w:rsid w:val="00E17073"/>
    <w:rsid w:val="00E23D74"/>
    <w:rsid w:val="00E24112"/>
    <w:rsid w:val="00E27665"/>
    <w:rsid w:val="00E55169"/>
    <w:rsid w:val="00E72D30"/>
    <w:rsid w:val="00E86055"/>
    <w:rsid w:val="00E90947"/>
    <w:rsid w:val="00E91FEB"/>
    <w:rsid w:val="00E93D6B"/>
    <w:rsid w:val="00EA0B64"/>
    <w:rsid w:val="00EA2D5F"/>
    <w:rsid w:val="00EB14E4"/>
    <w:rsid w:val="00EC17C6"/>
    <w:rsid w:val="00ED2DB2"/>
    <w:rsid w:val="00EF7B87"/>
    <w:rsid w:val="00F01BC5"/>
    <w:rsid w:val="00F06FA2"/>
    <w:rsid w:val="00F36244"/>
    <w:rsid w:val="00F3676B"/>
    <w:rsid w:val="00F37C4B"/>
    <w:rsid w:val="00F44282"/>
    <w:rsid w:val="00F5617E"/>
    <w:rsid w:val="00F65F48"/>
    <w:rsid w:val="00F7395D"/>
    <w:rsid w:val="00FA6819"/>
    <w:rsid w:val="00FA7692"/>
    <w:rsid w:val="00FB19AE"/>
    <w:rsid w:val="00FC1402"/>
    <w:rsid w:val="00FC3D8A"/>
    <w:rsid w:val="00FD2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60FD"/>
  <w15:chartTrackingRefBased/>
  <w15:docId w15:val="{E4F15CE7-94CD-4F1F-9B6C-7EF443D8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44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922503">
      <w:bodyDiv w:val="1"/>
      <w:marLeft w:val="0"/>
      <w:marRight w:val="0"/>
      <w:marTop w:val="0"/>
      <w:marBottom w:val="0"/>
      <w:divBdr>
        <w:top w:val="none" w:sz="0" w:space="0" w:color="auto"/>
        <w:left w:val="none" w:sz="0" w:space="0" w:color="auto"/>
        <w:bottom w:val="none" w:sz="0" w:space="0" w:color="auto"/>
        <w:right w:val="none" w:sz="0" w:space="0" w:color="auto"/>
      </w:divBdr>
    </w:div>
    <w:div w:id="51847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0F3F79CA341342BF691E2471473C23" ma:contentTypeVersion="0" ma:contentTypeDescription="Create a new document." ma:contentTypeScope="" ma:versionID="85cf4b10e9ba86f7cd4bc56d7a1be50f">
  <xsd:schema xmlns:xsd="http://www.w3.org/2001/XMLSchema" xmlns:xs="http://www.w3.org/2001/XMLSchema" xmlns:p="http://schemas.microsoft.com/office/2006/metadata/properties" targetNamespace="http://schemas.microsoft.com/office/2006/metadata/properties" ma:root="true" ma:fieldsID="90d21891be0bbae0367f8eb25593bcd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D8AE0E-593A-4E64-B8A9-46606AB8E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FA2873D-04FA-4DF2-9171-03614A3C59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419B75-CC75-44F9-A408-4E07FF9F39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226</Words>
  <Characters>1318</Characters>
  <Application>Microsoft Office Word</Application>
  <DocSecurity>0</DocSecurity>
  <Lines>77</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 Nyren, Jaylene</dc:creator>
  <cp:keywords/>
  <dc:description/>
  <cp:lastModifiedBy>Jaylene Peterson-Nyren</cp:lastModifiedBy>
  <cp:revision>5</cp:revision>
  <dcterms:created xsi:type="dcterms:W3CDTF">2026-05-09T00:25:00Z</dcterms:created>
  <dcterms:modified xsi:type="dcterms:W3CDTF">2026-05-09T00:31:00Z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0x010100DC0F3F79CA341342BF691E2471473C23</vt:lpwstr>
  </property>
</Properties>
</file>