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F3B3" w14:textId="4DB78607" w:rsidR="00150F4D" w:rsidRDefault="00150F4D"/>
    <w:p w14:paraId="24D80A25" w14:textId="149DAB3D" w:rsidR="00250967" w:rsidRDefault="00150F4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F975F" wp14:editId="56F84012">
                <wp:simplePos x="0" y="0"/>
                <wp:positionH relativeFrom="margin">
                  <wp:align>center</wp:align>
                </wp:positionH>
                <wp:positionV relativeFrom="paragraph">
                  <wp:posOffset>224037</wp:posOffset>
                </wp:positionV>
                <wp:extent cx="7474689" cy="2137144"/>
                <wp:effectExtent l="0" t="0" r="12065" b="158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689" cy="21371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C2C32" w14:textId="0944D2C1" w:rsidR="00150F4D" w:rsidRPr="00150F4D" w:rsidRDefault="00150F4D" w:rsidP="00150F4D">
                            <w:pPr>
                              <w:jc w:val="center"/>
                              <w:rPr>
                                <w:rFonts w:ascii="Aharoni" w:hAnsi="Aharoni" w:cs="Aharoni" w:hint="cs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44"/>
                                <w:szCs w:val="44"/>
                                <w:lang w:val="en-US"/>
                              </w:rPr>
                              <w:t>IT ADVERT OR A PAGE WITH A BUTTO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F975F" id="Rectangle: Rounded Corners 2" o:spid="_x0000_s1026" style="position:absolute;margin-left:0;margin-top:17.65pt;width:588.55pt;height:168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DBC2C32" w14:textId="0944D2C1" w:rsidR="00150F4D" w:rsidRPr="00150F4D" w:rsidRDefault="00150F4D" w:rsidP="00150F4D">
                      <w:pPr>
                        <w:jc w:val="center"/>
                        <w:rPr>
                          <w:rFonts w:ascii="Aharoni" w:hAnsi="Aharoni" w:cs="Aharoni" w:hint="cs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sz w:val="44"/>
                          <w:szCs w:val="44"/>
                          <w:lang w:val="en-US"/>
                        </w:rPr>
                        <w:t>IT ADVERT OR A PAGE WITH A BUTTO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960BD" wp14:editId="13029AF0">
                <wp:simplePos x="0" y="0"/>
                <wp:positionH relativeFrom="column">
                  <wp:posOffset>-871869</wp:posOffset>
                </wp:positionH>
                <wp:positionV relativeFrom="paragraph">
                  <wp:posOffset>-850605</wp:posOffset>
                </wp:positionV>
                <wp:extent cx="7399626" cy="829340"/>
                <wp:effectExtent l="0" t="0" r="1143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626" cy="829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CFB53" w14:textId="0FA0C49A" w:rsidR="00150F4D" w:rsidRPr="00150F4D" w:rsidRDefault="00150F4D" w:rsidP="00150F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ELEVATE.SELF                                                                                                                                      ABOUT  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960BD" id="Rectangle 1" o:spid="_x0000_s1027" style="position:absolute;margin-left:-68.65pt;margin-top:-67pt;width:582.65pt;height:6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" fillcolor="#4472c4 [3204]" strokecolor="#1f3763 [1604]" strokeweight="1pt">
                <v:textbox>
                  <w:txbxContent>
                    <w:p w14:paraId="5EBCFB53" w14:textId="0FA0C49A" w:rsidR="00150F4D" w:rsidRPr="00150F4D" w:rsidRDefault="00150F4D" w:rsidP="00150F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ELEVATE.SELF                                                                                                                                      ABOUT  CONTACTS</w:t>
                      </w:r>
                    </w:p>
                  </w:txbxContent>
                </v:textbox>
              </v:rect>
            </w:pict>
          </mc:Fallback>
        </mc:AlternateContent>
      </w:r>
      <w:r>
        <w:t>H</w:t>
      </w:r>
    </w:p>
    <w:p w14:paraId="0CB99506" w14:textId="4696C0A6" w:rsidR="00150F4D" w:rsidRDefault="00150F4D"/>
    <w:p w14:paraId="2069865C" w14:textId="50BD8A6A" w:rsidR="00150F4D" w:rsidRDefault="00150F4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41FCC" wp14:editId="6B65CD85">
                <wp:simplePos x="0" y="0"/>
                <wp:positionH relativeFrom="column">
                  <wp:posOffset>-882502</wp:posOffset>
                </wp:positionH>
                <wp:positionV relativeFrom="paragraph">
                  <wp:posOffset>1801524</wp:posOffset>
                </wp:positionV>
                <wp:extent cx="2828260" cy="2615609"/>
                <wp:effectExtent l="0" t="0" r="1079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0" cy="2615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79683" w14:textId="2464C07E" w:rsidR="00150F4D" w:rsidRPr="00150F4D" w:rsidRDefault="00150F4D" w:rsidP="00150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41FCC" id="Rectangle 3" o:spid="_x0000_s1028" style="position:absolute;margin-left:-69.5pt;margin-top:141.85pt;width:222.7pt;height:20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" fillcolor="#4472c4 [3204]" strokecolor="#1f3763 [1604]" strokeweight="1pt">
                <v:textbox>
                  <w:txbxContent>
                    <w:p w14:paraId="0E479683" w14:textId="2464C07E" w:rsidR="00150F4D" w:rsidRPr="00150F4D" w:rsidRDefault="00150F4D" w:rsidP="00150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14:paraId="1273DE93" w14:textId="022E6D9F" w:rsidR="00150F4D" w:rsidRPr="00150F4D" w:rsidRDefault="00150F4D" w:rsidP="00150F4D"/>
    <w:p w14:paraId="4A30136D" w14:textId="31660BF3" w:rsidR="00150F4D" w:rsidRPr="00150F4D" w:rsidRDefault="00150F4D" w:rsidP="00150F4D"/>
    <w:p w14:paraId="32E54178" w14:textId="200D6A6B" w:rsidR="00150F4D" w:rsidRPr="00150F4D" w:rsidRDefault="00150F4D" w:rsidP="00150F4D"/>
    <w:p w14:paraId="3DB84BD6" w14:textId="624216B9" w:rsidR="00150F4D" w:rsidRPr="00150F4D" w:rsidRDefault="00150F4D" w:rsidP="00150F4D"/>
    <w:p w14:paraId="1C6EAA13" w14:textId="5C7F5FD6" w:rsidR="00150F4D" w:rsidRPr="00150F4D" w:rsidRDefault="00150F4D" w:rsidP="00150F4D"/>
    <w:p w14:paraId="1D8C72C8" w14:textId="301C148F" w:rsidR="00150F4D" w:rsidRPr="00150F4D" w:rsidRDefault="00150F4D" w:rsidP="00150F4D"/>
    <w:p w14:paraId="404D8ABD" w14:textId="79D057DD" w:rsidR="00150F4D" w:rsidRPr="00150F4D" w:rsidRDefault="00150F4D" w:rsidP="00150F4D"/>
    <w:p w14:paraId="48C7A602" w14:textId="2E3863C8" w:rsidR="00150F4D" w:rsidRPr="00150F4D" w:rsidRDefault="00150F4D" w:rsidP="00150F4D"/>
    <w:p w14:paraId="4458CD51" w14:textId="1DC97837" w:rsidR="00150F4D" w:rsidRPr="00150F4D" w:rsidRDefault="00150F4D" w:rsidP="00150F4D"/>
    <w:p w14:paraId="55159D03" w14:textId="70C6181C" w:rsidR="00150F4D" w:rsidRPr="00150F4D" w:rsidRDefault="00723E3A" w:rsidP="00150F4D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A97D0AC" wp14:editId="5E6D2165">
                <wp:simplePos x="0" y="0"/>
                <wp:positionH relativeFrom="column">
                  <wp:posOffset>2124184</wp:posOffset>
                </wp:positionH>
                <wp:positionV relativeFrom="paragraph">
                  <wp:posOffset>-1191973</wp:posOffset>
                </wp:positionV>
                <wp:extent cx="3777120" cy="2667240"/>
                <wp:effectExtent l="57150" t="38100" r="5207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77120" cy="266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9F8D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66.55pt;margin-top:-94.55pt;width:298.8pt;height:2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">
                <v:imagedata r:id="rId7" o:title=""/>
              </v:shape>
            </w:pict>
          </mc:Fallback>
        </mc:AlternateContent>
      </w:r>
    </w:p>
    <w:p w14:paraId="4F4DD033" w14:textId="788043D6" w:rsidR="00150F4D" w:rsidRDefault="00723E3A" w:rsidP="00150F4D">
      <w:pPr>
        <w:tabs>
          <w:tab w:val="left" w:pos="52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12FCF" wp14:editId="58E254E4">
                <wp:simplePos x="0" y="0"/>
                <wp:positionH relativeFrom="column">
                  <wp:posOffset>4412512</wp:posOffset>
                </wp:positionH>
                <wp:positionV relativeFrom="paragraph">
                  <wp:posOffset>2008800</wp:posOffset>
                </wp:positionV>
                <wp:extent cx="2009553" cy="669852"/>
                <wp:effectExtent l="0" t="0" r="10160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6698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D208A" id="Oval 7" o:spid="_x0000_s1026" style="position:absolute;margin-left:347.45pt;margin-top:158.15pt;width:158.25pt;height:5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186939" wp14:editId="7288F4FB">
                <wp:simplePos x="0" y="0"/>
                <wp:positionH relativeFrom="column">
                  <wp:posOffset>1988288</wp:posOffset>
                </wp:positionH>
                <wp:positionV relativeFrom="paragraph">
                  <wp:posOffset>1828047</wp:posOffset>
                </wp:positionV>
                <wp:extent cx="2275367" cy="913514"/>
                <wp:effectExtent l="0" t="0" r="10795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7" cy="913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884CF" w14:textId="77777777" w:rsidR="00E26891" w:rsidRPr="00723E3A" w:rsidRDefault="00723E3A" w:rsidP="00723E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IMAGES OF TUORE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9"/>
                              <w:gridCol w:w="236"/>
                              <w:gridCol w:w="871"/>
                              <w:gridCol w:w="554"/>
                            </w:tblGrid>
                            <w:tr w:rsidR="00E26891" w14:paraId="596F4DD8" w14:textId="77777777" w:rsidTr="00E26891">
                              <w:trPr>
                                <w:trHeight w:val="820"/>
                              </w:trPr>
                              <w:tc>
                                <w:tcPr>
                                  <w:tcW w:w="539" w:type="dxa"/>
                                </w:tcPr>
                                <w:p w14:paraId="41EC7CA8" w14:textId="77777777" w:rsidR="00E26891" w:rsidRDefault="00E26891" w:rsidP="00723E3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2876FF9E" w14:textId="77777777" w:rsidR="00E26891" w:rsidRDefault="00E26891" w:rsidP="00723E3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783907EB" w14:textId="77777777" w:rsidR="00E26891" w:rsidRDefault="00E26891" w:rsidP="00723E3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3EF1B310" w14:textId="77777777" w:rsidR="00E26891" w:rsidRDefault="00E26891" w:rsidP="00723E3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8D3723" w14:textId="5FAB6903" w:rsidR="00723E3A" w:rsidRPr="00723E3A" w:rsidRDefault="00723E3A" w:rsidP="00723E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86939" id="Oval 6" o:spid="_x0000_s1029" style="position:absolute;margin-left:156.55pt;margin-top:143.95pt;width:179.15pt;height:7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DE884CF" w14:textId="77777777" w:rsidR="00E26891" w:rsidRPr="00723E3A" w:rsidRDefault="00723E3A" w:rsidP="00723E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IMAGES OF TUORE</w:t>
                      </w: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9"/>
                        <w:gridCol w:w="236"/>
                        <w:gridCol w:w="871"/>
                        <w:gridCol w:w="554"/>
                      </w:tblGrid>
                      <w:tr w:rsidR="00E26891" w14:paraId="596F4DD8" w14:textId="77777777" w:rsidTr="00E26891">
                        <w:trPr>
                          <w:trHeight w:val="820"/>
                        </w:trPr>
                        <w:tc>
                          <w:tcPr>
                            <w:tcW w:w="539" w:type="dxa"/>
                          </w:tcPr>
                          <w:p w14:paraId="41EC7CA8" w14:textId="77777777" w:rsidR="00E26891" w:rsidRDefault="00E26891" w:rsidP="00723E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</w:tcPr>
                          <w:p w14:paraId="2876FF9E" w14:textId="77777777" w:rsidR="00E26891" w:rsidRDefault="00E26891" w:rsidP="00723E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71" w:type="dxa"/>
                          </w:tcPr>
                          <w:p w14:paraId="783907EB" w14:textId="77777777" w:rsidR="00E26891" w:rsidRDefault="00E26891" w:rsidP="00723E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</w:tcPr>
                          <w:p w14:paraId="3EF1B310" w14:textId="77777777" w:rsidR="00E26891" w:rsidRDefault="00E26891" w:rsidP="00723E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68D3723" w14:textId="5FAB6903" w:rsidR="00723E3A" w:rsidRPr="00723E3A" w:rsidRDefault="00723E3A" w:rsidP="00723E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B0302" wp14:editId="24E6CCD8">
                <wp:simplePos x="0" y="0"/>
                <wp:positionH relativeFrom="column">
                  <wp:posOffset>-861207</wp:posOffset>
                </wp:positionH>
                <wp:positionV relativeFrom="paragraph">
                  <wp:posOffset>1636632</wp:posOffset>
                </wp:positionV>
                <wp:extent cx="2700000" cy="1105200"/>
                <wp:effectExtent l="0" t="0" r="2476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105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FAF8F" id="Oval 5" o:spid="_x0000_s1026" style="position:absolute;margin-left:-67.8pt;margin-top:128.85pt;width:212.6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 w:rsidR="00150F4D">
        <w:tab/>
        <w:t>I</w:t>
      </w:r>
      <w:r>
        <w:t xml:space="preserve">NFO </w:t>
      </w:r>
    </w:p>
    <w:p w14:paraId="6BB750AA" w14:textId="729E878F" w:rsidR="00E26891" w:rsidRPr="00E26891" w:rsidRDefault="00E26891" w:rsidP="00E26891"/>
    <w:p w14:paraId="46C37841" w14:textId="53E92077" w:rsidR="00E26891" w:rsidRPr="00E26891" w:rsidRDefault="00E26891" w:rsidP="00E26891"/>
    <w:p w14:paraId="318F60AE" w14:textId="647CB8D1" w:rsidR="00E26891" w:rsidRPr="00E26891" w:rsidRDefault="00E26891" w:rsidP="00E26891"/>
    <w:p w14:paraId="1FCB2051" w14:textId="4EA3769A" w:rsidR="00E26891" w:rsidRPr="00E26891" w:rsidRDefault="00E26891" w:rsidP="00E26891"/>
    <w:p w14:paraId="7009CE1B" w14:textId="4334CBAF" w:rsidR="00E26891" w:rsidRPr="00E26891" w:rsidRDefault="00E26891" w:rsidP="00E26891"/>
    <w:p w14:paraId="5B76C560" w14:textId="767ED4AE" w:rsidR="00E26891" w:rsidRPr="00E26891" w:rsidRDefault="00E26891" w:rsidP="00E26891"/>
    <w:p w14:paraId="7AB20B1F" w14:textId="1B61A477" w:rsidR="00E26891" w:rsidRPr="00E26891" w:rsidRDefault="00E26891" w:rsidP="00E26891"/>
    <w:p w14:paraId="0BEF3AFB" w14:textId="73B6692D" w:rsidR="00E26891" w:rsidRPr="00E26891" w:rsidRDefault="00E26891" w:rsidP="00E26891"/>
    <w:p w14:paraId="37EDD3D1" w14:textId="39E3C521" w:rsidR="00E26891" w:rsidRPr="00E26891" w:rsidRDefault="00E26891" w:rsidP="00E26891"/>
    <w:p w14:paraId="720E5269" w14:textId="2A7C74AA" w:rsidR="00E26891" w:rsidRPr="00E26891" w:rsidRDefault="00E26891" w:rsidP="00E26891"/>
    <w:tbl>
      <w:tblPr>
        <w:tblStyle w:val="TableGrid"/>
        <w:tblpPr w:leftFromText="180" w:rightFromText="180" w:vertAnchor="text" w:horzAnchor="page" w:tblpX="955" w:tblpY="209"/>
        <w:tblW w:w="10176" w:type="dxa"/>
        <w:tblLook w:val="04A0" w:firstRow="1" w:lastRow="0" w:firstColumn="1" w:lastColumn="0" w:noHBand="0" w:noVBand="1"/>
      </w:tblPr>
      <w:tblGrid>
        <w:gridCol w:w="2544"/>
        <w:gridCol w:w="2544"/>
        <w:gridCol w:w="2544"/>
        <w:gridCol w:w="2544"/>
      </w:tblGrid>
      <w:tr w:rsidR="00E26891" w14:paraId="5301BDDC" w14:textId="77777777" w:rsidTr="00E26891">
        <w:trPr>
          <w:trHeight w:val="2028"/>
        </w:trPr>
        <w:tc>
          <w:tcPr>
            <w:tcW w:w="2544" w:type="dxa"/>
          </w:tcPr>
          <w:p w14:paraId="7E86A398" w14:textId="77777777" w:rsidR="00E26891" w:rsidRDefault="00E26891" w:rsidP="00E26891">
            <w:pPr>
              <w:jc w:val="center"/>
            </w:pPr>
          </w:p>
          <w:p w14:paraId="21F28423" w14:textId="77777777" w:rsidR="00E26891" w:rsidRDefault="00E26891" w:rsidP="00E26891"/>
          <w:p w14:paraId="20EDB003" w14:textId="695A462B" w:rsidR="00E26891" w:rsidRPr="00E26891" w:rsidRDefault="00E26891" w:rsidP="00E26891">
            <w:r>
              <w:t>JAVA</w:t>
            </w:r>
          </w:p>
        </w:tc>
        <w:tc>
          <w:tcPr>
            <w:tcW w:w="2544" w:type="dxa"/>
          </w:tcPr>
          <w:p w14:paraId="59862148" w14:textId="63BE1830" w:rsidR="00E26891" w:rsidRDefault="00E26891" w:rsidP="00E26891">
            <w:pPr>
              <w:jc w:val="center"/>
            </w:pPr>
            <w:r>
              <w:t>BOOKS</w:t>
            </w:r>
          </w:p>
        </w:tc>
        <w:tc>
          <w:tcPr>
            <w:tcW w:w="2544" w:type="dxa"/>
          </w:tcPr>
          <w:p w14:paraId="69584CEE" w14:textId="77777777" w:rsidR="00E26891" w:rsidRDefault="00E26891" w:rsidP="00E26891">
            <w:pPr>
              <w:jc w:val="center"/>
            </w:pPr>
          </w:p>
          <w:p w14:paraId="4B3B6A93" w14:textId="77777777" w:rsidR="00E26891" w:rsidRDefault="00E26891" w:rsidP="00E26891"/>
          <w:p w14:paraId="09B7AEDC" w14:textId="7AC84662" w:rsidR="00E26891" w:rsidRPr="00E26891" w:rsidRDefault="00E26891" w:rsidP="00E26891">
            <w:pPr>
              <w:ind w:firstLine="720"/>
            </w:pPr>
            <w:r>
              <w:t>PYTHON</w:t>
            </w:r>
          </w:p>
        </w:tc>
        <w:tc>
          <w:tcPr>
            <w:tcW w:w="2544" w:type="dxa"/>
          </w:tcPr>
          <w:p w14:paraId="66BBF062" w14:textId="77777777" w:rsidR="00E26891" w:rsidRDefault="00E26891" w:rsidP="00E26891">
            <w:pPr>
              <w:jc w:val="center"/>
            </w:pPr>
          </w:p>
        </w:tc>
      </w:tr>
    </w:tbl>
    <w:p w14:paraId="0394749B" w14:textId="7149FF6D" w:rsidR="00E26891" w:rsidRPr="00E26891" w:rsidRDefault="00E26891" w:rsidP="00E26891"/>
    <w:p w14:paraId="3ED8DD60" w14:textId="611908FC" w:rsidR="00E26891" w:rsidRDefault="00E26891" w:rsidP="00E26891">
      <w:pPr>
        <w:jc w:val="center"/>
      </w:pP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3B3A57" w14:paraId="6E20A3EC" w14:textId="77777777" w:rsidTr="003B3A57">
        <w:trPr>
          <w:trHeight w:val="2511"/>
        </w:trPr>
        <w:tc>
          <w:tcPr>
            <w:tcW w:w="1872" w:type="dxa"/>
          </w:tcPr>
          <w:p w14:paraId="31C2A04B" w14:textId="461049A4" w:rsidR="003B3A57" w:rsidRDefault="003B3A57" w:rsidP="00E26891">
            <w:pPr>
              <w:jc w:val="center"/>
            </w:pPr>
            <w:r>
              <w:t>GIT HUB KINKS</w:t>
            </w:r>
          </w:p>
        </w:tc>
        <w:tc>
          <w:tcPr>
            <w:tcW w:w="1872" w:type="dxa"/>
          </w:tcPr>
          <w:p w14:paraId="128C1DEA" w14:textId="316E49F1" w:rsidR="003B3A57" w:rsidRDefault="003B3A57" w:rsidP="00E26891">
            <w:pPr>
              <w:jc w:val="center"/>
            </w:pPr>
            <w:r>
              <w:t>STUDENT FINACING LINK</w:t>
            </w:r>
          </w:p>
        </w:tc>
        <w:tc>
          <w:tcPr>
            <w:tcW w:w="1872" w:type="dxa"/>
          </w:tcPr>
          <w:p w14:paraId="24645B1F" w14:textId="2CD54440" w:rsidR="003B3A57" w:rsidRDefault="003B3A57" w:rsidP="00E26891">
            <w:pPr>
              <w:jc w:val="center"/>
            </w:pPr>
            <w:r>
              <w:t>LINKS</w:t>
            </w:r>
          </w:p>
        </w:tc>
        <w:tc>
          <w:tcPr>
            <w:tcW w:w="1872" w:type="dxa"/>
          </w:tcPr>
          <w:p w14:paraId="3908882F" w14:textId="02F62BFD" w:rsidR="003B3A57" w:rsidRDefault="003B3A57" w:rsidP="00E26891">
            <w:pPr>
              <w:jc w:val="center"/>
            </w:pPr>
            <w:r>
              <w:t>LINKS</w:t>
            </w:r>
          </w:p>
        </w:tc>
        <w:tc>
          <w:tcPr>
            <w:tcW w:w="1873" w:type="dxa"/>
          </w:tcPr>
          <w:p w14:paraId="175D3756" w14:textId="77777777" w:rsidR="003B3A57" w:rsidRDefault="003B3A57" w:rsidP="00E26891">
            <w:pPr>
              <w:jc w:val="center"/>
            </w:pPr>
          </w:p>
        </w:tc>
      </w:tr>
    </w:tbl>
    <w:p w14:paraId="187A9CFE" w14:textId="5B62560B" w:rsidR="003B3A57" w:rsidRDefault="003B3A57" w:rsidP="00E26891">
      <w:pPr>
        <w:jc w:val="center"/>
      </w:pPr>
    </w:p>
    <w:p w14:paraId="668BCE9E" w14:textId="1C826F73" w:rsidR="003B3A57" w:rsidRDefault="003B3A57" w:rsidP="00E26891">
      <w:pPr>
        <w:jc w:val="center"/>
      </w:pPr>
    </w:p>
    <w:p w14:paraId="52FA3F68" w14:textId="655F4E33" w:rsidR="003B3A57" w:rsidRDefault="003B3A57" w:rsidP="00E26891">
      <w:pPr>
        <w:jc w:val="center"/>
      </w:pPr>
    </w:p>
    <w:p w14:paraId="1447D711" w14:textId="2312672B" w:rsidR="003B3A57" w:rsidRDefault="003B3A57" w:rsidP="00E26891">
      <w:pPr>
        <w:jc w:val="center"/>
      </w:pPr>
    </w:p>
    <w:p w14:paraId="140C94BF" w14:textId="59B137F4" w:rsidR="003B3A57" w:rsidRDefault="003B3A57" w:rsidP="00E26891">
      <w:pPr>
        <w:jc w:val="center"/>
      </w:pPr>
      <w:r>
        <w:t>TEXT BOOKS DISPLAY PAGE</w:t>
      </w:r>
    </w:p>
    <w:p w14:paraId="7EBC6A0C" w14:textId="1D3D4978" w:rsidR="003B3A57" w:rsidRDefault="003B3A57" w:rsidP="00E26891">
      <w:pPr>
        <w:jc w:val="center"/>
      </w:pPr>
    </w:p>
    <w:p w14:paraId="533844DA" w14:textId="30B64B3E" w:rsidR="003B3A57" w:rsidRDefault="003B3A57" w:rsidP="00E26891">
      <w:pPr>
        <w:jc w:val="center"/>
      </w:pPr>
    </w:p>
    <w:p w14:paraId="5C716084" w14:textId="2D45D67F" w:rsidR="003B3A57" w:rsidRDefault="003B3A57" w:rsidP="00E26891">
      <w:pPr>
        <w:jc w:val="center"/>
      </w:pPr>
      <w: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2"/>
      </w:tblGrid>
      <w:tr w:rsidR="003B3A57" w14:paraId="00E48515" w14:textId="77777777" w:rsidTr="003B3A57">
        <w:trPr>
          <w:trHeight w:val="2494"/>
        </w:trPr>
        <w:tc>
          <w:tcPr>
            <w:tcW w:w="8732" w:type="dxa"/>
          </w:tcPr>
          <w:p w14:paraId="2FBD0138" w14:textId="2110C7B5" w:rsidR="003B3A57" w:rsidRDefault="003B3A57" w:rsidP="00E26891">
            <w:pPr>
              <w:jc w:val="center"/>
            </w:pPr>
            <w:r>
              <w:t>LIST OF BOOKS</w:t>
            </w:r>
          </w:p>
        </w:tc>
      </w:tr>
    </w:tbl>
    <w:p w14:paraId="6B42963C" w14:textId="748A5C4D" w:rsidR="003B3A57" w:rsidRDefault="003B3A57" w:rsidP="00E26891">
      <w:pPr>
        <w:jc w:val="center"/>
      </w:pPr>
    </w:p>
    <w:p w14:paraId="7B03F460" w14:textId="77777777" w:rsidR="003B3A57" w:rsidRDefault="003B3A57" w:rsidP="00E26891">
      <w:pPr>
        <w:jc w:val="center"/>
      </w:pPr>
    </w:p>
    <w:p w14:paraId="49E0A654" w14:textId="61C2F132" w:rsidR="003B3A57" w:rsidRDefault="003B3A57" w:rsidP="00E26891">
      <w:pPr>
        <w:jc w:val="center"/>
      </w:pPr>
      <w:r>
        <w:t>WEB</w:t>
      </w:r>
    </w:p>
    <w:tbl>
      <w:tblPr>
        <w:tblStyle w:val="TableGrid"/>
        <w:tblW w:w="9367" w:type="dxa"/>
        <w:tblLook w:val="04A0" w:firstRow="1" w:lastRow="0" w:firstColumn="1" w:lastColumn="0" w:noHBand="0" w:noVBand="1"/>
      </w:tblPr>
      <w:tblGrid>
        <w:gridCol w:w="9367"/>
      </w:tblGrid>
      <w:tr w:rsidR="003B3A57" w14:paraId="5048200D" w14:textId="77777777" w:rsidTr="003B3A57">
        <w:trPr>
          <w:trHeight w:val="1876"/>
        </w:trPr>
        <w:tc>
          <w:tcPr>
            <w:tcW w:w="9367" w:type="dxa"/>
          </w:tcPr>
          <w:p w14:paraId="51FF7569" w14:textId="1CDC36C1" w:rsidR="003B3A57" w:rsidRDefault="003B3A57" w:rsidP="00E26891">
            <w:pPr>
              <w:jc w:val="center"/>
            </w:pPr>
            <w:r>
              <w:t>LIST OF BOOKS</w:t>
            </w:r>
          </w:p>
        </w:tc>
      </w:tr>
    </w:tbl>
    <w:p w14:paraId="0EAC01C7" w14:textId="77CCF75F" w:rsidR="003B3A57" w:rsidRDefault="003B3A57" w:rsidP="00E26891">
      <w:pPr>
        <w:jc w:val="center"/>
      </w:pPr>
    </w:p>
    <w:p w14:paraId="0D3AEDAD" w14:textId="77777777" w:rsidR="003B3A57" w:rsidRDefault="003B3A57" w:rsidP="00E26891">
      <w:pPr>
        <w:jc w:val="center"/>
      </w:pPr>
    </w:p>
    <w:p w14:paraId="06E654C4" w14:textId="53D0536F" w:rsidR="003B3A57" w:rsidRDefault="003B3A57" w:rsidP="00E26891">
      <w:pPr>
        <w:jc w:val="center"/>
      </w:pPr>
      <w:r>
        <w:lastRenderedPageBreak/>
        <w:t>DEVELOP</w:t>
      </w:r>
    </w:p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9919"/>
      </w:tblGrid>
      <w:tr w:rsidR="00570534" w14:paraId="0B7CF55F" w14:textId="77777777" w:rsidTr="00570534">
        <w:trPr>
          <w:trHeight w:val="2177"/>
        </w:trPr>
        <w:tc>
          <w:tcPr>
            <w:tcW w:w="9919" w:type="dxa"/>
          </w:tcPr>
          <w:p w14:paraId="024AD293" w14:textId="4128248B" w:rsidR="00570534" w:rsidRDefault="00570534" w:rsidP="00E26891">
            <w:pPr>
              <w:jc w:val="center"/>
            </w:pPr>
            <w:r>
              <w:t>LIST OF BOOKS</w:t>
            </w:r>
          </w:p>
        </w:tc>
      </w:tr>
    </w:tbl>
    <w:p w14:paraId="7A1DB811" w14:textId="008B645F" w:rsidR="00570534" w:rsidRDefault="00570534" w:rsidP="00E26891">
      <w:pPr>
        <w:jc w:val="center"/>
      </w:pPr>
    </w:p>
    <w:p w14:paraId="7E964C73" w14:textId="66FFE3F8" w:rsidR="00570534" w:rsidRDefault="00570534" w:rsidP="00E26891">
      <w:pPr>
        <w:jc w:val="center"/>
      </w:pPr>
    </w:p>
    <w:p w14:paraId="01D980C8" w14:textId="329207FD" w:rsidR="00570534" w:rsidRDefault="00570534" w:rsidP="00E26891">
      <w:pPr>
        <w:jc w:val="center"/>
      </w:pPr>
      <w:r>
        <w:t>CONTACT PAGE</w:t>
      </w:r>
    </w:p>
    <w:p w14:paraId="2749355A" w14:textId="22DFA75C" w:rsidR="00570534" w:rsidRDefault="00570534" w:rsidP="00E2689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244378" wp14:editId="25A47011">
                <wp:simplePos x="0" y="0"/>
                <wp:positionH relativeFrom="column">
                  <wp:posOffset>-531628</wp:posOffset>
                </wp:positionH>
                <wp:positionV relativeFrom="paragraph">
                  <wp:posOffset>141945</wp:posOffset>
                </wp:positionV>
                <wp:extent cx="3040321" cy="2860158"/>
                <wp:effectExtent l="0" t="0" r="2730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21" cy="2860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3D9BA" w14:textId="7E18911B" w:rsidR="00570534" w:rsidRPr="00570534" w:rsidRDefault="00570534" w:rsidP="005705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44378" id="Rectangle 8" o:spid="_x0000_s1030" style="position:absolute;left:0;text-align:left;margin-left:-41.85pt;margin-top:11.2pt;width:239.4pt;height:225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" fillcolor="#4472c4 [3204]" strokecolor="#1f3763 [1604]" strokeweight="1pt">
                <v:textbox>
                  <w:txbxContent>
                    <w:p w14:paraId="2463D9BA" w14:textId="7E18911B" w:rsidR="00570534" w:rsidRPr="00570534" w:rsidRDefault="00570534" w:rsidP="005705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10069" w:type="dxa"/>
        <w:tblLook w:val="04A0" w:firstRow="1" w:lastRow="0" w:firstColumn="1" w:lastColumn="0" w:noHBand="0" w:noVBand="1"/>
      </w:tblPr>
      <w:tblGrid>
        <w:gridCol w:w="10069"/>
      </w:tblGrid>
      <w:tr w:rsidR="00570534" w14:paraId="4205AF19" w14:textId="77777777" w:rsidTr="00570534">
        <w:trPr>
          <w:trHeight w:val="714"/>
        </w:trPr>
        <w:tc>
          <w:tcPr>
            <w:tcW w:w="10069" w:type="dxa"/>
          </w:tcPr>
          <w:p w14:paraId="33258601" w14:textId="77777777" w:rsidR="00570534" w:rsidRDefault="00570534" w:rsidP="00E26891">
            <w:pPr>
              <w:jc w:val="center"/>
            </w:pPr>
          </w:p>
          <w:p w14:paraId="7990C5EB" w14:textId="2AC7466C" w:rsidR="00570534" w:rsidRPr="00570534" w:rsidRDefault="00570534" w:rsidP="00570534">
            <w:pPr>
              <w:tabs>
                <w:tab w:val="left" w:pos="5727"/>
              </w:tabs>
            </w:pPr>
            <w:r>
              <w:tab/>
              <w:t xml:space="preserve">PLACEHOLDERS </w:t>
            </w:r>
          </w:p>
        </w:tc>
      </w:tr>
      <w:tr w:rsidR="00570534" w14:paraId="009ECC57" w14:textId="77777777" w:rsidTr="00570534">
        <w:trPr>
          <w:trHeight w:val="669"/>
        </w:trPr>
        <w:tc>
          <w:tcPr>
            <w:tcW w:w="10069" w:type="dxa"/>
          </w:tcPr>
          <w:p w14:paraId="6F1B2D1E" w14:textId="77777777" w:rsidR="00570534" w:rsidRDefault="00570534" w:rsidP="00E26891">
            <w:pPr>
              <w:jc w:val="center"/>
            </w:pPr>
          </w:p>
        </w:tc>
      </w:tr>
      <w:tr w:rsidR="00570534" w14:paraId="34543A33" w14:textId="77777777" w:rsidTr="00570534">
        <w:trPr>
          <w:trHeight w:val="714"/>
        </w:trPr>
        <w:tc>
          <w:tcPr>
            <w:tcW w:w="10069" w:type="dxa"/>
          </w:tcPr>
          <w:p w14:paraId="6711E392" w14:textId="77777777" w:rsidR="00570534" w:rsidRDefault="00570534" w:rsidP="00E26891">
            <w:pPr>
              <w:jc w:val="center"/>
            </w:pPr>
          </w:p>
        </w:tc>
      </w:tr>
      <w:tr w:rsidR="00570534" w14:paraId="02E1899D" w14:textId="77777777" w:rsidTr="00570534">
        <w:trPr>
          <w:trHeight w:val="669"/>
        </w:trPr>
        <w:tc>
          <w:tcPr>
            <w:tcW w:w="10069" w:type="dxa"/>
          </w:tcPr>
          <w:p w14:paraId="1E497385" w14:textId="77777777" w:rsidR="00570534" w:rsidRDefault="00570534" w:rsidP="00E26891">
            <w:pPr>
              <w:jc w:val="center"/>
            </w:pPr>
          </w:p>
        </w:tc>
      </w:tr>
    </w:tbl>
    <w:p w14:paraId="4788E8B0" w14:textId="77777777" w:rsidR="00570534" w:rsidRPr="00E26891" w:rsidRDefault="00570534" w:rsidP="00E26891">
      <w:pPr>
        <w:jc w:val="center"/>
      </w:pPr>
    </w:p>
    <w:sectPr w:rsidR="00570534" w:rsidRPr="00E2689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3E987" w14:textId="77777777" w:rsidR="00F23B23" w:rsidRDefault="00F23B23" w:rsidP="00E26891">
      <w:pPr>
        <w:spacing w:after="0" w:line="240" w:lineRule="auto"/>
      </w:pPr>
      <w:r>
        <w:separator/>
      </w:r>
    </w:p>
  </w:endnote>
  <w:endnote w:type="continuationSeparator" w:id="0">
    <w:p w14:paraId="296B6857" w14:textId="77777777" w:rsidR="00F23B23" w:rsidRDefault="00F23B23" w:rsidP="00E2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83" w:type="dxa"/>
      <w:tblLook w:val="04A0" w:firstRow="1" w:lastRow="0" w:firstColumn="1" w:lastColumn="0" w:noHBand="0" w:noVBand="1"/>
    </w:tblPr>
    <w:tblGrid>
      <w:gridCol w:w="9283"/>
    </w:tblGrid>
    <w:tr w:rsidR="00E26891" w14:paraId="3472DAEE" w14:textId="77777777" w:rsidTr="00E26891">
      <w:trPr>
        <w:trHeight w:val="641"/>
      </w:trPr>
      <w:tc>
        <w:tcPr>
          <w:tcW w:w="9283" w:type="dxa"/>
        </w:tcPr>
        <w:p w14:paraId="7A7D4FFF" w14:textId="0B4E33F2" w:rsidR="00E26891" w:rsidRDefault="00E26891">
          <w:pPr>
            <w:pStyle w:val="Footer"/>
          </w:pPr>
          <w:r>
            <w:t>FOOTER</w:t>
          </w:r>
        </w:p>
      </w:tc>
    </w:tr>
  </w:tbl>
  <w:p w14:paraId="35FEA381" w14:textId="77777777" w:rsidR="00E26891" w:rsidRDefault="00E26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CA41F" w14:textId="77777777" w:rsidR="00F23B23" w:rsidRDefault="00F23B23" w:rsidP="00E26891">
      <w:pPr>
        <w:spacing w:after="0" w:line="240" w:lineRule="auto"/>
      </w:pPr>
      <w:r>
        <w:separator/>
      </w:r>
    </w:p>
  </w:footnote>
  <w:footnote w:type="continuationSeparator" w:id="0">
    <w:p w14:paraId="01F5CAB9" w14:textId="77777777" w:rsidR="00F23B23" w:rsidRDefault="00F23B23" w:rsidP="00E26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83F8" w14:textId="7AFD11D7" w:rsidR="00E26891" w:rsidRPr="00E26891" w:rsidRDefault="00E26891" w:rsidP="00E26891">
    <w:pPr>
      <w:pStyle w:val="Header"/>
      <w:ind w:firstLine="720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STUDENT RESOUCES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4D"/>
    <w:rsid w:val="00150F4D"/>
    <w:rsid w:val="00250967"/>
    <w:rsid w:val="003B3A57"/>
    <w:rsid w:val="00570534"/>
    <w:rsid w:val="00723E3A"/>
    <w:rsid w:val="00E26891"/>
    <w:rsid w:val="00F2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E08833"/>
  <w15:chartTrackingRefBased/>
  <w15:docId w15:val="{D7161BF5-37CD-4990-A655-81D4956D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6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891"/>
  </w:style>
  <w:style w:type="paragraph" w:styleId="Footer">
    <w:name w:val="footer"/>
    <w:basedOn w:val="Normal"/>
    <w:link w:val="FooterChar"/>
    <w:uiPriority w:val="99"/>
    <w:unhideWhenUsed/>
    <w:rsid w:val="00E26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21:18:21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7408 24575,'-3'-2'0,"1"0"0,1 0 0,-1 0 0,0 0 0,1-1 0,-1 1 0,1-1 0,-1 1 0,1-1 0,0 1 0,0-1 0,1 0 0,-1 0 0,0 0 0,1-2 0,-3-5 0,-27-81 0,5-2 0,4-1 0,-14-134 0,17-720 0,21 648 0,55-619 0,71 7 0,-51 407-114,158-868-407,-93 802 839,-91 408-159,105-227-1,88-150-158,-236 521 0,44-87 0,-46 93 0,1 1 0,0-1 0,1 2 0,0-1 0,19-16 0,-26 26 0,0 1 0,0-1 0,0 1 0,0-1 0,0 1 0,1 0 0,-1 0 0,0 0 0,0 1 0,1-1 0,-1 0 0,1 1 0,-1 0 0,0-1 0,1 1 0,-1 0 0,1 0 0,-1 0 0,1 1 0,-1-1 0,0 1 0,1-1 0,-1 1 0,0 0 0,1 0 0,-1 0 0,0 0 0,0 0 0,0 0 0,0 1 0,0-1 0,0 1 0,0-1 0,2 3 0,7 8 0,0-1 0,-1 2 0,0-1 0,10 19 0,-7-11 0,104 164 0,53 73 0,-148-228 0,1-2 0,2-1 0,1-1 0,0-1 0,2-1 0,48 29 0,132 59 0,16 8 0,-78-31 0,186 82 0,-270-144 0,0-3 0,2-3 0,0-2 0,1-3 0,1-3 0,75 4 0,157-12 0,121 10 0,-206-6 0,-41-3 0,-171-5 0,0 0 0,0 0 0,0 0 0,0 0 0,0 0 0,0 0 0,0 0 0,0 0 0,0 1 0,0-1 0,-1 0 0,1 1 0,0-1 0,0 0 0,0 1 0,0-1 0,0 1 0,0-1 0,-1 1 0,1 0 0,0-1 0,-1 1 0,2 1 0,-2-1 0,0 0 0,0 0 0,-1-1 0,1 1 0,0 0 0,0 0 0,-1 0 0,1-1 0,-1 1 0,1 0 0,0 0 0,-1-1 0,1 1 0,-1-1 0,0 1 0,1 0 0,-1-1 0,0 1 0,1-1 0,-2 2 0,-6 3 0,1-1 0,-1 1 0,0-1 0,-13 5 0,-134 34 0,-164 23 0,186-41 0,-320 57 0,71-7 0,244-59 0,16-3 0,85-6 0,35-6 0,8-2 0,67-7 0,821-83 53,-247 29-956,-289 23 732,3197-405-5532,-2622 296 4547,-646 88 2788,330-114 0,-287 81 2984,-323 90-4616,1 1 0,-1-1 0,1 0 0,-1-1 0,10-5 0,2-2 0,-19 10 0,1 1 0,0 0 0,-1-1 0,1 1 0,0 0 0,-1-1 0,1 1 0,0 0 0,-1 0 0,1 0 0,0 0 0,0 0 0,-1-1 0,1 1 0,0 1 0,0-1 0,-1 0 0,1 0 0,0 0 0,0 0 0,-1 0 0,1 1 0,0-1 0,-1 0 0,1 1 0,0-1 0,-1 0 0,1 1 0,0-1 0,0 1 0,10 25 0,-8 43 0,-4-59 0,1 85 0,9 293 0,9 688 0,-26-901 0,-39 219 0,-63 166 0,81-421 0,6 5 0,7 2 0,2 177 0,8-140 0,-1 60 0,-14 220 0,9-323 0,-40 180 0,-28-31 0,66-241 0,2 1 0,3 0 0,-7 99 0,16 156 0,3-137 0,2-118 0,-4-41 0,0 0 0,0 0 0,0 0 0,-1 1 0,0-1 0,-3 16 0,2-21 0,0-1 0,0 1 0,0-1 0,-1 1 0,1-1 0,-1 1 0,1-1 0,-1 0 0,0 0 0,0 0 0,0 0 0,0 0 0,0 0 0,-1-1 0,1 1 0,0-1 0,-1 1 0,1-1 0,-1 0 0,1 0 0,-1 0 0,0 0 0,0 0 0,1-1 0,-4 1 0,-49 6 0,-1-2 0,1-2 0,-80-7 0,40 1 0,71 3 0,-218-4 0,-266-38 0,2-40 0,-445-59 0,-831 6 0,72 117-32,1103 21-822,-2126-2 1740,2726-2-886,0 1 0,0 0 0,0 1 0,0 0 0,0 0 0,1 0 0,-1 1 0,0 0 0,-11 5 0,15-5 0,0 1 0,-1-1 0,1 1 0,1 0 0,-1 0 0,0 0 0,1 0 0,-1 1 0,1-1 0,0 1 0,0-1 0,0 1 0,1 0 0,-1 0 0,1 0 0,0 0 0,-1 7 0,-4 14 0,0-1 0,-2 1 0,-1-2 0,0 1 0,-2-1 0,-26 40 0,29-52 0,0 0 0,0-1 0,-1 0 0,-1 0 0,0-1 0,0-1 0,0 1 0,-1-2 0,-1 1 0,1-2 0,-1 1 0,0-2 0,-1 1 0,-21 5 0,-62 13-1365,74-22-5461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LESEGO KEORAPETSE RAMALEBA</dc:creator>
  <cp:keywords/>
  <dc:description/>
  <cp:lastModifiedBy>LESEGO KEORAPETSE RAMALEBA</cp:lastModifiedBy>
  <cp:revision>1</cp:revision>
  <dcterms:created xsi:type="dcterms:W3CDTF">2022-06-03T21:13:00Z</dcterms:created>
  <dcterms:modified xsi:type="dcterms:W3CDTF">2022-06-03T21:36:00Z</dcterms:modified>
</cp:coreProperties>
</file>