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16" w:rsidRDefault="00C14BE0" w:rsidP="002C6616">
      <w:proofErr w:type="spellStart"/>
      <w:r>
        <w:t>Workpaper</w:t>
      </w:r>
      <w:proofErr w:type="spellEnd"/>
      <w:r>
        <w:t xml:space="preserve"> REST </w:t>
      </w:r>
      <w:r w:rsidR="002C6616">
        <w:t>Endpoints:</w:t>
      </w:r>
    </w:p>
    <w:p w:rsidR="00C14BE0" w:rsidRDefault="00C14BE0" w:rsidP="002C6616"/>
    <w:tbl>
      <w:tblPr>
        <w:tblStyle w:val="TableGrid"/>
        <w:tblW w:w="0" w:type="auto"/>
        <w:tblInd w:w="288" w:type="dxa"/>
        <w:tblLook w:val="04A0" w:firstRow="1" w:lastRow="0" w:firstColumn="1" w:lastColumn="0" w:noHBand="0" w:noVBand="1"/>
      </w:tblPr>
      <w:tblGrid>
        <w:gridCol w:w="1980"/>
        <w:gridCol w:w="11520"/>
      </w:tblGrid>
      <w:tr w:rsidR="00C14BE0" w:rsidRPr="00C14BE0" w:rsidTr="005D0873">
        <w:tc>
          <w:tcPr>
            <w:tcW w:w="1980" w:type="dxa"/>
          </w:tcPr>
          <w:p w:rsidR="00C14BE0" w:rsidRPr="00C14BE0" w:rsidRDefault="00C14BE0" w:rsidP="009614DC">
            <w:pPr>
              <w:rPr>
                <w:b/>
              </w:rPr>
            </w:pPr>
            <w:r w:rsidRPr="00C14BE0">
              <w:rPr>
                <w:b/>
              </w:rPr>
              <w:t>Endpoint</w:t>
            </w:r>
          </w:p>
        </w:tc>
        <w:tc>
          <w:tcPr>
            <w:tcW w:w="11520" w:type="dxa"/>
          </w:tcPr>
          <w:p w:rsidR="00C14BE0" w:rsidRPr="00C14BE0" w:rsidRDefault="00C14BE0" w:rsidP="009614DC">
            <w:pPr>
              <w:rPr>
                <w:b/>
              </w:rPr>
            </w:pPr>
            <w:r w:rsidRPr="00C14BE0">
              <w:rPr>
                <w:b/>
              </w:rPr>
              <w:t>Description</w:t>
            </w:r>
          </w:p>
        </w:tc>
      </w:tr>
      <w:tr w:rsidR="00C14BE0" w:rsidRPr="00C14BE0" w:rsidTr="005D0873">
        <w:tc>
          <w:tcPr>
            <w:tcW w:w="1980" w:type="dxa"/>
          </w:tcPr>
          <w:p w:rsidR="00012447" w:rsidRDefault="00012447" w:rsidP="00012447">
            <w:r>
              <w:t>/</w:t>
            </w:r>
            <w:proofErr w:type="spellStart"/>
            <w:r>
              <w:t>wpaper</w:t>
            </w:r>
            <w:proofErr w:type="spellEnd"/>
          </w:p>
          <w:p w:rsidR="00012447" w:rsidRDefault="00012447" w:rsidP="009614DC"/>
          <w:p w:rsidR="00012447" w:rsidRPr="00C14BE0" w:rsidRDefault="00012447" w:rsidP="009614DC"/>
        </w:tc>
        <w:tc>
          <w:tcPr>
            <w:tcW w:w="11520" w:type="dxa"/>
          </w:tcPr>
          <w:p w:rsidR="00585A92" w:rsidRDefault="00585A92" w:rsidP="00585A92">
            <w:r>
              <w:t xml:space="preserve">Calculation </w:t>
            </w:r>
            <w:proofErr w:type="spellStart"/>
            <w:r>
              <w:t>Workpaper</w:t>
            </w:r>
            <w:proofErr w:type="spellEnd"/>
            <w:r w:rsidRPr="00C14BE0">
              <w:t xml:space="preserve"> API</w:t>
            </w:r>
          </w:p>
          <w:p w:rsidR="00585A92" w:rsidRDefault="00585A92" w:rsidP="00585A92">
            <w:pPr>
              <w:pStyle w:val="ListParagraph"/>
              <w:numPr>
                <w:ilvl w:val="0"/>
                <w:numId w:val="30"/>
              </w:numPr>
            </w:pPr>
            <w:r>
              <w:t>POST (upload/create)</w:t>
            </w:r>
          </w:p>
          <w:p w:rsidR="00585A92" w:rsidRDefault="00585A92" w:rsidP="00585A92">
            <w:pPr>
              <w:pStyle w:val="ListParagraph"/>
              <w:numPr>
                <w:ilvl w:val="0"/>
                <w:numId w:val="30"/>
              </w:numPr>
            </w:pPr>
            <w:r>
              <w:t>GET Search</w:t>
            </w:r>
          </w:p>
          <w:p w:rsidR="00585A92" w:rsidRDefault="00585A92" w:rsidP="00585A92">
            <w:pPr>
              <w:pStyle w:val="ListParagraph"/>
              <w:numPr>
                <w:ilvl w:val="0"/>
                <w:numId w:val="30"/>
              </w:numPr>
            </w:pPr>
            <w:r>
              <w:t xml:space="preserve">GET File (binary </w:t>
            </w:r>
            <w:proofErr w:type="spellStart"/>
            <w:r w:rsidR="00784A60">
              <w:t>xlsx</w:t>
            </w:r>
            <w:proofErr w:type="spellEnd"/>
            <w:r w:rsidR="00784A60">
              <w:t xml:space="preserve"> </w:t>
            </w:r>
            <w:r>
              <w:t>file)</w:t>
            </w:r>
          </w:p>
          <w:p w:rsidR="00585A92" w:rsidRDefault="00585A92" w:rsidP="00585A92">
            <w:pPr>
              <w:pStyle w:val="ListParagraph"/>
              <w:numPr>
                <w:ilvl w:val="0"/>
                <w:numId w:val="30"/>
              </w:numPr>
            </w:pPr>
            <w:r>
              <w:t xml:space="preserve">GET List (list of </w:t>
            </w:r>
            <w:proofErr w:type="spellStart"/>
            <w:r w:rsidR="00784A60">
              <w:t>xlsx</w:t>
            </w:r>
            <w:proofErr w:type="spellEnd"/>
            <w:r w:rsidR="00784A60">
              <w:t xml:space="preserve"> </w:t>
            </w:r>
            <w:r>
              <w:t>files by client)</w:t>
            </w:r>
          </w:p>
          <w:p w:rsidR="005D0873" w:rsidRDefault="00585A92" w:rsidP="00585A92">
            <w:pPr>
              <w:pStyle w:val="ListParagraph"/>
              <w:numPr>
                <w:ilvl w:val="0"/>
                <w:numId w:val="30"/>
              </w:numPr>
            </w:pPr>
            <w:r>
              <w:t xml:space="preserve">DELETE (binary </w:t>
            </w:r>
            <w:proofErr w:type="spellStart"/>
            <w:r w:rsidR="00784A60">
              <w:t>xlsx</w:t>
            </w:r>
            <w:proofErr w:type="spellEnd"/>
            <w:r w:rsidR="00784A60">
              <w:t xml:space="preserve"> </w:t>
            </w:r>
            <w:r>
              <w:t>file and associated metadata)</w:t>
            </w:r>
          </w:p>
          <w:p w:rsidR="00585A92" w:rsidRPr="00C14BE0" w:rsidRDefault="00585A92" w:rsidP="00585A92">
            <w:bookmarkStart w:id="0" w:name="_GoBack"/>
            <w:bookmarkEnd w:id="0"/>
          </w:p>
        </w:tc>
      </w:tr>
      <w:tr w:rsidR="00012447" w:rsidRPr="00C14BE0" w:rsidTr="005D0873">
        <w:tc>
          <w:tcPr>
            <w:tcW w:w="1980" w:type="dxa"/>
          </w:tcPr>
          <w:p w:rsidR="00012447" w:rsidRDefault="00012447" w:rsidP="00012447">
            <w:r w:rsidRPr="00C14BE0">
              <w:t>/template</w:t>
            </w:r>
          </w:p>
          <w:p w:rsidR="00012447" w:rsidRPr="00C14BE0" w:rsidRDefault="00012447" w:rsidP="00012447"/>
        </w:tc>
        <w:tc>
          <w:tcPr>
            <w:tcW w:w="11520" w:type="dxa"/>
          </w:tcPr>
          <w:p w:rsidR="00012447" w:rsidRDefault="00012447" w:rsidP="00012447">
            <w:r w:rsidRPr="00C14BE0">
              <w:t>Template API</w:t>
            </w:r>
          </w:p>
          <w:p w:rsidR="00012447" w:rsidRDefault="00012447" w:rsidP="00012447">
            <w:pPr>
              <w:pStyle w:val="ListParagraph"/>
              <w:numPr>
                <w:ilvl w:val="0"/>
                <w:numId w:val="30"/>
              </w:numPr>
            </w:pPr>
            <w:r>
              <w:t>POST (upload/create)</w:t>
            </w:r>
          </w:p>
          <w:p w:rsidR="00B752BE" w:rsidRDefault="00B752BE" w:rsidP="00B752BE">
            <w:pPr>
              <w:pStyle w:val="ListParagraph"/>
              <w:numPr>
                <w:ilvl w:val="0"/>
                <w:numId w:val="30"/>
              </w:numPr>
            </w:pPr>
            <w:r>
              <w:t>GET Search</w:t>
            </w:r>
          </w:p>
          <w:p w:rsidR="00012447" w:rsidRDefault="00012447" w:rsidP="00012447">
            <w:pPr>
              <w:pStyle w:val="ListParagraph"/>
              <w:numPr>
                <w:ilvl w:val="0"/>
                <w:numId w:val="30"/>
              </w:numPr>
            </w:pPr>
            <w:r>
              <w:t xml:space="preserve">GET </w:t>
            </w:r>
            <w:r w:rsidR="00020888">
              <w:t xml:space="preserve">File </w:t>
            </w:r>
            <w:r>
              <w:t>(binary template file)</w:t>
            </w:r>
          </w:p>
          <w:p w:rsidR="00020888" w:rsidRDefault="00020888" w:rsidP="00020888">
            <w:pPr>
              <w:pStyle w:val="ListParagraph"/>
              <w:numPr>
                <w:ilvl w:val="0"/>
                <w:numId w:val="30"/>
              </w:numPr>
            </w:pPr>
            <w:r>
              <w:t xml:space="preserve">GET </w:t>
            </w:r>
            <w:r>
              <w:t xml:space="preserve">List </w:t>
            </w:r>
            <w:r>
              <w:t>(</w:t>
            </w:r>
            <w:r>
              <w:t xml:space="preserve">list of </w:t>
            </w:r>
            <w:r>
              <w:t>template file</w:t>
            </w:r>
            <w:r>
              <w:t>s by client</w:t>
            </w:r>
            <w:r>
              <w:t>)</w:t>
            </w:r>
          </w:p>
          <w:p w:rsidR="00012447" w:rsidRDefault="00012447" w:rsidP="00012447">
            <w:pPr>
              <w:pStyle w:val="ListParagraph"/>
              <w:numPr>
                <w:ilvl w:val="0"/>
                <w:numId w:val="30"/>
              </w:numPr>
            </w:pPr>
            <w:r>
              <w:t>DELETE (binary template file and associated metadata)</w:t>
            </w:r>
          </w:p>
          <w:p w:rsidR="00012447" w:rsidRPr="00C14BE0" w:rsidRDefault="00012447" w:rsidP="009614DC"/>
        </w:tc>
      </w:tr>
      <w:tr w:rsidR="00C14BE0" w:rsidTr="005D0873">
        <w:tc>
          <w:tcPr>
            <w:tcW w:w="1980" w:type="dxa"/>
          </w:tcPr>
          <w:p w:rsidR="00C14BE0" w:rsidRPr="00C14BE0" w:rsidRDefault="00C14BE0" w:rsidP="009614DC">
            <w:r w:rsidRPr="00C14BE0">
              <w:t>/</w:t>
            </w:r>
            <w:proofErr w:type="spellStart"/>
            <w:r w:rsidRPr="00C14BE0">
              <w:t>datarequest</w:t>
            </w:r>
            <w:proofErr w:type="spellEnd"/>
          </w:p>
        </w:tc>
        <w:tc>
          <w:tcPr>
            <w:tcW w:w="11520" w:type="dxa"/>
          </w:tcPr>
          <w:p w:rsidR="00C14BE0" w:rsidRDefault="00C14BE0" w:rsidP="009614DC">
            <w:r w:rsidRPr="00C14BE0">
              <w:t>Data Request API</w:t>
            </w:r>
          </w:p>
          <w:p w:rsidR="00212B0A" w:rsidRDefault="00212B0A" w:rsidP="00212B0A">
            <w:pPr>
              <w:pStyle w:val="ListParagraph"/>
              <w:numPr>
                <w:ilvl w:val="0"/>
                <w:numId w:val="30"/>
              </w:numPr>
            </w:pPr>
            <w:r>
              <w:t>POST (upload/create)</w:t>
            </w:r>
          </w:p>
          <w:p w:rsidR="00212B0A" w:rsidRDefault="00212B0A" w:rsidP="00212B0A">
            <w:pPr>
              <w:pStyle w:val="ListParagraph"/>
              <w:numPr>
                <w:ilvl w:val="0"/>
                <w:numId w:val="30"/>
              </w:numPr>
            </w:pPr>
            <w:r>
              <w:t>GET Search</w:t>
            </w:r>
            <w:r>
              <w:t xml:space="preserve"> (</w:t>
            </w:r>
            <w:r>
              <w:t>data request JSON d</w:t>
            </w:r>
            <w:r>
              <w:t>ocs)</w:t>
            </w:r>
          </w:p>
          <w:p w:rsidR="00212B0A" w:rsidRDefault="00212B0A" w:rsidP="00212B0A">
            <w:pPr>
              <w:pStyle w:val="ListParagraph"/>
              <w:numPr>
                <w:ilvl w:val="0"/>
                <w:numId w:val="30"/>
              </w:numPr>
            </w:pPr>
            <w:r>
              <w:t xml:space="preserve">GET </w:t>
            </w:r>
            <w:r>
              <w:t xml:space="preserve">Doc </w:t>
            </w:r>
            <w:r>
              <w:t>(</w:t>
            </w:r>
            <w:r>
              <w:t>data request JSON doc</w:t>
            </w:r>
            <w:r>
              <w:t>)</w:t>
            </w:r>
          </w:p>
          <w:p w:rsidR="00212B0A" w:rsidRDefault="00212B0A" w:rsidP="00212B0A">
            <w:pPr>
              <w:pStyle w:val="ListParagraph"/>
              <w:numPr>
                <w:ilvl w:val="0"/>
                <w:numId w:val="30"/>
              </w:numPr>
            </w:pPr>
            <w:r>
              <w:t xml:space="preserve">GET List (list of data request </w:t>
            </w:r>
            <w:r>
              <w:t xml:space="preserve">JSON docs </w:t>
            </w:r>
            <w:r>
              <w:t>by client)</w:t>
            </w:r>
          </w:p>
          <w:p w:rsidR="00212B0A" w:rsidRDefault="00212B0A" w:rsidP="00212B0A">
            <w:pPr>
              <w:pStyle w:val="ListParagraph"/>
              <w:numPr>
                <w:ilvl w:val="0"/>
                <w:numId w:val="30"/>
              </w:numPr>
            </w:pPr>
            <w:r>
              <w:t>DELETE (</w:t>
            </w:r>
            <w:r>
              <w:t>data request JSON doc</w:t>
            </w:r>
            <w:r>
              <w:t>)</w:t>
            </w:r>
          </w:p>
          <w:p w:rsidR="005D0873" w:rsidRDefault="005D0873" w:rsidP="009614DC"/>
        </w:tc>
      </w:tr>
    </w:tbl>
    <w:p w:rsidR="00C14BE0" w:rsidRDefault="00C14BE0" w:rsidP="002C6616"/>
    <w:p w:rsidR="005D0873" w:rsidRDefault="005D0873" w:rsidP="002C6616"/>
    <w:p w:rsidR="00D278BE" w:rsidRDefault="00D278BE" w:rsidP="002C6616">
      <w:r>
        <w:t xml:space="preserve">A simple search portal for both the template and user data is available here. =&gt; </w:t>
      </w:r>
      <w:hyperlink r:id="rId8" w:history="1">
        <w:r w:rsidRPr="00283F7D">
          <w:rPr>
            <w:rStyle w:val="Hyperlink"/>
          </w:rPr>
          <w:t>http://glm-ml-dev.amers1.cis.trcloud:8010/</w:t>
        </w:r>
      </w:hyperlink>
    </w:p>
    <w:p w:rsidR="002E57FC" w:rsidRDefault="002E57FC" w:rsidP="006D0E87"/>
    <w:p w:rsidR="005D0873" w:rsidRDefault="005D0873" w:rsidP="006D0E87"/>
    <w:p w:rsidR="006D0E87" w:rsidRDefault="006D0E87" w:rsidP="006D0E87">
      <w:pPr>
        <w:rPr>
          <w:b/>
          <w:bCs/>
        </w:rPr>
      </w:pPr>
      <w:r>
        <w:rPr>
          <w:b/>
          <w:bCs/>
        </w:rPr>
        <w:t>/template</w:t>
      </w:r>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411"/>
        <w:gridCol w:w="2289"/>
        <w:gridCol w:w="10800"/>
      </w:tblGrid>
      <w:tr w:rsidR="006D0E87" w:rsidTr="002E57FC">
        <w:trPr>
          <w:tblHeader/>
        </w:trPr>
        <w:tc>
          <w:tcPr>
            <w:tcW w:w="41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28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2F24D4" w:rsidRDefault="002F24D4" w:rsidP="005A3ADC">
            <w:r>
              <w:t>Uploads a new template file that physically resides on the local client directory.</w:t>
            </w:r>
          </w:p>
          <w:p w:rsidR="002F24D4" w:rsidRDefault="002F24D4" w:rsidP="005A3ADC"/>
          <w:p w:rsidR="003C77DF" w:rsidRDefault="003C77DF" w:rsidP="005A3ADC">
            <w:r>
              <w:t>Notes:</w:t>
            </w:r>
          </w:p>
          <w:p w:rsidR="003C77DF" w:rsidRDefault="002F24D4" w:rsidP="003C77DF">
            <w:pPr>
              <w:pStyle w:val="ListParagraph"/>
              <w:numPr>
                <w:ilvl w:val="0"/>
                <w:numId w:val="26"/>
              </w:numPr>
            </w:pPr>
            <w:r>
              <w:t xml:space="preserve">A </w:t>
            </w:r>
            <w:r w:rsidR="003C77DF">
              <w:t xml:space="preserve">template name </w:t>
            </w:r>
            <w:r>
              <w:t>parameter must be provided by the app server that is unique.</w:t>
            </w:r>
          </w:p>
          <w:p w:rsidR="003C77DF" w:rsidRDefault="002F24D4" w:rsidP="005A3ADC">
            <w:pPr>
              <w:pStyle w:val="ListParagraph"/>
              <w:numPr>
                <w:ilvl w:val="0"/>
                <w:numId w:val="26"/>
              </w:numPr>
            </w:pPr>
            <w:r>
              <w:t>Each version of the template will result in a unique template name.</w:t>
            </w:r>
          </w:p>
          <w:p w:rsidR="003C77DF" w:rsidRDefault="003C77DF" w:rsidP="005A3ADC">
            <w:pPr>
              <w:pStyle w:val="ListParagraph"/>
              <w:numPr>
                <w:ilvl w:val="0"/>
                <w:numId w:val="26"/>
              </w:numPr>
            </w:pPr>
            <w:r>
              <w:t>F</w:t>
            </w:r>
            <w:r w:rsidR="002F24D4">
              <w:t>older is created under the template directory in MarkLogic with the name of that template.</w:t>
            </w:r>
          </w:p>
          <w:p w:rsidR="002F24D4" w:rsidRDefault="003C77DF" w:rsidP="005A3ADC">
            <w:pPr>
              <w:pStyle w:val="ListParagraph"/>
              <w:numPr>
                <w:ilvl w:val="0"/>
                <w:numId w:val="26"/>
              </w:numPr>
            </w:pPr>
            <w:r>
              <w:lastRenderedPageBreak/>
              <w:t xml:space="preserve">Folder </w:t>
            </w:r>
            <w:r w:rsidR="002F24D4">
              <w:t>contains the binary version of the excel file that is being uploaded as well as the xml version of the file containing pertinent data for the file that will be used for searches.</w:t>
            </w:r>
          </w:p>
          <w:p w:rsidR="002F24D4" w:rsidRDefault="002F24D4"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lastRenderedPageBreak/>
              <w:t>2</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2F24D4" w:rsidP="005A3ADC">
            <w:r>
              <w:t>GET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5A3ADC">
            <w:r>
              <w:t>Returns specific template spreadsheet file in excel (binary) format.</w:t>
            </w:r>
          </w:p>
          <w:p w:rsidR="003C77DF" w:rsidRDefault="003C77DF" w:rsidP="005A3ADC"/>
        </w:tc>
      </w:tr>
      <w:tr w:rsidR="006D0E87" w:rsidTr="002E57FC">
        <w:tc>
          <w:tcPr>
            <w:tcW w:w="4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3</w:t>
            </w:r>
          </w:p>
        </w:tc>
        <w:tc>
          <w:tcPr>
            <w:tcW w:w="2289"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6D0E87" w:rsidP="005A3ADC">
            <w:r>
              <w:t>DELETE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3C77DF" w:rsidRDefault="003C77DF" w:rsidP="006D0E87">
            <w:r>
              <w:t>Soft Delete – Archives the Template file and its metadata. This has not been fully flushed out yet and may not be needed.</w:t>
            </w:r>
          </w:p>
          <w:p w:rsidR="003C77DF" w:rsidRDefault="003C77DF" w:rsidP="006D0E87"/>
        </w:tc>
      </w:tr>
    </w:tbl>
    <w:p w:rsidR="00694613" w:rsidRDefault="00694613" w:rsidP="006D0E87">
      <w:pPr>
        <w:rPr>
          <w:b/>
          <w:bCs/>
        </w:rPr>
      </w:pPr>
    </w:p>
    <w:p w:rsidR="00694613" w:rsidRDefault="00694613" w:rsidP="006D0E87">
      <w:pPr>
        <w:rPr>
          <w:b/>
          <w:bCs/>
        </w:rPr>
      </w:pPr>
    </w:p>
    <w:p w:rsidR="006D0E87" w:rsidRDefault="006D0E87" w:rsidP="006D0E87">
      <w:pPr>
        <w:rPr>
          <w:b/>
          <w:bCs/>
        </w:rPr>
      </w:pPr>
      <w:r>
        <w:rPr>
          <w:b/>
          <w:bCs/>
        </w:rPr>
        <w:t>/</w:t>
      </w:r>
      <w:proofErr w:type="spellStart"/>
      <w:r>
        <w:rPr>
          <w:b/>
          <w:bCs/>
        </w:rPr>
        <w:t>datarequest</w:t>
      </w:r>
      <w:proofErr w:type="spellEnd"/>
    </w:p>
    <w:p w:rsidR="006D0E87" w:rsidRDefault="006D0E87" w:rsidP="006D0E87"/>
    <w:tbl>
      <w:tblPr>
        <w:tblW w:w="0" w:type="auto"/>
        <w:tblInd w:w="288" w:type="dxa"/>
        <w:tblCellMar>
          <w:left w:w="0" w:type="dxa"/>
          <w:right w:w="0" w:type="dxa"/>
        </w:tblCellMar>
        <w:tblLook w:val="04A0" w:firstRow="1" w:lastRow="0" w:firstColumn="1" w:lastColumn="0" w:noHBand="0" w:noVBand="1"/>
      </w:tblPr>
      <w:tblGrid>
        <w:gridCol w:w="328"/>
        <w:gridCol w:w="2372"/>
        <w:gridCol w:w="10800"/>
      </w:tblGrid>
      <w:tr w:rsidR="006D0E87" w:rsidTr="002E57FC">
        <w:trPr>
          <w:tblHeader/>
        </w:trPr>
        <w:tc>
          <w:tcPr>
            <w:tcW w:w="32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pPr>
              <w:jc w:val="center"/>
            </w:pPr>
            <w:r>
              <w:t>#</w:t>
            </w:r>
          </w:p>
        </w:tc>
        <w:tc>
          <w:tcPr>
            <w:tcW w:w="237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Type</w:t>
            </w:r>
          </w:p>
        </w:tc>
        <w:tc>
          <w:tcPr>
            <w:tcW w:w="108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6D0E87" w:rsidRDefault="006D0E87" w:rsidP="005A3ADC">
            <w:r>
              <w:t>Action</w:t>
            </w:r>
          </w:p>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6D0E87" w:rsidP="005A3ADC">
            <w:pPr>
              <w:jc w:val="center"/>
            </w:pPr>
            <w:r>
              <w:t>1</w:t>
            </w:r>
          </w:p>
        </w:tc>
        <w:tc>
          <w:tcPr>
            <w:tcW w:w="2372" w:type="dxa"/>
            <w:tcBorders>
              <w:top w:val="nil"/>
              <w:left w:val="nil"/>
              <w:bottom w:val="single" w:sz="8" w:space="0" w:color="auto"/>
              <w:right w:val="single" w:sz="8" w:space="0" w:color="auto"/>
            </w:tcBorders>
            <w:tcMar>
              <w:top w:w="0" w:type="dxa"/>
              <w:left w:w="108" w:type="dxa"/>
              <w:bottom w:w="0" w:type="dxa"/>
              <w:right w:w="108" w:type="dxa"/>
            </w:tcMar>
            <w:hideMark/>
          </w:tcPr>
          <w:p w:rsidR="006D0E87" w:rsidRDefault="00F943D6" w:rsidP="005A3ADC">
            <w:r>
              <w:t>POST (create)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Creates a new data request record.</w:t>
            </w:r>
          </w:p>
          <w:p w:rsidR="00694613" w:rsidRDefault="00694613" w:rsidP="005A3ADC"/>
          <w:p w:rsidR="00153D01" w:rsidRDefault="00153D01" w:rsidP="005A3ADC">
            <w:r>
              <w:t>Notes:</w:t>
            </w:r>
          </w:p>
          <w:p w:rsidR="00153D01" w:rsidRDefault="00B635A5" w:rsidP="005A3ADC">
            <w:pPr>
              <w:pStyle w:val="ListParagraph"/>
              <w:numPr>
                <w:ilvl w:val="0"/>
                <w:numId w:val="27"/>
              </w:numPr>
            </w:pPr>
            <w:r>
              <w:t>D</w:t>
            </w:r>
            <w:r w:rsidR="00694613">
              <w:t xml:space="preserve">ata </w:t>
            </w:r>
            <w:r>
              <w:t>R</w:t>
            </w:r>
            <w:r w:rsidR="00694613">
              <w:t xml:space="preserve">equest </w:t>
            </w:r>
            <w:r>
              <w:t>I</w:t>
            </w:r>
            <w:r w:rsidR="00694613">
              <w:t>dentifier (</w:t>
            </w:r>
            <w:r>
              <w:t>GUID</w:t>
            </w:r>
            <w:r w:rsidR="00694613">
              <w:t xml:space="preserve">) and </w:t>
            </w:r>
            <w:r>
              <w:t>T</w:t>
            </w:r>
            <w:r w:rsidR="00694613">
              <w:t xml:space="preserve">emplate </w:t>
            </w:r>
            <w:r>
              <w:t>N</w:t>
            </w:r>
            <w:r w:rsidR="00694613">
              <w:t>ame must be provided as parameters.</w:t>
            </w:r>
          </w:p>
          <w:p w:rsidR="00153D01" w:rsidRDefault="00153D01" w:rsidP="005A3ADC">
            <w:pPr>
              <w:pStyle w:val="ListParagraph"/>
              <w:numPr>
                <w:ilvl w:val="0"/>
                <w:numId w:val="27"/>
              </w:numPr>
            </w:pPr>
            <w:r>
              <w:t>New folder is created u</w:t>
            </w:r>
            <w:r w:rsidR="00694613">
              <w:t xml:space="preserve">nder the </w:t>
            </w:r>
            <w:r w:rsidR="00B635A5">
              <w:t>/</w:t>
            </w:r>
            <w:proofErr w:type="spellStart"/>
            <w:r w:rsidR="00694613">
              <w:t>datarequest</w:t>
            </w:r>
            <w:proofErr w:type="spellEnd"/>
            <w:r w:rsidR="00694613">
              <w:t xml:space="preserve"> directory</w:t>
            </w:r>
            <w:r>
              <w:t xml:space="preserve"> that uses the </w:t>
            </w:r>
            <w:r w:rsidR="00B635A5">
              <w:t>T</w:t>
            </w:r>
            <w:r w:rsidR="00694613">
              <w:t xml:space="preserve">emplate </w:t>
            </w:r>
            <w:r w:rsidR="00B635A5">
              <w:t>N</w:t>
            </w:r>
            <w:r w:rsidR="00694613">
              <w:t>ame</w:t>
            </w:r>
            <w:r>
              <w:t xml:space="preserve"> parameter</w:t>
            </w:r>
            <w:r w:rsidR="00694613">
              <w:t>.</w:t>
            </w:r>
          </w:p>
          <w:p w:rsidR="00B635A5" w:rsidRDefault="00B635A5" w:rsidP="005A3ADC">
            <w:pPr>
              <w:pStyle w:val="ListParagraph"/>
              <w:numPr>
                <w:ilvl w:val="0"/>
                <w:numId w:val="27"/>
              </w:numPr>
            </w:pPr>
            <w:r>
              <w:t xml:space="preserve">System will create an </w:t>
            </w:r>
            <w:r w:rsidR="00694613">
              <w:t xml:space="preserve">XML/JSON file </w:t>
            </w:r>
            <w:r>
              <w:t>and will store it in the New Template Name directory.</w:t>
            </w:r>
          </w:p>
          <w:p w:rsidR="00694613" w:rsidRDefault="00B635A5" w:rsidP="005A3ADC">
            <w:pPr>
              <w:pStyle w:val="ListParagraph"/>
              <w:numPr>
                <w:ilvl w:val="0"/>
                <w:numId w:val="27"/>
              </w:numPr>
            </w:pPr>
            <w:r>
              <w:t xml:space="preserve">XML/JSON file will have a set of </w:t>
            </w:r>
            <w:r w:rsidR="00694613">
              <w:t>key/value pair</w:t>
            </w:r>
            <w:r>
              <w:t>s</w:t>
            </w:r>
            <w:r w:rsidR="00694613">
              <w:t xml:space="preserve"> of the defined names for which the template was filled out with alongside any other relevant metadata for that data request.</w:t>
            </w:r>
          </w:p>
          <w:p w:rsidR="00694613" w:rsidRDefault="00694613" w:rsidP="005A3ADC"/>
        </w:tc>
      </w:tr>
      <w:tr w:rsidR="006D0E87" w:rsidTr="002E57FC">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5A3ADC">
            <w:pPr>
              <w:jc w:val="center"/>
            </w:pPr>
            <w:r>
              <w:t>2</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D0E87" w:rsidRDefault="00F943D6" w:rsidP="005A3ADC">
            <w:r>
              <w:t>GET (merged file)</w:t>
            </w:r>
          </w:p>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C0E83" w:rsidRDefault="00694613" w:rsidP="005A3ADC">
            <w:r>
              <w:t xml:space="preserve">Returns a merged spreadsheet (binary) </w:t>
            </w:r>
            <w:proofErr w:type="spellStart"/>
            <w:r>
              <w:t>xlsx</w:t>
            </w:r>
            <w:proofErr w:type="spellEnd"/>
            <w:r>
              <w:t xml:space="preserve"> file containing the template with the filled out </w:t>
            </w:r>
            <w:proofErr w:type="spellStart"/>
            <w:r>
              <w:t>datarequest</w:t>
            </w:r>
            <w:proofErr w:type="spellEnd"/>
            <w:r>
              <w:t xml:space="preserve"> data.</w:t>
            </w:r>
          </w:p>
          <w:p w:rsidR="006C0E83" w:rsidRDefault="006C0E83" w:rsidP="005A3ADC"/>
          <w:p w:rsidR="00694613" w:rsidRDefault="00694613" w:rsidP="005A3ADC">
            <w:r>
              <w:t>Template name and data request identifier (</w:t>
            </w:r>
            <w:r w:rsidR="006C0E83">
              <w:t>GUID</w:t>
            </w:r>
            <w:r>
              <w:t>) are passed in as parameters.</w:t>
            </w:r>
          </w:p>
          <w:p w:rsidR="006C0E83" w:rsidRDefault="006C0E83" w:rsidP="005A3ADC"/>
        </w:tc>
      </w:tr>
      <w:tr w:rsidR="006D0E87" w:rsidTr="00694613">
        <w:tc>
          <w:tcPr>
            <w:tcW w:w="3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0E87" w:rsidRDefault="00E44651" w:rsidP="00E44651">
            <w:pPr>
              <w:jc w:val="center"/>
            </w:pPr>
            <w:r>
              <w:t>3</w:t>
            </w:r>
          </w:p>
        </w:tc>
        <w:tc>
          <w:tcPr>
            <w:tcW w:w="2372"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GET (</w:t>
            </w:r>
            <w:proofErr w:type="spellStart"/>
            <w:r>
              <w:t>datarequest</w:t>
            </w:r>
            <w:proofErr w:type="spellEnd"/>
            <w:r>
              <w:t xml:space="preserve"> xml/</w:t>
            </w:r>
            <w:proofErr w:type="spellStart"/>
            <w:r>
              <w:t>json</w:t>
            </w:r>
            <w:proofErr w:type="spellEnd"/>
            <w:r>
              <w:t>)</w:t>
            </w:r>
          </w:p>
          <w:p w:rsidR="006D0E87" w:rsidRDefault="006D0E87" w:rsidP="005A3ADC"/>
        </w:tc>
        <w:tc>
          <w:tcPr>
            <w:tcW w:w="10800" w:type="dxa"/>
            <w:tcBorders>
              <w:top w:val="nil"/>
              <w:left w:val="nil"/>
              <w:bottom w:val="single" w:sz="8" w:space="0" w:color="auto"/>
              <w:right w:val="single" w:sz="8" w:space="0" w:color="auto"/>
            </w:tcBorders>
            <w:tcMar>
              <w:top w:w="0" w:type="dxa"/>
              <w:left w:w="108" w:type="dxa"/>
              <w:bottom w:w="0" w:type="dxa"/>
              <w:right w:w="108" w:type="dxa"/>
            </w:tcMar>
          </w:tcPr>
          <w:p w:rsidR="00694613" w:rsidRDefault="00694613" w:rsidP="005A3ADC">
            <w:r>
              <w:t>Returns the raw xml/</w:t>
            </w:r>
            <w:proofErr w:type="spellStart"/>
            <w:r>
              <w:t>json</w:t>
            </w:r>
            <w:proofErr w:type="spellEnd"/>
            <w:r>
              <w:t xml:space="preserve"> of the </w:t>
            </w:r>
            <w:proofErr w:type="spellStart"/>
            <w:r>
              <w:t>datarequest</w:t>
            </w:r>
            <w:proofErr w:type="spellEnd"/>
            <w:r>
              <w:t xml:space="preserve"> given the template name and data request identifier (</w:t>
            </w:r>
            <w:r w:rsidR="001E0E30">
              <w:t>GUID</w:t>
            </w:r>
            <w:r>
              <w:t>) as parameters.</w:t>
            </w:r>
          </w:p>
          <w:p w:rsidR="00694613" w:rsidRDefault="00694613" w:rsidP="005A3ADC"/>
        </w:tc>
      </w:tr>
      <w:tr w:rsidR="00694613" w:rsidTr="00694613">
        <w:tc>
          <w:tcPr>
            <w:tcW w:w="3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94613" w:rsidRDefault="00694613" w:rsidP="00E44651">
            <w:pPr>
              <w:jc w:val="center"/>
            </w:pPr>
            <w:r>
              <w:t>4</w:t>
            </w:r>
          </w:p>
        </w:tc>
        <w:tc>
          <w:tcPr>
            <w:tcW w:w="23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4613" w:rsidRDefault="00694613" w:rsidP="005A3ADC">
            <w:r>
              <w:t xml:space="preserve">PUT (update existing </w:t>
            </w:r>
            <w:proofErr w:type="spellStart"/>
            <w:r>
              <w:t>datarequest</w:t>
            </w:r>
            <w:proofErr w:type="spellEnd"/>
            <w:r>
              <w:t>)</w:t>
            </w:r>
          </w:p>
          <w:p w:rsidR="00694613" w:rsidRDefault="00694613" w:rsidP="005A3ADC"/>
        </w:tc>
        <w:tc>
          <w:tcPr>
            <w:tcW w:w="10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27CBC" w:rsidRDefault="00694613" w:rsidP="005A3ADC">
            <w:r>
              <w:t>Update</w:t>
            </w:r>
            <w:r w:rsidR="00027CBC">
              <w:t>s</w:t>
            </w:r>
            <w:r>
              <w:t xml:space="preserve"> the existing </w:t>
            </w:r>
            <w:r w:rsidR="00027CBC">
              <w:t xml:space="preserve">XML/JSON </w:t>
            </w:r>
            <w:r>
              <w:t xml:space="preserve">of a </w:t>
            </w:r>
            <w:proofErr w:type="spellStart"/>
            <w:r>
              <w:t>datarequest</w:t>
            </w:r>
            <w:proofErr w:type="spellEnd"/>
            <w:r>
              <w:t xml:space="preserve"> given the </w:t>
            </w:r>
            <w:r w:rsidR="00027CBC">
              <w:t>T</w:t>
            </w:r>
            <w:r>
              <w:t xml:space="preserve">emplate </w:t>
            </w:r>
            <w:r w:rsidR="00027CBC">
              <w:t>N</w:t>
            </w:r>
            <w:r>
              <w:t xml:space="preserve">ame and </w:t>
            </w:r>
            <w:r w:rsidR="00027CBC">
              <w:t>D</w:t>
            </w:r>
            <w:r>
              <w:t xml:space="preserve">ata </w:t>
            </w:r>
            <w:r w:rsidR="00027CBC">
              <w:t>R</w:t>
            </w:r>
            <w:r>
              <w:t>equest identifier (</w:t>
            </w:r>
            <w:r w:rsidR="00027CBC">
              <w:t>GUID</w:t>
            </w:r>
            <w:r>
              <w:t>) as parameters.</w:t>
            </w:r>
          </w:p>
          <w:p w:rsidR="00027CBC" w:rsidRDefault="00027CBC" w:rsidP="005A3ADC"/>
          <w:p w:rsidR="00027CBC" w:rsidRDefault="00027CBC" w:rsidP="005A3ADC">
            <w:r>
              <w:t>Notes:</w:t>
            </w:r>
          </w:p>
          <w:p w:rsidR="00027CBC" w:rsidRDefault="005D0873" w:rsidP="00027CBC">
            <w:pPr>
              <w:pStyle w:val="ListParagraph"/>
              <w:numPr>
                <w:ilvl w:val="0"/>
                <w:numId w:val="28"/>
              </w:numPr>
            </w:pPr>
            <w:r>
              <w:t>Once u</w:t>
            </w:r>
            <w:r w:rsidR="00694613">
              <w:t xml:space="preserve">sers fill out the </w:t>
            </w:r>
            <w:proofErr w:type="spellStart"/>
            <w:r w:rsidR="00694613">
              <w:t>datarequest</w:t>
            </w:r>
            <w:proofErr w:type="spellEnd"/>
            <w:r w:rsidR="00694613">
              <w:t xml:space="preserve">, </w:t>
            </w:r>
            <w:r w:rsidR="00027CBC">
              <w:t>they can continuously update it.</w:t>
            </w:r>
          </w:p>
          <w:p w:rsidR="00027CBC" w:rsidRDefault="00027CBC" w:rsidP="00027CBC">
            <w:pPr>
              <w:pStyle w:val="ListParagraph"/>
              <w:numPr>
                <w:ilvl w:val="0"/>
                <w:numId w:val="28"/>
              </w:numPr>
            </w:pPr>
            <w:r>
              <w:t>Application will do the following:</w:t>
            </w:r>
          </w:p>
          <w:p w:rsidR="00027CBC" w:rsidRDefault="00694613" w:rsidP="00027CBC">
            <w:pPr>
              <w:pStyle w:val="ListParagraph"/>
              <w:numPr>
                <w:ilvl w:val="1"/>
                <w:numId w:val="29"/>
              </w:numPr>
            </w:pPr>
            <w:r>
              <w:t xml:space="preserve">GET the </w:t>
            </w:r>
            <w:r w:rsidR="005D0873">
              <w:t xml:space="preserve">existing </w:t>
            </w:r>
            <w:proofErr w:type="spellStart"/>
            <w:r>
              <w:t>datarequest</w:t>
            </w:r>
            <w:proofErr w:type="spellEnd"/>
            <w:r w:rsidR="005D0873">
              <w:t xml:space="preserve"> XML/JSON document from MarkLogic</w:t>
            </w:r>
          </w:p>
          <w:p w:rsidR="005D0873" w:rsidRDefault="005D0873" w:rsidP="00027CBC">
            <w:pPr>
              <w:pStyle w:val="ListParagraph"/>
              <w:numPr>
                <w:ilvl w:val="1"/>
                <w:numId w:val="29"/>
              </w:numPr>
            </w:pPr>
            <w:r>
              <w:t>C</w:t>
            </w:r>
            <w:r w:rsidR="00694613">
              <w:t xml:space="preserve">ompare </w:t>
            </w:r>
            <w:r>
              <w:t xml:space="preserve">existing XML/JSON doc </w:t>
            </w:r>
            <w:r w:rsidR="00694613">
              <w:t xml:space="preserve">with new data being passed </w:t>
            </w:r>
            <w:r>
              <w:t>in</w:t>
            </w:r>
          </w:p>
          <w:p w:rsidR="005D0873" w:rsidRDefault="005D0873" w:rsidP="00027CBC">
            <w:pPr>
              <w:pStyle w:val="ListParagraph"/>
              <w:numPr>
                <w:ilvl w:val="1"/>
                <w:numId w:val="29"/>
              </w:numPr>
            </w:pPr>
            <w:r>
              <w:lastRenderedPageBreak/>
              <w:t>C</w:t>
            </w:r>
            <w:r w:rsidR="00694613">
              <w:t xml:space="preserve">reate a new </w:t>
            </w:r>
            <w:r>
              <w:t xml:space="preserve">XML/JSON </w:t>
            </w:r>
            <w:r w:rsidR="00694613">
              <w:t>document</w:t>
            </w:r>
          </w:p>
          <w:p w:rsidR="00694613" w:rsidRDefault="005D0873" w:rsidP="00027CBC">
            <w:pPr>
              <w:pStyle w:val="ListParagraph"/>
              <w:numPr>
                <w:ilvl w:val="1"/>
                <w:numId w:val="29"/>
              </w:numPr>
            </w:pPr>
            <w:r>
              <w:t xml:space="preserve">Store revised XML/JSON document </w:t>
            </w:r>
            <w:r w:rsidR="00694613">
              <w:t>in MarkLogic.</w:t>
            </w:r>
          </w:p>
          <w:p w:rsidR="001E0E30" w:rsidRDefault="001E0E30" w:rsidP="005A3ADC"/>
        </w:tc>
      </w:tr>
    </w:tbl>
    <w:p w:rsidR="006D0E87" w:rsidRDefault="006D0E87" w:rsidP="006D0E87"/>
    <w:p w:rsidR="0046598C" w:rsidRDefault="0046598C"/>
    <w:p w:rsidR="002F24D4" w:rsidRDefault="002F24D4"/>
    <w:p w:rsidR="002F24D4" w:rsidRDefault="002F24D4" w:rsidP="002F24D4"/>
    <w:p w:rsidR="002F24D4" w:rsidRDefault="002F24D4" w:rsidP="002F24D4">
      <w:r>
        <w:t> </w:t>
      </w:r>
    </w:p>
    <w:p w:rsidR="002F24D4" w:rsidRDefault="002F24D4"/>
    <w:p w:rsidR="00A73F1C" w:rsidRDefault="00A73F1C">
      <w:r>
        <w:br w:type="page"/>
      </w:r>
    </w:p>
    <w:p w:rsidR="002C6616" w:rsidRDefault="002C6616" w:rsidP="002C6616">
      <w:r>
        <w:lastRenderedPageBreak/>
        <w:t>Endpoint Details:</w:t>
      </w:r>
    </w:p>
    <w:p w:rsidR="002C6616" w:rsidRDefault="002C6616" w:rsidP="002C6616"/>
    <w:p w:rsidR="00A73F1C" w:rsidRDefault="002C6616" w:rsidP="00C470D9">
      <w:pPr>
        <w:pStyle w:val="ListParagraph"/>
        <w:numPr>
          <w:ilvl w:val="0"/>
          <w:numId w:val="8"/>
        </w:numPr>
      </w:pPr>
      <w:r>
        <w:t xml:space="preserve">Template API – Used for </w:t>
      </w:r>
      <w:proofErr w:type="spellStart"/>
      <w:r>
        <w:t>Workpaper</w:t>
      </w:r>
      <w:proofErr w:type="spellEnd"/>
      <w:r w:rsidR="00E03DA0">
        <w:t xml:space="preserve"> Template CRUD </w:t>
      </w:r>
      <w:r>
        <w:t>Operations</w:t>
      </w:r>
    </w:p>
    <w:p w:rsidR="00E03DA0" w:rsidRDefault="00E03DA0" w:rsidP="00A73F1C"/>
    <w:tbl>
      <w:tblPr>
        <w:tblW w:w="0" w:type="auto"/>
        <w:tblCellMar>
          <w:left w:w="0" w:type="dxa"/>
          <w:right w:w="0" w:type="dxa"/>
        </w:tblCellMar>
        <w:tblLook w:val="04A0" w:firstRow="1" w:lastRow="0" w:firstColumn="1" w:lastColumn="0" w:noHBand="0" w:noVBand="1"/>
      </w:tblPr>
      <w:tblGrid>
        <w:gridCol w:w="329"/>
        <w:gridCol w:w="875"/>
        <w:gridCol w:w="3833"/>
        <w:gridCol w:w="291"/>
        <w:gridCol w:w="9288"/>
      </w:tblGrid>
      <w:tr w:rsidR="00E03DA0" w:rsidTr="00016DC1">
        <w:trPr>
          <w:tblHeader/>
        </w:trPr>
        <w:tc>
          <w:tcPr>
            <w:tcW w:w="32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pPr>
              <w:jc w:val="center"/>
            </w:pPr>
            <w:r>
              <w:t>#</w:t>
            </w:r>
          </w:p>
        </w:tc>
        <w:tc>
          <w:tcPr>
            <w:tcW w:w="87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Type</w:t>
            </w:r>
          </w:p>
        </w:tc>
        <w:tc>
          <w:tcPr>
            <w:tcW w:w="383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Parameters</w:t>
            </w:r>
          </w:p>
        </w:tc>
        <w:tc>
          <w:tcPr>
            <w:tcW w:w="9579" w:type="dxa"/>
            <w:gridSpan w:val="2"/>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E03DA0" w:rsidRDefault="00E03DA0" w:rsidP="00A232D2">
            <w:r>
              <w:t>Action</w:t>
            </w:r>
          </w:p>
        </w:tc>
      </w:tr>
      <w:tr w:rsidR="00016DC1" w:rsidTr="00F02A90">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016DC1" w:rsidRDefault="00016DC1" w:rsidP="00A232D2">
            <w:pPr>
              <w:jc w:val="center"/>
            </w:pPr>
            <w:r>
              <w:t>1</w:t>
            </w:r>
          </w:p>
        </w:tc>
        <w:tc>
          <w:tcPr>
            <w:tcW w:w="875" w:type="dxa"/>
            <w:vMerge w:val="restart"/>
            <w:tcBorders>
              <w:top w:val="nil"/>
              <w:left w:val="nil"/>
              <w:right w:val="single" w:sz="8" w:space="0" w:color="auto"/>
            </w:tcBorders>
            <w:tcMar>
              <w:top w:w="0" w:type="dxa"/>
              <w:left w:w="108" w:type="dxa"/>
              <w:bottom w:w="0" w:type="dxa"/>
              <w:right w:w="108" w:type="dxa"/>
            </w:tcMar>
            <w:hideMark/>
          </w:tcPr>
          <w:p w:rsidR="00016DC1" w:rsidRDefault="00016DC1" w:rsidP="00A232D2">
            <w:r>
              <w:t>POST</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pPr>
              <w:rPr>
                <w:b/>
                <w:bCs/>
              </w:rPr>
            </w:pPr>
            <w:r>
              <w:rPr>
                <w:b/>
                <w:bCs/>
              </w:rPr>
              <w:t>Parameters:</w:t>
            </w:r>
          </w:p>
          <w:p w:rsidR="00016DC1" w:rsidRDefault="00016DC1" w:rsidP="00A232D2">
            <w:pPr>
              <w:rPr>
                <w:b/>
                <w:bCs/>
              </w:rPr>
            </w:pPr>
          </w:p>
          <w:p w:rsidR="00016DC1" w:rsidRDefault="00016DC1" w:rsidP="00A232D2">
            <w:proofErr w:type="spellStart"/>
            <w:r>
              <w:t>rs:filename</w:t>
            </w:r>
            <w:proofErr w:type="spellEnd"/>
            <w:r>
              <w:t xml:space="preserve"> – required</w:t>
            </w:r>
          </w:p>
          <w:p w:rsidR="00016DC1" w:rsidRDefault="00016DC1" w:rsidP="00A232D2"/>
          <w:p w:rsidR="00016DC1" w:rsidRDefault="00016DC1" w:rsidP="00A232D2"/>
          <w:p w:rsidR="00016DC1" w:rsidRDefault="00016DC1" w:rsidP="00A232D2">
            <w:pPr>
              <w:rPr>
                <w:b/>
                <w:bCs/>
              </w:rPr>
            </w:pPr>
            <w:r>
              <w:rPr>
                <w:b/>
                <w:bCs/>
              </w:rPr>
              <w:t>Examples:</w:t>
            </w:r>
          </w:p>
          <w:p w:rsidR="00016DC1" w:rsidRDefault="00016DC1" w:rsidP="00A232D2"/>
          <w:p w:rsidR="00016DC1" w:rsidRDefault="00016DC1" w:rsidP="00A232D2">
            <w:r>
              <w:t>/template</w:t>
            </w:r>
          </w:p>
          <w:p w:rsidR="00016DC1" w:rsidRDefault="00016DC1" w:rsidP="00A232D2"/>
          <w:p w:rsidR="00016DC1" w:rsidRDefault="00016DC1" w:rsidP="00A232D2">
            <w:pPr>
              <w:rPr>
                <w:b/>
                <w:bCs/>
              </w:rPr>
            </w:pPr>
            <w:r>
              <w:t>/</w:t>
            </w:r>
            <w:proofErr w:type="spellStart"/>
            <w:r>
              <w:t>template?fs:filename</w:t>
            </w:r>
            <w:proofErr w:type="spellEnd"/>
            <w:r>
              <w:t>=C590300</w:t>
            </w:r>
          </w:p>
          <w:p w:rsidR="00016DC1" w:rsidRDefault="00016DC1" w:rsidP="00A232D2">
            <w:pPr>
              <w:rPr>
                <w:b/>
                <w:bCs/>
              </w:rPr>
            </w:pPr>
          </w:p>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A232D2">
            <w:r>
              <w:t>Uploads a new template file that physically resides on the local client directory.</w:t>
            </w:r>
          </w:p>
          <w:p w:rsidR="00016DC1" w:rsidRDefault="00016DC1" w:rsidP="00A232D2"/>
          <w:p w:rsidR="00016DC1" w:rsidRDefault="00016DC1" w:rsidP="00A232D2">
            <w:r>
              <w:t>The filename must be provided.</w:t>
            </w:r>
          </w:p>
          <w:p w:rsidR="00016DC1" w:rsidRDefault="00016DC1" w:rsidP="00A232D2"/>
          <w:p w:rsidR="00016DC1" w:rsidRDefault="00016DC1" w:rsidP="00A232D2">
            <w:r>
              <w:t>The payload is the binary Excel file.</w:t>
            </w:r>
          </w:p>
          <w:p w:rsidR="00016DC1" w:rsidRDefault="00016DC1" w:rsidP="00A232D2"/>
          <w:p w:rsidR="00016DC1" w:rsidRDefault="00016DC1" w:rsidP="00A232D2">
            <w:r>
              <w:t>API returns the template ID and URI.</w:t>
            </w:r>
          </w:p>
          <w:p w:rsidR="00016DC1" w:rsidRDefault="00016DC1" w:rsidP="00A232D2"/>
          <w:p w:rsidR="00016DC1" w:rsidRDefault="00016DC1" w:rsidP="00016DC1">
            <w:r>
              <w:t>The binary file with its respective metadata file is stored in the dedicated directory (see image).</w:t>
            </w:r>
          </w:p>
        </w:tc>
      </w:tr>
      <w:tr w:rsidR="00016DC1" w:rsidTr="00F02A90">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16DC1" w:rsidRDefault="00016DC1"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016DC1" w:rsidRDefault="00016DC1"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016DC1" w:rsidRDefault="00016DC1" w:rsidP="00016DC1">
            <w:pPr>
              <w:rPr>
                <w:b/>
                <w:bCs/>
              </w:rPr>
            </w:pPr>
          </w:p>
          <w:p w:rsidR="00016DC1" w:rsidRDefault="00BB4173" w:rsidP="00016DC1">
            <w:pPr>
              <w:rPr>
                <w:b/>
                <w:bCs/>
              </w:rPr>
            </w:pPr>
            <w:r>
              <w:rPr>
                <w:noProof/>
              </w:rPr>
              <w:drawing>
                <wp:inline distT="0" distB="0" distL="0" distR="0" wp14:anchorId="32C387A3" wp14:editId="6D682ADF">
                  <wp:extent cx="8187018" cy="2676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18" cy="2677996"/>
                          </a:xfrm>
                          <a:prstGeom prst="rect">
                            <a:avLst/>
                          </a:prstGeom>
                        </pic:spPr>
                      </pic:pic>
                    </a:graphicData>
                  </a:graphic>
                </wp:inline>
              </w:drawing>
            </w:r>
          </w:p>
          <w:p w:rsidR="00016DC1" w:rsidRDefault="00016DC1" w:rsidP="00016DC1">
            <w:pPr>
              <w:rPr>
                <w:b/>
                <w:bCs/>
              </w:rPr>
            </w:pPr>
          </w:p>
          <w:p w:rsidR="00BB4173" w:rsidRDefault="00BB4173" w:rsidP="00016DC1">
            <w:pPr>
              <w:rPr>
                <w:b/>
                <w:bCs/>
              </w:rPr>
            </w:pPr>
          </w:p>
          <w:p w:rsidR="00016DC1" w:rsidRDefault="00016DC1" w:rsidP="00016DC1">
            <w:pPr>
              <w:rPr>
                <w:b/>
                <w:bCs/>
              </w:rPr>
            </w:pPr>
            <w:r>
              <w:rPr>
                <w:b/>
                <w:bCs/>
              </w:rPr>
              <w:t>Curl Commands:</w:t>
            </w:r>
          </w:p>
          <w:p w:rsidR="00016DC1" w:rsidRDefault="00016DC1" w:rsidP="00016DC1"/>
          <w:p w:rsidR="00016DC1" w:rsidRDefault="00016DC1" w:rsidP="00016DC1">
            <w:r>
              <w:t>In this case, the template file is indicated by “./C5903000.xlsx”.</w:t>
            </w:r>
          </w:p>
          <w:p w:rsidR="00016DC1" w:rsidRDefault="00016DC1" w:rsidP="00016DC1"/>
          <w:p w:rsidR="00016DC1" w:rsidRDefault="00016DC1" w:rsidP="00016DC1">
            <w:pPr>
              <w:pStyle w:val="ListParagraph"/>
              <w:numPr>
                <w:ilvl w:val="0"/>
                <w:numId w:val="20"/>
              </w:numPr>
            </w:pPr>
            <w:r>
              <w:lastRenderedPageBreak/>
              <w:t>POST Template File with desired filename.</w:t>
            </w:r>
          </w:p>
          <w:p w:rsidR="00016DC1" w:rsidRDefault="00016DC1" w:rsidP="00016DC1"/>
          <w:p w:rsidR="00016DC1" w:rsidRDefault="00016DC1" w:rsidP="00016DC1">
            <w:pPr>
              <w:rPr>
                <w:rFonts w:ascii="Courier New" w:hAnsi="Courier New" w:cs="Courier New"/>
                <w:sz w:val="18"/>
                <w:szCs w:val="18"/>
              </w:rPr>
            </w:pPr>
            <w:r>
              <w:rPr>
                <w:rFonts w:ascii="Courier New" w:hAnsi="Courier New" w:cs="Courier New"/>
                <w:sz w:val="18"/>
                <w:szCs w:val="18"/>
              </w:rPr>
              <w:t>curl -X POST --data-binary @./C5903000.xlsx \</w:t>
            </w:r>
          </w:p>
          <w:p w:rsidR="00016DC1" w:rsidRDefault="00016DC1" w:rsidP="00016DC1">
            <w:pPr>
              <w:rPr>
                <w:rFonts w:ascii="Courier New" w:hAnsi="Courier New" w:cs="Courier New"/>
                <w:sz w:val="18"/>
                <w:szCs w:val="18"/>
              </w:rPr>
            </w:pPr>
            <w:r>
              <w:rPr>
                <w:rFonts w:ascii="Courier New" w:hAnsi="Courier New" w:cs="Courier New"/>
                <w:sz w:val="18"/>
                <w:szCs w:val="18"/>
              </w:rPr>
              <w:t>--header "Content-Type:application/vnd.openxmlformats-officedocument.spreadsheetml.sheet" \</w:t>
            </w:r>
          </w:p>
          <w:p w:rsidR="00016DC1" w:rsidRDefault="00BB4173" w:rsidP="00016DC1">
            <w:pPr>
              <w:rPr>
                <w:rFonts w:ascii="Courier New" w:hAnsi="Courier New" w:cs="Courier New"/>
                <w:sz w:val="18"/>
                <w:szCs w:val="18"/>
              </w:rPr>
            </w:pPr>
            <w:r w:rsidRPr="00BB4173">
              <w:rPr>
                <w:rFonts w:ascii="Courier New" w:hAnsi="Courier New" w:cs="Courier New"/>
                <w:sz w:val="18"/>
                <w:szCs w:val="18"/>
              </w:rPr>
              <w:t>http://glm-ml-dev.amers1.cis.trcloud:8017/v1/resources/template?rs:templateName</w:t>
            </w:r>
            <w:r w:rsidR="00016DC1" w:rsidRPr="00016DC1">
              <w:rPr>
                <w:rFonts w:ascii="Courier New" w:hAnsi="Courier New" w:cs="Courier New"/>
                <w:sz w:val="18"/>
                <w:szCs w:val="18"/>
              </w:rPr>
              <w:t>?</w:t>
            </w:r>
            <w:r w:rsidRPr="00BB4173">
              <w:rPr>
                <w:rFonts w:ascii="Courier New" w:hAnsi="Courier New" w:cs="Courier New"/>
                <w:sz w:val="18"/>
                <w:szCs w:val="18"/>
              </w:rPr>
              <w:t>rs:templateName</w:t>
            </w:r>
            <w:r w:rsidR="00016DC1" w:rsidRPr="00016DC1">
              <w:rPr>
                <w:rFonts w:ascii="Courier New" w:hAnsi="Courier New" w:cs="Courier New"/>
                <w:sz w:val="18"/>
                <w:szCs w:val="18"/>
              </w:rPr>
              <w:t>=HomeDepot-2014-Q2-Earnings_11251437686954615217_16</w:t>
            </w:r>
          </w:p>
          <w:p w:rsidR="00016DC1" w:rsidRDefault="00016DC1" w:rsidP="00A232D2"/>
          <w:p w:rsidR="00BB4173" w:rsidRDefault="00BB4173" w:rsidP="00A232D2"/>
        </w:tc>
      </w:tr>
      <w:tr w:rsidR="00BB4173" w:rsidTr="00BB417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BB4173" w:rsidP="00A232D2">
            <w:pPr>
              <w:jc w:val="center"/>
            </w:pPr>
            <w:r>
              <w:lastRenderedPageBreak/>
              <w:t>2</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GET File</w:t>
            </w:r>
          </w:p>
        </w:tc>
        <w:tc>
          <w:tcPr>
            <w:tcW w:w="4124" w:type="dxa"/>
            <w:gridSpan w:val="2"/>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390534">
            <w:pPr>
              <w:rPr>
                <w:b/>
                <w:bCs/>
              </w:rPr>
            </w:pPr>
            <w:r>
              <w:rPr>
                <w:b/>
                <w:bCs/>
              </w:rPr>
              <w:t>Parameters:</w:t>
            </w:r>
          </w:p>
          <w:p w:rsidR="00BB4173" w:rsidRDefault="00BB4173" w:rsidP="00390534"/>
          <w:p w:rsidR="00BB4173" w:rsidRDefault="00BB4173" w:rsidP="00390534">
            <w:proofErr w:type="spellStart"/>
            <w:r>
              <w:t>rs:id</w:t>
            </w:r>
            <w:proofErr w:type="spellEnd"/>
            <w:r>
              <w:t xml:space="preserve"> – Template ID</w:t>
            </w:r>
          </w:p>
          <w:p w:rsidR="00BB4173" w:rsidRDefault="00BB4173" w:rsidP="00390534"/>
          <w:p w:rsidR="00BB4173" w:rsidRDefault="00BB4173" w:rsidP="00390534"/>
          <w:p w:rsidR="00BB4173" w:rsidRDefault="00BB4173" w:rsidP="00390534">
            <w:pPr>
              <w:rPr>
                <w:b/>
                <w:bCs/>
              </w:rPr>
            </w:pPr>
            <w:r>
              <w:rPr>
                <w:b/>
                <w:bCs/>
              </w:rPr>
              <w:t>Example:</w:t>
            </w:r>
          </w:p>
          <w:p w:rsidR="00BB4173" w:rsidRDefault="00BB4173" w:rsidP="00390534"/>
          <w:p w:rsidR="00BB4173" w:rsidRDefault="00BB4173" w:rsidP="00390534">
            <w:r>
              <w:t>/</w:t>
            </w:r>
            <w:proofErr w:type="spellStart"/>
            <w:r>
              <w:t>template?rs:id</w:t>
            </w:r>
            <w:proofErr w:type="spellEnd"/>
            <w:r>
              <w:t>=8216640002390149622</w:t>
            </w:r>
          </w:p>
          <w:p w:rsidR="00BB4173" w:rsidRDefault="00BB4173" w:rsidP="00390534"/>
          <w:p w:rsidR="00BB4173" w:rsidRDefault="00BB4173" w:rsidP="00390534"/>
        </w:tc>
        <w:tc>
          <w:tcPr>
            <w:tcW w:w="9288"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BB4173">
            <w:r>
              <w:t>Returns specific template spreadsheet file.</w:t>
            </w:r>
          </w:p>
          <w:p w:rsidR="00BB4173" w:rsidRDefault="00BB4173" w:rsidP="00016DC1"/>
        </w:tc>
      </w:tr>
      <w:tr w:rsidR="00BB4173" w:rsidTr="000B7295">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016DC1">
            <w:pPr>
              <w:rPr>
                <w:b/>
                <w:bCs/>
              </w:rPr>
            </w:pPr>
            <w:r>
              <w:rPr>
                <w:b/>
                <w:bCs/>
              </w:rPr>
              <w:t>Curl Commands:</w:t>
            </w:r>
          </w:p>
          <w:p w:rsidR="00BB4173" w:rsidRDefault="00BB4173" w:rsidP="00BB4173"/>
          <w:p w:rsidR="00BB4173" w:rsidRDefault="00BB4173" w:rsidP="00BB4173">
            <w:pPr>
              <w:pStyle w:val="ListParagraph"/>
              <w:numPr>
                <w:ilvl w:val="0"/>
                <w:numId w:val="22"/>
              </w:numPr>
            </w:pPr>
            <w:r>
              <w:t>GET Binary by Template ID 8216640002390149622</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-o templateC5903000.xlsx -X GET \</w:t>
            </w:r>
          </w:p>
          <w:p w:rsidR="00BB4173" w:rsidRDefault="00BB4173" w:rsidP="00BB4173">
            <w:pPr>
              <w:rPr>
                <w:rFonts w:ascii="Courier New" w:hAnsi="Courier New" w:cs="Courier New"/>
                <w:sz w:val="18"/>
                <w:szCs w:val="18"/>
              </w:rPr>
            </w:pPr>
            <w:r>
              <w:rPr>
                <w:rFonts w:ascii="Courier New" w:hAnsi="Courier New" w:cs="Courier New"/>
                <w:sz w:val="18"/>
                <w:szCs w:val="18"/>
              </w:rPr>
              <w:t>  -H "Accept: application/vnd.openxmlformats-officedocument.spreadsheetml.sheet" \</w:t>
            </w:r>
          </w:p>
          <w:p w:rsidR="00BB4173" w:rsidRDefault="00BB4173" w:rsidP="00BB4173">
            <w:pPr>
              <w:rPr>
                <w:rFonts w:ascii="Courier New" w:hAnsi="Courier New" w:cs="Courier New"/>
                <w:sz w:val="18"/>
                <w:szCs w:val="18"/>
              </w:rPr>
            </w:pPr>
            <w:r>
              <w:rPr>
                <w:rFonts w:ascii="Courier New" w:hAnsi="Courier New" w:cs="Courier New"/>
                <w:sz w:val="18"/>
                <w:szCs w:val="18"/>
              </w:rPr>
              <w:t>  -r "0-511999" \</w:t>
            </w:r>
          </w:p>
          <w:p w:rsidR="00BB4173" w:rsidRDefault="00BB4173" w:rsidP="00BB4173">
            <w:r>
              <w:rPr>
                <w:rFonts w:ascii="Courier New" w:hAnsi="Courier New" w:cs="Courier New"/>
                <w:sz w:val="18"/>
                <w:szCs w:val="18"/>
              </w:rPr>
              <w:t xml:space="preserve">  </w:t>
            </w:r>
            <w:r w:rsidRPr="00BB4173">
              <w:rPr>
                <w:rFonts w:ascii="Courier New" w:hAnsi="Courier New" w:cs="Courier New"/>
                <w:sz w:val="18"/>
                <w:szCs w:val="18"/>
              </w:rPr>
              <w:t>http://glm-ml-dev.amers1.cis.trcloud:8010/v1/resources/template?rs:id=8216640002390149622</w:t>
            </w:r>
          </w:p>
          <w:p w:rsidR="00BB4173" w:rsidRDefault="00BB4173" w:rsidP="00BB4173"/>
          <w:p w:rsidR="00BB4173" w:rsidRDefault="00BB4173" w:rsidP="00A232D2"/>
        </w:tc>
      </w:tr>
      <w:tr w:rsidR="00BB4173" w:rsidTr="004175B3">
        <w:tc>
          <w:tcPr>
            <w:tcW w:w="329" w:type="dxa"/>
            <w:vMerge w:val="restart"/>
            <w:tcBorders>
              <w:top w:val="nil"/>
              <w:left w:val="single" w:sz="8" w:space="0" w:color="auto"/>
              <w:right w:val="single" w:sz="8" w:space="0" w:color="auto"/>
            </w:tcBorders>
            <w:tcMar>
              <w:top w:w="0" w:type="dxa"/>
              <w:left w:w="108" w:type="dxa"/>
              <w:bottom w:w="0" w:type="dxa"/>
              <w:right w:w="108" w:type="dxa"/>
            </w:tcMar>
            <w:hideMark/>
          </w:tcPr>
          <w:p w:rsidR="00BB4173" w:rsidRDefault="004175B3" w:rsidP="00A232D2">
            <w:pPr>
              <w:jc w:val="center"/>
            </w:pPr>
            <w:r>
              <w:t>3</w:t>
            </w:r>
          </w:p>
        </w:tc>
        <w:tc>
          <w:tcPr>
            <w:tcW w:w="875" w:type="dxa"/>
            <w:vMerge w:val="restart"/>
            <w:tcBorders>
              <w:top w:val="nil"/>
              <w:left w:val="nil"/>
              <w:right w:val="single" w:sz="8" w:space="0" w:color="auto"/>
            </w:tcBorders>
            <w:tcMar>
              <w:top w:w="0" w:type="dxa"/>
              <w:left w:w="108" w:type="dxa"/>
              <w:bottom w:w="0" w:type="dxa"/>
              <w:right w:w="108" w:type="dxa"/>
            </w:tcMar>
            <w:hideMark/>
          </w:tcPr>
          <w:p w:rsidR="00BB4173" w:rsidRDefault="00BB4173" w:rsidP="00A232D2">
            <w:r>
              <w:t>DELETE</w:t>
            </w:r>
          </w:p>
        </w:tc>
        <w:tc>
          <w:tcPr>
            <w:tcW w:w="3833" w:type="dxa"/>
            <w:tcBorders>
              <w:top w:val="nil"/>
              <w:left w:val="nil"/>
              <w:bottom w:val="single" w:sz="8" w:space="0" w:color="auto"/>
              <w:right w:val="single" w:sz="8" w:space="0" w:color="auto"/>
            </w:tcBorders>
            <w:tcMar>
              <w:top w:w="0" w:type="dxa"/>
              <w:left w:w="108" w:type="dxa"/>
              <w:bottom w:w="0" w:type="dxa"/>
              <w:right w:w="108" w:type="dxa"/>
            </w:tcMar>
          </w:tcPr>
          <w:p w:rsidR="00BB4173" w:rsidRDefault="00BB4173" w:rsidP="00A232D2">
            <w:pPr>
              <w:rPr>
                <w:b/>
                <w:bCs/>
              </w:rPr>
            </w:pPr>
            <w:r>
              <w:rPr>
                <w:b/>
                <w:bCs/>
              </w:rPr>
              <w:t>Parameters:</w:t>
            </w:r>
          </w:p>
          <w:p w:rsidR="00BB4173" w:rsidRDefault="00BB4173" w:rsidP="00A232D2">
            <w:pPr>
              <w:rPr>
                <w:b/>
                <w:bCs/>
              </w:rPr>
            </w:pPr>
          </w:p>
          <w:p w:rsidR="00BB4173" w:rsidRDefault="00BB4173" w:rsidP="00A232D2">
            <w:proofErr w:type="spellStart"/>
            <w:r>
              <w:t>rs</w:t>
            </w:r>
            <w:proofErr w:type="spellEnd"/>
            <w:r>
              <w:t xml:space="preserve">: </w:t>
            </w:r>
            <w:proofErr w:type="spellStart"/>
            <w:r>
              <w:t>templateName</w:t>
            </w:r>
            <w:proofErr w:type="spellEnd"/>
          </w:p>
          <w:p w:rsidR="00BB4173" w:rsidRDefault="00BB4173" w:rsidP="00A232D2"/>
          <w:p w:rsidR="00BB4173" w:rsidRDefault="00BB4173" w:rsidP="00A232D2"/>
          <w:p w:rsidR="00BB4173" w:rsidRDefault="00BB4173" w:rsidP="00A232D2">
            <w:pPr>
              <w:rPr>
                <w:b/>
                <w:bCs/>
              </w:rPr>
            </w:pPr>
            <w:r>
              <w:rPr>
                <w:b/>
                <w:bCs/>
              </w:rPr>
              <w:t>Examples:</w:t>
            </w:r>
          </w:p>
          <w:p w:rsidR="00BB4173" w:rsidRDefault="00BB4173" w:rsidP="00A232D2"/>
          <w:p w:rsidR="00BB4173" w:rsidRPr="00BB4173" w:rsidRDefault="00BB4173" w:rsidP="00A232D2">
            <w:pPr>
              <w:rPr>
                <w:rFonts w:ascii="Courier New" w:hAnsi="Courier New" w:cs="Courier New"/>
                <w:sz w:val="18"/>
                <w:szCs w:val="18"/>
              </w:rPr>
            </w:pPr>
            <w:r w:rsidRPr="00BB4173">
              <w:rPr>
                <w:rFonts w:ascii="Courier New" w:hAnsi="Courier New" w:cs="Courier New"/>
                <w:sz w:val="18"/>
                <w:szCs w:val="18"/>
              </w:rPr>
              <w:t>/</w:t>
            </w:r>
            <w:proofErr w:type="spellStart"/>
            <w:r w:rsidRPr="00BB4173">
              <w:rPr>
                <w:rFonts w:ascii="Courier New" w:hAnsi="Courier New" w:cs="Courier New"/>
                <w:sz w:val="18"/>
                <w:szCs w:val="18"/>
              </w:rPr>
              <w:t>template?rs:templateName</w:t>
            </w:r>
            <w:proofErr w:type="spellEnd"/>
            <w:r w:rsidRPr="00BB4173">
              <w:rPr>
                <w:rFonts w:ascii="Courier New" w:hAnsi="Courier New" w:cs="Courier New"/>
                <w:sz w:val="18"/>
                <w:szCs w:val="18"/>
              </w:rPr>
              <w:t xml:space="preserve"> =</w:t>
            </w:r>
            <w:r w:rsidRPr="00016DC1">
              <w:rPr>
                <w:rFonts w:ascii="Courier New" w:hAnsi="Courier New" w:cs="Courier New"/>
                <w:sz w:val="18"/>
                <w:szCs w:val="18"/>
              </w:rPr>
              <w:t xml:space="preserve"> HomeDepot-2014-Q2-Earnings_11251437686954615217_16</w:t>
            </w:r>
          </w:p>
          <w:p w:rsidR="00BB4173" w:rsidRDefault="00BB4173" w:rsidP="00A232D2"/>
          <w:p w:rsidR="00BB4173" w:rsidRDefault="00BB4173" w:rsidP="00A232D2"/>
          <w:p w:rsidR="00BB4173" w:rsidRDefault="00BB4173" w:rsidP="00A232D2"/>
        </w:tc>
        <w:tc>
          <w:tcPr>
            <w:tcW w:w="9579" w:type="dxa"/>
            <w:gridSpan w:val="2"/>
            <w:tcBorders>
              <w:top w:val="nil"/>
              <w:left w:val="nil"/>
              <w:bottom w:val="single" w:sz="8" w:space="0" w:color="auto"/>
              <w:right w:val="single" w:sz="8" w:space="0" w:color="auto"/>
            </w:tcBorders>
            <w:tcMar>
              <w:top w:w="0" w:type="dxa"/>
              <w:left w:w="108" w:type="dxa"/>
              <w:bottom w:w="0" w:type="dxa"/>
              <w:right w:w="108" w:type="dxa"/>
            </w:tcMar>
          </w:tcPr>
          <w:p w:rsidR="004175B3" w:rsidRDefault="004175B3" w:rsidP="00A232D2"/>
          <w:p w:rsidR="00BB4173" w:rsidRDefault="00BB4173" w:rsidP="00A232D2">
            <w:r>
              <w:t>Deletes the template directory and its contents.</w:t>
            </w:r>
          </w:p>
          <w:p w:rsidR="00BB4173" w:rsidRDefault="00BB4173" w:rsidP="00BB4173"/>
        </w:tc>
      </w:tr>
      <w:tr w:rsidR="00BB4173" w:rsidTr="004175B3">
        <w:tc>
          <w:tcPr>
            <w:tcW w:w="329" w:type="dxa"/>
            <w:vMerge/>
            <w:tcBorders>
              <w:left w:val="single" w:sz="8" w:space="0" w:color="auto"/>
              <w:bottom w:val="single" w:sz="8" w:space="0" w:color="auto"/>
              <w:right w:val="single" w:sz="8" w:space="0" w:color="auto"/>
            </w:tcBorders>
            <w:tcMar>
              <w:top w:w="0" w:type="dxa"/>
              <w:left w:w="108" w:type="dxa"/>
              <w:bottom w:w="0" w:type="dxa"/>
              <w:right w:w="108" w:type="dxa"/>
            </w:tcMar>
          </w:tcPr>
          <w:p w:rsidR="00BB4173" w:rsidRDefault="00BB4173" w:rsidP="00A232D2">
            <w:pPr>
              <w:jc w:val="center"/>
            </w:pPr>
          </w:p>
        </w:tc>
        <w:tc>
          <w:tcPr>
            <w:tcW w:w="875" w:type="dxa"/>
            <w:vMerge/>
            <w:tcBorders>
              <w:left w:val="nil"/>
              <w:bottom w:val="single" w:sz="8" w:space="0" w:color="auto"/>
              <w:right w:val="single" w:sz="8" w:space="0" w:color="auto"/>
            </w:tcBorders>
            <w:tcMar>
              <w:top w:w="0" w:type="dxa"/>
              <w:left w:w="108" w:type="dxa"/>
              <w:bottom w:w="0" w:type="dxa"/>
              <w:right w:w="108" w:type="dxa"/>
            </w:tcMar>
          </w:tcPr>
          <w:p w:rsidR="00BB4173" w:rsidRDefault="00BB4173" w:rsidP="00A232D2"/>
        </w:tc>
        <w:tc>
          <w:tcPr>
            <w:tcW w:w="134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4175B3" w:rsidRDefault="004175B3" w:rsidP="00BB4173">
            <w:pPr>
              <w:rPr>
                <w:b/>
                <w:bCs/>
              </w:rPr>
            </w:pPr>
          </w:p>
          <w:p w:rsidR="00BB4173" w:rsidRDefault="00BB4173" w:rsidP="00BB4173">
            <w:pPr>
              <w:rPr>
                <w:b/>
                <w:bCs/>
              </w:rPr>
            </w:pPr>
            <w:r>
              <w:rPr>
                <w:b/>
                <w:bCs/>
              </w:rPr>
              <w:t>Curl Commands:</w:t>
            </w:r>
          </w:p>
          <w:p w:rsidR="00BB4173" w:rsidRDefault="00BB4173" w:rsidP="00BB4173"/>
          <w:p w:rsidR="00BB4173" w:rsidRDefault="00BB4173" w:rsidP="00BB4173">
            <w:pPr>
              <w:pStyle w:val="ListParagraph"/>
              <w:numPr>
                <w:ilvl w:val="0"/>
                <w:numId w:val="25"/>
              </w:numPr>
            </w:pPr>
            <w:r>
              <w:t>DELETE Template Directory</w:t>
            </w:r>
          </w:p>
          <w:p w:rsidR="00BB4173" w:rsidRDefault="00BB4173" w:rsidP="00BB4173"/>
          <w:p w:rsidR="00BB4173" w:rsidRDefault="00BB4173" w:rsidP="00BB4173">
            <w:pPr>
              <w:rPr>
                <w:rFonts w:ascii="Courier New" w:hAnsi="Courier New" w:cs="Courier New"/>
                <w:sz w:val="18"/>
                <w:szCs w:val="18"/>
              </w:rPr>
            </w:pPr>
            <w:r>
              <w:rPr>
                <w:rFonts w:ascii="Courier New" w:hAnsi="Courier New" w:cs="Courier New"/>
                <w:sz w:val="18"/>
                <w:szCs w:val="18"/>
              </w:rPr>
              <w:t>curl --</w:t>
            </w:r>
            <w:proofErr w:type="spellStart"/>
            <w:r>
              <w:rPr>
                <w:rFonts w:ascii="Courier New" w:hAnsi="Courier New" w:cs="Courier New"/>
                <w:sz w:val="18"/>
                <w:szCs w:val="18"/>
              </w:rPr>
              <w:t>anyauth</w:t>
            </w:r>
            <w:proofErr w:type="spellEnd"/>
            <w:r>
              <w:rPr>
                <w:rFonts w:ascii="Courier New" w:hAnsi="Courier New" w:cs="Courier New"/>
                <w:sz w:val="18"/>
                <w:szCs w:val="18"/>
              </w:rPr>
              <w:t xml:space="preserve"> --user </w:t>
            </w:r>
            <w:proofErr w:type="spellStart"/>
            <w:r>
              <w:rPr>
                <w:rFonts w:ascii="Courier New" w:hAnsi="Courier New" w:cs="Courier New"/>
                <w:sz w:val="18"/>
                <w:szCs w:val="18"/>
              </w:rPr>
              <w:t>grusso:password</w:t>
            </w:r>
            <w:proofErr w:type="spellEnd"/>
            <w:r>
              <w:rPr>
                <w:rFonts w:ascii="Courier New" w:hAnsi="Courier New" w:cs="Courier New"/>
                <w:sz w:val="18"/>
                <w:szCs w:val="18"/>
              </w:rPr>
              <w:t xml:space="preserve"> -X DELETE \</w:t>
            </w:r>
          </w:p>
          <w:p w:rsidR="00BB4173" w:rsidRDefault="00BB4173" w:rsidP="00BB4173">
            <w:pPr>
              <w:rPr>
                <w:rFonts w:ascii="Courier New" w:hAnsi="Courier New" w:cs="Courier New"/>
                <w:sz w:val="18"/>
                <w:szCs w:val="18"/>
              </w:rPr>
            </w:pPr>
            <w:r>
              <w:rPr>
                <w:rFonts w:ascii="Courier New" w:hAnsi="Courier New" w:cs="Courier New"/>
                <w:sz w:val="18"/>
                <w:szCs w:val="18"/>
              </w:rPr>
              <w:t>-H "Accept: application/xml" \</w:t>
            </w:r>
          </w:p>
          <w:p w:rsidR="00BB4173" w:rsidRDefault="00BB4173" w:rsidP="00BB4173">
            <w:r w:rsidRPr="00BB4173">
              <w:t>http://glm-ml-dev.amers1.cis.trcloud:8017/v1/resources/template?rs:templateName</w:t>
            </w:r>
            <w:r>
              <w:t>=</w:t>
            </w:r>
            <w:r w:rsidRPr="00016DC1">
              <w:rPr>
                <w:rFonts w:ascii="Courier New" w:hAnsi="Courier New" w:cs="Courier New"/>
                <w:sz w:val="18"/>
                <w:szCs w:val="18"/>
              </w:rPr>
              <w:t xml:space="preserve"> HomeDepot-2014-Q2-Earnings_11251437686954615217_16</w:t>
            </w:r>
          </w:p>
          <w:p w:rsidR="00BB4173" w:rsidRDefault="00BB4173" w:rsidP="00A232D2"/>
          <w:p w:rsidR="004175B3" w:rsidRDefault="004175B3" w:rsidP="00A232D2"/>
        </w:tc>
      </w:tr>
    </w:tbl>
    <w:p w:rsidR="00A73F1C" w:rsidRDefault="00A73F1C" w:rsidP="00A73F1C"/>
    <w:p w:rsidR="004175B3" w:rsidRDefault="004175B3">
      <w:r>
        <w:br w:type="page"/>
      </w:r>
    </w:p>
    <w:p w:rsidR="002C6616" w:rsidRDefault="002C6616" w:rsidP="00C470D9">
      <w:pPr>
        <w:pStyle w:val="ListParagraph"/>
        <w:numPr>
          <w:ilvl w:val="0"/>
          <w:numId w:val="8"/>
        </w:numPr>
      </w:pPr>
      <w:r>
        <w:lastRenderedPageBreak/>
        <w:t xml:space="preserve">Data </w:t>
      </w:r>
      <w:r w:rsidR="00E03DA0">
        <w:t xml:space="preserve">Request </w:t>
      </w:r>
      <w:r>
        <w:t xml:space="preserve">API – Used for </w:t>
      </w:r>
      <w:proofErr w:type="spellStart"/>
      <w:r>
        <w:t>Workpaper</w:t>
      </w:r>
      <w:proofErr w:type="spellEnd"/>
      <w:r>
        <w:t xml:space="preserve"> Data </w:t>
      </w:r>
      <w:r w:rsidR="00E03DA0">
        <w:t xml:space="preserve">Request CRUD </w:t>
      </w:r>
      <w:r>
        <w:t>Operations</w:t>
      </w:r>
    </w:p>
    <w:p w:rsidR="002C6616" w:rsidRDefault="002C6616" w:rsidP="002C6616"/>
    <w:p w:rsidR="00871588" w:rsidRDefault="00871588" w:rsidP="002C6616"/>
    <w:tbl>
      <w:tblPr>
        <w:tblW w:w="0" w:type="auto"/>
        <w:tblInd w:w="288" w:type="dxa"/>
        <w:tblLayout w:type="fixed"/>
        <w:tblCellMar>
          <w:left w:w="115" w:type="dxa"/>
          <w:right w:w="115" w:type="dxa"/>
        </w:tblCellMar>
        <w:tblLook w:val="04A0" w:firstRow="1" w:lastRow="0" w:firstColumn="1" w:lastColumn="0" w:noHBand="0" w:noVBand="1"/>
      </w:tblPr>
      <w:tblGrid>
        <w:gridCol w:w="630"/>
        <w:gridCol w:w="1170"/>
        <w:gridCol w:w="4230"/>
        <w:gridCol w:w="7740"/>
      </w:tblGrid>
      <w:tr w:rsidR="00C367E9" w:rsidTr="008B5888">
        <w:trPr>
          <w:tblHeader/>
        </w:trPr>
        <w:tc>
          <w:tcPr>
            <w:tcW w:w="63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pPr>
              <w:jc w:val="center"/>
            </w:pPr>
            <w:r>
              <w:t>#</w:t>
            </w:r>
          </w:p>
        </w:tc>
        <w:tc>
          <w:tcPr>
            <w:tcW w:w="117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Type</w:t>
            </w:r>
          </w:p>
        </w:tc>
        <w:tc>
          <w:tcPr>
            <w:tcW w:w="423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Parameters</w:t>
            </w:r>
          </w:p>
        </w:tc>
        <w:tc>
          <w:tcPr>
            <w:tcW w:w="7740"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rsidR="00C367E9" w:rsidRDefault="00C367E9" w:rsidP="00390534">
            <w:r>
              <w:t>Action / Curl command to Test</w:t>
            </w:r>
          </w:p>
        </w:tc>
      </w:tr>
      <w:tr w:rsidR="00F73043"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F73043" w:rsidRDefault="00F73043" w:rsidP="00F73043">
            <w:pPr>
              <w:jc w:val="center"/>
            </w:pPr>
            <w:r>
              <w:t>1</w:t>
            </w:r>
          </w:p>
        </w:tc>
        <w:tc>
          <w:tcPr>
            <w:tcW w:w="1170" w:type="dxa"/>
            <w:vMerge w:val="restart"/>
            <w:tcBorders>
              <w:top w:val="nil"/>
              <w:left w:val="nil"/>
              <w:right w:val="single" w:sz="8" w:space="0" w:color="auto"/>
            </w:tcBorders>
            <w:tcMar>
              <w:top w:w="0" w:type="dxa"/>
              <w:left w:w="108" w:type="dxa"/>
              <w:bottom w:w="0" w:type="dxa"/>
              <w:right w:w="108" w:type="dxa"/>
            </w:tcMar>
            <w:hideMark/>
          </w:tcPr>
          <w:p w:rsidR="00F73043" w:rsidRDefault="00F73043" w:rsidP="00F73043">
            <w:r>
              <w:t>POST</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F73043" w:rsidRPr="00D80D95" w:rsidRDefault="00F73043" w:rsidP="00390534">
            <w:pPr>
              <w:rPr>
                <w:b/>
              </w:rPr>
            </w:pPr>
            <w:r w:rsidRPr="00D80D95">
              <w:rPr>
                <w:b/>
              </w:rPr>
              <w:t>Parameters:</w:t>
            </w:r>
          </w:p>
          <w:p w:rsidR="00F73043" w:rsidRDefault="00F73043" w:rsidP="00390534"/>
          <w:p w:rsidR="00F73043" w:rsidRDefault="00F73043" w:rsidP="00390534">
            <w:proofErr w:type="spellStart"/>
            <w:proofErr w:type="gramStart"/>
            <w:r>
              <w:t>rs:</w:t>
            </w:r>
            <w:proofErr w:type="gramEnd"/>
            <w:r>
              <w:t>templateid</w:t>
            </w:r>
            <w:proofErr w:type="spellEnd"/>
            <w:r>
              <w:t xml:space="preserve"> – associates the </w:t>
            </w:r>
            <w:proofErr w:type="spellStart"/>
            <w:r>
              <w:t>json</w:t>
            </w:r>
            <w:proofErr w:type="spellEnd"/>
            <w:r>
              <w:t xml:space="preserve"> name/value pairs with the specific spreadsheet template file.</w:t>
            </w:r>
          </w:p>
          <w:p w:rsidR="00F73043" w:rsidRDefault="00F73043" w:rsidP="00390534"/>
          <w:p w:rsidR="00F73043" w:rsidRDefault="00F73043" w:rsidP="00390534"/>
          <w:p w:rsidR="00F73043" w:rsidRPr="00581F99" w:rsidRDefault="00F73043" w:rsidP="00390534">
            <w:pPr>
              <w:rPr>
                <w:b/>
              </w:rPr>
            </w:pPr>
            <w:r w:rsidRPr="00581F99">
              <w:rPr>
                <w:b/>
              </w:rPr>
              <w:t>Example:</w:t>
            </w:r>
          </w:p>
          <w:p w:rsidR="00F73043" w:rsidRDefault="00F73043" w:rsidP="00390534"/>
          <w:p w:rsidR="00F73043" w:rsidRDefault="00F73043" w:rsidP="00390534">
            <w:r>
              <w:t>/</w:t>
            </w:r>
            <w:proofErr w:type="spellStart"/>
            <w:r w:rsidR="002230B9">
              <w:t>datarequest?rs:templateId</w:t>
            </w:r>
            <w:proofErr w:type="spellEnd"/>
            <w:r w:rsidR="002230B9">
              <w:t>=17395420970371531535</w:t>
            </w:r>
          </w:p>
          <w:p w:rsidR="00F73043" w:rsidRDefault="00F73043" w:rsidP="00390534"/>
          <w:p w:rsidR="00F73043" w:rsidRDefault="00F73043" w:rsidP="00390534">
            <w:r>
              <w:t>Input</w:t>
            </w:r>
          </w:p>
          <w:p w:rsidR="00F73043" w:rsidRDefault="00F73043" w:rsidP="00390534">
            <w:pPr>
              <w:pStyle w:val="ListParagraph"/>
              <w:numPr>
                <w:ilvl w:val="0"/>
                <w:numId w:val="5"/>
              </w:numPr>
            </w:pPr>
            <w:r>
              <w:t>URI parameter: template Id</w:t>
            </w:r>
          </w:p>
          <w:p w:rsidR="00F73043" w:rsidRDefault="00F73043" w:rsidP="00390534">
            <w:pPr>
              <w:pStyle w:val="ListParagraph"/>
              <w:numPr>
                <w:ilvl w:val="0"/>
                <w:numId w:val="5"/>
              </w:numPr>
            </w:pPr>
            <w:r>
              <w:t>Payload: Name/value pairs</w:t>
            </w:r>
          </w:p>
          <w:p w:rsidR="00F73043" w:rsidRDefault="00F73043"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F73043" w:rsidRDefault="00F73043" w:rsidP="00390534">
            <w:r>
              <w:t>Creates a new User Data file.</w:t>
            </w:r>
          </w:p>
          <w:p w:rsidR="00F73043" w:rsidRDefault="00F73043" w:rsidP="00390534"/>
          <w:p w:rsidR="00F73043" w:rsidRDefault="00F73043" w:rsidP="00390534">
            <w:r>
              <w:t>The payload is the User Data file.</w:t>
            </w:r>
          </w:p>
          <w:p w:rsidR="00F73043" w:rsidRDefault="00F73043" w:rsidP="00390534"/>
          <w:p w:rsidR="00F73043" w:rsidRDefault="00F73043" w:rsidP="00390534">
            <w:r>
              <w:t>Returns the User Data File ID and maybe the URI.</w:t>
            </w:r>
          </w:p>
          <w:p w:rsidR="00F73043" w:rsidRDefault="00F73043" w:rsidP="00390534"/>
          <w:p w:rsidR="00F73043" w:rsidRDefault="00F73043" w:rsidP="00390534">
            <w:r>
              <w:t>JSON Format:</w:t>
            </w:r>
          </w:p>
          <w:p w:rsidR="00F73043" w:rsidRDefault="00F73043" w:rsidP="00390534"/>
          <w:p w:rsidR="00F73043" w:rsidRDefault="00F73043" w:rsidP="00F73043">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1E6496"/>
                <w:sz w:val="20"/>
                <w:szCs w:val="20"/>
              </w:rPr>
              <w:t>"</w:t>
            </w:r>
            <w:proofErr w:type="spellStart"/>
            <w:r w:rsidRPr="00801704">
              <w:rPr>
                <w:rFonts w:ascii="Courier New" w:eastAsia="Times New Roman" w:hAnsi="Courier New" w:cs="Courier New"/>
                <w:color w:val="1E6496"/>
                <w:sz w:val="20"/>
                <w:szCs w:val="20"/>
              </w:rPr>
              <w:t>dnames</w:t>
            </w:r>
            <w:proofErr w:type="spellEnd"/>
            <w:r w:rsidRPr="00801704">
              <w:rPr>
                <w:rFonts w:ascii="Courier New" w:eastAsia="Times New Roman" w:hAnsi="Courier New" w:cs="Courier New"/>
                <w:color w:val="1E6496"/>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"I_0001"</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"1001.25"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"I_0002"</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"1002.25"</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t xml:space="preserve"> </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"BegMnA.block"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"44442.98"</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"17772.34"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00"/>
                <w:sz w:val="20"/>
                <w:szCs w:val="20"/>
              </w:rPr>
              <w:br/>
              <w:t xml:space="preserve">  </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1E6496"/>
                <w:sz w:val="20"/>
                <w:szCs w:val="20"/>
              </w:rPr>
              <w:t>"name"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"EndMnA.block"</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1E6496"/>
                <w:sz w:val="20"/>
                <w:szCs w:val="20"/>
              </w:rPr>
              <w:t>"value"</w:t>
            </w:r>
            <w:r w:rsidRPr="00801704">
              <w:rPr>
                <w:rFonts w:ascii="Courier New" w:eastAsia="Times New Roman" w:hAnsi="Courier New" w:cs="Courier New"/>
                <w:color w:val="640032"/>
                <w:sz w:val="20"/>
                <w:szCs w:val="20"/>
              </w:rPr>
              <w:t>:</w:t>
            </w:r>
            <w:r w:rsidRPr="00801704">
              <w:rPr>
                <w:rFonts w:ascii="Courier New" w:eastAsia="Times New Roman" w:hAnsi="Courier New" w:cs="Courier New"/>
                <w:color w:val="0000FF"/>
                <w:sz w:val="20"/>
                <w:szCs w:val="20"/>
              </w:rPr>
              <w:t>"27772.34"</w:t>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r w:rsidRPr="00801704">
              <w:rPr>
                <w:rFonts w:ascii="Courier New" w:eastAsia="Times New Roman" w:hAnsi="Courier New" w:cs="Courier New"/>
                <w:color w:val="960000"/>
                <w:sz w:val="20"/>
                <w:szCs w:val="20"/>
              </w:rPr>
              <w:t>}</w:t>
            </w:r>
            <w:r w:rsidRPr="00801704">
              <w:rPr>
                <w:rFonts w:ascii="Courier New" w:eastAsia="Times New Roman" w:hAnsi="Courier New" w:cs="Courier New"/>
                <w:color w:val="000000"/>
                <w:sz w:val="20"/>
                <w:szCs w:val="20"/>
              </w:rPr>
              <w:br/>
            </w:r>
          </w:p>
        </w:tc>
      </w:tr>
      <w:tr w:rsidR="00F73043"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F73043" w:rsidRDefault="00F73043"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F73043" w:rsidRDefault="00F73043" w:rsidP="00390534"/>
        </w:tc>
        <w:tc>
          <w:tcPr>
            <w:tcW w:w="11970" w:type="dxa"/>
            <w:gridSpan w:val="2"/>
            <w:tcBorders>
              <w:top w:val="nil"/>
              <w:left w:val="nil"/>
              <w:bottom w:val="single" w:sz="8" w:space="0" w:color="auto"/>
              <w:right w:val="single" w:sz="8" w:space="0" w:color="auto"/>
            </w:tcBorders>
            <w:tcMar>
              <w:top w:w="0" w:type="dxa"/>
              <w:left w:w="108" w:type="dxa"/>
              <w:bottom w:w="0" w:type="dxa"/>
              <w:right w:w="108" w:type="dxa"/>
            </w:tcMar>
          </w:tcPr>
          <w:p w:rsidR="00F73043" w:rsidRPr="00C470D9" w:rsidRDefault="00F73043" w:rsidP="00F73043">
            <w:pPr>
              <w:rPr>
                <w:b/>
              </w:rPr>
            </w:pPr>
            <w:r w:rsidRPr="00C470D9">
              <w:rPr>
                <w:b/>
              </w:rPr>
              <w:t>Curl Commands:</w:t>
            </w:r>
          </w:p>
          <w:p w:rsidR="00F73043" w:rsidRDefault="00F73043" w:rsidP="00F73043"/>
          <w:p w:rsidR="00F73043" w:rsidRDefault="00F73043" w:rsidP="00F73043">
            <w:pPr>
              <w:pStyle w:val="ListParagraph"/>
              <w:numPr>
                <w:ilvl w:val="0"/>
                <w:numId w:val="19"/>
              </w:numPr>
            </w:pPr>
            <w:r>
              <w:t>POST User Data</w:t>
            </w:r>
          </w:p>
          <w:p w:rsidR="00F73043" w:rsidRDefault="00F73043" w:rsidP="00F73043"/>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curl --</w:t>
            </w:r>
            <w:proofErr w:type="spellStart"/>
            <w:r w:rsidRPr="000F6ABF">
              <w:rPr>
                <w:rFonts w:ascii="Courier New" w:hAnsi="Courier New" w:cs="Courier New"/>
                <w:sz w:val="18"/>
                <w:szCs w:val="18"/>
              </w:rPr>
              <w:t>anyauth</w:t>
            </w:r>
            <w:proofErr w:type="spellEnd"/>
            <w:r w:rsidRPr="000F6ABF">
              <w:rPr>
                <w:rFonts w:ascii="Courier New" w:hAnsi="Courier New" w:cs="Courier New"/>
                <w:sz w:val="18"/>
                <w:szCs w:val="18"/>
              </w:rPr>
              <w:t xml:space="preserve"> --user </w:t>
            </w:r>
            <w:proofErr w:type="spellStart"/>
            <w:r w:rsidRPr="000F6ABF">
              <w:rPr>
                <w:rFonts w:ascii="Courier New" w:hAnsi="Courier New" w:cs="Courier New"/>
                <w:sz w:val="18"/>
                <w:szCs w:val="18"/>
              </w:rPr>
              <w:t>grusso:password</w:t>
            </w:r>
            <w:proofErr w:type="spellEnd"/>
            <w:r w:rsidRPr="000F6ABF">
              <w:rPr>
                <w:rFonts w:ascii="Courier New" w:hAnsi="Courier New" w:cs="Courier New"/>
                <w:sz w:val="18"/>
                <w:szCs w:val="18"/>
              </w:rPr>
              <w:t xml:space="preserve"> -X POST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-H "Content-Type: application/</w:t>
            </w:r>
            <w:proofErr w:type="spellStart"/>
            <w:r w:rsidRPr="000F6ABF">
              <w:rPr>
                <w:rFonts w:ascii="Courier New" w:hAnsi="Courier New" w:cs="Courier New"/>
                <w:sz w:val="18"/>
                <w:szCs w:val="18"/>
              </w:rPr>
              <w:t>json</w:t>
            </w:r>
            <w:proofErr w:type="spellEnd"/>
            <w:r w:rsidRPr="000F6ABF">
              <w:rPr>
                <w:rFonts w:ascii="Courier New" w:hAnsi="Courier New" w:cs="Courier New"/>
                <w:sz w:val="18"/>
                <w:szCs w:val="18"/>
              </w:rPr>
              <w:t>" \</w:t>
            </w:r>
          </w:p>
          <w:p w:rsidR="00F73043" w:rsidRPr="000F6ABF" w:rsidRDefault="00F73043" w:rsidP="00F73043">
            <w:pPr>
              <w:rPr>
                <w:rFonts w:ascii="Courier New" w:hAnsi="Courier New" w:cs="Courier New"/>
                <w:sz w:val="18"/>
                <w:szCs w:val="18"/>
              </w:rPr>
            </w:pPr>
            <w:r w:rsidRPr="000F6ABF">
              <w:rPr>
                <w:rFonts w:ascii="Courier New" w:hAnsi="Courier New" w:cs="Courier New"/>
                <w:sz w:val="18"/>
                <w:szCs w:val="18"/>
              </w:rPr>
              <w:t xml:space="preserve">  -d '{"dnames":[{"name":"I_0001","value":"1111.25"},{"name":"I_0002","value":"2222.25"},{"name":"EndMnA.block","value":"27772.34"}]}' \</w:t>
            </w:r>
          </w:p>
          <w:p w:rsidR="00F73043" w:rsidRPr="00AB0072" w:rsidRDefault="00AB0072" w:rsidP="00F73043">
            <w:pPr>
              <w:rPr>
                <w:rFonts w:ascii="Courier New" w:hAnsi="Courier New" w:cs="Courier New"/>
                <w:sz w:val="18"/>
                <w:szCs w:val="18"/>
              </w:rPr>
            </w:pPr>
            <w:r w:rsidRPr="00AB0072">
              <w:rPr>
                <w:rFonts w:ascii="Courier New" w:hAnsi="Courier New" w:cs="Courier New"/>
                <w:sz w:val="18"/>
                <w:szCs w:val="18"/>
              </w:rPr>
              <w:t>http://glm-ml-dev.amers1.cis.trcloud:8017/v1/resources/datarequest?rs:id=17395420970371531535</w:t>
            </w:r>
          </w:p>
          <w:p w:rsidR="00AB0072" w:rsidRDefault="00AB0072" w:rsidP="00F73043"/>
          <w:p w:rsidR="00F73043" w:rsidRDefault="00F73043" w:rsidP="00F73043"/>
          <w:p w:rsidR="00F73043" w:rsidRDefault="00F73043" w:rsidP="00F73043">
            <w:pPr>
              <w:pStyle w:val="ListParagraph"/>
              <w:numPr>
                <w:ilvl w:val="0"/>
                <w:numId w:val="19"/>
              </w:numPr>
            </w:pPr>
            <w:r>
              <w:t xml:space="preserve">POST User Data File – Used above </w:t>
            </w:r>
            <w:proofErr w:type="spellStart"/>
            <w:r>
              <w:t>json</w:t>
            </w:r>
            <w:proofErr w:type="spellEnd"/>
            <w:r>
              <w:t xml:space="preserve"> but is stored in file called ./data1.txt</w:t>
            </w:r>
          </w:p>
          <w:p w:rsidR="00F73043" w:rsidRDefault="00F73043" w:rsidP="00F73043"/>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curl --</w:t>
            </w:r>
            <w:proofErr w:type="spellStart"/>
            <w:r w:rsidRPr="008432E6">
              <w:rPr>
                <w:rFonts w:ascii="Courier New" w:hAnsi="Courier New" w:cs="Courier New"/>
                <w:sz w:val="18"/>
                <w:szCs w:val="18"/>
              </w:rPr>
              <w:t>anyauth</w:t>
            </w:r>
            <w:proofErr w:type="spellEnd"/>
            <w:r w:rsidRPr="008432E6">
              <w:rPr>
                <w:rFonts w:ascii="Courier New" w:hAnsi="Courier New" w:cs="Courier New"/>
                <w:sz w:val="18"/>
                <w:szCs w:val="18"/>
              </w:rPr>
              <w:t xml:space="preserve"> --user </w:t>
            </w:r>
            <w:proofErr w:type="spellStart"/>
            <w:r w:rsidRPr="008432E6">
              <w:rPr>
                <w:rFonts w:ascii="Courier New" w:hAnsi="Courier New" w:cs="Courier New"/>
                <w:sz w:val="18"/>
                <w:szCs w:val="18"/>
              </w:rPr>
              <w:t>grusso:password</w:t>
            </w:r>
            <w:proofErr w:type="spellEnd"/>
            <w:r w:rsidRPr="008432E6">
              <w:rPr>
                <w:rFonts w:ascii="Courier New" w:hAnsi="Courier New" w:cs="Courier New"/>
                <w:sz w:val="18"/>
                <w:szCs w:val="18"/>
              </w:rPr>
              <w:t xml:space="preserve"> --data @./data1.txt -X POST \</w:t>
            </w:r>
          </w:p>
          <w:p w:rsidR="00F73043" w:rsidRPr="008432E6" w:rsidRDefault="00F73043" w:rsidP="00F73043">
            <w:pPr>
              <w:rPr>
                <w:rFonts w:ascii="Courier New" w:hAnsi="Courier New" w:cs="Courier New"/>
                <w:sz w:val="18"/>
                <w:szCs w:val="18"/>
              </w:rPr>
            </w:pPr>
            <w:r w:rsidRPr="008432E6">
              <w:rPr>
                <w:rFonts w:ascii="Courier New" w:hAnsi="Courier New" w:cs="Courier New"/>
                <w:sz w:val="18"/>
                <w:szCs w:val="18"/>
              </w:rPr>
              <w:t xml:space="preserve">  -H "Content-Type: application/</w:t>
            </w:r>
            <w:proofErr w:type="spellStart"/>
            <w:r w:rsidRPr="008432E6">
              <w:rPr>
                <w:rFonts w:ascii="Courier New" w:hAnsi="Courier New" w:cs="Courier New"/>
                <w:sz w:val="18"/>
                <w:szCs w:val="18"/>
              </w:rPr>
              <w:t>json</w:t>
            </w:r>
            <w:proofErr w:type="spellEnd"/>
            <w:r w:rsidRPr="008432E6">
              <w:rPr>
                <w:rFonts w:ascii="Courier New" w:hAnsi="Courier New" w:cs="Courier New"/>
                <w:sz w:val="18"/>
                <w:szCs w:val="18"/>
              </w:rPr>
              <w:t>" \</w:t>
            </w:r>
          </w:p>
          <w:p w:rsidR="00F73043" w:rsidRDefault="00AB0072" w:rsidP="00390534">
            <w:r>
              <w:rPr>
                <w:rFonts w:ascii="Courier New" w:hAnsi="Courier New" w:cs="Courier New"/>
                <w:sz w:val="18"/>
                <w:szCs w:val="18"/>
              </w:rPr>
              <w:t xml:space="preserve">  </w:t>
            </w:r>
            <w:r w:rsidRPr="00AB0072">
              <w:rPr>
                <w:rFonts w:ascii="Courier New" w:hAnsi="Courier New" w:cs="Courier New"/>
                <w:sz w:val="18"/>
                <w:szCs w:val="18"/>
              </w:rPr>
              <w:t>http://glm-ml-dev.amers1.cis.trcloud:8017/v1/resources/datarequest?rs:id=17395420970371531535</w:t>
            </w:r>
          </w:p>
          <w:p w:rsidR="00F73043" w:rsidRDefault="00F73043" w:rsidP="00390534"/>
          <w:p w:rsidR="00F73043" w:rsidRDefault="00F73043" w:rsidP="00390534"/>
        </w:tc>
      </w:tr>
      <w:tr w:rsidR="00C367E9" w:rsidTr="008B5888">
        <w:tc>
          <w:tcPr>
            <w:tcW w:w="630" w:type="dxa"/>
            <w:vMerge w:val="restart"/>
            <w:tcBorders>
              <w:top w:val="nil"/>
              <w:left w:val="single" w:sz="8" w:space="0" w:color="auto"/>
              <w:right w:val="single" w:sz="8" w:space="0" w:color="auto"/>
            </w:tcBorders>
            <w:tcMar>
              <w:top w:w="0" w:type="dxa"/>
              <w:left w:w="108" w:type="dxa"/>
              <w:bottom w:w="0" w:type="dxa"/>
              <w:right w:w="108" w:type="dxa"/>
            </w:tcMar>
            <w:hideMark/>
          </w:tcPr>
          <w:p w:rsidR="00C367E9" w:rsidRDefault="00C367E9" w:rsidP="00390534">
            <w:pPr>
              <w:jc w:val="center"/>
            </w:pPr>
            <w:r>
              <w:lastRenderedPageBreak/>
              <w:t>2</w:t>
            </w:r>
          </w:p>
        </w:tc>
        <w:tc>
          <w:tcPr>
            <w:tcW w:w="1170" w:type="dxa"/>
            <w:vMerge w:val="restart"/>
            <w:tcBorders>
              <w:top w:val="nil"/>
              <w:left w:val="nil"/>
              <w:right w:val="single" w:sz="8" w:space="0" w:color="auto"/>
            </w:tcBorders>
            <w:tcMar>
              <w:top w:w="0" w:type="dxa"/>
              <w:left w:w="108" w:type="dxa"/>
              <w:bottom w:w="0" w:type="dxa"/>
              <w:right w:w="108" w:type="dxa"/>
            </w:tcMar>
            <w:hideMark/>
          </w:tcPr>
          <w:p w:rsidR="00C367E9" w:rsidRDefault="00C367E9" w:rsidP="00390534">
            <w:r>
              <w:t>GET Merged Doc</w:t>
            </w:r>
          </w:p>
          <w:p w:rsidR="00C367E9" w:rsidRDefault="00C367E9" w:rsidP="00390534"/>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pPr>
              <w:rPr>
                <w:b/>
              </w:rPr>
            </w:pPr>
            <w:r w:rsidRPr="00E019B9">
              <w:rPr>
                <w:b/>
              </w:rPr>
              <w:t>Parameters:</w:t>
            </w:r>
          </w:p>
          <w:p w:rsidR="00871588" w:rsidRDefault="00871588" w:rsidP="00871588"/>
          <w:p w:rsidR="00871588" w:rsidRDefault="00871588" w:rsidP="00871588">
            <w:proofErr w:type="spellStart"/>
            <w:r>
              <w:t>rs:id</w:t>
            </w:r>
            <w:proofErr w:type="spellEnd"/>
            <w:r>
              <w:t xml:space="preserve"> – User Data ID</w:t>
            </w:r>
          </w:p>
          <w:p w:rsidR="00971E96" w:rsidRDefault="00971E96" w:rsidP="00971E96">
            <w:proofErr w:type="spellStart"/>
            <w:r>
              <w:t>rs:merge</w:t>
            </w:r>
            <w:proofErr w:type="spellEnd"/>
            <w:r>
              <w:t xml:space="preserve"> – true (default value)</w:t>
            </w:r>
          </w:p>
          <w:p w:rsidR="00871588" w:rsidRDefault="00871588" w:rsidP="00871588"/>
          <w:p w:rsidR="00871588" w:rsidRDefault="00871588" w:rsidP="00871588"/>
          <w:p w:rsidR="00871588" w:rsidRPr="00910001" w:rsidRDefault="00871588" w:rsidP="00871588">
            <w:pPr>
              <w:rPr>
                <w:b/>
              </w:rPr>
            </w:pPr>
            <w:r w:rsidRPr="00910001">
              <w:rPr>
                <w:b/>
              </w:rPr>
              <w:t>Example:</w:t>
            </w:r>
          </w:p>
          <w:p w:rsidR="00871588" w:rsidRDefault="00871588" w:rsidP="00871588"/>
          <w:p w:rsidR="00871588" w:rsidRPr="00AC4713" w:rsidRDefault="00871588" w:rsidP="00871588">
            <w:r w:rsidRPr="00AC4713">
              <w:t>/</w:t>
            </w:r>
            <w:proofErr w:type="spellStart"/>
            <w:r w:rsidR="008B5888">
              <w:t>datarequest</w:t>
            </w:r>
            <w:r w:rsidRPr="00AC4713">
              <w:t>?rs:id</w:t>
            </w:r>
            <w:proofErr w:type="spellEnd"/>
            <w:r w:rsidRPr="00AC4713">
              <w:t>=</w:t>
            </w:r>
            <w:r w:rsidR="005246DA">
              <w:t>17395420970371531535</w:t>
            </w:r>
          </w:p>
          <w:p w:rsidR="00871588" w:rsidRDefault="00871588" w:rsidP="00871588"/>
          <w:p w:rsidR="00871588" w:rsidRDefault="00871588" w:rsidP="00390534"/>
          <w:p w:rsidR="00871588" w:rsidRDefault="00871588" w:rsidP="00390534"/>
        </w:tc>
        <w:tc>
          <w:tcPr>
            <w:tcW w:w="7740" w:type="dxa"/>
            <w:tcBorders>
              <w:top w:val="nil"/>
              <w:left w:val="nil"/>
              <w:bottom w:val="single" w:sz="8" w:space="0" w:color="auto"/>
              <w:right w:val="single" w:sz="8" w:space="0" w:color="auto"/>
            </w:tcBorders>
            <w:tcMar>
              <w:top w:w="0" w:type="dxa"/>
              <w:left w:w="108" w:type="dxa"/>
              <w:bottom w:w="0" w:type="dxa"/>
              <w:right w:w="108" w:type="dxa"/>
            </w:tcMar>
          </w:tcPr>
          <w:p w:rsidR="00871588" w:rsidRDefault="00871588" w:rsidP="00871588">
            <w:r>
              <w:t>Returns a merged spreadsheet file.</w:t>
            </w:r>
          </w:p>
          <w:p w:rsidR="00871588" w:rsidRDefault="00871588" w:rsidP="00871588"/>
          <w:p w:rsidR="00871588" w:rsidRDefault="00871588" w:rsidP="00871588">
            <w:r>
              <w:t xml:space="preserve">Returns binary </w:t>
            </w:r>
            <w:proofErr w:type="spellStart"/>
            <w:r>
              <w:t>xlsx</w:t>
            </w:r>
            <w:proofErr w:type="spellEnd"/>
            <w:r>
              <w:t xml:space="preserve"> file.</w:t>
            </w:r>
          </w:p>
          <w:p w:rsidR="00871588" w:rsidRDefault="00871588" w:rsidP="00871588"/>
          <w:p w:rsidR="00C367E9" w:rsidRDefault="00C367E9" w:rsidP="00871588"/>
        </w:tc>
      </w:tr>
      <w:tr w:rsidR="00C367E9"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367E9" w:rsidRDefault="00C367E9"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C367E9" w:rsidRDefault="00C367E9"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C367E9" w:rsidRDefault="00C367E9" w:rsidP="00390534"/>
          <w:p w:rsidR="00F73043" w:rsidRPr="00C470D9" w:rsidRDefault="00F73043" w:rsidP="00F73043">
            <w:pPr>
              <w:rPr>
                <w:b/>
              </w:rPr>
            </w:pPr>
            <w:r w:rsidRPr="00C470D9">
              <w:rPr>
                <w:b/>
              </w:rPr>
              <w:t>Curl Command:</w:t>
            </w:r>
          </w:p>
          <w:p w:rsidR="00C367E9" w:rsidRDefault="00C367E9" w:rsidP="00F73043"/>
          <w:p w:rsidR="00871588" w:rsidRDefault="00871588" w:rsidP="00F73043"/>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71588"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-r "0-511999" \</w:t>
            </w:r>
          </w:p>
          <w:p w:rsidR="00F73043" w:rsidRPr="00871588" w:rsidRDefault="00871588" w:rsidP="008715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p>
          <w:p w:rsidR="00871588" w:rsidRDefault="00871588" w:rsidP="00F73043"/>
          <w:p w:rsidR="00871588" w:rsidRDefault="00871588" w:rsidP="00F73043"/>
          <w:p w:rsidR="00F73043" w:rsidRDefault="00F73043" w:rsidP="00F73043"/>
        </w:tc>
      </w:tr>
      <w:tr w:rsidR="00971E96" w:rsidTr="008B5888">
        <w:tc>
          <w:tcPr>
            <w:tcW w:w="630"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971E96" w:rsidRDefault="00971E96" w:rsidP="00390534">
            <w:pPr>
              <w:jc w:val="center"/>
            </w:pPr>
            <w:r>
              <w:t>3</w:t>
            </w:r>
          </w:p>
        </w:tc>
        <w:tc>
          <w:tcPr>
            <w:tcW w:w="1170" w:type="dxa"/>
            <w:vMerge w:val="restart"/>
            <w:tcBorders>
              <w:top w:val="single" w:sz="8" w:space="0" w:color="auto"/>
              <w:left w:val="nil"/>
              <w:right w:val="single" w:sz="8" w:space="0" w:color="auto"/>
            </w:tcBorders>
            <w:tcMar>
              <w:top w:w="0" w:type="dxa"/>
              <w:left w:w="108" w:type="dxa"/>
              <w:bottom w:w="0" w:type="dxa"/>
              <w:right w:w="108" w:type="dxa"/>
            </w:tcMar>
          </w:tcPr>
          <w:p w:rsidR="00971E96" w:rsidRDefault="00971E96" w:rsidP="00390534"/>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971E96">
            <w:pPr>
              <w:rPr>
                <w:b/>
              </w:rPr>
            </w:pPr>
            <w:r w:rsidRPr="00E019B9">
              <w:rPr>
                <w:b/>
              </w:rPr>
              <w:t>Parameters:</w:t>
            </w:r>
          </w:p>
          <w:p w:rsidR="00971E96" w:rsidRDefault="00971E96" w:rsidP="00971E96"/>
          <w:p w:rsidR="00971E96" w:rsidRDefault="00971E96" w:rsidP="00971E96">
            <w:proofErr w:type="spellStart"/>
            <w:r>
              <w:t>rs:id</w:t>
            </w:r>
            <w:proofErr w:type="spellEnd"/>
            <w:r>
              <w:t xml:space="preserve"> – User Data ID</w:t>
            </w:r>
          </w:p>
          <w:p w:rsidR="00971E96" w:rsidRDefault="00971E96" w:rsidP="00971E96">
            <w:proofErr w:type="spellStart"/>
            <w:r>
              <w:t>rs:merge</w:t>
            </w:r>
            <w:proofErr w:type="spellEnd"/>
            <w:r>
              <w:t xml:space="preserve"> – false</w:t>
            </w:r>
          </w:p>
          <w:p w:rsidR="00971E96" w:rsidRDefault="00971E96" w:rsidP="00971E96"/>
          <w:p w:rsidR="00971E96" w:rsidRDefault="00971E96" w:rsidP="00971E96"/>
          <w:p w:rsidR="00971E96" w:rsidRPr="00910001" w:rsidRDefault="00971E96" w:rsidP="00971E96">
            <w:pPr>
              <w:rPr>
                <w:b/>
              </w:rPr>
            </w:pPr>
            <w:r w:rsidRPr="00910001">
              <w:rPr>
                <w:b/>
              </w:rPr>
              <w:t>Example:</w:t>
            </w:r>
          </w:p>
          <w:p w:rsidR="00971E96" w:rsidRDefault="00971E96" w:rsidP="00971E96"/>
          <w:p w:rsidR="00971E96" w:rsidRPr="00AC4713" w:rsidRDefault="00971E96" w:rsidP="00971E96">
            <w:r w:rsidRPr="00AC4713">
              <w:t>/</w:t>
            </w:r>
            <w:proofErr w:type="spellStart"/>
            <w:r w:rsidR="008B5888">
              <w:t>datarequest</w:t>
            </w:r>
            <w:r w:rsidRPr="00AC4713">
              <w:t>?rs:id</w:t>
            </w:r>
            <w:proofErr w:type="spellEnd"/>
            <w:r w:rsidRPr="00AC4713">
              <w:t>=</w:t>
            </w:r>
            <w:r>
              <w:t>17395420970371531535</w:t>
            </w:r>
            <w:r w:rsidR="008B5888">
              <w:t>&amp;rs:merge=false</w:t>
            </w:r>
          </w:p>
          <w:p w:rsidR="00971E96" w:rsidRDefault="00971E96" w:rsidP="00390534"/>
        </w:tc>
        <w:tc>
          <w:tcPr>
            <w:tcW w:w="7740" w:type="dxa"/>
            <w:tcBorders>
              <w:top w:val="single" w:sz="8" w:space="0" w:color="auto"/>
              <w:left w:val="nil"/>
              <w:bottom w:val="single" w:sz="8" w:space="0" w:color="auto"/>
              <w:right w:val="single" w:sz="8" w:space="0" w:color="auto"/>
            </w:tcBorders>
          </w:tcPr>
          <w:p w:rsidR="008B5888" w:rsidRDefault="008B5888" w:rsidP="008B5888">
            <w:r>
              <w:t>Returns the user data document.</w:t>
            </w:r>
          </w:p>
          <w:p w:rsidR="008B5888" w:rsidRDefault="008B5888" w:rsidP="008B5888"/>
          <w:p w:rsidR="00971E96" w:rsidRDefault="00971E96" w:rsidP="008B5888"/>
        </w:tc>
      </w:tr>
      <w:tr w:rsidR="00971E96" w:rsidTr="008B5888">
        <w:tc>
          <w:tcPr>
            <w:tcW w:w="630"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71E96" w:rsidRDefault="00971E96" w:rsidP="00390534">
            <w:pPr>
              <w:jc w:val="center"/>
            </w:pPr>
          </w:p>
        </w:tc>
        <w:tc>
          <w:tcPr>
            <w:tcW w:w="1170" w:type="dxa"/>
            <w:vMerge/>
            <w:tcBorders>
              <w:left w:val="nil"/>
              <w:bottom w:val="single" w:sz="8" w:space="0" w:color="auto"/>
              <w:right w:val="single" w:sz="8" w:space="0" w:color="auto"/>
            </w:tcBorders>
            <w:tcMar>
              <w:top w:w="0" w:type="dxa"/>
              <w:left w:w="108" w:type="dxa"/>
              <w:bottom w:w="0" w:type="dxa"/>
              <w:right w:w="108" w:type="dxa"/>
            </w:tcMar>
          </w:tcPr>
          <w:p w:rsidR="00971E96" w:rsidRDefault="00971E96" w:rsidP="00390534"/>
        </w:tc>
        <w:tc>
          <w:tcPr>
            <w:tcW w:w="1197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971E96" w:rsidRDefault="00971E96" w:rsidP="00390534"/>
          <w:p w:rsidR="008B5888" w:rsidRPr="00C470D9" w:rsidRDefault="008B5888" w:rsidP="008B5888">
            <w:pPr>
              <w:rPr>
                <w:b/>
              </w:rPr>
            </w:pPr>
            <w:r w:rsidRPr="00C470D9">
              <w:rPr>
                <w:b/>
              </w:rPr>
              <w:t>Curl Command:</w:t>
            </w:r>
          </w:p>
          <w:p w:rsidR="008B5888" w:rsidRDefault="008B5888" w:rsidP="008B5888"/>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curl --</w:t>
            </w:r>
            <w:proofErr w:type="spellStart"/>
            <w:r w:rsidRPr="00871588">
              <w:rPr>
                <w:rFonts w:ascii="Courier New" w:hAnsi="Courier New" w:cs="Courier New"/>
                <w:sz w:val="18"/>
                <w:szCs w:val="18"/>
              </w:rPr>
              <w:t>anyauth</w:t>
            </w:r>
            <w:proofErr w:type="spellEnd"/>
            <w:r w:rsidRPr="00871588">
              <w:rPr>
                <w:rFonts w:ascii="Courier New" w:hAnsi="Courier New" w:cs="Courier New"/>
                <w:sz w:val="18"/>
                <w:szCs w:val="18"/>
              </w:rPr>
              <w:t xml:space="preserve"> --user </w:t>
            </w:r>
            <w:proofErr w:type="spellStart"/>
            <w:r w:rsidRPr="00871588">
              <w:rPr>
                <w:rFonts w:ascii="Courier New" w:hAnsi="Courier New" w:cs="Courier New"/>
                <w:sz w:val="18"/>
                <w:szCs w:val="18"/>
              </w:rPr>
              <w:t>grusso:password</w:t>
            </w:r>
            <w:proofErr w:type="spellEnd"/>
            <w:r w:rsidRPr="00871588">
              <w:rPr>
                <w:rFonts w:ascii="Courier New" w:hAnsi="Courier New" w:cs="Courier New"/>
                <w:sz w:val="18"/>
                <w:szCs w:val="18"/>
              </w:rPr>
              <w:t xml:space="preserve"> -o </w:t>
            </w:r>
            <w:r>
              <w:rPr>
                <w:rFonts w:ascii="Courier New" w:hAnsi="Courier New" w:cs="Courier New"/>
                <w:sz w:val="18"/>
                <w:szCs w:val="18"/>
              </w:rPr>
              <w:t>mergedWorkPaper</w:t>
            </w:r>
            <w:r w:rsidRPr="00871588">
              <w:rPr>
                <w:rFonts w:ascii="Courier New" w:hAnsi="Courier New" w:cs="Courier New"/>
                <w:sz w:val="18"/>
                <w:szCs w:val="18"/>
              </w:rPr>
              <w:t>1.xlsx -X GET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 "Accept: application/vnd.openxmlformats-officedocument.spreadsheetml.sheet"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lastRenderedPageBreak/>
              <w:t xml:space="preserve">    -r "0-511999" \</w:t>
            </w:r>
          </w:p>
          <w:p w:rsidR="008B5888" w:rsidRPr="00871588" w:rsidRDefault="008B5888" w:rsidP="008B5888">
            <w:pPr>
              <w:rPr>
                <w:rFonts w:ascii="Courier New" w:hAnsi="Courier New" w:cs="Courier New"/>
                <w:sz w:val="18"/>
                <w:szCs w:val="18"/>
              </w:rPr>
            </w:pPr>
            <w:r w:rsidRPr="00871588">
              <w:rPr>
                <w:rFonts w:ascii="Courier New" w:hAnsi="Courier New" w:cs="Courier New"/>
                <w:sz w:val="18"/>
                <w:szCs w:val="18"/>
              </w:rPr>
              <w:t xml:space="preserve">    http://glm-ml-dev.amers1.cis.trcloud:801</w:t>
            </w:r>
            <w:r>
              <w:rPr>
                <w:rFonts w:ascii="Courier New" w:hAnsi="Courier New" w:cs="Courier New"/>
                <w:sz w:val="18"/>
                <w:szCs w:val="18"/>
              </w:rPr>
              <w:t>7</w:t>
            </w:r>
            <w:r w:rsidRPr="00AB0072">
              <w:rPr>
                <w:rFonts w:ascii="Courier New" w:hAnsi="Courier New" w:cs="Courier New"/>
                <w:sz w:val="18"/>
                <w:szCs w:val="18"/>
              </w:rPr>
              <w:t>/v1/resources/datarequest</w:t>
            </w:r>
            <w:r w:rsidRPr="00871588">
              <w:rPr>
                <w:rFonts w:ascii="Courier New" w:hAnsi="Courier New" w:cs="Courier New"/>
                <w:sz w:val="18"/>
                <w:szCs w:val="18"/>
              </w:rPr>
              <w:t>?</w:t>
            </w:r>
            <w:r>
              <w:rPr>
                <w:rFonts w:ascii="Courier New" w:hAnsi="Courier New" w:cs="Courier New"/>
                <w:sz w:val="18"/>
                <w:szCs w:val="18"/>
              </w:rPr>
              <w:t>rs:id=</w:t>
            </w:r>
            <w:r w:rsidRPr="00AB0072">
              <w:rPr>
                <w:rFonts w:ascii="Courier New" w:hAnsi="Courier New" w:cs="Courier New"/>
                <w:sz w:val="18"/>
                <w:szCs w:val="18"/>
              </w:rPr>
              <w:t>17395420970371531535</w:t>
            </w:r>
            <w:r>
              <w:rPr>
                <w:rFonts w:ascii="Courier New" w:hAnsi="Courier New" w:cs="Courier New"/>
                <w:sz w:val="18"/>
                <w:szCs w:val="18"/>
              </w:rPr>
              <w:t>&amp;rs:merge=false</w:t>
            </w:r>
          </w:p>
          <w:p w:rsidR="008B5888" w:rsidRDefault="008B5888" w:rsidP="00390534"/>
          <w:p w:rsidR="008B5888" w:rsidRDefault="008B5888" w:rsidP="00390534"/>
        </w:tc>
      </w:tr>
    </w:tbl>
    <w:p w:rsidR="004175B3" w:rsidRDefault="004175B3" w:rsidP="002C6616"/>
    <w:sectPr w:rsidR="004175B3" w:rsidSect="002C6616">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661" w:rsidRDefault="005A6661" w:rsidP="008475A3">
      <w:r>
        <w:separator/>
      </w:r>
    </w:p>
  </w:endnote>
  <w:endnote w:type="continuationSeparator" w:id="0">
    <w:p w:rsidR="005A6661" w:rsidRDefault="005A6661" w:rsidP="0084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A3" w:rsidRDefault="008475A3" w:rsidP="008475A3">
    <w:pPr>
      <w:pStyle w:val="Footer"/>
      <w:jc w:val="center"/>
    </w:pPr>
    <w:r>
      <w:fldChar w:fldCharType="begin"/>
    </w:r>
    <w:r>
      <w:instrText xml:space="preserve"> PAGE   \* MERGEFORMAT </w:instrText>
    </w:r>
    <w:r>
      <w:fldChar w:fldCharType="separate"/>
    </w:r>
    <w:r w:rsidR="00784A60">
      <w:rPr>
        <w:noProof/>
      </w:rPr>
      <w:t>1</w:t>
    </w:r>
    <w:r>
      <w:fldChar w:fldCharType="end"/>
    </w:r>
    <w:r>
      <w:t xml:space="preserve"> of </w:t>
    </w:r>
    <w:r w:rsidR="005A6661">
      <w:fldChar w:fldCharType="begin"/>
    </w:r>
    <w:r w:rsidR="005A6661">
      <w:instrText xml:space="preserve"> NUMPAGES   \* MERGEFORMAT </w:instrText>
    </w:r>
    <w:r w:rsidR="005A6661">
      <w:fldChar w:fldCharType="separate"/>
    </w:r>
    <w:r w:rsidR="00784A60">
      <w:rPr>
        <w:noProof/>
      </w:rPr>
      <w:t>9</w:t>
    </w:r>
    <w:r w:rsidR="005A666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661" w:rsidRDefault="005A6661" w:rsidP="008475A3">
      <w:r>
        <w:separator/>
      </w:r>
    </w:p>
  </w:footnote>
  <w:footnote w:type="continuationSeparator" w:id="0">
    <w:p w:rsidR="005A6661" w:rsidRDefault="005A6661" w:rsidP="00847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74"/>
    <w:multiLevelType w:val="hybridMultilevel"/>
    <w:tmpl w:val="B6C08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C0BB2"/>
    <w:multiLevelType w:val="hybridMultilevel"/>
    <w:tmpl w:val="9D624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D3D24"/>
    <w:multiLevelType w:val="hybridMultilevel"/>
    <w:tmpl w:val="2FC4B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E917213"/>
    <w:multiLevelType w:val="hybridMultilevel"/>
    <w:tmpl w:val="3C84E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93FFB"/>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12AEB"/>
    <w:multiLevelType w:val="hybridMultilevel"/>
    <w:tmpl w:val="6666C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D21018"/>
    <w:multiLevelType w:val="hybridMultilevel"/>
    <w:tmpl w:val="73C84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530AC8"/>
    <w:multiLevelType w:val="hybridMultilevel"/>
    <w:tmpl w:val="842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D6F70"/>
    <w:multiLevelType w:val="hybridMultilevel"/>
    <w:tmpl w:val="EAD8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6471C"/>
    <w:multiLevelType w:val="hybridMultilevel"/>
    <w:tmpl w:val="41629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FB0FD1"/>
    <w:multiLevelType w:val="hybridMultilevel"/>
    <w:tmpl w:val="DEC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B6BC0"/>
    <w:multiLevelType w:val="hybridMultilevel"/>
    <w:tmpl w:val="8AE4F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E57895"/>
    <w:multiLevelType w:val="hybridMultilevel"/>
    <w:tmpl w:val="8F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C14E6"/>
    <w:multiLevelType w:val="hybridMultilevel"/>
    <w:tmpl w:val="EC121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8A3778"/>
    <w:multiLevelType w:val="hybridMultilevel"/>
    <w:tmpl w:val="8FB48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D0C50EC"/>
    <w:multiLevelType w:val="hybridMultilevel"/>
    <w:tmpl w:val="9C445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5019DF"/>
    <w:multiLevelType w:val="hybridMultilevel"/>
    <w:tmpl w:val="6B0AF4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2569D7"/>
    <w:multiLevelType w:val="hybridMultilevel"/>
    <w:tmpl w:val="58483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7791DB9"/>
    <w:multiLevelType w:val="hybridMultilevel"/>
    <w:tmpl w:val="1020F4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11351"/>
    <w:multiLevelType w:val="hybridMultilevel"/>
    <w:tmpl w:val="5E5EA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4B6F6C"/>
    <w:multiLevelType w:val="hybridMultilevel"/>
    <w:tmpl w:val="A866C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BF113C7"/>
    <w:multiLevelType w:val="hybridMultilevel"/>
    <w:tmpl w:val="CC5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E22B9B"/>
    <w:multiLevelType w:val="hybridMultilevel"/>
    <w:tmpl w:val="93D4A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
  </w:num>
  <w:num w:numId="5">
    <w:abstractNumId w:val="12"/>
  </w:num>
  <w:num w:numId="6">
    <w:abstractNumId w:val="15"/>
  </w:num>
  <w:num w:numId="7">
    <w:abstractNumId w:val="22"/>
  </w:num>
  <w:num w:numId="8">
    <w:abstractNumId w:val="9"/>
  </w:num>
  <w:num w:numId="9">
    <w:abstractNumId w:val="19"/>
  </w:num>
  <w:num w:numId="10">
    <w:abstractNumId w:val="6"/>
  </w:num>
  <w:num w:numId="11">
    <w:abstractNumId w:val="1"/>
  </w:num>
  <w:num w:numId="12">
    <w:abstractNumId w:val="5"/>
  </w:num>
  <w:num w:numId="13">
    <w:abstractNumId w:val="13"/>
  </w:num>
  <w:num w:numId="14">
    <w:abstractNumId w:val="3"/>
  </w:num>
  <w:num w:numId="15">
    <w:abstractNumId w:val="4"/>
  </w:num>
  <w:num w:numId="16">
    <w:abstractNumId w:val="14"/>
  </w:num>
  <w:num w:numId="17">
    <w:abstractNumId w:val="16"/>
  </w:num>
  <w:num w:numId="18">
    <w:abstractNumId w:val="0"/>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0"/>
  </w:num>
  <w:num w:numId="28">
    <w:abstractNumId w:val="8"/>
  </w:num>
  <w:num w:numId="29">
    <w:abstractNumId w:val="1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0A"/>
    <w:rsid w:val="00012447"/>
    <w:rsid w:val="00016DC1"/>
    <w:rsid w:val="00020888"/>
    <w:rsid w:val="00027CBC"/>
    <w:rsid w:val="0003534E"/>
    <w:rsid w:val="000669A0"/>
    <w:rsid w:val="000852B5"/>
    <w:rsid w:val="000C64A3"/>
    <w:rsid w:val="000F6ABF"/>
    <w:rsid w:val="000F7744"/>
    <w:rsid w:val="00153D01"/>
    <w:rsid w:val="001541B7"/>
    <w:rsid w:val="00157780"/>
    <w:rsid w:val="00182545"/>
    <w:rsid w:val="00185330"/>
    <w:rsid w:val="001C5C4A"/>
    <w:rsid w:val="001E0E30"/>
    <w:rsid w:val="001E3CC3"/>
    <w:rsid w:val="001F6F5C"/>
    <w:rsid w:val="00212B0A"/>
    <w:rsid w:val="0021577B"/>
    <w:rsid w:val="002230B9"/>
    <w:rsid w:val="00242901"/>
    <w:rsid w:val="00255DA9"/>
    <w:rsid w:val="0026674C"/>
    <w:rsid w:val="00284D0A"/>
    <w:rsid w:val="0029011B"/>
    <w:rsid w:val="002C6616"/>
    <w:rsid w:val="002E33F8"/>
    <w:rsid w:val="002E4165"/>
    <w:rsid w:val="002E57FC"/>
    <w:rsid w:val="002F24D4"/>
    <w:rsid w:val="0032442E"/>
    <w:rsid w:val="003C77DF"/>
    <w:rsid w:val="003C7B32"/>
    <w:rsid w:val="003D2307"/>
    <w:rsid w:val="003E3A0A"/>
    <w:rsid w:val="004175B3"/>
    <w:rsid w:val="004625EF"/>
    <w:rsid w:val="0046598C"/>
    <w:rsid w:val="0049057B"/>
    <w:rsid w:val="00522160"/>
    <w:rsid w:val="005246DA"/>
    <w:rsid w:val="00545F83"/>
    <w:rsid w:val="00550320"/>
    <w:rsid w:val="00581F99"/>
    <w:rsid w:val="00585A92"/>
    <w:rsid w:val="005A6661"/>
    <w:rsid w:val="005C1CFC"/>
    <w:rsid w:val="005D0873"/>
    <w:rsid w:val="0062284E"/>
    <w:rsid w:val="006849C6"/>
    <w:rsid w:val="00694613"/>
    <w:rsid w:val="006B530D"/>
    <w:rsid w:val="006B5C02"/>
    <w:rsid w:val="006C0E83"/>
    <w:rsid w:val="006D0E87"/>
    <w:rsid w:val="006F2478"/>
    <w:rsid w:val="00712B93"/>
    <w:rsid w:val="00757F37"/>
    <w:rsid w:val="00771AF3"/>
    <w:rsid w:val="00784A60"/>
    <w:rsid w:val="007A6233"/>
    <w:rsid w:val="007F0C70"/>
    <w:rsid w:val="00801704"/>
    <w:rsid w:val="0082038E"/>
    <w:rsid w:val="008432E6"/>
    <w:rsid w:val="008475A3"/>
    <w:rsid w:val="00871588"/>
    <w:rsid w:val="00894DA0"/>
    <w:rsid w:val="008A3822"/>
    <w:rsid w:val="008B5888"/>
    <w:rsid w:val="008C5C87"/>
    <w:rsid w:val="00910001"/>
    <w:rsid w:val="00964572"/>
    <w:rsid w:val="00964582"/>
    <w:rsid w:val="00965258"/>
    <w:rsid w:val="00971E96"/>
    <w:rsid w:val="00995F6C"/>
    <w:rsid w:val="00A30D31"/>
    <w:rsid w:val="00A31B46"/>
    <w:rsid w:val="00A45BD6"/>
    <w:rsid w:val="00A73F1C"/>
    <w:rsid w:val="00AB0072"/>
    <w:rsid w:val="00AC4713"/>
    <w:rsid w:val="00AC668B"/>
    <w:rsid w:val="00B502CB"/>
    <w:rsid w:val="00B55929"/>
    <w:rsid w:val="00B635A5"/>
    <w:rsid w:val="00B71DA1"/>
    <w:rsid w:val="00B752BE"/>
    <w:rsid w:val="00B854C7"/>
    <w:rsid w:val="00BA620E"/>
    <w:rsid w:val="00BB4173"/>
    <w:rsid w:val="00BC6850"/>
    <w:rsid w:val="00C14BE0"/>
    <w:rsid w:val="00C200B1"/>
    <w:rsid w:val="00C367E9"/>
    <w:rsid w:val="00C470D9"/>
    <w:rsid w:val="00CE65FB"/>
    <w:rsid w:val="00D278BE"/>
    <w:rsid w:val="00D56B46"/>
    <w:rsid w:val="00D5771D"/>
    <w:rsid w:val="00D80D95"/>
    <w:rsid w:val="00D945FF"/>
    <w:rsid w:val="00DA4669"/>
    <w:rsid w:val="00DE64B4"/>
    <w:rsid w:val="00E019B9"/>
    <w:rsid w:val="00E03DA0"/>
    <w:rsid w:val="00E06BBB"/>
    <w:rsid w:val="00E13039"/>
    <w:rsid w:val="00E44651"/>
    <w:rsid w:val="00E52C5D"/>
    <w:rsid w:val="00E66AEF"/>
    <w:rsid w:val="00E743F4"/>
    <w:rsid w:val="00EA6B94"/>
    <w:rsid w:val="00ED0504"/>
    <w:rsid w:val="00F4097F"/>
    <w:rsid w:val="00F602FB"/>
    <w:rsid w:val="00F6181B"/>
    <w:rsid w:val="00F73043"/>
    <w:rsid w:val="00F9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6616"/>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616"/>
    <w:rPr>
      <w:color w:val="0000FF"/>
      <w:u w:val="single"/>
    </w:rPr>
  </w:style>
  <w:style w:type="paragraph" w:styleId="ListParagraph">
    <w:name w:val="List Paragraph"/>
    <w:basedOn w:val="Normal"/>
    <w:uiPriority w:val="34"/>
    <w:qFormat/>
    <w:rsid w:val="002C6616"/>
    <w:pPr>
      <w:ind w:left="720"/>
    </w:pPr>
  </w:style>
  <w:style w:type="paragraph" w:styleId="Header">
    <w:name w:val="header"/>
    <w:basedOn w:val="Normal"/>
    <w:link w:val="HeaderChar"/>
    <w:uiPriority w:val="99"/>
    <w:rsid w:val="008475A3"/>
    <w:pPr>
      <w:tabs>
        <w:tab w:val="center" w:pos="4680"/>
        <w:tab w:val="right" w:pos="9360"/>
      </w:tabs>
    </w:pPr>
  </w:style>
  <w:style w:type="character" w:customStyle="1" w:styleId="HeaderChar">
    <w:name w:val="Header Char"/>
    <w:basedOn w:val="DefaultParagraphFont"/>
    <w:link w:val="Header"/>
    <w:uiPriority w:val="99"/>
    <w:rsid w:val="008475A3"/>
    <w:rPr>
      <w:rFonts w:ascii="Calibri" w:eastAsiaTheme="minorHAnsi" w:hAnsi="Calibri"/>
      <w:sz w:val="22"/>
      <w:szCs w:val="22"/>
    </w:rPr>
  </w:style>
  <w:style w:type="paragraph" w:styleId="Footer">
    <w:name w:val="footer"/>
    <w:basedOn w:val="Normal"/>
    <w:link w:val="FooterChar"/>
    <w:rsid w:val="008475A3"/>
    <w:pPr>
      <w:tabs>
        <w:tab w:val="center" w:pos="4680"/>
        <w:tab w:val="right" w:pos="9360"/>
      </w:tabs>
    </w:pPr>
  </w:style>
  <w:style w:type="character" w:customStyle="1" w:styleId="FooterChar">
    <w:name w:val="Footer Char"/>
    <w:basedOn w:val="DefaultParagraphFont"/>
    <w:link w:val="Footer"/>
    <w:rsid w:val="008475A3"/>
    <w:rPr>
      <w:rFonts w:ascii="Calibri" w:eastAsiaTheme="minorHAnsi" w:hAnsi="Calibri"/>
      <w:sz w:val="22"/>
      <w:szCs w:val="22"/>
    </w:rPr>
  </w:style>
  <w:style w:type="paragraph" w:styleId="BalloonText">
    <w:name w:val="Balloon Text"/>
    <w:basedOn w:val="Normal"/>
    <w:link w:val="BalloonTextChar"/>
    <w:rsid w:val="008475A3"/>
    <w:rPr>
      <w:rFonts w:ascii="Tahoma" w:hAnsi="Tahoma" w:cs="Tahoma"/>
      <w:sz w:val="16"/>
      <w:szCs w:val="16"/>
    </w:rPr>
  </w:style>
  <w:style w:type="character" w:customStyle="1" w:styleId="BalloonTextChar">
    <w:name w:val="Balloon Text Char"/>
    <w:basedOn w:val="DefaultParagraphFont"/>
    <w:link w:val="BalloonText"/>
    <w:rsid w:val="008475A3"/>
    <w:rPr>
      <w:rFonts w:ascii="Tahoma" w:eastAsiaTheme="minorHAnsi" w:hAnsi="Tahoma" w:cs="Tahoma"/>
      <w:sz w:val="16"/>
      <w:szCs w:val="16"/>
    </w:rPr>
  </w:style>
  <w:style w:type="table" w:styleId="TableGrid">
    <w:name w:val="Table Grid"/>
    <w:basedOn w:val="TableNormal"/>
    <w:rsid w:val="001E3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3870">
      <w:bodyDiv w:val="1"/>
      <w:marLeft w:val="0"/>
      <w:marRight w:val="0"/>
      <w:marTop w:val="0"/>
      <w:marBottom w:val="0"/>
      <w:divBdr>
        <w:top w:val="none" w:sz="0" w:space="0" w:color="auto"/>
        <w:left w:val="none" w:sz="0" w:space="0" w:color="auto"/>
        <w:bottom w:val="none" w:sz="0" w:space="0" w:color="auto"/>
        <w:right w:val="none" w:sz="0" w:space="0" w:color="auto"/>
      </w:divBdr>
    </w:div>
    <w:div w:id="1046300528">
      <w:bodyDiv w:val="1"/>
      <w:marLeft w:val="0"/>
      <w:marRight w:val="0"/>
      <w:marTop w:val="0"/>
      <w:marBottom w:val="0"/>
      <w:divBdr>
        <w:top w:val="none" w:sz="0" w:space="0" w:color="auto"/>
        <w:left w:val="none" w:sz="0" w:space="0" w:color="auto"/>
        <w:bottom w:val="none" w:sz="0" w:space="0" w:color="auto"/>
        <w:right w:val="none" w:sz="0" w:space="0" w:color="auto"/>
      </w:divBdr>
    </w:div>
    <w:div w:id="12703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m-ml-dev.amers1.cis.trcloud:8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2631</TotalTime>
  <Pages>9</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 Russo</dc:creator>
  <cp:keywords/>
  <dc:description/>
  <cp:lastModifiedBy>Gary P. Russo</cp:lastModifiedBy>
  <cp:revision>83</cp:revision>
  <dcterms:created xsi:type="dcterms:W3CDTF">2015-02-24T19:32:00Z</dcterms:created>
  <dcterms:modified xsi:type="dcterms:W3CDTF">2015-04-21T23:28:00Z</dcterms:modified>
</cp:coreProperties>
</file>