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807D77">
        <w:rPr>
          <w:i/>
          <w:smallCaps w:val="0"/>
          <w:noProof/>
        </w:rPr>
        <w:t xml:space="preserve">1°, TÍTULO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 w:rsidR="00AA33FA">
        <w:rPr>
          <w:i/>
          <w:smallCaps w:val="0"/>
          <w:noProof/>
        </w:rPr>
        <w:t>VII</w:t>
      </w:r>
    </w:p>
    <w:p w:rsidR="00136DD8" w:rsidRPr="00B42B6E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E2002">
        <w:rPr>
          <w:noProof/>
        </w:rPr>
        <w:t xml:space="preserve">ANEXO </w:t>
      </w:r>
      <w:r>
        <w:rPr>
          <w:noProof/>
        </w:rPr>
        <w:t>1</w:t>
      </w:r>
      <w:r w:rsidR="00AA33FA">
        <w:rPr>
          <w:noProof/>
        </w:rPr>
        <w:t>3</w:t>
      </w:r>
      <w:r w:rsidRPr="00AE2002">
        <w:rPr>
          <w:noProof/>
        </w:rPr>
        <w:t>:</w:t>
      </w:r>
      <w:r w:rsidRPr="00AE2002">
        <w:rPr>
          <w:noProof/>
        </w:rPr>
        <w:tab/>
      </w:r>
      <w:r w:rsidRPr="006047CE">
        <w:rPr>
          <w:i/>
          <w:noProof/>
        </w:rPr>
        <w:t>Declaración Jurada de</w:t>
      </w:r>
      <w:r w:rsidR="00C00B2D" w:rsidRPr="006047CE">
        <w:rPr>
          <w:i/>
          <w:noProof/>
        </w:rPr>
        <w:t xml:space="preserve"> </w:t>
      </w:r>
      <w:r w:rsidR="002A104D" w:rsidRPr="006047CE">
        <w:rPr>
          <w:i/>
          <w:noProof/>
        </w:rPr>
        <w:t>l</w:t>
      </w:r>
      <w:r w:rsidR="00C00B2D" w:rsidRPr="006047CE">
        <w:rPr>
          <w:i/>
          <w:noProof/>
        </w:rPr>
        <w:t>os</w:t>
      </w:r>
      <w:r w:rsidR="002A104D" w:rsidRPr="006047CE">
        <w:rPr>
          <w:i/>
          <w:noProof/>
        </w:rPr>
        <w:t xml:space="preserve"> </w:t>
      </w:r>
      <w:r w:rsidR="00C00B2D" w:rsidRPr="006047CE">
        <w:rPr>
          <w:i/>
          <w:noProof/>
        </w:rPr>
        <w:t>Fundadores</w:t>
      </w:r>
      <w:r w:rsidR="00D7377F">
        <w:rPr>
          <w:i/>
          <w:noProof/>
        </w:rPr>
        <w:t xml:space="preserve"> o de sus Participantes del capital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2A104D" w:rsidRPr="0090483D" w:rsidRDefault="00136DD8" w:rsidP="006B4855">
      <w:pPr>
        <w:pStyle w:val="Textoindependiente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Yo, …</w:t>
      </w:r>
      <w:proofErr w:type="gramStart"/>
      <w:r w:rsidRPr="0090483D">
        <w:rPr>
          <w:spacing w:val="-3"/>
          <w:szCs w:val="22"/>
          <w:lang w:val="es-ES_tradnl"/>
        </w:rPr>
        <w:t>…….</w:t>
      </w:r>
      <w:proofErr w:type="gramEnd"/>
      <w:r w:rsidRPr="0090483D">
        <w:rPr>
          <w:i/>
          <w:spacing w:val="-3"/>
          <w:szCs w:val="22"/>
          <w:lang w:val="es-ES_tradnl"/>
        </w:rPr>
        <w:t>(</w:t>
      </w:r>
      <w:r w:rsidR="000D6072">
        <w:rPr>
          <w:i/>
          <w:spacing w:val="-3"/>
          <w:szCs w:val="22"/>
          <w:lang w:val="es-ES_tradnl"/>
        </w:rPr>
        <w:t xml:space="preserve">consignar el </w:t>
      </w:r>
      <w:r w:rsidRPr="0090483D">
        <w:rPr>
          <w:i/>
          <w:spacing w:val="-3"/>
          <w:szCs w:val="22"/>
          <w:lang w:val="es-ES_tradnl"/>
        </w:rPr>
        <w:t>nombre y apellido del representante</w:t>
      </w:r>
      <w:r w:rsidR="000D6072">
        <w:rPr>
          <w:i/>
          <w:spacing w:val="-3"/>
          <w:szCs w:val="22"/>
          <w:lang w:val="es-ES_tradnl"/>
        </w:rPr>
        <w:t xml:space="preserve"> legal</w:t>
      </w:r>
      <w:r w:rsidRPr="0090483D">
        <w:rPr>
          <w:i/>
          <w:spacing w:val="-3"/>
          <w:szCs w:val="22"/>
          <w:lang w:val="es-ES_tradnl"/>
        </w:rPr>
        <w:t xml:space="preserve"> de la</w:t>
      </w:r>
      <w:r w:rsidR="000D6072">
        <w:rPr>
          <w:i/>
          <w:spacing w:val="-3"/>
          <w:szCs w:val="22"/>
          <w:lang w:val="es-ES_tradnl"/>
        </w:rPr>
        <w:t xml:space="preserve"> organización de productores u otro sector legalmente constituido</w:t>
      </w:r>
      <w:r w:rsidRPr="0090483D">
        <w:rPr>
          <w:i/>
          <w:spacing w:val="-3"/>
          <w:szCs w:val="22"/>
          <w:lang w:val="es-ES_tradnl"/>
        </w:rPr>
        <w:t>)</w:t>
      </w:r>
      <w:r w:rsidRPr="0090483D">
        <w:rPr>
          <w:spacing w:val="-3"/>
          <w:szCs w:val="22"/>
          <w:lang w:val="es-ES_tradnl"/>
        </w:rPr>
        <w:t xml:space="preserve"> con </w:t>
      </w:r>
      <w:r w:rsidRPr="006047CE">
        <w:rPr>
          <w:spacing w:val="-3"/>
          <w:szCs w:val="22"/>
          <w:lang w:val="es-ES_tradnl"/>
        </w:rPr>
        <w:t>cédula de identidad</w:t>
      </w:r>
      <w:r w:rsidR="000D6072">
        <w:rPr>
          <w:i/>
          <w:spacing w:val="-3"/>
          <w:szCs w:val="22"/>
          <w:lang w:val="es-ES_tradnl"/>
        </w:rPr>
        <w:t>……………….(incorporar el número del documento de identificación del declarante)</w:t>
      </w:r>
      <w:r w:rsidR="002D6BD7" w:rsidRPr="0090483D">
        <w:rPr>
          <w:i/>
          <w:spacing w:val="-3"/>
          <w:szCs w:val="22"/>
          <w:lang w:val="es-ES_tradnl"/>
        </w:rPr>
        <w:t>,</w:t>
      </w:r>
      <w:r w:rsidR="002A104D" w:rsidRPr="0090483D">
        <w:rPr>
          <w:i/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mediante el presente documento señalo que </w:t>
      </w:r>
      <w:r w:rsidR="000D6072">
        <w:rPr>
          <w:spacing w:val="-3"/>
          <w:szCs w:val="22"/>
          <w:lang w:val="es-ES_tradnl"/>
        </w:rPr>
        <w:t xml:space="preserve">…………….. </w:t>
      </w:r>
      <w:r w:rsidR="000D6072" w:rsidRPr="006047CE">
        <w:rPr>
          <w:i/>
          <w:spacing w:val="-3"/>
          <w:szCs w:val="22"/>
          <w:lang w:val="es-ES_tradnl"/>
        </w:rPr>
        <w:t>(precisar la denominación de la organización de productores</w:t>
      </w:r>
      <w:r w:rsidR="000D6072">
        <w:rPr>
          <w:i/>
          <w:spacing w:val="-3"/>
          <w:szCs w:val="22"/>
          <w:lang w:val="es-ES_tradnl"/>
        </w:rPr>
        <w:t xml:space="preserve"> u otro sector legalmente constituido</w:t>
      </w:r>
      <w:r w:rsidR="000D6072" w:rsidRPr="006047CE">
        <w:rPr>
          <w:i/>
          <w:spacing w:val="-3"/>
          <w:szCs w:val="22"/>
          <w:lang w:val="es-ES_tradnl"/>
        </w:rPr>
        <w:t>)</w:t>
      </w:r>
      <w:r w:rsidR="000D6072">
        <w:rPr>
          <w:i/>
          <w:spacing w:val="-3"/>
          <w:szCs w:val="22"/>
          <w:lang w:val="es-ES_tradnl"/>
        </w:rPr>
        <w:t>,</w:t>
      </w:r>
      <w:r w:rsidR="000D6072">
        <w:rPr>
          <w:spacing w:val="-3"/>
          <w:szCs w:val="22"/>
          <w:lang w:val="es-ES_tradnl"/>
        </w:rPr>
        <w:t xml:space="preserve"> a la que represento, </w:t>
      </w:r>
      <w:r w:rsidR="002A104D" w:rsidRPr="0090483D">
        <w:rPr>
          <w:spacing w:val="-3"/>
          <w:szCs w:val="22"/>
          <w:lang w:val="es-ES_tradnl"/>
        </w:rPr>
        <w:t xml:space="preserve">no </w:t>
      </w:r>
      <w:r w:rsidR="006B4F0F" w:rsidRPr="0090483D">
        <w:rPr>
          <w:spacing w:val="-3"/>
          <w:szCs w:val="22"/>
          <w:lang w:val="es-ES_tradnl"/>
        </w:rPr>
        <w:t>se encuentra</w:t>
      </w:r>
      <w:r w:rsidR="002A104D" w:rsidRPr="0090483D">
        <w:rPr>
          <w:spacing w:val="-3"/>
          <w:szCs w:val="22"/>
          <w:lang w:val="es-ES_tradnl"/>
        </w:rPr>
        <w:t xml:space="preserve"> dentro de las</w:t>
      </w:r>
      <w:r w:rsidR="006B4F0F" w:rsidRPr="0090483D">
        <w:rPr>
          <w:spacing w:val="-3"/>
          <w:szCs w:val="22"/>
          <w:lang w:val="es-ES_tradnl"/>
        </w:rPr>
        <w:t xml:space="preserve"> </w:t>
      </w:r>
      <w:r w:rsidR="000D6072">
        <w:rPr>
          <w:spacing w:val="-3"/>
          <w:szCs w:val="22"/>
          <w:lang w:val="es-ES_tradnl"/>
        </w:rPr>
        <w:t xml:space="preserve">prohibiciones establecidas en el Artículo 153 de la Ley N° 393 de Servicios Financieros (LSF). </w:t>
      </w:r>
    </w:p>
    <w:p w:rsidR="0032427F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 del Código Civil</w:t>
      </w:r>
      <w:r w:rsidRPr="00907C7B">
        <w:rPr>
          <w:noProof/>
        </w:rPr>
        <w:t xml:space="preserve"> y </w:t>
      </w:r>
      <w:r w:rsidRPr="005B5E42">
        <w:rPr>
          <w:noProof/>
          <w:color w:val="0000FF"/>
        </w:rPr>
        <w:t xml:space="preserve">el </w:t>
      </w:r>
      <w:r w:rsidR="00207070" w:rsidRPr="005B5E42">
        <w:rPr>
          <w:noProof/>
          <w:color w:val="0000FF"/>
        </w:rPr>
        <w:t xml:space="preserve">Parágrafo IV del </w:t>
      </w:r>
      <w:r w:rsidRPr="005B5E42">
        <w:rPr>
          <w:noProof/>
          <w:color w:val="0000FF"/>
        </w:rPr>
        <w:t>Artículo</w:t>
      </w:r>
      <w:r w:rsidR="00207070" w:rsidRPr="005B5E42">
        <w:rPr>
          <w:noProof/>
          <w:color w:val="0000FF"/>
        </w:rPr>
        <w:t>157</w:t>
      </w:r>
      <w:r w:rsidRPr="005B5E42">
        <w:rPr>
          <w:noProof/>
          <w:color w:val="0000FF"/>
        </w:rPr>
        <w:t xml:space="preserve"> del </w:t>
      </w:r>
      <w:r w:rsidR="000D3809" w:rsidRPr="005B5E42">
        <w:rPr>
          <w:noProof/>
          <w:color w:val="0000FF"/>
        </w:rPr>
        <w:t>Código Procesal Civil</w:t>
      </w:r>
      <w:r w:rsidRPr="00907C7B">
        <w:rPr>
          <w:noProof/>
        </w:rPr>
        <w:t xml:space="preserve">,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 del Código Penal</w:t>
      </w:r>
      <w:r w:rsidRPr="00907C7B">
        <w:rPr>
          <w:noProof/>
        </w:rPr>
        <w:t xml:space="preserve"> como falso testimonio.</w:t>
      </w: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205B08" w:rsidRDefault="00205B08" w:rsidP="00205B08">
      <w:pPr>
        <w:pStyle w:val="Textoindependiente"/>
        <w:jc w:val="center"/>
        <w:rPr>
          <w:noProof/>
        </w:rPr>
      </w:pPr>
      <w:r>
        <w:rPr>
          <w:noProof/>
        </w:rPr>
        <w:t>_______</w:t>
      </w:r>
      <w:r w:rsidR="00866D41">
        <w:rPr>
          <w:noProof/>
        </w:rPr>
        <w:t>__________</w:t>
      </w:r>
      <w:r>
        <w:rPr>
          <w:noProof/>
        </w:rPr>
        <w:t>___________________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 xml:space="preserve">Firma del </w:t>
      </w:r>
      <w:r w:rsidR="00995B08">
        <w:rPr>
          <w:b/>
          <w:noProof/>
        </w:rPr>
        <w:t>Representante Legal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Lugar y fecha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  <w:bookmarkStart w:id="0" w:name="_GoBack"/>
      <w:bookmarkEnd w:id="0"/>
    </w:p>
    <w:sectPr w:rsidR="00136DD8" w:rsidRPr="00AE2002" w:rsidSect="00F52AA9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947" w:rsidRDefault="00AD5947" w:rsidP="0032427F">
      <w:r>
        <w:separator/>
      </w:r>
    </w:p>
  </w:endnote>
  <w:endnote w:type="continuationSeparator" w:id="0">
    <w:p w:rsidR="00AD5947" w:rsidRDefault="00AD5947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807D77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 xml:space="preserve">ítulo </w:t>
    </w:r>
    <w:r w:rsidR="0032427F">
      <w:rPr>
        <w:noProof/>
        <w:sz w:val="18"/>
        <w:szCs w:val="18"/>
      </w:rPr>
      <w:t>I</w:t>
    </w:r>
  </w:p>
  <w:p w:rsidR="00E64292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07D77">
      <w:rPr>
        <w:noProof/>
        <w:sz w:val="18"/>
        <w:szCs w:val="18"/>
      </w:rPr>
      <w:t>V</w:t>
    </w:r>
    <w:r w:rsidR="00AA33FA">
      <w:rPr>
        <w:noProof/>
        <w:sz w:val="18"/>
        <w:szCs w:val="18"/>
      </w:rPr>
      <w:t>II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  <w:r w:rsidR="00AA33FA">
      <w:rPr>
        <w:noProof/>
        <w:sz w:val="18"/>
        <w:szCs w:val="18"/>
      </w:rPr>
      <w:t>3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047C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807D77">
      <w:rPr>
        <w:noProof/>
        <w:sz w:val="18"/>
        <w:szCs w:val="18"/>
      </w:rPr>
      <w:t>1</w:t>
    </w:r>
  </w:p>
  <w:p w:rsidR="00E64292" w:rsidRDefault="00D23DF0">
    <w:pPr>
      <w:pStyle w:val="Piedepgina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0356E0" wp14:editId="7528840C">
              <wp:simplePos x="0" y="0"/>
              <wp:positionH relativeFrom="margin">
                <wp:posOffset>0</wp:posOffset>
              </wp:positionH>
              <wp:positionV relativeFrom="paragraph">
                <wp:posOffset>84455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072" w:rsidRPr="00D865F8" w:rsidRDefault="000D6072" w:rsidP="000D6072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color w:val="0000FF"/>
                              <w:sz w:val="18"/>
                              <w:lang w:val="es-MX"/>
                            </w:rPr>
                          </w:pPr>
                          <w:r w:rsidRPr="004E2007"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  <w:t>Control de versiones</w:t>
                          </w:r>
                        </w:p>
                        <w:p w:rsidR="00205B08" w:rsidRPr="000E2FDA" w:rsidRDefault="0032427F" w:rsidP="000E2FDA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Circular   </w:t>
                          </w:r>
                          <w:r w:rsidR="000E2FDA">
                            <w:rPr>
                              <w:i/>
                              <w:sz w:val="18"/>
                              <w:szCs w:val="18"/>
                            </w:rPr>
                            <w:t>ASFI/</w:t>
                          </w:r>
                          <w:r w:rsidR="006047CE">
                            <w:rPr>
                              <w:i/>
                              <w:sz w:val="18"/>
                              <w:szCs w:val="18"/>
                            </w:rPr>
                            <w:t>742</w:t>
                          </w:r>
                          <w:r w:rsidR="000D6072">
                            <w:rPr>
                              <w:i/>
                              <w:sz w:val="18"/>
                              <w:szCs w:val="18"/>
                            </w:rPr>
                            <w:t>/2022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0356E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6.65pt;width:210.8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GBG&#10;nXfcAAAABwEAAA8AAAAAAAAAAAAAAAAA3QQAAGRycy9kb3ducmV2LnhtbFBLBQYAAAAABAAEAPMA&#10;AADmBQAAAAA=&#10;" stroked="f">
              <v:textbox>
                <w:txbxContent>
                  <w:p w:rsidR="000D6072" w:rsidRPr="00D865F8" w:rsidRDefault="000D6072" w:rsidP="000D6072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color w:val="0000FF"/>
                        <w:sz w:val="18"/>
                        <w:lang w:val="es-MX"/>
                      </w:rPr>
                    </w:pPr>
                    <w:r w:rsidRPr="004E2007">
                      <w:rPr>
                        <w:b/>
                        <w:color w:val="0000FF"/>
                        <w:sz w:val="20"/>
                        <w:lang w:val="es-MX"/>
                      </w:rPr>
                      <w:t>Control de versiones</w:t>
                    </w:r>
                  </w:p>
                  <w:p w:rsidR="00205B08" w:rsidRPr="000E2FDA" w:rsidRDefault="0032427F" w:rsidP="000E2FDA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Circular   </w:t>
                    </w:r>
                    <w:r w:rsidR="000E2FDA">
                      <w:rPr>
                        <w:i/>
                        <w:sz w:val="18"/>
                        <w:szCs w:val="18"/>
                      </w:rPr>
                      <w:t>ASFI/</w:t>
                    </w:r>
                    <w:r w:rsidR="006047CE">
                      <w:rPr>
                        <w:i/>
                        <w:sz w:val="18"/>
                        <w:szCs w:val="18"/>
                      </w:rPr>
                      <w:t>742</w:t>
                    </w:r>
                    <w:r w:rsidR="000D6072">
                      <w:rPr>
                        <w:i/>
                        <w:sz w:val="18"/>
                        <w:szCs w:val="18"/>
                      </w:rPr>
                      <w:t>/2022 (última)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BF"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BA0B82" wp14:editId="1B58355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6DC165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947" w:rsidRDefault="00AD5947" w:rsidP="0032427F">
      <w:r>
        <w:separator/>
      </w:r>
    </w:p>
  </w:footnote>
  <w:footnote w:type="continuationSeparator" w:id="0">
    <w:p w:rsidR="00AD5947" w:rsidRDefault="00AD5947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07456"/>
    <w:rsid w:val="0005093A"/>
    <w:rsid w:val="00063945"/>
    <w:rsid w:val="000D3809"/>
    <w:rsid w:val="000D5A99"/>
    <w:rsid w:val="000D6072"/>
    <w:rsid w:val="000E2FDA"/>
    <w:rsid w:val="00136DD8"/>
    <w:rsid w:val="001C53E9"/>
    <w:rsid w:val="00205B08"/>
    <w:rsid w:val="00207070"/>
    <w:rsid w:val="002741C0"/>
    <w:rsid w:val="002A104D"/>
    <w:rsid w:val="002B0E8B"/>
    <w:rsid w:val="002D4067"/>
    <w:rsid w:val="002D6BD7"/>
    <w:rsid w:val="0032427F"/>
    <w:rsid w:val="003B694E"/>
    <w:rsid w:val="0046386F"/>
    <w:rsid w:val="005252CF"/>
    <w:rsid w:val="005B5E42"/>
    <w:rsid w:val="006047CE"/>
    <w:rsid w:val="0063351D"/>
    <w:rsid w:val="00656489"/>
    <w:rsid w:val="00667477"/>
    <w:rsid w:val="006957A2"/>
    <w:rsid w:val="006B4855"/>
    <w:rsid w:val="006B4F0F"/>
    <w:rsid w:val="006E354A"/>
    <w:rsid w:val="00763428"/>
    <w:rsid w:val="00770A36"/>
    <w:rsid w:val="007770B2"/>
    <w:rsid w:val="007C32C3"/>
    <w:rsid w:val="007D3AF1"/>
    <w:rsid w:val="007E0DBD"/>
    <w:rsid w:val="007E5BA4"/>
    <w:rsid w:val="00807D77"/>
    <w:rsid w:val="00866D41"/>
    <w:rsid w:val="008E2261"/>
    <w:rsid w:val="008E772B"/>
    <w:rsid w:val="0090483D"/>
    <w:rsid w:val="009205D4"/>
    <w:rsid w:val="00951935"/>
    <w:rsid w:val="0096375E"/>
    <w:rsid w:val="00995B08"/>
    <w:rsid w:val="009A68E1"/>
    <w:rsid w:val="00A00693"/>
    <w:rsid w:val="00A61ABF"/>
    <w:rsid w:val="00A97030"/>
    <w:rsid w:val="00AA23AE"/>
    <w:rsid w:val="00AA33FA"/>
    <w:rsid w:val="00AA55EB"/>
    <w:rsid w:val="00AD5947"/>
    <w:rsid w:val="00B01E54"/>
    <w:rsid w:val="00B23DAA"/>
    <w:rsid w:val="00B34B8E"/>
    <w:rsid w:val="00B42B6E"/>
    <w:rsid w:val="00BB6886"/>
    <w:rsid w:val="00BC734E"/>
    <w:rsid w:val="00BF5F98"/>
    <w:rsid w:val="00C00B2D"/>
    <w:rsid w:val="00C516D9"/>
    <w:rsid w:val="00CA101B"/>
    <w:rsid w:val="00CB7F03"/>
    <w:rsid w:val="00CD70ED"/>
    <w:rsid w:val="00D05FF5"/>
    <w:rsid w:val="00D23DDB"/>
    <w:rsid w:val="00D23DF0"/>
    <w:rsid w:val="00D303F2"/>
    <w:rsid w:val="00D5282E"/>
    <w:rsid w:val="00D540D6"/>
    <w:rsid w:val="00D62CBA"/>
    <w:rsid w:val="00D7377F"/>
    <w:rsid w:val="00D967EB"/>
    <w:rsid w:val="00DA761A"/>
    <w:rsid w:val="00DF4D00"/>
    <w:rsid w:val="00E5301E"/>
    <w:rsid w:val="00EA117F"/>
    <w:rsid w:val="00EC7892"/>
    <w:rsid w:val="00F31660"/>
    <w:rsid w:val="00F32EEC"/>
    <w:rsid w:val="00F8192A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2BD84"/>
  <w15:docId w15:val="{751DB118-99F0-44F9-9167-0AAEFCB1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Textonotapie">
    <w:name w:val="footnote text"/>
    <w:basedOn w:val="Normal"/>
    <w:link w:val="TextonotapieCar"/>
    <w:semiHidden/>
    <w:unhideWhenUsed/>
    <w:rsid w:val="00CD70ED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Fabiola Gisela Arismendi Ruiz</cp:lastModifiedBy>
  <cp:revision>3</cp:revision>
  <cp:lastPrinted>2022-10-18T15:46:00Z</cp:lastPrinted>
  <dcterms:created xsi:type="dcterms:W3CDTF">2022-10-18T15:47:00Z</dcterms:created>
  <dcterms:modified xsi:type="dcterms:W3CDTF">2022-10-18T15:47:00Z</dcterms:modified>
</cp:coreProperties>
</file>