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D19" w:rsidRDefault="00A55D19" w:rsidP="00C51460">
      <w:pPr>
        <w:widowControl w:val="0"/>
        <w:spacing w:after="0" w:line="30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A55D19">
        <w:rPr>
          <w:rFonts w:ascii="Times New Roman" w:eastAsia="Times New Roman" w:hAnsi="Times New Roman" w:cs="Times New Roman"/>
          <w:b/>
          <w:sz w:val="36"/>
          <w:szCs w:val="24"/>
          <w:lang w:val="en-US"/>
        </w:rPr>
        <w:t xml:space="preserve">Project </w:t>
      </w:r>
      <w:r w:rsidR="00C51460">
        <w:rPr>
          <w:rFonts w:ascii="Times New Roman" w:eastAsia="Times New Roman" w:hAnsi="Times New Roman" w:cs="Times New Roman"/>
          <w:b/>
          <w:sz w:val="36"/>
          <w:szCs w:val="24"/>
          <w:lang w:val="en-US"/>
        </w:rPr>
        <w:t>Plan</w:t>
      </w:r>
    </w:p>
    <w:p w:rsidR="00C51460" w:rsidRPr="00A60C21" w:rsidRDefault="00C51460" w:rsidP="00C51460">
      <w:pPr>
        <w:widowControl w:val="0"/>
        <w:spacing w:after="0" w:line="30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55D19" w:rsidRDefault="00A55D19" w:rsidP="00A60C21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Team Members: </w:t>
      </w:r>
      <w:proofErr w:type="spellStart"/>
      <w:r w:rsidRPr="00A55D19">
        <w:rPr>
          <w:rFonts w:ascii="Times New Roman" w:eastAsia="Times New Roman" w:hAnsi="Times New Roman" w:cs="Times New Roman"/>
          <w:sz w:val="24"/>
          <w:szCs w:val="24"/>
          <w:lang w:val="en-US"/>
        </w:rPr>
        <w:t>Nazira</w:t>
      </w:r>
      <w:proofErr w:type="spellEnd"/>
      <w:r w:rsidRPr="00A55D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5D19">
        <w:rPr>
          <w:rFonts w:ascii="Times New Roman" w:eastAsia="Times New Roman" w:hAnsi="Times New Roman" w:cs="Times New Roman"/>
          <w:sz w:val="24"/>
          <w:szCs w:val="24"/>
          <w:lang w:val="en-US"/>
        </w:rPr>
        <w:t>Kadyrova</w:t>
      </w:r>
      <w:proofErr w:type="spellEnd"/>
      <w:r w:rsidRPr="00A55D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Kuanyshbek Sagyngaliyev, Arman </w:t>
      </w:r>
      <w:proofErr w:type="spellStart"/>
      <w:r w:rsidRPr="00A55D19">
        <w:rPr>
          <w:rFonts w:ascii="Times New Roman" w:eastAsia="Times New Roman" w:hAnsi="Times New Roman" w:cs="Times New Roman"/>
          <w:sz w:val="24"/>
          <w:szCs w:val="24"/>
          <w:lang w:val="en-US"/>
        </w:rPr>
        <w:t>Skezhanov</w:t>
      </w:r>
      <w:proofErr w:type="spellEnd"/>
    </w:p>
    <w:p w:rsidR="00A55D19" w:rsidRDefault="00A55D19" w:rsidP="00A60C21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Team Name: </w:t>
      </w:r>
      <w:r w:rsidR="00AE50EB">
        <w:rPr>
          <w:rFonts w:ascii="Times New Roman" w:eastAsia="Times New Roman" w:hAnsi="Times New Roman" w:cs="Times New Roman"/>
          <w:sz w:val="24"/>
          <w:szCs w:val="24"/>
          <w:lang w:val="en-US"/>
        </w:rPr>
        <w:t>KAN</w:t>
      </w:r>
      <w:bookmarkStart w:id="0" w:name="_GoBack"/>
      <w:bookmarkEnd w:id="0"/>
    </w:p>
    <w:p w:rsidR="00A55D19" w:rsidRDefault="00A55D19" w:rsidP="00A60C21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Project Topic: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QazFilms</w:t>
      </w:r>
      <w:proofErr w:type="spellEnd"/>
    </w:p>
    <w:p w:rsidR="00C51460" w:rsidRDefault="00C51460" w:rsidP="00A60C21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51460" w:rsidRPr="00437576" w:rsidRDefault="00C51460" w:rsidP="00A60C21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Member 1 [M1]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Nazira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Kadyrova</w:t>
      </w:r>
      <w:proofErr w:type="spellEnd"/>
      <w:r w:rsidR="00437576" w:rsidRPr="004375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r w:rsidR="00437576">
        <w:rPr>
          <w:rFonts w:ascii="Times New Roman" w:eastAsia="Times New Roman" w:hAnsi="Times New Roman" w:cs="Times New Roman"/>
          <w:sz w:val="24"/>
          <w:szCs w:val="24"/>
          <w:lang w:val="en-US"/>
        </w:rPr>
        <w:t>Frontend Developer</w:t>
      </w:r>
    </w:p>
    <w:p w:rsidR="00C51460" w:rsidRDefault="00C51460" w:rsidP="00A60C21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Member 2 [M2] –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Kuanyshbek Sagyngaliyev</w:t>
      </w:r>
      <w:r w:rsidR="004375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r w:rsidR="006769C3">
        <w:rPr>
          <w:rFonts w:ascii="Times New Roman" w:eastAsia="Times New Roman" w:hAnsi="Times New Roman" w:cs="Times New Roman"/>
          <w:sz w:val="24"/>
          <w:szCs w:val="24"/>
          <w:lang w:val="en-US"/>
        </w:rPr>
        <w:t>Backend</w:t>
      </w:r>
      <w:r w:rsidR="004375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Developer</w:t>
      </w:r>
    </w:p>
    <w:p w:rsidR="00C51460" w:rsidRDefault="00C51460" w:rsidP="00A60C21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Member 3 [M3] –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Arman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Skezhanov</w:t>
      </w:r>
      <w:proofErr w:type="spellEnd"/>
      <w:r w:rsidR="004375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r w:rsidR="006769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Full-stack </w:t>
      </w:r>
      <w:r w:rsidR="00437576">
        <w:rPr>
          <w:rFonts w:ascii="Times New Roman" w:eastAsia="Times New Roman" w:hAnsi="Times New Roman" w:cs="Times New Roman"/>
          <w:sz w:val="24"/>
          <w:szCs w:val="24"/>
          <w:lang w:val="en-US"/>
        </w:rPr>
        <w:t>Developer</w:t>
      </w:r>
    </w:p>
    <w:p w:rsidR="00A60C21" w:rsidRDefault="00A60C21" w:rsidP="00A60C21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3544"/>
        <w:gridCol w:w="1418"/>
        <w:gridCol w:w="1423"/>
        <w:gridCol w:w="1831"/>
      </w:tblGrid>
      <w:tr w:rsidR="00212CF4" w:rsidTr="00CA4DE7">
        <w:tc>
          <w:tcPr>
            <w:tcW w:w="1129" w:type="dxa"/>
          </w:tcPr>
          <w:p w:rsidR="00A60C21" w:rsidRPr="00A60C21" w:rsidRDefault="00A60C21" w:rsidP="00A60C2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60C2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Week</w:t>
            </w:r>
          </w:p>
        </w:tc>
        <w:tc>
          <w:tcPr>
            <w:tcW w:w="3544" w:type="dxa"/>
          </w:tcPr>
          <w:p w:rsidR="00A60C21" w:rsidRPr="00A60C21" w:rsidRDefault="00A60C21" w:rsidP="00A60C2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60C2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Tasks</w:t>
            </w:r>
          </w:p>
        </w:tc>
        <w:tc>
          <w:tcPr>
            <w:tcW w:w="1418" w:type="dxa"/>
          </w:tcPr>
          <w:p w:rsidR="00A60C21" w:rsidRPr="00A60C21" w:rsidRDefault="00A60C21" w:rsidP="00A60C2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60C2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Expected start date</w:t>
            </w:r>
          </w:p>
        </w:tc>
        <w:tc>
          <w:tcPr>
            <w:tcW w:w="1423" w:type="dxa"/>
          </w:tcPr>
          <w:p w:rsidR="00A60C21" w:rsidRPr="00A60C21" w:rsidRDefault="00A60C21" w:rsidP="00A60C2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60C2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Finishing date</w:t>
            </w:r>
          </w:p>
        </w:tc>
        <w:tc>
          <w:tcPr>
            <w:tcW w:w="1831" w:type="dxa"/>
          </w:tcPr>
          <w:p w:rsidR="00A60C21" w:rsidRPr="00A60C21" w:rsidRDefault="00A60C21" w:rsidP="00A60C2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60C2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Responsible team member</w:t>
            </w:r>
          </w:p>
        </w:tc>
      </w:tr>
      <w:tr w:rsidR="00341CA2" w:rsidTr="005024FC">
        <w:trPr>
          <w:trHeight w:val="205"/>
        </w:trPr>
        <w:tc>
          <w:tcPr>
            <w:tcW w:w="1129" w:type="dxa"/>
            <w:vMerge w:val="restart"/>
          </w:tcPr>
          <w:p w:rsidR="00041546" w:rsidRDefault="00041546" w:rsidP="00A56EC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41546" w:rsidRDefault="00041546" w:rsidP="00A56EC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41546" w:rsidRDefault="00041546" w:rsidP="00A56EC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41546" w:rsidRDefault="00041546" w:rsidP="00A56EC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41CA2" w:rsidRDefault="00341CA2" w:rsidP="00A56EC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21-27. 03.2022</w:t>
            </w:r>
          </w:p>
        </w:tc>
        <w:tc>
          <w:tcPr>
            <w:tcW w:w="3544" w:type="dxa"/>
          </w:tcPr>
          <w:p w:rsidR="00341CA2" w:rsidRPr="00CA4DE7" w:rsidRDefault="00341CA2" w:rsidP="00A56ECC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67E8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Creating an approximate design of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the main page of the website 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Figma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041546" w:rsidRPr="00041546">
              <w:rPr>
                <w:lang w:val="en-US"/>
              </w:rPr>
              <w:t xml:space="preserve"> </w:t>
            </w:r>
            <w:r w:rsidR="000415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  <w:r w:rsidR="00041546" w:rsidRPr="000415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efining the site structure</w:t>
            </w:r>
            <w:r w:rsidR="000415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418" w:type="dxa"/>
            <w:vMerge w:val="restart"/>
          </w:tcPr>
          <w:p w:rsidR="00341CA2" w:rsidRDefault="00341CA2" w:rsidP="00A56EC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A56ECC" w:rsidRDefault="00A56ECC" w:rsidP="00A56EC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  <w:p w:rsidR="00A56ECC" w:rsidRDefault="00A56ECC" w:rsidP="00A56EC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  <w:p w:rsidR="00041546" w:rsidRDefault="00041546" w:rsidP="00A56EC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  <w:p w:rsidR="00341CA2" w:rsidRPr="003D2F86" w:rsidRDefault="00341CA2" w:rsidP="00A56EC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19.03.2022</w:t>
            </w:r>
          </w:p>
        </w:tc>
        <w:tc>
          <w:tcPr>
            <w:tcW w:w="1423" w:type="dxa"/>
            <w:vMerge w:val="restart"/>
          </w:tcPr>
          <w:p w:rsidR="00341CA2" w:rsidRDefault="00341CA2" w:rsidP="00A56EC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A56ECC" w:rsidRDefault="00A56ECC" w:rsidP="00A56EC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A56ECC" w:rsidRDefault="00A56ECC" w:rsidP="00A56EC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41546" w:rsidRDefault="00041546" w:rsidP="00A56EC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41CA2" w:rsidRDefault="00341CA2" w:rsidP="00041546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25.03.2022</w:t>
            </w:r>
          </w:p>
        </w:tc>
        <w:tc>
          <w:tcPr>
            <w:tcW w:w="1831" w:type="dxa"/>
          </w:tcPr>
          <w:p w:rsidR="00D109C4" w:rsidRDefault="00D109C4" w:rsidP="00A56EC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41CA2" w:rsidRDefault="00341CA2" w:rsidP="00A56EC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M1</w:t>
            </w:r>
          </w:p>
        </w:tc>
      </w:tr>
      <w:tr w:rsidR="00341CA2" w:rsidTr="00CA4DE7">
        <w:trPr>
          <w:trHeight w:val="70"/>
        </w:trPr>
        <w:tc>
          <w:tcPr>
            <w:tcW w:w="1129" w:type="dxa"/>
            <w:vMerge/>
          </w:tcPr>
          <w:p w:rsidR="00341CA2" w:rsidRDefault="00341CA2" w:rsidP="00A56EC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</w:tcPr>
          <w:p w:rsidR="00341CA2" w:rsidRDefault="00D109C4" w:rsidP="00A56ECC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CA4D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riting the database architecture to </w:t>
            </w:r>
            <w:proofErr w:type="gramStart"/>
            <w:r w:rsidRPr="00CA4D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 used</w:t>
            </w:r>
            <w:proofErr w:type="gramEnd"/>
            <w:r w:rsidRPr="00CA4D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 the project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and drawing it using the ERD diagram.</w:t>
            </w:r>
            <w:r w:rsidR="004676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676C2" w:rsidRPr="00FA2F9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Creating a project, application</w:t>
            </w:r>
            <w:r w:rsidR="008F51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of a website.</w:t>
            </w:r>
          </w:p>
        </w:tc>
        <w:tc>
          <w:tcPr>
            <w:tcW w:w="1418" w:type="dxa"/>
            <w:vMerge/>
          </w:tcPr>
          <w:p w:rsidR="00341CA2" w:rsidRDefault="00341CA2" w:rsidP="00A56EC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3" w:type="dxa"/>
            <w:vMerge/>
          </w:tcPr>
          <w:p w:rsidR="00341CA2" w:rsidRPr="00341CA2" w:rsidRDefault="00341CA2" w:rsidP="00A56ECC">
            <w:pPr>
              <w:spacing w:line="300" w:lineRule="auto"/>
              <w:jc w:val="center"/>
              <w:rPr>
                <w:lang w:val="en-US"/>
              </w:rPr>
            </w:pPr>
          </w:p>
        </w:tc>
        <w:tc>
          <w:tcPr>
            <w:tcW w:w="1831" w:type="dxa"/>
          </w:tcPr>
          <w:p w:rsidR="00D109C4" w:rsidRDefault="00D109C4" w:rsidP="00A56EC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41546" w:rsidRDefault="00041546" w:rsidP="00A56EC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41CA2" w:rsidRDefault="00341CA2" w:rsidP="00A56EC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M2</w:t>
            </w:r>
          </w:p>
        </w:tc>
      </w:tr>
      <w:tr w:rsidR="00341CA2" w:rsidTr="00CA4DE7">
        <w:trPr>
          <w:trHeight w:val="70"/>
        </w:trPr>
        <w:tc>
          <w:tcPr>
            <w:tcW w:w="1129" w:type="dxa"/>
            <w:vMerge/>
          </w:tcPr>
          <w:p w:rsidR="00341CA2" w:rsidRDefault="00341CA2" w:rsidP="00A56EC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</w:tcPr>
          <w:p w:rsidR="00341CA2" w:rsidRPr="00437576" w:rsidRDefault="00D109C4" w:rsidP="00A56ECC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Creating a list of Kazakhstani films to be included in the project.</w:t>
            </w:r>
          </w:p>
        </w:tc>
        <w:tc>
          <w:tcPr>
            <w:tcW w:w="1418" w:type="dxa"/>
            <w:vMerge/>
          </w:tcPr>
          <w:p w:rsidR="00341CA2" w:rsidRDefault="00341CA2" w:rsidP="00A56EC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3" w:type="dxa"/>
            <w:vMerge/>
          </w:tcPr>
          <w:p w:rsidR="00341CA2" w:rsidRDefault="00341CA2" w:rsidP="00A56EC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1" w:type="dxa"/>
          </w:tcPr>
          <w:p w:rsidR="00341CA2" w:rsidRDefault="00341CA2" w:rsidP="00A56EC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M3</w:t>
            </w:r>
          </w:p>
        </w:tc>
      </w:tr>
      <w:tr w:rsidR="00964D7C" w:rsidTr="00CA4DE7">
        <w:trPr>
          <w:trHeight w:val="90"/>
        </w:trPr>
        <w:tc>
          <w:tcPr>
            <w:tcW w:w="1129" w:type="dxa"/>
            <w:vMerge w:val="restart"/>
          </w:tcPr>
          <w:p w:rsidR="00041546" w:rsidRDefault="00041546" w:rsidP="00DE6E18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41546" w:rsidRDefault="00041546" w:rsidP="00DE6E18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41546" w:rsidRDefault="00041546" w:rsidP="00DE6E18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41546" w:rsidRDefault="00041546" w:rsidP="00DE6E18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41546" w:rsidRDefault="00041546" w:rsidP="00DE6E18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41546" w:rsidRDefault="00041546" w:rsidP="00DE6E18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64D7C" w:rsidRDefault="00964D7C" w:rsidP="00DE6E18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28-03. 04.2022</w:t>
            </w:r>
          </w:p>
        </w:tc>
        <w:tc>
          <w:tcPr>
            <w:tcW w:w="3544" w:type="dxa"/>
          </w:tcPr>
          <w:p w:rsidR="00964D7C" w:rsidRDefault="00041546" w:rsidP="00170731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415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Collecting or making all the static materials that </w:t>
            </w:r>
            <w:proofErr w:type="gramStart"/>
            <w:r w:rsidRPr="000415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will be used</w:t>
            </w:r>
            <w:proofErr w:type="gramEnd"/>
            <w:r w:rsidRPr="000415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 the website. For example, film posters, banners, actors' profile images, etc.</w:t>
            </w:r>
          </w:p>
        </w:tc>
        <w:tc>
          <w:tcPr>
            <w:tcW w:w="1418" w:type="dxa"/>
            <w:vMerge w:val="restart"/>
          </w:tcPr>
          <w:p w:rsidR="00964D7C" w:rsidRDefault="00964D7C" w:rsidP="003D2F86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41546" w:rsidRDefault="00041546" w:rsidP="003D2F86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41546" w:rsidRDefault="00041546" w:rsidP="003D2F86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41546" w:rsidRDefault="00041546" w:rsidP="003D2F86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41546" w:rsidRDefault="00041546" w:rsidP="003D2F86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41546" w:rsidRDefault="00041546" w:rsidP="003D2F86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D2F86" w:rsidRPr="003D2F86" w:rsidRDefault="003D2F86" w:rsidP="003D2F86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26.03.2022</w:t>
            </w:r>
          </w:p>
        </w:tc>
        <w:tc>
          <w:tcPr>
            <w:tcW w:w="1423" w:type="dxa"/>
            <w:vMerge w:val="restart"/>
          </w:tcPr>
          <w:p w:rsidR="00964D7C" w:rsidRDefault="00964D7C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41546" w:rsidRDefault="00041546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41546" w:rsidRDefault="00041546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41546" w:rsidRDefault="00041546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41546" w:rsidRDefault="00041546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41546" w:rsidRDefault="00041546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64D7C" w:rsidRDefault="00964D7C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01.04.2022</w:t>
            </w:r>
          </w:p>
        </w:tc>
        <w:tc>
          <w:tcPr>
            <w:tcW w:w="1831" w:type="dxa"/>
          </w:tcPr>
          <w:p w:rsidR="00041546" w:rsidRDefault="00041546" w:rsidP="00212CF4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64D7C" w:rsidRDefault="00964D7C" w:rsidP="00041546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M1</w:t>
            </w:r>
          </w:p>
        </w:tc>
      </w:tr>
      <w:tr w:rsidR="00964D7C" w:rsidRPr="00A06867" w:rsidTr="00CA4DE7">
        <w:trPr>
          <w:trHeight w:val="120"/>
        </w:trPr>
        <w:tc>
          <w:tcPr>
            <w:tcW w:w="1129" w:type="dxa"/>
            <w:vMerge/>
          </w:tcPr>
          <w:p w:rsidR="00964D7C" w:rsidRDefault="00964D7C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</w:tcPr>
          <w:p w:rsidR="00964D7C" w:rsidRPr="00A06867" w:rsidRDefault="00FA2F95" w:rsidP="004B1551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A2F9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Creating models that </w:t>
            </w:r>
            <w:proofErr w:type="gramStart"/>
            <w:r w:rsidRPr="00FA2F9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are used</w:t>
            </w:r>
            <w:proofErr w:type="gramEnd"/>
            <w:r w:rsidRPr="00FA2F9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 the development of a website</w:t>
            </w:r>
            <w:r w:rsidR="00D4627D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.</w:t>
            </w:r>
            <w:r w:rsidR="00A068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06867" w:rsidRPr="00A068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Creating a system for displaying movies with a full description from the system to the website.</w:t>
            </w:r>
          </w:p>
        </w:tc>
        <w:tc>
          <w:tcPr>
            <w:tcW w:w="1418" w:type="dxa"/>
            <w:vMerge/>
          </w:tcPr>
          <w:p w:rsidR="00964D7C" w:rsidRDefault="00964D7C" w:rsidP="003D2F86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3" w:type="dxa"/>
            <w:vMerge/>
          </w:tcPr>
          <w:p w:rsidR="00964D7C" w:rsidRDefault="00964D7C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1" w:type="dxa"/>
          </w:tcPr>
          <w:p w:rsidR="00041546" w:rsidRDefault="00041546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41546" w:rsidRDefault="00041546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64D7C" w:rsidRDefault="00964D7C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M2</w:t>
            </w:r>
          </w:p>
        </w:tc>
      </w:tr>
      <w:tr w:rsidR="00964D7C" w:rsidTr="00CA4DE7">
        <w:trPr>
          <w:trHeight w:val="210"/>
        </w:trPr>
        <w:tc>
          <w:tcPr>
            <w:tcW w:w="1129" w:type="dxa"/>
            <w:vMerge/>
          </w:tcPr>
          <w:p w:rsidR="00964D7C" w:rsidRDefault="00964D7C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</w:tcPr>
          <w:p w:rsidR="00964D7C" w:rsidRPr="004676C2" w:rsidRDefault="00E04047" w:rsidP="00170731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04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Collecting all the necessary information about the films and embedding a couple of fragments into the system to check the operation of the system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1418" w:type="dxa"/>
            <w:vMerge/>
          </w:tcPr>
          <w:p w:rsidR="00964D7C" w:rsidRDefault="00964D7C" w:rsidP="003D2F86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3" w:type="dxa"/>
            <w:vMerge/>
          </w:tcPr>
          <w:p w:rsidR="00964D7C" w:rsidRDefault="00964D7C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1" w:type="dxa"/>
          </w:tcPr>
          <w:p w:rsidR="00041546" w:rsidRDefault="00041546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41546" w:rsidRDefault="00041546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64D7C" w:rsidRDefault="00964D7C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M3</w:t>
            </w:r>
          </w:p>
        </w:tc>
      </w:tr>
      <w:tr w:rsidR="00964D7C" w:rsidTr="00CA4DE7">
        <w:trPr>
          <w:trHeight w:val="135"/>
        </w:trPr>
        <w:tc>
          <w:tcPr>
            <w:tcW w:w="1129" w:type="dxa"/>
            <w:vMerge w:val="restart"/>
          </w:tcPr>
          <w:p w:rsidR="00041546" w:rsidRDefault="00041546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64D7C" w:rsidRDefault="00964D7C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04-10. 04.2022</w:t>
            </w:r>
          </w:p>
        </w:tc>
        <w:tc>
          <w:tcPr>
            <w:tcW w:w="3544" w:type="dxa"/>
          </w:tcPr>
          <w:p w:rsidR="00964D7C" w:rsidRDefault="00041546" w:rsidP="00170731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415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</w:t>
            </w:r>
            <w:r w:rsidR="006F59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ation and development of footer</w:t>
            </w:r>
            <w:r w:rsidRPr="000415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0415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navbar</w:t>
            </w:r>
            <w:proofErr w:type="spellEnd"/>
            <w:r w:rsidRPr="000415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of the website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418" w:type="dxa"/>
            <w:vMerge w:val="restart"/>
          </w:tcPr>
          <w:p w:rsidR="00964D7C" w:rsidRDefault="00964D7C" w:rsidP="003D2F86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41546" w:rsidRDefault="00041546" w:rsidP="003D2F86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  <w:p w:rsidR="003D2F86" w:rsidRPr="003D2F86" w:rsidRDefault="003D2F86" w:rsidP="003D2F86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02.04.2022</w:t>
            </w:r>
          </w:p>
        </w:tc>
        <w:tc>
          <w:tcPr>
            <w:tcW w:w="1423" w:type="dxa"/>
            <w:vMerge w:val="restart"/>
          </w:tcPr>
          <w:p w:rsidR="00964D7C" w:rsidRDefault="00964D7C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41546" w:rsidRDefault="00041546" w:rsidP="00041546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64D7C" w:rsidRDefault="00964D7C" w:rsidP="00041546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08.04.2022</w:t>
            </w:r>
          </w:p>
        </w:tc>
        <w:tc>
          <w:tcPr>
            <w:tcW w:w="1831" w:type="dxa"/>
          </w:tcPr>
          <w:p w:rsidR="00964D7C" w:rsidRDefault="00964D7C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M1</w:t>
            </w:r>
          </w:p>
        </w:tc>
      </w:tr>
      <w:tr w:rsidR="00964D7C" w:rsidTr="00CA4DE7">
        <w:trPr>
          <w:trHeight w:val="195"/>
        </w:trPr>
        <w:tc>
          <w:tcPr>
            <w:tcW w:w="1129" w:type="dxa"/>
            <w:vMerge/>
          </w:tcPr>
          <w:p w:rsidR="00964D7C" w:rsidRDefault="00964D7C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</w:tcPr>
          <w:p w:rsidR="00964D7C" w:rsidRPr="001118D4" w:rsidRDefault="004535C2" w:rsidP="00257E9C">
            <w:pPr>
              <w:tabs>
                <w:tab w:val="left" w:pos="2205"/>
              </w:tabs>
              <w:spacing w:line="30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18D4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Working with the admin panel and configuring it.</w:t>
            </w:r>
          </w:p>
        </w:tc>
        <w:tc>
          <w:tcPr>
            <w:tcW w:w="1418" w:type="dxa"/>
            <w:vMerge/>
          </w:tcPr>
          <w:p w:rsidR="00964D7C" w:rsidRDefault="00964D7C" w:rsidP="003D2F86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3" w:type="dxa"/>
            <w:vMerge/>
          </w:tcPr>
          <w:p w:rsidR="00964D7C" w:rsidRDefault="00964D7C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1" w:type="dxa"/>
          </w:tcPr>
          <w:p w:rsidR="00964D7C" w:rsidRDefault="00964D7C" w:rsidP="00041546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M2</w:t>
            </w:r>
          </w:p>
        </w:tc>
      </w:tr>
      <w:tr w:rsidR="00964D7C" w:rsidTr="00CA4DE7">
        <w:trPr>
          <w:trHeight w:val="135"/>
        </w:trPr>
        <w:tc>
          <w:tcPr>
            <w:tcW w:w="1129" w:type="dxa"/>
            <w:vMerge/>
          </w:tcPr>
          <w:p w:rsidR="00964D7C" w:rsidRDefault="00964D7C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</w:tcPr>
          <w:p w:rsidR="00964D7C" w:rsidRDefault="004535C2" w:rsidP="00170731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18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Creating a system for writing reviews for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movies.</w:t>
            </w:r>
          </w:p>
        </w:tc>
        <w:tc>
          <w:tcPr>
            <w:tcW w:w="1418" w:type="dxa"/>
            <w:vMerge/>
          </w:tcPr>
          <w:p w:rsidR="00964D7C" w:rsidRDefault="00964D7C" w:rsidP="003D2F86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3" w:type="dxa"/>
            <w:vMerge/>
          </w:tcPr>
          <w:p w:rsidR="00964D7C" w:rsidRDefault="00964D7C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1" w:type="dxa"/>
          </w:tcPr>
          <w:p w:rsidR="00964D7C" w:rsidRDefault="00964D7C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M3</w:t>
            </w:r>
          </w:p>
        </w:tc>
      </w:tr>
      <w:tr w:rsidR="00964D7C" w:rsidTr="00CA4DE7">
        <w:trPr>
          <w:trHeight w:val="135"/>
        </w:trPr>
        <w:tc>
          <w:tcPr>
            <w:tcW w:w="1129" w:type="dxa"/>
            <w:vMerge w:val="restart"/>
          </w:tcPr>
          <w:p w:rsidR="00AB2B25" w:rsidRDefault="00AB2B25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AB2B25" w:rsidRDefault="00AB2B25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64D7C" w:rsidRDefault="00964D7C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11-17. 04.2022</w:t>
            </w:r>
          </w:p>
        </w:tc>
        <w:tc>
          <w:tcPr>
            <w:tcW w:w="3544" w:type="dxa"/>
          </w:tcPr>
          <w:p w:rsidR="00964D7C" w:rsidRPr="00AB2B25" w:rsidRDefault="00AB2B25" w:rsidP="00AB2B25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Development of the film page and its layout.</w:t>
            </w:r>
          </w:p>
        </w:tc>
        <w:tc>
          <w:tcPr>
            <w:tcW w:w="1418" w:type="dxa"/>
            <w:vMerge w:val="restart"/>
          </w:tcPr>
          <w:p w:rsidR="00964D7C" w:rsidRDefault="00964D7C" w:rsidP="003D2F86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AB2B25" w:rsidRDefault="00AB2B25" w:rsidP="003D2F86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  <w:p w:rsidR="003D2F86" w:rsidRPr="003D2F86" w:rsidRDefault="003D2F86" w:rsidP="00AB2B25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09.04.2022</w:t>
            </w:r>
          </w:p>
        </w:tc>
        <w:tc>
          <w:tcPr>
            <w:tcW w:w="1423" w:type="dxa"/>
            <w:vMerge w:val="restart"/>
          </w:tcPr>
          <w:p w:rsidR="00964D7C" w:rsidRDefault="00964D7C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AB2B25" w:rsidRDefault="00AB2B25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64D7C" w:rsidRDefault="00964D7C" w:rsidP="00AB2B25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15.04.2022</w:t>
            </w:r>
          </w:p>
        </w:tc>
        <w:tc>
          <w:tcPr>
            <w:tcW w:w="1831" w:type="dxa"/>
          </w:tcPr>
          <w:p w:rsidR="00964D7C" w:rsidRDefault="00964D7C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M1</w:t>
            </w:r>
          </w:p>
        </w:tc>
      </w:tr>
      <w:tr w:rsidR="00964D7C" w:rsidTr="00CA4DE7">
        <w:trPr>
          <w:trHeight w:val="165"/>
        </w:trPr>
        <w:tc>
          <w:tcPr>
            <w:tcW w:w="1129" w:type="dxa"/>
            <w:vMerge/>
          </w:tcPr>
          <w:p w:rsidR="00964D7C" w:rsidRDefault="00964D7C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</w:tcPr>
          <w:p w:rsidR="00964D7C" w:rsidRPr="001118D4" w:rsidRDefault="004535C2" w:rsidP="00170731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2473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Creating an actor profile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page</w:t>
            </w:r>
            <w:r w:rsidRPr="002473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and linking it to movie pages.</w:t>
            </w:r>
          </w:p>
        </w:tc>
        <w:tc>
          <w:tcPr>
            <w:tcW w:w="1418" w:type="dxa"/>
            <w:vMerge/>
          </w:tcPr>
          <w:p w:rsidR="00964D7C" w:rsidRDefault="00964D7C" w:rsidP="003D2F86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3" w:type="dxa"/>
            <w:vMerge/>
          </w:tcPr>
          <w:p w:rsidR="00964D7C" w:rsidRDefault="00964D7C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1" w:type="dxa"/>
          </w:tcPr>
          <w:p w:rsidR="00964D7C" w:rsidRDefault="00964D7C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M2</w:t>
            </w:r>
          </w:p>
        </w:tc>
      </w:tr>
      <w:tr w:rsidR="00964D7C" w:rsidTr="00CA4DE7">
        <w:trPr>
          <w:trHeight w:val="165"/>
        </w:trPr>
        <w:tc>
          <w:tcPr>
            <w:tcW w:w="1129" w:type="dxa"/>
            <w:vMerge/>
          </w:tcPr>
          <w:p w:rsidR="00964D7C" w:rsidRDefault="00964D7C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</w:tcPr>
          <w:p w:rsidR="00964D7C" w:rsidRDefault="00692DCB" w:rsidP="00170731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92D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Creating the "recently added movies" block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418" w:type="dxa"/>
            <w:vMerge/>
          </w:tcPr>
          <w:p w:rsidR="00964D7C" w:rsidRDefault="00964D7C" w:rsidP="003D2F86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3" w:type="dxa"/>
            <w:vMerge/>
          </w:tcPr>
          <w:p w:rsidR="00964D7C" w:rsidRDefault="00964D7C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1" w:type="dxa"/>
          </w:tcPr>
          <w:p w:rsidR="00964D7C" w:rsidRDefault="00964D7C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M3</w:t>
            </w:r>
          </w:p>
        </w:tc>
      </w:tr>
      <w:tr w:rsidR="00964D7C" w:rsidTr="00CA4DE7">
        <w:trPr>
          <w:trHeight w:val="135"/>
        </w:trPr>
        <w:tc>
          <w:tcPr>
            <w:tcW w:w="1129" w:type="dxa"/>
            <w:vMerge w:val="restart"/>
          </w:tcPr>
          <w:p w:rsidR="00AB2B25" w:rsidRDefault="00AB2B25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64D7C" w:rsidRDefault="00964D7C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18-24. 04.2022</w:t>
            </w:r>
          </w:p>
        </w:tc>
        <w:tc>
          <w:tcPr>
            <w:tcW w:w="3544" w:type="dxa"/>
          </w:tcPr>
          <w:p w:rsidR="00964D7C" w:rsidRDefault="00AB2B25" w:rsidP="00170731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1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Developing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frontend</w:t>
            </w:r>
            <w:r w:rsidRPr="00091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part of the actor's profile page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418" w:type="dxa"/>
            <w:vMerge w:val="restart"/>
          </w:tcPr>
          <w:p w:rsidR="00964D7C" w:rsidRDefault="00964D7C" w:rsidP="003D2F86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AB2B25" w:rsidRDefault="00AB2B25" w:rsidP="003D2F86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  <w:p w:rsidR="003D2F86" w:rsidRPr="003D2F86" w:rsidRDefault="003D2F86" w:rsidP="003D2F86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16.04.2022</w:t>
            </w:r>
          </w:p>
        </w:tc>
        <w:tc>
          <w:tcPr>
            <w:tcW w:w="1423" w:type="dxa"/>
            <w:vMerge w:val="restart"/>
          </w:tcPr>
          <w:p w:rsidR="00964D7C" w:rsidRDefault="00964D7C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AB2B25" w:rsidRDefault="00AB2B25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64D7C" w:rsidRDefault="00964D7C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22.04.2022</w:t>
            </w:r>
          </w:p>
        </w:tc>
        <w:tc>
          <w:tcPr>
            <w:tcW w:w="1831" w:type="dxa"/>
          </w:tcPr>
          <w:p w:rsidR="00964D7C" w:rsidRDefault="00964D7C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M1</w:t>
            </w:r>
          </w:p>
        </w:tc>
      </w:tr>
      <w:tr w:rsidR="00964D7C" w:rsidTr="00CA4DE7">
        <w:trPr>
          <w:trHeight w:val="180"/>
        </w:trPr>
        <w:tc>
          <w:tcPr>
            <w:tcW w:w="1129" w:type="dxa"/>
            <w:vMerge/>
          </w:tcPr>
          <w:p w:rsidR="00964D7C" w:rsidRDefault="00964D7C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</w:tcPr>
          <w:p w:rsidR="00964D7C" w:rsidRPr="00692DCB" w:rsidRDefault="00DB066E" w:rsidP="00170731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06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Creating a film filter system by genre, by year, </w:t>
            </w:r>
            <w:proofErr w:type="spellStart"/>
            <w:r w:rsidRPr="00DB06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etc</w:t>
            </w:r>
            <w:proofErr w:type="spellEnd"/>
            <w:r w:rsidR="00AE188C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1418" w:type="dxa"/>
            <w:vMerge/>
          </w:tcPr>
          <w:p w:rsidR="00964D7C" w:rsidRDefault="00964D7C" w:rsidP="003D2F86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3" w:type="dxa"/>
            <w:vMerge/>
          </w:tcPr>
          <w:p w:rsidR="00964D7C" w:rsidRDefault="00964D7C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1" w:type="dxa"/>
          </w:tcPr>
          <w:p w:rsidR="00964D7C" w:rsidRDefault="00964D7C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M2</w:t>
            </w:r>
          </w:p>
        </w:tc>
      </w:tr>
      <w:tr w:rsidR="00964D7C" w:rsidTr="00CA4DE7">
        <w:trPr>
          <w:trHeight w:val="150"/>
        </w:trPr>
        <w:tc>
          <w:tcPr>
            <w:tcW w:w="1129" w:type="dxa"/>
            <w:vMerge/>
          </w:tcPr>
          <w:p w:rsidR="00964D7C" w:rsidRDefault="00964D7C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</w:tcPr>
          <w:p w:rsidR="00964D7C" w:rsidRDefault="00F5763B" w:rsidP="00170731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76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Creating a film evaluation system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418" w:type="dxa"/>
            <w:vMerge/>
          </w:tcPr>
          <w:p w:rsidR="00964D7C" w:rsidRDefault="00964D7C" w:rsidP="003D2F86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3" w:type="dxa"/>
            <w:vMerge/>
          </w:tcPr>
          <w:p w:rsidR="00964D7C" w:rsidRDefault="00964D7C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1" w:type="dxa"/>
          </w:tcPr>
          <w:p w:rsidR="00964D7C" w:rsidRDefault="00964D7C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M3</w:t>
            </w:r>
          </w:p>
        </w:tc>
      </w:tr>
      <w:tr w:rsidR="00964D7C" w:rsidTr="00CA4DE7">
        <w:trPr>
          <w:trHeight w:val="105"/>
        </w:trPr>
        <w:tc>
          <w:tcPr>
            <w:tcW w:w="1129" w:type="dxa"/>
            <w:vMerge w:val="restart"/>
          </w:tcPr>
          <w:p w:rsidR="00AB2B25" w:rsidRPr="00AB2B25" w:rsidRDefault="00AB2B25" w:rsidP="00AB2B25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  <w:p w:rsidR="00CE420B" w:rsidRDefault="00CE420B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64D7C" w:rsidRDefault="00964D7C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25-01. 05.2022</w:t>
            </w:r>
          </w:p>
        </w:tc>
        <w:tc>
          <w:tcPr>
            <w:tcW w:w="3544" w:type="dxa"/>
          </w:tcPr>
          <w:p w:rsidR="00964D7C" w:rsidRDefault="00D652BE" w:rsidP="00170731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5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necessary, improvement of the frontend part of the site and preparing a preliminary version of the website's interface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418" w:type="dxa"/>
            <w:vMerge w:val="restart"/>
          </w:tcPr>
          <w:p w:rsidR="00964D7C" w:rsidRDefault="00964D7C" w:rsidP="003D2F86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AB2B25" w:rsidRDefault="00AB2B25" w:rsidP="003D2F86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  <w:p w:rsidR="00CE420B" w:rsidRDefault="00CE420B" w:rsidP="003D2F86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  <w:p w:rsidR="003D2F86" w:rsidRPr="003D2F86" w:rsidRDefault="003D2F86" w:rsidP="003D2F86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23.04.2022</w:t>
            </w:r>
          </w:p>
        </w:tc>
        <w:tc>
          <w:tcPr>
            <w:tcW w:w="1423" w:type="dxa"/>
            <w:vMerge w:val="restart"/>
          </w:tcPr>
          <w:p w:rsidR="00964D7C" w:rsidRDefault="00964D7C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AB2B25" w:rsidRDefault="00AB2B25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CE420B" w:rsidRDefault="00CE420B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64D7C" w:rsidRDefault="00964D7C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29.04.2022</w:t>
            </w:r>
          </w:p>
        </w:tc>
        <w:tc>
          <w:tcPr>
            <w:tcW w:w="1831" w:type="dxa"/>
          </w:tcPr>
          <w:p w:rsidR="00964D7C" w:rsidRDefault="00964D7C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M1</w:t>
            </w:r>
          </w:p>
        </w:tc>
      </w:tr>
      <w:tr w:rsidR="00964D7C" w:rsidTr="00CA4DE7">
        <w:trPr>
          <w:trHeight w:val="195"/>
        </w:trPr>
        <w:tc>
          <w:tcPr>
            <w:tcW w:w="1129" w:type="dxa"/>
            <w:vMerge/>
          </w:tcPr>
          <w:p w:rsidR="00964D7C" w:rsidRDefault="00964D7C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</w:tcPr>
          <w:p w:rsidR="00964D7C" w:rsidRPr="00257E9C" w:rsidRDefault="00257E9C" w:rsidP="0061605A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Creating a </w:t>
            </w:r>
            <w:r w:rsidR="006160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movie search system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by name.</w:t>
            </w:r>
          </w:p>
        </w:tc>
        <w:tc>
          <w:tcPr>
            <w:tcW w:w="1418" w:type="dxa"/>
            <w:vMerge/>
          </w:tcPr>
          <w:p w:rsidR="00964D7C" w:rsidRDefault="00964D7C" w:rsidP="003D2F86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3" w:type="dxa"/>
            <w:vMerge/>
          </w:tcPr>
          <w:p w:rsidR="00964D7C" w:rsidRDefault="00964D7C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1" w:type="dxa"/>
          </w:tcPr>
          <w:p w:rsidR="00964D7C" w:rsidRDefault="00964D7C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M2</w:t>
            </w:r>
          </w:p>
        </w:tc>
      </w:tr>
      <w:tr w:rsidR="00964D7C" w:rsidTr="00CA4DE7">
        <w:trPr>
          <w:trHeight w:val="135"/>
        </w:trPr>
        <w:tc>
          <w:tcPr>
            <w:tcW w:w="1129" w:type="dxa"/>
            <w:vMerge/>
          </w:tcPr>
          <w:p w:rsidR="00964D7C" w:rsidRDefault="00964D7C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</w:tcPr>
          <w:p w:rsidR="00964D7C" w:rsidRPr="0052362E" w:rsidRDefault="00825146" w:rsidP="00170731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С</w:t>
            </w:r>
            <w:proofErr w:type="spellStart"/>
            <w:r w:rsidRPr="008251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reating</w:t>
            </w:r>
            <w:proofErr w:type="spellEnd"/>
            <w:r w:rsidRPr="008251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newsletter subscription form using Django</w:t>
            </w:r>
            <w:r w:rsidR="0052362E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1418" w:type="dxa"/>
            <w:vMerge/>
          </w:tcPr>
          <w:p w:rsidR="00964D7C" w:rsidRDefault="00964D7C" w:rsidP="003D2F86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3" w:type="dxa"/>
            <w:vMerge/>
          </w:tcPr>
          <w:p w:rsidR="00964D7C" w:rsidRDefault="00964D7C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1" w:type="dxa"/>
          </w:tcPr>
          <w:p w:rsidR="00964D7C" w:rsidRDefault="00964D7C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M3</w:t>
            </w:r>
          </w:p>
        </w:tc>
      </w:tr>
      <w:tr w:rsidR="00964D7C" w:rsidTr="00CA4DE7">
        <w:trPr>
          <w:trHeight w:val="120"/>
        </w:trPr>
        <w:tc>
          <w:tcPr>
            <w:tcW w:w="1129" w:type="dxa"/>
            <w:vMerge w:val="restart"/>
          </w:tcPr>
          <w:p w:rsidR="009157BD" w:rsidRDefault="009157BD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157BD" w:rsidRDefault="009157BD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157BD" w:rsidRDefault="009157BD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157BD" w:rsidRDefault="009157BD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64D7C" w:rsidRDefault="00964D7C" w:rsidP="009157BD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02-08. 05.2022</w:t>
            </w:r>
          </w:p>
        </w:tc>
        <w:tc>
          <w:tcPr>
            <w:tcW w:w="3544" w:type="dxa"/>
          </w:tcPr>
          <w:p w:rsidR="00964D7C" w:rsidRPr="00E04047" w:rsidRDefault="003569D1" w:rsidP="00170731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3569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 necessary, correction of the website design and preparation of the final version of the frontend part of the website</w:t>
            </w:r>
            <w:r w:rsidR="006E19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418" w:type="dxa"/>
            <w:vMerge w:val="restart"/>
          </w:tcPr>
          <w:p w:rsidR="00964D7C" w:rsidRDefault="00964D7C" w:rsidP="003D2F86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157BD" w:rsidRDefault="009157BD" w:rsidP="003D2F86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  <w:p w:rsidR="009157BD" w:rsidRDefault="009157BD" w:rsidP="003D2F86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  <w:p w:rsidR="009157BD" w:rsidRDefault="009157BD" w:rsidP="003D2F86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  <w:p w:rsidR="009157BD" w:rsidRDefault="009157BD" w:rsidP="003D2F86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  <w:p w:rsidR="003D2F86" w:rsidRPr="003D2F86" w:rsidRDefault="003D2F86" w:rsidP="003D2F86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30.04.2022</w:t>
            </w:r>
          </w:p>
        </w:tc>
        <w:tc>
          <w:tcPr>
            <w:tcW w:w="1423" w:type="dxa"/>
            <w:vMerge w:val="restart"/>
          </w:tcPr>
          <w:p w:rsidR="00964D7C" w:rsidRDefault="00964D7C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157BD" w:rsidRDefault="009157BD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157BD" w:rsidRDefault="009157BD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157BD" w:rsidRDefault="009157BD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157BD" w:rsidRDefault="009157BD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64D7C" w:rsidRDefault="00964D7C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06.05.2022</w:t>
            </w:r>
          </w:p>
        </w:tc>
        <w:tc>
          <w:tcPr>
            <w:tcW w:w="1831" w:type="dxa"/>
          </w:tcPr>
          <w:p w:rsidR="009157BD" w:rsidRDefault="009157BD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157BD" w:rsidRDefault="009157BD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64D7C" w:rsidRDefault="00964D7C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M1</w:t>
            </w:r>
          </w:p>
        </w:tc>
      </w:tr>
      <w:tr w:rsidR="00964D7C" w:rsidTr="00CA4DE7">
        <w:trPr>
          <w:trHeight w:val="135"/>
        </w:trPr>
        <w:tc>
          <w:tcPr>
            <w:tcW w:w="1129" w:type="dxa"/>
            <w:vMerge/>
          </w:tcPr>
          <w:p w:rsidR="00964D7C" w:rsidRDefault="00964D7C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</w:tcPr>
          <w:p w:rsidR="00964D7C" w:rsidRPr="001F2CBD" w:rsidRDefault="001F2CBD" w:rsidP="00170731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С</w:t>
            </w:r>
            <w:r w:rsidRPr="001F2CBD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reating a part of authentication and registration using Django Allauth and trying to integrate a Google account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418" w:type="dxa"/>
            <w:vMerge/>
          </w:tcPr>
          <w:p w:rsidR="00964D7C" w:rsidRDefault="00964D7C" w:rsidP="003D2F86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3" w:type="dxa"/>
            <w:vMerge/>
          </w:tcPr>
          <w:p w:rsidR="00964D7C" w:rsidRDefault="00964D7C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1" w:type="dxa"/>
          </w:tcPr>
          <w:p w:rsidR="009157BD" w:rsidRDefault="009157BD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157BD" w:rsidRDefault="009157BD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64D7C" w:rsidRDefault="00964D7C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M2</w:t>
            </w:r>
          </w:p>
        </w:tc>
      </w:tr>
      <w:tr w:rsidR="00964D7C" w:rsidTr="00CA4DE7">
        <w:trPr>
          <w:trHeight w:val="195"/>
        </w:trPr>
        <w:tc>
          <w:tcPr>
            <w:tcW w:w="1129" w:type="dxa"/>
            <w:vMerge/>
          </w:tcPr>
          <w:p w:rsidR="00964D7C" w:rsidRDefault="00964D7C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</w:tcPr>
          <w:p w:rsidR="00964D7C" w:rsidRPr="00AB2B25" w:rsidRDefault="00D24A8B" w:rsidP="00170731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4A8B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Adding all collected data to the system</w:t>
            </w:r>
            <w:r w:rsidR="00AB2B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418" w:type="dxa"/>
            <w:vMerge/>
          </w:tcPr>
          <w:p w:rsidR="00964D7C" w:rsidRDefault="00964D7C" w:rsidP="003D2F86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3" w:type="dxa"/>
            <w:vMerge/>
          </w:tcPr>
          <w:p w:rsidR="00964D7C" w:rsidRDefault="00964D7C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1" w:type="dxa"/>
          </w:tcPr>
          <w:p w:rsidR="00964D7C" w:rsidRDefault="00964D7C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M3</w:t>
            </w:r>
          </w:p>
        </w:tc>
      </w:tr>
      <w:tr w:rsidR="00D360AF" w:rsidTr="00CA4DE7">
        <w:trPr>
          <w:trHeight w:val="150"/>
        </w:trPr>
        <w:tc>
          <w:tcPr>
            <w:tcW w:w="1129" w:type="dxa"/>
            <w:vMerge w:val="restart"/>
          </w:tcPr>
          <w:p w:rsidR="00D360AF" w:rsidRDefault="00D360AF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09-15. 05.2022</w:t>
            </w:r>
          </w:p>
        </w:tc>
        <w:tc>
          <w:tcPr>
            <w:tcW w:w="3544" w:type="dxa"/>
            <w:vMerge w:val="restart"/>
          </w:tcPr>
          <w:p w:rsidR="00D360AF" w:rsidRDefault="00D360AF" w:rsidP="00170731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Hosting</w:t>
            </w:r>
            <w:r w:rsidRPr="00D360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the final version of the project on the host server and preparing the presentation</w:t>
            </w:r>
          </w:p>
        </w:tc>
        <w:tc>
          <w:tcPr>
            <w:tcW w:w="1418" w:type="dxa"/>
            <w:vMerge w:val="restart"/>
          </w:tcPr>
          <w:p w:rsidR="00D360AF" w:rsidRDefault="00D360AF" w:rsidP="003D2F86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D360AF" w:rsidRPr="003D2F86" w:rsidRDefault="00D360AF" w:rsidP="003D2F86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07.05.2022</w:t>
            </w:r>
          </w:p>
        </w:tc>
        <w:tc>
          <w:tcPr>
            <w:tcW w:w="1423" w:type="dxa"/>
            <w:vMerge w:val="restart"/>
          </w:tcPr>
          <w:p w:rsidR="00D360AF" w:rsidRDefault="00D360AF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D360AF" w:rsidRDefault="00D360AF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13.05.2022</w:t>
            </w:r>
          </w:p>
          <w:p w:rsidR="00D360AF" w:rsidRDefault="00D360AF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1" w:type="dxa"/>
          </w:tcPr>
          <w:p w:rsidR="00D360AF" w:rsidRDefault="00D360AF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M1</w:t>
            </w:r>
          </w:p>
        </w:tc>
      </w:tr>
      <w:tr w:rsidR="00D360AF" w:rsidTr="00CA4DE7">
        <w:trPr>
          <w:trHeight w:val="180"/>
        </w:trPr>
        <w:tc>
          <w:tcPr>
            <w:tcW w:w="1129" w:type="dxa"/>
            <w:vMerge/>
          </w:tcPr>
          <w:p w:rsidR="00D360AF" w:rsidRDefault="00D360AF" w:rsidP="00964D7C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Merge/>
          </w:tcPr>
          <w:p w:rsidR="00D360AF" w:rsidRDefault="00D360AF" w:rsidP="00964D7C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vMerge/>
          </w:tcPr>
          <w:p w:rsidR="00D360AF" w:rsidRDefault="00D360AF" w:rsidP="00964D7C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3" w:type="dxa"/>
            <w:vMerge/>
          </w:tcPr>
          <w:p w:rsidR="00D360AF" w:rsidRDefault="00D360AF" w:rsidP="00964D7C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1" w:type="dxa"/>
          </w:tcPr>
          <w:p w:rsidR="00D360AF" w:rsidRDefault="00D360AF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M2</w:t>
            </w:r>
          </w:p>
        </w:tc>
      </w:tr>
      <w:tr w:rsidR="00D360AF" w:rsidTr="00CA4DE7">
        <w:trPr>
          <w:trHeight w:val="408"/>
        </w:trPr>
        <w:tc>
          <w:tcPr>
            <w:tcW w:w="1129" w:type="dxa"/>
            <w:vMerge/>
          </w:tcPr>
          <w:p w:rsidR="00D360AF" w:rsidRDefault="00D360AF" w:rsidP="00964D7C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Merge/>
          </w:tcPr>
          <w:p w:rsidR="00D360AF" w:rsidRDefault="00D360AF" w:rsidP="00964D7C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vMerge/>
          </w:tcPr>
          <w:p w:rsidR="00D360AF" w:rsidRDefault="00D360AF" w:rsidP="00964D7C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3" w:type="dxa"/>
            <w:vMerge/>
          </w:tcPr>
          <w:p w:rsidR="00D360AF" w:rsidRDefault="00D360AF" w:rsidP="00964D7C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1" w:type="dxa"/>
          </w:tcPr>
          <w:p w:rsidR="00D360AF" w:rsidRDefault="00D360AF" w:rsidP="00964D7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M3</w:t>
            </w:r>
          </w:p>
        </w:tc>
      </w:tr>
    </w:tbl>
    <w:p w:rsidR="00C51460" w:rsidRPr="00C51460" w:rsidRDefault="00C51460" w:rsidP="00A55D19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B120D" w:rsidRDefault="00983943">
      <w:pPr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4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1076325" y="723900"/>
            <wp:positionH relativeFrom="margin">
              <wp:align>center</wp:align>
            </wp:positionH>
            <wp:positionV relativeFrom="margin">
              <wp:align>top</wp:align>
            </wp:positionV>
            <wp:extent cx="6007608" cy="334327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nttChart_QazFilms_page-000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7" t="3320" r="3153" b="29243"/>
                    <a:stretch/>
                  </pic:blipFill>
                  <pic:spPr bwMode="auto">
                    <a:xfrm>
                      <a:off x="0" y="0"/>
                      <a:ext cx="6007608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44E62" w:rsidRPr="00A55D19" w:rsidRDefault="00C44E62">
      <w:pPr>
        <w:rPr>
          <w:lang w:val="en-US"/>
        </w:rPr>
      </w:pPr>
    </w:p>
    <w:sectPr w:rsidR="00C44E62" w:rsidRPr="00A55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9716E"/>
    <w:multiLevelType w:val="multilevel"/>
    <w:tmpl w:val="2D8CD6B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6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2453F"/>
    <w:multiLevelType w:val="hybridMultilevel"/>
    <w:tmpl w:val="8AC6314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88E"/>
    <w:rsid w:val="00035E15"/>
    <w:rsid w:val="00041546"/>
    <w:rsid w:val="000721A3"/>
    <w:rsid w:val="00091B84"/>
    <w:rsid w:val="001118D4"/>
    <w:rsid w:val="00127DA8"/>
    <w:rsid w:val="00167E80"/>
    <w:rsid w:val="00170731"/>
    <w:rsid w:val="001B445A"/>
    <w:rsid w:val="001F2CBD"/>
    <w:rsid w:val="00212CF4"/>
    <w:rsid w:val="002420B9"/>
    <w:rsid w:val="002473EA"/>
    <w:rsid w:val="00257E9C"/>
    <w:rsid w:val="00341CA2"/>
    <w:rsid w:val="003569D1"/>
    <w:rsid w:val="003D2F86"/>
    <w:rsid w:val="00437576"/>
    <w:rsid w:val="004535C2"/>
    <w:rsid w:val="004676C2"/>
    <w:rsid w:val="004B1551"/>
    <w:rsid w:val="005024FC"/>
    <w:rsid w:val="0052362E"/>
    <w:rsid w:val="005966F2"/>
    <w:rsid w:val="0061605A"/>
    <w:rsid w:val="00630685"/>
    <w:rsid w:val="006769C3"/>
    <w:rsid w:val="00682B6A"/>
    <w:rsid w:val="00692DCB"/>
    <w:rsid w:val="006E19AA"/>
    <w:rsid w:val="006F5994"/>
    <w:rsid w:val="00781807"/>
    <w:rsid w:val="00825146"/>
    <w:rsid w:val="008F51D8"/>
    <w:rsid w:val="009157BD"/>
    <w:rsid w:val="00964D7C"/>
    <w:rsid w:val="00983943"/>
    <w:rsid w:val="009B120D"/>
    <w:rsid w:val="009D488E"/>
    <w:rsid w:val="00A06867"/>
    <w:rsid w:val="00A47247"/>
    <w:rsid w:val="00A55D19"/>
    <w:rsid w:val="00A56ECC"/>
    <w:rsid w:val="00A60C21"/>
    <w:rsid w:val="00AB2B25"/>
    <w:rsid w:val="00AB7F1E"/>
    <w:rsid w:val="00AE188C"/>
    <w:rsid w:val="00AE50EB"/>
    <w:rsid w:val="00AE5E7E"/>
    <w:rsid w:val="00BA5A17"/>
    <w:rsid w:val="00BF405A"/>
    <w:rsid w:val="00C44E62"/>
    <w:rsid w:val="00C51460"/>
    <w:rsid w:val="00CA4DE7"/>
    <w:rsid w:val="00CE420B"/>
    <w:rsid w:val="00CE4CF6"/>
    <w:rsid w:val="00D109C4"/>
    <w:rsid w:val="00D24A8B"/>
    <w:rsid w:val="00D360AF"/>
    <w:rsid w:val="00D42DAE"/>
    <w:rsid w:val="00D4627D"/>
    <w:rsid w:val="00D46783"/>
    <w:rsid w:val="00D652BE"/>
    <w:rsid w:val="00DB066E"/>
    <w:rsid w:val="00DE6E18"/>
    <w:rsid w:val="00E04047"/>
    <w:rsid w:val="00EA44AD"/>
    <w:rsid w:val="00EB7469"/>
    <w:rsid w:val="00F5763B"/>
    <w:rsid w:val="00FA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4B9C8B-23A4-40F0-9D93-97803D7A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0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60C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0C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49</cp:revision>
  <dcterms:created xsi:type="dcterms:W3CDTF">2022-03-22T21:52:00Z</dcterms:created>
  <dcterms:modified xsi:type="dcterms:W3CDTF">2022-03-23T16:43:00Z</dcterms:modified>
</cp:coreProperties>
</file>