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9D64B" w14:textId="77777777" w:rsidR="006F78DE" w:rsidRDefault="006F78DE">
      <w:r w:rsidRPr="0068795A">
        <w:rPr>
          <w:noProof/>
        </w:rPr>
        <w:drawing>
          <wp:inline distT="0" distB="0" distL="0" distR="0" wp14:anchorId="426BD7FC" wp14:editId="15376115">
            <wp:extent cx="5029200" cy="258270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157" cy="25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667" w:rsidRPr="00246667">
        <w:rPr>
          <w:noProof/>
        </w:rPr>
        <w:drawing>
          <wp:inline distT="0" distB="0" distL="0" distR="0" wp14:anchorId="06FA1468" wp14:editId="103AEDDA">
            <wp:extent cx="6051409" cy="3217333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9801" cy="32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95A" w:rsidRPr="0068795A">
        <w:rPr>
          <w:noProof/>
        </w:rPr>
        <w:lastRenderedPageBreak/>
        <w:drawing>
          <wp:inline distT="0" distB="0" distL="0" distR="0" wp14:anchorId="0B7A1911" wp14:editId="08B8B53D">
            <wp:extent cx="6310489" cy="40632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7345" cy="407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7561" w14:textId="310DAB85" w:rsidR="002848F2" w:rsidRDefault="0068795A">
      <w:r w:rsidRPr="0068795A">
        <w:rPr>
          <w:noProof/>
        </w:rPr>
        <w:lastRenderedPageBreak/>
        <w:drawing>
          <wp:inline distT="0" distB="0" distL="0" distR="0" wp14:anchorId="212822A7" wp14:editId="384C7768">
            <wp:extent cx="6366933" cy="472214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8313" cy="47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3AFD" w14:textId="77777777" w:rsidR="006F78DE" w:rsidRDefault="0068795A">
      <w:r w:rsidRPr="0068795A">
        <w:rPr>
          <w:noProof/>
        </w:rPr>
        <w:lastRenderedPageBreak/>
        <w:drawing>
          <wp:inline distT="0" distB="0" distL="0" distR="0" wp14:anchorId="68D18909" wp14:editId="1DD7ACFF">
            <wp:extent cx="7999374" cy="368582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15698" cy="36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EE23" w14:textId="0F7EAD68" w:rsidR="0068795A" w:rsidRDefault="0068795A">
      <w:r w:rsidRPr="0068795A">
        <w:rPr>
          <w:noProof/>
        </w:rPr>
        <w:lastRenderedPageBreak/>
        <w:drawing>
          <wp:inline distT="0" distB="0" distL="0" distR="0" wp14:anchorId="7C78AB7D" wp14:editId="31C64E29">
            <wp:extent cx="2116667" cy="18682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496" cy="18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DF" w:rsidRPr="000F45DF">
        <w:rPr>
          <w:noProof/>
        </w:rPr>
        <w:drawing>
          <wp:inline distT="0" distB="0" distL="0" distR="0" wp14:anchorId="6E91570D" wp14:editId="6D7C8380">
            <wp:extent cx="8759108" cy="349391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81338" cy="35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DF" w:rsidRPr="000F45DF">
        <w:rPr>
          <w:noProof/>
        </w:rPr>
        <w:lastRenderedPageBreak/>
        <w:drawing>
          <wp:inline distT="0" distB="0" distL="0" distR="0" wp14:anchorId="135F57E6" wp14:editId="5A04DD1D">
            <wp:extent cx="9144000" cy="3105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108D" w14:textId="4387AAB3" w:rsidR="00B6385C" w:rsidRDefault="00B6385C"/>
    <w:p w14:paraId="46AC7B01" w14:textId="61F7B75E" w:rsidR="00B6385C" w:rsidRDefault="00B6385C"/>
    <w:p w14:paraId="77428177" w14:textId="4D6D96C9" w:rsidR="00B6385C" w:rsidRDefault="00B6385C"/>
    <w:p w14:paraId="003E6DDF" w14:textId="7609B71C" w:rsidR="00B6385C" w:rsidRDefault="00B6385C"/>
    <w:p w14:paraId="6DC2A8BA" w14:textId="4FF62446" w:rsidR="00B6385C" w:rsidRDefault="00B6385C"/>
    <w:p w14:paraId="30DA8379" w14:textId="49F27DF7" w:rsidR="00B6385C" w:rsidRDefault="00B6385C"/>
    <w:p w14:paraId="76D751BB" w14:textId="3D676D71" w:rsidR="00B6385C" w:rsidRDefault="00B6385C"/>
    <w:p w14:paraId="43DE614A" w14:textId="45473A89" w:rsidR="00B6385C" w:rsidRDefault="00B6385C"/>
    <w:p w14:paraId="589D6DC3" w14:textId="2A88C36F" w:rsidR="00B6385C" w:rsidRDefault="00B6385C">
      <w:r>
        <w:br w:type="page"/>
      </w:r>
    </w:p>
    <w:p w14:paraId="5BBE3AE3" w14:textId="69316879" w:rsidR="00B6385C" w:rsidRDefault="00B6385C">
      <w:pPr>
        <w:rPr>
          <w:b/>
          <w:bCs/>
        </w:rPr>
      </w:pPr>
      <w:r>
        <w:rPr>
          <w:b/>
          <w:bCs/>
        </w:rPr>
        <w:lastRenderedPageBreak/>
        <w:t>Algorithm</w:t>
      </w:r>
    </w:p>
    <w:p w14:paraId="2781CF7D" w14:textId="16620E01" w:rsidR="00B6385C" w:rsidRDefault="00B6385C" w:rsidP="00B6385C">
      <w:pPr>
        <w:pStyle w:val="ListParagraph"/>
        <w:numPr>
          <w:ilvl w:val="0"/>
          <w:numId w:val="1"/>
        </w:numPr>
      </w:pPr>
      <w:r>
        <w:t>Include preprocessor directives</w:t>
      </w:r>
    </w:p>
    <w:p w14:paraId="4AC00831" w14:textId="67F893B6" w:rsidR="00B6385C" w:rsidRDefault="00B6385C" w:rsidP="00B6385C">
      <w:pPr>
        <w:pStyle w:val="ListParagraph"/>
        <w:numPr>
          <w:ilvl w:val="0"/>
          <w:numId w:val="1"/>
        </w:numPr>
      </w:pPr>
      <w:r>
        <w:t>Define constants</w:t>
      </w:r>
    </w:p>
    <w:p w14:paraId="46479D5C" w14:textId="4D8DFAD8" w:rsidR="00B6385C" w:rsidRDefault="00B6385C" w:rsidP="00B6385C">
      <w:pPr>
        <w:pStyle w:val="ListParagraph"/>
        <w:numPr>
          <w:ilvl w:val="1"/>
          <w:numId w:val="1"/>
        </w:numPr>
      </w:pPr>
      <w:r>
        <w:t>Sleep time</w:t>
      </w:r>
    </w:p>
    <w:p w14:paraId="5ADD001E" w14:textId="4AB6EC88" w:rsidR="00B6385C" w:rsidRDefault="00B6385C" w:rsidP="00B6385C">
      <w:pPr>
        <w:pStyle w:val="ListParagraph"/>
        <w:numPr>
          <w:ilvl w:val="1"/>
          <w:numId w:val="1"/>
        </w:numPr>
      </w:pPr>
      <w:r>
        <w:t>Dino, obstacle, and platform x position</w:t>
      </w:r>
    </w:p>
    <w:p w14:paraId="08F953D9" w14:textId="7395E49C" w:rsidR="00B6385C" w:rsidRDefault="00B6385C" w:rsidP="00B6385C">
      <w:pPr>
        <w:pStyle w:val="ListParagraph"/>
        <w:numPr>
          <w:ilvl w:val="1"/>
          <w:numId w:val="1"/>
        </w:numPr>
      </w:pPr>
      <w:r>
        <w:t xml:space="preserve">Collision radius between </w:t>
      </w:r>
      <w:proofErr w:type="spellStart"/>
      <w:r>
        <w:t>dino</w:t>
      </w:r>
      <w:proofErr w:type="spellEnd"/>
      <w:r>
        <w:t xml:space="preserve"> and obstacle</w:t>
      </w:r>
    </w:p>
    <w:p w14:paraId="587027B0" w14:textId="4DD3A37D" w:rsidR="00B6385C" w:rsidRDefault="00B6385C" w:rsidP="00B6385C">
      <w:pPr>
        <w:pStyle w:val="ListParagraph"/>
        <w:numPr>
          <w:ilvl w:val="1"/>
          <w:numId w:val="1"/>
        </w:numPr>
      </w:pPr>
      <w:r>
        <w:t>Dino and obstacle velocity</w:t>
      </w:r>
      <w:bookmarkStart w:id="0" w:name="_GoBack"/>
      <w:bookmarkEnd w:id="0"/>
    </w:p>
    <w:p w14:paraId="4B33D504" w14:textId="69912353" w:rsidR="00B6385C" w:rsidRDefault="00B6385C" w:rsidP="00B6385C">
      <w:pPr>
        <w:pStyle w:val="ListParagraph"/>
        <w:numPr>
          <w:ilvl w:val="1"/>
          <w:numId w:val="1"/>
        </w:numPr>
      </w:pPr>
      <w:r>
        <w:t>Gravity</w:t>
      </w:r>
    </w:p>
    <w:p w14:paraId="2912F304" w14:textId="64AA7170" w:rsidR="00B6385C" w:rsidRDefault="006114A9" w:rsidP="00B6385C">
      <w:pPr>
        <w:pStyle w:val="ListParagraph"/>
        <w:numPr>
          <w:ilvl w:val="0"/>
          <w:numId w:val="1"/>
        </w:numPr>
      </w:pPr>
      <w:r>
        <w:t>Class definition for Dino and Obstacle</w:t>
      </w:r>
    </w:p>
    <w:p w14:paraId="79CEB12C" w14:textId="1043B13C" w:rsidR="006114A9" w:rsidRDefault="006114A9" w:rsidP="00B6385C">
      <w:pPr>
        <w:pStyle w:val="ListParagraph"/>
        <w:numPr>
          <w:ilvl w:val="0"/>
          <w:numId w:val="1"/>
        </w:numPr>
      </w:pPr>
      <w:r>
        <w:t>Define variables in the main function</w:t>
      </w:r>
    </w:p>
    <w:p w14:paraId="0FF301CC" w14:textId="4C999D93" w:rsidR="006114A9" w:rsidRDefault="006114A9" w:rsidP="00B6385C">
      <w:pPr>
        <w:pStyle w:val="ListParagraph"/>
        <w:numPr>
          <w:ilvl w:val="0"/>
          <w:numId w:val="1"/>
        </w:numPr>
      </w:pPr>
      <w:r>
        <w:t>Create a do while loop with condition true</w:t>
      </w:r>
    </w:p>
    <w:p w14:paraId="095DE3D3" w14:textId="0D26F33B" w:rsidR="006114A9" w:rsidRDefault="006114A9" w:rsidP="00B6385C">
      <w:pPr>
        <w:pStyle w:val="ListParagraph"/>
        <w:numPr>
          <w:ilvl w:val="0"/>
          <w:numId w:val="1"/>
        </w:numPr>
      </w:pPr>
      <w:r>
        <w:t>If the Dino is on the ground, set jumping to true</w:t>
      </w:r>
    </w:p>
    <w:p w14:paraId="2A4DC9AC" w14:textId="40D7B24F" w:rsidR="006114A9" w:rsidRDefault="006114A9" w:rsidP="00B6385C">
      <w:pPr>
        <w:pStyle w:val="ListParagraph"/>
        <w:numPr>
          <w:ilvl w:val="0"/>
          <w:numId w:val="1"/>
        </w:numPr>
      </w:pPr>
      <w:r>
        <w:t>Check if the change in time is greater than the sleep constant</w:t>
      </w:r>
    </w:p>
    <w:p w14:paraId="2DE04855" w14:textId="23432C0C" w:rsidR="006114A9" w:rsidRDefault="006114A9" w:rsidP="00B6385C">
      <w:pPr>
        <w:pStyle w:val="ListParagraph"/>
        <w:numPr>
          <w:ilvl w:val="0"/>
          <w:numId w:val="1"/>
        </w:numPr>
      </w:pPr>
      <w:r>
        <w:t>Determine the front cactus</w:t>
      </w:r>
    </w:p>
    <w:p w14:paraId="32EB432E" w14:textId="77777777" w:rsidR="006114A9" w:rsidRDefault="006114A9" w:rsidP="00B6385C">
      <w:pPr>
        <w:pStyle w:val="ListParagraph"/>
        <w:numPr>
          <w:ilvl w:val="0"/>
          <w:numId w:val="1"/>
        </w:numPr>
      </w:pPr>
      <w:r>
        <w:t xml:space="preserve">Call the collision function </w:t>
      </w:r>
    </w:p>
    <w:p w14:paraId="48F2B207" w14:textId="77777777" w:rsidR="000C7D8D" w:rsidRDefault="000C7D8D" w:rsidP="00B6385C">
      <w:pPr>
        <w:pStyle w:val="ListParagraph"/>
        <w:numPr>
          <w:ilvl w:val="0"/>
          <w:numId w:val="1"/>
        </w:numPr>
      </w:pPr>
      <w:r>
        <w:t xml:space="preserve">If Dino collided with Cactus, </w:t>
      </w:r>
    </w:p>
    <w:p w14:paraId="7091C55B" w14:textId="7A6E889A" w:rsidR="000C7D8D" w:rsidRDefault="000C7D8D" w:rsidP="000C7D8D">
      <w:pPr>
        <w:pStyle w:val="ListParagraph"/>
        <w:numPr>
          <w:ilvl w:val="1"/>
          <w:numId w:val="1"/>
        </w:numPr>
      </w:pPr>
      <w:r>
        <w:t>Change the frame of the Dino to “collision face”</w:t>
      </w:r>
    </w:p>
    <w:p w14:paraId="7D7B8822" w14:textId="1954957F" w:rsidR="000C7D8D" w:rsidRDefault="000C7D8D" w:rsidP="000C7D8D">
      <w:pPr>
        <w:pStyle w:val="ListParagraph"/>
        <w:numPr>
          <w:ilvl w:val="1"/>
          <w:numId w:val="1"/>
        </w:numPr>
      </w:pPr>
      <w:r>
        <w:t>Emit a buzz sound</w:t>
      </w:r>
    </w:p>
    <w:p w14:paraId="5CF7E90D" w14:textId="05D9852B" w:rsidR="000C7D8D" w:rsidRDefault="000C7D8D" w:rsidP="000C7D8D">
      <w:pPr>
        <w:pStyle w:val="ListParagraph"/>
        <w:numPr>
          <w:ilvl w:val="1"/>
          <w:numId w:val="1"/>
        </w:numPr>
      </w:pPr>
      <w:r>
        <w:t>Draw the Dino, Cactus, replay button, “</w:t>
      </w:r>
      <w:proofErr w:type="spellStart"/>
      <w:r>
        <w:t>gameover</w:t>
      </w:r>
      <w:proofErr w:type="spellEnd"/>
      <w:r>
        <w:t>,” title, score, high score, and credits</w:t>
      </w:r>
    </w:p>
    <w:p w14:paraId="04D68563" w14:textId="5035C9BA" w:rsidR="000C7D8D" w:rsidRDefault="000C7D8D" w:rsidP="000C7D8D">
      <w:pPr>
        <w:pStyle w:val="ListParagraph"/>
        <w:numPr>
          <w:ilvl w:val="1"/>
          <w:numId w:val="1"/>
        </w:numPr>
      </w:pPr>
      <w:r>
        <w:t xml:space="preserve">Check if the player presses the replay button </w:t>
      </w:r>
    </w:p>
    <w:p w14:paraId="3A88CCCC" w14:textId="7335A151" w:rsidR="000C7D8D" w:rsidRPr="00B6385C" w:rsidRDefault="000C7D8D" w:rsidP="000C7D8D">
      <w:pPr>
        <w:pStyle w:val="ListParagraph"/>
        <w:numPr>
          <w:ilvl w:val="1"/>
          <w:numId w:val="1"/>
        </w:numPr>
      </w:pPr>
      <w:r>
        <w:t>Reset the score and Cactus location</w:t>
      </w:r>
    </w:p>
    <w:p w14:paraId="071A541B" w14:textId="23011AB9" w:rsidR="000C7D8D" w:rsidRDefault="000C7D8D" w:rsidP="00B6385C">
      <w:pPr>
        <w:pStyle w:val="ListParagraph"/>
        <w:numPr>
          <w:ilvl w:val="0"/>
          <w:numId w:val="1"/>
        </w:numPr>
      </w:pPr>
      <w:r>
        <w:t>Increase the Dino y position using the velocity and gravity constants</w:t>
      </w:r>
    </w:p>
    <w:p w14:paraId="52609695" w14:textId="74AA0714" w:rsidR="000C7D8D" w:rsidRDefault="000C7D8D" w:rsidP="00B6385C">
      <w:pPr>
        <w:pStyle w:val="ListParagraph"/>
        <w:numPr>
          <w:ilvl w:val="0"/>
          <w:numId w:val="1"/>
        </w:numPr>
      </w:pPr>
      <w:r>
        <w:t>Increase the frame of the Dino</w:t>
      </w:r>
    </w:p>
    <w:p w14:paraId="39DE82AD" w14:textId="141C84F9" w:rsidR="000C7D8D" w:rsidRDefault="000C7D8D" w:rsidP="00B6385C">
      <w:pPr>
        <w:pStyle w:val="ListParagraph"/>
        <w:numPr>
          <w:ilvl w:val="0"/>
          <w:numId w:val="1"/>
        </w:numPr>
      </w:pPr>
      <w:r>
        <w:t>Recalculate the position of the Cactus</w:t>
      </w:r>
    </w:p>
    <w:p w14:paraId="252608F2" w14:textId="1C166C97" w:rsidR="000C7D8D" w:rsidRDefault="000C7D8D" w:rsidP="00B6385C">
      <w:pPr>
        <w:pStyle w:val="ListParagraph"/>
        <w:numPr>
          <w:ilvl w:val="0"/>
          <w:numId w:val="1"/>
        </w:numPr>
      </w:pPr>
      <w:r>
        <w:t>Increase the score and check if it is a high score</w:t>
      </w:r>
    </w:p>
    <w:p w14:paraId="2350ABFB" w14:textId="1E75239A" w:rsidR="000C7D8D" w:rsidRDefault="000C7D8D" w:rsidP="00B6385C">
      <w:pPr>
        <w:pStyle w:val="ListParagraph"/>
        <w:numPr>
          <w:ilvl w:val="0"/>
          <w:numId w:val="1"/>
        </w:numPr>
      </w:pPr>
      <w:r>
        <w:t>Check if the Dino is below the platform</w:t>
      </w:r>
    </w:p>
    <w:p w14:paraId="0EE39474" w14:textId="1E9AD4FE" w:rsidR="000C7D8D" w:rsidRDefault="000C7D8D" w:rsidP="00B6385C">
      <w:pPr>
        <w:pStyle w:val="ListParagraph"/>
        <w:numPr>
          <w:ilvl w:val="0"/>
          <w:numId w:val="1"/>
        </w:numPr>
      </w:pPr>
      <w:r>
        <w:t>Clear the screen</w:t>
      </w:r>
    </w:p>
    <w:p w14:paraId="34E9CF65" w14:textId="6751ECED" w:rsidR="000C7D8D" w:rsidRDefault="000C7D8D" w:rsidP="00B6385C">
      <w:pPr>
        <w:pStyle w:val="ListParagraph"/>
        <w:numPr>
          <w:ilvl w:val="0"/>
          <w:numId w:val="1"/>
        </w:numPr>
      </w:pPr>
      <w:r>
        <w:t xml:space="preserve">Draw the platform, Dino, score, </w:t>
      </w:r>
      <w:r w:rsidR="00663CA2">
        <w:t>and Cactus</w:t>
      </w:r>
    </w:p>
    <w:sectPr w:rsidR="000C7D8D" w:rsidSect="00E0571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51208F"/>
    <w:multiLevelType w:val="hybridMultilevel"/>
    <w:tmpl w:val="768080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714"/>
    <w:rsid w:val="000C7D8D"/>
    <w:rsid w:val="000F45DF"/>
    <w:rsid w:val="00246667"/>
    <w:rsid w:val="002848F2"/>
    <w:rsid w:val="00563D75"/>
    <w:rsid w:val="006114A9"/>
    <w:rsid w:val="00663CA2"/>
    <w:rsid w:val="0068795A"/>
    <w:rsid w:val="006F78DE"/>
    <w:rsid w:val="008F5E2A"/>
    <w:rsid w:val="009E59BB"/>
    <w:rsid w:val="00A557C6"/>
    <w:rsid w:val="00B6385C"/>
    <w:rsid w:val="00C22320"/>
    <w:rsid w:val="00E05714"/>
    <w:rsid w:val="00EF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AB169"/>
  <w15:chartTrackingRefBased/>
  <w15:docId w15:val="{534BACE1-D5CD-448D-AFF7-025ED0DD3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21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8590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91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447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0258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281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599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40720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637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3330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849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061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7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422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655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795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418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91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300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5328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1528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492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249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41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685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8720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079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953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138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206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390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4050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233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629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944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475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709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546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375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348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03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61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46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47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190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783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57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657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54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784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155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714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962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9676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337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61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0190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7018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3148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19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9084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479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970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84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268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23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482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46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0680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7938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671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941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4014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558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0920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660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751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97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51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40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962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130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401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736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84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763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157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37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949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741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401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575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770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3192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383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03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370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2113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8843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224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512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9998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320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914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729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096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178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690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5926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4851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230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1665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837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36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0044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930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2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807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0288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203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4249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3482">
          <w:marLeft w:val="0"/>
          <w:marRight w:val="-77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Sung</dc:creator>
  <cp:keywords/>
  <dc:description/>
  <cp:lastModifiedBy>Gary Sung</cp:lastModifiedBy>
  <cp:revision>7</cp:revision>
  <dcterms:created xsi:type="dcterms:W3CDTF">2019-12-03T21:34:00Z</dcterms:created>
  <dcterms:modified xsi:type="dcterms:W3CDTF">2019-12-04T10:42:00Z</dcterms:modified>
</cp:coreProperties>
</file>