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002" w:rsidRDefault="00B72749">
      <w:r>
        <w:t>Hello World!</w:t>
      </w:r>
      <w:bookmarkStart w:id="0" w:name="_GoBack"/>
      <w:bookmarkEnd w:id="0"/>
    </w:p>
    <w:sectPr w:rsidR="00D1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51"/>
    <w:rsid w:val="008A02CB"/>
    <w:rsid w:val="00B72749"/>
    <w:rsid w:val="00D11002"/>
    <w:rsid w:val="00DD4154"/>
    <w:rsid w:val="00E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5980"/>
  <w15:chartTrackingRefBased/>
  <w15:docId w15:val="{E26884F2-49B7-4585-9AD9-C269D9F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sweet</dc:creator>
  <cp:keywords/>
  <dc:description/>
  <cp:lastModifiedBy>gary sweet</cp:lastModifiedBy>
  <cp:revision>2</cp:revision>
  <dcterms:created xsi:type="dcterms:W3CDTF">2017-10-06T08:13:00Z</dcterms:created>
  <dcterms:modified xsi:type="dcterms:W3CDTF">2017-10-06T08:13:00Z</dcterms:modified>
</cp:coreProperties>
</file>