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77CD" w14:textId="77777777" w:rsidR="00B931CA" w:rsidRDefault="00BA1A2F">
      <w:pPr>
        <w:rPr>
          <w:lang w:val="en-US"/>
        </w:rPr>
      </w:pPr>
      <w:r>
        <w:rPr>
          <w:lang w:val="en-US"/>
        </w:rPr>
        <w:t>Tuesday, October 30, 2018</w:t>
      </w:r>
    </w:p>
    <w:p w14:paraId="59F9E331" w14:textId="77777777" w:rsidR="00BA1A2F" w:rsidRDefault="00BA1A2F"/>
    <w:p w14:paraId="628DA20B" w14:textId="75D70524" w:rsidR="00BA1A2F" w:rsidRDefault="00BA1A2F">
      <w:r>
        <w:t>Design changes to BLEWeather4</w:t>
      </w:r>
    </w:p>
    <w:p w14:paraId="54ED3801" w14:textId="2B8A5701" w:rsidR="009F661C" w:rsidRDefault="009F661C"/>
    <w:p w14:paraId="753896A1" w14:textId="6834C7D5" w:rsidR="009F661C" w:rsidRDefault="009F661C">
      <w:r>
        <w:t>This is a log of significant design changes planned for the two View Controllers.</w:t>
      </w:r>
    </w:p>
    <w:p w14:paraId="4BE32DD0" w14:textId="572094FF" w:rsidR="00D64FAF" w:rsidRDefault="00D64FAF"/>
    <w:p w14:paraId="1800ECFB" w14:textId="769013B3" w:rsidR="004E1218" w:rsidRDefault="004E1218"/>
    <w:p w14:paraId="1050B4EA" w14:textId="6BC93D1E" w:rsidR="004E1218" w:rsidRDefault="004E1218">
      <w:r>
        <w:t xml:space="preserve">Work on </w:t>
      </w:r>
      <w:proofErr w:type="spellStart"/>
      <w:r>
        <w:t>UartModuleViewController</w:t>
      </w:r>
      <w:proofErr w:type="spellEnd"/>
    </w:p>
    <w:p w14:paraId="668303A7" w14:textId="44E40AA5" w:rsidR="00D64FAF" w:rsidRDefault="00D64FAF" w:rsidP="003C6E08">
      <w:pPr>
        <w:pStyle w:val="ListParagraph"/>
        <w:numPr>
          <w:ilvl w:val="0"/>
          <w:numId w:val="2"/>
        </w:numPr>
      </w:pPr>
      <w:r>
        <w:t xml:space="preserve">Coded out colour change to </w:t>
      </w:r>
      <w:proofErr w:type="spellStart"/>
      <w:r>
        <w:t>baseTextView</w:t>
      </w:r>
      <w:proofErr w:type="spellEnd"/>
      <w:r>
        <w:t xml:space="preserve"> when UI Switch toggled.</w:t>
      </w:r>
    </w:p>
    <w:p w14:paraId="3D806A3A" w14:textId="322EC26A" w:rsidR="009F661C" w:rsidRDefault="004E1218" w:rsidP="003C6E08">
      <w:pPr>
        <w:pStyle w:val="ListParagraph"/>
        <w:numPr>
          <w:ilvl w:val="0"/>
          <w:numId w:val="2"/>
        </w:numPr>
      </w:pPr>
      <w:r>
        <w:t xml:space="preserve">Coded out function </w:t>
      </w:r>
      <w:proofErr w:type="spellStart"/>
      <w:r>
        <w:t>writeCharacteristic</w:t>
      </w:r>
      <w:proofErr w:type="spellEnd"/>
      <w:r>
        <w:t xml:space="preserve"> – it did not seem to be used anywhere.</w:t>
      </w:r>
    </w:p>
    <w:p w14:paraId="46E51A19" w14:textId="32DDEFAE" w:rsidR="00715FAD" w:rsidRDefault="00715FAD" w:rsidP="003C6E08">
      <w:pPr>
        <w:pStyle w:val="ListParagraph"/>
        <w:numPr>
          <w:ilvl w:val="0"/>
          <w:numId w:val="2"/>
        </w:numPr>
      </w:pPr>
      <w:r>
        <w:t xml:space="preserve">Coded out function </w:t>
      </w:r>
      <w:proofErr w:type="spellStart"/>
      <w:r>
        <w:t>outgoingData</w:t>
      </w:r>
      <w:proofErr w:type="spellEnd"/>
      <w:r>
        <w:t xml:space="preserve"> and deleted input text field.</w:t>
      </w:r>
    </w:p>
    <w:p w14:paraId="0740BC3B" w14:textId="59F1F2D9" w:rsidR="00E2296B" w:rsidRDefault="00E2296B" w:rsidP="003C6E08">
      <w:pPr>
        <w:pStyle w:val="ListParagraph"/>
        <w:numPr>
          <w:ilvl w:val="0"/>
          <w:numId w:val="2"/>
        </w:numPr>
      </w:pPr>
      <w:r>
        <w:t xml:space="preserve">Deleted </w:t>
      </w:r>
      <w:proofErr w:type="spellStart"/>
      <w:r>
        <w:t>UITextFieldDelegate</w:t>
      </w:r>
      <w:proofErr w:type="spellEnd"/>
      <w:r>
        <w:t xml:space="preserve"> property from main Class and coded out the following functions:</w:t>
      </w:r>
    </w:p>
    <w:p w14:paraId="31FE4D51" w14:textId="4F371187" w:rsidR="00E2296B" w:rsidRDefault="00E2296B" w:rsidP="00E2296B">
      <w:pPr>
        <w:pStyle w:val="ListParagraph"/>
        <w:numPr>
          <w:ilvl w:val="0"/>
          <w:numId w:val="1"/>
        </w:numPr>
      </w:pPr>
      <w:proofErr w:type="spellStart"/>
      <w:r>
        <w:t>textViewShouldBeginEditing</w:t>
      </w:r>
      <w:proofErr w:type="spellEnd"/>
    </w:p>
    <w:p w14:paraId="0EA83A78" w14:textId="3CD100F5" w:rsidR="00E2296B" w:rsidRDefault="00E2296B" w:rsidP="00E2296B">
      <w:pPr>
        <w:pStyle w:val="ListParagraph"/>
        <w:numPr>
          <w:ilvl w:val="0"/>
          <w:numId w:val="1"/>
        </w:numPr>
      </w:pPr>
      <w:proofErr w:type="spellStart"/>
      <w:r>
        <w:t>textFieldDidBeginEditing</w:t>
      </w:r>
      <w:proofErr w:type="spellEnd"/>
    </w:p>
    <w:p w14:paraId="391E836E" w14:textId="098289F4" w:rsidR="00E2296B" w:rsidRDefault="00E2296B" w:rsidP="00E2296B">
      <w:pPr>
        <w:pStyle w:val="ListParagraph"/>
        <w:numPr>
          <w:ilvl w:val="0"/>
          <w:numId w:val="1"/>
        </w:numPr>
      </w:pPr>
      <w:proofErr w:type="spellStart"/>
      <w:r>
        <w:t>textFieldDidEndEditing</w:t>
      </w:r>
      <w:proofErr w:type="spellEnd"/>
    </w:p>
    <w:p w14:paraId="6FF30F55" w14:textId="5AA02AD6" w:rsidR="00E2296B" w:rsidRDefault="00E2296B"/>
    <w:p w14:paraId="4D98306E" w14:textId="77777777" w:rsidR="00E2296B" w:rsidRDefault="00E2296B">
      <w:bookmarkStart w:id="0" w:name="_GoBack"/>
      <w:bookmarkEnd w:id="0"/>
    </w:p>
    <w:p w14:paraId="6E8E78A1" w14:textId="77777777" w:rsidR="00BA1A2F" w:rsidRDefault="00BA1A2F"/>
    <w:p w14:paraId="6AB6A342" w14:textId="77777777" w:rsidR="00BA1A2F" w:rsidRDefault="00BA1A2F"/>
    <w:sectPr w:rsidR="00BA1A2F" w:rsidSect="00BA1A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A5B"/>
    <w:multiLevelType w:val="hybridMultilevel"/>
    <w:tmpl w:val="E146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56595"/>
    <w:multiLevelType w:val="hybridMultilevel"/>
    <w:tmpl w:val="91C84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2F"/>
    <w:rsid w:val="003C6E08"/>
    <w:rsid w:val="004B1720"/>
    <w:rsid w:val="004E1218"/>
    <w:rsid w:val="00715FAD"/>
    <w:rsid w:val="009F661C"/>
    <w:rsid w:val="00B931CA"/>
    <w:rsid w:val="00BA1A2F"/>
    <w:rsid w:val="00D64FAF"/>
    <w:rsid w:val="00E2296B"/>
    <w:rsid w:val="00F7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DCFFE"/>
  <w15:chartTrackingRefBased/>
  <w15:docId w15:val="{1C25F48B-267D-FA4F-B7B6-1785D84A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2018-10-31T00:03:00Z</dcterms:created>
  <dcterms:modified xsi:type="dcterms:W3CDTF">2018-10-31T01:21:00Z</dcterms:modified>
</cp:coreProperties>
</file>