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572C9" w14:textId="77777777" w:rsidR="00475294" w:rsidRPr="00475294" w:rsidRDefault="00475294" w:rsidP="00475294">
      <w:pPr>
        <w:pStyle w:val="Heading1"/>
        <w:rPr>
          <w:rFonts w:ascii="Calibri" w:hAnsi="Calibri" w:cs="Calibri"/>
        </w:rPr>
      </w:pPr>
      <w:r w:rsidRPr="00475294">
        <w:rPr>
          <w:rFonts w:ascii="Calibri" w:hAnsi="Calibri" w:cs="Calibri"/>
        </w:rPr>
        <w:t>Instruction Manual</w:t>
      </w:r>
    </w:p>
    <w:p w14:paraId="367141AB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This application is developed as a Windows application using WinUI 3. Attached, you will find the code and a sample application installer for testing.</w:t>
      </w:r>
    </w:p>
    <w:p w14:paraId="31F0FCE3" w14:textId="77777777" w:rsidR="00475294" w:rsidRPr="00475294" w:rsidRDefault="00475294" w:rsidP="00475294">
      <w:pPr>
        <w:rPr>
          <w:rFonts w:ascii="Calibri" w:hAnsi="Calibri" w:cs="Calibri"/>
        </w:rPr>
      </w:pPr>
    </w:p>
    <w:p w14:paraId="05225A0C" w14:textId="77777777" w:rsidR="00475294" w:rsidRPr="00475294" w:rsidRDefault="00475294" w:rsidP="00475294">
      <w:pPr>
        <w:pStyle w:val="Heading2"/>
        <w:rPr>
          <w:rFonts w:ascii="Calibri" w:hAnsi="Calibri" w:cs="Calibri"/>
        </w:rPr>
      </w:pPr>
      <w:r w:rsidRPr="00475294">
        <w:rPr>
          <w:rFonts w:ascii="Calibri" w:hAnsi="Calibri" w:cs="Calibri"/>
        </w:rPr>
        <w:t>Overview</w:t>
      </w:r>
    </w:p>
    <w:p w14:paraId="22D7D7D8" w14:textId="3CA66781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This is a standalone application with a user interface designed for ease of testing without requiring any integration work. When you start the program, you will be greeted by a simple login page. Use the credentials:</w:t>
      </w:r>
    </w:p>
    <w:p w14:paraId="4D80431F" w14:textId="77777777" w:rsidR="00475294" w:rsidRPr="00475294" w:rsidRDefault="00475294" w:rsidP="00475294">
      <w:pPr>
        <w:rPr>
          <w:rFonts w:ascii="Calibri" w:hAnsi="Calibri" w:cs="Calibri"/>
          <w:highlight w:val="yellow"/>
        </w:rPr>
      </w:pPr>
      <w:r w:rsidRPr="00475294">
        <w:rPr>
          <w:rFonts w:ascii="Calibri" w:hAnsi="Calibri" w:cs="Calibri"/>
          <w:highlight w:val="yellow"/>
        </w:rPr>
        <w:t>Username: user</w:t>
      </w:r>
    </w:p>
    <w:p w14:paraId="4C9BEB4E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  <w:highlight w:val="yellow"/>
        </w:rPr>
        <w:t>Password: pass</w:t>
      </w:r>
    </w:p>
    <w:p w14:paraId="149EF085" w14:textId="154004AD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Once logged in, you will be taken to the OTP verification page. Here, you will find two textboxes where you can enter a valid email address</w:t>
      </w:r>
      <w:r w:rsidRPr="00475294">
        <w:rPr>
          <w:rFonts w:ascii="Calibri" w:hAnsi="Calibri" w:cs="Calibri"/>
        </w:rPr>
        <w:t xml:space="preserve"> and another one used to verify the OTP</w:t>
      </w:r>
      <w:r w:rsidRPr="00475294">
        <w:rPr>
          <w:rFonts w:ascii="Calibri" w:hAnsi="Calibri" w:cs="Calibri"/>
        </w:rPr>
        <w:t>. An OTP code will be sent from a pre-configured email address for testing purposes. After the OTP is sent, a 1-minute countdown timer will start. You have up to 10 attempts to verify the code.</w:t>
      </w:r>
    </w:p>
    <w:p w14:paraId="307DE859" w14:textId="77777777" w:rsidR="00475294" w:rsidRPr="00475294" w:rsidRDefault="00475294" w:rsidP="00475294">
      <w:pPr>
        <w:rPr>
          <w:rFonts w:ascii="Calibri" w:hAnsi="Calibri" w:cs="Calibri"/>
        </w:rPr>
      </w:pPr>
    </w:p>
    <w:p w14:paraId="6947637D" w14:textId="77777777" w:rsidR="00475294" w:rsidRPr="00475294" w:rsidRDefault="00475294" w:rsidP="00475294">
      <w:pPr>
        <w:pStyle w:val="Heading2"/>
        <w:rPr>
          <w:rFonts w:ascii="Calibri" w:hAnsi="Calibri" w:cs="Calibri"/>
        </w:rPr>
      </w:pPr>
      <w:r w:rsidRPr="00475294">
        <w:rPr>
          <w:rFonts w:ascii="Calibri" w:hAnsi="Calibri" w:cs="Calibri"/>
        </w:rPr>
        <w:t>Functionality</w:t>
      </w:r>
    </w:p>
    <w:p w14:paraId="63943999" w14:textId="3F105D51" w:rsidR="00475294" w:rsidRPr="00475294" w:rsidRDefault="00475294" w:rsidP="00475294">
      <w:pPr>
        <w:pStyle w:val="Heading3"/>
        <w:rPr>
          <w:rFonts w:ascii="Calibri" w:hAnsi="Calibri" w:cs="Calibri"/>
        </w:rPr>
      </w:pPr>
      <w:r w:rsidRPr="00475294">
        <w:rPr>
          <w:rFonts w:ascii="Calibri" w:hAnsi="Calibri" w:cs="Calibri"/>
        </w:rPr>
        <w:t>Login Page:</w:t>
      </w:r>
    </w:p>
    <w:p w14:paraId="48727C92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Enter the provided credentials to access the main OTP page.</w:t>
      </w:r>
    </w:p>
    <w:p w14:paraId="0AB4CD75" w14:textId="71D8B554" w:rsidR="00475294" w:rsidRPr="00475294" w:rsidRDefault="00475294" w:rsidP="00475294">
      <w:pPr>
        <w:pStyle w:val="Heading3"/>
        <w:rPr>
          <w:rFonts w:ascii="Calibri" w:hAnsi="Calibri" w:cs="Calibri"/>
        </w:rPr>
      </w:pPr>
      <w:r w:rsidRPr="00475294">
        <w:rPr>
          <w:rFonts w:ascii="Calibri" w:hAnsi="Calibri" w:cs="Calibri"/>
        </w:rPr>
        <w:t>OTP Page:</w:t>
      </w:r>
    </w:p>
    <w:p w14:paraId="553AAA30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Send OTP: Enter a valid email address (must end with @dso.org.sg) and click "Send OTP". An OTP will be emailed to the provided address.</w:t>
      </w:r>
    </w:p>
    <w:p w14:paraId="469FE57A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Verify OTP: Enter the OTP received in your email and click "Verify OTP".</w:t>
      </w:r>
    </w:p>
    <w:p w14:paraId="7F3364B0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Reset: Click "Reset" to clear the fields and start over.</w:t>
      </w:r>
    </w:p>
    <w:p w14:paraId="3E79E77B" w14:textId="21B14D9B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Validation:</w:t>
      </w:r>
    </w:p>
    <w:p w14:paraId="65B232EC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If the verification is successful, the process is considered complete.</w:t>
      </w:r>
    </w:p>
    <w:p w14:paraId="00586E64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If the verification fails or the attempts exceed 10, the application will reset, and you can retry the process.</w:t>
      </w:r>
    </w:p>
    <w:p w14:paraId="5B8F9FF5" w14:textId="77777777" w:rsidR="00475294" w:rsidRPr="00475294" w:rsidRDefault="00475294" w:rsidP="00475294">
      <w:pPr>
        <w:pStyle w:val="Heading2"/>
        <w:rPr>
          <w:rFonts w:ascii="Calibri" w:hAnsi="Calibri" w:cs="Calibri"/>
        </w:rPr>
      </w:pPr>
      <w:r w:rsidRPr="00475294">
        <w:rPr>
          <w:rFonts w:ascii="Calibri" w:hAnsi="Calibri" w:cs="Calibri"/>
        </w:rPr>
        <w:lastRenderedPageBreak/>
        <w:t>Error Handling and Feedback</w:t>
      </w:r>
    </w:p>
    <w:p w14:paraId="2FF86B99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Invalid Email Domain: If the email domain is incorrect, a message will inform the user that the email address must be from the @dso.org.sg domain.</w:t>
      </w:r>
    </w:p>
    <w:p w14:paraId="68449C87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Failed Email Sending: If the OTP email fails to send, an error message will be displayed.</w:t>
      </w:r>
    </w:p>
    <w:p w14:paraId="2B35DFFB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OTP Timeout: If no valid OTP is entered within 1 minute, the application will notify the user of the timeout and reset.</w:t>
      </w:r>
    </w:p>
    <w:p w14:paraId="4CDE5A1A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Invalid OTP Attempts: The application will allow up to 10 attempts to enter a valid OTP. After 10 failed attempts, it will reset.</w:t>
      </w:r>
    </w:p>
    <w:p w14:paraId="093380F3" w14:textId="77777777" w:rsidR="00475294" w:rsidRPr="00475294" w:rsidRDefault="00475294" w:rsidP="00475294">
      <w:pPr>
        <w:pStyle w:val="Heading2"/>
        <w:rPr>
          <w:rFonts w:ascii="Calibri" w:hAnsi="Calibri" w:cs="Calibri"/>
        </w:rPr>
      </w:pPr>
      <w:r w:rsidRPr="00475294">
        <w:rPr>
          <w:rFonts w:ascii="Calibri" w:hAnsi="Calibri" w:cs="Calibri"/>
        </w:rPr>
        <w:t>Testing Instructions</w:t>
      </w:r>
    </w:p>
    <w:p w14:paraId="17E6942A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Since this is a standalone application, there are minimal assumptions required. Testing is straightforward: you can enter various values or scenarios to see how the application responds.</w:t>
      </w:r>
    </w:p>
    <w:p w14:paraId="03CED758" w14:textId="77777777" w:rsidR="00475294" w:rsidRPr="00475294" w:rsidRDefault="00475294" w:rsidP="00475294">
      <w:pPr>
        <w:rPr>
          <w:rFonts w:ascii="Calibri" w:hAnsi="Calibri" w:cs="Calibri"/>
        </w:rPr>
      </w:pPr>
    </w:p>
    <w:p w14:paraId="64D7FE6A" w14:textId="6C1F9F26" w:rsidR="00475294" w:rsidRPr="00475294" w:rsidRDefault="00475294" w:rsidP="00475294">
      <w:pPr>
        <w:rPr>
          <w:rFonts w:ascii="Calibri" w:hAnsi="Calibri" w:cs="Calibri"/>
          <w:u w:val="single"/>
        </w:rPr>
      </w:pPr>
      <w:r w:rsidRPr="00475294">
        <w:rPr>
          <w:rFonts w:ascii="Calibri" w:hAnsi="Calibri" w:cs="Calibri"/>
          <w:u w:val="single"/>
        </w:rPr>
        <w:t>Testing Steps:</w:t>
      </w:r>
    </w:p>
    <w:p w14:paraId="64704D2B" w14:textId="27453609" w:rsidR="00475294" w:rsidRPr="00475294" w:rsidRDefault="00475294" w:rsidP="0047529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75294">
        <w:rPr>
          <w:rFonts w:ascii="Calibri" w:hAnsi="Calibri" w:cs="Calibri"/>
        </w:rPr>
        <w:t>Launch the Application:</w:t>
      </w:r>
      <w:r w:rsidRPr="00475294"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Start the application and log in using the provided credentials.</w:t>
      </w:r>
    </w:p>
    <w:p w14:paraId="43D4A240" w14:textId="2344C2A5" w:rsidR="00475294" w:rsidRPr="00475294" w:rsidRDefault="00475294" w:rsidP="0047529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75294">
        <w:rPr>
          <w:rFonts w:ascii="Calibri" w:hAnsi="Calibri" w:cs="Calibri"/>
        </w:rPr>
        <w:t>Send OTP:</w:t>
      </w:r>
      <w:r w:rsidRPr="00475294"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Enter a valid email address (ending with @dso.org.sg) and click "Send OTP".</w:t>
      </w:r>
      <w:r w:rsidRPr="00475294"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Check your email for the OTP code.</w:t>
      </w:r>
    </w:p>
    <w:p w14:paraId="3B7DA405" w14:textId="4777F3BF" w:rsidR="00475294" w:rsidRPr="00475294" w:rsidRDefault="00475294" w:rsidP="0047529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75294">
        <w:rPr>
          <w:rFonts w:ascii="Calibri" w:hAnsi="Calibri" w:cs="Calibri"/>
        </w:rPr>
        <w:t>Verify OTP:</w:t>
      </w:r>
      <w:r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Enter the received OTP in the "Verify Code" textbox and click "Verify OTP".</w:t>
      </w:r>
      <w:r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Observe the application's response to correct and incorrect OTP entries.</w:t>
      </w:r>
    </w:p>
    <w:p w14:paraId="6100E9CB" w14:textId="0E21A0AE" w:rsidR="00475294" w:rsidRPr="00475294" w:rsidRDefault="00475294" w:rsidP="006C31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75294">
        <w:rPr>
          <w:rFonts w:ascii="Calibri" w:hAnsi="Calibri" w:cs="Calibri"/>
        </w:rPr>
        <w:t>Reset Process:</w:t>
      </w:r>
      <w:r>
        <w:rPr>
          <w:rFonts w:ascii="Calibri" w:hAnsi="Calibri" w:cs="Calibri"/>
        </w:rPr>
        <w:t xml:space="preserve"> </w:t>
      </w:r>
      <w:r w:rsidRPr="00475294">
        <w:rPr>
          <w:rFonts w:ascii="Calibri" w:hAnsi="Calibri" w:cs="Calibri"/>
        </w:rPr>
        <w:t>Use the "Reset" button to clear inputs and test the process from the beginning.</w:t>
      </w:r>
    </w:p>
    <w:p w14:paraId="0B139D52" w14:textId="77777777" w:rsidR="00475294" w:rsidRDefault="00475294" w:rsidP="00475294">
      <w:pPr>
        <w:rPr>
          <w:rFonts w:ascii="Calibri" w:hAnsi="Calibri" w:cs="Calibri"/>
        </w:rPr>
      </w:pPr>
    </w:p>
    <w:p w14:paraId="1461FC52" w14:textId="0A870AD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Timeout and Attempts:</w:t>
      </w:r>
    </w:p>
    <w:p w14:paraId="0E198F90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Allow the timer to expire without entering an OTP to test timeout handling.</w:t>
      </w:r>
    </w:p>
    <w:p w14:paraId="05A53C84" w14:textId="77777777" w:rsidR="00475294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Enter incorrect OTPs to test the handling of failed attempts and the reset functionality after 10 tries.</w:t>
      </w:r>
    </w:p>
    <w:p w14:paraId="239B37C5" w14:textId="2F0F4615" w:rsidR="004848A9" w:rsidRPr="00475294" w:rsidRDefault="00475294" w:rsidP="00475294">
      <w:pPr>
        <w:rPr>
          <w:rFonts w:ascii="Calibri" w:hAnsi="Calibri" w:cs="Calibri"/>
        </w:rPr>
      </w:pPr>
      <w:r w:rsidRPr="00475294">
        <w:rPr>
          <w:rFonts w:ascii="Calibri" w:hAnsi="Calibri" w:cs="Calibri"/>
        </w:rPr>
        <w:t>By following these steps, you can ensure the application behaves as expected under various scenarios.</w:t>
      </w:r>
    </w:p>
    <w:sectPr w:rsidR="004848A9" w:rsidRPr="0047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41B2"/>
    <w:multiLevelType w:val="hybridMultilevel"/>
    <w:tmpl w:val="0C7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0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A9"/>
    <w:rsid w:val="00475294"/>
    <w:rsid w:val="004848A9"/>
    <w:rsid w:val="00600F84"/>
    <w:rsid w:val="00A22B6B"/>
    <w:rsid w:val="00A268A2"/>
    <w:rsid w:val="00B751FA"/>
    <w:rsid w:val="00EA1369"/>
    <w:rsid w:val="00F8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D3A"/>
  <w15:chartTrackingRefBased/>
  <w15:docId w15:val="{4C24319B-0CB1-476E-A4EE-D1C20E4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294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4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Lee Chun</dc:creator>
  <cp:keywords/>
  <dc:description/>
  <cp:lastModifiedBy>Gary Lee Chun</cp:lastModifiedBy>
  <cp:revision>2</cp:revision>
  <dcterms:created xsi:type="dcterms:W3CDTF">2024-05-17T06:01:00Z</dcterms:created>
  <dcterms:modified xsi:type="dcterms:W3CDTF">2024-05-17T06:01:00Z</dcterms:modified>
</cp:coreProperties>
</file>