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56ACA" w14:textId="5C461BC2" w:rsidR="001302E3" w:rsidRDefault="00D87A33">
      <w:r>
        <w:t>Kickstarter Assignment</w:t>
      </w:r>
    </w:p>
    <w:p w14:paraId="08A3D804" w14:textId="10A2D292" w:rsidR="00D87A33" w:rsidRDefault="00D87A33"/>
    <w:p w14:paraId="018C3FC2" w14:textId="3B278FE8" w:rsidR="00D0255D" w:rsidRDefault="00745872" w:rsidP="00745872">
      <w:pPr>
        <w:pStyle w:val="ListParagraph"/>
        <w:numPr>
          <w:ilvl w:val="0"/>
          <w:numId w:val="1"/>
        </w:numPr>
      </w:pPr>
      <w:r>
        <w:t>For the time period covered by the file, t</w:t>
      </w:r>
      <w:r w:rsidR="00D87A33">
        <w:t xml:space="preserve">he Theater, Music and Technology categories had the most projects </w:t>
      </w:r>
      <w:r>
        <w:t xml:space="preserve">launched.  </w:t>
      </w:r>
    </w:p>
    <w:p w14:paraId="07292FB6" w14:textId="43F7C330" w:rsidR="00D0255D" w:rsidRDefault="00D0255D" w:rsidP="00D0255D">
      <w:pPr>
        <w:pStyle w:val="ListParagraph"/>
      </w:pPr>
      <w:r>
        <w:t xml:space="preserve">The </w:t>
      </w:r>
      <w:r w:rsidR="009B0BC6">
        <w:t>sub categories Documentary, Hardware and Rock had 100% successful projects</w:t>
      </w:r>
      <w:r>
        <w:t xml:space="preserve"> while Animation, Drama and Food Trucks had no successful launches.</w:t>
      </w:r>
      <w:r w:rsidR="009B0BC6">
        <w:t xml:space="preserve">  </w:t>
      </w:r>
    </w:p>
    <w:p w14:paraId="61511CF5" w14:textId="46378D6D" w:rsidR="009B0BC6" w:rsidRDefault="00D0255D" w:rsidP="00D0255D">
      <w:pPr>
        <w:pStyle w:val="ListParagraph"/>
      </w:pPr>
      <w:r>
        <w:t xml:space="preserve">The </w:t>
      </w:r>
      <w:r w:rsidR="00B556F3">
        <w:t>m</w:t>
      </w:r>
      <w:r w:rsidR="009B0BC6">
        <w:t>onths June and July had the most successful launches, but April and May had the highest % of successful launches.</w:t>
      </w:r>
    </w:p>
    <w:p w14:paraId="39F9EA87" w14:textId="42106B51" w:rsidR="009B0BC6" w:rsidRDefault="0082664D" w:rsidP="009B0BC6">
      <w:pPr>
        <w:pStyle w:val="ListParagraph"/>
        <w:numPr>
          <w:ilvl w:val="0"/>
          <w:numId w:val="1"/>
        </w:numPr>
      </w:pPr>
      <w:r>
        <w:t xml:space="preserve">The data doesn’t </w:t>
      </w:r>
      <w:r w:rsidR="008A0652">
        <w:t xml:space="preserve">give </w:t>
      </w:r>
      <w:r w:rsidR="007E6EB9">
        <w:t>any background info on</w:t>
      </w:r>
      <w:r>
        <w:t xml:space="preserve"> why some projects </w:t>
      </w:r>
      <w:r w:rsidR="00D0255D">
        <w:t xml:space="preserve">were </w:t>
      </w:r>
      <w:r>
        <w:t>successful, while others were unsuccessful or canceled</w:t>
      </w:r>
      <w:r w:rsidR="00D0255D">
        <w:t>.</w:t>
      </w:r>
      <w:r>
        <w:t xml:space="preserve">  </w:t>
      </w:r>
      <w:r w:rsidR="00B556F3">
        <w:t>It is only a small sample of the projects launched in Kickstarter.</w:t>
      </w:r>
      <w:r w:rsidR="008A0652">
        <w:t xml:space="preserve">  There is also no information on whether the projects were completed and what benefits the backers received.</w:t>
      </w:r>
    </w:p>
    <w:p w14:paraId="3F7838BA" w14:textId="625AFB0A" w:rsidR="00D0255D" w:rsidRDefault="00D0255D" w:rsidP="009B0BC6">
      <w:pPr>
        <w:pStyle w:val="ListParagraph"/>
        <w:numPr>
          <w:ilvl w:val="0"/>
          <w:numId w:val="1"/>
        </w:numPr>
      </w:pPr>
      <w:r>
        <w:t xml:space="preserve">Additional ways to slice the data would be outcome by country, </w:t>
      </w:r>
      <w:r w:rsidR="008A0652">
        <w:t>length of project on Kickstarter, success rate by number of backers or average donation.</w:t>
      </w:r>
      <w:bookmarkStart w:id="0" w:name="_GoBack"/>
      <w:bookmarkEnd w:id="0"/>
    </w:p>
    <w:p w14:paraId="31641015" w14:textId="2F74C399" w:rsidR="00745872" w:rsidRDefault="009B0BC6" w:rsidP="009B0BC6">
      <w:pPr>
        <w:pStyle w:val="ListParagraph"/>
        <w:ind w:left="0"/>
      </w:pPr>
      <w:r>
        <w:tab/>
      </w:r>
      <w:r>
        <w:tab/>
      </w:r>
      <w:r>
        <w:tab/>
      </w:r>
      <w:r>
        <w:tab/>
        <w:t xml:space="preserve"> </w:t>
      </w:r>
    </w:p>
    <w:sectPr w:rsidR="0074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21E25"/>
    <w:multiLevelType w:val="hybridMultilevel"/>
    <w:tmpl w:val="3634EA16"/>
    <w:lvl w:ilvl="0" w:tplc="482898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3"/>
    <w:rsid w:val="001302E3"/>
    <w:rsid w:val="00745872"/>
    <w:rsid w:val="007E6EB9"/>
    <w:rsid w:val="0082664D"/>
    <w:rsid w:val="008A0652"/>
    <w:rsid w:val="009B0BC6"/>
    <w:rsid w:val="00B556F3"/>
    <w:rsid w:val="00D0255D"/>
    <w:rsid w:val="00D8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0D38"/>
  <w15:chartTrackingRefBased/>
  <w15:docId w15:val="{A25F5355-E06E-499F-A309-360F2C84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Wibbels</dc:creator>
  <cp:keywords/>
  <dc:description/>
  <cp:lastModifiedBy>Gary Wibbels</cp:lastModifiedBy>
  <cp:revision>3</cp:revision>
  <dcterms:created xsi:type="dcterms:W3CDTF">2019-03-01T03:09:00Z</dcterms:created>
  <dcterms:modified xsi:type="dcterms:W3CDTF">2019-03-01T04:25:00Z</dcterms:modified>
</cp:coreProperties>
</file>