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BD6" w14:textId="056B47DF" w:rsidR="003D79F1" w:rsidRDefault="003D79F1">
      <w:r>
        <w:t>Screen shots of week 2 VBA homework.</w:t>
      </w:r>
    </w:p>
    <w:p w14:paraId="069710A7" w14:textId="1E2CAE82" w:rsidR="003D79F1" w:rsidRDefault="003D79F1">
      <w:r>
        <w:t>2016</w:t>
      </w:r>
    </w:p>
    <w:p w14:paraId="5B29E6F4" w14:textId="0586271C" w:rsidR="003F2B8A" w:rsidRDefault="003D79F1">
      <w:r>
        <w:rPr>
          <w:noProof/>
        </w:rPr>
        <w:drawing>
          <wp:inline distT="0" distB="0" distL="0" distR="0" wp14:anchorId="72005022" wp14:editId="110F1886">
            <wp:extent cx="594360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FC8" w14:textId="69D5B1DB" w:rsidR="003D79F1" w:rsidRDefault="003D79F1"/>
    <w:p w14:paraId="40C06AD1" w14:textId="77777777" w:rsidR="003D79F1" w:rsidRDefault="003D79F1"/>
    <w:p w14:paraId="0191650A" w14:textId="77777777" w:rsidR="003D79F1" w:rsidRDefault="003D79F1"/>
    <w:p w14:paraId="75E9F5D8" w14:textId="77777777" w:rsidR="003D79F1" w:rsidRDefault="003D79F1"/>
    <w:p w14:paraId="515BAD78" w14:textId="77777777" w:rsidR="003D79F1" w:rsidRDefault="003D79F1"/>
    <w:p w14:paraId="2AD0D370" w14:textId="77777777" w:rsidR="003D79F1" w:rsidRDefault="003D79F1"/>
    <w:p w14:paraId="10B37CF8" w14:textId="77777777" w:rsidR="003D79F1" w:rsidRDefault="003D79F1"/>
    <w:p w14:paraId="0871E19A" w14:textId="13E875D0" w:rsidR="003D79F1" w:rsidRDefault="003D79F1"/>
    <w:p w14:paraId="57FC6E20" w14:textId="0A1998FF" w:rsidR="003D79F1" w:rsidRDefault="003D79F1"/>
    <w:p w14:paraId="130F1A2C" w14:textId="11EFA643" w:rsidR="003D79F1" w:rsidRDefault="003D79F1">
      <w:r>
        <w:lastRenderedPageBreak/>
        <w:t>2015</w:t>
      </w:r>
    </w:p>
    <w:p w14:paraId="4614FFF7" w14:textId="31CA21C5" w:rsidR="003D79F1" w:rsidRDefault="003D79F1">
      <w:r>
        <w:rPr>
          <w:noProof/>
        </w:rPr>
        <w:drawing>
          <wp:inline distT="0" distB="0" distL="0" distR="0" wp14:anchorId="55B72697" wp14:editId="7DFA8FA0">
            <wp:extent cx="5943600" cy="462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5CB5" w14:textId="652F28C3" w:rsidR="003D79F1" w:rsidRDefault="003D79F1"/>
    <w:p w14:paraId="5D3BB37B" w14:textId="56614C13" w:rsidR="003D79F1" w:rsidRDefault="003D79F1"/>
    <w:p w14:paraId="6DB05F4C" w14:textId="2244E41E" w:rsidR="003D79F1" w:rsidRDefault="003D79F1"/>
    <w:p w14:paraId="47F00FF7" w14:textId="5FA151FE" w:rsidR="003D79F1" w:rsidRDefault="003D79F1"/>
    <w:p w14:paraId="4AD36041" w14:textId="2A20756E" w:rsidR="003D79F1" w:rsidRDefault="003D79F1"/>
    <w:p w14:paraId="3A45D24E" w14:textId="23A1CFE8" w:rsidR="003D79F1" w:rsidRDefault="003D79F1"/>
    <w:p w14:paraId="11B1BB65" w14:textId="6A6EC970" w:rsidR="003D79F1" w:rsidRDefault="003D79F1"/>
    <w:p w14:paraId="3732ACEC" w14:textId="2E20AE68" w:rsidR="003D79F1" w:rsidRDefault="003D79F1"/>
    <w:p w14:paraId="36CF8900" w14:textId="52C787D6" w:rsidR="003D79F1" w:rsidRDefault="003D79F1"/>
    <w:p w14:paraId="4BB2F77B" w14:textId="2BCD0240" w:rsidR="003D79F1" w:rsidRDefault="003D79F1"/>
    <w:p w14:paraId="72DC1F8C" w14:textId="01B336F3" w:rsidR="003D79F1" w:rsidRDefault="003D79F1"/>
    <w:p w14:paraId="150845A8" w14:textId="7DE20F0B" w:rsidR="003D79F1" w:rsidRDefault="003D79F1">
      <w:r>
        <w:lastRenderedPageBreak/>
        <w:t>2014</w:t>
      </w:r>
      <w:bookmarkStart w:id="0" w:name="_GoBack"/>
      <w:bookmarkEnd w:id="0"/>
    </w:p>
    <w:p w14:paraId="407CECE9" w14:textId="6B7F572F" w:rsidR="003D79F1" w:rsidRDefault="003D79F1">
      <w:r>
        <w:rPr>
          <w:noProof/>
        </w:rPr>
        <w:drawing>
          <wp:inline distT="0" distB="0" distL="0" distR="0" wp14:anchorId="0F40A575" wp14:editId="62795E9A">
            <wp:extent cx="5943600" cy="481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1"/>
    <w:rsid w:val="003D79F1"/>
    <w:rsid w:val="003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D3DD"/>
  <w15:chartTrackingRefBased/>
  <w15:docId w15:val="{A70441DD-7571-4798-8CBC-87A8FE7A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Wibbels</dc:creator>
  <cp:keywords/>
  <dc:description/>
  <cp:lastModifiedBy>Gary Wibbels</cp:lastModifiedBy>
  <cp:revision>1</cp:revision>
  <dcterms:created xsi:type="dcterms:W3CDTF">2019-03-10T00:57:00Z</dcterms:created>
  <dcterms:modified xsi:type="dcterms:W3CDTF">2019-03-10T01:01:00Z</dcterms:modified>
</cp:coreProperties>
</file>