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B412B" w14:textId="77777777" w:rsidR="00552CA7" w:rsidRPr="00552CA7" w:rsidRDefault="00552CA7" w:rsidP="00552CA7">
      <w:pPr>
        <w:rPr>
          <w:b/>
        </w:rPr>
      </w:pPr>
      <w:r w:rsidRPr="00552CA7">
        <w:rPr>
          <w:b/>
        </w:rPr>
        <w:t>Dictionary Sort</w:t>
      </w:r>
      <w:r w:rsidR="00800E63">
        <w:rPr>
          <w:b/>
        </w:rPr>
        <w:t xml:space="preserve"> Pseudocode </w:t>
      </w:r>
    </w:p>
    <w:p w14:paraId="36AFD727" w14:textId="77777777" w:rsidR="00552CA7" w:rsidRDefault="00552CA7" w:rsidP="00552CA7"/>
    <w:p w14:paraId="4B8ED518" w14:textId="77777777" w:rsidR="0024393E" w:rsidRDefault="00552CA7" w:rsidP="00552CA7">
      <w:pPr>
        <w:pStyle w:val="ListParagraph"/>
        <w:numPr>
          <w:ilvl w:val="0"/>
          <w:numId w:val="1"/>
        </w:numPr>
      </w:pPr>
      <w:r>
        <w:t xml:space="preserve">Write a program to ask user for input, </w:t>
      </w:r>
    </w:p>
    <w:p w14:paraId="12DDC66B" w14:textId="472A804E" w:rsidR="00BF5A10" w:rsidRDefault="0024393E" w:rsidP="00552CA7">
      <w:pPr>
        <w:pStyle w:val="ListParagraph"/>
        <w:numPr>
          <w:ilvl w:val="0"/>
          <w:numId w:val="1"/>
        </w:numPr>
      </w:pPr>
      <w:r>
        <w:t xml:space="preserve">Print </w:t>
      </w:r>
      <w:bookmarkStart w:id="0" w:name="_GoBack"/>
      <w:bookmarkEnd w:id="0"/>
      <w:r w:rsidR="00552CA7">
        <w:t>one word per line</w:t>
      </w:r>
    </w:p>
    <w:p w14:paraId="6111A2C7" w14:textId="77777777" w:rsidR="00552CA7" w:rsidRDefault="00552CA7" w:rsidP="00552CA7">
      <w:pPr>
        <w:pStyle w:val="ListParagraph"/>
        <w:numPr>
          <w:ilvl w:val="0"/>
          <w:numId w:val="1"/>
        </w:numPr>
      </w:pPr>
      <w:r>
        <w:t>Stop until press enter on an empty line</w:t>
      </w:r>
    </w:p>
    <w:p w14:paraId="7C9E9710" w14:textId="77777777" w:rsidR="00552CA7" w:rsidRDefault="00552CA7" w:rsidP="00552CA7">
      <w:pPr>
        <w:pStyle w:val="ListParagraph"/>
        <w:numPr>
          <w:ilvl w:val="0"/>
          <w:numId w:val="1"/>
        </w:numPr>
      </w:pPr>
      <w:r>
        <w:t>Store those words in an array</w:t>
      </w:r>
    </w:p>
    <w:p w14:paraId="6B163ACB" w14:textId="77777777" w:rsidR="00552CA7" w:rsidRDefault="00552CA7" w:rsidP="00552CA7">
      <w:pPr>
        <w:pStyle w:val="ListParagraph"/>
        <w:numPr>
          <w:ilvl w:val="0"/>
          <w:numId w:val="1"/>
        </w:numPr>
      </w:pPr>
      <w:r>
        <w:t>After enter, it should print out all input in alphabetical order</w:t>
      </w:r>
    </w:p>
    <w:p w14:paraId="4EDA72DC" w14:textId="77777777" w:rsidR="00552CA7" w:rsidRDefault="00552CA7" w:rsidP="00552CA7">
      <w:pPr>
        <w:pStyle w:val="ListParagraph"/>
        <w:numPr>
          <w:ilvl w:val="0"/>
          <w:numId w:val="1"/>
        </w:numPr>
      </w:pPr>
      <w:r>
        <w:t>It should ignore case for sorting</w:t>
      </w:r>
    </w:p>
    <w:p w14:paraId="2D75382A" w14:textId="77777777" w:rsidR="00552CA7" w:rsidRDefault="00552CA7"/>
    <w:sectPr w:rsidR="00552CA7" w:rsidSect="00BF5A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162D"/>
    <w:multiLevelType w:val="hybridMultilevel"/>
    <w:tmpl w:val="ECDA2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A7"/>
    <w:rsid w:val="0024393E"/>
    <w:rsid w:val="00552CA7"/>
    <w:rsid w:val="00800E63"/>
    <w:rsid w:val="00BF5A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895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Macintosh Word</Application>
  <DocSecurity>0</DocSecurity>
  <Lines>1</Lines>
  <Paragraphs>1</Paragraphs>
  <ScaleCrop>false</ScaleCrop>
  <Company>Tyrezone Holdings Sdn Bhd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4</cp:revision>
  <dcterms:created xsi:type="dcterms:W3CDTF">2015-09-30T08:36:00Z</dcterms:created>
  <dcterms:modified xsi:type="dcterms:W3CDTF">2015-09-30T08:46:00Z</dcterms:modified>
</cp:coreProperties>
</file>