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183C" w14:textId="77777777" w:rsidR="009A347F" w:rsidRDefault="009A347F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</w:pPr>
    </w:p>
    <w:p w14:paraId="00447500" w14:textId="796567E1" w:rsidR="00C9316D" w:rsidRPr="003D07A7" w:rsidRDefault="003D07A7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MY"/>
        </w:rPr>
      </w:pPr>
      <w:r w:rsidRPr="003D07A7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en-MY"/>
        </w:rPr>
        <w:t>PLEASE WRITE THE FOLLOWING DETAILS AND PROVIDE THE PROOF DOCUMENTS FOR FURTHER CONSIDERATION:</w:t>
      </w:r>
    </w:p>
    <w:p w14:paraId="5D49281C" w14:textId="490B231B" w:rsidR="00C9316D" w:rsidRDefault="00C9316D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</w:pPr>
      <w:r w:rsidRPr="00C9316D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0A6FBF" w14:paraId="5327F1A8" w14:textId="77777777" w:rsidTr="000A6FBF">
        <w:tc>
          <w:tcPr>
            <w:tcW w:w="562" w:type="dxa"/>
          </w:tcPr>
          <w:p w14:paraId="2A6E0D6A" w14:textId="3973CCB2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1.</w:t>
            </w:r>
          </w:p>
        </w:tc>
        <w:tc>
          <w:tcPr>
            <w:tcW w:w="3261" w:type="dxa"/>
          </w:tcPr>
          <w:p w14:paraId="0B7E315A" w14:textId="77777777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Name of the applicant:</w:t>
            </w:r>
          </w:p>
          <w:p w14:paraId="5B055534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76A2807B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202ACBAD" w14:textId="77777777" w:rsidTr="000A6FBF">
        <w:tc>
          <w:tcPr>
            <w:tcW w:w="562" w:type="dxa"/>
          </w:tcPr>
          <w:p w14:paraId="3E6EA75A" w14:textId="192E6DAC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2.</w:t>
            </w:r>
          </w:p>
        </w:tc>
        <w:tc>
          <w:tcPr>
            <w:tcW w:w="3261" w:type="dxa"/>
          </w:tcPr>
          <w:p w14:paraId="161A1286" w14:textId="5793A734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Application for (name of </w:t>
            </w:r>
            <w:r w:rsid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travellers</w:t>
            </w: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) : please write the name and IC/passport number  </w:t>
            </w:r>
          </w:p>
          <w:p w14:paraId="3C48F2A8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14:paraId="3617020F" w14:textId="08AEFDBD" w:rsidR="003D07A7" w:rsidRDefault="003D07A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2BB6D58A" w14:textId="79CCF1FA" w:rsidR="000A6FBF" w:rsidRDefault="00962590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List all the names</w:t>
            </w:r>
            <w:r w:rsidR="00186B04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&amp; passport number</w:t>
            </w:r>
          </w:p>
        </w:tc>
      </w:tr>
      <w:tr w:rsidR="000A6FBF" w14:paraId="7B0FBFB4" w14:textId="77777777" w:rsidTr="000A6FBF">
        <w:tc>
          <w:tcPr>
            <w:tcW w:w="562" w:type="dxa"/>
          </w:tcPr>
          <w:p w14:paraId="24D47CB3" w14:textId="05AB4838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3.</w:t>
            </w:r>
          </w:p>
        </w:tc>
        <w:tc>
          <w:tcPr>
            <w:tcW w:w="3261" w:type="dxa"/>
          </w:tcPr>
          <w:p w14:paraId="5CAF9737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Email address</w:t>
            </w:r>
          </w:p>
          <w:p w14:paraId="06C09222" w14:textId="5591FD4F" w:rsidR="003D07A7" w:rsidRDefault="003D07A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24B2D12F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3B8DCFF6" w14:textId="77777777" w:rsidTr="000A6FBF">
        <w:tc>
          <w:tcPr>
            <w:tcW w:w="562" w:type="dxa"/>
          </w:tcPr>
          <w:p w14:paraId="263A4F1C" w14:textId="1EB386FA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4.</w:t>
            </w:r>
          </w:p>
        </w:tc>
        <w:tc>
          <w:tcPr>
            <w:tcW w:w="3261" w:type="dxa"/>
          </w:tcPr>
          <w:p w14:paraId="5E6DDE27" w14:textId="684DE9E7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State intent of appeal 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:</w:t>
            </w:r>
          </w:p>
          <w:p w14:paraId="43BCA2F0" w14:textId="66743270" w:rsidR="000A6FBF" w:rsidRPr="000A6FBF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Quarantine exemption from quarantine stations. </w:t>
            </w:r>
          </w:p>
          <w:p w14:paraId="36C3B91D" w14:textId="0C91C34B" w:rsidR="000A6FBF" w:rsidRPr="000A6FBF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Visit sick relative. </w:t>
            </w:r>
          </w:p>
          <w:p w14:paraId="0DA164E8" w14:textId="04519E60" w:rsidR="000A6FBF" w:rsidRPr="000A6FBF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Attending funeral </w:t>
            </w:r>
          </w:p>
          <w:p w14:paraId="222FC748" w14:textId="2C29939D" w:rsidR="000A6FBF" w:rsidRDefault="000A6FBF" w:rsidP="000A6FBF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lang w:eastAsia="en-MY"/>
              </w:rPr>
              <w:t>Seeking treatment at clinic or hospital or other ailments.</w:t>
            </w:r>
          </w:p>
          <w:p w14:paraId="5210CB78" w14:textId="2FCFE733" w:rsidR="000A6467" w:rsidRDefault="000A6467" w:rsidP="000A6FBF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Early release</w:t>
            </w:r>
          </w:p>
          <w:p w14:paraId="25F99C3F" w14:textId="66C4AD0D" w:rsidR="003D07A7" w:rsidRPr="000A6FBF" w:rsidRDefault="003D07A7" w:rsidP="003D07A7">
            <w:pPr>
              <w:pStyle w:val="ListParagraph"/>
              <w:ind w:left="360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73EBE3C4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5AA82812" w14:textId="77777777" w:rsidTr="000A6FBF">
        <w:tc>
          <w:tcPr>
            <w:tcW w:w="562" w:type="dxa"/>
          </w:tcPr>
          <w:p w14:paraId="4A6FF0A6" w14:textId="068DFE86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5.</w:t>
            </w:r>
          </w:p>
        </w:tc>
        <w:tc>
          <w:tcPr>
            <w:tcW w:w="3261" w:type="dxa"/>
          </w:tcPr>
          <w:p w14:paraId="0C96D1BC" w14:textId="708650F9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Status of citizenship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Malaysian/Non-Malaysian, and supporting documents (scanned IC </w:t>
            </w:r>
            <w:r w:rsidRPr="00962590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en-MY"/>
              </w:rPr>
              <w:t>or</w:t>
            </w: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Passport).</w:t>
            </w:r>
          </w:p>
          <w:p w14:paraId="436FF9CE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39CF2416" w14:textId="08CC2C14" w:rsidR="000A6FBF" w:rsidRDefault="00962590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** only provide the passport </w:t>
            </w:r>
          </w:p>
        </w:tc>
      </w:tr>
      <w:tr w:rsidR="000A6FBF" w14:paraId="4D28E3DA" w14:textId="77777777" w:rsidTr="000A6FBF">
        <w:tc>
          <w:tcPr>
            <w:tcW w:w="562" w:type="dxa"/>
          </w:tcPr>
          <w:p w14:paraId="001630B5" w14:textId="4D2A032C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6.</w:t>
            </w:r>
          </w:p>
        </w:tc>
        <w:tc>
          <w:tcPr>
            <w:tcW w:w="3261" w:type="dxa"/>
          </w:tcPr>
          <w:p w14:paraId="62910838" w14:textId="77777777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Relevant supporting documents according to case : </w:t>
            </w:r>
          </w:p>
          <w:p w14:paraId="70F52D73" w14:textId="77777777" w:rsidR="000A6FBF" w:rsidRPr="000A6FBF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Medical records/report. </w:t>
            </w:r>
          </w:p>
          <w:p w14:paraId="08DD7E35" w14:textId="77777777" w:rsidR="000A6FBF" w:rsidRPr="000A6FBF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Death certificate (if attending funeral)</w:t>
            </w:r>
          </w:p>
          <w:p w14:paraId="343F5A3F" w14:textId="26172815" w:rsidR="000A6FBF" w:rsidRDefault="000A6FBF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Permission for hospital admission in Malaysia ( if hospital admission is required)</w:t>
            </w:r>
          </w:p>
          <w:p w14:paraId="616984C5" w14:textId="22360EFC" w:rsidR="00864491" w:rsidRDefault="00864491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864491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Approval for entry by Immigration Department ( for non-Malaysian)</w:t>
            </w:r>
          </w:p>
          <w:p w14:paraId="0EE98E13" w14:textId="1D06869B" w:rsidR="002241B6" w:rsidRDefault="002241B6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PCA</w:t>
            </w:r>
            <w:r w:rsidR="00D30116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/RGL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approval</w:t>
            </w:r>
          </w:p>
          <w:p w14:paraId="6FA086A8" w14:textId="5E37B762" w:rsidR="003D07A7" w:rsidRPr="000A6FBF" w:rsidRDefault="003D07A7" w:rsidP="000A6FBF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Work permit</w:t>
            </w:r>
          </w:p>
          <w:p w14:paraId="6E572E0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218D84B5" w14:textId="52D8F3B6" w:rsidR="000A6FBF" w:rsidRDefault="003B254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Please attached the re</w:t>
            </w:r>
            <w:r w:rsidR="00143985">
              <w:rPr>
                <w:rFonts w:ascii="Calibri" w:eastAsia="Times New Roman" w:hAnsi="Calibri" w:cs="Calibri"/>
                <w:color w:val="000000"/>
                <w:lang w:eastAsia="en-MY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evant document</w:t>
            </w:r>
          </w:p>
        </w:tc>
      </w:tr>
      <w:tr w:rsidR="009D72E7" w14:paraId="39B6E466" w14:textId="77777777" w:rsidTr="000A6FBF">
        <w:tc>
          <w:tcPr>
            <w:tcW w:w="562" w:type="dxa"/>
          </w:tcPr>
          <w:p w14:paraId="099602AC" w14:textId="41BB9E49" w:rsidR="009D72E7" w:rsidRDefault="005035D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7.</w:t>
            </w:r>
          </w:p>
        </w:tc>
        <w:tc>
          <w:tcPr>
            <w:tcW w:w="3261" w:type="dxa"/>
          </w:tcPr>
          <w:p w14:paraId="6FB08D9A" w14:textId="26A2F6AD" w:rsidR="009D72E7" w:rsidRDefault="00C167E7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Location </w:t>
            </w:r>
            <w:r w:rsidR="005035D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of funeral/visit sick relative  ( if applicable)</w:t>
            </w:r>
          </w:p>
          <w:p w14:paraId="5AF135C2" w14:textId="69835DC0" w:rsidR="005035DF" w:rsidRPr="000A6FBF" w:rsidRDefault="005035D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72A832EF" w14:textId="77777777" w:rsidR="009D72E7" w:rsidRDefault="009D72E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77A911D2" w14:textId="77777777" w:rsidTr="000A6FBF">
        <w:tc>
          <w:tcPr>
            <w:tcW w:w="562" w:type="dxa"/>
          </w:tcPr>
          <w:p w14:paraId="34BA02B4" w14:textId="7CFAC7BA" w:rsidR="000A6FBF" w:rsidRDefault="005035D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  <w:r w:rsidR="000A6FBF"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3261" w:type="dxa"/>
          </w:tcPr>
          <w:p w14:paraId="634E9987" w14:textId="77777777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Travel details </w:t>
            </w:r>
          </w:p>
          <w:p w14:paraId="5964BBB7" w14:textId="77777777" w:rsidR="000A6FBF" w:rsidRPr="000A6FBF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Flight or road </w:t>
            </w:r>
          </w:p>
          <w:p w14:paraId="088235FF" w14:textId="77777777" w:rsidR="000A6FBF" w:rsidRPr="000A6FBF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Travel date</w:t>
            </w:r>
          </w:p>
          <w:p w14:paraId="065E3B4D" w14:textId="77777777" w:rsidR="000A6FBF" w:rsidRPr="000A6FBF" w:rsidRDefault="000A6FBF" w:rsidP="000A6FBF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Point-of-Entry into Malaysia</w:t>
            </w:r>
          </w:p>
          <w:p w14:paraId="5F068B6E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5193" w:type="dxa"/>
          </w:tcPr>
          <w:p w14:paraId="191FE53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3D07A7" w14:paraId="658AFC59" w14:textId="77777777" w:rsidTr="000A6FBF">
        <w:tc>
          <w:tcPr>
            <w:tcW w:w="562" w:type="dxa"/>
          </w:tcPr>
          <w:p w14:paraId="7D6302E0" w14:textId="58D2F25E" w:rsidR="003D07A7" w:rsidRDefault="003D07A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9.</w:t>
            </w:r>
          </w:p>
        </w:tc>
        <w:tc>
          <w:tcPr>
            <w:tcW w:w="3261" w:type="dxa"/>
          </w:tcPr>
          <w:p w14:paraId="3A67CD7B" w14:textId="605F65D6" w:rsidR="003D07A7" w:rsidRPr="003D07A7" w:rsidRDefault="003D07A7" w:rsidP="003D07A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i.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Nam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e</w:t>
            </w: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of quarantine station</w:t>
            </w: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 :</w:t>
            </w:r>
          </w:p>
          <w:p w14:paraId="3B42B563" w14:textId="53777061" w:rsidR="003D07A7" w:rsidRPr="003D07A7" w:rsidRDefault="003D07A7" w:rsidP="003D07A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( 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if relevant</w:t>
            </w: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)</w:t>
            </w:r>
          </w:p>
          <w:p w14:paraId="5A724056" w14:textId="154DDA84" w:rsidR="003D07A7" w:rsidRPr="000A6FBF" w:rsidRDefault="003D07A7" w:rsidP="003D07A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3D07A7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ii. </w:t>
            </w: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Date of arrival :</w:t>
            </w:r>
          </w:p>
        </w:tc>
        <w:tc>
          <w:tcPr>
            <w:tcW w:w="5193" w:type="dxa"/>
          </w:tcPr>
          <w:p w14:paraId="6C1B11E9" w14:textId="77777777" w:rsidR="003D07A7" w:rsidRDefault="003D07A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0A6FBF" w14:paraId="323C9A82" w14:textId="77777777" w:rsidTr="000A6FBF">
        <w:tc>
          <w:tcPr>
            <w:tcW w:w="562" w:type="dxa"/>
          </w:tcPr>
          <w:p w14:paraId="3706BFDF" w14:textId="22113550" w:rsidR="000A6FBF" w:rsidRDefault="003D07A7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  <w:r w:rsidR="000A6FBF"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3261" w:type="dxa"/>
          </w:tcPr>
          <w:p w14:paraId="0775DA7E" w14:textId="106633DE" w:rsidR="0017498B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 xml:space="preserve">Full home address </w:t>
            </w:r>
            <w:r w:rsidR="0017498B" w:rsidRPr="000A6FBF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(if requests for home quarantine)</w:t>
            </w:r>
          </w:p>
          <w:p w14:paraId="2A4CE6BB" w14:textId="77777777" w:rsidR="0017498B" w:rsidRDefault="0017498B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  <w:p w14:paraId="18FBA41B" w14:textId="257E299E" w:rsidR="000A6FBF" w:rsidRPr="000A6FBF" w:rsidRDefault="000A6FBF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</w:p>
        </w:tc>
        <w:tc>
          <w:tcPr>
            <w:tcW w:w="5193" w:type="dxa"/>
          </w:tcPr>
          <w:p w14:paraId="08D36E56" w14:textId="77777777" w:rsidR="000A6FBF" w:rsidRDefault="000A6FBF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B27BF0" w14:paraId="6772539A" w14:textId="77777777" w:rsidTr="000A6FBF">
        <w:tc>
          <w:tcPr>
            <w:tcW w:w="562" w:type="dxa"/>
          </w:tcPr>
          <w:p w14:paraId="64729CA3" w14:textId="1D1EFE53" w:rsidR="00B27BF0" w:rsidRDefault="00B27BF0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 w:rsidR="003D07A7"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. </w:t>
            </w:r>
          </w:p>
        </w:tc>
        <w:tc>
          <w:tcPr>
            <w:tcW w:w="3261" w:type="dxa"/>
          </w:tcPr>
          <w:p w14:paraId="1BEFFAC6" w14:textId="0A240B4E" w:rsidR="00B27BF0" w:rsidRPr="000A6FBF" w:rsidRDefault="00B27BF0" w:rsidP="000A6FBF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en-MY"/>
              </w:rPr>
              <w:t>Telephone number</w:t>
            </w:r>
          </w:p>
        </w:tc>
        <w:tc>
          <w:tcPr>
            <w:tcW w:w="5193" w:type="dxa"/>
          </w:tcPr>
          <w:p w14:paraId="60744470" w14:textId="77777777" w:rsidR="00B27BF0" w:rsidRDefault="00B27BF0" w:rsidP="00C9316D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795BA1" w14:paraId="5D5B6983" w14:textId="77777777" w:rsidTr="00A66C46">
        <w:tc>
          <w:tcPr>
            <w:tcW w:w="9016" w:type="dxa"/>
            <w:gridSpan w:val="3"/>
          </w:tcPr>
          <w:p w14:paraId="110A60E5" w14:textId="32ACA04D" w:rsidR="00795BA1" w:rsidRPr="00B351DF" w:rsidRDefault="00795BA1" w:rsidP="00B351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MY"/>
              </w:rPr>
            </w:pPr>
            <w:r w:rsidRPr="00B351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MY"/>
              </w:rPr>
              <w:t>HOME SURVEILLANCE ORDER EXEMPTION FORM</w:t>
            </w:r>
          </w:p>
          <w:p w14:paraId="5633FDB1" w14:textId="77777777" w:rsidR="00795BA1" w:rsidRPr="00B351DF" w:rsidRDefault="00795BA1" w:rsidP="00B351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MY"/>
              </w:rPr>
            </w:pPr>
            <w:r w:rsidRPr="00B351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MY"/>
              </w:rPr>
              <w:t>HSO TEAM, CPRC</w:t>
            </w:r>
          </w:p>
          <w:p w14:paraId="6EC381E7" w14:textId="23985A9A" w:rsidR="00795BA1" w:rsidRDefault="00795BA1" w:rsidP="00B351DF">
            <w:pPr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351D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MY"/>
              </w:rPr>
              <w:t>AUGUST 2020</w:t>
            </w:r>
          </w:p>
        </w:tc>
      </w:tr>
    </w:tbl>
    <w:p w14:paraId="4B4E9574" w14:textId="77777777" w:rsidR="000A6FBF" w:rsidRPr="00C9316D" w:rsidRDefault="000A6FBF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MY"/>
        </w:rPr>
      </w:pPr>
    </w:p>
    <w:p w14:paraId="122A602D" w14:textId="77777777" w:rsidR="00FC2BB4" w:rsidRPr="000A6FBF" w:rsidRDefault="00FC2BB4" w:rsidP="000A6F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</w:pPr>
    </w:p>
    <w:p w14:paraId="715D1745" w14:textId="23C20B39" w:rsidR="00C9316D" w:rsidRPr="00C9316D" w:rsidRDefault="00FC2BB4" w:rsidP="00C9316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MY"/>
        </w:rPr>
      </w:pPr>
      <w:r w:rsidRPr="000A6FBF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Please be informed that failure to provide information</w:t>
      </w:r>
      <w:r w:rsidR="00C9316D" w:rsidRPr="000A6FBF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 </w:t>
      </w:r>
      <w:r w:rsidRPr="000A6FBF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 xml:space="preserve">required </w:t>
      </w:r>
      <w:r w:rsidR="00C9316D" w:rsidRPr="000A6FBF">
        <w:rPr>
          <w:rFonts w:ascii="Calibri" w:eastAsia="Times New Roman" w:hAnsi="Calibri" w:cs="Calibri"/>
          <w:color w:val="000000"/>
          <w:shd w:val="clear" w:color="auto" w:fill="FFFFFF"/>
          <w:lang w:eastAsia="en-MY"/>
        </w:rPr>
        <w:t>will delay the process of approval.</w:t>
      </w:r>
    </w:p>
    <w:p w14:paraId="13215999" w14:textId="77777777" w:rsidR="006B1BBD" w:rsidRPr="000A6FBF" w:rsidRDefault="006B1BBD"/>
    <w:sectPr w:rsidR="006B1BBD" w:rsidRPr="000A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BEB9" w14:textId="77777777" w:rsidR="003D07A7" w:rsidRDefault="003D07A7" w:rsidP="003D07A7">
      <w:pPr>
        <w:spacing w:after="0" w:line="240" w:lineRule="auto"/>
      </w:pPr>
      <w:r>
        <w:separator/>
      </w:r>
    </w:p>
  </w:endnote>
  <w:endnote w:type="continuationSeparator" w:id="0">
    <w:p w14:paraId="46D47851" w14:textId="77777777" w:rsidR="003D07A7" w:rsidRDefault="003D07A7" w:rsidP="003D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7BF98" w14:textId="77777777" w:rsidR="003D07A7" w:rsidRDefault="003D07A7" w:rsidP="003D07A7">
      <w:pPr>
        <w:spacing w:after="0" w:line="240" w:lineRule="auto"/>
      </w:pPr>
      <w:r>
        <w:separator/>
      </w:r>
    </w:p>
  </w:footnote>
  <w:footnote w:type="continuationSeparator" w:id="0">
    <w:p w14:paraId="2600F481" w14:textId="77777777" w:rsidR="003D07A7" w:rsidRDefault="003D07A7" w:rsidP="003D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DF0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A25E6"/>
    <w:multiLevelType w:val="hybridMultilevel"/>
    <w:tmpl w:val="384043B6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4AFA"/>
    <w:multiLevelType w:val="hybridMultilevel"/>
    <w:tmpl w:val="1CBEFE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6E08F5"/>
    <w:multiLevelType w:val="hybridMultilevel"/>
    <w:tmpl w:val="7F707A2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1030"/>
    <w:multiLevelType w:val="hybridMultilevel"/>
    <w:tmpl w:val="79726DE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13F17"/>
    <w:multiLevelType w:val="hybridMultilevel"/>
    <w:tmpl w:val="A93CD01E"/>
    <w:lvl w:ilvl="0" w:tplc="B2D8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16D"/>
    <w:rsid w:val="000A6467"/>
    <w:rsid w:val="000A6FBF"/>
    <w:rsid w:val="00143985"/>
    <w:rsid w:val="0017498B"/>
    <w:rsid w:val="00185C60"/>
    <w:rsid w:val="00186B04"/>
    <w:rsid w:val="002241B6"/>
    <w:rsid w:val="003B254F"/>
    <w:rsid w:val="003D07A7"/>
    <w:rsid w:val="005035DF"/>
    <w:rsid w:val="006B1BBD"/>
    <w:rsid w:val="006E1ED4"/>
    <w:rsid w:val="00795BA1"/>
    <w:rsid w:val="00864491"/>
    <w:rsid w:val="008B0CC9"/>
    <w:rsid w:val="00962590"/>
    <w:rsid w:val="009741D5"/>
    <w:rsid w:val="00984EC1"/>
    <w:rsid w:val="009A347F"/>
    <w:rsid w:val="009D72E7"/>
    <w:rsid w:val="00A1713D"/>
    <w:rsid w:val="00A3527E"/>
    <w:rsid w:val="00A502C2"/>
    <w:rsid w:val="00B10820"/>
    <w:rsid w:val="00B27BF0"/>
    <w:rsid w:val="00B351DF"/>
    <w:rsid w:val="00C167E7"/>
    <w:rsid w:val="00C9316D"/>
    <w:rsid w:val="00D30116"/>
    <w:rsid w:val="00D7002D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2BE"/>
  <w15:docId w15:val="{AA55184D-3805-4CA8-9988-D87C6B5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D"/>
    <w:pPr>
      <w:ind w:left="720"/>
      <w:contextualSpacing/>
    </w:pPr>
  </w:style>
  <w:style w:type="table" w:styleId="TableGrid">
    <w:name w:val="Table Grid"/>
    <w:basedOn w:val="TableNormal"/>
    <w:uiPriority w:val="39"/>
    <w:rsid w:val="000A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A7"/>
  </w:style>
  <w:style w:type="paragraph" w:styleId="Footer">
    <w:name w:val="footer"/>
    <w:basedOn w:val="Normal"/>
    <w:link w:val="FooterChar"/>
    <w:uiPriority w:val="99"/>
    <w:unhideWhenUsed/>
    <w:rsid w:val="003D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cprc videowall</dc:creator>
  <cp:keywords/>
  <dc:description/>
  <cp:lastModifiedBy>cprc videowall</cp:lastModifiedBy>
  <cp:revision>20</cp:revision>
  <dcterms:created xsi:type="dcterms:W3CDTF">2020-08-19T14:19:00Z</dcterms:created>
  <dcterms:modified xsi:type="dcterms:W3CDTF">2020-10-20T21:04:00Z</dcterms:modified>
</cp:coreProperties>
</file>