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2860630" w14:textId="77777777" w:rsidR="004667E4" w:rsidRDefault="004667E4" w:rsidP="004667E4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8"/>
          <w:szCs w:val="28"/>
        </w:rPr>
      </w:pPr>
      <w:r w:rsidRPr="004667E4">
        <w:rPr>
          <w:rFonts w:ascii="Calibri" w:hAnsi="Calibri"/>
          <w:b/>
          <w:bCs/>
          <w:color w:val="000000"/>
          <w:sz w:val="28"/>
          <w:szCs w:val="28"/>
        </w:rPr>
        <w:t>MDP VIP: Secure Cloud Manufacturing 2017 Fall</w:t>
      </w:r>
    </w:p>
    <w:p w14:paraId="45D86E6A" w14:textId="458143D4" w:rsidR="004667E4" w:rsidRPr="004667E4" w:rsidRDefault="00F71BC8" w:rsidP="004667E4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Manufacturing Plan: </w:t>
      </w:r>
      <w:r w:rsidR="00D44D26">
        <w:rPr>
          <w:rFonts w:ascii="Calibri" w:hAnsi="Calibri"/>
          <w:b/>
          <w:bCs/>
          <w:color w:val="000000"/>
          <w:sz w:val="28"/>
          <w:szCs w:val="28"/>
        </w:rPr>
        <w:t xml:space="preserve">Part and </w:t>
      </w:r>
      <w:bookmarkStart w:id="0" w:name="_GoBack"/>
      <w:bookmarkEnd w:id="0"/>
      <w:r w:rsidR="003F1ACD">
        <w:rPr>
          <w:rFonts w:ascii="Calibri" w:hAnsi="Calibri"/>
          <w:b/>
          <w:bCs/>
          <w:color w:val="000000"/>
          <w:sz w:val="28"/>
          <w:szCs w:val="28"/>
        </w:rPr>
        <w:t>Process N</w:t>
      </w:r>
      <w:r w:rsidR="004667E4">
        <w:rPr>
          <w:rFonts w:ascii="Calibri" w:hAnsi="Calibri"/>
          <w:b/>
          <w:bCs/>
          <w:color w:val="000000"/>
          <w:sz w:val="28"/>
          <w:szCs w:val="28"/>
        </w:rPr>
        <w:t>umbers</w:t>
      </w:r>
    </w:p>
    <w:p w14:paraId="41DA649F" w14:textId="05E289C5" w:rsidR="00151521" w:rsidRPr="004667E4" w:rsidRDefault="004667E4">
      <w:pPr>
        <w:spacing w:after="0" w:line="276" w:lineRule="auto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7 October 2017</w:t>
      </w:r>
    </w:p>
    <w:p w14:paraId="31BDE980" w14:textId="77777777" w:rsidR="00667772" w:rsidRPr="00EB0865" w:rsidRDefault="00667772">
      <w:pPr>
        <w:spacing w:after="0" w:line="276" w:lineRule="auto"/>
        <w:rPr>
          <w:rFonts w:eastAsia="Arial" w:cs="Arial"/>
          <w:sz w:val="24"/>
          <w:szCs w:val="24"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6"/>
        <w:gridCol w:w="2728"/>
        <w:gridCol w:w="2728"/>
        <w:gridCol w:w="2729"/>
      </w:tblGrid>
      <w:tr w:rsidR="00151521" w:rsidRPr="00EB0865" w14:paraId="6224D568" w14:textId="77777777" w:rsidTr="00A36354">
        <w:trPr>
          <w:jc w:val="center"/>
        </w:trPr>
        <w:tc>
          <w:tcPr>
            <w:tcW w:w="1166" w:type="dxa"/>
            <w:vAlign w:val="center"/>
          </w:tcPr>
          <w:p w14:paraId="725303B2" w14:textId="77777777" w:rsidR="00151521" w:rsidRPr="00EB0865" w:rsidRDefault="001448AA">
            <w:pPr>
              <w:spacing w:before="50" w:after="5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EB0865">
              <w:rPr>
                <w:b/>
                <w:sz w:val="24"/>
                <w:szCs w:val="24"/>
              </w:rPr>
              <w:t>Process #</w:t>
            </w:r>
          </w:p>
        </w:tc>
        <w:tc>
          <w:tcPr>
            <w:tcW w:w="2728" w:type="dxa"/>
            <w:vAlign w:val="center"/>
          </w:tcPr>
          <w:p w14:paraId="75C1BEFE" w14:textId="77777777" w:rsidR="00151521" w:rsidRPr="00EB0865" w:rsidRDefault="001448AA">
            <w:pPr>
              <w:spacing w:before="50" w:after="5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EB0865">
              <w:rPr>
                <w:b/>
                <w:sz w:val="24"/>
                <w:szCs w:val="24"/>
              </w:rPr>
              <w:t>Part 1</w:t>
            </w:r>
            <w:r w:rsidR="00D74A78" w:rsidRPr="00EB0865">
              <w:rPr>
                <w:b/>
                <w:sz w:val="24"/>
                <w:szCs w:val="24"/>
              </w:rPr>
              <w:t xml:space="preserve"> - Chassis</w:t>
            </w:r>
          </w:p>
        </w:tc>
        <w:tc>
          <w:tcPr>
            <w:tcW w:w="2728" w:type="dxa"/>
            <w:vAlign w:val="center"/>
          </w:tcPr>
          <w:p w14:paraId="24C915E1" w14:textId="77777777" w:rsidR="00151521" w:rsidRPr="00EB0865" w:rsidRDefault="001448AA">
            <w:pPr>
              <w:spacing w:before="50" w:after="5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EB0865">
              <w:rPr>
                <w:b/>
                <w:sz w:val="24"/>
                <w:szCs w:val="24"/>
              </w:rPr>
              <w:t>Part 2</w:t>
            </w:r>
            <w:r w:rsidR="00D74A78" w:rsidRPr="00EB0865">
              <w:rPr>
                <w:b/>
                <w:sz w:val="24"/>
                <w:szCs w:val="24"/>
              </w:rPr>
              <w:t xml:space="preserve"> - Cabin</w:t>
            </w:r>
          </w:p>
        </w:tc>
        <w:tc>
          <w:tcPr>
            <w:tcW w:w="2729" w:type="dxa"/>
            <w:vAlign w:val="center"/>
          </w:tcPr>
          <w:p w14:paraId="5159191A" w14:textId="77777777" w:rsidR="00151521" w:rsidRPr="00EB0865" w:rsidRDefault="001448AA">
            <w:pPr>
              <w:spacing w:before="50" w:after="5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EB0865">
              <w:rPr>
                <w:b/>
                <w:sz w:val="24"/>
                <w:szCs w:val="24"/>
              </w:rPr>
              <w:t>Part 3</w:t>
            </w:r>
            <w:r w:rsidR="00D74A78" w:rsidRPr="00EB0865">
              <w:rPr>
                <w:b/>
                <w:sz w:val="24"/>
                <w:szCs w:val="24"/>
              </w:rPr>
              <w:t xml:space="preserve"> - Trunk</w:t>
            </w:r>
          </w:p>
        </w:tc>
      </w:tr>
      <w:tr w:rsidR="00D74A78" w:rsidRPr="00EB0865" w14:paraId="55F6042F" w14:textId="77777777" w:rsidTr="00A36354">
        <w:trPr>
          <w:jc w:val="center"/>
        </w:trPr>
        <w:tc>
          <w:tcPr>
            <w:tcW w:w="1166" w:type="dxa"/>
            <w:vAlign w:val="center"/>
          </w:tcPr>
          <w:p w14:paraId="3A1BE441" w14:textId="77777777" w:rsidR="00D74A78" w:rsidRPr="00EB0865" w:rsidRDefault="00D74A78">
            <w:pPr>
              <w:spacing w:before="50" w:after="5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EB0865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728" w:type="dxa"/>
            <w:vAlign w:val="center"/>
          </w:tcPr>
          <w:p w14:paraId="5B10538D" w14:textId="77777777" w:rsidR="00D74A78" w:rsidRPr="00EB0865" w:rsidRDefault="00D74A78">
            <w:pPr>
              <w:spacing w:before="50" w:after="50"/>
              <w:contextualSpacing w:val="0"/>
              <w:jc w:val="center"/>
              <w:rPr>
                <w:sz w:val="24"/>
                <w:szCs w:val="24"/>
              </w:rPr>
            </w:pPr>
            <w:r w:rsidRPr="00EB0865">
              <w:rPr>
                <w:sz w:val="24"/>
                <w:szCs w:val="24"/>
              </w:rPr>
              <w:t>Raw material</w:t>
            </w:r>
          </w:p>
        </w:tc>
        <w:tc>
          <w:tcPr>
            <w:tcW w:w="2728" w:type="dxa"/>
            <w:vAlign w:val="center"/>
          </w:tcPr>
          <w:p w14:paraId="1C621C12" w14:textId="77777777" w:rsidR="00D74A78" w:rsidRPr="00EB0865" w:rsidRDefault="00D74A78" w:rsidP="00A3239A">
            <w:pPr>
              <w:spacing w:before="50" w:after="50"/>
              <w:contextualSpacing w:val="0"/>
              <w:jc w:val="center"/>
              <w:rPr>
                <w:sz w:val="24"/>
                <w:szCs w:val="24"/>
              </w:rPr>
            </w:pPr>
            <w:r w:rsidRPr="00EB0865">
              <w:rPr>
                <w:sz w:val="24"/>
                <w:szCs w:val="24"/>
              </w:rPr>
              <w:t>Raw material</w:t>
            </w:r>
          </w:p>
        </w:tc>
        <w:tc>
          <w:tcPr>
            <w:tcW w:w="2729" w:type="dxa"/>
            <w:vAlign w:val="center"/>
          </w:tcPr>
          <w:p w14:paraId="7ADB9BD4" w14:textId="77777777" w:rsidR="00D74A78" w:rsidRPr="00EB0865" w:rsidRDefault="00D74A78" w:rsidP="00A3239A">
            <w:pPr>
              <w:spacing w:before="50" w:after="50"/>
              <w:contextualSpacing w:val="0"/>
              <w:jc w:val="center"/>
              <w:rPr>
                <w:sz w:val="24"/>
                <w:szCs w:val="24"/>
              </w:rPr>
            </w:pPr>
            <w:r w:rsidRPr="00EB0865">
              <w:rPr>
                <w:sz w:val="24"/>
                <w:szCs w:val="24"/>
              </w:rPr>
              <w:t>Raw material</w:t>
            </w:r>
          </w:p>
        </w:tc>
      </w:tr>
      <w:tr w:rsidR="00151521" w:rsidRPr="00EB0865" w14:paraId="203D961D" w14:textId="77777777" w:rsidTr="00A36354">
        <w:trPr>
          <w:jc w:val="center"/>
        </w:trPr>
        <w:tc>
          <w:tcPr>
            <w:tcW w:w="1166" w:type="dxa"/>
            <w:vAlign w:val="center"/>
          </w:tcPr>
          <w:p w14:paraId="5A0B55C4" w14:textId="77777777" w:rsidR="00151521" w:rsidRPr="00EB0865" w:rsidRDefault="001448AA">
            <w:pPr>
              <w:spacing w:before="50" w:after="5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EB0865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728" w:type="dxa"/>
            <w:vAlign w:val="center"/>
          </w:tcPr>
          <w:p w14:paraId="7C035BB6" w14:textId="5D526946" w:rsidR="00DF23EA" w:rsidRDefault="009F74A1" w:rsidP="00D74A78">
            <w:pPr>
              <w:spacing w:before="50" w:after="5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Machined top</w:t>
            </w:r>
          </w:p>
          <w:p w14:paraId="7FE6201C" w14:textId="1944F832" w:rsidR="00151521" w:rsidRPr="00EB0865" w:rsidRDefault="00C972A6" w:rsidP="00D74A78">
            <w:pPr>
              <w:spacing w:before="50" w:after="5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D74A78" w:rsidRPr="00EB0865">
              <w:rPr>
                <w:sz w:val="24"/>
                <w:szCs w:val="24"/>
              </w:rPr>
              <w:t xml:space="preserve">CNC1 </w:t>
            </w:r>
            <w:r>
              <w:rPr>
                <w:sz w:val="24"/>
                <w:szCs w:val="24"/>
              </w:rPr>
              <w:t>–</w:t>
            </w:r>
            <w:r w:rsidR="00D74A78" w:rsidRPr="00EB0865">
              <w:rPr>
                <w:sz w:val="24"/>
                <w:szCs w:val="24"/>
              </w:rPr>
              <w:t xml:space="preserve"> Vacuum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28" w:type="dxa"/>
            <w:vAlign w:val="center"/>
          </w:tcPr>
          <w:p w14:paraId="7A7C8C04" w14:textId="73F07311" w:rsidR="00DF23EA" w:rsidRDefault="009F74A1">
            <w:pPr>
              <w:spacing w:before="50" w:after="5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DF23EA">
              <w:rPr>
                <w:sz w:val="24"/>
                <w:szCs w:val="24"/>
              </w:rPr>
              <w:t>achined</w:t>
            </w:r>
            <w:r>
              <w:rPr>
                <w:sz w:val="24"/>
                <w:szCs w:val="24"/>
              </w:rPr>
              <w:t xml:space="preserve"> bottom</w:t>
            </w:r>
          </w:p>
          <w:p w14:paraId="3A6ABF31" w14:textId="565621AD" w:rsidR="00151521" w:rsidRPr="00EB0865" w:rsidRDefault="00C972A6">
            <w:pPr>
              <w:spacing w:before="50" w:after="5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D74A78" w:rsidRPr="00EB0865">
              <w:rPr>
                <w:sz w:val="24"/>
                <w:szCs w:val="24"/>
              </w:rPr>
              <w:t xml:space="preserve">CNC2 </w:t>
            </w:r>
            <w:r w:rsidR="00CC0D03">
              <w:rPr>
                <w:sz w:val="24"/>
                <w:szCs w:val="24"/>
              </w:rPr>
              <w:t>–</w:t>
            </w:r>
            <w:r w:rsidR="00D74A78" w:rsidRPr="00EB0865">
              <w:rPr>
                <w:sz w:val="24"/>
                <w:szCs w:val="24"/>
              </w:rPr>
              <w:t xml:space="preserve"> Mechanical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29" w:type="dxa"/>
            <w:vAlign w:val="center"/>
          </w:tcPr>
          <w:p w14:paraId="46DCEF16" w14:textId="77777777" w:rsidR="009F74A1" w:rsidRDefault="009F74A1" w:rsidP="009F74A1">
            <w:pPr>
              <w:spacing w:before="50" w:after="5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Machined bottom</w:t>
            </w:r>
          </w:p>
          <w:p w14:paraId="2C359FBB" w14:textId="24CCEF2B" w:rsidR="00151521" w:rsidRPr="00EB0865" w:rsidRDefault="009F74A1" w:rsidP="009F74A1">
            <w:pPr>
              <w:spacing w:before="50" w:after="5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972A6">
              <w:rPr>
                <w:sz w:val="24"/>
                <w:szCs w:val="24"/>
              </w:rPr>
              <w:t>(</w:t>
            </w:r>
            <w:r w:rsidR="00D74A78" w:rsidRPr="00EB0865">
              <w:rPr>
                <w:sz w:val="24"/>
                <w:szCs w:val="24"/>
              </w:rPr>
              <w:t xml:space="preserve">CNC2 </w:t>
            </w:r>
            <w:r w:rsidR="00CC0D03">
              <w:rPr>
                <w:sz w:val="24"/>
                <w:szCs w:val="24"/>
              </w:rPr>
              <w:t>–</w:t>
            </w:r>
            <w:r w:rsidR="00D74A78" w:rsidRPr="00EB0865">
              <w:rPr>
                <w:sz w:val="24"/>
                <w:szCs w:val="24"/>
              </w:rPr>
              <w:t xml:space="preserve"> Mechanical</w:t>
            </w:r>
            <w:r w:rsidR="00C972A6">
              <w:rPr>
                <w:sz w:val="24"/>
                <w:szCs w:val="24"/>
              </w:rPr>
              <w:t>)</w:t>
            </w:r>
          </w:p>
        </w:tc>
      </w:tr>
      <w:tr w:rsidR="00151521" w:rsidRPr="00EB0865" w14:paraId="1706E320" w14:textId="77777777" w:rsidTr="00A36354">
        <w:trPr>
          <w:jc w:val="center"/>
        </w:trPr>
        <w:tc>
          <w:tcPr>
            <w:tcW w:w="1166" w:type="dxa"/>
            <w:vAlign w:val="center"/>
          </w:tcPr>
          <w:p w14:paraId="75B48D74" w14:textId="77777777" w:rsidR="00151521" w:rsidRPr="00EB0865" w:rsidRDefault="001448AA">
            <w:pPr>
              <w:spacing w:before="50" w:after="5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EB086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728" w:type="dxa"/>
            <w:vAlign w:val="center"/>
          </w:tcPr>
          <w:p w14:paraId="2AA3A0D0" w14:textId="77777777" w:rsidR="00151521" w:rsidRPr="00EB0865" w:rsidRDefault="001448AA">
            <w:pPr>
              <w:spacing w:before="50" w:after="50"/>
              <w:contextualSpacing w:val="0"/>
              <w:jc w:val="center"/>
              <w:rPr>
                <w:sz w:val="24"/>
                <w:szCs w:val="24"/>
              </w:rPr>
            </w:pPr>
            <w:r w:rsidRPr="00EB0865">
              <w:rPr>
                <w:sz w:val="24"/>
                <w:szCs w:val="24"/>
              </w:rPr>
              <w:t>N/A</w:t>
            </w:r>
          </w:p>
        </w:tc>
        <w:tc>
          <w:tcPr>
            <w:tcW w:w="2728" w:type="dxa"/>
            <w:vAlign w:val="center"/>
          </w:tcPr>
          <w:p w14:paraId="625D2733" w14:textId="7A16729C" w:rsidR="00151521" w:rsidRPr="00EB0865" w:rsidRDefault="00BE6CFD">
            <w:pPr>
              <w:spacing w:before="50" w:after="5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Inspected</w:t>
            </w:r>
          </w:p>
        </w:tc>
        <w:tc>
          <w:tcPr>
            <w:tcW w:w="2729" w:type="dxa"/>
            <w:vAlign w:val="center"/>
          </w:tcPr>
          <w:p w14:paraId="2AB5AEFD" w14:textId="63D547C8" w:rsidR="00151521" w:rsidRPr="00EB0865" w:rsidRDefault="00D74A78">
            <w:pPr>
              <w:spacing w:before="50" w:after="50"/>
              <w:contextualSpacing w:val="0"/>
              <w:jc w:val="center"/>
              <w:rPr>
                <w:sz w:val="24"/>
                <w:szCs w:val="24"/>
              </w:rPr>
            </w:pPr>
            <w:r w:rsidRPr="00EB0865">
              <w:rPr>
                <w:sz w:val="24"/>
                <w:szCs w:val="24"/>
              </w:rPr>
              <w:t>Inspect</w:t>
            </w:r>
            <w:r w:rsidR="00BE6CFD">
              <w:rPr>
                <w:sz w:val="24"/>
                <w:szCs w:val="24"/>
              </w:rPr>
              <w:t>ed</w:t>
            </w:r>
          </w:p>
        </w:tc>
      </w:tr>
      <w:tr w:rsidR="00151521" w:rsidRPr="00EB0865" w14:paraId="545DA7E6" w14:textId="77777777" w:rsidTr="00A36354">
        <w:trPr>
          <w:jc w:val="center"/>
        </w:trPr>
        <w:tc>
          <w:tcPr>
            <w:tcW w:w="1166" w:type="dxa"/>
            <w:vAlign w:val="center"/>
          </w:tcPr>
          <w:p w14:paraId="7E43F37A" w14:textId="77777777" w:rsidR="00151521" w:rsidRPr="00EB0865" w:rsidRDefault="001448AA">
            <w:pPr>
              <w:spacing w:before="50" w:after="5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EB0865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728" w:type="dxa"/>
            <w:vAlign w:val="center"/>
          </w:tcPr>
          <w:p w14:paraId="0FE079A6" w14:textId="77777777" w:rsidR="00151521" w:rsidRPr="00EB0865" w:rsidRDefault="001448AA">
            <w:pPr>
              <w:spacing w:before="50" w:after="50"/>
              <w:contextualSpacing w:val="0"/>
              <w:jc w:val="center"/>
              <w:rPr>
                <w:sz w:val="24"/>
                <w:szCs w:val="24"/>
              </w:rPr>
            </w:pPr>
            <w:r w:rsidRPr="00EB0865">
              <w:rPr>
                <w:sz w:val="24"/>
                <w:szCs w:val="24"/>
              </w:rPr>
              <w:t>N/A</w:t>
            </w:r>
          </w:p>
        </w:tc>
        <w:tc>
          <w:tcPr>
            <w:tcW w:w="2728" w:type="dxa"/>
            <w:vAlign w:val="center"/>
          </w:tcPr>
          <w:p w14:paraId="31A77F31" w14:textId="77777777" w:rsidR="00151521" w:rsidRPr="00EB0865" w:rsidRDefault="00D74A78">
            <w:pPr>
              <w:spacing w:before="50" w:after="50"/>
              <w:contextualSpacing w:val="0"/>
              <w:jc w:val="center"/>
              <w:rPr>
                <w:sz w:val="24"/>
                <w:szCs w:val="24"/>
              </w:rPr>
            </w:pPr>
            <w:r w:rsidRPr="00EB0865">
              <w:rPr>
                <w:sz w:val="24"/>
                <w:szCs w:val="24"/>
              </w:rPr>
              <w:t>Flipped</w:t>
            </w:r>
          </w:p>
        </w:tc>
        <w:tc>
          <w:tcPr>
            <w:tcW w:w="2729" w:type="dxa"/>
            <w:vAlign w:val="center"/>
          </w:tcPr>
          <w:p w14:paraId="01C742E3" w14:textId="77777777" w:rsidR="00151521" w:rsidRPr="00EB0865" w:rsidRDefault="00D74A78">
            <w:pPr>
              <w:spacing w:before="50" w:after="50"/>
              <w:contextualSpacing w:val="0"/>
              <w:jc w:val="center"/>
              <w:rPr>
                <w:sz w:val="24"/>
                <w:szCs w:val="24"/>
              </w:rPr>
            </w:pPr>
            <w:r w:rsidRPr="00EB0865">
              <w:rPr>
                <w:sz w:val="24"/>
                <w:szCs w:val="24"/>
              </w:rPr>
              <w:t>Flipped</w:t>
            </w:r>
          </w:p>
        </w:tc>
      </w:tr>
      <w:tr w:rsidR="00151521" w:rsidRPr="00EB0865" w14:paraId="3B0997DA" w14:textId="77777777" w:rsidTr="00A36354">
        <w:trPr>
          <w:jc w:val="center"/>
        </w:trPr>
        <w:tc>
          <w:tcPr>
            <w:tcW w:w="1166" w:type="dxa"/>
            <w:vAlign w:val="center"/>
          </w:tcPr>
          <w:p w14:paraId="27FF0D8E" w14:textId="77777777" w:rsidR="00151521" w:rsidRPr="00EB0865" w:rsidRDefault="001448AA">
            <w:pPr>
              <w:spacing w:before="50" w:after="5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EB0865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728" w:type="dxa"/>
            <w:vAlign w:val="center"/>
          </w:tcPr>
          <w:p w14:paraId="7EB7D9BF" w14:textId="77777777" w:rsidR="00151521" w:rsidRPr="00EB0865" w:rsidRDefault="001448AA">
            <w:pPr>
              <w:spacing w:before="50" w:after="50"/>
              <w:contextualSpacing w:val="0"/>
              <w:jc w:val="center"/>
              <w:rPr>
                <w:sz w:val="24"/>
                <w:szCs w:val="24"/>
              </w:rPr>
            </w:pPr>
            <w:r w:rsidRPr="00EB0865">
              <w:rPr>
                <w:sz w:val="24"/>
                <w:szCs w:val="24"/>
              </w:rPr>
              <w:t>N/A</w:t>
            </w:r>
          </w:p>
        </w:tc>
        <w:tc>
          <w:tcPr>
            <w:tcW w:w="2728" w:type="dxa"/>
            <w:vAlign w:val="center"/>
          </w:tcPr>
          <w:p w14:paraId="4CE8D137" w14:textId="77777777" w:rsidR="009F74A1" w:rsidRDefault="009F74A1" w:rsidP="009F74A1">
            <w:pPr>
              <w:spacing w:before="50" w:after="5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Machined top</w:t>
            </w:r>
          </w:p>
          <w:p w14:paraId="484ACC84" w14:textId="1AAF159B" w:rsidR="00151521" w:rsidRPr="00EB0865" w:rsidRDefault="009F74A1" w:rsidP="009F74A1">
            <w:pPr>
              <w:spacing w:before="50" w:after="5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972A6">
              <w:rPr>
                <w:sz w:val="24"/>
                <w:szCs w:val="24"/>
              </w:rPr>
              <w:t>(</w:t>
            </w:r>
            <w:r w:rsidR="00861445">
              <w:rPr>
                <w:sz w:val="24"/>
                <w:szCs w:val="24"/>
              </w:rPr>
              <w:t>CNC</w:t>
            </w:r>
            <w:r w:rsidR="00BF65FC">
              <w:rPr>
                <w:sz w:val="24"/>
                <w:szCs w:val="24"/>
              </w:rPr>
              <w:t>3</w:t>
            </w:r>
            <w:r w:rsidR="00C972A6">
              <w:rPr>
                <w:sz w:val="24"/>
                <w:szCs w:val="24"/>
              </w:rPr>
              <w:t>)</w:t>
            </w:r>
          </w:p>
        </w:tc>
        <w:tc>
          <w:tcPr>
            <w:tcW w:w="2729" w:type="dxa"/>
            <w:vAlign w:val="center"/>
          </w:tcPr>
          <w:p w14:paraId="49DCA0FE" w14:textId="77777777" w:rsidR="009F74A1" w:rsidRDefault="009F74A1" w:rsidP="009F74A1">
            <w:pPr>
              <w:spacing w:before="50" w:after="5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Machined top</w:t>
            </w:r>
          </w:p>
          <w:p w14:paraId="7C113420" w14:textId="30190744" w:rsidR="00151521" w:rsidRPr="00EB0865" w:rsidRDefault="009F74A1" w:rsidP="009F74A1">
            <w:pPr>
              <w:spacing w:before="50" w:after="5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972A6">
              <w:rPr>
                <w:sz w:val="24"/>
                <w:szCs w:val="24"/>
              </w:rPr>
              <w:t>(</w:t>
            </w:r>
            <w:r w:rsidR="00861445">
              <w:rPr>
                <w:sz w:val="24"/>
                <w:szCs w:val="24"/>
              </w:rPr>
              <w:t>CNC4</w:t>
            </w:r>
            <w:r w:rsidR="00C972A6">
              <w:rPr>
                <w:sz w:val="24"/>
                <w:szCs w:val="24"/>
              </w:rPr>
              <w:t>)</w:t>
            </w:r>
          </w:p>
        </w:tc>
      </w:tr>
      <w:tr w:rsidR="00151521" w:rsidRPr="00EB0865" w14:paraId="5BE5755C" w14:textId="77777777" w:rsidTr="00A36354">
        <w:trPr>
          <w:jc w:val="center"/>
        </w:trPr>
        <w:tc>
          <w:tcPr>
            <w:tcW w:w="1166" w:type="dxa"/>
            <w:vAlign w:val="center"/>
          </w:tcPr>
          <w:p w14:paraId="7A135325" w14:textId="77777777" w:rsidR="00151521" w:rsidRPr="00EB0865" w:rsidRDefault="001448AA">
            <w:pPr>
              <w:spacing w:before="50" w:after="5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EB0865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728" w:type="dxa"/>
            <w:vAlign w:val="center"/>
          </w:tcPr>
          <w:p w14:paraId="5269A12F" w14:textId="09996076" w:rsidR="00151521" w:rsidRPr="00EB0865" w:rsidRDefault="00240617">
            <w:pPr>
              <w:spacing w:before="50" w:after="5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Inspected </w:t>
            </w:r>
            <w:r w:rsidR="00CC0D03">
              <w:rPr>
                <w:sz w:val="24"/>
                <w:szCs w:val="24"/>
              </w:rPr>
              <w:t>(finished)</w:t>
            </w:r>
          </w:p>
        </w:tc>
        <w:tc>
          <w:tcPr>
            <w:tcW w:w="2728" w:type="dxa"/>
            <w:vAlign w:val="center"/>
          </w:tcPr>
          <w:p w14:paraId="395973E6" w14:textId="379D7C59" w:rsidR="00151521" w:rsidRPr="00EB0865" w:rsidRDefault="00240617">
            <w:pPr>
              <w:spacing w:before="50" w:after="5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Inspected </w:t>
            </w:r>
            <w:r w:rsidR="00CC0D03">
              <w:rPr>
                <w:sz w:val="24"/>
                <w:szCs w:val="24"/>
              </w:rPr>
              <w:t>(finished)</w:t>
            </w:r>
          </w:p>
        </w:tc>
        <w:tc>
          <w:tcPr>
            <w:tcW w:w="2729" w:type="dxa"/>
            <w:vAlign w:val="center"/>
          </w:tcPr>
          <w:p w14:paraId="37C000A4" w14:textId="0B7E0E7D" w:rsidR="00151521" w:rsidRPr="00EB0865" w:rsidRDefault="00240617">
            <w:pPr>
              <w:spacing w:before="50" w:after="5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Inspected </w:t>
            </w:r>
            <w:r w:rsidR="00CC0D03">
              <w:rPr>
                <w:sz w:val="24"/>
                <w:szCs w:val="24"/>
              </w:rPr>
              <w:t>(finished)</w:t>
            </w:r>
          </w:p>
        </w:tc>
      </w:tr>
    </w:tbl>
    <w:p w14:paraId="0CD425D6" w14:textId="77777777" w:rsidR="00151521" w:rsidRPr="00EB0865" w:rsidRDefault="00151521">
      <w:pPr>
        <w:spacing w:after="0" w:line="360" w:lineRule="auto"/>
        <w:rPr>
          <w:sz w:val="24"/>
          <w:szCs w:val="24"/>
        </w:rPr>
      </w:pPr>
    </w:p>
    <w:p w14:paraId="4D053AE6" w14:textId="21B6E730" w:rsidR="007D0144" w:rsidRPr="00EB0865" w:rsidRDefault="00181153" w:rsidP="007D0144">
      <w:pPr>
        <w:spacing w:after="0" w:line="360" w:lineRule="auto"/>
        <w:rPr>
          <w:sz w:val="24"/>
          <w:szCs w:val="24"/>
        </w:rPr>
      </w:pPr>
      <w:r w:rsidRPr="001811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388B7" wp14:editId="2D77DEA7">
                <wp:simplePos x="0" y="0"/>
                <wp:positionH relativeFrom="column">
                  <wp:posOffset>-59690</wp:posOffset>
                </wp:positionH>
                <wp:positionV relativeFrom="paragraph">
                  <wp:posOffset>3452495</wp:posOffset>
                </wp:positionV>
                <wp:extent cx="1181735" cy="1346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821" y="21600"/>
                    <wp:lineTo x="21821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134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082B88B" id="Rectangle 1" o:spid="_x0000_s1026" style="position:absolute;margin-left:-4.7pt;margin-top:271.85pt;width:93.05pt;height:10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" fillcolor="white [3212]" strokecolor="white [3212]" strokeweight="1pt">
                <w10:wrap type="through"/>
              </v:rect>
            </w:pict>
          </mc:Fallback>
        </mc:AlternateContent>
      </w:r>
    </w:p>
    <w:sectPr w:rsidR="007D0144" w:rsidRPr="00EB086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939E8"/>
    <w:multiLevelType w:val="hybridMultilevel"/>
    <w:tmpl w:val="7688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1064C"/>
    <w:multiLevelType w:val="hybridMultilevel"/>
    <w:tmpl w:val="92D2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8096B"/>
    <w:multiLevelType w:val="hybridMultilevel"/>
    <w:tmpl w:val="F330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D1CE3"/>
    <w:multiLevelType w:val="hybridMultilevel"/>
    <w:tmpl w:val="DE3A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51521"/>
    <w:rsid w:val="001448AA"/>
    <w:rsid w:val="00151521"/>
    <w:rsid w:val="00157DDD"/>
    <w:rsid w:val="00181153"/>
    <w:rsid w:val="00240617"/>
    <w:rsid w:val="002970D6"/>
    <w:rsid w:val="003636BD"/>
    <w:rsid w:val="003F1ACD"/>
    <w:rsid w:val="004449B9"/>
    <w:rsid w:val="004667E4"/>
    <w:rsid w:val="004C1FA9"/>
    <w:rsid w:val="00667772"/>
    <w:rsid w:val="007D0144"/>
    <w:rsid w:val="00861445"/>
    <w:rsid w:val="009F74A1"/>
    <w:rsid w:val="00A36354"/>
    <w:rsid w:val="00BA4E1F"/>
    <w:rsid w:val="00BE6CFD"/>
    <w:rsid w:val="00BF65FC"/>
    <w:rsid w:val="00C972A6"/>
    <w:rsid w:val="00CC0D03"/>
    <w:rsid w:val="00D44D26"/>
    <w:rsid w:val="00D74A78"/>
    <w:rsid w:val="00DF23EA"/>
    <w:rsid w:val="00EB0865"/>
    <w:rsid w:val="00F465A1"/>
    <w:rsid w:val="00F7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2C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970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67E4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71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Shu</cp:lastModifiedBy>
  <cp:revision>16</cp:revision>
  <dcterms:created xsi:type="dcterms:W3CDTF">2017-09-28T21:18:00Z</dcterms:created>
  <dcterms:modified xsi:type="dcterms:W3CDTF">2017-10-25T20:02:00Z</dcterms:modified>
</cp:coreProperties>
</file>