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FEEDA" w14:textId="1DD6B80A" w:rsidR="002B5A50" w:rsidRDefault="001F6175">
      <w:r>
        <w:t xml:space="preserve">Q1: Could you describe in your own words, how the project was presented to you, </w:t>
      </w:r>
      <w:r w:rsidR="00F80220">
        <w:t>and how you went from not knowing anything about the problem to coming up to a full solution that you presented.</w:t>
      </w:r>
    </w:p>
    <w:p w14:paraId="515F124D" w14:textId="6268669C" w:rsidR="00F80220" w:rsidRDefault="00F80220"/>
    <w:p w14:paraId="5A3567FB" w14:textId="507CA34C" w:rsidR="00F80220" w:rsidRDefault="00F80220">
      <w:r>
        <w:t>Q2: Did you know any information about the project before</w:t>
      </w:r>
      <w:r w:rsidR="006676F8">
        <w:t>?</w:t>
      </w:r>
      <w:r>
        <w:br/>
      </w:r>
      <w:r>
        <w:br/>
      </w:r>
      <w:r>
        <w:br/>
        <w:t>Q3: How much experience of Microsoft Azure did you have before the training?</w:t>
      </w:r>
    </w:p>
    <w:p w14:paraId="58917E56" w14:textId="60A8A060" w:rsidR="006676F8" w:rsidRDefault="006676F8"/>
    <w:p w14:paraId="401D7BBC" w14:textId="0B1FDBD5" w:rsidR="006676F8" w:rsidRDefault="006676F8">
      <w:r>
        <w:t>Q</w:t>
      </w:r>
      <w:r w:rsidR="00184F43">
        <w:t>4: Have you worked with your team before?</w:t>
      </w:r>
    </w:p>
    <w:p w14:paraId="60414156" w14:textId="42745A9B" w:rsidR="00184F43" w:rsidRDefault="00184F43"/>
    <w:p w14:paraId="04C4C866" w14:textId="1543DC02" w:rsidR="00184F43" w:rsidRDefault="00184F43">
      <w:r>
        <w:t>Q5: How long did the project take?</w:t>
      </w:r>
    </w:p>
    <w:p w14:paraId="675C03CD" w14:textId="500ACFD3" w:rsidR="00184F43" w:rsidRDefault="00184F43"/>
    <w:p w14:paraId="49D3B143" w14:textId="42554D32" w:rsidR="00184F43" w:rsidRDefault="00184F43">
      <w:r>
        <w:t>Q6: What was your role and how many members were a part of the project?</w:t>
      </w:r>
    </w:p>
    <w:p w14:paraId="5D7F47B6" w14:textId="76EEF512" w:rsidR="00184F43" w:rsidRDefault="00184F43"/>
    <w:p w14:paraId="483C9937" w14:textId="3BCD8C9A" w:rsidR="00184F43" w:rsidRDefault="00184F43">
      <w:r>
        <w:t xml:space="preserve">Q7: What was the outcome and who </w:t>
      </w:r>
      <w:r w:rsidR="00863A2D">
        <w:t>watched the presentation?</w:t>
      </w:r>
    </w:p>
    <w:p w14:paraId="5797C477" w14:textId="7458DEDF" w:rsidR="00863A2D" w:rsidRDefault="00863A2D"/>
    <w:p w14:paraId="5479EF56" w14:textId="65E1603E" w:rsidR="00863A2D" w:rsidRDefault="00863A2D">
      <w:r>
        <w:t>Q8: If you really liked the project, what did you do to ensure you got similar projects?</w:t>
      </w:r>
    </w:p>
    <w:p w14:paraId="12360EB5" w14:textId="3EDEE39C" w:rsidR="00863A2D" w:rsidRDefault="00863A2D"/>
    <w:p w14:paraId="07CEB7CF" w14:textId="6428D47E" w:rsidR="00863A2D" w:rsidRDefault="00863A2D">
      <w:r>
        <w:t>Q9: If you did not like the project, what did you do to ensure that you didn’t do anything similar again?</w:t>
      </w:r>
    </w:p>
    <w:p w14:paraId="0D6CD6D8" w14:textId="237AD39E" w:rsidR="00066412" w:rsidRDefault="00066412"/>
    <w:p w14:paraId="3A152240" w14:textId="08B10F73" w:rsidR="00066412" w:rsidRDefault="008125CC">
      <w:r>
        <w:t xml:space="preserve">Azure: using the services, need to find out the best way to connect them. </w:t>
      </w:r>
      <w:r w:rsidR="00826435">
        <w:t xml:space="preserve">Implemented the solution with </w:t>
      </w:r>
      <w:proofErr w:type="spellStart"/>
      <w:r w:rsidR="00826435">
        <w:t>github</w:t>
      </w:r>
      <w:proofErr w:type="spellEnd"/>
      <w:r w:rsidR="00826435">
        <w:t>.</w:t>
      </w:r>
      <w:r w:rsidR="006426D5">
        <w:t xml:space="preserve"> </w:t>
      </w:r>
      <w:r w:rsidR="00EE4E25">
        <w:t>About five people on the project.</w:t>
      </w:r>
      <w:r w:rsidR="00B11FC1">
        <w:t xml:space="preserve"> Three people </w:t>
      </w:r>
      <w:r w:rsidR="00AC5435">
        <w:t>working on finding the trends and one person working on the UI</w:t>
      </w:r>
      <w:r w:rsidR="002176C2">
        <w:t xml:space="preserve">.  </w:t>
      </w:r>
    </w:p>
    <w:sectPr w:rsidR="0006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36A48" w14:textId="77777777" w:rsidR="00CE2B5B" w:rsidRDefault="00CE2B5B" w:rsidP="00643B7B">
      <w:pPr>
        <w:spacing w:after="0" w:line="240" w:lineRule="auto"/>
      </w:pPr>
      <w:r>
        <w:separator/>
      </w:r>
    </w:p>
  </w:endnote>
  <w:endnote w:type="continuationSeparator" w:id="0">
    <w:p w14:paraId="053869AF" w14:textId="77777777" w:rsidR="00CE2B5B" w:rsidRDefault="00CE2B5B" w:rsidP="0064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34074" w14:textId="77777777" w:rsidR="00CE2B5B" w:rsidRDefault="00CE2B5B" w:rsidP="00643B7B">
      <w:pPr>
        <w:spacing w:after="0" w:line="240" w:lineRule="auto"/>
      </w:pPr>
      <w:r>
        <w:separator/>
      </w:r>
    </w:p>
  </w:footnote>
  <w:footnote w:type="continuationSeparator" w:id="0">
    <w:p w14:paraId="31C4F48C" w14:textId="77777777" w:rsidR="00CE2B5B" w:rsidRDefault="00CE2B5B" w:rsidP="00643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7B"/>
    <w:rsid w:val="00066412"/>
    <w:rsid w:val="00184F43"/>
    <w:rsid w:val="001F6175"/>
    <w:rsid w:val="002176C2"/>
    <w:rsid w:val="002B5A50"/>
    <w:rsid w:val="006426D5"/>
    <w:rsid w:val="00643B7B"/>
    <w:rsid w:val="006676F8"/>
    <w:rsid w:val="008125CC"/>
    <w:rsid w:val="00826435"/>
    <w:rsid w:val="00863A2D"/>
    <w:rsid w:val="00AC5435"/>
    <w:rsid w:val="00B11FC1"/>
    <w:rsid w:val="00CE2B5B"/>
    <w:rsid w:val="00EE4E25"/>
    <w:rsid w:val="00F8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21AC5"/>
  <w15:chartTrackingRefBased/>
  <w15:docId w15:val="{F65E26DC-002B-4F4F-AECB-6C0EA4B1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 Robledo, Miguel (Cognizant)</dc:creator>
  <cp:keywords/>
  <dc:description/>
  <cp:lastModifiedBy>Garza Robledo, Miguel (Cognizant)</cp:lastModifiedBy>
  <cp:revision>14</cp:revision>
  <dcterms:created xsi:type="dcterms:W3CDTF">2021-02-03T21:27:00Z</dcterms:created>
  <dcterms:modified xsi:type="dcterms:W3CDTF">2021-02-03T22:09:00Z</dcterms:modified>
</cp:coreProperties>
</file>