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https://github.com/yw101004244/Understanding-Fairness-Surrogate-Functions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