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C20E" w14:textId="68F62D76" w:rsidR="00E95DA9" w:rsidRDefault="00E95DA9" w:rsidP="00E95DA9">
      <w:pPr>
        <w:pStyle w:val="Ttulo1"/>
        <w:rPr>
          <w:rFonts w:ascii="Arial" w:hAnsi="Arial" w:cs="Arial"/>
          <w:color w:val="000000" w:themeColor="text1"/>
        </w:rPr>
      </w:pPr>
      <w:r w:rsidRPr="00F16BE7">
        <w:rPr>
          <w:rFonts w:ascii="Arial" w:hAnsi="Arial" w:cs="Arial"/>
          <w:color w:val="000000" w:themeColor="text1"/>
        </w:rPr>
        <w:t>Manual do Jogo: Mistério na Mansão</w:t>
      </w:r>
    </w:p>
    <w:p w14:paraId="473B04EC" w14:textId="77777777" w:rsidR="00F16BE7" w:rsidRPr="00F16BE7" w:rsidRDefault="00F16BE7" w:rsidP="00F16BE7"/>
    <w:p w14:paraId="7B44EDFC" w14:textId="0D148236" w:rsidR="00F16BE7" w:rsidRPr="00F16BE7" w:rsidRDefault="00E95DA9" w:rsidP="00E95DA9">
      <w:pPr>
        <w:pStyle w:val="Ttulo2"/>
        <w:rPr>
          <w:rFonts w:ascii="Arial" w:hAnsi="Arial" w:cs="Arial"/>
        </w:rPr>
      </w:pPr>
      <w:r w:rsidRPr="00F16BE7">
        <w:rPr>
          <w:rFonts w:ascii="Arial" w:hAnsi="Arial" w:cs="Arial"/>
        </w:rPr>
        <w:t>Objetivo do Jogo</w:t>
      </w:r>
    </w:p>
    <w:p w14:paraId="3C3FC36E" w14:textId="77777777" w:rsidR="00E95DA9" w:rsidRPr="00F16BE7" w:rsidRDefault="00E95DA9" w:rsidP="00E95DA9">
      <w:pPr>
        <w:pStyle w:val="NormalWeb"/>
        <w:rPr>
          <w:rFonts w:ascii="Arial" w:hAnsi="Arial" w:cs="Arial"/>
        </w:rPr>
      </w:pPr>
      <w:r w:rsidRPr="00F16BE7">
        <w:rPr>
          <w:rFonts w:ascii="Arial" w:hAnsi="Arial" w:cs="Arial"/>
        </w:rPr>
        <w:t>Os jogadores devem investigar o assassinato do Sr. Joaquim, reunindo pistas e depoimentos para descobrir:</w:t>
      </w:r>
    </w:p>
    <w:p w14:paraId="753935F0" w14:textId="77777777" w:rsidR="00E95DA9" w:rsidRPr="00F16BE7" w:rsidRDefault="00E95DA9" w:rsidP="00E95DA9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16BE7">
        <w:rPr>
          <w:rFonts w:ascii="Arial" w:hAnsi="Arial" w:cs="Arial"/>
        </w:rPr>
        <w:t>Quem é o assassino?</w:t>
      </w:r>
    </w:p>
    <w:p w14:paraId="2ED7365E" w14:textId="77777777" w:rsidR="00E95DA9" w:rsidRPr="00F16BE7" w:rsidRDefault="00E95DA9" w:rsidP="00E95DA9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16BE7">
        <w:rPr>
          <w:rFonts w:ascii="Arial" w:hAnsi="Arial" w:cs="Arial"/>
        </w:rPr>
        <w:t>Qual foi o método utilizado?</w:t>
      </w:r>
    </w:p>
    <w:p w14:paraId="104E3FEA" w14:textId="4D0B6EC5" w:rsidR="00F16BE7" w:rsidRPr="00F16BE7" w:rsidRDefault="00E95DA9" w:rsidP="00F16BE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16BE7">
        <w:rPr>
          <w:rFonts w:ascii="Arial" w:hAnsi="Arial" w:cs="Arial"/>
        </w:rPr>
        <w:t>Qual foi a motivação do crime?</w:t>
      </w:r>
    </w:p>
    <w:p w14:paraId="4AA55A93" w14:textId="77777777" w:rsidR="00F16BE7" w:rsidRPr="00F16BE7" w:rsidRDefault="00F16BE7" w:rsidP="00F16BE7">
      <w:pPr>
        <w:pStyle w:val="NormalWeb"/>
        <w:ind w:left="720"/>
        <w:rPr>
          <w:rFonts w:ascii="Arial" w:hAnsi="Arial" w:cs="Arial"/>
        </w:rPr>
      </w:pPr>
    </w:p>
    <w:p w14:paraId="66A07C57" w14:textId="77777777" w:rsidR="00E95DA9" w:rsidRPr="00F16BE7" w:rsidRDefault="00E95DA9" w:rsidP="00E95DA9">
      <w:pPr>
        <w:pStyle w:val="Ttulo2"/>
        <w:rPr>
          <w:rFonts w:ascii="Arial" w:hAnsi="Arial" w:cs="Arial"/>
        </w:rPr>
      </w:pPr>
      <w:r w:rsidRPr="00F16BE7">
        <w:rPr>
          <w:rFonts w:ascii="Arial" w:hAnsi="Arial" w:cs="Arial"/>
        </w:rPr>
        <w:t>Componentes do Jogo</w:t>
      </w:r>
    </w:p>
    <w:p w14:paraId="35CF0014" w14:textId="77777777" w:rsidR="00E95DA9" w:rsidRPr="00F16BE7" w:rsidRDefault="00E95DA9" w:rsidP="00E95DA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16BE7">
        <w:rPr>
          <w:rStyle w:val="Forte"/>
          <w:rFonts w:ascii="Arial" w:eastAsiaTheme="majorEastAsia" w:hAnsi="Arial" w:cs="Arial"/>
        </w:rPr>
        <w:t>Cartas de Personagens</w:t>
      </w:r>
      <w:r w:rsidRPr="00F16BE7">
        <w:rPr>
          <w:rFonts w:ascii="Arial" w:hAnsi="Arial" w:cs="Arial"/>
        </w:rPr>
        <w:t xml:space="preserve"> (contendo descrições e depoimentos)</w:t>
      </w:r>
    </w:p>
    <w:p w14:paraId="6142DD60" w14:textId="77777777" w:rsidR="00E95DA9" w:rsidRPr="00F16BE7" w:rsidRDefault="00E95DA9" w:rsidP="00E95DA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16BE7">
        <w:rPr>
          <w:rStyle w:val="Forte"/>
          <w:rFonts w:ascii="Arial" w:eastAsiaTheme="majorEastAsia" w:hAnsi="Arial" w:cs="Arial"/>
        </w:rPr>
        <w:t>Cartas de Pistas</w:t>
      </w:r>
      <w:r w:rsidRPr="00F16BE7">
        <w:rPr>
          <w:rFonts w:ascii="Arial" w:hAnsi="Arial" w:cs="Arial"/>
        </w:rPr>
        <w:t xml:space="preserve"> (contendo informações sobre o crime)</w:t>
      </w:r>
    </w:p>
    <w:p w14:paraId="5D338B1B" w14:textId="77777777" w:rsidR="00E95DA9" w:rsidRPr="00F16BE7" w:rsidRDefault="00E95DA9" w:rsidP="00E95DA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16BE7">
        <w:rPr>
          <w:rStyle w:val="Forte"/>
          <w:rFonts w:ascii="Arial" w:eastAsiaTheme="majorEastAsia" w:hAnsi="Arial" w:cs="Arial"/>
        </w:rPr>
        <w:t>Cartas de Ação</w:t>
      </w:r>
      <w:r w:rsidRPr="00F16BE7">
        <w:rPr>
          <w:rFonts w:ascii="Arial" w:hAnsi="Arial" w:cs="Arial"/>
        </w:rPr>
        <w:t xml:space="preserve"> (com efeitos especiais durante a investigação)</w:t>
      </w:r>
    </w:p>
    <w:p w14:paraId="1D6C85D8" w14:textId="77777777" w:rsidR="00E95DA9" w:rsidRPr="00F16BE7" w:rsidRDefault="00E95DA9" w:rsidP="00E95DA9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16BE7">
        <w:rPr>
          <w:rStyle w:val="Forte"/>
          <w:rFonts w:ascii="Arial" w:eastAsiaTheme="majorEastAsia" w:hAnsi="Arial" w:cs="Arial"/>
        </w:rPr>
        <w:t>Folhas de Investigação</w:t>
      </w:r>
      <w:r w:rsidRPr="00F16BE7">
        <w:rPr>
          <w:rFonts w:ascii="Arial" w:hAnsi="Arial" w:cs="Arial"/>
        </w:rPr>
        <w:t xml:space="preserve"> (para cada jogador anotar suas descobertas)</w:t>
      </w:r>
    </w:p>
    <w:p w14:paraId="67576CAF" w14:textId="0105ED25" w:rsidR="00E95DA9" w:rsidRPr="00F16BE7" w:rsidRDefault="00E95DA9" w:rsidP="00E95DA9">
      <w:pPr>
        <w:pStyle w:val="NormalWeb"/>
        <w:numPr>
          <w:ilvl w:val="0"/>
          <w:numId w:val="11"/>
        </w:numPr>
        <w:rPr>
          <w:rStyle w:val="Forte"/>
          <w:rFonts w:ascii="Arial" w:hAnsi="Arial" w:cs="Arial"/>
          <w:b w:val="0"/>
          <w:bCs w:val="0"/>
        </w:rPr>
      </w:pPr>
      <w:r w:rsidRPr="00F16BE7">
        <w:rPr>
          <w:rStyle w:val="Forte"/>
          <w:rFonts w:ascii="Arial" w:eastAsiaTheme="majorEastAsia" w:hAnsi="Arial" w:cs="Arial"/>
        </w:rPr>
        <w:t>Lápis ou caneta</w:t>
      </w:r>
    </w:p>
    <w:p w14:paraId="5B674EB3" w14:textId="77777777" w:rsidR="00F16BE7" w:rsidRPr="00F16BE7" w:rsidRDefault="00F16BE7" w:rsidP="00F16BE7">
      <w:pPr>
        <w:pStyle w:val="NormalWeb"/>
        <w:ind w:left="720"/>
        <w:rPr>
          <w:rFonts w:ascii="Arial" w:hAnsi="Arial" w:cs="Arial"/>
        </w:rPr>
      </w:pPr>
    </w:p>
    <w:p w14:paraId="6A7B5999" w14:textId="3774E421" w:rsidR="001A2CAD" w:rsidRPr="00F16BE7" w:rsidRDefault="001A2CAD" w:rsidP="001A2CAD">
      <w:pPr>
        <w:pStyle w:val="Ttulo3"/>
        <w:rPr>
          <w:rFonts w:ascii="Arial" w:hAnsi="Arial" w:cs="Arial"/>
          <w:sz w:val="36"/>
          <w:szCs w:val="36"/>
        </w:rPr>
      </w:pPr>
      <w:r w:rsidRPr="00F16BE7">
        <w:rPr>
          <w:rStyle w:val="Forte"/>
          <w:rFonts w:ascii="Arial" w:hAnsi="Arial" w:cs="Arial"/>
          <w:b/>
          <w:bCs/>
          <w:sz w:val="36"/>
          <w:szCs w:val="36"/>
        </w:rPr>
        <w:t>Preparação do Jogo</w:t>
      </w:r>
    </w:p>
    <w:p w14:paraId="19292185" w14:textId="77777777" w:rsidR="001A2CAD" w:rsidRPr="00F16BE7" w:rsidRDefault="001A2CAD" w:rsidP="001A2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Distribuição dos Componentes</w:t>
      </w:r>
      <w:r w:rsidRPr="00F16BE7">
        <w:rPr>
          <w:rFonts w:ascii="Arial" w:hAnsi="Arial" w:cs="Arial"/>
          <w:sz w:val="24"/>
          <w:szCs w:val="24"/>
        </w:rPr>
        <w:t>:</w:t>
      </w:r>
    </w:p>
    <w:p w14:paraId="59F7A41C" w14:textId="77777777" w:rsidR="001A2CAD" w:rsidRPr="00F16BE7" w:rsidRDefault="001A2CAD" w:rsidP="00F16B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Cartas de Personagens</w:t>
      </w:r>
      <w:r w:rsidRPr="00F16BE7">
        <w:rPr>
          <w:rFonts w:ascii="Arial" w:hAnsi="Arial" w:cs="Arial"/>
          <w:sz w:val="24"/>
          <w:szCs w:val="24"/>
        </w:rPr>
        <w:t>: Existem cinco cartas de personagens no jogo. Cada uma descreve um dos suspeitos, seus depoimentos e características.</w:t>
      </w:r>
    </w:p>
    <w:p w14:paraId="0C5FBA3D" w14:textId="77777777" w:rsidR="001A2CAD" w:rsidRPr="00F16BE7" w:rsidRDefault="001A2CAD" w:rsidP="00F16B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Cartas de Pistas</w:t>
      </w:r>
      <w:r w:rsidRPr="00F16BE7">
        <w:rPr>
          <w:rFonts w:ascii="Arial" w:hAnsi="Arial" w:cs="Arial"/>
          <w:sz w:val="24"/>
          <w:szCs w:val="24"/>
        </w:rPr>
        <w:t>: As pistas revelam informações sobre o crime, o método de assassinato e outras descobertas.</w:t>
      </w:r>
    </w:p>
    <w:p w14:paraId="4F78777F" w14:textId="77777777" w:rsidR="001A2CAD" w:rsidRPr="00F16BE7" w:rsidRDefault="001A2CAD" w:rsidP="00F16B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Cartas de Ação</w:t>
      </w:r>
      <w:r w:rsidRPr="00F16BE7">
        <w:rPr>
          <w:rFonts w:ascii="Arial" w:hAnsi="Arial" w:cs="Arial"/>
          <w:sz w:val="24"/>
          <w:szCs w:val="24"/>
        </w:rPr>
        <w:t>: Cartas que permitem que os jogadores tomem ações especiais, como pegar mais pistas, descartar uma carta ou trocar informações secretas.</w:t>
      </w:r>
    </w:p>
    <w:p w14:paraId="5B8D2BF6" w14:textId="77777777" w:rsidR="001A2CAD" w:rsidRPr="00F16BE7" w:rsidRDefault="001A2CAD" w:rsidP="00F16BE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Folhas de Anotações</w:t>
      </w:r>
      <w:r w:rsidRPr="00F16BE7">
        <w:rPr>
          <w:rFonts w:ascii="Arial" w:hAnsi="Arial" w:cs="Arial"/>
          <w:sz w:val="24"/>
          <w:szCs w:val="24"/>
        </w:rPr>
        <w:t>: Cada jogador recebe uma folha de anotações onde poderá registrar informações importantes sobre os suspeitos, motivos, pistas e teorias.</w:t>
      </w:r>
    </w:p>
    <w:p w14:paraId="51DC5AA0" w14:textId="77777777" w:rsidR="001A2CAD" w:rsidRPr="00F16BE7" w:rsidRDefault="001A2CAD" w:rsidP="001A2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Organização do Baralho</w:t>
      </w:r>
      <w:r w:rsidRPr="00F16BE7">
        <w:rPr>
          <w:rFonts w:ascii="Arial" w:hAnsi="Arial" w:cs="Arial"/>
          <w:sz w:val="24"/>
          <w:szCs w:val="24"/>
        </w:rPr>
        <w:t>:</w:t>
      </w:r>
    </w:p>
    <w:p w14:paraId="0D8D994D" w14:textId="77777777" w:rsidR="001A2CAD" w:rsidRPr="00F16BE7" w:rsidRDefault="001A2CAD" w:rsidP="00F16B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t xml:space="preserve">Misture as </w:t>
      </w:r>
      <w:r w:rsidRPr="00F16BE7">
        <w:rPr>
          <w:rStyle w:val="Forte"/>
          <w:rFonts w:ascii="Arial" w:hAnsi="Arial" w:cs="Arial"/>
          <w:sz w:val="24"/>
          <w:szCs w:val="24"/>
        </w:rPr>
        <w:t>Cartas de Personagens</w:t>
      </w:r>
      <w:r w:rsidRPr="00F16BE7">
        <w:rPr>
          <w:rFonts w:ascii="Arial" w:hAnsi="Arial" w:cs="Arial"/>
          <w:sz w:val="24"/>
          <w:szCs w:val="24"/>
        </w:rPr>
        <w:t xml:space="preserve">, </w:t>
      </w:r>
      <w:r w:rsidRPr="00F16BE7">
        <w:rPr>
          <w:rStyle w:val="Forte"/>
          <w:rFonts w:ascii="Arial" w:hAnsi="Arial" w:cs="Arial"/>
          <w:sz w:val="24"/>
          <w:szCs w:val="24"/>
        </w:rPr>
        <w:t>Cartas de Pistas</w:t>
      </w:r>
      <w:r w:rsidRPr="00F16BE7">
        <w:rPr>
          <w:rFonts w:ascii="Arial" w:hAnsi="Arial" w:cs="Arial"/>
          <w:sz w:val="24"/>
          <w:szCs w:val="24"/>
        </w:rPr>
        <w:t xml:space="preserve"> e </w:t>
      </w:r>
      <w:r w:rsidRPr="00F16BE7">
        <w:rPr>
          <w:rStyle w:val="Forte"/>
          <w:rFonts w:ascii="Arial" w:hAnsi="Arial" w:cs="Arial"/>
          <w:sz w:val="24"/>
          <w:szCs w:val="24"/>
        </w:rPr>
        <w:t>Cartas de Ação</w:t>
      </w:r>
      <w:r w:rsidRPr="00F16BE7">
        <w:rPr>
          <w:rFonts w:ascii="Arial" w:hAnsi="Arial" w:cs="Arial"/>
          <w:sz w:val="24"/>
          <w:szCs w:val="24"/>
        </w:rPr>
        <w:t xml:space="preserve"> em um único baralho.</w:t>
      </w:r>
    </w:p>
    <w:p w14:paraId="0C3EC50A" w14:textId="254313F4" w:rsidR="001A2CAD" w:rsidRPr="00F16BE7" w:rsidRDefault="001A2CAD" w:rsidP="00F16B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t>Coloque o baralho no centro da mesa, ao alcance de todos os jogadores.</w:t>
      </w:r>
    </w:p>
    <w:p w14:paraId="19613E4D" w14:textId="77777777" w:rsidR="00F16BE7" w:rsidRPr="00F16BE7" w:rsidRDefault="00F16BE7" w:rsidP="00F16BE7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24"/>
          <w:szCs w:val="24"/>
        </w:rPr>
      </w:pPr>
    </w:p>
    <w:p w14:paraId="271426FA" w14:textId="0A1F0596" w:rsidR="001A2CAD" w:rsidRPr="00F16BE7" w:rsidRDefault="001A2CAD" w:rsidP="001A2CAD">
      <w:pPr>
        <w:pStyle w:val="Ttulo3"/>
        <w:rPr>
          <w:rFonts w:ascii="Arial" w:hAnsi="Arial" w:cs="Arial"/>
          <w:sz w:val="36"/>
          <w:szCs w:val="36"/>
        </w:rPr>
      </w:pPr>
      <w:r w:rsidRPr="00F16BE7">
        <w:rPr>
          <w:rStyle w:val="Forte"/>
          <w:rFonts w:ascii="Arial" w:hAnsi="Arial" w:cs="Arial"/>
          <w:b/>
          <w:bCs/>
          <w:sz w:val="36"/>
          <w:szCs w:val="36"/>
        </w:rPr>
        <w:t>Início do Jogo</w:t>
      </w:r>
    </w:p>
    <w:p w14:paraId="4B281E96" w14:textId="77777777" w:rsidR="001A2CAD" w:rsidRPr="00F16BE7" w:rsidRDefault="001A2CAD" w:rsidP="001A2C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Distribuição das Cartas</w:t>
      </w:r>
      <w:r w:rsidRPr="00F16BE7">
        <w:rPr>
          <w:rFonts w:ascii="Arial" w:hAnsi="Arial" w:cs="Arial"/>
          <w:sz w:val="24"/>
          <w:szCs w:val="24"/>
        </w:rPr>
        <w:t>:</w:t>
      </w:r>
    </w:p>
    <w:p w14:paraId="5D2A2B32" w14:textId="77777777" w:rsidR="001A2CAD" w:rsidRPr="00F16BE7" w:rsidRDefault="001A2CAD" w:rsidP="00F16BE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t>Cada jogador pega uma folha de anotações.</w:t>
      </w:r>
    </w:p>
    <w:p w14:paraId="35C7FAAD" w14:textId="77777777" w:rsidR="001A2CAD" w:rsidRPr="00F16BE7" w:rsidRDefault="001A2CAD" w:rsidP="00F16BE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t xml:space="preserve">Não distribua as </w:t>
      </w:r>
      <w:r w:rsidRPr="00F16BE7">
        <w:rPr>
          <w:rStyle w:val="Forte"/>
          <w:rFonts w:ascii="Arial" w:hAnsi="Arial" w:cs="Arial"/>
          <w:sz w:val="24"/>
          <w:szCs w:val="24"/>
        </w:rPr>
        <w:t>Cartas de Personagens</w:t>
      </w:r>
      <w:r w:rsidRPr="00F16BE7">
        <w:rPr>
          <w:rFonts w:ascii="Arial" w:hAnsi="Arial" w:cs="Arial"/>
          <w:sz w:val="24"/>
          <w:szCs w:val="24"/>
        </w:rPr>
        <w:t xml:space="preserve"> de forma direta. Elas serão descobertas conforme o jogo avança.</w:t>
      </w:r>
    </w:p>
    <w:p w14:paraId="53E88CB2" w14:textId="77777777" w:rsidR="001A2CAD" w:rsidRPr="00F16BE7" w:rsidRDefault="001A2CAD" w:rsidP="001A2C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Primeira Rodada</w:t>
      </w:r>
      <w:r w:rsidRPr="00F16BE7">
        <w:rPr>
          <w:rFonts w:ascii="Arial" w:hAnsi="Arial" w:cs="Arial"/>
          <w:sz w:val="24"/>
          <w:szCs w:val="24"/>
        </w:rPr>
        <w:t>:</w:t>
      </w:r>
    </w:p>
    <w:p w14:paraId="1B6A7E4E" w14:textId="03CBA0FA" w:rsidR="001A2CAD" w:rsidRPr="00F16BE7" w:rsidRDefault="001A2CAD" w:rsidP="00F16B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t>O jogo começa com um jogador de preferência. Este jogador puxa uma carta do baralho e lê em voz baixa, sem revelar para os outros jogadores.</w:t>
      </w:r>
    </w:p>
    <w:p w14:paraId="5F7C308E" w14:textId="77777777" w:rsidR="001A2CAD" w:rsidRPr="00F16BE7" w:rsidRDefault="001A2CAD" w:rsidP="00F16B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t>O jogador registra as informações na sua folha de anotações.</w:t>
      </w:r>
    </w:p>
    <w:p w14:paraId="1C6BEFDB" w14:textId="3AFC9327" w:rsidR="001A2CAD" w:rsidRPr="00F16BE7" w:rsidRDefault="001A2CAD" w:rsidP="00F16B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t>Em seguida, ele deixa a carta de lado e passa o turno para o próximo jogador.</w:t>
      </w:r>
    </w:p>
    <w:p w14:paraId="06A61FAE" w14:textId="429FCE77" w:rsidR="001A2CAD" w:rsidRPr="00F16BE7" w:rsidRDefault="001A2CAD" w:rsidP="00F16BE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t>Quando acabar as cartas do baralho, deve-se pegar todas as cartas, menos a carta de ação “Descartar uma carta”, e embaralhar novamente, assim dando sequência ao jogo.</w:t>
      </w:r>
    </w:p>
    <w:p w14:paraId="07C07171" w14:textId="77777777" w:rsidR="00F16BE7" w:rsidRPr="00F16BE7" w:rsidRDefault="00F16BE7" w:rsidP="00F16BE7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24"/>
          <w:szCs w:val="24"/>
        </w:rPr>
      </w:pPr>
    </w:p>
    <w:p w14:paraId="1E5FE4A9" w14:textId="6325F154" w:rsidR="001A2CAD" w:rsidRPr="00F16BE7" w:rsidRDefault="001A2CAD" w:rsidP="001A2CAD">
      <w:pPr>
        <w:pStyle w:val="Ttulo3"/>
        <w:rPr>
          <w:rFonts w:ascii="Arial" w:hAnsi="Arial" w:cs="Arial"/>
          <w:sz w:val="36"/>
          <w:szCs w:val="36"/>
        </w:rPr>
      </w:pPr>
      <w:r w:rsidRPr="00F16BE7">
        <w:rPr>
          <w:rStyle w:val="Forte"/>
          <w:rFonts w:ascii="Arial" w:hAnsi="Arial" w:cs="Arial"/>
          <w:b/>
          <w:bCs/>
          <w:sz w:val="36"/>
          <w:szCs w:val="36"/>
        </w:rPr>
        <w:t>Durante o Jogo</w:t>
      </w:r>
    </w:p>
    <w:p w14:paraId="5FD3F9AA" w14:textId="77777777" w:rsidR="001A2CAD" w:rsidRPr="00F16BE7" w:rsidRDefault="001A2CAD" w:rsidP="001A2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Rodadas de Jogo</w:t>
      </w:r>
      <w:r w:rsidRPr="00F16BE7">
        <w:rPr>
          <w:rFonts w:ascii="Arial" w:hAnsi="Arial" w:cs="Arial"/>
          <w:sz w:val="24"/>
          <w:szCs w:val="24"/>
        </w:rPr>
        <w:t>:</w:t>
      </w:r>
    </w:p>
    <w:p w14:paraId="621DD987" w14:textId="77777777" w:rsidR="001A2CAD" w:rsidRPr="00F16BE7" w:rsidRDefault="001A2CAD" w:rsidP="00F16BE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t>Cada jogador, ao seu turno, puxa uma carta do baralho, lê as informações em segredo e registra as pistas ou ações na folha de anotações.</w:t>
      </w:r>
    </w:p>
    <w:p w14:paraId="2E2F0A07" w14:textId="77777777" w:rsidR="001A2CAD" w:rsidRPr="00F16BE7" w:rsidRDefault="001A2CAD" w:rsidP="00F16BE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t xml:space="preserve">As cartas podem ser de </w:t>
      </w:r>
      <w:r w:rsidRPr="00F16BE7">
        <w:rPr>
          <w:rStyle w:val="Forte"/>
          <w:rFonts w:ascii="Arial" w:hAnsi="Arial" w:cs="Arial"/>
          <w:sz w:val="24"/>
          <w:szCs w:val="24"/>
        </w:rPr>
        <w:t>Pistas</w:t>
      </w:r>
      <w:r w:rsidRPr="00F16BE7">
        <w:rPr>
          <w:rFonts w:ascii="Arial" w:hAnsi="Arial" w:cs="Arial"/>
          <w:sz w:val="24"/>
          <w:szCs w:val="24"/>
        </w:rPr>
        <w:t xml:space="preserve"> ou </w:t>
      </w:r>
      <w:r w:rsidRPr="00F16BE7">
        <w:rPr>
          <w:rStyle w:val="Forte"/>
          <w:rFonts w:ascii="Arial" w:hAnsi="Arial" w:cs="Arial"/>
          <w:sz w:val="24"/>
          <w:szCs w:val="24"/>
        </w:rPr>
        <w:t>Ação</w:t>
      </w:r>
      <w:r w:rsidRPr="00F16BE7">
        <w:rPr>
          <w:rFonts w:ascii="Arial" w:hAnsi="Arial" w:cs="Arial"/>
          <w:sz w:val="24"/>
          <w:szCs w:val="24"/>
        </w:rPr>
        <w:t>.</w:t>
      </w:r>
    </w:p>
    <w:p w14:paraId="5DA07D4B" w14:textId="77777777" w:rsidR="001A2CAD" w:rsidRPr="00F16BE7" w:rsidRDefault="001A2CAD" w:rsidP="00F16BE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Cartas de Pistas</w:t>
      </w:r>
      <w:r w:rsidRPr="00F16BE7">
        <w:rPr>
          <w:rFonts w:ascii="Arial" w:hAnsi="Arial" w:cs="Arial"/>
          <w:sz w:val="24"/>
          <w:szCs w:val="24"/>
        </w:rPr>
        <w:t>: Revelam detalhes importantes sobre o crime, como o método de assassinato, pistas encontradas na cena do crime e outros elementos essenciais.</w:t>
      </w:r>
    </w:p>
    <w:p w14:paraId="70F37C69" w14:textId="77777777" w:rsidR="001A2CAD" w:rsidRPr="00F16BE7" w:rsidRDefault="001A2CAD" w:rsidP="00F16BE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Cartas de Ação</w:t>
      </w:r>
      <w:r w:rsidRPr="00F16BE7">
        <w:rPr>
          <w:rFonts w:ascii="Arial" w:hAnsi="Arial" w:cs="Arial"/>
          <w:sz w:val="24"/>
          <w:szCs w:val="24"/>
        </w:rPr>
        <w:t>: Permitem que o jogador tome decisões táticas, como descartar uma carta, trocar informações secretas com outro jogador ou pegar mais pistas.</w:t>
      </w:r>
    </w:p>
    <w:p w14:paraId="47F8C400" w14:textId="77777777" w:rsidR="001A2CAD" w:rsidRPr="00F16BE7" w:rsidRDefault="001A2CAD" w:rsidP="001A2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Silêncio Durante a Investigação</w:t>
      </w:r>
      <w:r w:rsidRPr="00F16BE7">
        <w:rPr>
          <w:rFonts w:ascii="Arial" w:hAnsi="Arial" w:cs="Arial"/>
          <w:sz w:val="24"/>
          <w:szCs w:val="24"/>
        </w:rPr>
        <w:t>:</w:t>
      </w:r>
    </w:p>
    <w:p w14:paraId="2D841795" w14:textId="77777777" w:rsidR="001A2CAD" w:rsidRPr="00F16BE7" w:rsidRDefault="001A2CAD" w:rsidP="00F16BE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t>Durante a partida, todos os jogadores devem manter o silêncio enquanto leem suas cartas e registram as informações. Isso evita que eles compartilhem pistas antes de estarem prontos para formar teorias.</w:t>
      </w:r>
    </w:p>
    <w:p w14:paraId="3F8971F7" w14:textId="77777777" w:rsidR="001A2CAD" w:rsidRPr="00F16BE7" w:rsidRDefault="001A2CAD" w:rsidP="001A2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Anotações Secretas</w:t>
      </w:r>
      <w:r w:rsidRPr="00F16BE7">
        <w:rPr>
          <w:rFonts w:ascii="Arial" w:hAnsi="Arial" w:cs="Arial"/>
          <w:sz w:val="24"/>
          <w:szCs w:val="24"/>
        </w:rPr>
        <w:t>:</w:t>
      </w:r>
    </w:p>
    <w:p w14:paraId="16E5EB79" w14:textId="7CCCB717" w:rsidR="001A2CAD" w:rsidRPr="00F16BE7" w:rsidRDefault="001A2CAD" w:rsidP="00F16BE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Fonts w:ascii="Arial" w:hAnsi="Arial" w:cs="Arial"/>
          <w:sz w:val="24"/>
          <w:szCs w:val="24"/>
        </w:rPr>
        <w:lastRenderedPageBreak/>
        <w:t>Cada jogador deve anotar as pistas e suas próprias teorias na folha de anotações. Eles devem buscar conectá-las com os depoimentos dos personagens e a motivação por trás do crime.</w:t>
      </w:r>
    </w:p>
    <w:p w14:paraId="5498F2A7" w14:textId="77777777" w:rsidR="00F16BE7" w:rsidRPr="00F16BE7" w:rsidRDefault="00F16BE7" w:rsidP="00F16BE7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24"/>
          <w:szCs w:val="24"/>
        </w:rPr>
      </w:pPr>
    </w:p>
    <w:p w14:paraId="569295A3" w14:textId="4A45C247" w:rsidR="001A2CAD" w:rsidRPr="00F16BE7" w:rsidRDefault="001A2CAD" w:rsidP="001A2CAD">
      <w:pPr>
        <w:pStyle w:val="Ttulo3"/>
        <w:rPr>
          <w:rFonts w:ascii="Arial" w:hAnsi="Arial" w:cs="Arial"/>
          <w:sz w:val="36"/>
          <w:szCs w:val="36"/>
        </w:rPr>
      </w:pPr>
      <w:r w:rsidRPr="00F16BE7">
        <w:rPr>
          <w:rStyle w:val="Forte"/>
          <w:rFonts w:ascii="Arial" w:hAnsi="Arial" w:cs="Arial"/>
          <w:b/>
          <w:bCs/>
          <w:sz w:val="36"/>
          <w:szCs w:val="36"/>
        </w:rPr>
        <w:t>Exemplo de Como Funciona a Ação</w:t>
      </w:r>
    </w:p>
    <w:p w14:paraId="50836F3F" w14:textId="77777777" w:rsidR="001A2CAD" w:rsidRPr="00F16BE7" w:rsidRDefault="001A2CAD" w:rsidP="001A2C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Rodada 1</w:t>
      </w:r>
      <w:r w:rsidRPr="00F16BE7">
        <w:rPr>
          <w:rFonts w:ascii="Arial" w:hAnsi="Arial" w:cs="Arial"/>
          <w:sz w:val="24"/>
          <w:szCs w:val="24"/>
        </w:rPr>
        <w:t xml:space="preserve">: Jogador A puxa uma carta de </w:t>
      </w:r>
      <w:r w:rsidRPr="00F16BE7">
        <w:rPr>
          <w:rStyle w:val="Forte"/>
          <w:rFonts w:ascii="Arial" w:hAnsi="Arial" w:cs="Arial"/>
          <w:sz w:val="24"/>
          <w:szCs w:val="24"/>
        </w:rPr>
        <w:t>Pista</w:t>
      </w:r>
      <w:r w:rsidRPr="00F16BE7">
        <w:rPr>
          <w:rFonts w:ascii="Arial" w:hAnsi="Arial" w:cs="Arial"/>
          <w:sz w:val="24"/>
          <w:szCs w:val="24"/>
        </w:rPr>
        <w:t xml:space="preserve"> e descobre que o Sr. Joaquim foi envenenado com um chá. Ele anota a pista na folha.</w:t>
      </w:r>
    </w:p>
    <w:p w14:paraId="5D4FA657" w14:textId="32FE3979" w:rsidR="001A2CAD" w:rsidRPr="00F16BE7" w:rsidRDefault="001A2CAD" w:rsidP="001A2C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Rodada 2</w:t>
      </w:r>
      <w:r w:rsidRPr="00F16BE7">
        <w:rPr>
          <w:rFonts w:ascii="Arial" w:hAnsi="Arial" w:cs="Arial"/>
          <w:sz w:val="24"/>
          <w:szCs w:val="24"/>
        </w:rPr>
        <w:t xml:space="preserve">: Jogador B puxa uma carta de </w:t>
      </w:r>
      <w:r w:rsidRPr="00F16BE7">
        <w:rPr>
          <w:rStyle w:val="Forte"/>
          <w:rFonts w:ascii="Arial" w:hAnsi="Arial" w:cs="Arial"/>
          <w:sz w:val="24"/>
          <w:szCs w:val="24"/>
        </w:rPr>
        <w:t>Ação</w:t>
      </w:r>
      <w:r w:rsidRPr="00F16BE7">
        <w:rPr>
          <w:rFonts w:ascii="Arial" w:hAnsi="Arial" w:cs="Arial"/>
          <w:sz w:val="24"/>
          <w:szCs w:val="24"/>
        </w:rPr>
        <w:t xml:space="preserve"> e escolhe "Descartar uma carta". Ele deve pegar uma carta aleatória do baralho, sem ver o que é aquela carta, e descartar ela do baralho até o final do jogo.</w:t>
      </w:r>
    </w:p>
    <w:p w14:paraId="278E5D99" w14:textId="0AA1CFE8" w:rsidR="001A2CAD" w:rsidRPr="00F16BE7" w:rsidRDefault="001A2CAD" w:rsidP="001A2C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F16BE7">
        <w:rPr>
          <w:rStyle w:val="Forte"/>
          <w:rFonts w:ascii="Arial" w:hAnsi="Arial" w:cs="Arial"/>
          <w:sz w:val="24"/>
          <w:szCs w:val="24"/>
        </w:rPr>
        <w:t>Rodada 3</w:t>
      </w:r>
      <w:r w:rsidRPr="00F16BE7">
        <w:rPr>
          <w:rFonts w:ascii="Arial" w:hAnsi="Arial" w:cs="Arial"/>
          <w:sz w:val="24"/>
          <w:szCs w:val="24"/>
        </w:rPr>
        <w:t xml:space="preserve">: Jogador C puxa uma carta de </w:t>
      </w:r>
      <w:r w:rsidRPr="00F16BE7">
        <w:rPr>
          <w:rStyle w:val="Forte"/>
          <w:rFonts w:ascii="Arial" w:hAnsi="Arial" w:cs="Arial"/>
          <w:sz w:val="24"/>
          <w:szCs w:val="24"/>
        </w:rPr>
        <w:t>Pista</w:t>
      </w:r>
      <w:r w:rsidRPr="00F16BE7">
        <w:rPr>
          <w:rFonts w:ascii="Arial" w:hAnsi="Arial" w:cs="Arial"/>
          <w:sz w:val="24"/>
          <w:szCs w:val="24"/>
        </w:rPr>
        <w:t xml:space="preserve"> e descobre que o Sr. Joaquim tem medo de segurança. Ele anota a pista na folha e começa a formar uma teoria.</w:t>
      </w:r>
    </w:p>
    <w:p w14:paraId="6A5CC0E8" w14:textId="03616D43" w:rsidR="001A2CAD" w:rsidRPr="00F16BE7" w:rsidRDefault="001A2CAD" w:rsidP="001A2CA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4BA942CF" w14:textId="77777777" w:rsidR="001A2CAD" w:rsidRPr="00F16BE7" w:rsidRDefault="001A2CAD" w:rsidP="001A2CA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560CC192" w14:textId="77777777" w:rsidR="00E95DA9" w:rsidRPr="00F16BE7" w:rsidRDefault="00E95DA9" w:rsidP="00E95DA9">
      <w:pPr>
        <w:pStyle w:val="Ttulo2"/>
        <w:rPr>
          <w:rFonts w:ascii="Arial" w:hAnsi="Arial" w:cs="Arial"/>
        </w:rPr>
      </w:pPr>
      <w:r w:rsidRPr="00F16BE7">
        <w:rPr>
          <w:rFonts w:ascii="Arial" w:hAnsi="Arial" w:cs="Arial"/>
        </w:rPr>
        <w:t>Folha de Investigação</w:t>
      </w:r>
    </w:p>
    <w:p w14:paraId="426AE9B6" w14:textId="77777777" w:rsidR="00E95DA9" w:rsidRPr="00F16BE7" w:rsidRDefault="00E95DA9" w:rsidP="00E95DA9">
      <w:pPr>
        <w:pStyle w:val="NormalWeb"/>
        <w:rPr>
          <w:rFonts w:ascii="Arial" w:hAnsi="Arial" w:cs="Arial"/>
        </w:rPr>
      </w:pPr>
      <w:r w:rsidRPr="00F16BE7">
        <w:rPr>
          <w:rFonts w:ascii="Arial" w:hAnsi="Arial" w:cs="Arial"/>
        </w:rPr>
        <w:t>Cada jogador deve anotar suas descobertas usando a folha de investigação, que contém:</w:t>
      </w:r>
    </w:p>
    <w:p w14:paraId="1A94C5A2" w14:textId="77777777" w:rsidR="00E95DA9" w:rsidRPr="00F16BE7" w:rsidRDefault="00E95DA9" w:rsidP="00E95DA9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16BE7">
        <w:rPr>
          <w:rFonts w:ascii="Arial" w:hAnsi="Arial" w:cs="Arial"/>
        </w:rPr>
        <w:t>Lista de suspeitos e suas possíveis motivações.</w:t>
      </w:r>
    </w:p>
    <w:p w14:paraId="586E9B83" w14:textId="77777777" w:rsidR="00E95DA9" w:rsidRPr="00F16BE7" w:rsidRDefault="00E95DA9" w:rsidP="00E95DA9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16BE7">
        <w:rPr>
          <w:rFonts w:ascii="Arial" w:hAnsi="Arial" w:cs="Arial"/>
        </w:rPr>
        <w:t>Anotações sobre pistas relevantes.</w:t>
      </w:r>
    </w:p>
    <w:p w14:paraId="2650CB41" w14:textId="2BC36BA2" w:rsidR="00E95DA9" w:rsidRPr="00F16BE7" w:rsidRDefault="00E95DA9" w:rsidP="00E95DA9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16BE7">
        <w:rPr>
          <w:rFonts w:ascii="Arial" w:hAnsi="Arial" w:cs="Arial"/>
        </w:rPr>
        <w:t>Hipótese final sobre o crime.</w:t>
      </w:r>
    </w:p>
    <w:p w14:paraId="0304E399" w14:textId="6D9C0B78" w:rsidR="00E95DA9" w:rsidRPr="00F16BE7" w:rsidRDefault="00E95DA9" w:rsidP="00E95DA9">
      <w:pPr>
        <w:pStyle w:val="NormalWeb"/>
        <w:rPr>
          <w:rFonts w:ascii="Arial" w:hAnsi="Arial" w:cs="Arial"/>
        </w:rPr>
      </w:pPr>
    </w:p>
    <w:p w14:paraId="1670DEDA" w14:textId="08DAC82D" w:rsidR="00E95DA9" w:rsidRPr="00F16BE7" w:rsidRDefault="00E95DA9" w:rsidP="00E95DA9">
      <w:pPr>
        <w:pStyle w:val="NormalWeb"/>
        <w:rPr>
          <w:rFonts w:ascii="Arial" w:hAnsi="Arial" w:cs="Arial"/>
        </w:rPr>
      </w:pPr>
      <w:r w:rsidRPr="00F16BE7">
        <w:rPr>
          <w:rFonts w:ascii="Arial" w:hAnsi="Arial" w:cs="Arial"/>
        </w:rPr>
        <w:t xml:space="preserve">      </w:t>
      </w:r>
    </w:p>
    <w:p w14:paraId="04924E37" w14:textId="77777777" w:rsidR="00E95DA9" w:rsidRPr="00F16BE7" w:rsidRDefault="00E95DA9" w:rsidP="00E95DA9">
      <w:pPr>
        <w:pStyle w:val="Ttulo2"/>
        <w:rPr>
          <w:rFonts w:ascii="Arial" w:hAnsi="Arial" w:cs="Arial"/>
        </w:rPr>
      </w:pPr>
      <w:r w:rsidRPr="00F16BE7">
        <w:rPr>
          <w:rFonts w:ascii="Arial" w:hAnsi="Arial" w:cs="Arial"/>
        </w:rPr>
        <w:t>Fazendo uma Acusação</w:t>
      </w:r>
    </w:p>
    <w:p w14:paraId="7BCF4009" w14:textId="77777777" w:rsidR="00E95DA9" w:rsidRPr="00F16BE7" w:rsidRDefault="00E95DA9" w:rsidP="00E95DA9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16BE7">
        <w:rPr>
          <w:rFonts w:ascii="Arial" w:hAnsi="Arial" w:cs="Arial"/>
        </w:rPr>
        <w:t xml:space="preserve">Quando um jogador acreditar que tem informações suficientes, ele pode bater na mesa e dizer </w:t>
      </w:r>
      <w:r w:rsidRPr="00F16BE7">
        <w:rPr>
          <w:rStyle w:val="Forte"/>
          <w:rFonts w:ascii="Arial" w:eastAsiaTheme="majorEastAsia" w:hAnsi="Arial" w:cs="Arial"/>
        </w:rPr>
        <w:t>"Eu sei quem matou o Sr. Joaquim!"</w:t>
      </w:r>
      <w:r w:rsidRPr="00F16BE7">
        <w:rPr>
          <w:rFonts w:ascii="Arial" w:hAnsi="Arial" w:cs="Arial"/>
        </w:rPr>
        <w:t>.</w:t>
      </w:r>
    </w:p>
    <w:p w14:paraId="58D891FA" w14:textId="77777777" w:rsidR="00E95DA9" w:rsidRPr="00F16BE7" w:rsidRDefault="00E95DA9" w:rsidP="00E95DA9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16BE7">
        <w:rPr>
          <w:rFonts w:ascii="Arial" w:hAnsi="Arial" w:cs="Arial"/>
        </w:rPr>
        <w:t>Ele deve revelar sua hipótese, respondendo:</w:t>
      </w:r>
    </w:p>
    <w:p w14:paraId="076515A4" w14:textId="77777777" w:rsidR="00E95DA9" w:rsidRPr="00F16BE7" w:rsidRDefault="00E95DA9" w:rsidP="00E95DA9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F16BE7">
        <w:rPr>
          <w:rStyle w:val="Forte"/>
          <w:rFonts w:ascii="Arial" w:eastAsiaTheme="majorEastAsia" w:hAnsi="Arial" w:cs="Arial"/>
        </w:rPr>
        <w:t>Quem foi o assassino?</w:t>
      </w:r>
    </w:p>
    <w:p w14:paraId="4BFBE4AF" w14:textId="77777777" w:rsidR="00E95DA9" w:rsidRPr="00F16BE7" w:rsidRDefault="00E95DA9" w:rsidP="00E95DA9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F16BE7">
        <w:rPr>
          <w:rStyle w:val="Forte"/>
          <w:rFonts w:ascii="Arial" w:eastAsiaTheme="majorEastAsia" w:hAnsi="Arial" w:cs="Arial"/>
        </w:rPr>
        <w:t>Qual foi o método utilizado?</w:t>
      </w:r>
    </w:p>
    <w:p w14:paraId="1980D895" w14:textId="462A4F12" w:rsidR="00E95DA9" w:rsidRPr="00F16BE7" w:rsidRDefault="00E95DA9" w:rsidP="00E95DA9">
      <w:pPr>
        <w:pStyle w:val="NormalWeb"/>
        <w:numPr>
          <w:ilvl w:val="1"/>
          <w:numId w:val="15"/>
        </w:numPr>
        <w:rPr>
          <w:rStyle w:val="Forte"/>
          <w:rFonts w:ascii="Arial" w:hAnsi="Arial" w:cs="Arial"/>
          <w:b w:val="0"/>
          <w:bCs w:val="0"/>
        </w:rPr>
      </w:pPr>
      <w:r w:rsidRPr="00F16BE7">
        <w:rPr>
          <w:rStyle w:val="Forte"/>
          <w:rFonts w:ascii="Arial" w:eastAsiaTheme="majorEastAsia" w:hAnsi="Arial" w:cs="Arial"/>
        </w:rPr>
        <w:t>Qual foi a motivação do crime?</w:t>
      </w:r>
    </w:p>
    <w:p w14:paraId="60284ED0" w14:textId="77777777" w:rsidR="00F16BE7" w:rsidRPr="00F16BE7" w:rsidRDefault="00F16BE7" w:rsidP="00F16BE7">
      <w:pPr>
        <w:pStyle w:val="NormalWeb"/>
        <w:ind w:left="1440"/>
        <w:rPr>
          <w:rStyle w:val="Forte"/>
          <w:rFonts w:ascii="Arial" w:hAnsi="Arial" w:cs="Arial"/>
          <w:b w:val="0"/>
          <w:bCs w:val="0"/>
        </w:rPr>
      </w:pPr>
    </w:p>
    <w:p w14:paraId="4B1B8966" w14:textId="7189D530" w:rsidR="001A2CAD" w:rsidRPr="00F16BE7" w:rsidRDefault="001A2CAD" w:rsidP="001A2CAD">
      <w:pPr>
        <w:pStyle w:val="NormalWeb"/>
        <w:rPr>
          <w:rFonts w:ascii="Arial" w:hAnsi="Arial" w:cs="Arial"/>
          <w:b/>
          <w:bCs/>
          <w:sz w:val="36"/>
          <w:szCs w:val="36"/>
        </w:rPr>
      </w:pPr>
      <w:r w:rsidRPr="00F16BE7">
        <w:rPr>
          <w:rFonts w:ascii="Arial" w:hAnsi="Arial" w:cs="Arial"/>
          <w:b/>
          <w:bCs/>
          <w:sz w:val="36"/>
          <w:szCs w:val="36"/>
        </w:rPr>
        <w:t>Como é revelado a carta de solução?</w:t>
      </w:r>
    </w:p>
    <w:p w14:paraId="4FC489A6" w14:textId="0A4D0354" w:rsidR="001A2CAD" w:rsidRPr="00F16BE7" w:rsidRDefault="001A2CAD" w:rsidP="001A2CAD">
      <w:pPr>
        <w:pStyle w:val="NormalWeb"/>
        <w:rPr>
          <w:rFonts w:ascii="Arial" w:hAnsi="Arial" w:cs="Arial"/>
        </w:rPr>
      </w:pPr>
      <w:r w:rsidRPr="00F16BE7">
        <w:rPr>
          <w:rFonts w:ascii="Arial" w:hAnsi="Arial" w:cs="Arial"/>
        </w:rPr>
        <w:lastRenderedPageBreak/>
        <w:t xml:space="preserve">Se o jogador tiver certeza, ele deve </w:t>
      </w:r>
      <w:r w:rsidR="00D01121" w:rsidRPr="00F16BE7">
        <w:rPr>
          <w:rFonts w:ascii="Arial" w:hAnsi="Arial" w:cs="Arial"/>
        </w:rPr>
        <w:t>pegar a carta de solução, só ele, para se caso sua hipótese estiver errada os outros jogadores possam continuar o jogo.</w:t>
      </w:r>
    </w:p>
    <w:p w14:paraId="7F0178C8" w14:textId="77777777" w:rsidR="00E95DA9" w:rsidRPr="00F16BE7" w:rsidRDefault="00E95DA9" w:rsidP="00E95DA9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16BE7">
        <w:rPr>
          <w:rFonts w:ascii="Arial" w:hAnsi="Arial" w:cs="Arial"/>
        </w:rPr>
        <w:t>Se a resposta estiver correta, ele vence o jogo.</w:t>
      </w:r>
    </w:p>
    <w:p w14:paraId="7C0BBCB6" w14:textId="47856EB4" w:rsidR="001A2CAD" w:rsidRPr="00F16BE7" w:rsidRDefault="00E95DA9" w:rsidP="001A2CAD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16BE7">
        <w:rPr>
          <w:rFonts w:ascii="Arial" w:hAnsi="Arial" w:cs="Arial"/>
        </w:rPr>
        <w:t>Se estiver errada, ele é eliminado e os outros continuam jogando.</w:t>
      </w:r>
    </w:p>
    <w:p w14:paraId="64F4CA47" w14:textId="3D46CEB6" w:rsidR="00D01121" w:rsidRPr="00F16BE7" w:rsidRDefault="00D01121" w:rsidP="00D01121">
      <w:pPr>
        <w:pStyle w:val="NormalWeb"/>
        <w:rPr>
          <w:rFonts w:ascii="Arial" w:hAnsi="Arial" w:cs="Arial"/>
        </w:rPr>
      </w:pPr>
      <w:r w:rsidRPr="00F16BE7">
        <w:rPr>
          <w:rFonts w:ascii="Arial" w:hAnsi="Arial" w:cs="Arial"/>
        </w:rPr>
        <w:t>Se sua hipótese estiver correta, ele irá mostrar para todos os jogadores sua lista de anotações e a carta de solução para comprovar sua vitória.</w:t>
      </w:r>
    </w:p>
    <w:p w14:paraId="6074F295" w14:textId="670652C5" w:rsidR="00D01121" w:rsidRPr="00F16BE7" w:rsidRDefault="00D01121" w:rsidP="00D01121">
      <w:pPr>
        <w:pStyle w:val="NormalWeb"/>
        <w:rPr>
          <w:rFonts w:ascii="Arial" w:hAnsi="Arial" w:cs="Arial"/>
        </w:rPr>
      </w:pPr>
      <w:r w:rsidRPr="00F16BE7">
        <w:rPr>
          <w:rFonts w:ascii="Arial" w:hAnsi="Arial" w:cs="Arial"/>
        </w:rPr>
        <w:t>Se sua hipótese estiver errada, ele vai deixar a carta de solução ainda virada para baixo, para que continuem jogando.</w:t>
      </w:r>
    </w:p>
    <w:p w14:paraId="0A4FF0D9" w14:textId="77777777" w:rsidR="001A2CAD" w:rsidRPr="00F16BE7" w:rsidRDefault="001A2CAD" w:rsidP="001A2CAD">
      <w:pPr>
        <w:pStyle w:val="NormalWeb"/>
        <w:ind w:left="720"/>
        <w:rPr>
          <w:rFonts w:ascii="Arial" w:hAnsi="Arial" w:cs="Arial"/>
        </w:rPr>
      </w:pPr>
    </w:p>
    <w:p w14:paraId="31D48899" w14:textId="77777777" w:rsidR="00E95DA9" w:rsidRPr="00F16BE7" w:rsidRDefault="00E95DA9" w:rsidP="00E95DA9">
      <w:pPr>
        <w:pStyle w:val="Ttulo2"/>
        <w:rPr>
          <w:rFonts w:ascii="Arial" w:hAnsi="Arial" w:cs="Arial"/>
        </w:rPr>
      </w:pPr>
      <w:r w:rsidRPr="00F16BE7">
        <w:rPr>
          <w:rFonts w:ascii="Arial" w:hAnsi="Arial" w:cs="Arial"/>
        </w:rPr>
        <w:t>Vencendo o Jogo</w:t>
      </w:r>
    </w:p>
    <w:p w14:paraId="41892F1F" w14:textId="05646346" w:rsidR="00E95DA9" w:rsidRPr="00F16BE7" w:rsidRDefault="00E95DA9" w:rsidP="00E95DA9">
      <w:pPr>
        <w:pStyle w:val="NormalWeb"/>
        <w:rPr>
          <w:rStyle w:val="Forte"/>
          <w:rFonts w:ascii="Arial" w:eastAsiaTheme="majorEastAsia" w:hAnsi="Arial" w:cs="Arial"/>
        </w:rPr>
      </w:pPr>
      <w:r w:rsidRPr="00F16BE7">
        <w:rPr>
          <w:rFonts w:ascii="Arial" w:hAnsi="Arial" w:cs="Arial"/>
        </w:rPr>
        <w:t xml:space="preserve">O primeiro jogador a acertar todas as três respostas </w:t>
      </w:r>
      <w:r w:rsidRPr="00F16BE7">
        <w:rPr>
          <w:rStyle w:val="Forte"/>
          <w:rFonts w:ascii="Arial" w:eastAsiaTheme="majorEastAsia" w:hAnsi="Arial" w:cs="Arial"/>
        </w:rPr>
        <w:t>vence o jogo</w:t>
      </w:r>
      <w:r w:rsidRPr="00F16BE7">
        <w:rPr>
          <w:rFonts w:ascii="Arial" w:hAnsi="Arial" w:cs="Arial"/>
        </w:rPr>
        <w:t xml:space="preserve"> e é declarado o </w:t>
      </w:r>
      <w:r w:rsidRPr="00F16BE7">
        <w:rPr>
          <w:rStyle w:val="Forte"/>
          <w:rFonts w:ascii="Arial" w:eastAsiaTheme="majorEastAsia" w:hAnsi="Arial" w:cs="Arial"/>
        </w:rPr>
        <w:t>detetive mestre da noite!</w:t>
      </w:r>
    </w:p>
    <w:p w14:paraId="77412282" w14:textId="77777777" w:rsidR="00F16BE7" w:rsidRPr="00F16BE7" w:rsidRDefault="00F16BE7" w:rsidP="00E95DA9">
      <w:pPr>
        <w:pStyle w:val="NormalWeb"/>
        <w:rPr>
          <w:rFonts w:ascii="Arial" w:hAnsi="Arial" w:cs="Arial"/>
        </w:rPr>
      </w:pPr>
    </w:p>
    <w:p w14:paraId="46E1946C" w14:textId="77777777" w:rsidR="00E95DA9" w:rsidRPr="00F16BE7" w:rsidRDefault="00E95DA9" w:rsidP="00E95DA9">
      <w:pPr>
        <w:pStyle w:val="Ttulo2"/>
        <w:rPr>
          <w:rFonts w:ascii="Arial" w:hAnsi="Arial" w:cs="Arial"/>
        </w:rPr>
      </w:pPr>
      <w:r w:rsidRPr="00F16BE7">
        <w:rPr>
          <w:rFonts w:ascii="Arial" w:hAnsi="Arial" w:cs="Arial"/>
        </w:rPr>
        <w:t>Dicas para um Jogo Mais Divertido</w:t>
      </w:r>
    </w:p>
    <w:p w14:paraId="5707DD1B" w14:textId="77777777" w:rsidR="00E95DA9" w:rsidRPr="00F16BE7" w:rsidRDefault="00E95DA9" w:rsidP="00E95DA9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F16BE7">
        <w:rPr>
          <w:rStyle w:val="Forte"/>
          <w:rFonts w:ascii="Arial" w:eastAsiaTheme="majorEastAsia" w:hAnsi="Arial" w:cs="Arial"/>
        </w:rPr>
        <w:t>Atenção aos detalhes:</w:t>
      </w:r>
      <w:r w:rsidRPr="00F16BE7">
        <w:rPr>
          <w:rFonts w:ascii="Arial" w:hAnsi="Arial" w:cs="Arial"/>
        </w:rPr>
        <w:t xml:space="preserve"> Pequenos elementos nas pistas podem mudar tudo.</w:t>
      </w:r>
    </w:p>
    <w:p w14:paraId="63BA47E6" w14:textId="77777777" w:rsidR="00E95DA9" w:rsidRPr="00F16BE7" w:rsidRDefault="00E95DA9" w:rsidP="00E95DA9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F16BE7">
        <w:rPr>
          <w:rStyle w:val="Forte"/>
          <w:rFonts w:ascii="Arial" w:eastAsiaTheme="majorEastAsia" w:hAnsi="Arial" w:cs="Arial"/>
        </w:rPr>
        <w:t>Blefe:</w:t>
      </w:r>
      <w:r w:rsidRPr="00F16BE7">
        <w:rPr>
          <w:rFonts w:ascii="Arial" w:hAnsi="Arial" w:cs="Arial"/>
        </w:rPr>
        <w:t xml:space="preserve"> Se quiser enganar os outros jogadores, faça anotações falsas ou tente desviar a atenção deles.</w:t>
      </w:r>
    </w:p>
    <w:p w14:paraId="7C651C64" w14:textId="55DC9C36" w:rsidR="00E95DA9" w:rsidRPr="00F16BE7" w:rsidRDefault="00E95DA9" w:rsidP="00E95DA9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F16BE7">
        <w:rPr>
          <w:rStyle w:val="Forte"/>
          <w:rFonts w:ascii="Arial" w:eastAsiaTheme="majorEastAsia" w:hAnsi="Arial" w:cs="Arial"/>
        </w:rPr>
        <w:t>Raciocínio lógico:</w:t>
      </w:r>
      <w:r w:rsidRPr="00F16BE7">
        <w:rPr>
          <w:rFonts w:ascii="Arial" w:hAnsi="Arial" w:cs="Arial"/>
        </w:rPr>
        <w:t xml:space="preserve"> Combine pistas e depoimentos para chegar à resposta certa.</w:t>
      </w:r>
    </w:p>
    <w:p w14:paraId="0B61A913" w14:textId="77777777" w:rsidR="00F16BE7" w:rsidRPr="00F16BE7" w:rsidRDefault="00F16BE7" w:rsidP="00F16BE7">
      <w:pPr>
        <w:pStyle w:val="NormalWeb"/>
        <w:ind w:left="720"/>
        <w:rPr>
          <w:rFonts w:ascii="Arial" w:hAnsi="Arial" w:cs="Arial"/>
        </w:rPr>
      </w:pPr>
    </w:p>
    <w:p w14:paraId="5CBD620D" w14:textId="045E517F" w:rsidR="00F16BE7" w:rsidRPr="00F16BE7" w:rsidRDefault="00F16BE7" w:rsidP="00F16BE7">
      <w:pPr>
        <w:pStyle w:val="NormalWeb"/>
        <w:rPr>
          <w:rFonts w:ascii="Arial" w:hAnsi="Arial" w:cs="Arial"/>
          <w:b/>
          <w:bCs/>
          <w:sz w:val="36"/>
          <w:szCs w:val="36"/>
        </w:rPr>
      </w:pPr>
      <w:r w:rsidRPr="00F16BE7">
        <w:rPr>
          <w:rFonts w:ascii="Arial" w:hAnsi="Arial" w:cs="Arial"/>
          <w:b/>
          <w:bCs/>
          <w:sz w:val="36"/>
          <w:szCs w:val="36"/>
        </w:rPr>
        <w:t>RACIOCÍNIOS UTILIZADOS NO JOGO</w:t>
      </w:r>
    </w:p>
    <w:p w14:paraId="316930A2" w14:textId="77777777" w:rsidR="00F16BE7" w:rsidRPr="00F16BE7" w:rsidRDefault="00F16BE7" w:rsidP="00F16BE7">
      <w:pPr>
        <w:pStyle w:val="NormalWeb"/>
        <w:rPr>
          <w:rFonts w:ascii="Arial" w:hAnsi="Arial" w:cs="Arial"/>
          <w:b/>
          <w:bCs/>
          <w:sz w:val="36"/>
          <w:szCs w:val="36"/>
        </w:rPr>
      </w:pPr>
    </w:p>
    <w:p w14:paraId="51217C7E" w14:textId="77777777" w:rsidR="00F16BE7" w:rsidRPr="00F16BE7" w:rsidRDefault="00F16BE7" w:rsidP="00F16BE7">
      <w:pPr>
        <w:pStyle w:val="Ttulo3"/>
        <w:rPr>
          <w:rFonts w:ascii="Arial" w:hAnsi="Arial" w:cs="Arial"/>
        </w:rPr>
      </w:pPr>
      <w:r w:rsidRPr="00F16BE7">
        <w:rPr>
          <w:rStyle w:val="Forte"/>
          <w:rFonts w:ascii="Arial" w:hAnsi="Arial" w:cs="Arial"/>
          <w:b/>
          <w:bCs/>
        </w:rPr>
        <w:t>Raciocínio Dedutivo (Principal)</w:t>
      </w:r>
    </w:p>
    <w:p w14:paraId="0CB1D2C8" w14:textId="12B1640E" w:rsidR="00F16BE7" w:rsidRPr="00F16BE7" w:rsidRDefault="00F16BE7" w:rsidP="00F16BE7">
      <w:pPr>
        <w:spacing w:before="100" w:beforeAutospacing="1" w:after="100" w:afterAutospacing="1"/>
        <w:rPr>
          <w:rFonts w:ascii="Arial" w:hAnsi="Arial" w:cs="Arial"/>
        </w:rPr>
      </w:pPr>
      <w:r w:rsidRPr="00F16BE7">
        <w:rPr>
          <w:rFonts w:ascii="Arial" w:hAnsi="Arial" w:cs="Arial"/>
        </w:rPr>
        <w:t xml:space="preserve">O jogo se baseia na </w:t>
      </w:r>
      <w:r w:rsidRPr="00F16BE7">
        <w:rPr>
          <w:rStyle w:val="Forte"/>
          <w:rFonts w:ascii="Arial" w:hAnsi="Arial" w:cs="Arial"/>
        </w:rPr>
        <w:t>análise lógica de pistas e depoimentos para chegar a uma conclusão inevitável e exata</w:t>
      </w:r>
      <w:r w:rsidRPr="00F16BE7">
        <w:rPr>
          <w:rFonts w:ascii="Arial" w:hAnsi="Arial" w:cs="Arial"/>
        </w:rPr>
        <w:t xml:space="preserve">. O raciocínio dedutivo parte de premissas conhecidas e </w:t>
      </w:r>
      <w:proofErr w:type="spellStart"/>
      <w:r w:rsidRPr="00F16BE7">
        <w:rPr>
          <w:rFonts w:ascii="Arial" w:hAnsi="Arial" w:cs="Arial"/>
        </w:rPr>
        <w:t>tira</w:t>
      </w:r>
      <w:proofErr w:type="spellEnd"/>
      <w:r w:rsidRPr="00F16BE7">
        <w:rPr>
          <w:rFonts w:ascii="Arial" w:hAnsi="Arial" w:cs="Arial"/>
        </w:rPr>
        <w:t xml:space="preserve"> conclusões que devem ser verdadeiras se as premissas forem corretas.</w:t>
      </w:r>
    </w:p>
    <w:p w14:paraId="3A582E93" w14:textId="77777777" w:rsidR="00F16BE7" w:rsidRPr="00F16BE7" w:rsidRDefault="00F16BE7" w:rsidP="00F16BE7">
      <w:pPr>
        <w:spacing w:before="100" w:beforeAutospacing="1" w:after="100" w:afterAutospacing="1"/>
        <w:rPr>
          <w:rFonts w:ascii="Arial" w:hAnsi="Arial" w:cs="Arial"/>
        </w:rPr>
      </w:pPr>
    </w:p>
    <w:p w14:paraId="7AED45FD" w14:textId="77777777" w:rsidR="00F16BE7" w:rsidRPr="00F16BE7" w:rsidRDefault="00F16BE7" w:rsidP="00F16BE7">
      <w:pPr>
        <w:pStyle w:val="Ttulo3"/>
        <w:rPr>
          <w:rFonts w:ascii="Arial" w:hAnsi="Arial" w:cs="Arial"/>
        </w:rPr>
      </w:pPr>
      <w:r w:rsidRPr="00F16BE7">
        <w:rPr>
          <w:rStyle w:val="Forte"/>
          <w:rFonts w:ascii="Arial" w:hAnsi="Arial" w:cs="Arial"/>
          <w:b/>
          <w:bCs/>
        </w:rPr>
        <w:t>Raciocínio Abdutivo (Auxiliar)</w:t>
      </w:r>
    </w:p>
    <w:p w14:paraId="7BA2E3A8" w14:textId="77777777" w:rsidR="00F16BE7" w:rsidRPr="00F16BE7" w:rsidRDefault="00F16BE7" w:rsidP="00F16BE7">
      <w:pPr>
        <w:spacing w:before="100" w:beforeAutospacing="1" w:after="100" w:afterAutospacing="1"/>
        <w:rPr>
          <w:rFonts w:ascii="Arial" w:hAnsi="Arial" w:cs="Arial"/>
        </w:rPr>
      </w:pPr>
      <w:r w:rsidRPr="00F16BE7">
        <w:rPr>
          <w:rFonts w:ascii="Arial" w:hAnsi="Arial" w:cs="Arial"/>
        </w:rPr>
        <w:lastRenderedPageBreak/>
        <w:t xml:space="preserve">Há momentos no jogo em que os jogadores fazem inferências baseadas na melhor explicação disponível, mesmo que não tenham 100% de certeza. Isso é um raciocínio </w:t>
      </w:r>
      <w:r w:rsidRPr="00F16BE7">
        <w:rPr>
          <w:rStyle w:val="Forte"/>
          <w:rFonts w:ascii="Arial" w:hAnsi="Arial" w:cs="Arial"/>
        </w:rPr>
        <w:t>abdutivo</w:t>
      </w:r>
      <w:r w:rsidRPr="00F16BE7">
        <w:rPr>
          <w:rFonts w:ascii="Arial" w:hAnsi="Arial" w:cs="Arial"/>
        </w:rPr>
        <w:t>, no qual se propõe uma hipótese provável com base nas evidências.</w:t>
      </w:r>
    </w:p>
    <w:p w14:paraId="25DFA65C" w14:textId="77777777" w:rsidR="00F16BE7" w:rsidRDefault="00F16BE7" w:rsidP="00F16BE7">
      <w:pPr>
        <w:spacing w:before="100" w:beforeAutospacing="1" w:after="100" w:afterAutospacing="1"/>
      </w:pPr>
    </w:p>
    <w:p w14:paraId="6A22490C" w14:textId="77777777" w:rsidR="00240910" w:rsidRPr="00AE03F7" w:rsidRDefault="00240910" w:rsidP="00AE03F7"/>
    <w:sectPr w:rsidR="00240910" w:rsidRPr="00AE0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FAE"/>
    <w:multiLevelType w:val="multilevel"/>
    <w:tmpl w:val="16CA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1FE4"/>
    <w:multiLevelType w:val="multilevel"/>
    <w:tmpl w:val="516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22D9"/>
    <w:multiLevelType w:val="multilevel"/>
    <w:tmpl w:val="1082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1523B"/>
    <w:multiLevelType w:val="multilevel"/>
    <w:tmpl w:val="B560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07CE4"/>
    <w:multiLevelType w:val="multilevel"/>
    <w:tmpl w:val="12E2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A5E1E"/>
    <w:multiLevelType w:val="multilevel"/>
    <w:tmpl w:val="D626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3664C"/>
    <w:multiLevelType w:val="multilevel"/>
    <w:tmpl w:val="61D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02FAA"/>
    <w:multiLevelType w:val="multilevel"/>
    <w:tmpl w:val="ABDA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9305F"/>
    <w:multiLevelType w:val="multilevel"/>
    <w:tmpl w:val="E61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22C44"/>
    <w:multiLevelType w:val="multilevel"/>
    <w:tmpl w:val="D798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F606E"/>
    <w:multiLevelType w:val="multilevel"/>
    <w:tmpl w:val="506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963D6"/>
    <w:multiLevelType w:val="multilevel"/>
    <w:tmpl w:val="ACE6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82DD2"/>
    <w:multiLevelType w:val="multilevel"/>
    <w:tmpl w:val="3CD4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32991"/>
    <w:multiLevelType w:val="multilevel"/>
    <w:tmpl w:val="D6B8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09723C"/>
    <w:multiLevelType w:val="multilevel"/>
    <w:tmpl w:val="8034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F1B54"/>
    <w:multiLevelType w:val="multilevel"/>
    <w:tmpl w:val="420C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84C57"/>
    <w:multiLevelType w:val="multilevel"/>
    <w:tmpl w:val="E032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21A42"/>
    <w:multiLevelType w:val="multilevel"/>
    <w:tmpl w:val="0576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D7AF4"/>
    <w:multiLevelType w:val="multilevel"/>
    <w:tmpl w:val="5CFE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A16F71"/>
    <w:multiLevelType w:val="multilevel"/>
    <w:tmpl w:val="2C02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267C9"/>
    <w:multiLevelType w:val="multilevel"/>
    <w:tmpl w:val="B9A6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3C5642"/>
    <w:multiLevelType w:val="multilevel"/>
    <w:tmpl w:val="C20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A73E4"/>
    <w:multiLevelType w:val="multilevel"/>
    <w:tmpl w:val="6438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81344F"/>
    <w:multiLevelType w:val="multilevel"/>
    <w:tmpl w:val="EE8E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151FA8"/>
    <w:multiLevelType w:val="multilevel"/>
    <w:tmpl w:val="62E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77F40"/>
    <w:multiLevelType w:val="multilevel"/>
    <w:tmpl w:val="FC9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871762"/>
    <w:multiLevelType w:val="multilevel"/>
    <w:tmpl w:val="652A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4"/>
  </w:num>
  <w:num w:numId="3">
    <w:abstractNumId w:val="1"/>
  </w:num>
  <w:num w:numId="4">
    <w:abstractNumId w:val="19"/>
  </w:num>
  <w:num w:numId="5">
    <w:abstractNumId w:val="16"/>
  </w:num>
  <w:num w:numId="6">
    <w:abstractNumId w:val="26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4"/>
  </w:num>
  <w:num w:numId="12">
    <w:abstractNumId w:val="13"/>
  </w:num>
  <w:num w:numId="13">
    <w:abstractNumId w:val="17"/>
  </w:num>
  <w:num w:numId="14">
    <w:abstractNumId w:val="0"/>
  </w:num>
  <w:num w:numId="15">
    <w:abstractNumId w:val="21"/>
  </w:num>
  <w:num w:numId="16">
    <w:abstractNumId w:val="9"/>
  </w:num>
  <w:num w:numId="17">
    <w:abstractNumId w:val="25"/>
  </w:num>
  <w:num w:numId="18">
    <w:abstractNumId w:val="5"/>
  </w:num>
  <w:num w:numId="19">
    <w:abstractNumId w:val="15"/>
  </w:num>
  <w:num w:numId="20">
    <w:abstractNumId w:val="12"/>
  </w:num>
  <w:num w:numId="21">
    <w:abstractNumId w:val="14"/>
  </w:num>
  <w:num w:numId="22">
    <w:abstractNumId w:val="20"/>
  </w:num>
  <w:num w:numId="23">
    <w:abstractNumId w:val="22"/>
  </w:num>
  <w:num w:numId="24">
    <w:abstractNumId w:val="11"/>
  </w:num>
  <w:num w:numId="25">
    <w:abstractNumId w:val="18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F7"/>
    <w:rsid w:val="001A2CAD"/>
    <w:rsid w:val="00240910"/>
    <w:rsid w:val="00AE03F7"/>
    <w:rsid w:val="00B81317"/>
    <w:rsid w:val="00C62264"/>
    <w:rsid w:val="00D01121"/>
    <w:rsid w:val="00E95DA9"/>
    <w:rsid w:val="00F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4811"/>
  <w15:chartTrackingRefBased/>
  <w15:docId w15:val="{1E9FD3EC-6A5B-4521-96AE-07BDBDDF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5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E0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E0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E03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E03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E03F7"/>
    <w:rPr>
      <w:b/>
      <w:bCs/>
    </w:rPr>
  </w:style>
  <w:style w:type="character" w:styleId="nfase">
    <w:name w:val="Emphasis"/>
    <w:basedOn w:val="Fontepargpadro"/>
    <w:uiPriority w:val="20"/>
    <w:qFormat/>
    <w:rsid w:val="00AE03F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E95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9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16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857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Alvise</dc:creator>
  <cp:keywords/>
  <dc:description/>
  <cp:lastModifiedBy>Gabriel Alvise</cp:lastModifiedBy>
  <cp:revision>2</cp:revision>
  <dcterms:created xsi:type="dcterms:W3CDTF">2025-03-30T02:27:00Z</dcterms:created>
  <dcterms:modified xsi:type="dcterms:W3CDTF">2025-03-31T23:20:00Z</dcterms:modified>
</cp:coreProperties>
</file>