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F93" w:rsidRDefault="009C0A69">
      <w:r w:rsidRPr="009C0A69">
        <w:t>https://www.youtube.com/watch?v=B86nqDRskVU</w:t>
      </w:r>
      <w:bookmarkStart w:id="0" w:name="_GoBack"/>
      <w:bookmarkEnd w:id="0"/>
    </w:p>
    <w:sectPr w:rsidR="00661F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324"/>
    <w:rsid w:val="00255E5E"/>
    <w:rsid w:val="00424324"/>
    <w:rsid w:val="0093136A"/>
    <w:rsid w:val="009C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1684FD-52B0-47CB-9B25-C42D5BA25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</cp:revision>
  <dcterms:created xsi:type="dcterms:W3CDTF">2018-03-03T15:35:00Z</dcterms:created>
  <dcterms:modified xsi:type="dcterms:W3CDTF">2018-03-03T15:35:00Z</dcterms:modified>
</cp:coreProperties>
</file>