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E24" w:rsidRDefault="00965E24">
      <w:r>
        <w:t>TABLE CS1</w:t>
      </w:r>
    </w:p>
    <w:p w:rsidR="00370D68" w:rsidRDefault="00370D68">
      <w:r>
        <w:t>Part 1</w:t>
      </w:r>
    </w:p>
    <w:p w:rsidR="00370D68" w:rsidRDefault="00370D68"/>
    <w:p w:rsidR="00965E24" w:rsidRDefault="00965E24">
      <w:r w:rsidRPr="00965E24">
        <w:drawing>
          <wp:inline distT="0" distB="0" distL="0" distR="0" wp14:anchorId="040892CC" wp14:editId="57569727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68" w:rsidRDefault="00370D68" w:rsidP="00965E24">
      <w:r>
        <w:t>Part 2</w:t>
      </w:r>
    </w:p>
    <w:p w:rsidR="00370D68" w:rsidRDefault="00370D68" w:rsidP="00965E24"/>
    <w:p w:rsidR="00965E24" w:rsidRDefault="00965E24" w:rsidP="00965E24">
      <w:r w:rsidRPr="00965E24">
        <w:drawing>
          <wp:inline distT="0" distB="0" distL="0" distR="0" wp14:anchorId="699A0B1E" wp14:editId="151BE323">
            <wp:extent cx="5883150" cy="30939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>
      <w:r>
        <w:t>TABLE CS2</w:t>
      </w:r>
    </w:p>
    <w:p w:rsidR="00370D68" w:rsidRDefault="00370D68" w:rsidP="00965E24"/>
    <w:p w:rsidR="00370D68" w:rsidRDefault="00370D68" w:rsidP="00965E24"/>
    <w:p w:rsidR="00370D68" w:rsidRDefault="00370D68" w:rsidP="00965E24"/>
    <w:p w:rsidR="00370D68" w:rsidRDefault="00370D68" w:rsidP="00965E24"/>
    <w:p w:rsidR="00370D68" w:rsidRDefault="00370D68" w:rsidP="00965E24">
      <w:r>
        <w:t>Part 1</w:t>
      </w:r>
    </w:p>
    <w:p w:rsidR="00370D68" w:rsidRDefault="00370D68" w:rsidP="00965E24"/>
    <w:p w:rsidR="00965E24" w:rsidRDefault="00965E24" w:rsidP="00965E24">
      <w:r w:rsidRPr="00965E24">
        <w:drawing>
          <wp:inline distT="0" distB="0" distL="0" distR="0" wp14:anchorId="2FD67AD9" wp14:editId="6FDC4609">
            <wp:extent cx="59436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370D68" w:rsidRDefault="00370D68" w:rsidP="00965E24">
      <w:r>
        <w:t>Part 2</w:t>
      </w:r>
    </w:p>
    <w:p w:rsidR="00370D68" w:rsidRDefault="00370D68" w:rsidP="00965E24"/>
    <w:p w:rsidR="00965E24" w:rsidRDefault="00965E24" w:rsidP="00965E24">
      <w:r w:rsidRPr="00965E24">
        <w:drawing>
          <wp:inline distT="0" distB="0" distL="0" distR="0" wp14:anchorId="754A50A8" wp14:editId="10E0B343">
            <wp:extent cx="5730737" cy="336833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370D68" w:rsidRDefault="00370D68" w:rsidP="00965E24"/>
    <w:p w:rsidR="00370D68" w:rsidRDefault="00370D68" w:rsidP="00965E24"/>
    <w:p w:rsidR="00965E24" w:rsidRDefault="00965E24" w:rsidP="00965E24">
      <w:r>
        <w:lastRenderedPageBreak/>
        <w:t>TABLE CS3</w:t>
      </w:r>
    </w:p>
    <w:p w:rsidR="00965E24" w:rsidRDefault="00370D68" w:rsidP="00965E24">
      <w:r>
        <w:t>Part 1</w:t>
      </w:r>
    </w:p>
    <w:p w:rsidR="00965E24" w:rsidRDefault="00965E24" w:rsidP="00965E24">
      <w:r w:rsidRPr="00965E24">
        <w:drawing>
          <wp:inline distT="0" distB="0" distL="0" distR="0" wp14:anchorId="69E0829C" wp14:editId="33FB82CA">
            <wp:extent cx="5943600" cy="1918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370D68" w:rsidRDefault="00370D68" w:rsidP="00965E24">
      <w:r>
        <w:t>Part 2</w:t>
      </w:r>
    </w:p>
    <w:p w:rsidR="00370D68" w:rsidRDefault="00370D68" w:rsidP="00965E24"/>
    <w:p w:rsidR="00965E24" w:rsidRDefault="00965E24" w:rsidP="00965E24">
      <w:r w:rsidRPr="00965E24">
        <w:drawing>
          <wp:inline distT="0" distB="0" distL="0" distR="0" wp14:anchorId="7FF1B578" wp14:editId="1B4CB4AF">
            <wp:extent cx="5845047" cy="33759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>
      <w:r>
        <w:t>DEBT TO INCOME SUMMARY</w:t>
      </w:r>
    </w:p>
    <w:p w:rsidR="00965E24" w:rsidRDefault="00965E24" w:rsidP="00965E24">
      <w:r w:rsidRPr="00965E24">
        <w:drawing>
          <wp:inline distT="0" distB="0" distL="0" distR="0" wp14:anchorId="0CBB5A9E" wp14:editId="56FF8CB7">
            <wp:extent cx="4557155" cy="655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>
      <w:r>
        <w:t>DOWN PAYMENT SUMMARY</w:t>
      </w:r>
    </w:p>
    <w:p w:rsidR="00965E24" w:rsidRDefault="00965E24" w:rsidP="00965E24">
      <w:r w:rsidRPr="00965E24">
        <w:drawing>
          <wp:inline distT="0" distB="0" distL="0" distR="0" wp14:anchorId="5AB744FD" wp14:editId="4AE3B88E">
            <wp:extent cx="4480948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>
      <w:r>
        <w:t>INCOME SUMMARY</w:t>
      </w:r>
    </w:p>
    <w:p w:rsidR="00965E24" w:rsidRDefault="00965E24" w:rsidP="00965E24"/>
    <w:p w:rsidR="00965E24" w:rsidRDefault="00965E24" w:rsidP="00965E24">
      <w:r w:rsidRPr="00965E24">
        <w:drawing>
          <wp:inline distT="0" distB="0" distL="0" distR="0" wp14:anchorId="46A6170B" wp14:editId="566358C7">
            <wp:extent cx="3756986" cy="632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/>
    <w:p w:rsidR="00965E24" w:rsidRDefault="00965E24" w:rsidP="00965E24">
      <w:r>
        <w:t>INTEREST RATE SUMMARY</w:t>
      </w:r>
    </w:p>
    <w:p w:rsidR="00965E24" w:rsidRDefault="00965E24" w:rsidP="00965E24">
      <w:r w:rsidRPr="00965E24">
        <w:drawing>
          <wp:inline distT="0" distB="0" distL="0" distR="0" wp14:anchorId="3AA2E98E" wp14:editId="2DD89AF6">
            <wp:extent cx="4313294" cy="647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>
      <w:r>
        <w:t>LOAN TERMS SUMMARY</w:t>
      </w:r>
    </w:p>
    <w:p w:rsidR="00965E24" w:rsidRDefault="00965E24" w:rsidP="00965E24">
      <w:r w:rsidRPr="00965E24">
        <w:drawing>
          <wp:inline distT="0" distB="0" distL="0" distR="0" wp14:anchorId="243C3409" wp14:editId="0B8707E0">
            <wp:extent cx="4168501" cy="70110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24" w:rsidRDefault="00965E24" w:rsidP="00965E24"/>
    <w:p w:rsidR="00965E24" w:rsidRDefault="00965E24" w:rsidP="00965E24"/>
    <w:p w:rsidR="00965E24" w:rsidRDefault="00965E24" w:rsidP="00965E24">
      <w:r>
        <w:t>LOAN TO VALUE SUMMARY</w:t>
      </w:r>
    </w:p>
    <w:p w:rsidR="00965E24" w:rsidRDefault="00965E24" w:rsidP="00965E24"/>
    <w:p w:rsidR="00965E24" w:rsidRDefault="00965E24" w:rsidP="00965E24">
      <w:r w:rsidRPr="00965E24">
        <w:drawing>
          <wp:inline distT="0" distB="0" distL="0" distR="0" wp14:anchorId="423A3DAE" wp14:editId="33C91463">
            <wp:extent cx="4595258" cy="7011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26" w:rsidRDefault="001F1726" w:rsidP="00965E24"/>
    <w:p w:rsidR="001F1726" w:rsidRDefault="001F1726" w:rsidP="00965E24">
      <w:r>
        <w:lastRenderedPageBreak/>
        <w:t>CREDIT SCORE SUMMARY</w:t>
      </w:r>
    </w:p>
    <w:p w:rsidR="001F1726" w:rsidRDefault="001F1726" w:rsidP="00965E24"/>
    <w:p w:rsidR="001F1726" w:rsidRDefault="001F1726" w:rsidP="00965E24">
      <w:r w:rsidRPr="001F1726">
        <w:drawing>
          <wp:inline distT="0" distB="0" distL="0" distR="0" wp14:anchorId="35AE7BD8" wp14:editId="6B8CBFEA">
            <wp:extent cx="4328535" cy="70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24"/>
    <w:rsid w:val="001F1726"/>
    <w:rsid w:val="00370D68"/>
    <w:rsid w:val="00965E24"/>
    <w:rsid w:val="00A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94A7"/>
  <w15:chartTrackingRefBased/>
  <w15:docId w15:val="{D2309EFB-2FA8-46CC-9073-59AC1450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Salinas</dc:creator>
  <cp:keywords/>
  <dc:description/>
  <cp:lastModifiedBy>Maria Salinas</cp:lastModifiedBy>
  <cp:revision>2</cp:revision>
  <dcterms:created xsi:type="dcterms:W3CDTF">2023-03-06T16:56:00Z</dcterms:created>
  <dcterms:modified xsi:type="dcterms:W3CDTF">2023-03-06T18:29:00Z</dcterms:modified>
</cp:coreProperties>
</file>