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85B84" w14:textId="77777777" w:rsidR="00F572FC" w:rsidRDefault="00F572FC" w:rsidP="00F572FC"/>
    <w:p w14:paraId="747BC864" w14:textId="77777777" w:rsidR="00F572FC" w:rsidRDefault="00F572FC" w:rsidP="00F572FC">
      <w:r>
        <w:t>PayTheWorld Website Deployment Guide</w:t>
      </w:r>
    </w:p>
    <w:p w14:paraId="4BC3A4AE" w14:textId="77777777" w:rsidR="00F572FC" w:rsidRDefault="00F572FC" w:rsidP="00F572FC"/>
    <w:p w14:paraId="2B9186E5" w14:textId="77777777" w:rsidR="00F572FC" w:rsidRDefault="00F572FC" w:rsidP="00F572FC">
      <w:r>
        <w:t>Introduction</w:t>
      </w:r>
    </w:p>
    <w:p w14:paraId="08F0D750" w14:textId="77777777" w:rsidR="00F572FC" w:rsidRDefault="00F572FC" w:rsidP="00F572FC">
      <w:r>
        <w:t>This guide will walk you through the steps necessary to deploy your PayTheWorld website,</w:t>
      </w:r>
    </w:p>
    <w:p w14:paraId="1A80BC8E" w14:textId="77777777" w:rsidR="00F572FC" w:rsidRDefault="00F572FC" w:rsidP="00F572FC">
      <w:r>
        <w:t>including the setup of images, styles, scripts, and repository configuration on GitHub Pages.</w:t>
      </w:r>
    </w:p>
    <w:p w14:paraId="57CE58AB" w14:textId="77777777" w:rsidR="00F572FC" w:rsidRDefault="00F572FC" w:rsidP="00F572FC"/>
    <w:p w14:paraId="222C8418" w14:textId="77777777" w:rsidR="00F572FC" w:rsidRDefault="00F572FC" w:rsidP="00F572FC">
      <w:r>
        <w:t>Step 1: Folder Structure</w:t>
      </w:r>
    </w:p>
    <w:p w14:paraId="20D45CBF" w14:textId="77777777" w:rsidR="00F572FC" w:rsidRDefault="00F572FC" w:rsidP="00F572FC">
      <w:r>
        <w:t>Ensure you have the following folder structure for your project:</w:t>
      </w:r>
    </w:p>
    <w:p w14:paraId="0DF6BE91" w14:textId="77777777" w:rsidR="00F572FC" w:rsidRDefault="00F572FC" w:rsidP="00F572FC"/>
    <w:p w14:paraId="4DF97679" w14:textId="77777777" w:rsidR="00F572FC" w:rsidRDefault="00F572FC" w:rsidP="00F572FC">
      <w:r>
        <w:t>PayTheWorld-Website/</w:t>
      </w:r>
    </w:p>
    <w:p w14:paraId="7642E9D4" w14:textId="77777777" w:rsidR="00F572FC" w:rsidRDefault="00F572FC" w:rsidP="00F572FC">
      <w:r>
        <w:rPr>
          <w:rFonts w:ascii="Hiragino Sans W4" w:hAnsi="Hiragino Sans W4" w:cs="Hiragino Sans W4"/>
        </w:rPr>
        <w:t>├</w:t>
      </w:r>
      <w:r>
        <w:t>── index.html</w:t>
      </w:r>
    </w:p>
    <w:p w14:paraId="00115D1C" w14:textId="77777777" w:rsidR="00F572FC" w:rsidRDefault="00F572FC" w:rsidP="00F572FC">
      <w:r>
        <w:rPr>
          <w:rFonts w:ascii="Hiragino Sans W4" w:eastAsia="Hiragino Sans W4" w:hAnsi="Hiragino Sans W4" w:cs="Hiragino Sans W4" w:hint="eastAsia"/>
        </w:rPr>
        <w:t>├</w:t>
      </w:r>
      <w:r>
        <w:t>── styles.css</w:t>
      </w:r>
    </w:p>
    <w:p w14:paraId="352DAEA6" w14:textId="77777777" w:rsidR="00F572FC" w:rsidRDefault="00F572FC" w:rsidP="00F572FC">
      <w:r>
        <w:rPr>
          <w:rFonts w:ascii="Hiragino Sans W4" w:eastAsia="Hiragino Sans W4" w:hAnsi="Hiragino Sans W4" w:cs="Hiragino Sans W4" w:hint="eastAsia"/>
        </w:rPr>
        <w:t>├</w:t>
      </w:r>
      <w:r>
        <w:t xml:space="preserve">── </w:t>
      </w:r>
      <w:proofErr w:type="spellStart"/>
      <w:r>
        <w:t>scripts.js</w:t>
      </w:r>
      <w:proofErr w:type="spellEnd"/>
    </w:p>
    <w:p w14:paraId="3491E7FB" w14:textId="77777777" w:rsidR="00F572FC" w:rsidRDefault="00F572FC" w:rsidP="00F572FC">
      <w:r>
        <w:rPr>
          <w:rFonts w:ascii="Hiragino Sans W4" w:eastAsia="Hiragino Sans W4" w:hAnsi="Hiragino Sans W4" w:cs="Hiragino Sans W4" w:hint="eastAsia"/>
        </w:rPr>
        <w:t>├</w:t>
      </w:r>
      <w:r>
        <w:t>── images/</w:t>
      </w:r>
    </w:p>
    <w:p w14:paraId="5C7D48D8" w14:textId="77777777" w:rsidR="00F572FC" w:rsidRDefault="00F572FC" w:rsidP="00F572FC">
      <w:r>
        <w:t xml:space="preserve">│   </w:t>
      </w:r>
      <w:r>
        <w:rPr>
          <w:rFonts w:ascii="Hiragino Sans W4" w:eastAsia="Hiragino Sans W4" w:hAnsi="Hiragino Sans W4" w:cs="Hiragino Sans W4" w:hint="eastAsia"/>
        </w:rPr>
        <w:t>├</w:t>
      </w:r>
      <w:r>
        <w:t>── B912EEF4-44F8-4D76-A166-DC0FD57DA369.png</w:t>
      </w:r>
    </w:p>
    <w:p w14:paraId="4D607D4E" w14:textId="77777777" w:rsidR="00F572FC" w:rsidRDefault="00F572FC" w:rsidP="00F572FC">
      <w:r>
        <w:t xml:space="preserve">│   </w:t>
      </w:r>
      <w:r>
        <w:rPr>
          <w:rFonts w:ascii="Hiragino Sans W4" w:eastAsia="Hiragino Sans W4" w:hAnsi="Hiragino Sans W4" w:cs="Hiragino Sans W4" w:hint="eastAsia"/>
        </w:rPr>
        <w:t>├</w:t>
      </w:r>
      <w:r>
        <w:t>── 24450C5F-4A86-4047-A13D-</w:t>
      </w:r>
      <w:proofErr w:type="spellStart"/>
      <w:r>
        <w:t>9AB6ACBABBD3.png</w:t>
      </w:r>
      <w:proofErr w:type="spellEnd"/>
    </w:p>
    <w:p w14:paraId="09B3F653" w14:textId="77777777" w:rsidR="00F572FC" w:rsidRDefault="00F572FC" w:rsidP="00F572FC">
      <w:r>
        <w:t>│   └── other_images.png</w:t>
      </w:r>
    </w:p>
    <w:p w14:paraId="57FD9196" w14:textId="77777777" w:rsidR="00F572FC" w:rsidRDefault="00F572FC" w:rsidP="00F572FC">
      <w:r>
        <w:t xml:space="preserve">└── </w:t>
      </w:r>
      <w:proofErr w:type="spellStart"/>
      <w:r>
        <w:t>README.md</w:t>
      </w:r>
      <w:proofErr w:type="spellEnd"/>
    </w:p>
    <w:p w14:paraId="35C7139D" w14:textId="77777777" w:rsidR="00F572FC" w:rsidRDefault="00F572FC" w:rsidP="00F572FC"/>
    <w:p w14:paraId="31484BFF" w14:textId="77777777" w:rsidR="00F572FC" w:rsidRDefault="00F572FC" w:rsidP="00F572FC">
      <w:r>
        <w:t>Step 2: index.html - The Main Webpage File</w:t>
      </w:r>
    </w:p>
    <w:p w14:paraId="3D9846EF" w14:textId="77777777" w:rsidR="00F572FC" w:rsidRDefault="00F572FC" w:rsidP="00F572FC">
      <w:r>
        <w:t>Insert the full index.html code here.</w:t>
      </w:r>
    </w:p>
    <w:p w14:paraId="15E61BBD" w14:textId="77777777" w:rsidR="00F572FC" w:rsidRDefault="00F572FC" w:rsidP="00F572FC"/>
    <w:p w14:paraId="37C2DE21" w14:textId="77777777" w:rsidR="00F572FC" w:rsidRDefault="00F572FC" w:rsidP="00F572FC">
      <w:r>
        <w:t>Step 3: styles.css - The Stylesheet for Styling</w:t>
      </w:r>
    </w:p>
    <w:p w14:paraId="49D061DE" w14:textId="77777777" w:rsidR="00F572FC" w:rsidRDefault="00F572FC" w:rsidP="00F572FC">
      <w:r>
        <w:t>Insert the full styles.css code here.</w:t>
      </w:r>
    </w:p>
    <w:p w14:paraId="5A475F3C" w14:textId="77777777" w:rsidR="00F572FC" w:rsidRDefault="00F572FC" w:rsidP="00F572FC"/>
    <w:p w14:paraId="7F1D559D" w14:textId="77777777" w:rsidR="00F572FC" w:rsidRDefault="00F572FC" w:rsidP="00F572FC">
      <w:r>
        <w:lastRenderedPageBreak/>
        <w:t xml:space="preserve">Step 4: </w:t>
      </w:r>
      <w:proofErr w:type="spellStart"/>
      <w:r>
        <w:t>scripts.js</w:t>
      </w:r>
      <w:proofErr w:type="spellEnd"/>
      <w:r>
        <w:t xml:space="preserve"> - The JavaScript for Interactivity</w:t>
      </w:r>
    </w:p>
    <w:p w14:paraId="236A598E" w14:textId="77777777" w:rsidR="00F572FC" w:rsidRDefault="00F572FC" w:rsidP="00F572FC">
      <w:r>
        <w:t xml:space="preserve">Insert the full </w:t>
      </w:r>
      <w:proofErr w:type="spellStart"/>
      <w:r>
        <w:t>scripts.js</w:t>
      </w:r>
      <w:proofErr w:type="spellEnd"/>
      <w:r>
        <w:t xml:space="preserve"> code here.</w:t>
      </w:r>
    </w:p>
    <w:p w14:paraId="41FA5741" w14:textId="77777777" w:rsidR="00F572FC" w:rsidRDefault="00F572FC" w:rsidP="00F572FC"/>
    <w:p w14:paraId="3BF23B12" w14:textId="77777777" w:rsidR="00F572FC" w:rsidRDefault="00F572FC" w:rsidP="00F572FC">
      <w:r>
        <w:t>Step 5: Upload Your Images</w:t>
      </w:r>
    </w:p>
    <w:p w14:paraId="56D0EEF0" w14:textId="77777777" w:rsidR="00F572FC" w:rsidRDefault="00F572FC" w:rsidP="00F572FC">
      <w:r>
        <w:t>Create an images/ folder in your project directory and place the following images in it:</w:t>
      </w:r>
    </w:p>
    <w:p w14:paraId="286B5F61" w14:textId="77777777" w:rsidR="00F572FC" w:rsidRDefault="00F572FC" w:rsidP="00F572FC">
      <w:r>
        <w:t>- B912EEF4-44F8-4D76-A166-DC0FD57DA369.png</w:t>
      </w:r>
    </w:p>
    <w:p w14:paraId="3A36DF2F" w14:textId="77777777" w:rsidR="00F572FC" w:rsidRDefault="00F572FC" w:rsidP="00F572FC">
      <w:r>
        <w:t>- 24450C5F-4A86-4047-A13D-</w:t>
      </w:r>
      <w:proofErr w:type="spellStart"/>
      <w:r>
        <w:t>9AB6ACBABBD3.png</w:t>
      </w:r>
      <w:proofErr w:type="spellEnd"/>
    </w:p>
    <w:p w14:paraId="661CEAD5" w14:textId="77777777" w:rsidR="00F572FC" w:rsidRDefault="00F572FC" w:rsidP="00F572FC">
      <w:r>
        <w:t>- Additional images as needed.</w:t>
      </w:r>
    </w:p>
    <w:p w14:paraId="7E69E8A2" w14:textId="77777777" w:rsidR="00F572FC" w:rsidRDefault="00F572FC" w:rsidP="00F572FC"/>
    <w:p w14:paraId="400E8756" w14:textId="77777777" w:rsidR="00F572FC" w:rsidRDefault="00F572FC" w:rsidP="00F572FC">
      <w:r>
        <w:t>Step 6: Initialize GitHub Repository</w:t>
      </w:r>
    </w:p>
    <w:p w14:paraId="086ACB15" w14:textId="77777777" w:rsidR="00F572FC" w:rsidRDefault="00F572FC" w:rsidP="00F572FC">
      <w:r>
        <w:t>1. Go to GitHub and create a new repository called PayTheWorld-Website.</w:t>
      </w:r>
    </w:p>
    <w:p w14:paraId="03FD9A22" w14:textId="77777777" w:rsidR="00F572FC" w:rsidRDefault="00F572FC" w:rsidP="00F572FC">
      <w:r>
        <w:t>2. Clone the repository to your local machine:</w:t>
      </w:r>
    </w:p>
    <w:p w14:paraId="330EB1FD" w14:textId="77777777" w:rsidR="00F572FC" w:rsidRDefault="00F572FC" w:rsidP="00F572FC">
      <w:r>
        <w:t xml:space="preserve">   git clone https://github.com/yourusername/PayTheWorld-Website.git</w:t>
      </w:r>
    </w:p>
    <w:p w14:paraId="55CF141F" w14:textId="77777777" w:rsidR="00F572FC" w:rsidRDefault="00F572FC" w:rsidP="00F572FC">
      <w:r>
        <w:t xml:space="preserve">3. Copy the index.html, styles.css, </w:t>
      </w:r>
      <w:proofErr w:type="spellStart"/>
      <w:r>
        <w:t>scripts.js</w:t>
      </w:r>
      <w:proofErr w:type="spellEnd"/>
      <w:r>
        <w:t xml:space="preserve">, images/, and </w:t>
      </w:r>
      <w:proofErr w:type="spellStart"/>
      <w:r>
        <w:t>README.md</w:t>
      </w:r>
      <w:proofErr w:type="spellEnd"/>
      <w:r>
        <w:t xml:space="preserve"> files into the cloned repository folder.</w:t>
      </w:r>
    </w:p>
    <w:p w14:paraId="0443C19B" w14:textId="77777777" w:rsidR="00F572FC" w:rsidRDefault="00F572FC" w:rsidP="00F572FC">
      <w:r>
        <w:t>4. Add, commit, and push the changes to GitHub:</w:t>
      </w:r>
    </w:p>
    <w:p w14:paraId="366710B4" w14:textId="77777777" w:rsidR="00F572FC" w:rsidRDefault="00F572FC" w:rsidP="00F572FC">
      <w:r>
        <w:t xml:space="preserve">   git add .</w:t>
      </w:r>
    </w:p>
    <w:p w14:paraId="2AF8A87A" w14:textId="77777777" w:rsidR="00F572FC" w:rsidRDefault="00F572FC" w:rsidP="00F572FC">
      <w:r>
        <w:t xml:space="preserve">   git commit -m 'Initial commit'</w:t>
      </w:r>
    </w:p>
    <w:p w14:paraId="2064170E" w14:textId="77777777" w:rsidR="00F572FC" w:rsidRDefault="00F572FC" w:rsidP="00F572FC">
      <w:r>
        <w:t xml:space="preserve">   git push origin main</w:t>
      </w:r>
    </w:p>
    <w:p w14:paraId="3AD5398C" w14:textId="77777777" w:rsidR="00F572FC" w:rsidRDefault="00F572FC" w:rsidP="00F572FC"/>
    <w:p w14:paraId="210D71F3" w14:textId="77777777" w:rsidR="00F572FC" w:rsidRDefault="00F572FC" w:rsidP="00F572FC">
      <w:r>
        <w:t>Step 7: Enable GitHub Pages</w:t>
      </w:r>
    </w:p>
    <w:p w14:paraId="1BD932B3" w14:textId="77777777" w:rsidR="00F572FC" w:rsidRDefault="00F572FC" w:rsidP="00F572FC">
      <w:r>
        <w:t>1. Go to your GitHub repository settings.</w:t>
      </w:r>
    </w:p>
    <w:p w14:paraId="767AB213" w14:textId="77777777" w:rsidR="00F572FC" w:rsidRDefault="00F572FC" w:rsidP="00F572FC">
      <w:r>
        <w:t>2. Scroll to the 'GitHub Pages' section and set the source to main branch.</w:t>
      </w:r>
    </w:p>
    <w:p w14:paraId="5C0E73D1" w14:textId="77777777" w:rsidR="00F572FC" w:rsidRDefault="00F572FC" w:rsidP="00F572FC">
      <w:r>
        <w:t>3. Save the settings. Your website will be live at https://yourusername.github.io/PayTheWorld-Website/.</w:t>
      </w:r>
    </w:p>
    <w:p w14:paraId="317E0EF0" w14:textId="77777777" w:rsidR="00F572FC" w:rsidRDefault="00F572FC" w:rsidP="00F572FC"/>
    <w:p w14:paraId="4C0FEA3F" w14:textId="77777777" w:rsidR="00F572FC" w:rsidRDefault="00F572FC" w:rsidP="00F572FC">
      <w:r>
        <w:t>Step 8: Test and Verify</w:t>
      </w:r>
    </w:p>
    <w:p w14:paraId="199A63A8" w14:textId="77777777" w:rsidR="00F572FC" w:rsidRDefault="00F572FC" w:rsidP="00F572FC">
      <w:r>
        <w:lastRenderedPageBreak/>
        <w:t>1. Visit the provided GitHub Pages URL to verify everything is functioning correctly.</w:t>
      </w:r>
    </w:p>
    <w:p w14:paraId="52EDE5AB" w14:textId="77777777" w:rsidR="00F572FC" w:rsidRDefault="00F572FC" w:rsidP="00F572FC">
      <w:r>
        <w:t>2. Make sure the images, animations, and interactive elements (like the 'Buy Now' button) work as expected.</w:t>
      </w:r>
    </w:p>
    <w:p w14:paraId="0B90AF76" w14:textId="77777777" w:rsidR="00F572FC" w:rsidRDefault="00F572FC" w:rsidP="00F572FC"/>
    <w:p w14:paraId="48A7E947" w14:textId="77777777" w:rsidR="00F572FC" w:rsidRDefault="00F572FC" w:rsidP="00F572FC">
      <w:r>
        <w:t>Optional: Integrate Payment Gateway</w:t>
      </w:r>
    </w:p>
    <w:p w14:paraId="6CAD3776" w14:textId="77777777" w:rsidR="00F572FC" w:rsidRDefault="00F572FC" w:rsidP="00F572FC">
      <w:r>
        <w:t xml:space="preserve">If you want to integrate payment systems (Stripe, PayPal, or cryptocurrency payment processors), </w:t>
      </w:r>
    </w:p>
    <w:p w14:paraId="4C358E92" w14:textId="77777777" w:rsidR="00F572FC" w:rsidRDefault="00F572FC" w:rsidP="00F572FC">
      <w:r>
        <w:t>this will require backend development for securely processing payments.</w:t>
      </w:r>
    </w:p>
    <w:p w14:paraId="3DAB55AD" w14:textId="77777777" w:rsidR="00F572FC" w:rsidRDefault="00F572FC" w:rsidP="00F572FC"/>
    <w:p w14:paraId="71029121" w14:textId="77777777" w:rsidR="00F572FC" w:rsidRDefault="00F572FC" w:rsidP="00F572FC">
      <w:r>
        <w:t>Final Notes</w:t>
      </w:r>
    </w:p>
    <w:p w14:paraId="0A86A38A" w14:textId="77777777" w:rsidR="00F572FC" w:rsidRDefault="00F572FC" w:rsidP="00F572FC">
      <w:r>
        <w:t xml:space="preserve">Once you deploy your website and verify that everything works, you're all set to start attracting traffic and users. </w:t>
      </w:r>
    </w:p>
    <w:p w14:paraId="0D447189" w14:textId="6A3CA50B" w:rsidR="00F572FC" w:rsidRDefault="00F572FC">
      <w:r>
        <w:t>If you need further assistance with integrating a payment gateway or backend features, feel free to ask.</w:t>
      </w:r>
    </w:p>
    <w:sectPr w:rsidR="00F57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FC"/>
    <w:rsid w:val="00A873D8"/>
    <w:rsid w:val="00F5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AD4F1"/>
  <w15:chartTrackingRefBased/>
  <w15:docId w15:val="{01847A98-025A-5641-B1B4-A04639DC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2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2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2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2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2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2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2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2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2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12623508899</dc:creator>
  <cp:keywords/>
  <dc:description/>
  <cp:lastModifiedBy>12623508899</cp:lastModifiedBy>
  <cp:revision>2</cp:revision>
  <dcterms:created xsi:type="dcterms:W3CDTF">2025-01-26T21:10:00Z</dcterms:created>
  <dcterms:modified xsi:type="dcterms:W3CDTF">2025-01-26T21:10:00Z</dcterms:modified>
</cp:coreProperties>
</file>