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2a0846c3e2a7bea2d4191002e18498c40d1da1c"/>
    <w:p>
      <w:pPr>
        <w:pStyle w:val="Heading1"/>
      </w:pPr>
      <w:r>
        <w:t xml:space="preserve">BecomingOS Privacy and Consent Design Pack</w:t>
      </w:r>
    </w:p>
    <w:bookmarkStart w:id="31" w:name="executive-summary"/>
    <w:p>
      <w:pPr>
        <w:pStyle w:val="Heading2"/>
      </w:pPr>
      <w:r>
        <w:t xml:space="preserve">Executive summary</w:t>
      </w:r>
    </w:p>
    <w:p>
      <w:pPr>
        <w:pStyle w:val="FirstParagraph"/>
      </w:pPr>
      <w:r>
        <w:t xml:space="preserve">BecomingOS helps users reflect on their values, needs, identity, goals, patterns, desires, calendar preferences, and daily actions. It may offer AI‑generated insights by sending some user inputs to AI providers. The system handles highly sensitive personal information; therefore privacy must be designed in from the outset. This pack does</w:t>
      </w:r>
      <w:r>
        <w:t xml:space="preserve"> </w:t>
      </w:r>
      <w:r>
        <w:rPr>
          <w:b/>
          <w:bCs/>
        </w:rPr>
        <w:t xml:space="preserve">not</w:t>
      </w:r>
      <w:r>
        <w:t xml:space="preserve"> </w:t>
      </w:r>
      <w:r>
        <w:t xml:space="preserve">provide legal advice—it prepares a structured privacy design and issues list for review by qualified privacy and legal professionals.</w:t>
      </w:r>
    </w:p>
    <w:p>
      <w:pPr>
        <w:pStyle w:val="BodyText"/>
      </w:pPr>
      <w:r>
        <w:t xml:space="preserve">Key principles drawn from the Australian Privacy Principles (APPs), the UK GDPR and other privacy guidelines include:</w:t>
      </w:r>
    </w:p>
    <w:p>
      <w:pPr>
        <w:pStyle w:val="Compact"/>
        <w:numPr>
          <w:ilvl w:val="0"/>
          <w:numId w:val="1001"/>
        </w:numPr>
      </w:pPr>
      <w:r>
        <w:rPr>
          <w:b/>
          <w:bCs/>
        </w:rPr>
        <w:t xml:space="preserve">Consent must be voluntary, current and specific.</w:t>
      </w:r>
      <w:r>
        <w:t xml:space="preserve"> </w:t>
      </w:r>
      <w:r>
        <w:t xml:space="preserve">OAIC guidance explains that consent is voluntary when the individual is not forced or pressured; organisations must explain the reason for the request and be as specific as possible</w:t>
      </w:r>
      <w:hyperlink r:id="rId21">
        <w:r>
          <w:rPr>
            <w:rStyle w:val="Hyperlink"/>
          </w:rPr>
          <w:t xml:space="preserve">[1]</w:t>
        </w:r>
      </w:hyperlink>
      <w:r>
        <w:t xml:space="preserve">. Organisations cannot ask for broad, undefined consent nor infer consent simply because notice has been provided</w:t>
      </w:r>
      <w:hyperlink r:id="rId22">
        <w:r>
          <w:rPr>
            <w:rStyle w:val="Hyperlink"/>
          </w:rPr>
          <w:t xml:space="preserve">[2]</w:t>
        </w:r>
      </w:hyperlink>
      <w:r>
        <w:t xml:space="preserve">.</w:t>
      </w:r>
    </w:p>
    <w:p>
      <w:pPr>
        <w:pStyle w:val="Compact"/>
        <w:numPr>
          <w:ilvl w:val="0"/>
          <w:numId w:val="1001"/>
        </w:numPr>
      </w:pPr>
      <w:r>
        <w:rPr>
          <w:b/>
          <w:bCs/>
        </w:rPr>
        <w:t xml:space="preserve">Sensitive information requires express consent.</w:t>
      </w:r>
      <w:r>
        <w:t xml:space="preserve"> </w:t>
      </w:r>
      <w:r>
        <w:t xml:space="preserve">When AI systems generate or collect sensitive information such as health, race or belief data, consent must be informed and explicit</w:t>
      </w:r>
      <w:hyperlink r:id="rId23">
        <w:r>
          <w:rPr>
            <w:rStyle w:val="Hyperlink"/>
          </w:rPr>
          <w:t xml:space="preserve">[3]</w:t>
        </w:r>
      </w:hyperlink>
      <w:r>
        <w:t xml:space="preserve">.</w:t>
      </w:r>
    </w:p>
    <w:p>
      <w:pPr>
        <w:pStyle w:val="Compact"/>
        <w:numPr>
          <w:ilvl w:val="0"/>
          <w:numId w:val="1001"/>
        </w:numPr>
      </w:pPr>
      <w:r>
        <w:rPr>
          <w:b/>
          <w:bCs/>
        </w:rPr>
        <w:t xml:space="preserve">Data minimisation.</w:t>
      </w:r>
      <w:r>
        <w:t xml:space="preserve"> </w:t>
      </w:r>
      <w:r>
        <w:t xml:space="preserve">Data should be</w:t>
      </w:r>
      <w:r>
        <w:t xml:space="preserve"> </w:t>
      </w:r>
      <w:r>
        <w:rPr>
          <w:i/>
          <w:iCs/>
        </w:rPr>
        <w:t xml:space="preserve">adequate, relevant and limited</w:t>
      </w:r>
      <w:r>
        <w:t xml:space="preserve"> </w:t>
      </w:r>
      <w:r>
        <w:t xml:space="preserve">to what is necessary for the intended purpose</w:t>
      </w:r>
      <w:hyperlink r:id="rId24">
        <w:r>
          <w:rPr>
            <w:rStyle w:val="Hyperlink"/>
          </w:rPr>
          <w:t xml:space="preserve">[4]</w:t>
        </w:r>
      </w:hyperlink>
      <w:r>
        <w:t xml:space="preserve">. Organisations should collect only the minimum amount of personal information required and delete anything unnecessary during periodic reviews</w:t>
      </w:r>
      <w:hyperlink r:id="rId25">
        <w:r>
          <w:rPr>
            <w:rStyle w:val="Hyperlink"/>
          </w:rPr>
          <w:t xml:space="preserve">[5]</w:t>
        </w:r>
      </w:hyperlink>
      <w:r>
        <w:t xml:space="preserve">.</w:t>
      </w:r>
    </w:p>
    <w:p>
      <w:pPr>
        <w:pStyle w:val="Compact"/>
        <w:numPr>
          <w:ilvl w:val="0"/>
          <w:numId w:val="1001"/>
        </w:numPr>
      </w:pPr>
      <w:r>
        <w:rPr>
          <w:b/>
          <w:bCs/>
        </w:rPr>
        <w:t xml:space="preserve">Fair and lawful collection.</w:t>
      </w:r>
      <w:r>
        <w:t xml:space="preserve"> </w:t>
      </w:r>
      <w:r>
        <w:t xml:space="preserve">The collection or generation of personal information via AI must be reasonably necessary, lawful and fair</w:t>
      </w:r>
      <w:hyperlink r:id="rId26">
        <w:r>
          <w:rPr>
            <w:rStyle w:val="Hyperlink"/>
          </w:rPr>
          <w:t xml:space="preserve">[6]</w:t>
        </w:r>
      </w:hyperlink>
      <w:r>
        <w:t xml:space="preserve">. Entities should provide individuals with a meaningful opt‑out and avoid covert collection</w:t>
      </w:r>
      <w:hyperlink r:id="rId27">
        <w:r>
          <w:rPr>
            <w:rStyle w:val="Hyperlink"/>
          </w:rPr>
          <w:t xml:space="preserve">[7]</w:t>
        </w:r>
      </w:hyperlink>
      <w:r>
        <w:t xml:space="preserve">.</w:t>
      </w:r>
    </w:p>
    <w:p>
      <w:pPr>
        <w:pStyle w:val="Compact"/>
        <w:numPr>
          <w:ilvl w:val="0"/>
          <w:numId w:val="1001"/>
        </w:numPr>
      </w:pPr>
      <w:r>
        <w:rPr>
          <w:b/>
          <w:bCs/>
        </w:rPr>
        <w:t xml:space="preserve">Transparency and control.</w:t>
      </w:r>
      <w:r>
        <w:t xml:space="preserve"> </w:t>
      </w:r>
      <w:r>
        <w:t xml:space="preserve">Privacy notices must explain what data is collected, why, for how long, and who it is shared with</w:t>
      </w:r>
      <w:hyperlink r:id="rId28">
        <w:r>
          <w:rPr>
            <w:rStyle w:val="Hyperlink"/>
          </w:rPr>
          <w:t xml:space="preserve">[8]</w:t>
        </w:r>
      </w:hyperlink>
      <w:r>
        <w:t xml:space="preserve">. Individuals have rights to access, correct and delete their data, and to withdraw consent</w:t>
      </w:r>
      <w:hyperlink r:id="rId29">
        <w:r>
          <w:rPr>
            <w:rStyle w:val="Hyperlink"/>
          </w:rPr>
          <w:t xml:space="preserve">[9]</w:t>
        </w:r>
      </w:hyperlink>
      <w:r>
        <w:t xml:space="preserve">.</w:t>
      </w:r>
    </w:p>
    <w:p>
      <w:pPr>
        <w:pStyle w:val="Compact"/>
        <w:numPr>
          <w:ilvl w:val="0"/>
          <w:numId w:val="1001"/>
        </w:numPr>
      </w:pPr>
      <w:r>
        <w:rPr>
          <w:b/>
          <w:bCs/>
        </w:rPr>
        <w:t xml:space="preserve">Data retention limitation.</w:t>
      </w:r>
      <w:r>
        <w:t xml:space="preserve"> </w:t>
      </w:r>
      <w:r>
        <w:t xml:space="preserve">Organisations should define retention periods based on regulatory and business needs and securely delete data when no longer needed</w:t>
      </w:r>
      <w:hyperlink r:id="rId30">
        <w:r>
          <w:rPr>
            <w:rStyle w:val="Hyperlink"/>
          </w:rPr>
          <w:t xml:space="preserve">[10]</w:t>
        </w:r>
      </w:hyperlink>
      <w:r>
        <w:t xml:space="preserve">. Over‑retaining data increases the risk of breaches and privacy exposure</w:t>
      </w:r>
      <w:hyperlink r:id="rId30">
        <w:r>
          <w:rPr>
            <w:rStyle w:val="Hyperlink"/>
          </w:rPr>
          <w:t xml:space="preserve">[11]</w:t>
        </w:r>
      </w:hyperlink>
      <w:r>
        <w:t xml:space="preserve">.</w:t>
      </w:r>
    </w:p>
    <w:p>
      <w:pPr>
        <w:pStyle w:val="FirstParagraph"/>
      </w:pPr>
      <w:r>
        <w:t xml:space="preserve">The following sections provide the requested deliverables to support a privacy‑by‑design approach for the BecomingOS Minimum Viable Product (MVP).</w:t>
      </w:r>
    </w:p>
    <w:bookmarkEnd w:id="31"/>
    <w:bookmarkStart w:id="42" w:name="privacy-impact-assessment-draft"/>
    <w:p>
      <w:pPr>
        <w:pStyle w:val="Heading2"/>
      </w:pPr>
      <w:r>
        <w:t xml:space="preserve">1 Privacy Impact Assessment draft</w:t>
      </w:r>
    </w:p>
    <w:bookmarkStart w:id="32" w:name="purpose-and-scope"/>
    <w:p>
      <w:pPr>
        <w:pStyle w:val="Heading3"/>
      </w:pPr>
      <w:r>
        <w:t xml:space="preserve">Purpose and scope</w:t>
      </w:r>
    </w:p>
    <w:p>
      <w:pPr>
        <w:pStyle w:val="FirstParagraph"/>
      </w:pPr>
      <w:r>
        <w:t xml:space="preserve">BecomingOS is a personal wellness and reflection application. Users enter highly sensitive reflections about their identity, needs, goals, habits, and emotional patterns. The system may integrate with calendars (read‑only) and uses AI models to summarise or suggest insights. The PIA assesses privacy risks associated with collecting, processing and storing this data.</w:t>
      </w:r>
    </w:p>
    <w:bookmarkEnd w:id="32"/>
    <w:bookmarkStart w:id="33" w:name="stakeholders"/>
    <w:p>
      <w:pPr>
        <w:pStyle w:val="Heading3"/>
      </w:pPr>
      <w:r>
        <w:t xml:space="preserve">Stakeholders</w:t>
      </w:r>
    </w:p>
    <w:p>
      <w:pPr>
        <w:pStyle w:val="Compact"/>
        <w:numPr>
          <w:ilvl w:val="0"/>
          <w:numId w:val="1002"/>
        </w:numPr>
      </w:pPr>
      <w:r>
        <w:rPr>
          <w:b/>
          <w:bCs/>
        </w:rPr>
        <w:t xml:space="preserve">Data subjects:</w:t>
      </w:r>
      <w:r>
        <w:t xml:space="preserve"> </w:t>
      </w:r>
      <w:r>
        <w:t xml:space="preserve">individual users of BecomingOS, including adults and potentially minors (if allowed by age‑gating). Users may be located internationally but the organisation is based in Australia.</w:t>
      </w:r>
    </w:p>
    <w:p>
      <w:pPr>
        <w:pStyle w:val="Compact"/>
        <w:numPr>
          <w:ilvl w:val="0"/>
          <w:numId w:val="1002"/>
        </w:numPr>
      </w:pPr>
      <w:r>
        <w:rPr>
          <w:b/>
          <w:bCs/>
        </w:rPr>
        <w:t xml:space="preserve">Controller:</w:t>
      </w:r>
      <w:r>
        <w:t xml:space="preserve"> </w:t>
      </w:r>
      <w:r>
        <w:t xml:space="preserve">BecomingOS Pty Ltd.</w:t>
      </w:r>
    </w:p>
    <w:p>
      <w:pPr>
        <w:pStyle w:val="Compact"/>
        <w:numPr>
          <w:ilvl w:val="0"/>
          <w:numId w:val="1002"/>
        </w:numPr>
      </w:pPr>
      <w:r>
        <w:rPr>
          <w:b/>
          <w:bCs/>
        </w:rPr>
        <w:t xml:space="preserve">Processors:</w:t>
      </w:r>
      <w:r>
        <w:t xml:space="preserve"> </w:t>
      </w:r>
      <w:r>
        <w:t xml:space="preserve">AI provider(s) (e.g., OpenAI), cloud storage vendors, analytics platforms.</w:t>
      </w:r>
    </w:p>
    <w:bookmarkEnd w:id="33"/>
    <w:bookmarkStart w:id="35" w:name="description-of-information-flows"/>
    <w:p>
      <w:pPr>
        <w:pStyle w:val="Heading3"/>
      </w:pPr>
      <w:r>
        <w:t xml:space="preserve">Description of information flows</w:t>
      </w:r>
    </w:p>
    <w:p>
      <w:pPr>
        <w:pStyle w:val="Compact"/>
        <w:numPr>
          <w:ilvl w:val="0"/>
          <w:numId w:val="1003"/>
        </w:numPr>
      </w:pPr>
      <w:r>
        <w:t xml:space="preserve">Users enter text reflections, select categories (values, goals, etc.) and optionally import calendar data.</w:t>
      </w:r>
    </w:p>
    <w:p>
      <w:pPr>
        <w:pStyle w:val="Compact"/>
        <w:numPr>
          <w:ilvl w:val="0"/>
          <w:numId w:val="1003"/>
        </w:numPr>
      </w:pPr>
      <w:r>
        <w:t xml:space="preserve">The client app stores data locally on the user’s device; minimal structured data is synchronised with the server for personalised features.</w:t>
      </w:r>
    </w:p>
    <w:p>
      <w:pPr>
        <w:pStyle w:val="Compact"/>
        <w:numPr>
          <w:ilvl w:val="0"/>
          <w:numId w:val="1003"/>
        </w:numPr>
      </w:pPr>
      <w:r>
        <w:t xml:space="preserve">When AI functionality is enabled, prompts (anonymised text) are sent to the AI provider. Application state and abuse monitoring logs may be retained by the provider for up to 30 days unless a zero‑data‑retention agreement is obtained</w:t>
      </w:r>
      <w:hyperlink r:id="rId34">
        <w:r>
          <w:rPr>
            <w:rStyle w:val="Hyperlink"/>
          </w:rPr>
          <w:t xml:space="preserve">[12]</w:t>
        </w:r>
      </w:hyperlink>
      <w:r>
        <w:t xml:space="preserve">.</w:t>
      </w:r>
    </w:p>
    <w:p>
      <w:pPr>
        <w:pStyle w:val="Compact"/>
        <w:numPr>
          <w:ilvl w:val="0"/>
          <w:numId w:val="1003"/>
        </w:numPr>
      </w:pPr>
      <w:r>
        <w:t xml:space="preserve">Users may choose to enable encrypted cloud backup; data is encrypted client‑side before upload.</w:t>
      </w:r>
    </w:p>
    <w:p>
      <w:pPr>
        <w:pStyle w:val="Compact"/>
        <w:numPr>
          <w:ilvl w:val="0"/>
          <w:numId w:val="1003"/>
        </w:numPr>
      </w:pPr>
      <w:r>
        <w:t xml:space="preserve">No data is shared with third parties or supporters in the MVP.</w:t>
      </w:r>
    </w:p>
    <w:bookmarkEnd w:id="35"/>
    <w:bookmarkStart w:id="40" w:name="privacy-risks-and-mitigations"/>
    <w:p>
      <w:pPr>
        <w:pStyle w:val="Heading3"/>
      </w:pPr>
      <w:r>
        <w:t xml:space="preserve">Privacy risks and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Inadequate consent</w:t>
            </w:r>
          </w:p>
        </w:tc>
        <w:tc>
          <w:tcPr/>
          <w:p>
            <w:pPr>
              <w:pStyle w:val="Compact"/>
            </w:pPr>
            <w:r>
              <w:t xml:space="preserve">Users may not understand what data is collected or how it is used.</w:t>
            </w:r>
          </w:p>
        </w:tc>
        <w:tc>
          <w:tcPr/>
          <w:p>
            <w:pPr>
              <w:pStyle w:val="Compact"/>
            </w:pPr>
            <w:r>
              <w:t xml:space="preserve">Provide granular consent with plain‑language explanations. Consent must be voluntary, current and specific</w:t>
            </w:r>
            <w:hyperlink r:id="rId21">
              <w:r>
                <w:rPr>
                  <w:rStyle w:val="Hyperlink"/>
                </w:rPr>
                <w:t xml:space="preserve">[1]</w:t>
              </w:r>
            </w:hyperlink>
            <w:r>
              <w:t xml:space="preserve">; ensure the option to decline each feature without losing core functionality.</w:t>
            </w:r>
          </w:p>
        </w:tc>
      </w:tr>
      <w:tr>
        <w:tc>
          <w:tcPr/>
          <w:p>
            <w:pPr>
              <w:pStyle w:val="Compact"/>
            </w:pPr>
            <w:r>
              <w:rPr>
                <w:b/>
                <w:bCs/>
              </w:rPr>
              <w:t xml:space="preserve">Collection of excessive data</w:t>
            </w:r>
          </w:p>
        </w:tc>
        <w:tc>
          <w:tcPr/>
          <w:p>
            <w:pPr>
              <w:pStyle w:val="Compact"/>
            </w:pPr>
            <w:r>
              <w:t xml:space="preserve">Collecting more personal information than necessary breaches the data minimisation principle</w:t>
            </w:r>
            <w:hyperlink r:id="rId24">
              <w:r>
                <w:rPr>
                  <w:rStyle w:val="Hyperlink"/>
                </w:rPr>
                <w:t xml:space="preserve">[4]</w:t>
              </w:r>
            </w:hyperlink>
            <w:r>
              <w:t xml:space="preserve">.</w:t>
            </w:r>
          </w:p>
        </w:tc>
        <w:tc>
          <w:tcPr/>
          <w:p>
            <w:pPr>
              <w:pStyle w:val="Compact"/>
            </w:pPr>
            <w:r>
              <w:t xml:space="preserve">Limit data fields to those needed for wellness insights. Avoid collecting raw crisis text; use high‑level tags or summaries instead.</w:t>
            </w:r>
          </w:p>
        </w:tc>
      </w:tr>
      <w:tr>
        <w:tc>
          <w:tcPr/>
          <w:p>
            <w:pPr>
              <w:pStyle w:val="Compact"/>
            </w:pPr>
            <w:r>
              <w:rPr>
                <w:b/>
                <w:bCs/>
              </w:rPr>
              <w:t xml:space="preserve">Sensitive information misuse</w:t>
            </w:r>
          </w:p>
        </w:tc>
        <w:tc>
          <w:tcPr/>
          <w:p>
            <w:pPr>
              <w:pStyle w:val="Compact"/>
            </w:pPr>
            <w:r>
              <w:t xml:space="preserve">Reflections may include sensitive data (health, sexuality, beliefs). Unauthorised access could cause harm.</w:t>
            </w:r>
          </w:p>
        </w:tc>
        <w:tc>
          <w:tcPr/>
          <w:p>
            <w:pPr>
              <w:pStyle w:val="Compact"/>
            </w:pPr>
            <w:r>
              <w:t xml:space="preserve">Require explicit consent for collecting or processing sensitive data</w:t>
            </w:r>
            <w:hyperlink r:id="rId23">
              <w:r>
                <w:rPr>
                  <w:rStyle w:val="Hyperlink"/>
                </w:rPr>
                <w:t xml:space="preserve">[3]</w:t>
              </w:r>
            </w:hyperlink>
            <w:r>
              <w:t xml:space="preserve">. Encrypt data in transit and at rest.</w:t>
            </w:r>
          </w:p>
        </w:tc>
      </w:tr>
      <w:tr>
        <w:tc>
          <w:tcPr/>
          <w:p>
            <w:pPr>
              <w:pStyle w:val="Compact"/>
            </w:pPr>
            <w:r>
              <w:rPr>
                <w:b/>
                <w:bCs/>
              </w:rPr>
              <w:t xml:space="preserve">Retention beyond necessity</w:t>
            </w:r>
          </w:p>
        </w:tc>
        <w:tc>
          <w:tcPr/>
          <w:p>
            <w:pPr>
              <w:pStyle w:val="Compact"/>
            </w:pPr>
            <w:r>
              <w:t xml:space="preserve">Storing personal data indefinitely increases breach risk</w:t>
            </w:r>
            <w:hyperlink r:id="rId30">
              <w:r>
                <w:rPr>
                  <w:rStyle w:val="Hyperlink"/>
                </w:rPr>
                <w:t xml:space="preserve">[11]</w:t>
              </w:r>
            </w:hyperlink>
            <w:r>
              <w:t xml:space="preserve">.</w:t>
            </w:r>
          </w:p>
        </w:tc>
        <w:tc>
          <w:tcPr/>
          <w:p>
            <w:pPr>
              <w:pStyle w:val="Compact"/>
            </w:pPr>
            <w:r>
              <w:t xml:space="preserve">Define and enforce retention periods. Destroy or de‑identify data when it is no longer needed; allow users to delete data at any time.</w:t>
            </w:r>
          </w:p>
        </w:tc>
      </w:tr>
      <w:tr>
        <w:tc>
          <w:tcPr/>
          <w:p>
            <w:pPr>
              <w:pStyle w:val="Compact"/>
            </w:pPr>
            <w:r>
              <w:rPr>
                <w:b/>
                <w:bCs/>
              </w:rPr>
              <w:t xml:space="preserve">AI provider retention and training</w:t>
            </w:r>
          </w:p>
        </w:tc>
        <w:tc>
          <w:tcPr/>
          <w:p>
            <w:pPr>
              <w:pStyle w:val="Compact"/>
            </w:pPr>
            <w:r>
              <w:t xml:space="preserve">AI providers may retain prompts and responses for abuse monitoring for up to 30 days</w:t>
            </w:r>
            <w:hyperlink r:id="rId34">
              <w:r>
                <w:rPr>
                  <w:rStyle w:val="Hyperlink"/>
                </w:rPr>
                <w:t xml:space="preserve">[12]</w:t>
              </w:r>
            </w:hyperlink>
            <w:r>
              <w:t xml:space="preserve">.</w:t>
            </w:r>
          </w:p>
        </w:tc>
        <w:tc>
          <w:tcPr/>
          <w:p>
            <w:pPr>
              <w:pStyle w:val="Compact"/>
            </w:pPr>
            <w:r>
              <w:t xml:space="preserve">Select providers that support zero‑data‑retention controls; disable data storage (set</w:t>
            </w:r>
            <w:r>
              <w:t xml:space="preserve"> </w:t>
            </w:r>
            <w:r>
              <w:rPr>
                <w:rStyle w:val="VerbatimChar"/>
              </w:rPr>
              <w:t xml:space="preserve">store=false</w:t>
            </w:r>
            <w:r>
              <w:t xml:space="preserve">); avoid sending identifiable information; monitor compliance.</w:t>
            </w:r>
          </w:p>
        </w:tc>
      </w:tr>
      <w:tr>
        <w:tc>
          <w:tcPr/>
          <w:p>
            <w:pPr>
              <w:pStyle w:val="Compact"/>
            </w:pPr>
            <w:r>
              <w:rPr>
                <w:b/>
                <w:bCs/>
              </w:rPr>
              <w:t xml:space="preserve">Cross‑border transfers</w:t>
            </w:r>
          </w:p>
        </w:tc>
        <w:tc>
          <w:tcPr/>
          <w:p>
            <w:pPr>
              <w:pStyle w:val="Compact"/>
            </w:pPr>
            <w:r>
              <w:t xml:space="preserve">Data sent to AI providers or cloud hosts may cross international borders. Different jurisdictions impose different requirements</w:t>
            </w:r>
            <w:hyperlink r:id="rId36">
              <w:r>
                <w:rPr>
                  <w:rStyle w:val="Hyperlink"/>
                </w:rPr>
                <w:t xml:space="preserve">[13]</w:t>
              </w:r>
            </w:hyperlink>
            <w:r>
              <w:t xml:space="preserve">.</w:t>
            </w:r>
          </w:p>
        </w:tc>
        <w:tc>
          <w:tcPr/>
          <w:p>
            <w:pPr>
              <w:pStyle w:val="Compact"/>
            </w:pPr>
            <w:r>
              <w:t xml:space="preserve">Assess destination country adequacy; implement contractual safeguards and standard clauses</w:t>
            </w:r>
            <w:hyperlink r:id="rId36">
              <w:r>
                <w:rPr>
                  <w:rStyle w:val="Hyperlink"/>
                </w:rPr>
                <w:t xml:space="preserve">[14]</w:t>
              </w:r>
            </w:hyperlink>
            <w:r>
              <w:t xml:space="preserve">; obtain explicit user consent for cross‑border transfers</w:t>
            </w:r>
            <w:hyperlink r:id="rId37">
              <w:r>
                <w:rPr>
                  <w:rStyle w:val="Hyperlink"/>
                </w:rPr>
                <w:t xml:space="preserve">[15]</w:t>
              </w:r>
            </w:hyperlink>
            <w:r>
              <w:t xml:space="preserve">; consider local data residency or regional hosting.</w:t>
            </w:r>
          </w:p>
        </w:tc>
      </w:tr>
      <w:tr>
        <w:tc>
          <w:tcPr/>
          <w:p>
            <w:pPr>
              <w:pStyle w:val="Compact"/>
            </w:pPr>
            <w:r>
              <w:rPr>
                <w:b/>
                <w:bCs/>
              </w:rPr>
              <w:t xml:space="preserve">Age verification</w:t>
            </w:r>
          </w:p>
        </w:tc>
        <w:tc>
          <w:tcPr/>
          <w:p>
            <w:pPr>
              <w:pStyle w:val="Compact"/>
            </w:pPr>
            <w:r>
              <w:t xml:space="preserve">Inappropriate disclosure of personal data about minors; over‑collection in age checks.</w:t>
            </w:r>
          </w:p>
        </w:tc>
        <w:tc>
          <w:tcPr/>
          <w:p>
            <w:pPr>
              <w:pStyle w:val="Compact"/>
            </w:pPr>
            <w:r>
              <w:t xml:space="preserve">Only implement age‑gating if required. Where necessary, follow OAIC guidance: conduct a PIA, choose low‑intrusion methods, minimise data, and destroy verification data immediately</w:t>
            </w:r>
            <w:hyperlink r:id="rId38">
              <w:r>
                <w:rPr>
                  <w:rStyle w:val="Hyperlink"/>
                </w:rPr>
                <w:t xml:space="preserve">[16]</w:t>
              </w:r>
            </w:hyperlink>
            <w:r>
              <w:t xml:space="preserve">.</w:t>
            </w:r>
          </w:p>
        </w:tc>
      </w:tr>
      <w:tr>
        <w:tc>
          <w:tcPr/>
          <w:p>
            <w:pPr>
              <w:pStyle w:val="Compact"/>
            </w:pPr>
            <w:r>
              <w:rPr>
                <w:b/>
                <w:bCs/>
              </w:rPr>
              <w:t xml:space="preserve">Crisis data misuse</w:t>
            </w:r>
          </w:p>
        </w:tc>
        <w:tc>
          <w:tcPr/>
          <w:p>
            <w:pPr>
              <w:pStyle w:val="Compact"/>
            </w:pPr>
            <w:r>
              <w:t xml:space="preserve">Raw crisis narratives may contain sensitive or personally identifiable details. Misuse could harm vulnerable users.</w:t>
            </w:r>
          </w:p>
        </w:tc>
        <w:tc>
          <w:tcPr/>
          <w:p>
            <w:pPr>
              <w:pStyle w:val="Compact"/>
            </w:pPr>
            <w:r>
              <w:t xml:space="preserve">Do not store raw crisis text by default; summarise and scrub PII. Use robust anonymisation and aggregated analytics as practised by Crisis Text Line</w:t>
            </w:r>
            <w:hyperlink r:id="rId39">
              <w:r>
                <w:rPr>
                  <w:rStyle w:val="Hyperlink"/>
                </w:rPr>
                <w:t xml:space="preserve">[17]</w:t>
              </w:r>
            </w:hyperlink>
            <w:r>
              <w:t xml:space="preserve">.</w:t>
            </w:r>
          </w:p>
        </w:tc>
      </w:tr>
      <w:tr>
        <w:tc>
          <w:tcPr/>
          <w:p>
            <w:pPr>
              <w:pStyle w:val="Compact"/>
            </w:pPr>
            <w:r>
              <w:rPr>
                <w:b/>
                <w:bCs/>
              </w:rPr>
              <w:t xml:space="preserve">Lack of user control</w:t>
            </w:r>
          </w:p>
        </w:tc>
        <w:tc>
          <w:tcPr/>
          <w:p>
            <w:pPr>
              <w:pStyle w:val="Compact"/>
            </w:pPr>
            <w:r>
              <w:t xml:space="preserve">Users may be unable to edit, delete or export their data.</w:t>
            </w:r>
          </w:p>
        </w:tc>
        <w:tc>
          <w:tcPr/>
          <w:p>
            <w:pPr>
              <w:pStyle w:val="Compact"/>
            </w:pPr>
            <w:r>
              <w:t xml:space="preserve">Provide in‑app controls to edit, delete and export data. Honour user deletion requests across local storage, servers and AI embeddings; exclude deleted data from prompts and retrieval.</w:t>
            </w:r>
          </w:p>
        </w:tc>
      </w:tr>
    </w:tbl>
    <w:bookmarkEnd w:id="40"/>
    <w:bookmarkStart w:id="41" w:name="residual-risks-and-open-issues"/>
    <w:p>
      <w:pPr>
        <w:pStyle w:val="Heading3"/>
      </w:pPr>
      <w:r>
        <w:t xml:space="preserve">Residual risks and open issues</w:t>
      </w:r>
    </w:p>
    <w:p>
      <w:pPr>
        <w:pStyle w:val="FirstParagraph"/>
      </w:pPr>
      <w:r>
        <w:t xml:space="preserve">Some risks cannot be fully mitigated at the design stage. These include regulatory changes in different jurisdictions, the inherent unpredictability of generative AI output, and potential misuse by users. Open questions for legal counsel are listed at the end of this pack.</w:t>
      </w:r>
    </w:p>
    <w:bookmarkEnd w:id="41"/>
    <w:bookmarkEnd w:id="42"/>
    <w:bookmarkStart w:id="43" w:name="data-inventory"/>
    <w:p>
      <w:pPr>
        <w:pStyle w:val="Heading2"/>
      </w:pPr>
      <w:r>
        <w:t xml:space="preserve">2 Data inventory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category</w:t>
            </w:r>
          </w:p>
        </w:tc>
        <w:tc>
          <w:tcPr/>
          <w:p>
            <w:pPr>
              <w:pStyle w:val="Compact"/>
            </w:pPr>
            <w:r>
              <w:t xml:space="preserve">Data elements</w:t>
            </w:r>
          </w:p>
        </w:tc>
        <w:tc>
          <w:tcPr/>
          <w:p>
            <w:pPr>
              <w:pStyle w:val="Compact"/>
            </w:pPr>
            <w:r>
              <w:t xml:space="preserve">Type (personal/sensitive)</w:t>
            </w:r>
          </w:p>
        </w:tc>
        <w:tc>
          <w:tcPr/>
          <w:p>
            <w:pPr>
              <w:pStyle w:val="Compact"/>
            </w:pPr>
            <w:r>
              <w:t xml:space="preserve">Purpose</w:t>
            </w:r>
          </w:p>
        </w:tc>
        <w:tc>
          <w:tcPr/>
          <w:p>
            <w:pPr>
              <w:pStyle w:val="Compact"/>
            </w:pPr>
            <w:r>
              <w:t xml:space="preserve">Retention (see Section 7)</w:t>
            </w:r>
          </w:p>
        </w:tc>
        <w:tc>
          <w:tcPr/>
          <w:p>
            <w:pPr>
              <w:pStyle w:val="Compact"/>
            </w:pPr>
            <w:r>
              <w:t xml:space="preserve">Storage location</w:t>
            </w:r>
          </w:p>
        </w:tc>
      </w:tr>
      <w:tr>
        <w:tc>
          <w:tcPr/>
          <w:p>
            <w:pPr>
              <w:pStyle w:val="Compact"/>
            </w:pPr>
            <w:r>
              <w:rPr>
                <w:b/>
                <w:bCs/>
              </w:rPr>
              <w:t xml:space="preserve">User profile</w:t>
            </w:r>
          </w:p>
        </w:tc>
        <w:tc>
          <w:tcPr/>
          <w:p>
            <w:pPr>
              <w:pStyle w:val="Compact"/>
            </w:pPr>
            <w:r>
              <w:t xml:space="preserve">pseudonymous identifier, display name</w:t>
            </w:r>
          </w:p>
        </w:tc>
        <w:tc>
          <w:tcPr/>
          <w:p>
            <w:pPr>
              <w:pStyle w:val="Compact"/>
            </w:pPr>
            <w:r>
              <w:t xml:space="preserve">personal</w:t>
            </w:r>
          </w:p>
        </w:tc>
        <w:tc>
          <w:tcPr/>
          <w:p>
            <w:pPr>
              <w:pStyle w:val="Compact"/>
            </w:pPr>
            <w:r>
              <w:t xml:space="preserve">account management, preferences</w:t>
            </w:r>
          </w:p>
        </w:tc>
        <w:tc>
          <w:tcPr/>
          <w:p>
            <w:pPr>
              <w:pStyle w:val="Compact"/>
            </w:pPr>
            <w:r>
              <w:t xml:space="preserve">Retain while account active</w:t>
            </w:r>
          </w:p>
        </w:tc>
        <w:tc>
          <w:tcPr/>
          <w:p>
            <w:pPr>
              <w:pStyle w:val="Compact"/>
            </w:pPr>
            <w:r>
              <w:t xml:space="preserve">local device &amp; encrypted server</w:t>
            </w:r>
          </w:p>
        </w:tc>
      </w:tr>
      <w:tr>
        <w:tc>
          <w:tcPr/>
          <w:p>
            <w:pPr>
              <w:pStyle w:val="Compact"/>
            </w:pPr>
            <w:r>
              <w:rPr>
                <w:b/>
                <w:bCs/>
              </w:rPr>
              <w:t xml:space="preserve">Reflections</w:t>
            </w:r>
          </w:p>
        </w:tc>
        <w:tc>
          <w:tcPr/>
          <w:p>
            <w:pPr>
              <w:pStyle w:val="Compact"/>
            </w:pPr>
            <w:r>
              <w:t xml:space="preserve">text entries about values, needs, identity, goals, patterns and desires</w:t>
            </w:r>
          </w:p>
        </w:tc>
        <w:tc>
          <w:tcPr/>
          <w:p>
            <w:pPr>
              <w:pStyle w:val="Compact"/>
            </w:pPr>
            <w:r>
              <w:t xml:space="preserve">sensitive (may include health, beliefs, sexuality)</w:t>
            </w:r>
          </w:p>
        </w:tc>
        <w:tc>
          <w:tcPr/>
          <w:p>
            <w:pPr>
              <w:pStyle w:val="Compact"/>
            </w:pPr>
            <w:r>
              <w:t xml:space="preserve">enable self‑reflection and AI insights</w:t>
            </w:r>
          </w:p>
        </w:tc>
        <w:tc>
          <w:tcPr/>
          <w:p>
            <w:pPr>
              <w:pStyle w:val="Compact"/>
            </w:pPr>
            <w:r>
              <w:t xml:space="preserve">1 year by default; user can delete anytime</w:t>
            </w:r>
          </w:p>
        </w:tc>
        <w:tc>
          <w:tcPr/>
          <w:p>
            <w:pPr>
              <w:pStyle w:val="Compact"/>
            </w:pPr>
            <w:r>
              <w:t xml:space="preserve">local device; encrypted server if synced</w:t>
            </w:r>
          </w:p>
        </w:tc>
      </w:tr>
      <w:tr>
        <w:tc>
          <w:tcPr/>
          <w:p>
            <w:pPr>
              <w:pStyle w:val="Compact"/>
            </w:pPr>
            <w:r>
              <w:rPr>
                <w:b/>
                <w:bCs/>
              </w:rPr>
              <w:t xml:space="preserve">Tags/metadata</w:t>
            </w:r>
          </w:p>
        </w:tc>
        <w:tc>
          <w:tcPr/>
          <w:p>
            <w:pPr>
              <w:pStyle w:val="Compact"/>
            </w:pPr>
            <w:r>
              <w:t xml:space="preserve">mood tags, sentiment scores, categories (e.g., ‘values’, ‘patterns’)</w:t>
            </w:r>
          </w:p>
        </w:tc>
        <w:tc>
          <w:tcPr/>
          <w:p>
            <w:pPr>
              <w:pStyle w:val="Compact"/>
            </w:pPr>
            <w:r>
              <w:t xml:space="preserve">personal</w:t>
            </w:r>
          </w:p>
        </w:tc>
        <w:tc>
          <w:tcPr/>
          <w:p>
            <w:pPr>
              <w:pStyle w:val="Compact"/>
            </w:pPr>
            <w:r>
              <w:t xml:space="preserve">summarise reflections, provide analytics</w:t>
            </w:r>
          </w:p>
        </w:tc>
        <w:tc>
          <w:tcPr/>
          <w:p>
            <w:pPr>
              <w:pStyle w:val="Compact"/>
            </w:pPr>
            <w:r>
              <w:t xml:space="preserve">1 year; regenerate if user edits reflections</w:t>
            </w:r>
          </w:p>
        </w:tc>
        <w:tc>
          <w:tcPr/>
          <w:p>
            <w:pPr>
              <w:pStyle w:val="Compact"/>
            </w:pPr>
            <w:r>
              <w:t xml:space="preserve">local/device; encrypted server</w:t>
            </w:r>
          </w:p>
        </w:tc>
      </w:tr>
      <w:tr>
        <w:tc>
          <w:tcPr/>
          <w:p>
            <w:pPr>
              <w:pStyle w:val="Compact"/>
            </w:pPr>
            <w:r>
              <w:rPr>
                <w:b/>
                <w:bCs/>
              </w:rPr>
              <w:t xml:space="preserve">Calendar data (read‑only)</w:t>
            </w:r>
          </w:p>
        </w:tc>
        <w:tc>
          <w:tcPr/>
          <w:p>
            <w:pPr>
              <w:pStyle w:val="Compact"/>
            </w:pPr>
            <w:r>
              <w:t xml:space="preserve">event titles, times, optional locations</w:t>
            </w:r>
          </w:p>
        </w:tc>
        <w:tc>
          <w:tcPr/>
          <w:p>
            <w:pPr>
              <w:pStyle w:val="Compact"/>
            </w:pPr>
            <w:r>
              <w:t xml:space="preserve">personal</w:t>
            </w:r>
          </w:p>
        </w:tc>
        <w:tc>
          <w:tcPr/>
          <w:p>
            <w:pPr>
              <w:pStyle w:val="Compact"/>
            </w:pPr>
            <w:r>
              <w:t xml:space="preserve">correlate reflections with events; help scheduling</w:t>
            </w:r>
          </w:p>
        </w:tc>
        <w:tc>
          <w:tcPr/>
          <w:p>
            <w:pPr>
              <w:pStyle w:val="Compact"/>
            </w:pPr>
            <w:r>
              <w:t xml:space="preserve">stored only when user consents; not written back</w:t>
            </w:r>
          </w:p>
        </w:tc>
        <w:tc>
          <w:tcPr/>
          <w:p>
            <w:pPr>
              <w:pStyle w:val="Compact"/>
            </w:pPr>
            <w:r>
              <w:t xml:space="preserve">local device; not retained on server unless backup enabled</w:t>
            </w:r>
          </w:p>
        </w:tc>
      </w:tr>
      <w:tr>
        <w:tc>
          <w:tcPr/>
          <w:p>
            <w:pPr>
              <w:pStyle w:val="Compact"/>
            </w:pPr>
            <w:r>
              <w:rPr>
                <w:b/>
                <w:bCs/>
              </w:rPr>
              <w:t xml:space="preserve">AI prompts &amp; responses</w:t>
            </w:r>
          </w:p>
        </w:tc>
        <w:tc>
          <w:tcPr/>
          <w:p>
            <w:pPr>
              <w:pStyle w:val="Compact"/>
            </w:pPr>
            <w:r>
              <w:t xml:space="preserve">anonymised text snippets sent to AI provider; generated suggestions</w:t>
            </w:r>
          </w:p>
        </w:tc>
        <w:tc>
          <w:tcPr/>
          <w:p>
            <w:pPr>
              <w:pStyle w:val="Compact"/>
            </w:pPr>
            <w:r>
              <w:t xml:space="preserve">may contain personal or sensitive data</w:t>
            </w:r>
          </w:p>
        </w:tc>
        <w:tc>
          <w:tcPr/>
          <w:p>
            <w:pPr>
              <w:pStyle w:val="Compact"/>
            </w:pPr>
            <w:r>
              <w:t xml:space="preserve">summarisation, recommendations</w:t>
            </w:r>
          </w:p>
        </w:tc>
        <w:tc>
          <w:tcPr/>
          <w:p>
            <w:pPr>
              <w:pStyle w:val="Compact"/>
            </w:pPr>
            <w:r>
              <w:t xml:space="preserve">not stored locally beyond session; AI provider may retain for up to 30 days for abuse monitoring</w:t>
            </w:r>
            <w:hyperlink r:id="rId34">
              <w:r>
                <w:rPr>
                  <w:rStyle w:val="Hyperlink"/>
                </w:rPr>
                <w:t xml:space="preserve">[12]</w:t>
              </w:r>
            </w:hyperlink>
            <w:r>
              <w:t xml:space="preserve"> </w:t>
            </w:r>
            <w:r>
              <w:t xml:space="preserve">unless zero‑retention agreed</w:t>
            </w:r>
          </w:p>
        </w:tc>
        <w:tc>
          <w:tcPr/>
          <w:p>
            <w:pPr>
              <w:pStyle w:val="Compact"/>
            </w:pPr>
            <w:r>
              <w:t xml:space="preserve">AI provider servers; optional local caches</w:t>
            </w:r>
          </w:p>
        </w:tc>
      </w:tr>
      <w:tr>
        <w:tc>
          <w:tcPr/>
          <w:p>
            <w:pPr>
              <w:pStyle w:val="Compact"/>
            </w:pPr>
            <w:r>
              <w:rPr>
                <w:b/>
                <w:bCs/>
              </w:rPr>
              <w:t xml:space="preserve">Encrypted backup</w:t>
            </w:r>
          </w:p>
        </w:tc>
        <w:tc>
          <w:tcPr/>
          <w:p>
            <w:pPr>
              <w:pStyle w:val="Compact"/>
            </w:pPr>
            <w:r>
              <w:t xml:space="preserve">encrypted snapshot of user data</w:t>
            </w:r>
          </w:p>
        </w:tc>
        <w:tc>
          <w:tcPr/>
          <w:p>
            <w:pPr>
              <w:pStyle w:val="Compact"/>
            </w:pPr>
            <w:r>
              <w:t xml:space="preserve">personal/sensitive</w:t>
            </w:r>
          </w:p>
        </w:tc>
        <w:tc>
          <w:tcPr/>
          <w:p>
            <w:pPr>
              <w:pStyle w:val="Compact"/>
            </w:pPr>
            <w:r>
              <w:t xml:space="preserve">disaster recovery</w:t>
            </w:r>
          </w:p>
        </w:tc>
        <w:tc>
          <w:tcPr/>
          <w:p>
            <w:pPr>
              <w:pStyle w:val="Compact"/>
            </w:pPr>
            <w:r>
              <w:t xml:space="preserve">stored until user disables backup; rotated annually</w:t>
            </w:r>
          </w:p>
        </w:tc>
        <w:tc>
          <w:tcPr/>
          <w:p>
            <w:pPr>
              <w:pStyle w:val="Compact"/>
            </w:pPr>
            <w:r>
              <w:t xml:space="preserve">encrypted cloud storage in user‑selected region</w:t>
            </w:r>
          </w:p>
        </w:tc>
      </w:tr>
      <w:tr>
        <w:tc>
          <w:tcPr/>
          <w:p>
            <w:pPr>
              <w:pStyle w:val="Compact"/>
            </w:pPr>
            <w:r>
              <w:rPr>
                <w:b/>
                <w:bCs/>
              </w:rPr>
              <w:t xml:space="preserve">Usage analytics (optional)</w:t>
            </w:r>
          </w:p>
        </w:tc>
        <w:tc>
          <w:tcPr/>
          <w:p>
            <w:pPr>
              <w:pStyle w:val="Compact"/>
            </w:pPr>
            <w:r>
              <w:t xml:space="preserve">aggregated metrics, feature usage, error logs</w:t>
            </w:r>
          </w:p>
        </w:tc>
        <w:tc>
          <w:tcPr/>
          <w:p>
            <w:pPr>
              <w:pStyle w:val="Compact"/>
            </w:pPr>
            <w:r>
              <w:t xml:space="preserve">de‑identified or aggregated</w:t>
            </w:r>
          </w:p>
        </w:tc>
        <w:tc>
          <w:tcPr/>
          <w:p>
            <w:pPr>
              <w:pStyle w:val="Compact"/>
            </w:pPr>
            <w:r>
              <w:t xml:space="preserve">product improvement, security monitoring</w:t>
            </w:r>
          </w:p>
        </w:tc>
        <w:tc>
          <w:tcPr/>
          <w:p>
            <w:pPr>
              <w:pStyle w:val="Compact"/>
            </w:pPr>
            <w:r>
              <w:t xml:space="preserve">90 days; aggregated thereafter</w:t>
            </w:r>
          </w:p>
        </w:tc>
        <w:tc>
          <w:tcPr/>
          <w:p>
            <w:pPr>
              <w:pStyle w:val="Compact"/>
            </w:pPr>
            <w:r>
              <w:t xml:space="preserve">analytics provider (pseudonymous)</w:t>
            </w:r>
          </w:p>
        </w:tc>
      </w:tr>
      <w:tr>
        <w:tc>
          <w:tcPr/>
          <w:p>
            <w:pPr>
              <w:pStyle w:val="Compact"/>
            </w:pPr>
            <w:r>
              <w:rPr>
                <w:b/>
                <w:bCs/>
              </w:rPr>
              <w:t xml:space="preserve">Support requests (optional)</w:t>
            </w:r>
          </w:p>
        </w:tc>
        <w:tc>
          <w:tcPr/>
          <w:p>
            <w:pPr>
              <w:pStyle w:val="Compact"/>
            </w:pPr>
            <w:r>
              <w:t xml:space="preserve">user messages to support; may include personal data</w:t>
            </w:r>
          </w:p>
        </w:tc>
        <w:tc>
          <w:tcPr/>
          <w:p>
            <w:pPr>
              <w:pStyle w:val="Compact"/>
            </w:pPr>
            <w:r>
              <w:t xml:space="preserve">personal/sensitive</w:t>
            </w:r>
          </w:p>
        </w:tc>
        <w:tc>
          <w:tcPr/>
          <w:p>
            <w:pPr>
              <w:pStyle w:val="Compact"/>
            </w:pPr>
            <w:r>
              <w:t xml:space="preserve">assist user with issues</w:t>
            </w:r>
          </w:p>
        </w:tc>
        <w:tc>
          <w:tcPr/>
          <w:p>
            <w:pPr>
              <w:pStyle w:val="Compact"/>
            </w:pPr>
            <w:r>
              <w:t xml:space="preserve">until issue resolved + 60 days</w:t>
            </w:r>
          </w:p>
        </w:tc>
        <w:tc>
          <w:tcPr/>
          <w:p>
            <w:pPr>
              <w:pStyle w:val="Compact"/>
            </w:pPr>
            <w:r>
              <w:t xml:space="preserve">ticketing system</w:t>
            </w:r>
          </w:p>
        </w:tc>
      </w:tr>
    </w:tbl>
    <w:bookmarkEnd w:id="43"/>
    <w:bookmarkStart w:id="47" w:name="dataflow-map"/>
    <w:p>
      <w:pPr>
        <w:pStyle w:val="Heading2"/>
      </w:pPr>
      <w:r>
        <w:t xml:space="preserve">3 Data‑flow map</w:t>
      </w:r>
    </w:p>
    <w:p>
      <w:pPr>
        <w:pStyle w:val="FirstParagraph"/>
      </w:pPr>
      <w:r>
        <w:t xml:space="preserve">The data‑flow map illustrates how information moves through BecomingOS. Users enter reflections and optional calendar data on their devices. The application stores data locally and synchronises minimal structured data with the server for personalised insights. When AI analysis is enabled, anonymised prompts and metadata are sent to the AI provider. Optional encrypted cloud backup stores an encrypted snapshot of user data in the user’s chosen region. Deleted or rejected reflections are excluded from retrieval, embeddings and AI prompts. No data is shared with supporters or third parties in the MVP.</w:t>
      </w:r>
    </w:p>
    <w:p>
      <w:pPr>
        <w:pStyle w:val="BodyText"/>
      </w:pPr>
      <w:r>
        <w:drawing>
          <wp:inline>
            <wp:extent cx="5334000" cy="8001000"/>
            <wp:effectExtent b="0" l="0" r="0" t="0"/>
            <wp:docPr descr="Data flow map" title="" id="45" name="Picture"/>
            <a:graphic>
              <a:graphicData uri="http://schemas.openxmlformats.org/drawingml/2006/picture">
                <pic:pic>
                  <pic:nvPicPr>
                    <pic:cNvPr descr="data:image/png;base64,iVBORw0KGgoAAAANSUhEUgAABAAAAAYACAIAAABn4K39AABhWmNhQlgAAGFaanVtYgAAAB5qdW1kYzJwYQARABCAAACqADibcQNjMnBhAAAAYTRqdW1iAAAAR2p1bWRjMm1hABEAEIAAAKoAOJtxA3VybjpjMnBhOjk3ODdiOTMzLTVhMjctNGUwOS05NGU1LTc0ODliMDY1MmJiMwAAABf9anVtYgAAAClqdW1kYzJhcwARABCAAACqADibcQNjMnBhLmFzc2VydGlvbnMAAAAJ0Wp1bWIAAAA7anVtZEDLDDK7ikidpwsq1vR/Q2kTYzJwYS5pY29uAAAAABhjMnNordHBhwudJS/pqS5Z0QiUwQAAABdiZmRiAGltYWdlL3N2Zyt4bWwAAAAJd2JpZGI8c3ZnIHdpZHRoPSI3MTYiIGhlaWdodD0iNzE2IiB2aWV3Qm94PSIwIDAgNzE2IDcxNiIgZmlsbD0ibm9uZSIgeG1sbnM9Imh0dHA6Ly93d3cudzMub3JnLzIwMDAvc3ZnIj4KPHBhdGggZD0iTTUwOC43NDkgMzE3LjM5OUM1MTYuNzc3IDI4Ny4zMTQgNTA4Ljk5MSAyNTMuODg0IDQ4NS4zODkgMjMwLjI4MkM0NjEuNzg4IDIwNi42ODEgNDI4LjM2IDE5OC44OTUgMzk4LjI3MyAyMDYuOTIzQzM3Ni4yMzEgMTg0LjkyOCAzNDMuMzkgMTc0Ljk1NiAzMTEuMTQ4IDE4My41OTZDMjc4LjkwNiAxOTIuMjM0IDI1NS40NSAyMTcuMjkyIDI0Ny4zNiAyNDcuMzYxQzIxNy4yOTEgMjU1LjQ1MSAxOTIuMjMzIDI3OC45MSAxODMuNTk1IDMxMS4xNDlDMTc0Ljk1NyAzNDMuMzkxIDE4NC45MjcgMzc2LjIzMiAyMDYuOTI0IDM5OC4yNzRDMTk4Ljg5NiA0MjguMzU5IDIwNi42ODMgNDYxLjc4OSAyMzAuMjg0IDQ4NS4zOTFDMjUzLjg4NSA1MDguOTkyIDI4Ny4zMTMgNTE2Ljc3OSAzMTcuNDAxIDUwOC43NUMzMzkuNDQyIDUzMC43NDUgMzcyLjI4NiA1NDAuNzE3IDQwNC41MjUgNTMyLjA3OUM0MzYuNzY3IDUyMy40NDEgNDYwLjIyMyA0OTguMzg0IDQ2OC4zMTMgNDY4LjMxNUM0OTguMzgzIDQ2MC4yMjQgNTIzLjQ0IDQzNi43NjYgNTMyLjA3OCA0MDQuNTI2QzU0MC43MTYgMzcyLjI4NSA1MzAuNzQ3IDMzOS40NDMgNTA4Ljc0OSAzMTcuNDAyVjMxNy4zOTlaTTQ3MC44OTkgMjQ0Ljc3NkM0ODYuODkyIDI2MC43NyA0OTMuNDg4IDI4Mi42MDEgNDkwLjY4NyAzMDMuNDEyTDQxNS41NzcgMjYwLjA0NkM0MTIuNDExIDI1OC4yMTggNDA4LjUwOSAyNTguMjE4IDQwNS4zNDUgMjYwLjA0NkwzMTcuNDAxIDMxMC44MlYyNzcuNTI2QzMxNy40MDEgMjc1LjE5MSAzMTguNjUyIDI3My4wMDUgMzIwLjY3NiAyNzEuODM3TDM4Ny42NDQgMjMzLjE3NEM0MTQuMTc4IDIxOC4zNTMgNDQ4LjM0NiAyMjIuMjIzIDQ3MC45MDEgMjQ0Ljc3Nkg0NzAuODk5Wk0zNTcuODM3IDMxMS4xNDRMMzk4LjI3NSAzMzQuNDkxVjM4MS4xODVMMzU3LjgzNyA0MDQuNTMyTDMxNy4zOTggMzgxLjE4NVYzMzQuNDkxTDM1Ny44MzcgMzExLjE0NFpNMjY0Ljc3NiAyNjkuNjkzQzI2NS4yMDcgMjM5LjMwNSAyODUuNjQ0IDIxMS42NDkgMzE2LjQ1MyAyMDMuMzkzQzMzOC4zIDE5Ny41NCAzNjAuNTA1IDIwMi43NDQgMzc3LjEyNyAyMTUuNTczTDMwMi4wMTQgMjU4LjkzN0MyOTguODQ4IDI2MC43NjQgMjk2Ljg5OCAyNjQuMTQ0IDI5Ni44OTggMjY3Ljc5OFYzNjkuMzQ2TDI2OC4wNjUgMzUyLjY5OUMyNjYuMDQzIDM1MS41MzEgMjY0Ljc3NiAzNDkuMzUzIDI2NC43NzYgMzQ3LjAxN1YyNjkuNjkxVjI2OS42OTNaTTIwMy4zOTEgMzE2LjQ1NEMyMDkuMjQ0IDI5NC42MDggMjI0Ljg1NCAyNzcuOTc4IDI0NC4yNzYgMjY5Ljk5OVYzNTYuNzNDMjQ0LjI3NiAzNjAuMzg0IDI0Ni4yMjYgMzYzLjc2MyAyNDkuMzkyIDM2NS41OTFMMzM3LjMzNyA0MTYuMzY1TDMwOC41MDMgNDMzLjAxM0MzMDYuNDgxIDQzNC4xODEgMzAzLjk2MSA0MzQuMTg4IDMwMS45MzkgNDMzLjAyTDIzNC45NzEgMzk0LjM1N0MyMDguODY4IDM3OC43ODkgMTk1LjEzOCAzNDcuMjYxIDIwMy4zOTEgMzE2LjQ1NFpNMjQ0Ljc3NSA0NzAuOUMyMjguNzgxIDQ1NC45MDYgMjIyLjE4NiA0MzMuMDc1IDIyNC45ODYgNDEyLjI2NEwzMDAuMDk2IDQ1NS42M0MzMDMuMjYzIDQ1Ny40NTcgMzA3LjE2NCA0NTcuNDU3IDMxMC4zMjggNDU1LjYzTDM5OC4yNzMgNDA0Ljg1NlY0MzguMTQ5QzM5OC4yNzMgNDQwLjQ4NSAzOTcuMDIyIDQ0Mi42NzEgMzk0Ljk5NyA0NDMuODM5TDMyOC4wMjkgNDgyLjUwMkMzMDEuNDk1IDQ5Ny4zMjIgMjY3LjMyNyA0OTMuNDUyIDI0NC43NzIgNDcwLjlIMjQ0Ljc3NVpNNDUwLjg5NyA0NDUuOTgyQzQ1MC40NjYgNDc2LjM3MSA0MzAuMDI5IDUwNC4wMjcgMzk5LjIyIDUxMi4yODNDMzc3LjM3MyA1MTguMTM2IDM1NS4xNjggNTEyLjkzMiAzMzguNTQ3IDUwMC4xMDJMNDEzLjY1OSA0NTYuNzM4QzQxNi44MjYgNDU0LjkxMSA0MTguNzc1IDQ1MS41MzIgNDE4Ljc3NSA0NDcuODc3VjM0Ni4zMjlMNDQ3LjYwOSAzNjIuOTc3QzQ0OS42MzEgMzY0LjE0NSA0NTAuODk3IDM2Ni4zMjMgNDUwLjg5NyAzNjguNjU5VjQ0NS45ODVWNDQ1Ljk4MlpNNTEyLjI4MiAzOTkuMjIxQzUwNi40MjkgNDIxLjA2OCA0OTAuODE5IDQzNy42OTcgNDcxLjM5NyA0NDUuNjc2VjM1OC45NDZDNDcxLjM5NyAzNTUuMjkyIDQ2OS40NDggMzUxLjkxMiA0NjYuMjgxIDM1MC4wODVMMzc4LjMzNiAyOTkuMzExTDQwNy4xNyAyODIuNjYzQzQwOS4xOTIgMjgxLjQ5NSA0MTEuNzEyIDI4MS40ODcgNDEzLjczNCAyODIuNjU1TDQ4MC43MDIgMzIxLjMxOEM1MDYuODA1IDMzNi44ODcgNTIwLjUzNiAzNjguNDE1IDUxMi4yODIgMzk5LjIyMVoiIGZpbGw9ImJsYWNrIi8+Cjwvc3ZnPgoAAAF+anVtYgAAAEFqdW1kY2JvcgARABCAAACqADibcRNjMnBhLmFjdGlvbnMudjIAAAAAGGMyc2gkZ+UErSiafE8BmI09wCC2AAABNWNib3KhZ2FjdGlvbnODpGZhY3Rpb25sYzJwYS5jcmVhdGVkZHdoZW7AdDIwMjYtMDUtMTZUMDA6MDA6MDBabXNvZnR3YXJlQWdlbnSiZG5hbWVpZ3B0LWltYWdlZ3ZlcnNpb25jMi4wcWRpZ2l0YWxTb3VyY2VUeXBleEZodHRwOi8vY3YuaXB0Yy5vcmcvbmV3c2NvZGVzL2RpZ2l0YWxzb3VyY2V0eXBlL3RyYWluZWRBbGdvcml0aG1pY01lZGlhomZhY3Rpb25uYzJwYS5jb252ZXJ0ZWRkd2hlbsB0MjAyNi0wNS0xNlQwMDowMDowMFqiZmFjdGlvbngYYzJwYS53YXRlcm1hcmtlZC51bmJvdW5kZHdoZW7AdDIwMjYtMDUtMTZUMDA6MDA6MDBaAAALump1bWIAAABJanVtZGNib3IAEQAQgAAAqgA4m3ETYzJwYS5jZXJ0aWZpY2F0ZS1zdGF0dXMAAAAAGGMyc2hyMB036UubaxcSPltW85NEAAALaWNib3KhaG9jc3BWYWxzgnkFhE1JSUVIZ29CQUtDQ0JCY3dnZ1FUQmdrckJnRUZCUWN3QVFFRWdnUUVNSUlFQURDQm9xSVdCQlM2TVExRVhRTUNvTXVob3Zrem9MWTlCUlpMZHhnUE1qQXlOakExTVRVeU1qRXdNekphTUhjd2RUQk5NQWtHQlNzT0F3SWFCUUFFRkQ1TWZJNVFDNGRzY3hXK3IyNlg2aER1bENESkJCVERzeVNXTkpPaFdlcFNHR3VlRitDcHV0YXdUQUlVVXBRbEI0RzFhb2I1TXhkNGNOYU9yZTlpR2tHQUFCZ1BNakF5TmpBMU1UVXlNakV3TXpKYW9CRVlEekl3TWpZd05USXlNakl4TURNeVdqQUtCZ2dxaGtqT1BRUURBZ05JQURCRkFpQXNZdXFmc1JBU3RmRVl4NVZScytRdDByZUlENGZuU2pZcFB6cDkxZ3B6V2dJaEFJMHFVSVdHbWF4d094dnZqV0lrOHptWmxsekNseWRLdHdmT3pkNXdrQzEzb0lJREFUQ0NBdjB3Z2dMNU1JSUNmcUFEQWdFQ0FoUWdCN3RqdzUrZmp0bFYvTy9VcmFQaGpMSnJxREFLQmdncWhrak9QUVFEQXpDQnB6RUxNQWtHQTFVRUJoTUNWVk14RVRBUEJnTlZCQWdNQ0U1bGR5QlpiM0pyTVJFd0R3WURWUVFIREFoT1pYY2dXVzl5YXpFVE1CRUdBMVVFQ2d3S1ZISjFabThnU1c1akxqRVVNQklHQTFVRUN3d0xRMEVnUkdsMmFYTnBiMjR4R2pBWUJna3Foa2lHOXcwQkNRRVdDMk5oUUhSeWRXWnZMbUZwTVNzd0tRWURWUVFERENKVWNuVm1ieUJETWxCQklFTnNZV2x0SUZOcFoyNXBibWNnUTBFZ0tESXdNalVwTUI0WERUSTJNRFV4TVRBek5UUXpObG9YRFRJMk1EWXhNREF6TlRRek5sb3dnYVV4Q3pBSkJnTlZCQVlUQWxWVE1SRXdEd1lEVlFRSURBaE9aWGNnV1c5eWF6RVJNQThHQTFVRUJ3d0lUbVYzSUZsdmNtc3hFekFSQmdOVkJBb01DbFJ5ZFdadklFbHVZeTR4RkRBU0JnTlZCQXNNQzBOQklFUnBkbWx6YVc5dU1Sb3dHQVlKS29aSWh2Y05BUWtCRmd0allVQjBjblZtYnk1aGFURXBNQ2NHQTFVRUF3d2dWSEoxWm04Z1F6SlFRU0JQUTFOUUlGSmxjM0J2Ym1SbGNpQW9NakF5TlNrd1dUQVRCZ2NxaGtqT1BRSUJCZ2dxaGtqT1BRTUJCd05DQUFSZWJpWGdwMHAxRmk4OTd6eVJpc0w1UlpteUNZT1lFMURqT3gzODdqSkVkclFRNlh6bkV4aUFGYnM0RjZjcENKZ3RDbHRPTkdoTDAyUXM3bkNULzZISm80R0hNSUdFTUIwR0ExVWREZ1FXQkJTNk1RMUVYUU1Db011aG92a3pvTFk5QlJaTGR6QWZCZ05WSFNNRUdEQVdnQlREc3lTV05KT2hXZXBTR0d1ZUYrQ3B1dGF3VERBTUJnTlZIUk1CQWY4RUFqQUFNQTRHQTFVZER3RUIvd1FFQXdJSGdEQVRCZ05WSFNVRUREQUtCZ2dyQmdFRkJRY0RDVEFQQmdrckJnRUZCUWN3QVFVRUFnVUFNQW9HQ0NxR1NNNDlCQU1EQTJrQU1HWUNNUUQ2d1ZEZmdVdE1WcWdPZ1RRdmZZM09xazRVcTZxYUZqUUsvOWZpRXZnMjZQS2tQbk5SUG9xOGMyUEpUVTNsVE1RQ01RQ2pFay9yeVJOcFF6UlFjSFZxVjZzdmpzb2ExaW5PSFRPakJhSUhNR0VCWi84bmE4by9IRjF3b21wbGxkcnNTWlU9eQXMTUlJRVZBb0JBS0NDQkUwd2dnUkpCZ2tyQmdFRkJRY3dBUUVFZ2dRNk1JSUVOakNCb3FJV0JCVEwySTQyaWlFUmN5eTU3NG9hbzJxZXZGTk1RQmdQTWpBeU5qQTFNVFV5TWpFd016TmFNSGN3ZFRCTk1Ba0dCU3NPQXdJYUJRQUVGSUFnOWJ6aUpPbHR2Tlp2eGhjcFpYd2t5UEg5QkJRRDFWK3Zmb1BsQkIxWmdDZEtOUDlGL2V0SmVBSVVNT2loOEtXSlFtdlN1WUpJUjVrWjNCWTNBc3VBQUJnUE1qQXlOakExTVRVeU1qRXdNek5hb0JFWUR6SXdNall3TlRJeU1qSXhNRE16V2pBS0JnZ3Foa2pPUFFRREF3Tm9BREJsQWpBdk1ZOTdySVdlT292NFhWeG9yclBMSXhzSVV1NEtNd01jaHJRVEptaTJZY0hoem1mVCtBUFpRNG4zQXYybFhBa0NNUURSdE52cWoxdHNUb2l0NHE0RWw0eDRFZnlUUHk3YU93cE1PTEpJZFpEck5udVlsM2pLM3NDNE9uZFIwS3JFM2NXZ2dnTVhNSUlERXpDQ0F3OHdnZ0tWb0FNQ0FRSUNGQVBRZlRTU2JWY1pjTWJZRkpCTWM4WFQ1WnZnTUFvR0NDcUdTTTQ5QkFNRE1JR29NUXN3Q1FZRFZRUUdFd0pWVXpFUk1BOEdBMVVFQ0F3SVRtVjNJRmx2Y21zeEVUQVBCZ05WQkFjTUNFNWxkeUJaYjNKck1STXdFUVlEVlFRS0RBcFVjblZtYnlCSmJtTXVNUlF3RWdZRFZRUUxEQXREUVNCRWFYWnBjMmx2YmpFYU1CZ0dDU3FHU0liM0RRRUpBUllMWTJGQWRISjFabTh1WVdreExEQXFCZ05WQkFNTUkxUnlkV1p2SUVNeVVFRWdVbTl2ZENCRFFTQW9NakF5TlN3Z1JVTkRJRkF6T0RRcE1CNFhEVEkyTURVeE1USXpOREl5TlZvWERUTTJNRFV3T0RJek5ESXlOVm93Z1o0eEN6QUpCZ05WQkFZVEFsVlRNUkV3RHdZRFZRUUlEQWhPWlhjZ1dXOXlhekVSTUE4R0ExVUVCd3dJVG1WM0lGbHZjbXN4RXpBUkJnTlZCQW9NQ2xSeWRXWnZJRWx1WXk0eEZEQVNCZ05WQkFzTUMwTkJJRVJwZG1semFXOXVNUm93R0FZSktvWklodmNOQVFrQkZndGpZVUIwY25WbWJ5NWhhVEVpTUNBR0ExVUVBd3daVkhKMVptOGdVbTl2ZENCUFExTlFJRkpsYzNCdmJtUmxjakIyTUJBR0J5cUdTTTQ5QWdFR0JTdUJCQUFpQTJJQUJHTDMxMnlnb0xYaHJOdkloaUxaeVhMTWU1ajRMSU1EaHJoMHdObFphTDlhV1Buc01WZVVFY1NCUVV1c29uL0pWaVhESSs3YVd5T3BzV3JLVm51cVcwcVhrOVFvNjN2cnlUZGszejlTYVJpbTYySkhOR1FKbkxzQ0lWaUNKN2tkT2FPQmh6Q0JoREFkQmdOVkhRNEVGZ1FVeTlpT05vb2hFWE1zdWUrS0dxTnFucnhUVEVBd0h3WURWUjBqQkJnd0ZvQVVBOVZmcjM2RDVRUWRXWUFuU2pUL1JmM3JTWGd3REFZRFZSMFRBUUgvQkFJd0FEQU9CZ05WSFE4QkFmOEVCQU1DQjRBd0V3WURWUjBsQkF3d0NnWUlLd1lCQlFVSEF3a3dEd1lKS3dZQkJRVUhNQUVGQkFJRkFEQUtCZ2dxaGtqT1BRUURBd05vQURCbEFqRUE3ZTBmaS9mTHpNNFRVOE42OUJyUXpBd1BHZ1RweERwV2hUV2FLcjRIaWJKR21WNUovTFdHNVZUV1VqckdhY2Q4QWpBWEdDVGEzdy9GZk1HVmlkUzFjZFRLckNuaEE2aUlxeTgzOE9sQi9sdCtHZU1TYnEydzZ2UVMza3oxc0ZFanh4Zz0AAADDanVtYgAAAEBqdW1kY2JvcgARABCAAACqADibcRNjMnBhLmhhc2guZGF0YQAAAAAYYzJzaI8qukB3XxXFVmwJcUW0NMIAAAB7Y2JvcqVqZXhjbHVzaW9uc4GiZXN0YXJ0GCFmbGVuZ3RoGWFmZG5hbWVuanVtYmYgbWFuaWZlc3RjYWxnZnNoYTI1NmRoYXNoWCBxwlRf6dYdzo9uP2R7ahoiHd/0aCJpnsSIq0DUPjjK62NwYWRIAAAAAAAAAAAAAAMaanVtYgAAACdqdW1kYzJjbAARABCAAACqADibcQNjMnBhLmNsYWltLnYyAAAAAutjYm9ypmppbnN0YW5jZUlEeCx4bXA6aWlkOjAyNmFjNTM3LTk1Y2QtNGQ5MC05ZWZlLTBmNmYxOGMxZmNlZHRjbGFpbV9nZW5lcmF0b3JfaW5mb6RkbmFtZXgYT3BlbkFJIE1lZGlhIFNlcnZpY2UgQVBJZGljb26iY3VybHgkc2VsZiNqdW1iZj1jMnBhLmFzc2VydGlvbnMvYzJwYS5pY29uZGhhc2hYIKx1erALmbF0jNq+JGxQj/CVpYq6J4qLzQC5FsPa80B8a3NwZWNWZXJzaW9uZTIuMi4wd29yZy5jb250ZW50YXV0aC5jMnBhX3JzZjAuNzkuMmlzaWduYXR1cmV4TXNlbGYjanVtYmY9L2MycGEvdXJuOmMycGE6OTc4N2I5MzMtNWEyNy00ZTA5LTk0ZTUtNzQ4OWIwNjUyYmIzL2MycGEuc2lnbmF0dXJlcmNyZWF0ZWRfYXNzZXJ0aW9uc4SiY3VybHgkc2VsZiNqdW1iZj1jMnBhLmFzc2VydGlvbnMvYzJwYS5pY29uZGhhc2hYIKx1erALmbF0jNq+JGxQj/CVpYq6J4qLzQC5FsPa80B8omN1cmx4KnNlbGYjanVtYmY9YzJwYS5hc3NlcnRpb25zL2MycGEuYWN0aW9ucy52MmRoYXNoWCCFPRbTq4ZbX4KbiIn0iY4hb9aU0IgN2dGFxe6texI/4aJjdXJseDJzZWxmI2p1bWJmPWMycGEuYXNzZXJ0aW9ucy9jMnBhLmNlcnRpZmljYXRlLXN0YXR1c2RoYXNoWCA338aAv+o8i4/guOx+GShk8jeytcF5QwHhRR6vMOAI8aJjdXJseClzZWxmI2p1bWJmPWMycGEuYXNzZXJ0aW9ucy9jMnBhLmhhc2guZGF0YWRoYXNoWCAlj1v0aMz8oIk+spaGI333X2iljiqNJDTY2wvArjeifmhkYzp0aXRsZWlpbWFnZS5wbmdjYWxnZnNoYTI1NgAARc5qdW1iAAAAKGp1bWRjMmNzABEAEIAAAKoAOJtxA2MycGEuc2lnbmF0dXJlAAAARZ5jYm9y0oRZB1WiASYYIYJZA3IwggNuMIIC86ADAgECAhRSlCUHgbVqhvkzF3hw1o6t72IaQTAKBggqhkjOPQQDAzCBpzELMAkGA1UEBhMCVVMxETAPBgNVBAgMCE5ldyBZb3JrMREwDwYDVQQHDAhOZXcgWW9yazETMBEGA1UECgwKVHJ1Zm8gSW5jLjEUMBIGA1UECwwLQ0EgRGl2aXNpb24xGjAYBgkqhkiG9w0BCQEWC2NhQHRydWZvLmFpMSswKQYDVQQDDCJUcnVmbyBDMlBBIENsYWltIFNpZ25pbmcgQ0EgKDIwMjUpMB4XDTI2MDMyMzAyNTMwMloXDTI3MDMyNDAyNTMwMlowRzELMAkGA1UEBhMCVVMxGTAXBgNVBAoMEE9wZW5BSSBPcENvLCBMTEMxHTAbBgNVBAMMFE9wZW5BSSBNZWRpYSBTZXJ2aWNlMFkwEwYHKoZIzj0CAQYIKoZIzj0DAQcDQgAESqpE4gX/lrlPP8VsGeRutoYh53nozkzdKRVw+xuJZ8KNdAGRc/Mm9S9+4LWgcZYRYzNOJ1ZhjWl8ijimS/0qb6OCAVowggFWMB8GA1UdIwQYMBaAFMOzJJY0k6FZ6lIYa54X4Km61rBMMB0GA1UdDgQWBBQKd12L3lQTzn/zDzdxWsmHk1kx2DAMBgNVHRMBAf8EAjAAMA4GA1UdDwEB/wQEAwIGwDAfBgNVHSUEGDAWBgorBgEEAYPoXgIBBggrBgEFBQcDJDAlBgNVHSAEHjAcMAwGCisGAQQBg+heAQEwDAYKKwYBBAGD6DwBATBeBggrBgEFBQcBAQRSMFAwIQYIKwYBBQUHMAGGFWh0dHBzOi8vb2NzcC50cnVmby5haTArBggrBgEFBQcwAoYfaHR0cHM6Ly9jYS50cnVmby5haS9jMnBhLWNhLmNydDAzBgkrBgEEAYPoXgQEJgwkMDE5YmM0MDMtNWNkNy03NjY5LWFmZTYtZmRiMTcxNzdkNDI4MBkGCSsGAQQBg+heAwQMBgorBgEEAYPoXgMKMAoGCCqGSM49BAMDA2kAMGYCMQD/5oFiNWv70TfsT9gQvQqMqQ+mBNdWbS3qZxvVvolX750qrwd9eyqWWlGaoojvpc8CMQCtgDZrZ+hERAeVrM0BhL3tW8vdHVmLeIcDzg5lKxX7dJ+7xR2q0PF+uOzAiEt2FThZA9cwggPTMIIDWKADAgECAhQw6KHwpYlCa9K5gkhHmRncFjcCyzAKBggqhkjOPQQDAzCBqDELMAkGA1UEBhMCVVMxETAPBgNVBAgMCE5ldyBZb3JrMREwDwYDVQQHDAhOZXcgWW9yazETMBEGA1UECgwKVHJ1Zm8gSW5jLjEUMBIGA1UECwwLQ0EgRGl2aXNpb24xGjAYBgkqhkiG9w0BCQEWC2NhQHRydWZvLmFpMSwwKgYDVQQDDCNUcnVmbyBDMlBBIFJvb3QgQ0EgKDIwMjUsIEVDQyBQMzg0KTAeFw0yNjAyMDEwOTE1MThaFw0zMTAyMDIwOTE1MThaMIGnMQswCQYDVQQGEwJVUzERMA8GA1UECAwITmV3IFlvcmsxETAPBgNVBAcMCE5ldyBZb3JrMRMwEQYDVQQKDApUcnVmbyBJbmMuMRQwEgYDVQQLDAtDQSBEaXZpc2lvbjEaMBgGCSqGSIb3DQEJARYLY2FAdHJ1Zm8uYWkxKzApBgNVBAMMIlRydWZvIEMyUEEgQ2xhaW0gU2lnbmluZyBDQSAoMjAyNSkwdjAQBgcqhkjOPQIBBgUrgQQAIgNiAAT6nePm+iap9anW9g1vYcU48uYz6gX4CUK6t39puP/+hjrZp+dtJ/xCm6C8vvOu7I0CEplsz+LiuPpZ4dKhD9LrTR+MFpTlkk9Lx+fuvwrhuDUk4YFoGhEQNuEIGUfsqn6jggFAMIIBPDAdBgNVHQ4EFgQUw7MkljSToVnqUhhrnhfgqbrWsEwwHwYDVR0jBBgwFoAUA9Vfr36D5QQdWYAnSjT/Rf3rSXgwEgYDVR0TAQH/BAgwBgEB/wIBADAOBgNVHQ8BAf8EBAMCAQYwKQYDVR0lBCIwIAYKKwYBBAGD6F4CAQYIKwYBBQUHAyQGCCsGAQUFBwMEMEsGA1UdIAREMEIwDAYKKwYBBAGD6F4BATAyBgorBgEEAYPoPAEBMCQwIgYIKwYBBQUHAgEWFmh0dHBzOi8vdHJ1Zm8uYWkvY3BjcHMwXgYIKwYBBQUHAQEEUjBQMCEGCCsGAQUFBzABhhVodHRwczovL29jc3AudHJ1Zm8uYWkwKwYIKwYBBQUHMAKGH2h0dHBzOi8vY2EudHJ1Zm8uYWkvcm9vdC1jYS5jcnQwCgYIKoZIzj0EAwMDaQAwZgIxANUL/ipIu2RmAlZcGK/VHamYaH2+6PG4ur1AdDuswfgZPWOYLa6LB2X4geGqakrqZwIxAOtpNdTYxWmpTtGzLBYp1OCgrx77qUDJu5yH754Tq54tmfQ0BZRiuwuB6O0NuIz0tKNnc2lnVHN0MqFpdHN0VG9rZW5zgaFjdmFsWRSMMIIUiAYJKoZIhvcNAQcCoIIUeTCCFHUCAQExDzANBglghkgBZQMEAgEFADCBiAYLKoZIhvcNAQkQAQSgeQR3MHUCAQEGCisGAQQBg78wAQEwMTANBglghkgBZQMEAgEFAAQgeQowPsxwpm8CSNe3AEHxc0fmL9Th+ywlh8bh3tmh+0gCCQDrBxub98A05RgWMjAyNjA1MTYwODM5MTkuNDIzMjg0WjADgAEBAgkAni93ZJsB1kygghBmMIIE9jCCA16gAwIBAgIUYdtGKDKKjI1KBre//mDjAmw/cbcwDQYJKoZIhvcNAQELBQAwezELMAkGA1UEBhMCVVMxCzAJBgNVBAgMAkNBMRYwFAYDVQQHDA1TYW4gRnJhbmNpc2NvMRkwFwYDVQQKDBBPcGVuQUkgT3BDbywgTExDMQwwCgYDVQQLDANUU0ExHjAcBgNVBAMMFU9wZW5BSSBUU0EgSXNzdWluZyBDQTAeFw0yNjA0MDgxNzQ2MjZaFw0zNzA3MDkxNzQ2MjZaMHUxCzAJBgNVBAYTAlVTMQswCQYDVQQIDAJDQTEWMBQGA1UEBwwNU2FuIEZyYW5jaXNjbzEZMBcGA1UECgwQT3BlbkFJIE9wQ28sIExMQzEMMAoGA1UECwwDVFNBMRgwFgYDVQQDDA9PcGVuQUkgVFNBIExlYWYwggGiMA0GCSqGSIb3DQEBAQUAA4IBjwAwggGKAoIBgQDqysWtlP3w/Sefx3inYQTK/w4pYSr7oYjNX6iil50OiS+LkcgfvLCWkD0IHFWCwZaONmoVrYlp6JDbLEQyg6gKzXflNejuqGRb/rjgjp3nAiChKMM13acQN+ki9wlNl5q0hHPALnypUEcooLTwaR/wsIcpeln+DxQUNUL52WlSF0ogN/JozA/xLbeCliAbSxEORhJcPaQUhrhLRWY4ok5NJ8qVunUMzE6Hap90wyAVBQEkXw3Eflyu/h3zHwuV7QCR3zz1hpsqEl4O1g8c0N3J+g3ITcPJhFoYSSzkOHMaYFK4TO7G87e22N1qqc4gul3WxFw1EGTyAyMRUz9ijmUFEV1wK9TJawmBRVLoGlftWkZd2l12nCV5EGiDUaSYhHWRcphV/9jjQ2Kx7WlnJ0G8xY/yagcrg0no4S0YNA67OQevZ720lR7IArK9RWfNcgGIlF9VSwYsra/tpfQkr3cDPoOKZFGPkYwMOZZLsD2u+gSZoT4YjD3wvhc2oS71Y7UCAwEAAaN4MHYwDAYDVR0TAQH/BAIwADAOBgNVHQ8BAf8EBAMCBsAwFgYDVR0lAQH/BAwwCgYIKwYBBQUHAwgwHQYDVR0OBBYEFKQnVIKiioB7PcWGzT9w2cKDmVF4MB8GA1UdIwQYMBaAFPIU8LDHF1Q9I0OF3Mpz0HKAPbioMA0GCSqGSIb3DQEBCwUAA4IBgQAg+yRPQcDAvJiyMhIgEI0gmUg1Ek/ERlZ+pz4/tqUj+SpIPuBRnR9FQHjBu4NOk1DJmyeWaN9NzvL2HNJ5q+/qwR/aP/WYWQjmcM2J9O5Hi6rL7P+MfhThRtiR5py4HuQ0Rv9h0nj4fTg541LtG19m6HPAAHI75KirjoYbKqM3Ifk733tcVNhMx2oqS3/PQ3RgBYBzo8nRd6+Hqf21sYRqbr+IKs6aoZqrop6CSAcMN8UCY1GX21J8bx5nyWkIQtXP9futG16LkOLgCHk8LhsTg2qepeglQY+FEAHt5BjBoDqN/p1SUBrvh97hZM1V+SEg37Yp758nbtG6NEarSiJP52IVd91FI91hLcIxKY/EuX55AgartFfUwezPHQbhXHtlSbAZ602rpMcnQE6mtLWPz3zDtEOndtNeMGPuqBeuNSh0ZKtaNeNbLzo+Tgph1jBNQ5v/Ti7GIbk+OiwgGVcwdWqOZEui0AnRFtegZyZBbWf4A3B2uCUmVvmRJifDS0kwggV+MIIDZqADAgECAhQEjQTKxsULxdoZsLzxThGVpeq8GTANBgkqhkiG9w0BAQsFADB4MQswCQYDVQQGEwJVUzELMAkGA1UECAwCQ0ExFjAUBgNVBAcMDVNhbiBGcmFuY2lzY28xGTAXBgNVBAoMEE9wZW5BSSBPcENvLCBMTEMxDDAKBgNVBAsMA1RTQTEbMBkGA1UEAwwST3BlbkFJIFRTQSBSb290IENBMCAXDTI2MDQwODE3NDYyNloYDzIxMjYwNDA5MTc0NjI2WjB7MQswCQYDVQQGEwJVUzELMAkGA1UECAwCQ0ExFjAUBgNVBAcMDVNhbiBGcmFuY2lzY28xGTAXBgNVBAoMEE9wZW5BSSBPcENvLCBMTEMxDDAKBgNVBAsMA1RTQTEeMBwGA1UEAwwVT3BlbkFJIFRTQSBJc3N1aW5nIENBMIIBojANBgkqhkiG9w0BAQEFAAOCAY8AMIIBigKCAYEAibzUueLIoQu+YbvePGRmfqe+nG0Q06kwByY8BPTgayA535U07amiZQhI2zeGMoOOzApKoMDzNGygwJjNK5+l9Mt82Q8m3n7JTaLvY1uR5vZZqNIB+k752TgrWg7NYFqYgZio11PG4xnWLkisQ1cJ6ZTyR/lsRYoVYLf3ri9eojVOhTiFaZ80ndBN2EM9zTRt/GOT/NNwu0roduhqTmZJoO38+Bi+75oXt6h3rO+3OMy51CozxHYP1kARd8v+x10XLUDT3os8wBjWQBRBmcuUPyx9AGtS/J7KULcJR0UV4QUjVfqxT29UmJX0fbr4aOEiHHrcipFDixW2LhJDsWIcoL7KJI4u77+k0U3ouD8xzyY9xQBQ6vLZJCBk7dVzni5weKreVjwF+dSAouitr/b7qKNcy2irRNswd/LENHRrVW3Gh/vyMjyecQ5FE/fsUA/7/tYEMSa70MRNYeJC26/DK25fKxkb5uKw741cRM0fwHN9j6LpvW2CvCVlhAgwae0VAgMBAAGjezB5MBIGA1UdEwEB/wQIMAYBAf8CAQAwDgYDVR0PAQH/BAQDAgEGMBMGA1UdJQQMMAoGCCsGAQUFBwMIMB0GA1UdDgQWBBTyFPCwxxdUPSNDhdzKc9BygD24qDAfBgNVHSMEGDAWgBRYwkCgPEd2K6jmbqiRlo6WyLfZ5DANBgkqhkiG9w0BAQsFAAOCAgEAkuw3XN5s62TarqERCTByrtxyCPU7vA96PdbG4S/2gzN96B9XQBhOTJmqa9SZ2RSL22vWTPjK0Fkz06GgOFwjiEQk+4fh9pMGJ7yh7UxfZ13/Nasx0ux7EdRAQzdPwoQbnLpkyA+woh1+mjb44dCCs1BDsuBVvYCUyFlSTkp03l3HRVibt/owqjvcR7zVLiy5OBhjLHlat91VrT1C34gDz/Fo/nMA1Fq33iQCl5HA52f+3KYK86VGEbNRHH8Sz42vX+MYyLhAxr3j+dZLcdBkXeVkwkvAXnfRPcdbnhXPe/2UlOcBSwhR2vtk9KsR8DWU8fa+fisO3bKaPVDdUMOWZI5tqwxznygGOwR30Jftb0VPsTMuX0brg7apYR+814Ku+IBvwuNpFTDmbXw6RJIrBpgtr9w0wb6lKkjnh8jeOAy1BAwzyuOEUHDxsh5L3o1P9pEZ3F+F+vHm0dfKp+60n/YheCmB8ONwWHcBEIakOkuXg0bo2sJqdsmpEsshHA9FvmWxoIYugLxZS02bQx9ttNeE4Pzw1chhkA1DjhNqncPxITyEXQb+O9bYIzlFC18dcQ36Mv2ggJVEtU8A5cN0/eJOh3KG9PBRAYceCL3UtSs1bAYQkqQ7a2qduv3AOwecdsIM1Rg5f0na45QcPlAIatdM4olhne/rz8XDQG5wejgwggXmMIIDzqADAgECAhQTUDtsiYzwJAMzLI/3T477fYLsGzANBgkqhkiG9w0BAQsFADB4MQswCQYDVQQGEwJVUzELMAkGA1UECAwCQ0ExFjAUBgNVBAcMDVNhbiBGcmFuY2lzY28xGTAXBgNVBAoMEE9wZW5BSSBPcENvLCBMTEMxDDAKBgNVBAsMA1RTQTEbMBkGA1UEAwwST3BlbkFJIFRTQSBSb290IENBMCAXDTI2MDQwODE3NDYyNVoYDzIxMjYwNDA5MTc0NjI1WjB4MQswCQYDVQQGEwJVUzELMAkGA1UECAwCQ0ExFjAUBgNVBAcMDVNhbiBGcmFuY2lzY28xGTAXBgNVBAoMEE9wZW5BSSBPcENvLCBMTEMxDDAKBgNVBAsMA1RTQTEbMBkGA1UEAwwST3BlbkFJIFRTQSBSb290IENBMIICIjANBgkqhkiG9w0BAQEFAAOCAg8AMIICCgKCAgEA9pLp0hS6rZ7hGqx1qFYb2Kqxs2qSX5Z59ZK3FC0k+L/AGq9gvsGazXma3Gya/jaawZgWpD/kLJ26paVQc7MKwvka88RJL3i90uy85z/0m9EaD/KgYaIsiSXKUQYRF/klEJzSxi/0icRBEg7+Jh7TbTXN7Ls1YECohVG+9u6QmPEq2J16EGtq2S7ZY/PlFFwpxYYiwYocaM3rOJ6pUJZbI0P7OP9CfDs6oVEvJclI3DH/UHLu8Hyhd80Yb4Fh8z+/bujSG7GmCDbkazL7/neoXptc3d0xkEyOZf8WgctBzigxU8oYQ85IBG591mQWsykQ5LQuOrdUWnJWV/Ooan0e7+ZhH91lyA5ICUmZMnTwCqLM3ZMAU6wjvYKFILHvvu0doXcA7jpGM6Ke7K/pBjFmtGZvsomToH6VDg8hzkH4XvCO6c25wNUzXXjQ0Ccxz1AwcnMdHtpqwsCTz63cD2SH9vsIToh29T7v/5IsmXcuC/YG3Ji2nQkDOv30GgnHj19a6X5IDQkrtR6KgxsE8lsVPCwQA6+Rop1Bt1Jo0Q0RGhm/sMDaT2C97imq7YeNcVwojI2IoyUUY0XYBfx7YY9sRlQ7GFzJsIKvg8ixIz8cnxpb7qLXVLUqU667hdum+pee7ISJcvN6QMkWtoVYR1vxJGE5okze2MaoIvKev1tMLMsCAwEAAaNmMGQwEgYDVR0TAQH/BAgwBgEB/wIBATAOBgNVHQ8BAf8EBAMCAQYwHQYDVR0OBBYEFFjCQKA8R3YrqOZuqJGWjpbIt9nkMB8GA1UdIwQYMBaAFFjCQKA8R3YrqOZuqJGWjpbIt9nkMA0GCSqGSIb3DQEBCwUAA4ICAQBY+IGRDJjybGH+yIYd1luEHabWvrimXQxdScu4oSnNLZ24WPnwhIk9PPhv1WoftCqiVZLwZ4GZXrVUDPuaRoDjAlEAU8AOA8GIV97vglV+4/R9GOsPJvyD/yGowaze2xuTqxnN0DB2GDqTnc6qZwMNORougHTfbfB+E3Yv6epQQYs4PWzl4D7uL9tkVDZeEb5iRbbRIbSAPIwY69qc1kqp1VRlW2vRWH7ASYfr60tfkgw7lNeahvahWc5H8Disw7B/A3Rk0cBSO6Gxeyhr4Q5pl/gCGAwoFzsn/66kEJ73Zcug9Oq5vZTOROKYsQpIaO5VqSGlYI/+ytZ90XuGIJwO86h40MbaQC7IgQULXGKoKsH7VucYeQeOEa/s5dvTcP5GzGOoZPE86a+lZLxev4UILR6wzuO506QR11K7cIuGnfsuvwr20lUrI0IrQ1zsoYJhP89x7bD3l+nky8I8/Kx3t7bcIMFM6YmyD7Ivf8N+kmScCLWE3syW/YmwS7VDfdLprYb9Gdktn70A7sC0R1YjfEgVkQ5OD2eJIHtiCMHJXlXx9gbGUSNXb++HvhQgRnm+lAKxyCAonZWKiCZVBWZS7xh/2Uu6qFoU6cIsrZ8Lw1xC86H1J2R5cYwKWp79uflFeQdwHuFqA7U3lo5Y/UW/VCWMgwM9D9kmMyPQWHemuDGCA2gwggNkAgEBMIGTMHsxCzAJBgNVBAYTAlVTMQswCQYDVQQIDAJDQTEWMBQGA1UEBwwNU2FuIEZyYW5jaXNjbzEZMBcGA1UECgwQT3BlbkFJIE9wQ28sIExMQzEMMAoGA1UECwwDVFNBMR4wHAYDVQQDDBVPcGVuQUkgVFNBIElzc3VpbmcgQ0ECFGHbRigyioyNSga3v/5g4wJsP3G3MA0GCWCGSAFlAwQCAQUAoIIBJTAaBgkqhkiG9w0BCQMxDQYLKoZIhvcNAQkQAQQwLwYJKoZIhvcNAQkEMSIEIDkt62I/nqwR1ekwjKBka3+vP/zAB+5+biup+pImX2w4MIHVBgsqhkiG9w0BCRACLzGBxTCBwjCBvzCBvAQgvU+5spBMgTZniG7vQeFt/gTZIgedv1uSStCixGBGInowgZcwf6R9MHsxCzAJBgNVBAYTAlVTMQswCQYDVQQIDAJDQTEWMBQGA1UEBwwNU2FuIEZyYW5jaXNjbzEZMBcGA1UECgwQT3BlbkFJIE9wQ28sIExMQzEMMAoGA1UECwwDVFNBMR4wHAYDVQQDDBVPcGVuQUkgVFNBIElzc3VpbmcgQ0ECFGHbRigyioyNSga3v/5g4wJsP3G3MA0GCSqGSIb3DQEBCwUABIIBgICvQRtk55uchIJWlVCYYSS9cCGwlId3dgxGHSku98WrQxgVuDSZW8rhu0S5578qx3d7Hzi78Wn+I83BbK6T2vzWx+62RXaxBIptzerqOfuueSYmk8jiXGKlbyK8DRIN9VgdLkdoFFEmcWtZ83DyFaEkc93j85UyMzr+Rjc+a4KudZOSRWxGt81AEy3qxTViBl/CTX83q8r/Jfa6JV5mY2cfjvvYVghhmN8QL6meg9tanUb5SqnYARDRfaF+th9nywUrR6wd/QijNJCXucdeuXUojpd4XBn2I7TijW03z5sFLEe7y1imp0oRStO+2xTlhfciA37KVdrnu8ROyVc4wn/TlL9JAcox6pXoMytkhf2WogiumL0cmiczLZF2FKFoZ4sRnvUgsTcR7zDEHvX3QqaHlYZtW2Bgv8DHkcI0rX/2ymVTa4waV9X85Tb/n3qDIlhCE1B6hO0fjP2H9H5T3etnbI+WX2HRBAWhMmYCYo8ikIuUpYcd0lsuqMHnFLzG5WVyVmFsc6Fob2NzcFZhbHOBWQQiMIIEHgoBAKCCBBcwggQTBgkrBgEFBQcwAQEEggQEMIIEADCBoqIWBBS6MQ1EXQMCoMuhovkzoLY9BRZLdxgPMjAyNjA1MTUyMjEwMzJaMHcwdTBNMAkGBSsOAwIaBQAEFD5MfI5QC4dscxW+r26X6hDulCDJBBTDsySWNJOhWepSGGueF+CputawTAIUUpQlB4G1aob5Mxd4cNaOre9iGkGAABgPMjAyNjA1MTUyMjEwMzJaoBEYDzIwMjYwNTIyMjIxMDMyWjAKBggqhkjOPQQDAgNIADBFAiAsYuqfsRAStfEYx5VRs+Qt0reID4fnSjYpPzp91gpzWgIhAI0qUIWGmaxwOxvvjWIk8zmZllzClydKtwfOzd5wkC13oIIDATCCAv0wggL5MIICfqADAgECAhQgB7tjw5+fjtlV/O/UraPhjLJrqDAKBggqhkjOPQQDAzCBpzELMAkGA1UEBhMCVVMxETAPBgNVBAgMCE5ldyBZb3JrMREwDwYDVQQHDAhOZXcgWW9yazETMBEGA1UECgwKVHJ1Zm8gSW5jLjEUMBIGA1UECwwLQ0EgRGl2aXNpb24xGjAYBgkqhkiG9w0BCQEWC2NhQHRydWZvLmFpMSswKQYDVQQDDCJUcnVmbyBDMlBBIENsYWltIFNpZ25pbmcgQ0EgKDIwMjUpMB4XDTI2MDUxMTAzNTQzNloXDTI2MDYxMDAzNTQzNlowgaUxCzAJBgNVBAYTAlVTMREwDwYDVQQIDAhOZXcgWW9yazERMA8GA1UEBwwITmV3IFlvcmsxEzARBgNVBAoMClRydWZvIEluYy4xFDASBgNVBAsMC0NBIERpdmlzaW9uMRowGAYJKoZIhvcNAQkBFgtjYUB0cnVmby5haTEpMCcGA1UEAwwgVHJ1Zm8gQzJQQSBPQ1NQIFJlc3BvbmRlciAoMjAyNSkwWTATBgcqhkjOPQIBBggqhkjOPQMBBwNCAARebiXgp0p1Fi897zyRisL5RZmyCYOYE1DjOx387jJEdrQQ6XznExiAFbs4F6cpCJgtCltONGhL02Qs7nCT/6HJo4GHMIGEMB0GA1UdDgQWBBS6MQ1EXQMCoMuhovkzoLY9BRZLdzAfBgNVHSMEGDAWgBTDsySWNJOhWepSGGueF+CputawTDAMBgNVHRMBAf8EAjAAMA4GA1UdDwEB/wQEAwIHgDATBgNVHSUEDDAKBggrBgEFBQcDCTAPBgkrBgEFBQcwAQUEAgUAMAoGCCqGSM49BAMDA2kAMGYCMQD6wVDfgUtMVqgOgTQvfY3Oqk4Uq6qaFjQK/9fiEvg26PKkPnNRPoq8c2PJTU3lTMQCMQCjEk/ryRNpQzRQcHVqV6svjsoa1inOHTOjBaIHMGEBZ/8na8o/HF1womplldrsSZVjcGFkWSU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DJOHrQdRjxEYFaUbF+1YAeetlev2j21XwPgOUXzmyVEmZ9YCBS3qmreZpL3S6anLp8Kn0s8whsmOsuhv0+8dapgzYmBwAeMA1JREFUeAHtwAOgJFmWxvH/d+6NyMyncktjrm3btm3btm3btm1pjJ6WSq+eMjMi7vl2t2p6poc7a9WvlutfIilgAASAADAgACxshAEQIJ7NNiCBADDGGBDPIp5FiGcRgAGDEJcZcz8hAAyAEGCMQZLAANgAAjBgAIF5YSQAG0ASYGwDCCQBtnl+DAIk8XzYAAgBgDHm+ZEEGGOukAQYY5AEBgwCAcjYBpAkwBgDBsyzGEAS9zMAkgDzTAIDIACMAIS4zIB5YcT9jA3iCgmMAZB4FvNsAowRIHGZMQZAAmNeGInnw5jnJoEx5goJwBjzTAZACJC4whgDBgGSeCbzTOLfQAACMMYgictsYwAkMMYYBEji+TDPJDDGIIQMgEEAiOdgwCDEMxljHkAIgTEGIQTifuaBzAMIQIAxzyaBMQBgnkkgAAxCxoBBXCEwYJ6DkDBgDAKQwBgAiWcy5gHEMxkwCPGCCMwzyZjLBOaZBMYYhBCXGTAIAIEBxPNhAAwChJAB85zMZULmCnOFeSYBIGQMmGcSVwjxPIx5AAECY4xBCCEwL4h5JiFjLhMy5jLxTAYMQgACEM9kgwADGBDPZJ5FADYPJMQzmfuZf4F4JoN4ICEDNleIKwQGzHMQV4grBIDNMwkZwAYBIMRl5goDCCEDNiAuExgQADbPJK6QMQYhZAADQrwA5jIhLjMGwCCeTYAAIQAMNgIwxiCEDNiAkHkm8ZzEMxnEMxkECMBGAAjMZQLAAMY8k8AABoQMYISQAdsgQAghABtsgwAhBGAMYEAIAIy5TAjxTMI2BhDiMgOYK4QQAgNgHshcJsRl5oEMYAAknsUGzAOYK4QQz8MYgxAyz0HIAObZjI0N5lkkFCggAEgyyYYbTmMMCIUQwoj7ieckcT9JXGaMAZAAIWMAkGTAXGYwNhjzHMRlAvFsBoF4NnOZARuEEAKMsblMABhjA+IygQQCAUgACAMGwBgwNpjnIoG4QjyTDYBBAAgJCQABYDA2BswzGQQGASAAhAAh8UwWSdpu2AgkFChAIO5nAGMEgBEiABCuthAgSwIMYAAJDABGGAQYhAwChG0kwCADGIMMAhCAuMIgMAgBCMBcJp7FABgEgLnCWBYACACwADASBjDPzSCeH2Euk0EGECAwIAwgBOb5E5eJ52RAPJAxyCCezSBhEAIMYEnmCvFMAgyADGBAYAAswAAYC3E/CxmDEGAuEwYQ9zPPZO4n8WwG8S8QYAAEBnGFeDbx/BjxbAKMQTyT+JeJF8ogrhBgAAQG8RwsZAAEAALMsxgEgADz7yeem8Agnk08N/GiEv8OBiGemwAQL4BBPJC4zCCuEM+XMQgwz2IQIDDPn3ke4tnEAxjEv5Z4NvEvEwLzHMy/hnhhxAtnXjDxAhjE/cxzEuZFI55N/MvEMxkEgMAgnodBCAziMoP4D2MQVwgM4oEE5gqDeEEEBvFsAoN4NvEABnGFwCCexVwmMIjnJp5NYBAA4l9JPF/CXGYQz01gEADi30JgEFeY+wkM4vkwCACBQQAIDOLZBGDAIJ5NPJNBAIjnJq4QmGcxCAFgkEFcIf4lBvG8DAJAPJNBAAIDgEFgEGAkXjgBxgIQCAwyCMAgAIF5AIFABoERSAgE4goJhASAeD5sSWAJW5JBEuYKC0DIAAIQBhACGwQgbARgg5CxEGAkABkEBiEDSGAMEoBBABKAhAEQmOcgsA2SACMQCAABIAkbQGAhYyFjAANCBhAgBBiDwEjYIJDAEggEIGGeRcIGEBjxTBIYAUiAJMAIEBghYxkAIRMiACQbCQwYBDaAAJARwtmk614aCWEEBkAAWDwHYwAEiGexDSBAABiwAcT9JAADIMSzCMAGEM/BPJN4JoMQAAZAiGeyAQRgA4hnMggA8xwECABjEALAPIsEYJtnEgAGQNxP4nkZgwSAuczmuQmQAGzzTJIAbIMkAGMAJJ7JGAshwBjAAOZZDCCJBzBI4jKDeCaDADCAJADMZeZfIJ7JPJsAMADi2cyzCQAbBEgYAGwQgMDmBRLi+bN5DkIAtnkmAQLb3M8AAgQSgAHAgAGQxH8YSRiwDQIQGAO2EAIwxoAAhHi+DOIy2yCEAAyAeH6MQeLZbIMAMAIECIyxEALEA5hnMfcT97PAFgAgAIENmOdDiMuMuUyIy8wV5pkECMA8kwAENghAPJPNM4kHMAYB4vkRAAZAANggnskgLrMNQohnMs8kDBgB4gUxAEIIjAEQD2QQABjAAOY5CHGZMc8mAeL5s3km8QDGWABCvAjEZcZCAGAsHsAYBAgABCCweSaBDeK5GUDYPCcB4lkMmBeJwDyTAAABCGzzLBLPZMzzEOJZBIABgwAENs8kAHE/AxgQIGHAPDeBAcAgnkUYMAgBGAtA/IsE5oHMM4n7SVxh8wDGAhAYAHGZQfxLBOaZJDAGQDyAADDmCoMAABsEIMBYAALABkAAQgDYgAEQIGHuZwDE/YwFIADxTAYMgLifMZcJkLjCPC+DAAFgnocBEM9kLrMBBIAxIAAhni/bAiTAPJMABDYPYGODATAAAqFAQgHgJJNsOCGxARAKEBIA5vkQAgABEs9kzGVCiMuMQRKAjQAA28YG8xyEAPHcxHMwz2IBiGezeQ7GBgMgAAmEAIEABOZ+xoCxwWAAgwCBEM8mAGyeSQAIhIQAAWBsMAYMBjAIEM8kAIQAIS4TWE6czgQjIFAgIfFcDJhnEgghILNo6zpLAALAIDBghLifESAwCHE/m8vEs5nnIAABEoAM4pmEzRXi2QwYACEADIB4fsRlRmCuEALAgBAg7mcDEiDEFeJ5CMBcYUAIEICFeCCBeRYDIEBcYcAGEM9kJADE/QwIAAO2ADDPJkBcIa4wYC4zCABzhQABAgyAAGEAxLPJPJMQACBsBBjAPJsAMCCuEBgE5pnEMxkA8WwGAWCMAYS4zCDAIBljBIhnMoBBAmSeSTyQAYPAAAjxLOYyAWDARmBAgAABIB5IAAgQ9xMGAeZZzLMJzDOJ52AQAgSAjSTABowBAeIKcT8BYBDPYp5JYAAECAMg82wCc4W5TIjnIAAEGISEeSYJAAMAFs9kEGAAEGBAgAEMIIQAAzYvgAAwz0EA4pkMYCQAcz8hhLEMYAQIwDaAwCDEcxMAiPuJZzPm2WRAxoAABOaZJO4nrpBlrhCXCQCDuEyADEKAADASl4kHMgYEgM3zEM9NCEA8B4PAGJC5TFxmAPNM4jLxnIS5zEhcYQyABGAAy0JcZgMGIe4n7mcQYABjBEjcT+Yy82ziMgECzL+KuJ+4nwSAzf2EEJcZwCCeySAAhAALAYC5nwyAjEEIcT9zmQFLQjyTQWDAXCHANgiMBIjnZIENCBAA5tnE82EQz2YAicvEs5n7GTAI8RxsEIAAwCCeg0E8B3GZeV7ifrZBYCQwV0iYZxLPJAAL8ZxkwJJ4vswzCYwAgcA8N4MwYBDYknghDCCBwDw3gwAwCAwygAHEs4n7CRAY80wCA4jnIQQYMALAPAdzmZCQkBAYDBgMBvNMQkIC8SwG8ZyEuEwIAHOZARBCiPtJwoABATYYDGAjMCAECAHCAAgAxDOZ5yYAAYAxz8nYPAcBCBASAOLZDIDBYDCAAYOQAMRlQgDYAAYAAQgAAUIAGDAGzBXm2SQMAgQgASDEZQbA2AAChEC86ERWABAYCcAYMADCBvEsBiwLAHOZEFeYKwTIIIRtEADCAAZxmbhCgAEQACDuZ64QAMaSuJ9BgLlMmMssxDNJBgFCYAsAAwgAITAGASAADBgDIGwknk0W4gobCSwAgwDE/cxlFoAAzBXmWYTAFsIgAAESgCTANogrhMAGsAGQuJ95TgYBIHE/A4jnYZDFFQIMMpeJKwwCg3gmYyEDyALMZeZZjGXuJwAbARbCGPMsBhAAAiyeTWAQBgQGA1gACAwIQJhnMgAYEIAAAFtcZkAACMAgAAsZQGAQGGSMhQCBDWAknoNBBhAYbACBQQCIyyywEOaZDCCEwALEs9mABRghYy4T4jJxPwMIAIHBAIjLjARgc4XAIEDIGAQGjACDwCBAYEAA4gobBAbxLEYAQmCuEIAADOKZzLMJcT9jLhNClrEAATYgACEwV8jiWQwgBGAADGAQADLmMiEDBgEgY7BBCBAylmUMEmAAQAAYMIC4QshYxjIGEAKDAGwEgJBBBiFjEADiCoFBxiBABgwCYyGeyTyTEFjIAEKYZzEANgJhLO4nMGAQAjAGgcVlxkKAkDEII2QABADmMgsBsoxBgHhO5n7iMgGIy2yEAIGxwCDEs4krbBAgnskgQGAADAJAYADMA4grbC4TMggAWcYgQLwABsACg8BC3E+WQQYQMs8kMBYCsAQYAGOMZSHAgAQYYyxAAALMZbYQV5hnMRYCQALMFeaZBAYZ8yyWwDIGbIQAQADYBhBCBgxYBjAI8UDGAAgAAQaBQYAMgA0gAQiwjLHAMmAMSAiMEQBGBoHAWAgAgXkmgYUwQsYA4nlIxjyTjLnMAALAGAMIMEYYIWPAWMgAFhIyFpcZIQwCMOYKIwTYBmyEzHMQD2AMQmAMAmPEA8hYCDBXCGEuM88kMBLmOZjLDOa5CDAA4grzbALA3E8IDOJ+4n4CgwCQMRZgJAziAcxlBgEA5gGEALABzPNlG0BgSYBtc4XAABiwJGwEBgmDABAANgKDsLnMGGRAEgbxr2QAjMAGzLOJZzESGAkbxDMZQGBACBAIsAQGYfNMAoQBc5mxqTybuUJgENgGYR5I2AbEZRKAbRAg8UwCwIhnsnlOsgziCptnE4AAMMggAcZcIWEjAMwV5jLxnIQA2UZcJmSeyQYE5n7imcyziAcyAsQVshEYQABIMmCQMZcJwFwhMJcJELYBDMJGgHggAwAGgQ0IjAFAGEACMM8kLhMAQlxmI2yek8AgIZ7FXGYMgHkuRlwmBEg8kzEIzLMIAHOFucIIwAjxTAKDAIzAAAjMZebZDCABNpcZEAYhwBgEgDEIENiAeSZxP/EAthEgMAYACTAGsJEAjAHMFRLYPJsBkAEMABI2YAQGwNzPGAEGgQEkQGDARmCDjAFjIcT9zBWWMFcIkDBgnk08m7mfMQAIgQEQgHgmI55JYPNMBsCAuUzIPJMwAELYgEE8m4XABiMJgUGWMQhZxggDCMC2JK4QYIMAg7ARIDBIAMYYhLAtnskgsMCAQWCEDQKDeCZbAEYANoAksJBtgUESGGMMIGSMASQAGWOQZIxB3E/IIARgwIABY64QYIwxIJ7NIACBESBjAIQRRtggDAKwjQAwAOaBDDIWgATGQsYI20IA4jIDNlcYS8JGYAsQzyQAjAGQZBsQlwkbkLEQAgADYBD3M4AxYHE/IQNgAIMkMIABDOIyAeKZbAOWBAjAIGOMAYwQ9xMgMFdIxhgwIAwYEAJZAMJcZoR5JoOEAQTGXGHAIAHCgAVgkAGMALDEZTJgA0gChIyFwAYERghxhTGXSQLAgI1kDDZgDACSAIFtIWMASQYMEoAN4vkzIJ7JPJMRzyTAMgaQZZ5JPJsBAGEQ2NxPYAPGQsg8iw2AQQIDGElgAGQbBOY5CSwuEwAGYZAxlwkZC0AAAsAAgDHiWYyFBGADAhAYsEGAhDEGQMLmMnOFQQAYgxAyIARgJDCABYC5QgAYAAECcZlBGCwMCQmJuMwgEJhnMgACwAASBoQAcYW4TGAuEwiwASQBNoARgI0BZAADgAAQEs8kMFcIbACBAQMgACPxTBIAlsBGgMEAAiMwAoEwIK4wCDCAjC0ZY4wQgEBgEICFAMAIEJhnEgjAIC4zMgYMSGCeyVwmAARgIYER2GBIMMICZAkkcZkwIGQAzBUGzDNRwYARl1k8kwXmWcQLYS6TuJ8xQlxhEC+UxQMZJC4TlxlAYF4oAYjnIsxzEgbxTAYM4tnMC2IAxLOIKwwCAAwgAIEBDEgAGEBgcZl5NvNMBgESGLDAIO5ncz9hwMiADYAknkk8gAHM8zAvMvGCCAADwgCIfzVzhcAAwiBAYAwCBMYg7ieeybYk7ifuZ8AACMz9ZBtAGATmBTMPIO5n/g0k7mcscZmwEc9L3E8ABnGFQbxAQhbimQRGYK4wAAbxTAbxQAJjnkkAiGcSYMAAIDAgAIENWGAERjyLhA2Y52BAPDeBuZ8N4n4Sz0FgAIFBYDAIc5kMgEEIGwTmfgJzhQAQgGUhHkgA5jJxPyMMAoPAmGcRmAcQMuaZxDNJGIPAXGGek4UABOYyAyAwAAZhLMviAQQGQFxhnskgnoNBPCeBucwgAAFgy7LAGBAYBAhAAAiMQYAAAWAuMy+EQYABMIgrBIC5n3kmgXkm8WwGgQEwEubZDCAwz8kgHsA8iwAkYQAQmGcyIK4wkngO4plsCwEIDBhzmblMPJMAgQHMcxAYhAHz/BjE/cwDCcxzMwiwwCAAzLNIAoO4QhgEWGAewFwmXggLmcuEsA0ABgEyxiDuJzAAAptnkUEIDIC4wiBAYACMxWXieRjEZRYYMEgIGWMQz2aeRQBCvKiEDeJ+4rmYF52xJBvAIIxBIGMAA1hcITAPZIMBYZEiRUICIAASCwnAPDdzmUAYSwAIAJABDFiADQCY52QMmCtsnk0gEMgCjMVlwmDARthYBonLDCCeTWAALBtsDAhAAAgEgDAIAIOwAYPBAAIMCPFsAmEAc5kMYEDCAAjARmDAxuKZjAHxLAJsgZBAIAASDIkAElkgQMYCAxjAAIjnh8ozGYQNQoAkMIBBYBAvGgFgACPZlng2AyAAIzD3E2AMiCsENgKEuUxgLpNkG8CAQDwXAUgGYS4zCARgDAgB5vkxFhgJDAJsAwJjEAAGAWAQgLnMQjYANoAEgADM/YwBMIDANhKAxLPYgC2BsQAZQBI2QhhAYMwVkgAjgTEGAQILbAMgBAaMxP2MQWAAGwAkbBAYAAmQBLYBLAM2CMAgrjAIAyCDeDaBQQAYxHOQuMwAAhAGDAJAABgAAwIMGLAshM2zGAM2gMACA0iAJMA2SFxmA+YBDAKDbANgA0gAGMAGLDCSeH4MGMs8i839DGAhQACY52CMBUgAAsAYsJFAyNiywAgsAxgwCBvEZQYEBjCWBCBhnkkAWALLQhYCGzAYgcUDSLINIBtxhUFgc4UNAiMBSNggQICwAZAMGEAA5pkESAaZyywEBgEgLjMYBMIgA1hgbABkwICwkQEQBpAEGARGwgYMEgJzmbhC2EgYAIO4nwCwkbAlAQYMGElgjAAwWAgbMIBBwgaDMM9kA0IW2CCMAQEYgwABYMQzGQBjCds2IAkjARgACRuEwAAYCzAIC7CQwdzPIMwVBgkDAsBgJGwAGQtsnoPAYBBgg8BCxkJgIcyzGISNELINArAtMMYIjDECC4yELWGMMSADmGeSjMEABgmBDQaBkTAIEIABsBAAGMAgYyFAGAQGASCuMBbPZhsExiBhSzIIgY0BA0YSV5jLBOYBhGyDuUwILISwbSQLEAAGbCTbICFjAPNcbJBlIQBZCDBCxjYIGXGFDQIABOZ+5jIBAswVtgEEFlgGARYCjC0ECAxgjEFgEFgYcz9hc5kAbAkDyCAADALbBiEw97MtJGQZg4wxBiQBGBACkAUIAbYBYwAEBoEAAwLABiELmWeyucKALTBgC0CAAZtnEpcJjCWwEALAGACDwCAwyIAQgLEkY4uUHSQkmGcyBgyAQDwXgQGDACEQV0gAGIENBmMDIAQGAWAAZAAbCZtnMggCIQChBAFgMFgILBuMhQAEICTMs8nYyNiSsZHAAAiDBCBhEJdJAEbGBsA8k7HAIGwkEEgY8UwCG8AAiPsJLIyNACSwMQACCxBCAoGQADAkGDASGIQsZIEFgJEw2BYyFhgLAQik618KBBjE/QRgI2wEIABxmXk2CYx5NgHYFoAAAxgQgAwSGEDCBjAIwIARIJ7NPJvEFQJzmblMAJhnEc/BIAAQYJv7icvEc7EBJJ7FRoDAGASAQQAgQFxhEM9k8ywCwACIZzNIABgA8Ww2yADmmYR5NgFIGMBCACCBuMLmMgvZALYBEA8gcZkBEM9ijHkmgUESIMk2AAIAywKMQTybDUI8gEEgMBjEMxmEJGPM82eQACQADMYgATLGPIBtJIFBNghAYCzEZRJXmPsZsI0ECACDMAgAbAMCJC4zBsQVQsgYbCOJZzOABSAAG0CADIAAhAxgAISNAIwBkPhXsEHmgcwVEhgACQQWmGcSQhZgmedgrjAYCwECwGAjAQbxPGyDBAgJGwshCWwbsEEA4lkM2EgCBIB5JgkbBBYC2zyLJMAYABsB4pkEgA0CEBiJ+8nmMiMwCMyzCIxBPJNtSQCAbUk8kMAGQIDEs0mSAQPmmQxgwFxhcz8DQgYEIABzhQABCGEDFuY52QYQGAEgMJdJEjbYlgAJDAgQIGzACAwCwAACwIDACBCADbYl8ZwkbJ5JPJMNEljczyAMYIEBJAQGDGCDeCYDgJEAAQgBFtgGQEjIGEBgwBgEEjY2EmAQlwnM/QQGkABsACRhYxAIDMg2gBDPZMA2VwgBCAAkQIBtjAUghACwDQIEBklgLjPGgAAESAAGG4HEFQbbkngWY1kWgCQwBtsAQgILAAMgwJgrDBIYwFwmAIx4JgtZAOIK2wBCILABkASAAYMMAjDGXCYuEwDGPJMQMua5CSEus0HYBoQEBmMhAJCwQeYyAyDEczFXSNgAxuIBJDDPYp5JYAzifrYlrrAFgAGQxAshBIABg20hMAIwyBhACBBAA4TlFIkNiXkmG0ACASAAIQCMQVwhCYGQAACBAdsGYwM2gADxAAJzhQGDARASCpAEgAEQAJnmfk6eRYCQBAAIgQGwbYPBAAZAACAAiWcTQlxmG2MDYADEcxAKQAiwDGCeD/FMNgYBxmCDASQQAJKEhMSz2GAbg1WMCBkgbITBIGMBNmCQMUjYElkFBjDIIB5AYJ7NIF4IgwCDDADm2cQziefP/AskzLOZ5yEwz2IQAJjnQ8KAAQMgBIC5wjyTQVwh7icwBoH41zFIwuaBJJ5JYMAgnkk8BwFgkMCAQVwhxBXiOQiZBzCXCQMGEIB5NvFsMgYJI2xeCCEwIDBIwgYQAAiBDRgJwDwXcT8hY+4nAIwxCBBgEFcIQGAADOI5GMQDGIQAAPEvMQgEIP4lBiGEEJhnMgACwDybucyAQTybjHkm8RyEjTDPQQACwDwPgRGXCWMMAOKFM8iyLJ4PAWCDAMAggXlRGASYZzHmmQQG8ZyMABvJIB5IEsYIMM8mAAwC80wCECDMsxiEQbwQwkg2VxhACAAD4oUSmGezkXhu5tkE5tnMA0hgEJj7CQyAQQACkMAABoTMFQILgbmfhAFzP/MsQsYgDOL5ERhLsrlCPCdhEM9DABjMM4kXxlxmLISMBQaMxTMZBMhYXGYsCUAAMpcZMAgQGIMAzGUGgXjBJO5nEAbxQAJAABgAAWCQsLnMIJ5FPIvAIJ5NwoAxSDwPcZnAPAdhEPcTxkIACBkDAOJZBEZgG2EeyCABYJ4PAyAwz2QM4nkYBAgAYxDmMmEknklgAIEBEAAWmOdgEAjMZcZCACAABAZAALIMEldImCsE5kVgLAAQmGcyCMAg7mcA8XwIDAbxIhJgAMBI2BYA5oEMApHYAIRVkAGweBZjQEgSIECAwIBBXCYkCYQAIQAMYNs22LYADEiAACEkYwAbYwBjI0kCIUmABOYK25a5nw3YCJAAARIIWQKwwdgA2AZjQAACJABxhQySBIABYwNgm/uJKyQhJHE/c5ltAxIgAIQAsDHGYAy2MUIIACRJQuJZbAAMgGzLlrFIG2TAIIvnYhDPREVgAAwYiSsMsgFAPDdhA8gGEBgExlggALAFCPNM5n5C2NzPgCQMYMA8k0AIbMBYYIQQzyQAAWAAjAFxmTHPIoFBWAYJMGDEZeZZDAiMZYENIMSzGcAYEJdJmAcySIABDGAhMCAwxgBIABKADRjLAEZgc5kAMAACjAHEc5G4TLZBAsAACPNMAmNAABhkEAAWGInnYC4TmGeyDdgGJIyEAQSAMQgAgQHxbLIRBpB4XgKbBzBgA0gYCwHYAAIjGQQGsA0SGAG2wQIJg4QNCCwENggZAAHYAAJsBGCQASxkAIG5whiEwEYSIADM/YwxQgYQNpcJG4EAxBXCIGMhCxkDEkZgALCNwAASIAMg7mcbkLAlGQCDZIwRgCwuE7JsECBjEDaAALCMMQYEBgECGwDbSICwucJGADaABAiBMZeJZxOAMWADAmOQQQiMDSBsJAwYMAgQNhKX2QDYIMkGg0BgMAiEANuSbAPYIATYAAgwVxgkG8AYg3g220gCA4At8Uw2AoMQMgbAGAMSNhJGAixAgLAR2CBkG9sCAWBAgIwxkjFYyDLPJIOwkbDNM8kgYXOFMQYMQraRbAnbAIjnZJ5FwlwhMGAMwhYYDMKWZDDPYpAQIDC2BIAxgG0JI9nmMhlAgAAQGAvANgIZg8AYywAIQAhsA0jCRuIKgTEgLpOwAQwSGJCwLTACJIwRtoSwBTYSGACDsEGyEebZBMgYwCAQGAQYwBiQZFsSGMAGyVhgS2AQNhJgGQshwCCEjJFtgUFgBCAQGMCWMNiWhI0Ql4nLjEE8gCUBBoxtAISMEGCuEDLmCvMsAmOLK4Qk2eYyY57JNgiMQeKZBAgbDAACwADGEiAwFgDIgA0GYSOBQdgIBNhcJgCDjEFCxgKby4y5nwRgBAhsA+KZhAAwtgXGAmQMiGezDUgCsCUwgHgeEmBbYBuQBAjAILC5n0FIAoOMMRJgQKBQG8Y8PEAhhVsTdiYABkCAJACQQAAY80xCEiAJI0CAbWPbtjEYAwYIQAIQCGGMjcEGAwgpEEJIQgJLANg2NsYAIB5ACIEkAZIB2za2AduAARAANoAMQgiwwZIADGCeyQaDBCAJkJCEhMAABjC2EwwCCUAAGISdGMCAwEiAJCRJkoTMFbYBiEACM5+VxZxsGCQMgBAYAIFBGBAYAeCKuUyIZxEYZAADBkBgAASAkAFxhRAgCwEGQDIIEBjzbAJjAWCeyYAABBiDwOYKAQLbXGHuZ5BlEM8m7icwz2QDNgBgAJAwyFxhQAgByLYMAAIDYMBcZh7ANhIYQJj7CQwCA5j7iedk80wGzBXmfjKABTYWIC4TlwkjrjAgA9gAgMA8gAEjYcRlxhhAYACDuEIARgAC87wMYAwgyeYK8wA2AAIExoB4DsZCtrmfbUkgLpO4wiBAYGwENogrhMAYBBayDMZcYQBkAAwgwEJcYSFjS+J+tgUGYxAgCQxgAAOSuMIWz8sYBCCBMQYwgHg2AQaMQUhggYXN/QSAwNhIAOIKyTYgwAjbPIsxAAIsLhMgZDDIPJPA2BZCACCwEVfYXCFhbBAgMBKAkUAYbCSwwEiAjQQGZBDPIgAEtiWBBeYyI8CWeCbbEgZsEAAIkACQwAYAgZEAAzZgmwewhYwBDEIIQAAIjCVhnklgAGGEjCWMDYCMwQAYCwyAAQABCGMEGAkAAxIYEGDxLAIQNhgjYWyeyZK4wtzPBgAsCcRlAlvC5jIhrrCReCaJyyQAxP2MAUsChM0VEpcZySBA2FxhAAwCIYMtCXOZwLYFGAmbK2QBBmGeSTyTkAGMQWCQMZdZElgAGMCAMYAsJECAADACJABbYK4wgLlCABJgARhkQGAMwgA2iMsMSIAAEFcYAxIgAAPmfra5QhIAAoMtCQCBAYwxBgECA5IAhEEYxLMYMCBABsBIsg1CALa5zEYSgLifwMgyRgAWV4hnEQIwxiDEZRbiChtshARgrjAIhG0MIAzYXCZAGARgjAEwgAEMkkE8gADABgQ2YEAAGIQQNiAAjBHmOZkrDELYXCEwiGcRRgDGgEGIZxIyBnOZbQCwAUkYsCUBgCQDNmADIHGZbQAMAgOSuJ9BAJIAhMBAXtrdPn3qbd/57V7ixR4166ubgZY2BgSSQhEhRYQCIYFtO21zhXgmZ9oG27bBdtoCIEIhlYhSQwiBsZ12Op3OdNp2AgIkSVEiIiTJAGnjzLRtII0xgB0RkkJShCQBEgAYjEEGbIyxJKQQGCRjbEw6zRWybdtOp0ESkgKEAAlnGoNsAza2bSNAYEmhCEkIhAAwxrYBDGAMBiEEkhBCAguQpJAktTY95enP+Mlf/NU7b3162TzWZJkrjAAwYMCAAAMYAFXzQAIQAALzbAJAYAFgAQLznASAeTaDEJh/JQEgsACBeX7MsxkAMIjnwwCAALBBiMssBIARL5y5nwDxXAwCC4EBEIDAgDGI52UQz5cAxPMQDySDkMDiOYj7mechwOJ+AgOIywwyzyRxmcAG8aIyIDA2kkE8m3g2SbYBDOIBDOIKWwgABDYIzP0EYEvYXCYwBgECcz/xbAYMGAMCEFcIGfMs4lnEcxGXSdxPPIDAgMBIABgE5jKBwSAM4oEkgxCXGQxgi8skMIB5AAECIwSAzfNhEAACxP3MMxnEZeI5iOdHAmOeg3gmgbnCvCACwDwH8UzmCoH51zIAQmAJ8/wJEJhnEYBBYJBBWIhnM4AwgAEwzyJeEIF5HuIKgwAMyCCBeW4GCYwAYS4ziMsE5gUwz2QAgREPZCOeDwNgEJcZC4EBAyCuMMiyEMLm+TEIZACDAHE/gUEAmGcxAoPE8xBgAwYkbJAMAoQBAyAAxLMYxDOZy8QDCQFgi+dlxAMIzDMJQMIWVxjEAwgM4gqBQeI52UiAABAABvFM5gqBwTyTAZB4TgLzPAQGQDw3GQtAiGcSGIEBg3gWY5B4NgPGMggQzyawsBHPS2CBhUEggbmfABCYKwxgEAAGYRD/EoMAMBYSBgGYZzIPJDDPImEMwiAuE2AAxHMwzyYwIDAAAnOFMJdJPJDNMxmJ58MgMM/JIIGNBEDx/vk3fcu3+Kov+MwH33INkgABALZt2wASQpIkAQgA28YYEJIk8bxsMtO2AbARRkiSJCQJMAYwBtsCQMIgSRIgAAwYMABC2AZswABIIAlACADzbDZg2xjzPIRAgCSJZzPG2MZpAEkASEJIEs/B4LQBjAFJIPEstsEGbAOWJCFJEiAADBjAIEAAn/QxH/zlX/ftX/8t3063EICNsAEAg3kggQGoGAsB4tmMhAEECAxgEBjAPC9JgG0QGAABCACJK4zAyFiAMYABEM9JAmSeTZbBAhAYAWCQuJ8EgLhCXCEbwDZCCIMMWAjMZQKDeCaBQRKXGcA2gAwCwDyLkQyAAQQYS9iAMADCAAgkDNhYCABjAAsBBswDCQAbBIAkAwIMgJABAWBxhQADAsA8k3km2eYKWxLYGIMEAgPGQgKDwBjEM8k2IAE2zyLMFbaRQeIycz9JPIBtkADZIC4zRhIAEoAxBgAsgwQIIzAWWMJgECDuZxAABhBCxgAYZEAIsCwEBoxBPB8GEJhnEWADSBgAgQ0YCwCBQQBGEgKDeBYjMBYCS7IBsA0I8UwCwCBACLABBBgwgA0YCVsCQAAIgWUAJGzANhJYwgaDDCBzhblM2AiEDIAMAmSeDxvEswiwkQySwLaFBAZAEmCQAWQhLAAZAAQG2QYBCAwSIAEYsASALWQbEEZggREYJDAIzLMJENiAxf0ERggbsBAgMM8kAGMZC3GFsZARGIRAIAQGwCBAgA0gwFgAIMBGGAQIbIkrZCwEIAE2YAwgMIjLLDC2JQlsI4ERWAYhZMBIgCRswJZkhIxtcZm5QoAAC9kIkLhMYJBtLhMCzGWWQWAQgCRsDBgDQoDA4lkMwkgyl9kAQggMGCQAATJgEObZhCwDIEDCRmAhsAEbCRkjCYENgAAQ5plkDAgsYywEBmELMAhAAoyFwJhnEhgDwhgkDLKNQAAYJDBgJAzGsiwDwhayACMDWDyTEM9iEBiMJAwGkATYBowBBOYKIRuEDEJgENgYJJ7NgCQDBoGRQRgsZJABLEBgkLnCAMIIEALzAOIBzDPZQmCwLQABgEFIAAYwCACBATCAxDOJ52AjjIRBYMxlAoOQsDESBkk8F/MsRmBJPJAAMAIDAvMcJPEsNvczl9mAJAwChIyFADDPJAkUxbtn3+It3/KHvutrqrRcrpCQxDMZnAkYBAJJkhBX2Ni2jRCSJCEJwADGGNst07YBc4WEJEUIBAACA9hOWxKYK6SQkASAjW0BYITAtm3AgIUkIYElifuJywTYBtu2eRYbhEACkARIAsAYcBrb2CBAkm0kgSQpENgGwCZtAIPAliSBxBXGxtg2BoyQFJIkxDMZY5AAIQQ+cWzrSz/n42Y7W1/8JV+tfgPSSFxmnk3CgAEERrr+pUCAASFzhYQNYCywAIQwCDAIwAIQgCTABoyNALABkAGQsJEwwgZjwAiMBIjLjMAILGHA3M9IgLjMIEAYMAIDIAnARhhAsrmfQdgAQgLLPJsEIDAGQMYCGwzGCAwC8yziCkkIcZnANmBAAALMZQIQ2AbxTBZgIwwCDIDAAIj7CWEEgMBIAhCXGTASz8kYMDZgDAhswDyTJAAjnpN4NnOZhA1IgHgAAyCuMIjnZSOBJGwDtrlMiMvMFUKIyyTANgAWz0EIwDYgYwwSGBBgDEKABEg8gDFGIGEuM8IG2wAYkEHiMvNsEiAExoC5QtgCwBaAuEJg2yCQBCDAkhAAxgYBCGywbUAGcYUBkATi2QxgrrAtMPeTJAFIAAgw97MB8Sw29zOAuEwYwCAMAksYASBsxGUCCwAMAgTmOUjYxoCMhbhCGGPxTBZgGSSusI14ThIIAAPiMgmDAQMWV9gGkLAFSDyAAAQ2gMAghEAGY4x4NtsSV9gAEjYPYIQABIAQl4nLJBljAAyAjHkmm2eyeSZJIMAgQALANgIwYIMQQsK2DUjYgAUImyuELAABEoANWAgBGGMB4pmMjSQhyxjAIK6wQZjLbEkACIwRAgMGCWyL+wnAAAhsAAESAsA2z8UyVxgJm8uEkM0zSQIDSELC5tlsANuYZxEgjAQCMGCeyQgQ2DYIQBIAYJB4TgaweBbbSGCMADAIkJCwwVgAAgDEswjMMwmBAYwFIJ7JAJZlIQAMgBACjG0ACQCDADDPw1xmECAAgyyeh4VsAMQVAgwYBDYYCSQAm/tJ2MK2JDAAAgMYWwIEGGQQIGELzGUCbBACMAAgsMCAhLnMXGEAhMCAEQYMlgSAkDEG8UwCBGBjEM9kkAAERtiAAVsSz8kAiGeSZBswAAIk2wBGAjAIkMBYAMI2tiRhKTyOO9sbf/IrP/mQB127Wq1rrQYhQAIw2MY2CCQJkCSusLHNFZJAkgQIwDbYtp1OJwYMGBBIUoQEIEkA2BgbMGAJQBJIAgSkjQEDSAC2wTbGICQBSIAkBAYJSYANYKcNgDHYBkkAEoBAAgkQ2AZs29jmgSSBJCm4nwW2jW3uJ4EknkXYiTEGMCApJADxTMY8mwCRrUWUqeVrvu37/O1f/DWzRWYDbPMAAsA2ApAd4gGMuZ9BXGEhHsDYXCGezdg8i0CY52IjnosRAOLZDAASEhjMAwgQgHggAWCexQCIK2yekxEIAHOFeEEMgLhCAkAACAsDYJ7NPJNt7icQzyIwgAHEFQIwWBgAc5kADBYGAASAhAQCQAbz/AgEAkBISEgGQIAtjI2NjY2NweYygRBgMIAMIIQACQDxnASAwRjEM4lnsyUAsEE8HwIBIB7A3E88i0AgnkkIAIkrxP0EgAAkAATiMiEBEoj7GbDBYC4zzyYQCMTzkLifQEaI5yYABIAAEOZZjHh+zHMRL5xkSTybDQgE4oUyAIjnJQABCEACxPMyz81CIJ4v85zEczBYXCaeSSAhQAiEQADmWQSY50dcYQDE82EDAAbAmPuZf5EBcYUABIB4IcwzCQQI8TzEv0QCAAGAeC7CEggMGAQSEs8mDOb5EQgEAoEQAEIAIADEAwgA8SzGgHg+BAIBmCtkhASY+xkjQCAkBGAuE0jYPJOMASEQCBBIAICRuJ+5QjyLQCCQuJ/EAwjEFeJ+5jJxhXhOlnk2I8AY8WzmAQyY50Ngnh8BiOdlAWAAxDMZAJAAMIh/kXhBzP3ECyQEAiFAAOb5kADzTOaBxLOIZ5Iwz0WAjHg2mWcSiOckBIAAAPFM5oEENleYZxPPJnGF+ReY52HzfBmJ52YuM1dIwrIjwkcHb/dmb/KwB1+/Xg+lFNs2xmDbtsESkgQAtjE2NveTJEmSQADGYGPbxrZtmwQb27aNjcEABsDYNjZgAFsYsLlCGCOMjW3bxjY2tg3GSaaddtppjNPYto25n0AABgCMDWkAjC3AYAM22OK5SSAEAoFssLGdYGwwtrFtAAwGbLCNjW1sG2ODhQUCwDaAucwABoONDbZTUpvGzUX/sR/wHh4nWwIwz81gECAAKgIDBgkMBoG5TGBAthFgCxD3s7ifQWCukAUGkAGQMIAMgAxgAGQsYQzIWFwmwBgwAEJgBOaZhJCNBAaQsCVs2QgALMT9jARgAwLAIJ5FxgKDkAU2CAwYkGQbMAAyBkDGEmlJxhI2kgCBDQKQDDIANiBsEAIsBIBBADIGjDFC3M8SBglAABgEgAEEBoEFCIkrLGSBzWUGbIMxYGyEEBZCYAAZ8WwygAQGMOa52AZACGwAAUgCbADbgMAgAWCeRRKABWBzmcCSsAEQmGeSAGwADGAZMIABDMggBEYCJAGSABBgAwawQZJsC2wADIAkY2HAgJEAJMz9hMAIDICFENiAAUsCsMBIgLhMAoR4JgEGYcBcIWEDxuIyCQyADMI2AgNgBMgYkDCSkSSQEGBAYBAYhGwkbAQWMgYAAyBzPwMGJGEbCYENSAYwlgAJg8BIgIwlGQS2ucJINoAAgW0ACRsJwLYQGABzmQEwBsSzWRISIBsAgwziChtAGLBBgATINtgAEhiDAEBgLpMwFsI2gHgWgUEABoGxwAYBAkvYICGDjYRBYBA2wkaAwADIAAiDwEggJADbAlvIEpcJ2wLbQjyThLF4JssgsIQxgCUBNggQNpYFGMT9BIAxFsK2JDAGARK2JIMMgQHMZQIQGIFBGARgg8ACAwgMAgziAYSNwBZCGAQGhGyEjY1kBJZlgQWAABBgECBjDEIIjGQbWQiMZSwJWRYgBAbMswkZA1hgIUA8m7lMYIEFICOBQRgk2RYYMMgGkGwLgwSWwCDZCBC2AbABAxhhBAhjCYwQNmAAhAAMMpYEBhAAxoAxgAEBYAkhyxiDjAVgENgGJAAEYBDYAMhYSBjJIDAIwFwmACwJDAaweCCBAfFMEs8k8Sw2wkYAGCMBWMIGIQAbCZAxyBhAYJABDFhgyQYjgQUGgW0kABAABkAAAhuBhQxYEmAjcZkkwLbAABgAgQEJwAYhnkniCiEbifsZMM8SWLKkl3ixx4QQAAYwxiABCCEuExgQSAACQIERNgIkwDyTzRVCFgKwQYAFgMQzCUBcIYEBEEKAJQABICEE5tkkYZvnIAAJEAIkJEkSIGQSwOYKCRDiWWRbEojnJAESz2QbAYgrjISQARTYgAAbCUCAQQA2EhgDElhCIJ5FAMI2ALYBbCNhv/xLPKouNsZMCWwMEkiywUZcIQBcMQ8kMGAQmGcyIAyAwAhxmTBYgMA8m7EQGEASgACDsA3iMiFAGEAySFxm7ieeTdjcz0ZCArAQAiQDQsYCkBFYXCbuJ8BYyCAQBgQIAAwYIQAEBswzCRuwAWHZGAlMUiC4zFwhAASIy4QMABJGAEJgHkAAGIGNQQLARmAQYIwAWYAEWCAZyyDJAAIsQGAENiADti0bLIwtAIGsEDLFXCFAABjzLzMWCMAgbAsJGQuBLTCXmWeSxLMZEBgwCIPEFRIGATZg7mcuM4AQwuYKCyEABIAAEAAgMEYCY4wAEBgAIQxCmPuZ+wlAiCsEBkAIAUZgJIyNBBgQVwjAIAFIAhvJAMgACMAgYQO2JACQZWzAABgw95MxgC0E4pnMZQKQACEwCAAJLGELLACBbSMwVwhAGAPYAMgySIAQAAYhQALAkmwAm2cygAFjLGQASQBIXCGEQAhsJACDuJ8BLO5nBICxBBgEIDBIMoCFAMAGAAGIK4RsEBgMgBAANkYSGASAwEgCbIQNCEA8kxEGBBgAySBs24ABDNgIg8AGxGUSV4j7SbIBG2NAYAMYAIOwBRjzLEIARoDAAmQQkgADSADGIIxBYMwzSQAgGwRIACABloUEBgkAAQA2wlwhA4j7mSsMWAaBzBUGwCBAXCYAIS6TbAAJQNiAsZBB2JIQAMIA4gohsMASIBuBMVcYMAYJBOY5mAcwBgHC4lmEzbMZYSMAASCEzDMJGYMkQICQDYANWAghbGQQgCUwgIURQtxPgIQxzyYwl0kCjAFjkABhW4AAWYAQGAPmChsAxBXmCltgnskYwAYMYJB5NoFshMAAmAcyDyAAg5AAbAAMYACDQICNhIy5zIABG0kgDJIADGBAYAAhQNiAQSBACHGFzWWykQAwIMxlAmTMAwkwzyQAGWMj8SwSYK4QlwkMSDyTABCXiSssIHNjNgMMAkCAJMz9hBBgEBgAJAmQAAAJAAQGwMZGwuYKIwMYDBiEbAQILAQgCcAgnkmAxGVCCBAGbEBcZtvGYIvLjAUBSICEJEkhCQwGYSwuM0YgARiEsBESD2RAEgAG8WwCkABJGMAACIwxSALABkA2EveTAJDEsxiDxGUCAyBkDAIDpRRFkAACc4UBjHguVHOZkbhCYCzEAwiMkcACEM/kIAEMCAnAXGZLEAAIAPNsNoCQAYMEIJ7NAIhnMwhkwEgANhLPYhD3M4Blni8ZA4ABg8AgnknCAAYBmCvMFQYwGBssMpwCkMEYBAKBEPczl8kYBBgjiSsM4jKDbBBXCMz9BAaMhTAAAiHAApECBMhCKMEIBEBiEDJgbNnYogkHCQhMmDAFhSXMczEAtgQGDOI5iQcyCGMhnkkYAIMAsAEQAOIygXkmgwBzPwFgHsCAwJgrDOLZDAIQICTzLOKZbCyezTwX8yziMvFM4gUwVwiMwBjECyKukAAQGPMANleI+xnzHAxgwIABZAECEAACjATimQQgMJcZZJtnERgAm2cS4n4GYRAGwCDEs4lnk20A80w2mAcwAOJ5ySABIGFzhQEQGCTuZxDPRdiAAQQIm2czCIN4NoEBzHMwVwgwCBAAQgawwQYMAkBgEAYBEs/BGDAGMIAAC7B4FgEIEFeY58cAmGexESBzPwMgQADG4n7imQQGMM8mYwADIIQAwAAGGQtxPwEGxHOwAYN4JnM/8wAGQFxmAASAEVdYBkkAgAEbQIDAPIuxEAAG8UAGDOLZBBaY+9lImMsMAoTN/cyzGADxHIS4zBgwIJ5FmGcSDyRh8y8TNuL5ERgAAyAADALEAwnAGAMgxLMImedgEPcTGEA8L4EF5tkE5kVhnoPAvCA2L5y5QrwAAgTmCmOek3g2G8kgQMLmfgYBYIMQIDCAQTyAeb7EC2QQYBCYZzEIAAsBwmDAGGzb5lkEIDBX2EgSBiyBJAAJkIQNNgiBwDZp28hGYNLYsnkmGWPAssBIgAwCkMUVAgQYAAFIgMAgsG0LMDK2MWAsAgAbCYQkSSEJIWQjZCHbIDA2EgZAYCQJGUCybZ7J5jlIYECSJC4TGAkMkowFYBAC80xGYJ5NBiEE5gobxLMJEEJAAAJsAAwIzGXmmYzAYCOoGANCPCcbCfNM4jIDIC4TlxlhhLlCCLAAMEAAYJAxz2KDAIMExiAAI9kGBAASBkvCNhI2tiQAzBUGhI3AAmQAA0gABrCRhA1gDJIwiMsMCGEAhHkgAeZ+xgawRYoM20gEiGcSApAEYBBXCAGWZQADGDD3M0IIMAACQNgIAcIYC5AAC3GZhLhMkpQgAgNCxgJzhY2NDSlbpDCyuEJgY4EFBoyEQZIxIDAS2ADIWDyTeSZjQAjASLKMucIyAAYkASDAGMQzGRACCyGwkWwDtgFhAAQYAwKwzGUyFgIkgZBAFhhhJNs8iw0CEA8kDNgIG2EAZCxAApCFsA2AuExgDAgAYwwSIC4zgAUgYQAhsCTZCPM8JAAJG2xAGGEjCRuwDSCBhQxIICTAEkgSIIOEbRAgbACBQQYh2zY2ILAQYBAYBFjIRmAhgxAYQIAAZCyBAQxgbDC2hI0AY5AAsAADQsggLhPYgAAMAmwE2AYBAgQ2EgACwAAIELbBABgLWYAlYRAGCRsJG4ENAkBgEIAlAQgQFgLbPJOwDRIYifsJgzDINmAbMDZCljESBgSAABACJIFtAFuSEQm2ASELbAswIGRbBhAYI64QAEI2l0kgABA2kkHYFsYgAwYwCAwhMOJ+AsAAAkCAAAHYgC1jMAgJG4FtkLCxAMsgQJYxEjZXSNgIQGBA3M+AkAEsCwAMQmAbQACSDCAw9zMIkGzzTMYCELZBwkiyjEHGEjZXCDBgBBYyBgEYyVxhEA9kAAQYAZJBBiHJNshC2CCwARCyjBEYDBIABkBghIwRgCzAWAgAg3gmYyEDCNsAQmAjcZmQASMQGMAgACRsARYygJEENkLCBgTI3M/YBpB4NmMBIMAABgFIABhbYCFAGHOZbAHIMgDYFiAZc4UNEgYsyTYIGYS5wubZxDMJG2QsMACWAEBgm8uMMQCIKwQGYQOAAHOFALAAzBUGgQGMQQhZYAMIkIwFxkIYAwIQGAEYG2wAA+K5iMsEILBFZipBkpAkQlKm7UyDMSDZZBqMDRilQxIYAQKcBggBBmyg2QAILEkhAZC2M5EiQhIgMADZEoFk28Z2JhEyABKAQCDItDACDEjY2G7pdAJYgWwipBAAspNMocy0HRHYaQshJPFMlsRlmQ2QwlY6AZAEIGEE5pkMCFkGJDAg8xwEwgZxPyEEBsDOBIHBIJ7JAAawuJ8rQmCehwCDQAIDgHk2AWAbAxjzTBIQYAgUQsKADRJYAAbABsAWl5nLbAFgENg8k0ECkACDuEKWhQCQwMKIZxJgHsDmOdiAeRZbCDAYAQKBQWCeydjCtsFpQJYwBjAYhATifpYAxAPIMs/DgITBPIAMSADiCmOBsAAEAowkQEiAJFsIYWxjsG2cIuWExDbYGAmQsAwgS5iQkW3ZliQMYCEbQAgMGAEYBOKZDIBBxlhIyDKAATCAJJ7JXCEDAhAYWyAZQIAlbAvMsxgQBsuWALAASQAIQICQhJABQBIYjA2AzbNJCGPLFjbimSwkDGBZYcBcIWFhwEgCC7AlY7BRIIGxgbBNAJIsQJIAicuMhbBBxoAB2xgBWBgTYAPYCAwYCQMIAASWBEggEAIsIYMAI2yQZAPYxmCwsLCMAAQy4EBCiPtJEgKQEeIKIUACGwzm2SwQBgthSTIykjBCCAAJYQsBBgGJQQIwQmABYARYEs8kBMYGBGDZgMAGEAIJjIQBICVAPIAsAwYESIABAbIABGCMAFtY2JIwSAAGbAtshG2EsQUBWJZAloQsCSGEAARgBEa2EQiDZYNlAyAjDAJACMACwAIEgAQIECCezVxhgzA2OGyeScKAkCUDDjBIkpEQQjaAwEiyDRJGgG3AGGGR2AFgI4ERyAiMkC0wgABLIAlJANgghEE2xoBtA7IRAQITULAlgQ1CCDAyBgwgZABhCxCALAM2lwnAAEgCi7QBYSPLXCZAFgJjIWQAywQWtmTAYAMGYcDmmYyxBAYQ9zNXCAEA5oGMAYwkAzbiWYwFiCtsAGOEEGCeTcIAkjEIgRFYxmABwhhzmWSQBBjA2EjmWQQGMEhgbCPAAsBcJoQBjAEJzGUGzLMJwDaWsQRgnk0YYdsAiGcyCMz9JDCAeSCDMGAABLaRuEySQWAjMPezuZ8EBgyAwEaAAIwAcYUNWACAAAABYCwQgHkmIa4wgLEABGAwNhLPIgEIJAEIgaCbzSRAXGaYpgncd50igNZyuRpsJHVdlZAxGpunqUUAINl0XdRSpmzYGKDU0nVFFuKKKZOWoFlfQVy2HidskHDCYtGnvVqPNrYlzfuYWoIBEJfZLqVEiPvZObWUNJuVNLa5rKVLBLAepwAntZauaD2MfVcNwzh1tfQlJEkCbGyXiGEanQjPZ7PMXI8TqO+6CIZxspEEFs8mAWBACEAIMAYwiPsJjLhCyNxPYYEBMM9iBFiWwSAATAUAgUEA2EgAIATGgEFcJoSRwDgicBiHBCCBJBmEbDAgYZAFNmD+FcxzEc9mAAsAIZ6HeDbzbOaZBGAQz82AwDybENgAGCzAFrZtwoZMohBBmmcyGGGLKySeg0HYiOcg8bwEgMSzCSyQMwQmFUSgsBQKFJKMSNmWGzjBBhunMuUm0nYSVkGSQAKkMIFBCAPGINsIIQQIDOaZBBjz/AiDEMYCABuEASTxXMQzGQAJDJZB3M8CYyOexYDDKScGEDJAmECAQEhIIAG2kbEgALCMZa4wz2SRssFGEAaEbInLBDICc4W4TAggnCKFwQYjgwELHFgANgJAICOEQBiwsAXGQrYRxhgEIoUDA4ZEICOwMAQIMEgCgRAgEJJF2LIlgwFDQloCBGlsY5xgkcLiMikpgCkAyAAyBEgYQEgGMCAAiSbb2IANiREWKSyAsIUCwkgIhBAIC8AAMrYwOB2WDMLCYVthAgDxbAaLtAVgiyYAZAAkLCRZAJIBJK4QgDEIixTiMiMJwAgDILB5JgsLy7IkjLmfbTCAMHaQkgUgLKskJQUSCMlIWIBBGGzzTA4sN5EYgxEKExjEFQJhEGCJ5yBxhUEAMuYyG8sWKSdYBgkEAoGsAJvgCglJIEAABlsocCKwAduAsJxBygYDBhNW2CAAGeHASaQEAkCWhIUBJAMIJxhsG4xBlh1yQJpGIMmWBCCMAGzzQA6MAAwohIUNIAMGCUBgC8sGjAEZyQIsAAnLEsiABRhCWchEzQHiCgMg/kUCA+aZzDMJzHOTMRjEs5jnQ4gHMBayLckAiCsEIDACg3ggG2EkAMwVBiEwgAAwzyZsBIDFczBXmBfCCAADIDDPIrDAvGgEgA3iWSwEGAEgMM9kAAwSNi+QeCZhIx5IXCEwzyIwCIMAEBgAgcAYxHMRyNjmBZAAiWcxUeKJT7n1/MX9Kaday7yUBz3opuM7213fP+OO+37n9/5o9+L5l36Jl3jFV3ypccyxtbvuPnvHveeGYVmkRz7iYdecOj62CYSl0N7+/h133fvQB9+0sZi3NkmaxunvHv/ko6PVMK76Gse2dh76kFtms1nX1affdtdv/84frFYHr/lqr/pij33UMLZsCZQov/vHf9mV+uIv9kgM9tS48657tzc3jh3b4tksNKyHJzz1GeM4jtN6e2PjEQ9/WN/X9Xp6+m13Pu0Zd1y8dL6ETp84efNNN9179tzpU6dvuem6aWq1lqOj5VOe9vSbbrhuf//g0qX9xz72Uffcd+7pt93tNia5OetPnjq1tbl5tFxde+3pGrXZtz399lrKtdeeQdx79sIz7rzrJR7ziK4W2xLYXCFAAJJ4NtuIywzigQziCoHBoAgAzHMSGAQIzP2oAgMCY8A8PwYwSAC2BCCTR4duidQAg0QmSKBamM3UzVDItg0gYQMCYwCDAMlYANgIDCBkQDwnIbCRDNhCYBtxhQQWz81IXGEbJAAMGASIZzJXGAQYC4ENCNuWzbMoGJKubO6cPDrYz3Ggq2TKRjKSZVnIEgACEMI2AoOMMeJ5GBBYAiQBIIRtQAApjFEIyPXAOMi4VIwiCGm+odJFYjsNNk4ycWIjg92So0NaOkQppF0KXaeNTUkCsJABwBgLbAAQGAEWsgSAsRAAFhhkLASYZzECA+J+tgEQWIgHEIBBABgAA8JGPJvBwuYyWxKXmSsEQgJhSzLCCMBgGXOZeQCDIbEhLAMYZBmQAWwZI4FAkjEgYZBkScZcYcA8k40Ag0EYJBAYBAhAFlhgsLBt2UgAtjBYYBAYENgWsiVbkgSAkJCwQEgAkkAGMAAgAMAG2wnGCQYLCyPsELaQsIQBIQFggZAlEBgERgJjhMEGMDYAFpZSCBLCNjIIAQghAAEGDALLGIRtQBhhyQZAyBhkECBkLjNGWAYsrhA2AsQVNhICc5mxuExYNgIESAJZwgIQGBCALQAkwAAILDBgY2PuZ7CcAiQIYwAEQkLBFQYJwAkCYwTYYGxsIQMYEoJnkQQIJCMQmMskAcIYgwEECWBj44QEywZjIYFAuAgswCAQCIQABAjACAMCJJzGBsBgnLLBXGYAITAAkmywsMACQIAQAsAgZADJ2Ba2jQ0WFhaIwCaQAEkCQLYBAANgxDMJABtAGMuYZxJXCIxkLJvLDAYLgQALWZZAAEggIywQGMBcZsCAJNsCS7KRwDJIYJAxAAgABBZCgAGMkGUMIDDPJkBgkDEIzDMJDBjzTAILmefDAgzIWGABCACDQMgyIC4TNgBGAEZggYVtAQjMswghYwABNhLYBiRhEJcZAebZBAACg4QN4pkM2ABIAEIIG0m2LYQBhDGWZFuAJNsStiQA20gYAAzYAiTuZxAAkjAAxgghMADCgBBgEIC4TDYIbCEA8WzGYEAgLjOXSTyAQYBAyBhjU0v98I//zN/95V8rEZmrEvr27/62d32nt/2BH/7pD3q/Dx7HdWZO7eid3+0Dv+5rv3hjMfuMz/vCH/3e746YZx6Vsvi8L/y8j/jwD8hMyPms/6nf+J33f6/3+aM//oOXfslHj0PrZv099557vdd64/VyaU/p9bFj1/7Jn/z2Qx96y7d+2/d+7Ed/TMvJTuxP+cTP+IRP/ZiQuq4+7glPf/3XfK0SG3//+L+4/trTpcbjHv/0V3/11/3+7/muN3uL1x2npgiJdNba7e0vX+9132Q4WnW1G4a962++5cd/8kde4jGPev8P/NDf+61f6/rNaVxF6Cu/5qt/9ud+9olPvvVv/uIP+1pmXfn6r/vuz/iMT/6zP/3zT/u0T/uzP/vzp9/6pF/+ld/40A/6kMViJ8Rqufvqr/VaH/lRH/ne7/ru3/uDP/AWb/FGZ89dfPlXeOUH3/LQP/zD3+y78jEf/0m/+Su//vgn/PXs2NY0pSSEAIQQgHgm2UZgMMaAeAFkLIF4AAFgLpNlAPMcROU5WIAEAoMBAQIEmGcKEltur/e6r3H82Pbh0RAlMrMZhUqUaZhaTo97+m33PON2+g11QWuSbHOFLSynAHOFjZEByyCeTQghAEsGkG1ZIAFYYAAQBssWAhCAkQEEAksygIUFWAYBtjAYMDLCAoSxhXHiNBgDSEis8+QN1//sN3/Vo1/8oU96/JPe5kM/5d7b7lCVSGxhKCKsIhAG80wCgSWBBUYCsJxgARjLEkgCQAAGSdiigQxEeLUih5tuecjrvearv+xLvviZMyfaON15971/9ld//yd//Q/3PON2z2fUQk7YckKzbSSKj/Zi1r/6677uq7zCy9x4/TXzWb+3f/ikpz/j9/7sr578pKfkOGhrw56QZJAM2BhJXGYLgW1AXCZkAECADIBBPJBkjLlMkm0QWBgAg8AgARjAgBGXGcAghMEmMLbTRmBxhY0AkJAQQoAAI4wBMCDEZQIwyDKAwQAYsAGwIUHYBKQABIAECCEjCTmQsRAAFgYBxjbGYBNgKwwGDIAkISMMEkgWGAyWLQzYNhbYGJClAGw5JCQEQgKBhBDCRkZcITACG7AQWE475YQUCdhKIcACWQIJC1sCGUlCCRZIAjCWABCYy2xwyoZmY5RyJBaXGQEgACQUwgJAwgIbZIyxDYBtrLQBQ4IkQwCWZJ7JtnkmYyEL8byEZCFjMJAAxiQgAIMECCTAhGjCBoMQGDBXCDCyjbCxJSeybZDlNBJYiMskCQkhCVsggTFIANiigY0xGBuEwbZIKU2YQIEhJDBCAgkBxkiyJQEGITAIEmNsjAEDIBAWCGRhEJZkgWRJkgAZEDYCIQswYGFhYwDbJjEI28KALSxshR22AQuwMJdZEggbQCAkACcIp2ycYCtspXAEmVgoJIOMQJIgsBG2kTHPZCOBwTyQBIAkMAinbGMQxthg80xCFgJwyAYblSIjmzSSAAHiMoMNmPvZSIBtgWUAg4SQMSAAg8A8i0Fgg2QZIwBsxDPZiCuEbcxlBnGFbQCDAEAA4gobEAYBYCMADIAQYIwlADBXGDCXCQwIAZYBELIMCGEQIMAYEGCQAWwBCAALQAAC21xmBLaMAQCBAYMAYwABkrhM2EgAwiAZAIFsJIMAEIAQtrnMCECyDQaZ5yCBuUI8i3ggIR5ACMAAAsQVAgEIBLZBIK6QBIhns8DYTicwjsPDH/Ny3/wtX7i96La3Nh7yoJuffusdH/A+H/Car/dGX/M1Xzyf12/77h/8gk//uCn1fd/1leS0sXXdr/7GT3dVn/2FX/ypn/RJb/vWb/agB900jJOg60pmKsK4tTZN03w26+vGm73T23zGp39EtmlrY3bLLbf8yZ/82Ud/5Me+/4d+6Id/6PuG9Dmf90Vf+EWf+xZv/eYv/TKPBf3ET/6kiDat//AP/uKd3vFNwJf299erPROCwCEEabeW21sb88Xm277jO33eZ33c4x//xLd8s7f8qq/8hu/+jq9dD0ev8Eqv9dM/9X3GF8/vPuxhD775ppvf9q3e7A9+9w/f6I1fZ2rtu7/7O17yJV/60Y9+2NbW1rq1Usps1tXS/+CPfM+rvsrLnT177tTJk9tb21L91V/7jbd4izf62Z//pcO9/Sc/6Wl33nHnQx56y9/+zd+81mu99onjx9bDUEoATltgSwIQEbIBEBgEIMuYy4wxz8tcYWQsEIAABBiDQQAWGIBqnsUA4n4CYxDPQRJZaAi3/IrP/eTHPOZh2RJIJ5KQQkCJuLR/9EM/8Suf9dXffOn8OdderQkMgCGcQZMtAQYZNQRhABkBSABCELJAGDBYTsLIAAYMArDIIAUAyMgoJSMLEDYIHBiwBBYWDhInkCgpVgDCQYqENE4EWGGsqKzOf+R7ftwrvvKLj0eHr/CKL/02b/hq3/x13xHHd2hNiMsMIIjAEgJDApItYwEIMAQWDlIkYCkpYBFIksGNwIgmycYO7114+GMe/Zkf8xFv+oavefzEjiQeYG//6Ht/6Oe/4Bu+9fy999LPyUFOyBRQvXfu1V/ntb/qcz/9JV7qUVIghCQkZeaf/dnjP+RTv/hxf//XXiyUEwoDAvOcjAUC8wAyFgA2V9hIABgEGEA8FwnbIAEGQCCVKgGykYDEctppnAIETkc1wikJg4SFACGBCKHAhCQFTkNOk0oACBtswIARILCsggSyoTUFZBI1kUJY2DiJAIGMQha2ig0RIpBtYzshLacBJ7UjG5JshDMpgISQFCEki5ZGIJsrjAVgkKMQso1xpjBOEyggTEhCQmGEZAgcckrYCokiCSe20sq0UyQkbtAKTWSjOIojJEkhCUtGACKKjRQyiiIlqpEYAxYmZAtUApk0UxMpt4ziNFFTUggbZAcIRAQqMqo1nChBwgJnOpszMWTD4KTUFBAYKTEO2xKXRZEDkmkiwiqBsVEgQIAkAAyAZBsAy6QRsinFRiGFFEWAwijTQkICS1hOhyqySRFIgGxIpxXhTEi5KUqmUXURku1QoCIHyBISWBEhcGIpbQK3kOVM2wqrChsDTistOZwpkrBRKQQIUWhQgkwkEJiQJIxscz8LW05jY0q1kUQEBgljCxDIJiIR95MUBVJykDYhgLQRKRqS04AjTAVzmQ2ZQYpMwlSXgg1hE0K2IwCiSAJkEmFsgRC2giY3i0xlGxhWRGWxE0UUqVShTGWmFNCQSCRsACK4wsapWkkQtIYEhkBCgCEIgcm0UwpCziQKRhEIEU5CGTjJtHJ3Fya2TlEqbULB/QwAEjZgEJfZCDAIAIMwFs9kAGQZA2AQYBAYAISNAIHN8ydsnknC5gqDeCYbJDAIzGUCDMIGQAAYBAJj8xyEEMYYkAAwCPFMQrZ5TuIBDGAQQgAgzBVCxlwhMAJzhUE8F4O4TGDAvHDiCoEBjMAAAsQzmWcTAAaDxAMYZADEZcZCXCbuZyRskHh+hMBcJgBJABjxLDa2jQ0cXjyI2r3Sy71EVxUI+L4f/el0+Yav/9Ibrz3e0p/xCR/+l3/6lz/+I9/7bd/6ZV2pU04v+1KPqSU+4H3e85d+4kd3L+09rMQ4Ao4ilahFwDS1iADGMa+94bpHP+Jh3O8LvvRrH/yYl/maL/9cSba/5zu+6cu//POPbx9rmaCf/umfe7XXer0nPe7x3/St3/72b/9GEZrcIEpFYQWSwNjYNsOwOnXq+HVnTl135lWvuelBd999O7C8dHj9zTdu72wdrVY33HS94VVe5RU2dk5+/4/+8Ju8yes+7olPevzj/va7vv17IqL0MTkRy6PV5PaQh928vb21s73d1Qq87Ku80l/+9V8BP/bDP/KwRz3mGU97+h/+8Z/edMuNT33yEz7yQz8chENErREBSIDEZdM0GWPznCQZxHMTMs9kEAgh7ifAAgMIMAJzBRVjIQMCg7ifDSAuE5hnCRLUnOM4YnAaCWHAMpJwHt/Z/JD3eds3eNWXeJW3ff9Llw4UQTpt29jYYJFhg40gpABjWQBIgBBIIAhZALYxMjIIDGBsACxSpIQAy0QKIQMSBoERCCQnBgnLFinStggISAAsWpA4bUwYYVBAgbIeB0X0m5uSPE0QyHIKCYxAqIBDFhYyGBkQmCsEYLCwyHAiGSwjJCSEDELGkmQb+eD8O73DO33LV33W5tYGdk4tapHEZW5tZ3vjwz/wHd/yjV79zd7no//hb/6W+SI84XTMfPH8W7zV2/3w93xVrQUnWAohQKgqXvVVX/LPfum7Xv3N3ucv/uZvY2NGa0gGJDDPSbINBgkbYQAwCBkjsI0EBoFBYK6wAYEBJIyxABAG5f4B00jtnQ2BTQQSs06qYhIkNZdL1ktHgcANhKEWdbOyqIARRgqvVzkcoVA/VxQfHeX6iGZmM21sAgBCEpnO8GqPlhjmC3WdciK6HEdWSzsoRZsbODEQCEAoICUpWC1zdUgp2JbSxHyGQm6ZkZcuMQ7Ujn5eFgtaAkQBMQy5PpCqo2o2I8I2EiAbW6BQpnxwSIJNLcxm0QXZHAECIUFIYQQCAZJli5QK63Uu9zG0pIQRG4tAZNrGli0cIlGuR1ZLZxIVi/msLBbRdeAEUQAZH1zKaaCba2MHwAjAAOPUVge26WaSRJJGmPD+AcMAwtBXulnZ2pIChATiYD/HpUpnAzbYtu1MWmO+qSrSuXeJNN2M+UJhAQ2rgMnM1ZI2qZ8raq5XXi1TQRrARiKTUgBFkNa812LLGBsMxtj2/iUyXXthRchS7VRKzOYKkUjCNJDCqyOPSytoJhMJjAQizayqC6WNpZrLNasjCEzWjoiyvRNdNRgpQsPa00oqlF6lkgmSERbK9ch65TQSiL5SuxByC4eBCK+WOa6k6vmG+gWZKABsgPWhsxG9+pkisLFsYwDSTOm9fRSOikxLokAwn0XfCwQgSRBYkjncd5tseb6pfoabwIARFsagyCk5OsAgEQWbWRe1CsLYYPtw35n0C2YLjCRsR8fy0B7cZNDWlhFCki0ALNIUjg5e7fVe5/M/8WN//y/+9vO+5Itbs9erVEjVswUKSClsC9vIBuXBAYAiFhvOzP19WrqEFpvYIGQZkFQ8rPNoHwWzubrq1dLDkgSCTGqHivouao1ZX9zUXLrZF33Zl7z8Yx76qV/x9X/4B38e87mdIJBBsg0gMGAMEgbASLK5zEYCCywEgA0AEja2JBsjgS1kJEAYBAaBERgwgAEsLrO5wrYAhDHPIjCSDAJAYCMMgCwEgEEGYYPAXGYsScg2BkBgrjCWJMk2z0FgJABjDACYBxLCPAcJAyAw2EgyGLABEAJLAtmWZF4Q25IAA0jYIJ5JAMJcJh7AshCWARsAS1gIjLABMM8knk08k20BEiAwzyQsEJdJ4pnEA9nYBmyr9k/5m799xKNf++jo3Pb29u/+9i885Qm3drNjJ08eW6+H9diO7XQv9wov+0s/+yMXdg82FtvD0V3v8wEfMd/of/T7f/jEtTfecOP1QMiSA0JIFtgGrFxsLb71677hx3/gR0aGRz/qEb/6yz969x0XHvGYR0ja39v7sZ/8+UXf7x+uXuIlHvOKr/AyT3jqrU960pOf8OS//4Pf+aN3fee3+Ku/ftwrvPxLgGGcxkEiQiFsbIxberHY/Jmf+bnFLO56xm333fmMz/u8TwVKV3/tV37hxhsftlodLrYWf/L7f/SQh9z8xm/8pr/+q788tfyJn/yJbrH5Vm/7luBuVktESCpyrl79lV5LJdbr4au/7As/8EM+8I3e4HW/8iu/+uy583/yJ3/+hV/yhd/8Td/2S7/6Ww97xMOnYf3Kr/IKmQYUsX+4fNwTnhwhLEjg2Pb2Ix75EFoDAARGyBiDDLItAAFCADYIACMAIWQAgyQADJjnYCpCgIQBgXluBgFIso2FhZEUJbpuai3Tdt76jDubXRXb21s7x3a2t+ZAm8aHPuJh3/Gln/EO7/tRzDYkhzNtsMEmkSWwkBEIJFnIEgghAYEQKQECgyFAIGxhnGAuM04UBgGyZIRCIGwBQgJjwFIBgW1MmgDbQsZC2FgkgjAYoRACIdg68U0/8hMv/2IPf/CDr3/aU57xk7/8u2xvg4lq2wTICAkESAKDhIRwImPAcoJBBhOWEEYoUEEBgJFwIOOkVC6efeu3f4fv/uYvkmjTFKVG6O57zt1x19014sEPedDJ49vgaWw33HTtr//gN77sm73bXU9/evTCTEdHx2560Ld9wxcmZLZa6zjlk57wtMODwxPHth/ysAfN5x3QL2Y//V1f8ejXfdujg6WqLGHAIECSbe4nxLNJ2ADCtiQAAbYBgQUIGQwCA0hgACGDLKMQw+plXuYlH3bLDQdDk2K26IIYhuHue8797eP+YXVptxw7JvDR0UMf/tAXf7FHr1drGwGhHNo4DU99xu133foMLbZVC4j1+sEPedAjbrl+ObZn3H7XHU972mMf+9gH33yt4Wl33/v4v3uc+jkyyKDooh282Mu+1A3XnFbd/LO//ssLd92rxTzHPHnN6Zd/iRef1Xrnhd2//ou/sIpIACRCiJCGFcPqEY998Td9/Ve/5cZrab546dLv//nf/M7v/sF4tIqtrerpNd7w9edFlPijv/6bS+cuqXYGMON4bHv2lm/1+mcv7N176ejvnvDEMZskWzICSKQchmjtDd/0TV72pV5yPutuve32H//lX9k7d1/MNiRLsoQCBRIIJJCQDTCMPjp/7UMe/Hqv9qYv8diHL2az/YOD3/+Tv/rN3/m91eFh2dphnABbqchhbHv3nnroI9/kDd7+EQ+5ZTGf7e0f/dU/POG3fvv3xv3dcuyECVRkK5ev+4ave+3OxqXl8Ou/9bujZ5YDJOd63N7ZfPXXebVL+3tPv/ueO596qyuUyOWSafUqr/lar/byL3v65LH10Xhu79Jv/NGfP/6v/jJ2TqqfCbM8fJlXeJlHPfRBe3urYRqIDNSVUMR6NdS+/43f/t3DS/ul71/zjd90s9el0X/4B7+fzQqCDDIndbP+0S/+UsIXLu7d9bRbH3Lz9S/1ki9eZFGjFlLzWT/ruilba1O4zeezp9997jf/4E8AYzltI3lYvezLv9yZk8emljVKN6tKTa3de/7ik2+9fbW3p61NOYKUlEfLBz30QQ9/6M1paulqLaVIUhXr1Vg6/f0Tn/q0JzyBWZ/NPjh/y4u/2Ju+1ms+9ME3d7Vfj9Pjn/y0n/j5X19euhjHTqbNsD556uRjHn7LweHRXecunrvvvEO2MF6OuTq8/sEPe+VXfIWbrr1mMZ9d2N37i394wt/8+Z9Nw7pubICL3IbVIx/zqJd+1COXq+Xjn3HXU5/4ZPoFAiylpvHRj3nUg6655tLR9Bd/+9eD09iYZzKZ83m81hu9OTkNQ6qoq30tZRinp99+x9Me/0TPZjHfwJICAhWtLr7Uy73EQ86cySh//PdPuPfe8xRB2mkagG2RB5dmmztv/LZv9ZIv/sit2QLnbXff8yu/96dP+eu/YXNBV3M91o2t137t16zRlnXj937tt6G6ClUd7d3woBte/aVf/N57L7C59Qd/+mfjZCQABCAcymkqi43v+povvuXGM096xjOm8+fqsRMv9tIve+N1p89e2HvS05++f7TGABIIwI7q4WVe5RU6xdEwPf4Jj6fOHvnIR2zOy1DqX/3136ZLhEEokDy14ye2X/l1X32a/IQnP/GOZ9zxiIc/7MVf7DHr9bLUWruuRhmHdu/Fi0980lP377uX7U2Vftzfe+yjHvIar/UKXzb7qFd/03eOsumWltOAQMJcJgmwBQgZECAALAAECPE8LHGZJGNAYAthEAAghBCAwFxhCSNAAGCDxGUWYMwV4jKBucwGDABCYC4zBlmAbZ7NGIEAY8lYYK6wzfMwCMlYIAMCAPNMAmMMAMZCGGQkcYW4zFwhAMxltkFcJgAZYyMBYBsJsM39DIAlgQHLIJ6TDUjiMgHiMoFlAGRLYJvnJjAA4jIjAWCeiyRJCgRIAAYAjDFggwBhj7ON+bu8y9t2xbWL4zubR/v707ByWhFjWxv2L+1BKwIZ+P0//tM7n/w3Nz/sJX/rV3/2ujOn7IwIIUUROCUpimqNOmrK9Wu9wZu8+3u9y+GlS9dfd7wrZRgO7r3nXtsXdy989Vd/7cXdS3c848kf8aGf8Aqv8NLf8M3fpn7++7/zR4f7B6rb3/UDP/IKL/8SaWBaDQ0pMx2WAAyt5ZTT0ergp37xVx//57//3u//Ie/69m9nM6z3b77lYZ/26Z+6d3Dp+PFjx44fA7/H+7zHT/7ED/3hH//ZL/zCr7zxG73R1vYmACqKkLriKOXTPv3Tu8X8vrP3vfyrvDL2677ea3zuF3/RN37bDwzj8IZv+LpPf+pTf/hHfnJre+vkNTc88lEPb20C16Jn3HbnW7zF24yN1qbadbTxEY961O//zq9URXMCGMCYK4wxYCMBmOdkACQsgQEBmCsMgBFCBkTlAQQYxAMYxLMIwGAIUIQUwzja3t3df9nXe9tx1eqs6+az41uL137VV/zGr/hMIef6jV//NW+45ca7br8nak1aQNrYLaqc2BgVoYAgUxIhE6CQJRlJUhRoYGwV2cKhTGywSJMQNlZIMsgoRAgVkpCNABNIkqUqLNVsaRKFCU/NsiWnwViWUsUYsIwKmZKkMGI+2zt7/p0+8KNKP28t1fXR9zgdMggRgQpGJRRCRmBDUWtgjAFbNJlEqQLYTUYlFL2NIhQhbKPExtF5eXTjox77vV/3+djDMHT97Pzu3qd8wdf9+M/94tH+vpwbx4+92Wu/xld/0WecPL65Wq63jm39yNd/6eu83btpWkaRlpfe650+tJ/V1dHh5tbW3/7dE979oz77if/wBI8ZfbnxYQ/+ga/5vFd/5ZcGbnjQ9Z/y0R/06Z/4mTpzndsEAgEIMM9iHkAACMzzIzBXGMAgrhCYZ5MBg3IYPvvjPvLN3vTVDCCDgczW8h8ed+uHf84X/clv/05/4tR4/vxbvP7rfcXnfWw6bcC2AImDw/X3/tQvfsbnfunQpjLfHi+cfZc3f8PP/ZQPNHzyF3zDl37mp77sS7zVt37NZxfFn/7137/GG75LWpIQRPhoOH7y+O/9zPdtbMyzTS/26m95cRy1scVq7ys++4ve9a3fEDGM00u+9ts8/am3Rym4yUJSKSyPtrYXX/mln/vOb/9G83nP/Wz/4Z/97bt+5Kfd9qSnt2l4j7d/83d5uzeS9DO//Ovv+C4fWo6fgoTKwd2f+2mf9+Ef/u7A53/tD/3Vn/2Zdo45GwqkcCqYVuvF1uKHv/kb3/D1X0URAPjzPvmDX//dPvDxf/uk2FjIpMIqhJBAsiXLiWC12uj5wi/47Hd5l7c8eXIbSMB8YubTnnbru3z4J//lH/+5NreZRoi2XBetv/QLv/A93+sdj586hhSSJIknPuW2T/q8r/y1X/glds6oFK3H6vYtX/YZD77xWuD9Puazvv8Hf0obO2rLWsr64OKLv/Rjf+p7vwbyC7/m2z/rEz6ba0+3w4Od49vf8ZXf/KZv+lqlhJBAkvH3/vgvfPCHf2KppXazcXX4aR/5oW/5Rq/I82gtM9srvPF7/M2f/fWsn/3kd37x5nxh+MjP+opv+fpvYed4tFUR49Hq1A0P/72f+4GNTt/9Qz/z/u/53u/64R/0WZ/xERIiEGCekxR/+hf/8Jtv9nvqF+QIFs1Ur4++8FM/9vVe6+UlKSIkLrP5h8c/7fO+4Tt/7md/IaOPEhExLPff753f7pM/5n0z0xjbBrBtW9IXfcP3fs6nfJY2dji8+Emf/Imf/NHvv5j3SCFFUSg+++M++K0/6BP+4c/+upw80y6ee4O3fvPv//rPBD7rK77rC7/wy+vO8ZYtV8O8i0/5hE9/z3d7uzNnjoMAcGb+5d88/iM/50v/6vf/sD++VSTvHbzNG7ze5336h+F8xm33vtzrvfXRkKkAhBiOvvHzP/M1Xu0lL9x3/uGv/Gbj0CjYtg0OhafVyWuu/cFv/cqNvmCjgIggxDiOv/X7f/Ihn/bFd992lxY7YRMlV21zY/GrP/RtJ45vAr/yu3/+Vu/4PvTbHkeTCUCq5t6513uDN/nKz/2khz3s5lIrSALn5y/X3/C9P/ZZn/slmVBnpY0/+C1fdHxn8yl3nn3xX/l16txCy+XGxux3f/Q7HvzQG4BP+eJv/d3f+A1tHycnhzBItlQql3bf84Pe/+YbTl3cPfzUz/6CQH2nH/m2r3zEg68Fvujrv/ezPu9Ly+ax1iYASaW0vb2Xf8WX/c2f/d4SGsfpFV77bZ/0tKd+9zd/+Ys98uaLe3uPebW3vHRutwaWDNS+7d734R/zwZ/9Ce9v++M/+6u++vM/553f6mM+85Pf3zbIABIyvnBh/5t+9Ke//Mu+0V1HXX/UZ3zx3/3mj73SK73Mq77qq/7xn/xpzGdpg3ggiQcSgLCRbACEAYERz2KQeQ4Cg0BgXgiBAYwE5jmZ52QQzyZsQGAAxLMILGTxAhiEQdxP2IgXxCAAgyQM4oHMC2YeyDwngUE8k8A8m8AgLrOReG4GAQIEYMzzMAgsZEBggxAYBAgAC3E/YyEjYfNM4llsnk2SQCFJPC8DYASAYJjW199w45d83kdzv1d6lVf8iR//7p/5+V97l7d7k5PHOjt/+id/5viJh5w5ub1qq277mr/809/9/M/9km/6pq97xm23PeyhNw/rZhuhiuTZxjxKOXH8WChCdurlX+VV3+WtX4f7vcGbvenXfvnXP+5pz3jUg2768z/7vXMX9m687kEbx49PU/uOb/r2YbX7bu/8dhCqi5/6mV/8yi/93MXGBiRVEbFYLCJiGkc7s1FraW39zm/+dl/xZZ/9Gq/9hrffdjsgMYzrl37pl32/93rndNrYnlq+xqu80i23POQzP+vznv6Mp3/qp3yCASERURRarg+j1Pf6gPe55tgmONMt8yUe++IPfvDDv/Dzv+RRj3jkg2664Y3e7I2/9bu/74d/6mfe+k3fou/KsB5qrdPUHvnwh/z5n/3h2CbbfV+VrrXWUGZK2CAw9zMILDAvjBDPYhDPQwCACYnnYmMbW0JgMFcYA4B5JkmaWptaa+kk6BZT6ZcD915Y/ugP/vA3f9cPj9O0HoZSy/XXnNI0RmSAQJId7B94/xBLUd0i945yvVapEQgkSUSEkKLQnAd7rNcFAjFl7h8yDYoQlhNbBgzyap2X9nKYSGhuB8s8OMAZpQRWFCkUQaPtXpwuXmoXL5HhYcxLF3O5ojnHzIuXnLZxSx8ctPPncv8wV4MvHXp/H5VQSEVRJZWulAJuyLakKoUpebRs+wdt7zCXayJ8dNguXczDQw9j7h/68ABJQiRO3OQUDePDw3awr3SN6vWQ+3uh0DT54tk8f593L2IUoVIYVp/50R+6sTGfplGl3nfuwqu/9ft91zd/58HRkP2i9Rt7+6sf+r4ffuW3ec8Lu4eI9Wp42Zd5zLu/8ztydBSlEuUlX/xRmZkm7Y/47K94wl/+fTl2sp65No6dvPPpt739B3/Sajnee8fZ7/uRX/ihn/5FbR6zDeIBbO5nBDICDGDMFQbEczAA4gFswABGMpdJgDBga2yjobU8Wq5X62EaJ6DWeKmXfOhv/Mi3vN4bv9F0uK9+vjxaSpIErNbjpf3D5WoI6cSxjY9+n3f4tm/4kjIltvp+XC0B4fV6Rd3+oZ/5mWc8407wSz3mYTc86BZaixIKVIvHo1d/hZfb3FgI/fTP/sqtf//E7sRWrtfXPOhBb/L6r2F7XK/6rr7Ba7066xVSyJIV8nK5ubPxWz/xA+/97m8xn/fA/v7BuXO7tiW96iu85K//8DefuvE6hulTv/grDw+XTr/Z673Wgx7zqBxHSvXy8MGPfuz7vPfbAU99yq1f8lVfq41tBAQKFBJBMK6+9gs//43e8NWQ/vzP//Y3f+uP2tTOXHPmx7/lq0tBJkIRQoECCQlJIMF6tVjEb/7ED37Yh73byZPbtp9x+11PedLTDvYPjB/y0Af97k9990u93Evl4QG1epr6efmNn/3pj/yYDzh+8lhm/sPfPeEv/vJvL13ci4jHPvLBP/d9X/vuH/A+7O1GqSohFU8jl33FZ37stTfd4GmIEoVJXdemcZpG0sNqRZR0Ucsf+bZveou3eJ1SIqd88uOf/IS/f8KwHiLifd/5rb77u7+hU3ahkMZxCQDT2Nbr8ehwdbi/PDpaD8M0DG25XFJqhHKc7AQ+6yPf//iNt+QwRlA8qYZbZpuA1iZidpijsW07wQAGY9u207bHlnYghIXllCB1dHQkyc42tZaJASRe/LEP/ZFv+Pxv+MrPr4WI6Kqiq0eHhxK2Mz21nKY2TS0zMzMzb7v9DjaPtUuXPvLDP/SzP/lD5/Pe5vbb7/67v33CubO72A9+0HV/8NPf8Wqv/ao+2o9ZX2kAEG5qrVQxTvN5/+Pf912f8DHvf801x20/4xl3PvnJt144f6lEvOLLvtjv/sR3vPHbvY2X61ojalmtltg5TQ998HWf+OEfqOV+lFLIWhQwDodArg5bTgpjAwASElGbNa5Hm3Ec9/cPdy9dOjpaArP57E3f4LV/9ye/4/SN1zMOUWuUwtH+a77SK544vkkOwKu//Etee+P1GscIhEW6dHlw6e3f8V1+6vu//pGPfHAppU3TnXfec9+95zI9X8w+/oPf45u/4QtydWTVaRj3L10CLu2e92RmPc2Ryx/7lq9+8ENvAL7oq7/tK770K9jagQRBICFQZEpb2x/8nu8M+rnf+J3zT31qt72R07g+OnAaeIc3eq2N7a1QCUlSRETp5fYh7/vufS1k60r0i/l47u6v+5Zvc+axra3Xe41X9uF+hEJESKYs5m/9Jq8T0sHh6ud//pcpi8mTFNjjOO3vr3Z3D5fLdYhrr9n5nI94r0/71I9pewd1+9RTH/fE3/idP5T04R/4nrS1uEwAAsBcJkDCADYYA7ZAgCWQAcz9JEAAQrKEQAAGsAzYABgJAQIQgAAEGAQG2wgBgCRJAgkwNs/BYARCgLABwGAhEADIEsJgDGADCDBXGGwZGYGMbAw2xiAsHsAAwsLY2IABDELGxjwvIQmBQCAAYxvbAAgEYACDbWNkwMY2NhiMuZ+RQQYjBBLPZO5njC0scZnBWGBsEGBsbMwzGRAPYIMNYDAgCElSiAhJkgQgGQzYXCEkgYb1sFwd7R2ul8vVwcHRej2+93u93S2PfKn3f5/3/bTP+Yof+vGfebM3f6dnPO0JX/XVX14iBNM0bc67j/3oD4sSH/QRH7daj6UWQFIgyO//oR/9oR/+iW/9tm//3h/6YZvS9b/yG7/9/T/0M1/7zd/xeV/4VUfD8Akf8T4b24vXe+O3/9bv+enf/L0/+9AP+lhYvd7rv/bP//KvDKvdn/yxn33Gbbfddfczvvu7v3P3rn/4oz/988WsQvmVX/nVb/zm7/mCL/7SX/zFX0kDcrrvu9XycPfiBYmP/egP/41f+bmf/OlfBIYxf/f3/vA7v/v7v+yrv+7TP+uz/uTP/lLS5mL2tm/3Dn/wO79SVF/jtV5rygyp67omhGaLjTYuP+9zPvtbv/N7vuhLv+I7v/MHhqmVWt78zd5kOLr7NV/9tSP00i/+2FnXH97z9Nd/7dcBJEKAuxIPueX6Rz7k5kc99JaH3HTDg2+58aYbrgWEQDwHGwkEWOKZDDZXiCuEAIF4AHGZDGDMFVSekwUGMIB5FvNsBgEIjABBSF1fcyoqYZUy673eesbt99ZSyTRMDhm5GUzksA6Pb/gmb/AOb/nGj3n0w2az2XI1/d3jnvQtP/Bjf/dnfxo7xwykUUgSyuX+iWuv+aB3fo/XebWXv+bMSUXs7S3/4m8e93U/+KNPffwTNd/IqWFZ2OHD3Yc/5rEf/O7v8kqv+NJbi/kwTPeeu/Drv/tH3/0jP7FaHsV8M01EzeXy+pvOfMEnfe7ehYsxm33x13xbG2af/nmf8oqv8JLHd7YvXTr40Z/9xa/9ju8bptIOdl/q5V/2g97rnV7ixR/ddf3Tn3H39/zkz/7qz/6cNrZUakb1enjoIx7ySR/6fsWN2fzrvu0H//JP/zwWfWF67/d+z1d47CM07375t//w53/6517pVV/1vd75bV7mJR/Td/2995773p/6hR/7sZ/IbmYRbYIkcMNHu6/+6q/5Qe/9Li/2qIdtbm7s7+1/54/93Hd/3w8+/OGP+ISP+MD9C7vL2n3RV3/LxYt7ynbyQQ9+mzd7ndZaRBDxCZ/1FU/5878o113vceVpxA7MyVNP/6M/+rQv/PKv/rxPBgMf8u5v9yM/9iOt2eokai3CNkdHy+7EcfVdNoPK9sndsxfe8cM+40/+9C9277rTVcwXaSOJyww2zyQJbACMACMALGTxAklgDEgAYAlbXGFkjAUKdQWw9E7v91F///f/cM2Jja3jp9/17d/xvd71zfsuvv6LP/3lXufPjg53u75XqDi+84d++nO//Btnyq1Fea1XfZWP/5gPvfn6M+/4xq/902/5hj/5U7+i0peu2rY9To355vr8/o//wq9+woe+z6yfv/5rvep3fdcPlsW2aBmzbMM7vNWbR0Rr7Zt+8Kc136TOWO2+1Ru+zqljW+Owrv1M6M3f6HW+/Tu/X7KMBZZy/W1f+lUv9ZKPAM5f2PuQT/3i3/69P842PfIhN3/5537CK7zMSz7k5hu+/os+9V3e4yPv/ocnfNeP/uSHv/e7lVo/+kPf82M+7NNj+7jXFz7twz5oc3MBfPTnf+Xq4oFOHfc0IoFQKELjNDt+8rVf61Uk/d4f/tUbvsnblo2NT/uYj/y0T/rghz30QdfdfPO9t98ZmwtbIJABhMBIlfXRN331173cK7w4+Bm33/e+H/s5f/xHfyTatdee/oJP/Ki3ees36br+h77lq17sld8oR0Ubf/y7v+OVXvVlje+44+53+4hP/os/+BOVun1q5xPe/70/6RM+NELf9sWf8id/8w9P+PunRr9Qi6kl4DYcP3Hsm7/8c9/mnT+A+aZbmiAKYLwcR0rn3b3Xf8PXe+3Xennbq/X4Lu//sb/8s78ci+5Bj3jkL3z31z76MQ9/t7d4/U/73GvP332fulmpBZjG9oZv/75Puu2OHhKrlr4uSt899SlPpetcalpAtnbq1M6XftbHfeAHfFT2m+lmlRKRLQEiNNv8gZ/6xT/48z/PaUhiOcZ3fMlnvsorvUSmP+DDPvOvnvzkea2Udte5vSzVtpBAkECEugKsh+nt3vsjnnHP+e2N2bVnTr72K7zCB77PO21vb7zPO7zZ2XOXPufzviROnUK19j0g6cu/6Xu/7ft+7NjmAlxK1K4Lxd89/ml0s/nm5kd96HsBLfNjPu0Lv+M7fjj6Mj927PM+/iM/+oPfdXPev+PbveXv/8bvx8bCBAAMpAlF8fLwc7/o817vtV8xM5/2tDs/6tO+4Pd+/w9Nzhf9R73Pu3/sx37YfNZ/11d8zsv+9V/uXdil9rV2IaUAPuHD3vMHf/bXnvzUp0VfSoSlKQGabQWeQLbBIACVKF2UkOLP/+bv3vkDPrbIi83Nhz/8UV/6GR/zUo995INuuvGzP/5DP+rDPrlsbFjOXL71W74JYIVgc6N/w9d5ze/93h/S1qZbIyKPDh7+2Bf75q/87FLC+Ed/4hc/48u/8d677q59eYvXfa2v+KLP2NnZePe3fstf/JXf+6kf+UUdOzEhoamlUJkt8sLdX/kln//Gb/yqwE/+7C9/9md/lU6esdIpg4UkATVy7+AVXvmVXvyxD8X+mV/+TZUuutKmXI/N0Ibx4Y940Bu//uv99M/9imZz50RErtc3P+zhb/3mr2tbEW1qKcfm6Z/7jd//7HMXrjlz6n3f9W1+4gd/3Mi2a8mjw8e+5Eu+5GMfBvz8r/z2rU94Utk8kViSIr7wK7/hu374pze6urUob/6Gr/eJH/cR29uLT/yAd/ruH/ippz/99rR/5ld+543f4DVe81Ve/vT1N547d4GuA8Dm2QTGFsIGjBFGAoxk7idA4tkkAcYYBGAsBBhzPwMCEM9mS0LCFgA2FgC2QQJAkgGQZBvMZUIAQmCwzGXCgJEwMmBxhQHMcxICA8YASIAtMPcTNhKXmSvEZbbBABbPImHzXASAjYTNA5grjAABQjyTMIDMZTbiCknGXCaBAfNMAmOMwIANAswzGQTmmQQGJK4wiBfAgAFJgCRAwubZjAGbyyRNrd143antxfZ81oVcmqdxPHl852d//Ps+/tM/91u+8zvG1eHDHvzgH/nxn3yLN329TG656YYbb7n20t7hzTee+f7v/d4P/YiP+4M//JPXe51XR0jqa3f9wx77PT/wg85pfbh6zdd+nbd9izd76INveMbTnvDJn/X5LbOveod3fIdHP+zGn/+ZH3z/j/7kj/ukT23roxd/1GPe670//DGPetgXf+mPv8prvf5rvf6rL2adxFu82Wu/9uu86e3PePry8PSZGx70R7//e7/3u781jsNrvNorvOEbvl5EGEqJV3vVV3zUYx8KvMWbv8mrvPprffM3f8ObvvEbvMRLvuQf/ulffPynfsbU2rBcnjh++pVe4eVsPvgD3+snfvJH3/1d3vXY9tZytZ53Gzdcd/2N154EXvvVX+thL/FS3/uDPzJNPzQcLV/x5V/+Xd/tHTPz7d7yTX/jl3/rLd/2jZ25s735Bq/zmk958s2v+qovl60h0hYkOQwpCZDAGCTxLAYAjBC2AQBJgBAgAIFBQgKEeCYBBgGADQDGgIAKIJ6DwAAggQ3CWAjxTMaAMZQIcNd1VRqm5inx2A4PS7a3fJPX3VjMpr4erafb77pXXZBpdW25OnHdie/7yi95ndd9xVBIkoR4pZd7zHu965t/7pd+/Vd+1Tdq61gJEERh/+IbvcHrf8tXfu4NN5ziAV75lV/qPd/9Ld/xAz/+1371N9xvQHOTjy5+6Id8xBd82oduLGZGiJAkvekbvfoHvefbvc/HfuZf/8VfafuUJE3D9ceOv+c7vAmXnb396a/0Cq/wxm/8WrYz7cyXeLGPeJs3ee3XevN3e8e3e9tv/frP7roOg/wyL/bQt3vTV/vqb3mZT/+CL6ab1VKmcXj4LTe9zzu/KQD82m/93l/+3h/EbOY2ffQHv+djH/1gwWMfdl0eXvr+7/6G7c0NAODFHvYGr/tKr/WyL/7hn/Y56aiacE5ZvT787E/51E/82PfruioREcDLvdyLv/LLvOTTnvyUd3/7N+ayb/3O7790cZ9heP1XfqXtrcUwrLt+9uQnPfWnfuaX6ukzTEtywokznGLMrZ3v+eGf/dSP/NBrrznu9Is/5mGPePRj/v4v/hZ0x733zmd9K2U+n33ux3/Eu37IJ67PnWVjob5X7bzY+aVf/W3J/cnjOQ5DYktcYWMBYBBgEBjE/YQNiGeSsAUGAHGZeU7C5gEEgCRELZ2NiIt7h+ee/A+7W/PlSr/zG3/4si/12Jd5qYc97JbrXuLRj/iTu/6gdp0A6QlPv+POxz9h85pr7hmOHveXf+vovuLzP0n49V/7VX7iR3/GtTdKG+c4DbRkc/v7f+KXPvL936Pvu7d6k9f+nu/7waqphNfr1eZ117/J672KxNOffvuf/NXjdGzH6bKYvf1bv2kJnd07+Ku/+fs3fN3XeJ1Xe4VHvdhjnvwPf6/Fgiht//C1Xvs13/atXw84d2H3Jd/kfe57wpP6M6eK8i//+u/e7v0+7q9+46dOn9ze3tyC5NiJz/7Sb3qXt3yzkyePv/vbvMUXf8133vvUO17mFV/xHd/29Yx/+3f++Jd/+jd0/LjbCIBQIIlQRBpJSH/6D4/L9VFO01/+/d8qVNA0TSGKaAjCQgBgUOTh4Yu/7Mu90zu+MXDvvede6S3f+97H/0N/YqcwPePpt7/bB3/CHz70YS/1Uo8+e2lJ9BzsvdXbvtUbvslrIN91z7mXe7N33X/GM+bXnAaWy+mzPu8LxvRnfsqHS/q8T/zwd3zHD3ZZGKEAVDrgTV/nFd/hXd/pR77n+3TmTPOBonPaoZQImPKxL/ZIEPZXfO13/vKP/+zmwx41DsunP+GJ7/DBn/RpH/uhv/HHf3zPrbf228e8XBUFAPGEW+88d+ddZWMrm3MaMxM39b0yopRsxiBs3uOt3+gHfuKNfveXf9nHdjJXQuIyN5Pnd/cv3HNX1CilThfP3XrbHa/ySi8R0u/95eOe8rd/GZtb5ORSmS1wggQAAighSS3954976v7d95W+/A3xS7/wGz/0K7/52z/8bVvb84/7wHf5vh/7yaffeidWKQUD/MGf/e0z/uxPOHEN44hNmlBs79B4yENuPn1iG/uP//yvv+1rvmVxy6OItjo4/Owv/4b55vaqjV/4td+irS3GYTIAMBmC4XD5yBd/8Q98r7cG333vxdd42/c6/8THzU8eL+H1wfrzP/8L6mLjkz7mg+az/ppTZy6du4BVS5GopYJq333rl3zGG7z1u8Z8sxQmyCYgCUI4QRiMbARShCSQhiEv3X7bfHtz9/ze0/7h1tvuufevfvlH5rPu9V/t5ebHt+yhDSyuPfPmb/zawDd+6/e9weu93iMffsu7vd2bf9/3/2CmEoGYxk//yA/Z3JjZfMf3/+RHfMBH6thOv+hb04/80I/0s/k3f+3n7x8ub7juOqKQBkuqXSmz6rtv+9AP/uAP/+B3BP72r/7u3T/o0719XGHSEABYIgKi5Di+xRu9QdeVi3tHf/infx1bmwDOcUqbqbVK95Hv/y4/+9O/aBXRIma52vuYD3zfrY1ZtkmSBekym5+/864/+rO/ecs3ed1XfYWXuvFhD7n77ns1m6Heq733eru3qkXAD/74z5bZzF3XlaJQOJ5y6x13PenJ/YmTGg7//i/+8sEPeej7vufb1xKv+Sov/5S/f1yZb/zRX/zDOPmaU9uv9Sqv+KM//tPq58pmAAEYZBCX2UhcZiEAxLMIDAIQmCts7mcABIB5NvEsxkIAiH+Bef4E5gUQAoOEARAYBObZBOYyI2EuExjxAOIyg5DAgMAWgMA8gIQB86KweUHE8xKY+4nnJECI5yFh88IYxLMJAYjnYRBXGAwWABEBSJJkW2DuJzBXCEnY/skf/b7ZbFYinE0iSiyXy0c/6iE/+yPfuXd4NK7HYztbXamHh+tSy8d8xId9+Id+4GK2WK2nt3ubN3vjN3zdUqvtWde3yW/yhq//lL9//WYEMiXIlr/56z+jUoRCJp2Z69X4yq/w0n/xWz97fvdSm/Lk8RMlZPjsz/zMvisS4zgCs372S7/wEw0PQ3vSE/4G1NVSSwGH1NVKKM0v/OxPCcZp6rruN3/tF5fLdVfrT/zoDw/TaAuc2UIxDc32g2655a/+/E/6+Xyasq+1tfzoj/zoD3i/DxzG6eEPfchf/dHv7+8f2JAuUd28GtYv9tjH/tZv/VwpsVqvQ+UbvvGrnW02m02thWSeSRJCIAkBYMAYAIEBEC+AeSBJElcILDAABvPcbAgAAwYQAgEgLhNg2QJj82wCSCAiImIc14tZf/LU1skzOzc++IaXffmX+Iav/7I3eO1XLqXM+v5Hf+k3z99+N7XabutpcXz7N3/8+17vDV4lJEmttQsXLmUmMOv7L/yMj/uwj/iQ3N8LoggOLr3Rm7z5z/3wN9xwwymex/bm5k9+x1e90Zu8UR4dEjMv9z//sz/nyz7vYxaL3k6EwRjslo959MN+6ye+/aVf8RV9eKgoKnUcBhsw8NEf/v5v/MavBUiSwMZ+6Zd68R/81q/5ii/5xK7rsMGYnJrhYz74Xd/8Td8sV0uVUA3JLT2ulkDmpFoptSUHhwdC2caXfIkX+6Hv/frtzQ2eJRP7fd/r7d/9nd4xDw9kh5wHFz/4gz/ikz/hA2qRswHZWk4NeI93erOP/Yj3BcC0DBfVXopXeJnHZuY4jlL84m/9QVuuoqBsSmNjh1tMY/TdeN89v/9Hf16iTONQIh75yEfkamC++VO//Nul1I3FPKS3eKNX+7vf/vEP/8j3f+SLPWomcXDA4YFmm7HYdkuRkpCQuJ8BC8TzIcDIPJPEZeb5kgAkhHg2CRACgW0bSFPlujHfOLbRn77O6Nbb7xQK6diJY2IqUbhsa2PebR9bzLutEyfK1sm/+bsnTlNrLReLmdvgnKZpynSmV+NAy1hs/MNf/fXf/e3jnPkqL/cSZ264VutlLdLexbd8g9c5dXIb+Klf+53x/J666oP1Qx/ziFd7+cdK+rEf/7n3/7BPXK2GjVn3Lu/01hzuS8K4tfd4uzcRAJ/xld967z88STfckiIxm8fOndt9k3f9oDd4xw94u/f6YJTM6sHtz/j4z/ky25uL2ed/ykdzdO5j3v895ovZOE6f+qXfkGFHkikEAqGAiNq3S7u33XF3RLzDW7zxY17mld7jfd77u77ly0spP/yTv3Lu9jtjNldaCAkEAAJFeFi929u+RQjbX/aN33Pv3/99OXOtPCjHmM/S5e0/5BNf6+3e//Xf7t2yTZR47/d4e4UEn/ll37D3lKf1157RtFa20pd6zYO+7Fu/79an3wa80Wu80vGbb2S1dBoEnLuw+6Sn3QF8+ad/5Ombb1rv7ZmKbGy7qdASuHR4JABuufEMs82jS5eyTf3JM4//hye/27t96Hd97Xe4mzUgW1cCqEXbWzvEHPVIlE6lKxubpRRBoEwDd9x1z8XdQ4W++Qs/pT9xelq3VMEOGchMmVKjbG3VjUW/tVE2thfzDSBbzua9tk7E1nZsbmo2c6aTNDYGECE3QLTcmM9ja6tsbcXWdpy5+W//8I+/7Gu+EShF7/J2bz0e7NvIBrCPbS7oNuvGFvM58zmLDW1sRojWzl3aH8cmOH5sux4/vbp0YVoelcXG0So/8qM//RM+8tN2772gvmOaMicAyLSldnj0zm/75otZzfQXfe23nn/842ZnToemUOsXfT1x3Zd8/fe854d/+uu/w/s96UlPVj9zZgkBmT53fhd4lVd8sXd913fIC+e7fkZrrU2AFXLixIYEIwDAaQDUpqmbxXxGtzmPUzfd+uSn3333vcDOxqKbdZEje+ff5k3f4MzxBZnf9B0/+L0/9FPAK73siz/4EY9q67UVbbk8ffPNb/wGrwbcc9/5j/2UL+XkmX57ozBJGaev/8Gf++U3fdcPffk3eLtv/fbvic2tHNc0S2xu9D48/57v8c5f88UfCzz1iU98jbf+wKlUzaozbRlZAklEQMvY3Hi9V3u5UPzDk55+8bbbynyOccuWNk47M1/5ZR/7ki/1krlaR+nban3Lwx76Pu/xlsDu7gHIBilk2z/5i7+ZmX3t3vJNX386XKZqW43dsZ23fpPXAm677Z7f+70/6ba2NE01QiCpdlE2N7t5nR0/pn7x53/1OBtg68QO41j62VOe/LSnPPWuCL3sS75YTs0KYWFs8xwEYGwbLEA8kzHYtmWMuULi2YwBhBAPYDDYNmAuMwCWANvmWQQ2NgYDAiFJIJkXwhhxhcAgkIUlAAkkAAEgJCMAhAWAMBjMZQIZLGOwLYwBIRmQAAQSkg3mfjZXGBvzHGwBSAjAANi2eSZJQhICBBISkkCIK4QBzPMjAQIAGxuDjcE8gGUwIANYmMsMGBAgALANYMBgQBIAEggA8WwGAxgAkbkxnxU5c7KdmbYjYr0ahvWw0ffHd7acbbUcum4mRS3l2OZGLVEi1utxYz6f9Z1NlJCEcXOklQ7AAPO+6+SCaalMbOPlcp32yWPHrztzqisKIXtWi2zhWmstxW3KaVLLeVfmXZ13pUDYJQTUrpYoObVpnIZhBIb1OE25sZi3NsnuS62iQF9KVUSo1jKN0+ZiUaGIWgr2ztbmDddf03c1M2e1O3PixKnjx04e29nenOEWEdMwkm0cRinSOasx77s2TQIbpzEYbAxgA2CezWCeyYj7CQAJkJAEgAEhAIwAASDuJ+5n7uewATBgbMA8i43FMwmEASEAjC0hSdJ115560p/9ytP/8lef/ue//NQ//pk//sXved93eQtBc371t3zPJ3zal2pz2047fLj3BZ/6sY9+5IOmsaH4td/8/Zd8pTd68Vd47dd983f5679/ooTg8z/5o258xEOck8fx+LXXfvvXfDb3+8mf+9U3e6f3f/23ercv+apvHpuBxXz+OZ/4kQrn0d6bvvGbfPSHvVu2qTW39Nd/8/e+6du/9zu85wf/1E//kmGa2mI++76v/rzFsQXjEJJVABBw7MTxO+85+4mf/RUf+FGf+ju/88dIAPYbv9FrnDi289Sn3vbRn/RZH/xRn/iXf/P3hMZhbNk++gPfrZSizIL6blZC3XwO9PMNhZCiVEWNkKJs7xyfzRff+xO/+I4f+NEf/omf+Zd/9XeWhmForX3Ie75D3VwQkavVDQ9/zGd83Adit9aMvuW7f+yV3/hdXuet3+NTPv9rz++vto9tAyBKRNdFRNRy/TUnM21b4m8f98TS90FiG7AxRjYKg//hKU9DAiOdPn0SZ93e+oc/+aNv+I4fREKQfvAt13/lZ37k3//S9/7tr//Y93/LV7zv+73btdecyUsXbKwABGAukwCMBQiEDGCei0GAzWUCJEniCnGFQCCei7jCyNRSAPA4ZRtytWzT7n54On3iGAhYDaMEIS67sHupXbr34OKlvbvvmXbvevRDHxRFkvYuXcIJObXJdtpTS8JdNI3LH/3ZX05zbHvr9V/nVdty3egg3+Wt3gRo0/Qzv/irZXNeJNaH7/Imb7ix6IFf//0/PnvHM267/W5J7/Tmbzg/dZpM0mVj82Vf8jHA2KZf/Z0/iJ1tjUu3qU0tp4G+/MNf/dUf/MZvjKsVtWhc6sTxH/qRH/vLv3ki8LZv8trv/cEf/Jqv8bKGn/nV3/3T3/qDsrlgGoyNEQBSqrQINrY/4pM/797zBw+96dq//dOf/55v+cKTx7a/7Bu/+/0+6OO7UzeUvlMpRAGkICRJAtBs8cov/+LAehh+4dd/O7a3YjykTa2lh6VmuvOpT/7z3/z1XB6WvsR89siH3SLpcLn8ld/87XL8BG1KlZRaWl1ZHx7+4m/8PrDo4qVe6rGsj5BCAm6/4+6P/oTPWq6nMyc2vvcbvljjkjELINlUQTbms9/44z9fD1OUeM93eduf/rFvf8VXeZm+6/LSJQ3r7vjJ/tqbVDshcN8VgODE1mw2i52NenxncfLY5plrT85nRVIoTVMI6W/+7vEf8WlfmukH33L9N37FZ3u5T0aEhAStNQkETmdmMygCgNCIcbo150ROOCGxASEkFBaSEI102tloY7R1bJ34kV/83fVqAF755V6iVMlTiRBILErWebdV2ejZ6GOxKH00tTFm3dlbb/27xz9FoRd/9CN+7We+583e7HWuufZMrI442C19v3nDjd3GphRARwCAJLCKXvnlXhxzcLT87d/+7dhYkEOzx/W4OjhqdIeH6x/9kZ/76z/5K6uaQmYJAVP64z7t85/4xGcAX/JpH3HypuvWB/sWbmljMIkTJwYMCGSnDUhE12Uj1eXUuHTf9decPnFiBzhardbLdboQ8f7v+jbA2XMX7r7nnp/7td8cx7aY1Xd6uzfz8lBRWK1e9lGP2NneBP3eX/zFeOlsNy+My5atjSNtSE+/+2u/fuett7sEGlWwSkQ84fFPfKlXecVv//rPlDh3371v9B4fPrYs856cbGzAwsiAIpjGM9ff8NhHPTSkv/67x2NHrVZxpiKAJ996+989/qkKfcSHvnsu90rXs15+4Hu88/aif9JTnv4TP/NLEZGZpQhnbOz88u/8yYULuxLv8BavH/PqKLk8epVXeLmHPvh64Gd/63fXu7uzxUJ2KQEolATDOlsbLu15WL7EYx9pbPvs2XNRS3QxrFZ//6SnAC/1Eo+qi7mcwsIAIAHYBoMlkCQkwLaxbWNsAAwCYwAbkAADYNm2bduWEYCMbAlhsCQb2zwHA4Bsg0EgAUgAGGxsLhMS4tkMIBlZtm3LYBkAI4ORLYTFM8lggxEABgwGIxDIGIxlAwjJCGywDRKWQDYCgXhRGCEsBMK2zWXmMhuDLQMGG1s2D2RjY7CxsQHbXGawARsDEuI5CQSyMFhGBhCAAWxsDEI8J4PBBgDxghkDYGNIp41t21xmiKIoMs5MFKUvCpdQBC1TkkSEpmwtm7GBAAxu2Vq25rRQieaWdrpZTmHJUnSdFemc2pRkOpElJImCBUIiFCWiBBgsYQFCMhiD02mRtoXxMI2ELBIrpBAiihQgl1qMJUmSFKHW2jQ125KMx9Zaa5Oz2UhCJQpWSLYltcyppSQAMBgbGwAbYxvANuaZBAASYJ5FAAgBNoB5AQwG8xxkMFgQYDAPIADM8ycA80wGhyTo+357a3PRdxt9LVxmY5bL8fFPefrRxfPIqTIt19c98lHv/a5vlZkR+oM/+Yu3ePN3eurTn3HpaPyj3/69t3+PDz533y6wseje/e3fOo/WuZre5x3e9sypbQD41u//qXd51w/7jd/4o9/7w7/+9E//kvf58E+79/zB3z/h6Z/8BV9uetX+Iz7ovbPlOI6Gj/ykz/v4j/qk3/qN3/3Zn/mVd3yn9/zKr/pG0HK5fsiDrn/nt39r9i9JZZwyzRXnL158g7d9/6/44q/49m/9ntd707f/xV/+bSTbobj97vte7c3f+Vu+5uu+91u+7XXe9J2e9JQ7WnoYxsc8+mHHTp9iGgWKADBAKQVshSK6rgClRET5rK/+9vd59w/46R/8yW/7hm9/9Td95z/6w79s9jCMN9x047GTZ1pqXE7v8bZveeLYRmZTlC/9+u/6sA/5+L/+q7//kz/6q6/4oi99vXf5wNWY3K/WIqTQbN4b0ti+7/ylKFXIRBKmmEiXpmIDnDu/a9s2MJvNgMrUzeef+hlf8qVf9e3rsRHifg9+0LVv/+av8U2f/5F/9yvf8Skf9QExDW1MQBib+wmEuExgnocMMs9kI56LQIB4DgIDYIy4n0uEjXCOg+t8vnnimpuu/6iP+vCXfqlHA3fed/Fxj3syZdbSXPawm699yVd/9dd6/Vd/47d400//nM/9rM/46FKKpZ/7pd9U37XWWra0M91aAtHWfd/92M/92qW9I8Nbv/Frj9TVfm7dcPOrvdJLAk98ytP+9i/+vlvMvZrq1tYbvf5rAPv7R0982q1Qf//P/0biYTdf+7Kv8ErT0Tpbzmf1+LETmW13//DCuQtVrbYj7CnDKDzNNutiq+9KhqfwVGgM60/4vC+bppx39Us+9+POnDo2ZX7eV3+jioKRbGkZsAGIVGlU9RtPffzf/+Gf/kWEQgK9xwd/3Kd93Kft3Hhj5OCj1bS3xziFJABJlsBWV0/sbNt54eLunXffW8I1j2xPKUPxajFrm1uxqOPMq9msbGxsoNjd2zu4eKF2xahFN6lrlOaSqk96+l0AcM3pU54mMsFA1/e//mu/9TM//xtOXuuVXuoDPvB9OLxjynTadgOyMdu46+//4TO/5Osjou/7t3qz1/mjn/r2J//Bz/z0D33Lu77HO9bIae+iFNgYKQDgB779q5/4V7/++D/5pSf+6S8+5S9+6Wl//suv+eqvksOgCGWzE7HY3vnx7/m+X/qNPwDe5S3e4PXf6i3YO9uVEADLYQBsEplIAxKXOUPYGNu2DUkmNgZJBICRsB0GsJFbaYPQ+fO7585dhDx94njXVbKBkaeWH/9RH/TXf/Hrf/o7P/1Xv/+Lf/37P//Uv/7Nr/mKL2zDEJkFffinffGlg1Wt9bVe7eV+7vu+5gm//1O//8s//Hmf96mPffHHTBfP0ppKdTMIAAxMTYrj2ztpDg6OLp6/dxaDchxWqdn2sWuv39javOa6k499yUe9+Mu/1MbmRk4TON2Avqt33n73p3/BlwEnThz7jq/9onFvLwmHbRJhbIzBALaFAVsoRBVtGNZHg8fxzM3XfuXnfPLxYzvAr/3+nw1HwzBw+mEPe5WXf3Hgb5/01HHSrXfc+/gnPh14qzd43W5zk9Zo403XXSvJ8PdPvFWMvZfKaXI0JGfPtLnTb8zda6phsoUCePhDH/Ej3/E1AuBJt95+3233dJtbkWsgLQM2NkhIUbQeHnTd9ZubC4mn336PohJdUm1JAE968tM/+/O/LJvf+g1f58Vf6lHDhXOnrj39zm/3xsB3fd+PPelJTwdAitIcMdu8dMedv/uHfwK8zEu+2IMe+hCvRqb2dm/5xoDhx376V7XYtgqZ09gAYFEpmmJYbW1tfORHfti7vNObAXsHR7/zW79T5p2dbT087Wl3AA+68frZbM7UhHFiC4MB8Szi+RPPJADxLMY8L/GcBGAQz8k8N3GFAMRlNg9knou5wmCezVg8kwAQyJYNgAGEQAAW4gEEgHg2cT9bIBA2BgyAwTwn2zw3AwgEAsC8YOYBDAbzojHPZCSuEAIwiPuJBxKXCfFs5nkYsM0zmQcQiAcwBmOMwM5smZlOY2RkCYUUEUiCCEc4FBElJACnbNKtZba0bWw7szkTJ7awIDMzExuQDWrIRIQiQiAhgQzCooUciogISUKKkGQMSADOdDptjNPOxIkT206QEFiiRIQkIVFCJUICLCkkwDgzM9O2QCJCEZKkVKQipUQ2TkmSMIBt25m2wdgYMAZjY2MwLwKbBzLG2DwvgwHxbAYIjMGAwRhzhQCDuUxcIZ7JCCAUAFKmxynXkw+OxuVqagYJsbnov/GLP/ObvvYL2nIvibZcv9nrvda8q7Ztf/ynfDZ5GMCwmm2fuPPJT/rV3/19Lnvd13w1SiH613/91+Cyi7v7n/cV387iuLa2tLGpE9f98I/90ku+8bu+4hu/62/83G+QPn7mmpd9mcdmZkT5vT/8s+/4th+sJ890m7NuZ1vHrvmMr/i2pz71NsM0Te/ylm9aZp1tS2mDgR/56V958t/8Tb32Qd01Nzm6n/yl30QySPqSr//u3ac/ffuGG7euv3E43PvdP/rLzDZN47yvW5sL0nJGCHAmELWAjBTRlQJA3H7nPV/+Jd/I9qly8ng5fWZYHv7Iz/7aNLWxTX1ftjY3msPz7dd+jVcGpLjtGXd8wVd9q3ZOxcZGbG3GdQ/5h9/945/62V/lfqVW26QBgYSgtZQCAgUEILCUBBgpQgYpgNYSkFtEZq2f+cVf+8pv+i5f8TXf8ZSn38UDtTy+s/k5n/oh3/WVn0emLWEQNs9mQDyAZTA2FiBjbJ5JSBISgABjAwCSkQ1CQhgAGwDbSRVgnN/+DV/+J3/223/yu7/8d3/0i1/xRZ+4s7UAPv0Lvnbv4q66mZwA+GM+8D3+6rd+6pd/+Nt+8vu//jM/5SOuO3NS0td/z4/9xq/+Zre1zTDatm2caUA59ovuzqc/6Xf/8I9tv/orvNzxhzxovbv7Zq//eieObwE/++u/m8tl6eXl6hGPefRLveSjgD/68789d8+5+bFrf/O3/mCaskS8+Zu9QY5jNvp57fua6fUwZptCrXjCTsJGRGQWpoIVhBxtiO1jf/Q7v/MTP/2LETHvaxT92C/+1t/9/p/F1pxp7UwbA1gYcJQ25mIRP/dTP/C2b/ZaQERIes3XfPW6tdWm9pCbb/q9X/nRb/q6L73m2lPKlJAQAoMVqrVkerlcjuMQkeFm3BQGQfHYeageC+6qaldCWg0jOdVqqTR1GTVVbOGyXI8AUEpAWLINDkL9/FO/5GsOjta2P+fjP2TzxoceHe5JAjwlUpQWWztf/w3f+V4f8Vl/+/dPHYemKDfccN2bvfFrfe83fv5f/dYPP+gxD2+XLiXF6cQA8LCbr73h9ImTOxvHt7a2NzYWXd3ZnENRqUaQgs3FjK77yM/60kuXlgp9/ed+Yhw7Po3rWgIYxwkMGCVYAsRlRgKnM23jlBMn2BhAAtnmMgmQLdnhJrK1YTWMTi9mfe0KWCWAlu1hD7rxYbfceNO1Z266/tobr7/uxPbOg2+60WkVyubG4//6r1/7bd73137zj1frCWJrc/NlX+rRn/QR7/Hnv/o9H/KR79/29rIZLAkAApyOWmqttltrznUXk5Cbf+A7v/HJf/6bT//rX3vyn/3iX/zGD//1r/7g537mJ+ewlhUASDzoYQ/9+Z/5uZ/4qV8C3uA1X/Wd3vUdp0vnkNKpiBDY2GAwlwlLlJDES7zYI7/z+7/rh3/wO3/z53/4H37vp976LV4PuPPue77o67+bnRPT0fKd3urNSwngx37+N9TNx7H9+M//aqYf+4hbXvyxj2lHRygW85kAc+ngIJSFCdwcSUgqUuepMtWgSJJUAniZxz7qYbfcCACv+oov90Zv9Hrt4GIpRZ4MtkViYwCpkN7e2a41kJarddQKgQoEmYLjJ078wi/+yhOeeOtiFp/9qR+Vl+5889d7rVuuP7laDz/5Yz+3vbUDhBCRhAH8E7/wmzazvn/zN35t7+4urjnz+q/5isCTbr3zz/7sb8r2doJt2QDwBZ/5iX/4h7/xJ7/9i0/8m9/7si/5rJ3tTewv+trvvO+pT49ZsRvOo/UK2NnZms1mpIXFFQIJ2cLIAAJJEgBgI4PBCAFgY2PzbOIyCwTiAQQCAUiI58cGG/HcxLPYxjY25gFsYwnJ3E9cJhDGYGMAGQAMBsAIAxhhHsAGbCODhMDYwmAEMgIEYIGQALAQl9mAQCAwYAAhMAAGI4RAIADMsxgwYGMwmCsMYGzbBoMBsLnMPJPNAwjAAgEgBAIQzyRAFgjxbOb5MwaweYGEAbBJ3DJby8y0bezMbGlsABsDBskKJARg2y1zytYyM522bYydmZlOjG2bTGdmazlltpYts2Vmyshg29g2GIQEgrADgxRRFCGexVxmY9vGxulMZ2ZrLTOdtrFx2mkbhCRFKAKwDYoQUtrZWmY6M1vLTAO2wbaNDSCw7XRm2k6TibmfDQAYg20bDAaDuEJcJhCAACGei7jMGACZ+xkZDEYgHogKyCDMZcZCgEHiCmEAsBGAAMDGaRu4+57zr/lW7zIsj9TGhM3NzYc+9OGf9akf8wov8ZjMfI+3e9Pf/4u/+e5v/V6ivvxLvhj3+7qv/rLd/cN5X/uuYq0O14997IO57EE3XV9n84julhuu5bInPOUZZ+8+637mcSknTOq7c7fdIbd6bHM62H/oTddubszGYR1R/ujP/5pxVcos2to5RL+xvrT3W7/3p+/+Lm/ulo966E2L48cP7t1VKCTcUHnqrberziw5U9Tdg6UBYfsfHv8kZhutNSnt2N1fSbIVEaUWjLNFCcAgkGQntqSuFi572m13juPIfMPjISXc4r7dQ0lCtUTXd9noNxY3XneNbcHfPu5JywsXy7HjyknCzoz6B3/xt+/ydm/MZbUKp1seLZelREilxPFjOzZSSBQ13CBFWiQF+fozpwQCYPfSPsIoKQ5p89jjH//0T/+rr/j8r/2WRz3iwW/02q/+5m/8+q/w0o+lhLO1zLd9+zd9t9//0+/5gR/X5hZuPJAAA+YKCYwADCABNs9mGxAgsDEAEmAQyDbieYnmZht41MNvBkkqAXBp/+iTPu+rf/iHfrweP95WFxrJMxkEOGkt7zt34XO+9Gu/74d+pm4sQhMenGnbGBKnDZKz/dCP/8KbveFrH9/aetPXf7Xv/bvHv9UbvAYwTe3Hf+Y3vLGTKU9Hb/smr7voK87v+M7vHQ8PSjf/zV/5tb/6q799hVd46bd+o9f57OM7y6NpWC+HabRdS4mo6REwCCM57VIzMy1sE7hFDpa/6Ou/7a3e/A1mfXe0XH/2l3wNfUU4QQZjI0kI44gcfuBbv+X1Xv0VgC/+mu/e2dr40Pd7xw9417cd7Y/5wI94tTf+iJd5yUe/zEs++rf/8nHf++0/pNNnyMlYtlGOw2oYbEopQs2RBCZIwOlWioQpqVBrbZoUdF1fuj5VHAUVBIhAtI2NHgD2l0fmMts2WHX29L/82y/52m/67E/48O3NjS/87E/8ru/4bgmgBIRAFsy3f/iHfurHf+qXb3zwTa/7ai/3fu/0Vq/yCi8JPPLhD/3Tn//ux7zuO1684ywlmhMAvuMHf/aO++6bd32bBrvt7Bx76tPvpO+NUmGM6LpKv3Hn3z7+877yG778cz7uwTdf//Ef/cE/+IM/hATObGAjDGBjjMQzJSROMnkWgzAgJNIJIBlbkRCEZaf7WbexmEsyGqcGQraJKN/7Iz/3J3/9DxvzWU5Dtqyd/vofnqLaG3Bq8/jj//5Jb/GuH/jQRzzsdV/zlV7vlV/x9V/rlY8f35L0pZ/yYXfce/7HfuTnolTJABASduY0DJNNqVVlPtGlg5Y7m1uzvq+t9V1Xi0Antxc0FKEQl0WtGf2Hf9YXv+xLv+RDHnLj53/SR/3wD/7w/v6hbaQI2YkKmGcyIEmSpDOnT77r274ZD/CXf/P3H/RpX3TPbXdosRnz8g5v9vrA3fec/d3f/f1cr3IYfubnf+nD3/ddT57cfru3eqO//IM/RKzGtQGxvZinSQc4sMEUQ5YesAouUZQ5AcAwTh//2V/9RZ/xkZvz/ss+56N+6w/+YDU2cLil0w4jxBXq+v3lKpNSqLVIQkIilDkZTh4/MR4tv/G7vvdrvugz3vi1X/0VX/3VXuPVXxr45d/5o9ue/oSdnQUQIZViyzmVjY1f+e0/vPfsheuuOfU2b/K6X/el3/yaL/8SD7v5WvAv/ObvjZf2+muvawYwCQDXnTl13ZlTXJbp/f3Dr/627/vKL/s6bW/iNGnn1CYgE9uIBzDImMsMgAGb+0mAxDMJAwLACMBcIS6TASwwgDD3E+aZDAIJG2MQABiEuJ9tAMAABgyAwGCMAckYJEA8i8AgifuZZxFgAAwYgQEBYC6zAYExSJJtEBgQAhAgbIwEAgTGAJK4nw0YMEgyBhAAIISxLDBgwFxmjAEEIAMgAYAQgLnMgMDm2SRs7mdAgASyADAPZAAEYJ5FYJ6LATAGjG0AbJ6XBADYTrfMiCANTltBApDGTisisAFLYRuTdmZKSmUEZAEkbGQkKUISALJJm5ZCUmDbKTIzIUGSsCVCCIxximeSwGHStiTABrAx2Bhst9YkKRAIY9sG0ukMQYQESBFFkm2eSZJsSwLbtp2tOZEtBTZOhyTZRgaQMAgABIANGEmAARAPZAQgyzIGMAhAAEhgxBU24n4GwDx/VBAImyvEi8ogpTMzkdZjO3fX3TOvioapxd5ZPe1xT/qTv3/8E3/v54/tbGE+6UPf9wd/+KfWd587fuK4UEgKvcJLPVoKSSFFSBL3u/6a07WWqLG5Oeey85cutfWK2ilbeAQcLWYzj1Pk5Dad3NmUokSJUi7u7yMqQ8eAW7NGT7fecZ+NnYu+zuazfWQMoABaQARYAJ6mySAFuPQVwBNpMjNbKSWEwGmANAiwuczYOCWVUrhCIgIJTGtu0zhOJQKwVEvBdLPZfD53oqK91RHKkIubbNumXNrd434lwhh8131na621Fkkv8xKP+Lmf+uXQopBiMhOeijLR4J5+8dIv/miglIq59dZnULumYqSowiw2YzHPcfW4v/irv/mTv/ziL/+mV3rNV/7mL/nMRz705mlqtcaHv887fd+P/HSmhUxiLjPPQQBC2ICEDQLE/cwVBmyeh5FkAAQGEDIGQGDb9td/x4/8w9Nuu+b48VQ7f/HCb//hX972xKf1x48pkLMoANCP/uxvfM23f9+bvfarfcJHvX8U7e5d+rGf+Pm0+phKpkinDdghYZKYMjXb/MXf/sM777rv5huveavXebUf+t6ffNmXfDTmL/7uCX//t0+JnZ1hNc1Pn37Xt3tjYBiGD/rg9/7AD3jPvvZK33jLDbYfdvM1r/LKr/Qbv/zrR4ftvnMXrr/uzLGtzdOnT9168faoHVKRbTv6YblkmtpsI0kpI7LSah+3P+PW8+d3b7zx2qc85dbbHv/EMp85M4kEnDgQgUuQBwev9Oqv+uav+6rAV3zjD33mJ39mt3XspV7qxV7t5V/sQ9/t7X7/V3/nsY99KLB7YffXf/MP2dw2NmCnTagNw9kLl9I+eeLEmdMnb3/Gna6dNBVnI6ayyMN9TaM2F7HY0LReHi0DTp84trlz7NL+mogAS4JQkNNLPeaRQMJTn367CQLZtjPblMmxa77867/9nd/6zR/1iAe/3Zu/UTtaOomiIqFiCYfs2D7p6G679Z7veuJPfPd3/fBrvv6rft9Xf96N11178tixj/7A9/j0j/0czWatGcD+gq/7rtv/7m9ivuk2kQ2VsrmtvstMRcgWDoHNyeu+8Vu+823e5HVe41Ve7kPf513vfNpTpnHq+wqAAJwANgYE2LYNxsYGQwBIwlxhg4A0IQEmGnKE2/5jHvbQ6649hXTv2XPDanSp2RKQ9H0/+Qu/99M/zcYO44CBoO/Lzo4lx8Jp9T395lOfeudTnvDD3/YtP3Dtg6/76s/8+Ld+09cfxvEzP+oDfumXf2N5325E5X6WptX6nrPn4GFbWxvHTp4+f/ZiUKh6lw/8iBuuOXXvxd03fs1X/86v/yKJcZywFDVUuEKFbuPCvRc//vO//Ee/9StvuP70l3zuZ3SdnJSIiIINCMAIEBKSJMHdd937bT/yc1unzgzj+tKFC3//hKf8zh/+RR4cdjsLXzp47GMf/XIv9XBwrfGtX/2FRwdHopw6fXy20af9zm/+Jl/wpV9zdPbsM+6+L22Jl3r0I6xYeybWRXKEo06ueXCg+Qaz3hnR4dbSDumrv+envvkrvuzFHvWQD3rPt3vwgx/ypZ/+MR/6cZ/F9qloK6TmQEUIYSf97M6zZ1fraXOjO3nimIQEkhQhCWopsbH13T/0Ux/zIR/4kAdf9+Vf+lm33HQD8L0/9JNpl9oBEZQSNsqp9lqeveu3//DP3+mt3vglH/Oo+ekTr/uqrygxTe2nf/bXmS9MposlywDwoz/9y3/9xKfVqBd2L955771/8dd/f+cTnxKLuWRnkom8uZgD+4dH62EkwqQxYBBXCIx4vgwCEAACAwgwCCRsLhMgMJjnJgwyiGcTWMiAuMwgxHMx5pkEYO4nyQDIABiEQcaAeBGIK8TzYUDYIJAwz80GGQuBARCYF0TYPJN5DgYQmAcSGADxAggZkDHPJjCAxGUCYxBgkADzfFgIEJhnEphnEgACwLYBG9uAATBXWGAQAAKh2pUOrccpswmi1nGaBM3Z1drVaghRSjg9ja2f9RHKzKllS6ddilqz01hdV/u+AzLNFRGLxdy27bSnqZGOKZOc9b3tcZywuq6MU0MmrHQ3q8i2kYQU6moFWkuw7bTTtrEx2Oq6Lm0g0yijxLzrI0IRXNZay+au74B0TlPDRCm1xDhNRginW0tM3/WtpcMRBZVxHGstSCFJZMuWVggnCoR5NtsAWAgJACMwAgMgyyCDMA8gLpPN8zKXCQwgMFcQ4jLxbDaXCQkBIBsbAAPGBoOBdLbMcRxriVrcRSslSx+xc+ri027787/6O6BlXnv6+LFj27ShZUMoBDzuCU/77T/+69/4vb/4ld/981/+3T/9hd/6w1/6rT/60Z/71V/67d//zh/+6bQsOc1lijBGFilSnuQUKVmSpnEYJ0FElBKWwEEGWWmFFiK6KoE0DONyuYIwATgTICEbGJBIJxKyJNpETqQBCSMpJIWUrYFxpg04DZC2E6dAiMtKCSSexUZERIiQkLCncRjHyQAs5guBSLkhsGltMV8AYMCkbZf65497ckizfga8w5u+ft2YZSpEkCIlB62EPYwnb7rllV7uJWWXWvb2Dv7hCU/SbGZKtsiDfdZHTFNm4im2tnTilDeO/dGv/+67fcSnrVZjpjPzxhuuWWxukUbczzZgbGMADOaFMuYFMGDAGADMZeJ+kp3Ytr/x+3/0O7/8a7/4i7/qS7/oa7/zm3/g6U+7nePH0k0YEsxlT3zG3X/5e3/x+V/0tT/00z8veNTDH/LN3/ClbbWb0zo84tYyuayWAKeVzer61dm7f/P3/wB4mRd/7Ju+7mucOXPM9g/81C+09eDaj4frl3+pl3j4Q28C+tn8dV/tFV/vNV/5NV71ZV/91V/uhmuvwRa889u9KdPQDo7++K//HuhKefM3fd3pYDf7uUIRLrX46PAhD3v4K77m65RaUaSKUXiqam0apqkBnVAllDaJbITBgHCENBy98ku/GDAO49d947fXUzeyc/xdPuCj/uofngZ82zd96fu/11sDn/YlX3vPrbcx790amTht22aa/uIfnmTT9/3bv9Ub+2C/1QVSBIrKMD7kxV7s9d7m7TdOXZMZ02p42u13Ase3t97kTd6oHe5H14ccIkrx4f6xa0688eu8KvCMe849+e8fz3yWLY1tQ1qi66f9o4//gq9w+tTxnfd733cFCxRCJpPV/pnrrz12fEdBHDtWrrkmrrnx9375tz/gEz4LIH3jtactHJIT3KZpa17rqWsWp08uzlwzu/a67vRpLWZ2cxoJAZQiFFGrx+mDPuXzD4+GG64/9fmf8ylgwZQ2YGNjQ4KNAbCdYEhsbDBYGABjWzQbcLpGUIJaXEsbknH4iPd9d4WA3/iDP8kp1XfTNNnOKUuY7ZOzUye6k8e7M8frmePdsU1ohlyuu/BjXuyxXXXZ3q6nz9Rrrt+9sPzwT/68p99+1zCON1xz/PprTspTN6sA4Gy4eRx++0//zPbGrH/DN3r9PFznYqNszS6eu/C4Jz/t3ltve9yTb5MEHB0dgaKrpRYucyinLDtnfv5nfvmHfvLnwO//Xu/0qq/4MnaGsG0M5pkMBhASku64+94v/Kwv+9SP/5zP/pQv+aov/uZf+dnfWq3SGwtsjUdv+lqvBIDOnD716q/40m/4uq/6Bq/7Si/94o/YnPdO33jDyVd9lVdkvfrLxz3x7IU9zKu//EvPrrlmHJq7RSlEEZQo5SVf+VWPX3u9WxopRKbTu/v7X/oV31hOP/pTv/jr7zt7EXif93znV3vNV839CwHkhBNPYGyn6fuL5y/cde8F4EE3XieBrZAkMOCcnHF03/mv/57vwX6pF3/0jdde80d/98Rf/6Xfjn5naBMgUSLIlFtoEvzUr/xewubG4kPf911e89VexuZxT3zan/7xX2hjo2VLsCLTAPAjP/PLX/45n/tFX/Q13/wN3/0zP/HLtz/9TnZ2VEROto0QN1x3GrjnvrPDakmEAQQABoyxBRaAbds2V0gCBLKEsECAkbnMgAABBnM/Y9tgMBjZBrBAIJlnMRgbQMhgAGNjsJCEhDAYYWxAxuIy2RhsgzESCIMtIwMgkMHYALYxBluAjUDcz2CBQCCDQYAAMDYYMAaBQWAwlwnEAwghLDBg25hnEQgEMhgsWUKyhAQC8UCSJBDIgJBAiGcRAGALY2PuJ8DGxiAQAsBcZmxJQgjAYAABSICEjW1j24BtwDbGIARIAoRsl1o/7Qu+4o3e+r0u7O4rSqn1G771u973Az+qOUspd9978cM/5tNf9hVe62Ve4TXf+/0/4slPu22+mP3W7/zRa77OW73Bm7/jW77je7/du77vq7z6G33wh318mmyWPKzH9/ngj/y+H/qxCKXtdA19yud90Ru91bu92du862u//ps99GEv9Y3f9B2zvtTQd33fj7/eG77tS7zMq73ya77+j//Uz3ddAbc2dbP44z//8zd587d48lOe3HV1aq3U+Kpv+KYv/YqviaLWWmazbbAxtJa1lj/4kz9/2KNf4pd++VdrF9PU2tQ+8MM/8l3f/X3e/h3e8V3e7d2+/bu+e5ymrq9/8Md/9g7v/N5333M2RGutlvj0z/6yX/yV3/j9P/zTN3qjd7jzrnsBhb7267/j0S/28g9+6GPe7G3f/vf/5E9r3/3pn//1G7/5u73hm7zDa7z2m7/cK73eJ3zip5cQIHGZuZ9tMIAAgwGMASTE/cwzSQJJgATiCoN5NiOEAQNgCwQCB4AAkBBYSAiEsTGADQaDeSZjAENLZ2YUlRqpOlEnSjOECDYXGxhA2CHMnefOgQHBm77je7/R677pm77VO7/Fm7/jW77Vu73t27/P27z9u7/Xe33wO7zbh37SJ39BdvMxc+/gkMsefMM1kLZTakRS0zEdHY2XDqb16Nrdc3Ev7Sgh6WEPugW5RT+pjjFr6inxKi/74qWUrnbndvfXBwf0Fdl2ZgJ931tCIIwUIRAKSYBAklBIoXS2zLQzm9xwttYAA2DbTtt2InFZXzspkIhAIhQl0tlaGhAKpuX+7qU9SYaXeeyj6qxzyyw1oyhClVd82RcHsAGwc9Ji8zf/8M/vvOds1/c4H/nIh73rO751XrpAnbv2WfoW/RSzxjxXB5/4/u918sROZlPo9//sry/dcXe3OVf6xOnjH/PxH/k93/bVO1sdw0Dt0vaUDrN18s477l4u12nbFlIpdoLBxjYABsCADYAAJCSeRbxgAoFtbGOMJUAgAAEGC2QJY9ubNeLE8cWJzdnJ7XryWMx7twnbNpmK5LKZHFuLcvzEZ33J1992xz223+oNX/sN3uSN1hd3J4Xx2BoGqBFEgI0iksif/uXfTvva06c+45M/vHbdwf7hz//Sb3THZ5CKfLs3fwMu+90/+PPv+6lf+ZGf/80f/8Xf+vGf+7Uf/7lfv+u+izZv/vqvuXPzjTh/5Od+tU3Nzo9733e+/sUf3e6+PddLD+u8ePbkNad+/Se++7d/8tt+8nu+qRRBoEACI6cNBEmEsW0bMDZObBsko5QBpJPXXNsOdrutjd396fXe6J2f9JS7NjfmG/3siU982o/8yM/XU6fJlI2NjVNtoOt+4Gd+qbVm8wkf8j4PfamX8PmzzdGa22qF+Nov+Oyf/M6v/Pvf+5kH3XKzGz/xC7/OZV/wSR/x8Bd/TDt7XziVo/cvllx9zed82nXXnQK+58d+drp4XrPiHFs225mJFHnU7ez8xs/8/Hf/8I9LdKWkjZj3PQRt+thP+Lgn/MFP/MoPfdVGL58752FgWNKGuQUgLl7cxYllYRs4ODwady8d7R4dXby0unRpvbe33r2U0ySZHG0AIaTwerZ97Kl//ddf+o3fJummm66fzXrElAlAAthyYjsTyLQzIbHBAAawDWCDwekEsPf39n3pkvf2fGm3avyET/yot33r1wOO9tc/8KM/3W1tICUJSKzXIwcH673Dce9wPDiaDo/Go6UbTH7Miz/yF374W/78l779Ld7oNae7bs9hyPVRrg7Xl/baOPZdLdJ6WAMKcUWms8Xm1o//5M+dv7iP+KQPff+XeI1XzzvvbgcHbRinS3tMfNQHvrcEsLd/EF2BiBCX2ThCTKr9J3zhV9195/muKydO7Bhs2xYWxgYD2MaEsIFI12PHu5MnyvEtnTgWx3cU9jS1SbExe4e3fD1geXj4oz/7W9/6o7/wbT/8c9/1Qz/9XT/0kz/7S789DBPm7d/yjenqhac99Zd+4zclrj1z8uu+6NM52h8Pjlq6rce8cNeHvu+7/f7Pf+/f/vqPvcWbvCHDUZSiUiLivnvvWw9D2eiO7r77gz7t8wAivuVLPmu2tZHTaJCbbDmN0tB148H+45/2DOBlXuwRs+0NYUlERMjgbKHW72z94A/91NOecc+8nwFf+fXflc6Yz0wCQiUCCXCbtLH9K7/zh+fO70r61I/9wJd8sUeAf/KXfm1cHqpApm1FiAYAs9Lp2HWzM9fUkyfqse1YLHAaO43tqcVG/1KPfTjw+Kfe2sZGyJYlEIABhIQs2zYgkLjCBmMDBiMbG8AII4OxAWyBhEC2uMzGBoMR2GAw2JhnMUiSBFgAGAzGBgGAEJLAEsJCAAhASAghkAAEGDC2ALABhMG2AUtcZoxsbAQCISGukC0jG5DBGABjCQQGgUEgAGQwD2BZlixJEgKBQCCuMDIgEJcZg8FgMAgwl9m2wWDAxuYBbGyeyRYIMFcYjEAABmOQEAgQAtsYg81zkUAANgbbto1tAAwAkgSSwLYl/eEf/t1v/eKPfdYXfU3XFYV+4zd/99d+83cV5Wg9vP6bvf13fss3v+RLv/TLvsIr/NRP/uQbvcnbnr+w389njmlK/frP/8Jf/cU/RJm3zExnZkhHq/UPf+93/97v/iFgYwD+4s//9rd/5ecu7h5sbG496GEPvva60yE+7/O+5MM+8AOGNr3SK79srof3fLd3/4M/+JOuq8jDML7/B3zA7/7Wb3/qp336OI5SAD/0wz/2Td/y7cA0TdPUnGDAxrZtvvTLvuae257yBV/05cMwlhJ9V3//D/7sp3/m52aL43ffffYTP/4TXut133T/4Gg23/rFn/+pn/mZXyul9LP+r//m8V/15V+wvXFsuW5/8Hu/duHi3mzWf+Inf/YnfPyHv+wrvuI7vMc7/dHv//GbvP5bnD1/6c67zv/ub/70ejnd8qAHr4bVpf09IMSz2LZtG8BgbGwwGIHA2BiBkJC4nyUDwjybATAYzDOJy8wDKYzB3E+AwTwXgRAGwIAhsW2yZWbauTo4Ori42tttB7vD8tJ6uO/OV3ilV37Zl3qsncD+wcHBpUvU+J0//AsDJkIf/oEfCGXr9DXHb7hh58x1tcSZa6698eYHdxEKRT8fdg/+/G8eB2Rrj3rYg1/ttV/VF++lzlJ1PNg7eer4V37BZ7zF277lYnPDs42nPfXpt995nxQ2b/mGr7d13Y2rvaN12V55a3nuwku+zMu+1qu/bA31ffdHf/N348FKETKt5ThOgCRbJoxsaq0CnBLYSESgKkWIaWrTOGUm2cJNbtOwbqa11lojm1vDiVPiiqJAIQUqiqKIGmVqOYxjpgWVSfuXfu9P/0KSWz7kITd9wAe//3T+vnH0tG55/p4bH/6QN3/D1wDSBtrUyKTWvTvv+fYf/EkgM4Ev/5yPe/XXec3x0t6wasPgYc3yqC0v7r7bu777h33wOwtLsvmm7/3RUlXG9cMf9ZA/+5Uf+6JP/pB3eNPX/PxP+nAOLrT1NA2ZbfRymZfuebPXeKWNzXm2Zjh79tzR/h4hpw0gHkgAAgSAATAW2IgHMs8kiRfAgAXiWQx2TmmT9jiMhbFMRxpXnsacWqaalQ5kkivGNma2CO570lM+9Yu/2iZCn/uJH8VsvlxOhMZxdCbpzIZIYxRt7Oaz3/y9P7rjznsi4hEPvknSL/7O79/15KfWXiwP+43yZq/3asCl/b23+YCPff8P+vj3eL+PeZf3/Kh3fd+PeZd3+8Bv/s4fAE6f2Hn9V38VFL//67/zQz/5c8C1p07+6U9/94d95Ac8+GEPOXH82Ju90Rv+2c9/343XnwxxeHAwHR6pFJCJNAa3BqY1FLaMMBgwgG3UmtwtfvdP/zah6+o3fcWn3/yoR0xn79Xy3Eu++MPni8plWxtbx46fyMP9iMApcCaZtKHOu7/7gz/4zu/7MUnHdo790g9965u8/dttnb5u59S1r/jyL//NX/6Fr/yyj47g3NkL95w9W05c+/0/8tO/+Mu/C9xw5sRv//h3vNt7vN2J7Y3jm/1Lv+SL/fi3f/27vMMbA097+p1f93XfWjZneEi3NjabaRztDMbORzGbfdxnffmtz7hTEeM4grpakTy1N3itVz62MX+ZRz/sR77p817m1V7u5PHFiY3+Ld7iTb/uiz8TAf6Zn/vVmFfTxrHZtMzXfZWXe/XXe/XXevWXe63XfPnXeo1XfI1XfaU3etPXPb7Va1q3YRjHZitbIoJWWNetna/4+u/+m795fISmcQKGcUJygo3ttEln2m6tTeMIYIMABACyjXEmmdPQgK7oLV/31V/r9V/9Ld7yDT/yg9/713/kOz7vkz6Yyz7v677jrqc+vS56xmGabGPn67zSy7z4q73Sy778S73sq7zcy778y77YS77kI1/ixXd2dphWb/Iar/Lar/xSneIrP+3D3vyd3vrYVn9sXl/sMQ//jq//yoc/7OaNxfxP/urv737Gncz6aRgBYD2skeqsv/PxT/jyr/1m0KkTx37jR7/t4z7zkx76mMc87GEPeYPXe4Of/6kffMe3ef3MBO6695xNttaauWwcJ0I5DnXenX/K0z7xC7/UxmlsT822ABvAYAM4BZkGWqY8RFtpGslkmpTNUcfd3VtueeiLP+aRwM/+6m+/+3t98Id82Cd90Ad/wvt+4Me+/wd9/Nu9xwf97d88zvj1XvWV5idPUfrP/qKvPXf2giLe7e3e8md+4vtf6pVeYev4mYc97KFf/IVf8CWf8ZF94czpnSrAKsKSWC5X0zAyLWfHt3/pB37s277vR5w85GEP/srP/tRpfxckmtxw2k4rrZzy9/7sr4AXf/TDbrn5Ji9XMgoCGUhHV/qOS3fe9yGf9Hl/+XdP+apv/aFf/rlf6Y4dtz2NAMJkKnCSzdRudcdtP/2Lv2KYdX1ErIfxx3/mV7SYOycAm1BODcC5Tidlmhqt0ZoycWSGLaR2ePDgm2955MNuycw/+ou/MTKywgjAIAPIYAwIAPG8DIAA8Zws7mcADAZjnod4XgbAPBdjLhPC2BiDeDYBCGxkDDYYJJ6HAZAA8SwSLwrxwgkQGMQLIQOYF8hgg7ifkSWDkcFcJp4/c5nFczKIZ5J4JpvnZUBcIfNM5goDIBD3M9i2bdvYYDAIDCBJAoMxIhnL7PQPfuv3/upv/VFIO1tbxzZ2ulK+/Gu+5bbH/+l3fff3/MB3ft33ftvX/PZv/cZ9dz71Az/iU1/9VV7u937jF37hx7676xfv/R7v9ie/93Pf+DVfRkvslpY0Wxzb3D4GCLeWwGLWnbn+Eb/9Gz/zyz/7Y7//mz//Lu/4tn/+F3/9ZV/yJe/1vh/4e7/xs9/z7d/4h3/4a2/xFm/x53/xp0jz+ewv/upvn/G0Z7zl27397/7OH9x55z19X4HN2fzYzknMOE7jNKUtgHRrtZY777zvd3/nd1/9dd7y7/7qr5/8pFtnfUXk6Dd607f9ge/91t/+zV993D887omP+9v3/+CPe/mXfswrvtKr/8AP/SBWifje7/3+E6euf5VXfbn9/QO7bG3vPO5JT/+Gr/vqD/jAj//h7/3Wr/qiz//d3/u1d33vdxnHcbExg+7rvv5Lfvj7vvGJf/8n3/YtXztNExESiOchENjY2BgE4gUw2AAIBICNAbDBAEIAiOckgAqYZxFYwiAwFjIGhMAgHsBgnqmGX+t1Xiu6WZSKKKmHPfjBH/Wh79Z1NbOp1L/8uyeszl8oJ0/8yq/9+tOe8RGPePB1Np/w4e9+x333fMc3fOcaNrY23uGt3uwLP+cTT5zY+YfHP+VjPudr/vzvnqrNne/5yV96j7d/4+a0+eFv/qLXe4f3fdJf/12/uXjMS73Ut339F7/4Yx/5Ae/5tk+/676Xfc23XZ+95wd+/Oc//WPfb2q+8fpTP/8D3/KeH/rxd999V9/X13yTt/jmr/r87c05gOL7fvhnmPeJM2TSNlglEgoYkCgBCATIKgUVhEppTtvG2JkTboTX05Bp48xsOeFmnAIBBkVIIUsokFFQwpm2bVDK65j33/hDP/qB7/lO805Of9Vnfczpk6e+50d/sidf/mVf+rM/7oOuu+ZE5gTKzGkcjZ0ji42v+pbvesc3fb3HPubh0zAe2974lR/9uu/4vp/7iV/6rbvuvWsaxoc/+KZ3fos3e4e3ed2IcDbV+kM/9cu/8eu/0y/6GIa9w/0Tp3eM2zh+wLu/7bWnTn7td/7Q45/0lDaNi657mRd/rc/8xA8HbNv86u//6XSw1PEtZ0MB5tkE5goDCIyRMAZskDAGCUDiMkm2AWxAkkFcJoMEIAwYoTQ2JsORU2AsSCfIaTXbEY3gsilkOz3q+NZP/vQvv987vsOrv+rLPPYxD3vLt32Hn/jhHyZrkhK2mhMJySC30sXq3L2/+4d/9m7v9FbdrEv7h37qlzUrEcnh2dd54ze7+aZrgN/80785vHjJp6/PaRQgfHTw87/355/+sUOU8l7v+OY/+RM/Q+k+4lO/8ME33vhqr/ry11978mu/8JPcWrZW+xkAPOkJT36/j/oMujkYlISwVNwmbEpgHCITGYMTJwpb2ZLN7b/9y7/67h/8xfd91zd9pZd57BP/8CfuuOPeYZge9oibgwJeDeONN1/zfd/whe/yUZ959733qc7cJpw4lSkPmi8+8jO/+EHXXv96b/QaN998/Y9++1ccHRxMYzt2bLvUKvGMp9/+Fu/5IctLF7W5Y5d3+9jP+OnFl73Wa73iNWdOfdfXfOHF8xfHYX3NddegAPb2j97pwz7p8Ny52N5gmGy31mxPGLcIR1vHbLE8f/ZDPuULfu77vmE2nxlTCzVU6sd8+hf8/Pd900NuPvOGr/Oqb/jar7R7aR/p+LFjXPadP/6Lv//bfxTbO3l4eLQc05b0LV/5WREBxhhsI97q3T/il371N/vZjg3QgEyR8hDdfDg6/OjP++pf/aFv6Oe9rcOp2VhgWzZ2elhPmZ7SQ5uQIcEGDOIygbEx0+TWcmNz/u3f8EUgnoO/8Gu+/+u+6Xu0tZnZJB8cDlNrU5s+5WM+6JM/5gONJCSlMxSf9+Xf8aVf9tXf+N3ffc3J7Y/9iPe+4Ybrfurbv/ji7qXWfM2ZkxBAy/YZX/xNWWc4zTM1Gdu02Nn+mm/+zpd67Iu909u/yfbO1ud/ykd+9id+GLirNSKE77uwf83pE7fddZ9rR+bQGpetW3MmJG2lnZ0f/KGffNe3ePPXfd1Xtk2J1hoSGBIEYEP283kpMlAlCLfMtASItO02fdA7v13pe+AHf/7Xs5t5a5tpUE5E+NLFn/7V33q5l3/xG647+aZv/AY/+cM/ce8znv4eH/FJP/JtX72zvfFGb/Dqb/T6r3Z4eLizvVW7nss+7yu//Wd+/lfqzknJs74AddYZ7EY7imPbH/W5X/s6r/yqD3rw9e/+Lm/1k7/xu7/8kz9djh/DzQ6rGIXNbPErv/NHX/JJH7SYdW/weq/xzX/zD8y6OusXi94m+j6KYB2b3W/82m++yh/8CcNYFgvbVhmzAYmabGG5IdPoy0/9yh+8/7u/fdSQ9Pt/8beP+/snxc6Oc0JdYkvjlACSu8gGSdgAki1EGkX18tybvv5r97P+8PDo9/7oLzSb2wkyAJJsg7CRBAbxTAYBthFCPJOxkG0AYa6wETIYBEjYljEGkBAYgY3AQjbi+TIWQgYwYBAGAQiMhLEMIJ5FYBDifgYBNshIgIR5AAEgMM8mCYMNGAQGYcRlBkCyLSFshA1IALIABIAFthAGzPMlCYMxEjZCACAwCAAD2EhcZlsSGAQ2CGSQARtACGwQYCxkAMRzMBLPxbbAkpB5FoGQbDA2tg2AJGwkACHJWEYQ0rQ6uPZBN7/kY1/6/T/4I572uD/d2Jy3HGz/+q/8Rr9zy1u81RtiT2N7+Zd5sTd4k7f+rd/+zaOjYXOj2z88Goflhd1dQWutRkUytnDSpgkASQbc2tHR4Y/+6M8Mq8NpzHd993f42yc9AVbv8V7vWEKr9aqf9T/wg985OoGI+Llf+aXNneOf8amf+qu//Eu/9qu/8wEf+O7A2CZI7JYJdNUWYDtLlF/+jV9bLw8/9mM+/N3/6o9/4Zd+7aVe8lEJLaf1+gBozdddd+b93v8DvvVbvx2+6R3e/m0/4eM/7s67zl13/emf/rmfef3Xe93FrDtcHjRPVvzJX/w1tLd7+7cEL4/WL/XiL/bt3/S1En/7D/8A7eu+6usf/tCHbG7PXv21X/PlXuYlWmuSAIxljCTuZ4MAMM9BAEJgg8AYAAECwAbARmDAIIPAPC8CEAjAYAsAY4OxzQOIZzIyWOSUtdYQt9x8w8/9yLf/1Pd/w49+59f8yLd/1Q98x1d87qd/+IkTxxKrlIOjo0/83K9EArfdix/1GV+UthSh+MYv/OQ/+b2f+aZv+JJf/4Uf+O5v+/IbbrhmsZi/3Mu+OLN+PDrQbPP3f/13vvMHfzqi2lx75uRf/8aP/8Yv/civ/dT3/+6v/fCLPfYR4zhIevodd60PDrV94su/7tv++u+fWmtky1d5lZf9+z/+pT/81Z/6y9/+xZ//qe968ENuTmeU8n0/9gt/+vt/otnc45ByJtM0pj1lcza7gbEDAdkm0NSSKFZxVBB239VaSss2jSNO8DisM3OcJptxGsE4061l2gbSaYyxilUAQUSxLXCmpzE2Np/xx3/65d/6XaUUUCg++2Pe90m//zN/9Vs//QPf+IWPfNgtFy/tZzJNrWVO4+hMt6R2w9H6bT74E89d3K99ly1r1A9877f9hR/8mj//tR/+y9/8sR//nq99h7d7IxQG1fqHf/bXH/zxn4nstGeLs7fe9s7v9/Gg2vWgt3yT1/n1H/vWx//RL/z97//cX/zWT/7od3/VDTdeg1277uKFC1/yjd/DvCcb9xOXWQAGgwAsWwbASJIEEgaDDYCNbdsGxLMYwLYwgLGxDZDCUfu+tdayZXTpaC5JGCEDNumwy+Zie4KjqUW3yHSbnOqmg6Nv/O4fXQ9D2p/76Z9w4yNfgmF9fPNYZqatOmfMNCaSwEHGL/76Hy3Xq9UwPO0Zd/3Rn/6Nu81pgDr7lI/9CKH1NP387/xpG+1h9DjmOOYwePJTnvr0pz7tzjZNr/dar/YKr/rarIflpf23eK+P+LKv+tZ7z55vmVFq7WcA5M/90m+90tt94OHBgfoey6qp2lxQp4hhtZ4aqp1TKEAABhvbkMaQ1I/8rC/93h/7NaCU7kEPuukRj3hwUM5d3HuH9/3kz/yS7wZe9dVe7nd//ntnm1uejAQYG9sWeD287Qd9zFd/+bedv3DJsL1z7MSpk6XWaRx+49d/79Xe9n3ufNqtzOc5jo5yeGn/Ld/3I7/qq75td3cfOHHqxDXXX4eiTe3XfuuPXvaN3/Vv/+hP2dxszW4ZpesXG+M01W5RavXk5qAlG8d/65d+/Ud+/JdXq9U0Tf1sQUYstp7wN3/3au/4/j/3y78ztYbK8ePHjx87Bpw9e+GTvvibPuyjP9uLuR1u3jsabFsytMxMZ2ZmttbGcWppHC6zxeZGZh6tE0WaRnFai+0//N0/+rGf+NXVMI2ZZbZJw2kbm0xlU5RuGKbVaoza0TCXSQgQAmSCFJTF1mYDlWrE/fYPlr/ye3/+mu/yEZ/7xV85iWa1iXRZLDZbGkWUUkqtpYSKFKFSomxsb6E6TuXTvvBrP+Ezv+Kue+9DcerkqWvOnIYAP/Gpz3iT9/jov/zzv2RzO0eXbr5cT+thPHn8FHY2I6Hyfh/1iZ/3RV977uIl41prVzvE4dHR13/nT378Z3/NL//OX//dPzzRMcsWp05fC0xJ2dh0qiWtYQWKD/ysL7l4cQ/bUiPSMgIBGBCNKLOoNe3Zxk7STU0NGRmZ4uV47KGPerf3fjvgzvvO/8Gf/71Lz7D2ODAOHtYM0x/8+d8fHiyz5Ud+0Pv2x0/F5vHf/qXfeO23fq/f+K0/XK0HRdnZOR6ls/O2O+56uw/8lC/4kq/zYmtqsrrSzwGXOSptalMjo1/dfdfHfdaXLY+W69X6G7/4s255yZfy4RLCaTJte5pivnjin/3pn/zZ3wDv/rZvUjY3ptHEbDbfbK3tH62SrjWlU7O+tZF5nyWmKbPOjp28dsyc0hvHTjC2NGm5mTr7s7/62wsXL4Gm1r77x3/Bw2jbadu2oUSZL1fD3v4q+g2njEyYsCRZQERbjWV7513f9o3Bv/4Hf3bbE58SfVWmAYQEICED2GCwwYAEGCwhxDMZAGNJEmBksAUgBDLPJIGQeCZzhQQYY7AxzyYJMAaMbQzGlsAAGGwEGCyDkblCxoBt28YYLAwGjIUt20Ygg8GAzbMZQBgjkCwQCHGZwTbYGAyyhSUZgbCRABvbtkFIAhkJhLCEhGXLlsEYy8iSAclggbBAWFhIyMi2bdsAtpCEJEkYMACSBAIQAsCAMYC5n20us23btm3ABkAIAIlnkrjCNrZt2zZgGzDm2WQAJBlvzre+8is+677bnvrFX/ENs8XmehymzNVqqv1cgIQAbrn5xmk5jG0CpSOiTi0RkgCDTSgM2SYgnbaB6Ovehds+4H3e90M++MM/9uM/6YlPecZ6OUBsbW0jvuP7vv+66x/04Ic+8i3f7O3X0wT81I/99Ju86Zu81Es85g1e93W+7pu+icuEhmEwFCkkANvptIEf/eEff6mXe7k3eL1Xe7u3ftvv+YHvX41NKFT39y4BKgK2drbdpoPV9KZv8sbO6Zd//Tef+rRn3HX7M97szd7IphSAbHmwfwSuIUzXd+thbK1JQoB+7Md/5Eu+/Ks+5dM/6+u/6TtKFBBXCCEhADA2BmzbBox5PiQM5jkIBOYKG8wDiPuJ+1F5TgLzbAIDBgEYDEZW2HbSlTqb9aYTkc5MZ9rGTgwS6ElPvfWDP/azn/jnfxmbG0yr2Nz4jZ/7hff/mBPf8pWfszGrkl7mpV/sZV76xbjfcj282bt/5J/8xu9o51SOB1psfdgnft6Jrc23fPM3AEeUV32ll8t0ywnU9bPf+IM/fdv3+kiilcp4cPSm7/6hP/UdX/Mqr/BY0MbG4mVf9sVAZEYo1P3kL//Wx3z2l1EUTDkNUl9qkRZpZRQy5XROZKtRJZWuVwSlqvaOLiUsHIv53H03pcfmlGwyZai1Q6pdj4XsZhNpFUFUEiRbVuCY9bOu72AjSulqh8JK7Rz/gs/7ysc+6EHv+DZvFCGgK6UrBfvHfubnn37bvR/7Ye/jzMwcxwlj2zlpsfmMJz35Fd/iPX7oa77olV7uMcA4TjmMSLI9TUREFOwf+7lf/eCP/ezx6KDMZ6lIh7dO/fKv/tb7feznfvtXfmYRV2wv5ixmrbVsCYpS77v3vnf9oE+69xnP0OYmmYowCAABGMSziGcxyEZCAoPAYBDPZhD3MwYJMAgwGGOAFvPu3T7203c6xXz2tCc/ldlsMKliAhAYZSbbx777p3761//kj9er5b3nzrufTRaJd0783K/9xku9/hM60c/r4XKfYyd+4Gd/+pd/77e7vj7jtjvZnOO0Iqlpa2v7Z37lVx/31rfJbRymCxcvqNZpQvPNL/i6b5pWh2d3955y6+25uUMmlzkbfbfcv/Rqb/uepzdns83Np996e5kpuji6tP/pn/PlX/UDP/EqL/0SD3/og/qu7O3t/8lfP/7v//IfshQtFkyTJSvSQe09jW/5Ph9RspW+5jSiAEAAGIyNISCTWtbL1ft/9Kd/8bd916u8zGNuuunGaT094clP/Y3f+aOjcxfK1uYv/fZvnj6xtXdwOI1rFWyEMbZsyWPtaOPwaV/05V/ygz/yCi/+2Ic+5OY2td29vb/5u8c99e8fTxCbm7SmqG4TtQ7D9Clf/DVf+r0//qov++LXXXtN13dnz1346394ypP/4QnypO3tbGMaB6K95Xt9xDActcw2rBSyO5uIMRfzD/rUz/nMr/2mKFy6dIl5x3RUNjfve9rT3+Z9P/pRL/bol3zMw06cON5au+eec3/0p3+3e9sz2NygVGfTfP7JX/BFX/lt3zrvOkoUqdgoGxrGJvSMZ9xGNxuO9l/7HT9wXB3uH61UlU7TGYWau/qRX/w1X/69P9zIu++5U1tbZNok8tS8mH/Y53zexhfUxcbinttupYacIBAKAGQBktB8/hGf8wWf93XH5yWcWUpJ52o9nD2/d+Hec9labGxIkdlQ5Hzje376p3/tj36/CIlsTW6ZmXbiUDztGXeoR6yz1q/55u/6nl/8tZd/sUfefNN1pXSr9fpJT3r63/39E4f9A+0c8zSymP/YL//yb//JHzINFy9d0uaWndhRoOUXfdlXff33//grvtxL3nTzjdsbm3v7u3/4J3/z1Mc/PWr9yZ/75XG9ZmOHxfzrf+BHfvSXf2W1Hp7y9FtZzJtJOrWhzPu7nvS4l3/zd7vputPT1NarI4vLxGW26Wd33vaM13nr95rauE61EnYkkZZAAIyrw3f64E85f+7e87v7l85foFZyFGArRxbzP/3T33+x137LvpRhGrOtletybOvxf/3Xb/6uH/DIRz/2ZV/mxXa2t0g/4447//AvHrc8vxvHj9lpt3HMN3nPjwqvJiuxUbqSU2xt/uKv/9orvvlttHHr2LGj/V1LYJw4sciMqszp677tB17lFV/q5V7iMW/0Jq//8z/3y2v613/XD+rCu3t707h2VxGBVYpIZ2sR1O4Lvulbv+kHvr8ET3/67WzM7ISCM/p6tHvuTd7tI+bzbj1NT3nyk7W1STYTttWaNja+/Sd/+md/87fsvPP8Love2RIZGUkSqNRp99xbvf07vNRLPiYzv/7bfsAiSDAESJhnEhgwAAKDAYF5TgYBIAAMgMCAeEEENogHkDDPJGMeSMgYBMYggQEwAOJZDAIDIEAIzBXGPCeBeSZzmcBYCAwCEBjEZeYKgbnMgMAgMAgACyFhkIUxzyIbCWQszGWyDYDAgAEZ82wGAYDAPICEERgDGMSzGQAhLpO4TGAADAJAPIBtSTwPiQcQgMAAQgDGYGMMAJIwCDCIB4qyXA4Pf/B1H/lxn/AFn/9FL/Fyr65QOq+//pqnPPHJw2oqWwsZ4K//9u+Onz65uTHHSELRlU4gyZJBdkhOj1MCthUBXNq98NiXeuWf+5nv70vpZt2p4yf+7E//GPKee++JF3/U9adOf/Knf/Lv/vaf/MHv/E4N/cVf//UznvaUS/sHb/NW7/TXj3/iPXfc9qd/+bev+LIvOU3tcLmOiMXGYhqbbaFs1K57ytNv/4Pf/4PT117/Nm/9bk96ylNvu+3pv/G7f/hmr/9aY7ZxnIAA4E/++M9PnrluY14f/OAbX+GVX/Nbv/3bn3HbbRub26/5Wq+RmaGwPY3Dg26+EXzu/MVSYxqmxWJ2tFzXThvdImr/wz/0A2/65q8/jlNrY2utSEi2DQDieYlnMuaBBDYIAPNMAiNsLjMYjIUADDLPQ1XCBhmEjSQADDIvgJKQZOc95y4+9CE3LtdrSWmn3aaWmePUhmG499yFH/yZX/zu7/ux9dn72NyACUEOZXv7B77/R/7+iU/70s/82Fd/lZfZ6DsAyMw/+ut/+LBP+6LH/8lfceyk3bAdJV3f+QM/7iPe910+6iPe/9rTJwBwKO45d+Hrv+9Hv+LLv5VxrXmnHGJjdvHuu17vrd/r4z/0vT7wfd/5lhvPhAJw6NY77/3a7/mRb/yW72vDWGaiTTbNPlyNq6OjY8e2DpcT6WwTThRd140tL5y/dPzYjsoMdU1dADFbT4m0t79cJ5QuHaa7eLi6eDh4HBZ9d7SaUMkWpdR0jOM0RRyumwmMkQlUppardbv7zntnG1ttsilujtmsrfM9PvBjf/Rn3/Tt3/KNX/olHn5sa3O1Gn7ld3730z7ryz78A97bJjOHYVyt1ybJCbtNY9ncufPpt73u27zbO7zZG73fu7/9S7zkY+azLiDtbHnf2Yt//rf/8C3f9yO//vO/wbzr5r1woyQ9zbG58wM/+ON/9neP/5yPfN/Xec1XOXl8SxIogsx2770XfuLnf+XLvuE7737GM7S1RTYkAIMAGwQYBAiMQQaMABCAQYABIYMBGwSAEYCELWwkAAPYXCYyLd112513ueFk1qOSyIQAZAAyoczuu/vc2bvvxWQU1w6n6KxpMrc++SlMjTZQgn524b5zF+66lzR9Ty3YVmkETkq0cXzCn/8ViCItNrBUitz92s/9ikpxhPtZlk5YgA3gKets99yl3bvXTCN9V7uQp+i6Nts5f+c9P/+MOxCRpvbqe21tkqaNCBwWDWMjnvakJxMVN7pOAkvICMAgg20JbKjVxJP//olP+Yu/JtNtos60ueHjx0bKE57wVLUhFcx6I2zA2EhE0OSMotza3Lvn3t94xm2/kWaaiEpftbEIGScRBsC2Q97YOXffhZ/9uV/TOJoAPF9oY0NMtMGoWZAtedI/PB4M0PcWiYJUNkWdDg/ufOIl3KiF2Rwaafo+1T3hbx73xD//KyHSdDPmszh50jk5WwIlLt5978Xb70AgYVCAERC0iS6IkhmP/4u/BiiFftZA0Qkrk9pduu++v7vnHuVELfQzO1HYBoh67x13gciJUgjZliQJZACBLGzo+vuecut9ORJFWCWkUOkovRcbRLhNuCVqiWp/z6233/2kJ5ONNDkhgVFggZnPoy94QnixcfHOe3/91meQVjbVnq5nc8vHT9ImOSmxd+HS3tlzOG27q2RThHKKaGzv7J87/xs/98uME4YQG3NtbmaU1Tgxm9NG1fK0Jz3t6dlsXKtr52yohKO0lebzu5705Lse93iAzQ2KIKTABmwTWq3bn/7xX6rrFEG/kRQwlkFYXXd47uJv/cKvUsKluJtjS4AtZCjZHPfedgcKPKnriqCty8Y8XZ70d3//pL/5WzKpfXQzbe3o+PHMBgmMLR7/d48XaeGutzElcDA29MS/+VtUmAa6XvO5E4RtnJI8DbF94qd+5pee8DEf8ujHPuQTPuKDf+anfs6Lndue9nTGETe62WSHHFgkyJA2KufuuvfcHc3ZKIVSyHSEDKRL9/d/9hcAgvlcXWcbhLBTUS7uHlw8f8k2pVKqnUYgJCyF3FyOn/jSz/noEvHHf/qXv/XrvxubG2qTFRIWNpIE2JawQWCEANsSMhaAuEK2BRgLhADbAhBgAIQAhADbAoNBAsBcZhCykAEMGPMsMggQgMAgAAwyAAgZBIBtCRDPZgnABgAbQIjLLC4zYAAsAAwgMGAQlwkMgDEggTEGCQwCsC3JBiEADAIDAhCAeQCLKwziuRgkQLYFNoBAAoNkm2cTAAbxTOIK82wCGwnAtiTJto3EM9lG3E8CsEE8iwBjsG0M2JZkWxIYxHOqXen6yOSTPuEjf+U3fvsf/vIvrr3xmtb8+m/yBr/9yz/x5d/wHV/46R+F+M7v+/E//6Pf+6hP+PSuRBubFCoRXUiyLYExAFErsrFCkmw8RovZDddfWyMA0Ku9yquozL/oC7/+lV/+Zd7ubd827d//jXftZ7Nayhd9wZcsdo699Vu8xR133f5yL/+yv37xwld+3bf+8Hd9/eFyhQowtVws5sbL5TBNuei77//RH89perEXf/GhrV/m5V/2jrvu+KEf+Yk3ft3XFEQ/M4zT+MM//pO/85u//Omf+YUBwAd/2Ie/z/u819Nvu/tt3+4dTp3YyUxJwNHR4cu97EvW2bFv+ZbverM3f53FbPYLv/BrH/QhH/Xzv/DTVOFc7OzUrmv2Yj4LaZqaASFjELINWAZAAGAsCZAFgEEGCdtCMuaZDIDBYCOBeQAbJDBGCAxYcf1L2kK2JWwhYxAYyxiQxBWyEA6awI2Nna1ZVxO7NWfama3ZztamcRwPjzwOzDfoOzJlS6BCSHXh1ar29caHPuRhD76pr7Far5/2jDvve8ZtOTm3jreWgI1tySWb9871J48/+lEPv/a6022cLu3t/d0/PPno7nvZ2KLr5FZkQZZ5ttBqb378+CMf/fBTp4/jPH/+4tOedtvyvvPePkYt0Qac01SisnXiOOOq62d7u5eGoxU17CRLP+82drZimly6g72DFjVsga1+Mdvc2mAaqfXShV2yuTVKbJ44Ec5pmg4v7bYpIaLE1vHteUR0sRpy7+KBuz6cEtmoneabi1yuHKwPj5QDOTX3uTq65sEP3d87WJ29r+wcm21tTEdH42rIYfV1X/F5H/R+79Km8dLu3mNf++12Lx1qVg2KEEQpaumDXcQ1N994/XXXbG1srsfhYG//6c+4Y/+ee2mp4ydUItwU0TRLVSmkrLXq6CDaevPUqUc98qEnTh6blXJ0eHDvvfc98YlPPzx/XvOF5nMbJAgURsgYAAvxTAIMBmEkQAAGbAmMBRZXCDAghG2ukACBwAZsMDZORXCZnRAAChSKQhQUIKSQFZDYpA3gRjZywiabgWyQAFEw4gohGWMLIFEBiAC5dIoqKaIoZLsZEwKcOHFik5MzlZOBbMUtyEZJhUqnElGKIlDYdmKDjdO2nThxghEgMJniCoGQrKIoqBBFXKaCKIVQYgAb2wlWCRHYOFvatk02sjkbmYUpnKlIwgoACSwLp0gBURzFqqhEKCQrQJKEkYxt0o4c5daSNLjJKQXYyE4QttxEGhmQQCCgyJJSnaNEKSEUAtlhGyci007jho0EiQEwkGBjgGzYCEUHQsJYgQhbYIUlSVzmTBtsMAAWBnDaSRpAQiEJBEJCAkEiJAHCkoiQiqVU2BGkcLNskS08gZ0Np53Y2GCAKJighZSqSShKCEUgKcIoHUYI2QCybLI5M1vDKWcwhjNRUqyQQAKwAUpFHVFQSJKQgszEaciktchVeExjhSMw2AgokgwYMFiSoigCRRKm8gDCQSoCMk2mRMrNOdEm3OQ0ssRlyhYkYGQFUYmiUJROKqmwigBsAIeKaDbZMjPJJo/hZpMKMBYACCFZQhERRY7a59HRK7zyy7/LW7zpz/z2b//mr/4ui7nbSKbbhA0IRUgRRMkoSZWQLMCZmU7jxEAKg0BIADYSkilIKBQhWQjbYMvmMkOGp8gxqRF85ed96ss+7KaP/Nwv/ss/+4fY3Aw3q6SKERgJkM0D2JYEAgMGJHGZDTIGhCRsAwbxbAYBIECyzWVGEthcZlviChtAEs9mEBjLWIAEtgWAuZ8EBgmDALB5FgnAxrYEiOfHtgRIALYBIQTGIJ7FBiEAsA1I4n7mMgkAY4ERAhCAMYCRxBU2CAxYAgQYZIxBCIy4nwwABgyAJO5nA0hIsrnMPIAxBpDEA9jmeUhcJi4zCmVxltoN5+79pq//mvd9j7c6PFqWWgCBJIEkhCRJmLSdbbFYPPJlXm1c5xP/7vcD/f4f/cXrvs4bXXvzg/7mL38X6V3e58N/++d++oaHP2ZaH52/8+kv9cqv+0s/84Onj220lved373pxge983t/4Pd8y5cul+uImqYEu3tHj36pl1/v79/yoAcdHO6fOnXmh374+z724z7p13/h5254yGPnXR4t1+/xXu/9hZ/1sV/9jd/1SR/38cfOXHfm+PF7zt55cOH8R33CJ733u77dy7zMS3/2Z33RZ3zGx3PZB3zgx/7AD3zXk5785Dd7q7d/4t//zU0PffTexbOL2fz7vuc7X/mVX3a5Gi/tHTzyxV78tV/jtX/yJ75fEPK7vNsH/fpv/drTn/KEl3/F17jr9mfc+JBHXTx35/po763e9h2/69u/se+q7YOj9WNe+hXuefqTf+VXf+u1X+sVbP/kz/3Su7zd2/3Gb/7eq7/6y3/Hd//IR37UR5y5+eaTs+5xj/u7V3n1N/id3/y57/vBn3i/93qXkzc+amM2Pzy4+Bqv/qo/9oPfZezkgWwDxgCIZ7IkQIhnMghhDMgySEiyPeu7Jz/tthd7tTefCJE4jZAA2wBCFgIwKLPyABYygMAYQGCeTQCgpAgTsby0v1ZK2CbTTpy2wRJ1VrTYyHTmZMKSEYpQUY5lY6aodz71Gbc/5Ta3jKKoisWGkKfJBMY2mNbEOra3x8Ojv/6DP0mLlqqKvnTHt5xunkwkkoLMUoljx6Zx+vu//Pscm0pRqCy6cupES2U6CadNa8N0cPftEm6ZUYnq1gBo06odrA6j9jatm5tIIbA0rNa5WkmasmWpJgirtf2775QNmSoQMOXE4dn7lpiQKXQbtOaQjUPTNC0vXhS0NhkHVjcrQ3ubt3rLr/uaz3nik5/xJm/xHo1oKdcFnY4dP/Y6r/FKOY2KeNoz7tg9e5b5htsEYUPIrUku2zuepnvuvOfOpzzdNlOLGqrR72yAkpaJoyYBIQRA8TTGvIfZ/u7+n/zen7blyk6yRafoa398i3Rrk1VBSOYySwIDGACBMfeTAPFsAmSBLTAIAANgDAgh2xjEZQIjMAAK2YBBhCUQIABkjA0CO0kLjEBgDAajbDhx2kYIk5PAKqgYASBkbJCcgNNExbZThLNhGUQY8yzGNkZucsMGLDXCSKCchHBDgQLJFFsACEABgIRxE2kbMIAkgUAAGBLLCAmM8ZSplBMwSmQC0rJJIxsbnNjYAMKOhowAuQkrDTYCULHCBAgAbBIwYEhIBGAClARgJTYSBBgAowKADSBANrawkYkkhJBxMqUFAskUSxA2BmQI3JQNGrZssG2wwGAEwigbQJRUBYEsG0AYbGEDEhgAYQTYInFiWwJAAAgJhARCYMmpTDCAAtuBFQijBCEADHZansKNnOzE5n52EgWVREaS5MTGTcgRKFBFgTEAStuWbRsJBEoXI4xIuQkDIEtEdZpoWADIBhIbBGBDGqUDrExlWkJhAgkFIIAECciGbZkANQgewIbWJGOg2AAgFNgpyVYmAkAyYQPI0Ca5yYFxmKhEGMAgG9NQ2jaAwSATYGUDgZFQmGeznQpPE5tbf/KHf/HHv/bb7hdsbzKNyoYb2AIHkiUTEDaQAJkGsIwRKshYYEBOrhCWQGAQmExIC2wACgZABhslYXKa4iM/5OPwxMaGFjOyJWGJZzGI5yKJ+5kHsEEGEA9gECBh85wMAkm2AQQ2z2SEucw8N4MAA8gYAxjEAwkA80ziCnM/iWeRsJF4LgKDAMSLSBaYF0jimQQg7mcQz8kAAjAIxP3EFQIwz8E8m4TNs5grDAKDABuJZxGY50OSbZ4/YwAEBgyAkvsZAPEczBUCJNvv9PZvtbN9MtDB4fKVXuGlP+mTP377+LGNeY/54W//hh/6sdf707/+a4/rl3+Zj3rf93rXY1vzYT1GiY3F/L0/5MNe81VfGSsiQgiEF/Pui7/o8//hSU/a6LudnZ314Pls9r7v9a6PevSj77rvvtVylck1Z85k5sd86Hu/1GMe8WM//4ttytMnT77JG73eK73CSz3t6c/4jM/9wnd9l3ecWtvf3ds5vv3hH/l+x45vRdUnfuLH/tlf/tVyuZ7PuvP33HuwPECUoguXLnzIB3/om7zJG47Jwf7hsa3ZJ3z8hz38YQ8Cf8SHf+jT7rpza3OxszF/1Vd85dd+jVfKljlNlo9tzb/727/lL/76r175lV56nJqkl33pl/isL/jihzz0lmGc3v993vnFHv2w7/vxH9u/tP9BH/4h7/1u72L75V72JT/4wz9+cLY2rg+PbrzxpjTCIMAgjMUDiGcy4gEMIHGFwAjMc7AxEs9iEM8igwwCAyiuf0lbyLYksAEw9zMCJNlIGJDAMsLFGWrhhLSTbDjBOCWwMUlM6pJihIKoErUQQqVatalLFGTQgsSaXJoF4HRmeKwewoNNQqMAxWO4Cawy0qcqkqQihRwyiha9VQiJLJ7IbJS0nOlMZ4scKmN4StW0kkgHgFxFRIRw6abom3oBICSyi4bdFC1xGrfIsbiFR9uTozkAkVVZSEcktanL6EQQQhG06jFyaijbJJW2v/96b/JGv/BD31xLSPrhn/6VT/38r9q9eNHJ9ddf88kf+YHv8Fav72kqs9lHfNLnf9u3fG+cOO5sqFICqYSCDDc5007bQGY4w03YkHRNXUZ1VClQoBAuTOEWpHFzZNqk2lhyiBzBJpr6ps5RUAAgQFxhwEIIG2GDkIUAYywwCMwVEgAWsg0SGAssQDIIAcbCtjHYISQbGYEsQEJEQQGyJACCBJswAuMkG9nkSW5OGwMIYSGrWAVkAcLGljOUgBVWcVSiSCFJALJkBBhjk0kmOYUnebJtBBgwghASikBhhVWSMAKwAWwwtkg5Rdq2sYCQABkhoRBCYQUEQiJw0LjMKJEBFCBsZOxMO3Eq007ZALZBWGSQwhiDFVZYBckqKFCRhEIgLCyMMJgwsm0nTmxh7CDBJhIBGDBOsGyRwkmYQJIEgQghWQLCiiSsANnGlo0zPOGGGzY2WNhgZMIIFELCqqmKhABhBAKwZCMjsDEGW7ackDgNBiwEChQCJAgACSyn3LAlUFgiCopUmEAAWNhyklN4Uk7khNMYEABWsaqjmEAhIRy2ZJAVVrEiFUgYAVhOOdO2jZNMME45RQYpDBhZJVVQIQoqKCQBArCRwdnIRk64ySlbAmRFqhAFCQQWyAmWjWSFVaxAAYC4TLZIYaO0AGjKtBMntpxyAwOWDBhMYMmSFEFUR+eoqYKEAWGkFGmTNk6cOGXkJicAsmTJFgKEJAUKhUSigGJntlFOOXGCbRmhUIRVCIEwwgJkGYPBCIHBFg6Sy4wsGQEQgABSmMtM2EIACDlx2uCJKNjKSW5QrGqFQgYsBEIYEGAZGwsJDGAjARIYY4QNSBIYAwACA9gWGABJgCRsS4BtATbCljASBkA2wgaBJe4nG2QsyRgQGGGDwAILIYPANpKwLUAAtsA2IInnx1wmANkgMMgYkAEQABKAAbANIAS2AAlAskEIwAZxmQUgwIABCwwIkGwDAiSMMc8iySCMsQAwgCSMQRiBMYAkAATYBiSexTYgCZAE2AZsgxAYyQZAYCMwgEIuZOn64ex93/gNX/3+7/GWB4fLWguXSRJIAiRJsg2CLKXUWtMehsmZqei7AFbDKKMoG7NO4orWcpqmiEhnRC0h28M4AQIENopaiwQgMIzTZEdfw1iSkM1quUznYmND4pnscWpRa18i7WEY7TT0s3kVzQhCAAagtVytRjtVoiuaUodDFlFo81lXI1q676t4tnFqdoYkkVapQXo1tmzNuNZS0NjSmYL5YhYhDNIwjpnZdV2N4AGm1lpLzP1sCwwYC5AAG0ACkARgAIMAATbCSCBsz7r+yU+79cVf7S1aFJxkWkICbANIGEmAjdwq5tlsAwYBCHE/A2AbCQMyFqQtSIOxhSULwGEbBDIBgQKEAgmFbUtOWaRsbDIBBLIBsLGxbdtOy5kGSBuDkZEJJBAECguDsZGTlGUQ6QDZYdvIBhtjSIdtIwMYwBiczlKcsgQgAQagpSQ5sWXAgjCZFEgIIWMsmxROLBuTzUIOsJGtVDixqtN08z/+y7/++79/wsu89Ith3vmt3+ht3vS177r3/DRMp0+fWMxntKnOZr/2W7/3nd/3Y9rZ9jSiMElKIacTgZRK28ZO7LRBUqCSFCusAgECsC1s0jJgMlumyWY3ZYJEWGECBMIgwIABEBgwxgBGYAPGXCEENiBAADYAxlxmWRZYYNsgy1xmACGDEEYgJAwGhMAGg0EGgTFgDAawDYAQCIGFAMBGKFCAJIzAYMAgGQQCMJfZCGwADNhgbDDPJCSMEYAMsgzCATIyAMhYXCGBwFxmg8wVkhHPYiywwSixAONEAoPBAgswNgbbmPtJQkZgEBgEGGEjg5BQQQESMgIMss1lAoRtZGEwVwRKLEgTYEsQGAQYwEbGGENAgIxAAtsgG4QBgW3uJ2GZEAYgkbGNARAIAskAmEACASAExlgSAAIMIAABNpIBASAECAQygAQAGMDYkmQAGWHuZxCADcYGDEgoQGDAAFjFChMoUABgK20hMMbGYAxgEMbY3E9IWCAkkAlIAGQFChAWAjCX2YAxNjY2AAIBBhRWoABBACCwFXIaQFiABDaAMMIGY8BcYQPmCgFIEGAABCAAY8lWgEyAbMAgANuAAcwDyYACEIAAEBIgBMIgnEZygkdjDOYygRAgJCMACwCDDTIGAwgEQoDBBnGFDCAADICxjQVGYACDhAGZQAlBJm7YEAYDYBsEBrAAwAAGZBAIDAgwYCMBAiQAbB7AAAbAPAfbADaX2QZkBAZsBCADBsAACAwCwDLIWAYAgZEAWYCwMWAAsC2QAfO8BAYMQmCuEGAMBmwkMACYBzAPJDDGIIwEBtkCDBIGbASAEQIQtgAMIDC2JWwssAUCxDPZAEYABkCAMZYxRhjxnAySsA3ifpK4n21JPJu5nwDAAIDAAAYDSIklSQgZcz8bCdvGWJCCNk3DMNkupUQEzmE9ASFJgjxariSHwhAKoGUDtTaNQwIRASAwgJ2r9WQbg0CEAueyOadUCChRSlcD1uvBmExQrUWKnKbl4FIipLQiNI3jBCTG2dLCtpAkCVAbp2GVRNRSA0IahnGCUspqlWAhSRGSBEobA6xWY2tNBCAxjtPQspQSERFar0c7AUmllFCM4zimEZKEbEcJnsUgIWMuk0GAEVg8JxsAAwbEZQYZDDgzbUA8N/EsxuIyqjGXiWcxBon7CRkAhABshDGAGiEwAoNQyrYsnsnIChASChBSSiYgQLYBg5EBSBsMxomb7WaUYcAYgHQkoZCREQIJZJQiEZZDBoyRCWwAGydOnIZ0gGxZPIASTMhCwkjmfkZJYNsCA0hJ4IIENgYw4ETpImQECQIwgFGjYCEbQ9LP9i/uvdrbvu+vfs/Xv/prvAIw62cPufmGNJmZ6SH9Uz//6+//0Z/eSJGQNkK4kbZkCQuHbdu2QJISSUJhwgowJA4AjEmQgcCZNk47ZSclCUkorACwEZgHEEI8m3kBxBUCAxI2DyQECCwJGxkwYK4QwiABEhgEYCxIMAhLADbPIjBYNmCEwjYygDASMgFCQpJBGEAmwEYYbEjACAxgIQQ2su3ECTaCMObZhDACGUAY26hhIYnLLAtJWEgQthEAQoAFYJAxyLZxSAA2gAVgwAYwFsK2Adk8myQbcT8TYHOZABkBIEAYJwgEmGcziQVgwIAMADIIsCSuMIC4zAphEPcTxljGABhkK0FCCAADNoBASBgECDACCQwgI0DGQhYCAwZjLGwDAmQAm8uMeB7iMoMMwoDNA9gGMCQGhMRlsiHBRiBUcIK5QjIBElgCAwYsMDZgDMn9BBhjMDYYACEDIBO2QQIQCASAcQpsAcYAGJtMnNiAEQIkBBL3kwBswADIIMt2JhIIIwwGcBobCxljgwWWwFhWgHkWgwwyATLCYBvjRAgMYMAYLNu2bAAMQmEMAkCAEFfIOEE2kIBsY7AxAgMIDGAwJCCby4wBECBxmbjMiPsJAdg8U2KDDSAQCIElCRACQaCEANuGAINBYAAj8VyMBCAENs/JIJ6DQdzP5kVjJCEExiAZ80wSV4jLhCwwgACBQQDmmcyzCQwGQDyTARD3E1g8PwIQABgJMIABLMRzsiTbAOIFEhiEAMwziWcRgAwgQMI8B4F5DuKZhMACwAASNs9JiMsk2eYFksAGAAMAkmweyAAIQFIoJPEcbHOZcAIGBCIkY9sSUQLAAECUCAEy2LYNgAVRgssEgAUIXKKADYCxECJQdCFhkGQkXGoAuAAICVkUIWFLwkgAloGoBbANYIyBiIhQIpNCQpIiQEQoFAghJGwuswELIsKJAZAUtYakkEQtAUoDpFNISCFJCAHICAwGkHgAAeJZZBBCGAAE5nkZwLZtJBRcIYEAm2cRWFxhUTEWGGEAG0BgIwGSwBgJLMuyJBsAIyMQGIyEAxmMuUxIICRJSEggE0YQIBsACbCFjcAGG4Ox0yEwQsYAFiAQEgoQEpIVlrCQDAAIYwmMLcAWBkCpgm0JDJIAjAwmoIgA5ISwxGWJMABGXBEpgSEhwSJNGAFCIBtIJGwwUhIgMCQBac021gdHr/cuH/z2b/kmb/Pmr3fjNWcWs36c2uFqePxTn/6DP/dLv//Lv0Un1UImQgiMJWwENELYGGMMGFAoAskWEkgA5gpjsAVg2WAAE8ZISFKALPEcDAKDAANGQmBbErZBEgDmAQTYgDGAJMAgsEHGkrC5TICEjWRAAmQQ2AACGwBL4rkZAIMBJDuQsREgwBIKFEgCCxsEBNg2CEkAYAMAEhgDyMbI5grJBDYYQFwmhBEIxBW2BAYJgxAgQDgsgwFhBAaBuZ9BslFiQIARBgkMYGMAY2xsEBghsIQRQgZhgwwIAAmBQQJJMiDAAhuEDRIAMgDCYBBXCCxLAAiBLS6TMCBjkBAChMAABgwSz2QAI8kYABmhwCBjAyAECCNhhIQkIQCDJNsGDOIKg0Bgnk1cJjCXSSAE5n7GACiMEZcJc5klsEFgMAYDsgIbCcBGIsCCQCEJAGNZYC4TgBHmORgMiMsECATGtsC2JEBCgMAgAAyAAWxsbC6TZDACIaEAgXgmIZGAELaEAGEMshEILDBgAGRsMBghA0ICA2CMgAADGJCQIABsBE4ksLifAQQgMAhsBbbAAsACkAQGDDIIc4UABIENgABxP5tnMggA8UzimQQg2ZYwAmxLwgZjHsCAAIOEsQSIQMYgsC0AgTEGCVsSNhL3sw2AsJGQsAWAbSQuE9gABvFMtiUZywBINhIGcZlBFgIssEFIAEYIAQaDAGwkDLKMkcACDAJjJADAAGAjYUvCRgLAINk8i0EYEALAgG0JEAYBgDAIGRDiCtsSGEtCYAAEgLnMNiBhcz9hkDEIEM/BQoCRAPMsBolnsQEkMBIgYwEGIUAAyDYgCQwgnkUSANjmMts8kwEQzyQwGEDCIK4wgMZxlCQhYQNgLMsg2YCxAcCWwCCMZCTMZeYK2wIbbGzAAEIgxDMJbHOZDRgwYCxkQNgAxhiEECAM2BgLAdgAyIAB27ZBANhcJrARMgSABSAABAC2MchYSAYbG9s2GDCAJSEuMwAyIDvBNkJgBBYYkGxzhUE2AMYCI4y4wgYhYyHAGANGGAmDALDBadtCIIME5jJJxhgEAAZxGRVxhUEYQALABkAAQoARAoMMYC4zIACBAxkbjLhMAJIkCAiQEQACMGAAY8AA2NiQOLG5zAgAgQEQEhIIAgUIZMA8k839bMDCNhib+wkJA0IYBCAQEsIg21gyBmwAAdhgYcASzxSASAhIDGCJZ7HBYGMQCEAhRBiJrkvHj/3wT/z4D/4IEdSS45RTy3GkrywWinCmJJ7FNhgDAmMMEgZAQmEChHgm2wIbwFxmbGwwAAKQkJCMkHgmAwIDNhK2QQBgDELY5jKDwAAIjDHPJkBgENhGCIOMuUzcTwIkASALbEtg2QZsAMwLIGMAAQgAIWQAgQSAJWwElgUGAQIE2BYYBDYACAAwGAAZEJeJK4R5ABsERshG2IDAIBmQBcbiWSQwCGNsSbYBDALzTAIDxgbAWGBsACzAGABLAIQwyDyAACEAgQGwLTAGbAnMsxkDGGHzAOYyc5kAyTYSGAQCQAiBZQADYMBcJoxkAzYPIGGQwAAIQAiBQICxAIRtAGxLsgFskGXMFQIQV4gHEIAFgIwB80AGzP2EQZYxYJ7FQoCwkRAgJBAgYwHiWSwENiDMZeaBLAMYCZCNAAwSYIlnMQJjwBgAY7DB2IABBCBZAiEhEAJjAIEFCGwjMM9iLDDGtkHIxoABJDCSAQTGQlxmCQMIAAEYZIzAGDDPYmwwGECAAEkGwIAwEljCNhbimYwNBtsgASABkgUYBGADYACMxLOZK2yBLcACMBbGNsYGwCBAGAkMwiBAGCQsC2zA3M8Wz2Sb52HARgC2kQS2ucwA2JaEwIAFxjwH2wAGQICxEGBbwsYgQGAhGwAMgLABWQjZCAEIATK2Le5nA9iAbQG2AQCDJGwDYIwAY64QgA0yAiMwlxlAAFhgQDZXWAYBYJ7FFoB4IHGZLAAMYFviMhnAPICNBMgGGcASIC6zDUgACDAGDALznIyFALDNs9iWxAMYJPNMBkAIAAGAjAyg/aMlIMk2NgIBGLABGzAGsAAEIADbAAjAgC1kjMEABgwYABkAgbG5zIDNMxkEBjDPZIFtAIEBAbYxiGcyALYB24ANIAwCjCUM4pkEBgkwyDZgLEsC22DbxjaXCcBIPJttAHOZDdgGJGwMAoy5zAYwgAGwASMZsAGEbSFjAGwAMGAjMAAGjG2PU3M2VJEMlgCQhAAwD6QK4n42SFwh8QDCPJPAgAAwz0s8BwEgEJIFEgLABsBcZq4wBowNxjwnAYjLhARCQgKBzBUGsLnMWFxhAAwGQCCuEM9iSWAEAoHBkDYgnskARhgMCMyzCAUkBBgM4gFsS8aJBAJAlpAFQKjF1kICNztVVdSZue3MTIPCWGAjnsUYYwGyDQIEAeI5GMA8mw3GxsYGIwEgBAgJiSsMAgQG8VyEwEYgMCCei8A8mwAQQhbPJGweQAJAPB8GDGAAg5Ewz4d5ThLCCADxLOYygXkmASCQAZsHMhYAGBCY+0kIzAMYgwDAAAYJg3gWgzAYAIFBAAjZtpCxARAYYyEDYBCAjY0AY/NsNogrxDMJCVnGPBfx3AyAwAAGAdiAQYAxz2YAxDPZIJ5FAAIQAOb5sQEL8SwG80xCYJ6TDAgQlxkDAgCMAPMA5gUTIBBg7mcewIjLDAJjnklgrpAxYAAMgAQgAUggkAGDeH5s83wZC0AGEFeI5yIwgLEBgQEsY8wzCYMAkEAIQGAwlxkMgAEQYK4wgAAMgAGMMQ9gSTaIKwSAARmDAMSzGWQAAyAADJgrJGyem3gg8wBG2AACc4W4zDwnm+diEGAQAObZzAMYEBgENgAGQGAMMs8iYUFAAmD+JRIPZBDPZF44gbnMQmCMwAJzhQRgLCRsI64QNhgj7idsBJYBgxAYAAEgAMzzIS4TmPsZJAE2z2SeSTyAeCaBARDPjwCEMMYgMM8mnpuFAIEBDOI5GBACwFxmEJeZy4x4TgYhwFxhrhCYZzMIkG0eQDybeRYBYJ7JIACDMBiacdS/e/xTuMy2ASOezcYYjHkmCTBgcz/zLMYABgBjAIOMbQRgwDxf4vkwl9k2EmADCNsCJIxB2DyTASzAIAMCgwQIGwkQz2QbY4FtGYv72QYwAgshMAiwDRhkrjDYBpBsAxgBGDCI52DuZ/MsBgCDALB5IPMAThue/ow72tFR7ByzQeI5GRCYZzIVgQXGAALAPDcjHsCAkXgmG4FBwkbCPJuEhAQCCQxgAIN4FhmwbQAbjA3mAYRAFgASCAlJAjBgI4F5ABuwwBhb5n4CwAAIQAKQhCwBgG0BGABjACQwgEE8B8kGCQAwIEBgwCBjIzCAwBIAgcAJVmuQkMqUGxgwkootE2BjhLmfjQDMswgJhMQDGQsw5n6JjY0NBgQoAEuAJMDczyCEuMIgDMIgALCEQWADlgAZwDaABCAZsBHPZBDPJDBIgCSMJYEBsI3AAMIGbECAQeIygY2EQTyTAYQAJAG2AAMGAWAADAgQGNkgMMgyz2YQBsA8k8ACg4RBYAABYACDeA4GgUEGGRAYCYPAPIAw4jIBBmEQ2AC2ANsCwAASNggbJAAJIwkAIWPzbOIyAxgLGQMgYxmQZYzAABgEYBAygA0YBAYQBgTmMgkMBgwCxGUCAwZxhW0EBgMGEFgCy0I2YCwESMjiAWwAZAADQgYM4pkE5gEsAUgYG4QACWMsZAwSNggMGATYSDaSwAaMAWMAkLCRwAoACYNBYIExAgMGgUEIDGAuk4UMYBCXCSwJYy4TGAxCwgYhbCNhAPNM4pkMCIxAEgYMspABgQGBbZBBsi1hC5ANAgQ2gA1CGAAjBEaSMQYEhuABBBjLWJYxCCwwgEEAGJDANgAgGZAAjAWAAQFI2ADYIAMYQAgMgCVh85yMJQEYMMIGDAJjQFxmHkBgLjPIBhlL2AiMJQEIAQIw97MkGxkENhLPJAxgLCEwQsJIPJANCAwSAEYylgWAkLHAEiAwAAKMJWQhABskAWAjgbERIAQ2kgEjQAaZ+9lIAiRjkG0kcYV5AIN4JiNAADYgYSMwz0FgEGAkEFgIjAU2SJIxxkgyQjbCBkAAEtgIAAPYgAAwWIAEYACMwGAjARJYAAJzhQFkEBaADAKQMJIN4gHMZbYlAUZcJowBgXkAG4GFAHGFJWxtbP7ar//G7Xd+1A3XnTo8OiqlAAgQ2AYMYAyAMIAEgHk2gbnMPIAQV5jLjMC8AOJfZHM/AxiwucxcIUAYBCCDALAEAELczwAIbIwBMGCeiwCEwACYBzCAAGyeyQAIbJ7NXCEADOIFMIB5AWwDtk1ivul7fhhAYIwABIBBYPNAomjrWhDPJAkQz0XCgAGEQFiAeCbxbBKAhEAggZAkWQIhgbhCBoOFwdgCMADmmSwAIyFJWFwmBAoQkiQjSQKBABCI+9kAGFuYKwSAhIRAAiFJQhJCSBIgQMgYgUBYAAYEgEAgACRJCAQCBEJCICQJASAEIBACJBAIg20b2zbYWAFhFatYQgJAAAiJ52AQQkiSkBAACHM/AQYMBoPBXCEhkARIgCQkAAwSIBAYc5kEgAABCEDmmYS4QiBJIJ4fgUHICARIAAiQZJ5FEgKBuZ8NSOJ+4rlJQkI8kySEkACBeCYDkiQkEAgE5pkEgAEQz4cEQhJICCQAicvMMwlJCEASSBISWEIgAQgQACAB4gpzhQQIBBLCAoxlHkAgACSEBJIkQIAEIEmSJEkISZIkMEICwBjEs0iAQLYkQAAWmGcTCIQFgEBCAolnkUFcJkAW9xMA4lkEYCTEZRJCgBCAJJCEECBeMIEBBEICSQIEEiCQJCGEQOJZBAKBAQswICRAgMRzMIBAQkiSACGBEAgknotAFkIGZARgAAQIjEEIIQmBQUIC8UxCXGEADADiMhtAIBAgSSAkEBKABGAEAgECAZYQQmAewIAEgC0QkhDPJIQkEAIhkCQQCIQEAkASzyQhEGBzhUCAMQ8gCUkCxDNJgIQEIBAILCHxLBIAAkAABplnkSQhcYXNs4hns8HYYNkCbAAEIAFISOJ5GQkBCAFIEsaIywRIshAIIQwgzP0MgLifJADMFZKQLRCAeCZJBgwgECAsAQJknkUACCQEIEAWz0mIZxKyEICQAIQQz2IQIAmEBQLxbOIyCcyzSCDxXCQMAoO4TBhAkiRAQggAgXgWCcA8k0AIgSRkI0ACAwiEDEgCWSAQzyIQSBIYgQAQV0gYACxJEvczVwhAYMAISRIgyVxm7icwgCQABKj2w+7Fp99x99u/5Rt1fZ3GEWzjdBrbadu2cdo2BhsLjJF5ABswGAwGAwhAvAC2MRgMBgRgYzAYDAaDwWAAAWCDwWAwGAw2NgaDjW3bBhuDEYABEJhnMsY2NgaDsbGxsbGxwWBjBCCBQCAAg22D7cSAZcA8k8CADca2bRvbtrGxsbGxbdtp22nbtg22sbGxsW2wEfP5/Pt/6pe/4ku/QZtbOK0AEPczz2QAAQJXnskgnouNBGDznMzzIzAAEhjEswgAxDOZKwwAtgEQ5oEM5pkEBswDCUDczwAIAAMGQGAAA9hg8wACg8QVAskKAAQGgzCQWJaFuMKAEc9FAIAQGItnsgFjQAaBMSAAENgIaCgJEAgJBxiEBGEEAoPAIIFBABjzbALxTAYAAwIDNoCxhY0xYGzEAwmMAGyehwEQmCsMQoAxGAmbF4kAZBsBCAzCIACDeCYbIQMIDIDN/QwCY8AgMIAAhDGIZxKXCQxg7icwGIsHMuL5MEi8YAawDACY52RbgLCRADAIAAMgAIzAYAOWMVcIbCMMIAyYBxDPZJ5FXGYQAIjnJZ6LAQQGDAIQYJ6TATBXGEDiWcwDCZsHsrhMAAjMsxkwIDBXGPMAQmAAg7CRsBCY5yCexTyAATAChA0YBBhjEBgEBsAABgBsAAQYZADzghkECIHFZeLZDAbAgDGXWcg8k4xlDIBBYBAC2wjAIABsS2CBMfczCCMwzyQAIwCDwEYCgwAwgMDmmcRzMxgECPNMBnE/YwFgQFxhAyCJZzIGG3GFQeZZBADmmSwwAoOwkWRb4pkMMoDBCMxzs5HAIDAA5jnYSBhkzLOIZzJgnsUAtgWAucxGgGUsnpsEBgE2AtkIgXk2AxgE5pnMczMAAvPcjAUGQJhnMRYYMAgZg7lMYMA8JwMCQDyTwABgzAOY+9kA4grxADZgQIjnZEA2D2QjAAMGkASAAQNgEGCBAcQVBiEwAALAgI3EM5lnM8aAEQZJNoC5zAAGgXk2gwAAgwDzr2MhjAEQgEESzyJsEDIAAgwSACJHbR/7uZ/5hbcZx6/5gk97yINvQNjY2DbGBmzANhKgkCQpEAJLAswVxhhsAwIkAYgrxBU2ALYBgwySAGzAXGEQQoAEIIkHsG0AxP0MwgACbHOFJBAgC/FMBsxl5jIZsA22Ddg8QEgKSQjxALbTto0NSJIkSRL3s21jAAO2BMgCkMSzGLC5nxACEBgMGNvL1eq7v+8nPvKTPp/FgjAGjMQzmWcxzyTLSNe+lAElFiAJAAO2ASSekzCADQIQ2AA2CAyAASMACSQJhIQBDJIBbMBGYAFIAmwD2GDZYGyEzWUCkFBIAiyBJHE/mysksAFsMDaADbbN/SQBSCiQMAZA4jIBBkACwAJzmSSuMMYgMAIb2zYgDGDASADIEkjIEkiSEViADcYJts0VkiQAY5BtAcgGAWCeRbIkCYSEMQIkA9gANjY22BjABpAAECAJhACwDbIBEAAGcZkRgABLAjAIzGUCAGNJgMBgGyQBIK6wLQSAAANYEggJYwCEEdgAtm3ZIO5nLAAjAUgYxGUCMAgkAITAABgAYZAAsAHbgDAIQGAeQAgMYADEZTIGDGAZhAFjgREAEoAsJCEhATaABIANxjbIBjD3MzYCCYOEDSBjAYhnspFsJAFCBgQgCcA8k8AYAISMMTZI2ALbIAuBsBEAQuYygQFjgwCDACFjjEEIWdgAEs9m7mfAWBIGQMZCPJMBgwAwlxnJBoERIAQIGwCDEFgAAgAMAkAI2QaBbZANAoFBCCMJjGUZwEYkNgBCgHheAnM/80xCQCBACCwwALYR5lkEBowBAxZYwtiWhBBCFhiDDNhIYJDAQGKMQQgZMJcZSdxPAMhCCAGykEFgwNjGMgghA8ZYAMYgLjOAASEwV1gIASAEGMCyAEnIGGMMAoMAIbDAWAgMMmAMGAthJHGZwJaEjGUQEtgYY4wFIBuDAEAAEhI2BsxlRhJISBgQGAAhLjMGGwCDscG2BRjAXKaQhARCYBAgbAthLDAGDEIACAADQthIyBgACxkwCEBgwCCezQaBwAgwCJAxCACDQQaQMCBeFAKDeCabZxIygA3igcwDmGcTL4wR2CAAjIQBENgACGSMwAaQMEIAApAE2CAMAmyeRcKAAWNACIEBLGRAADIGDIBACAwYYVuIZxJgECCwQTyTjcCSuJ9tkHgWGwkQz2JbAAYBYEuADCDJIAFSgMXe3uax7bd9+7d4mZd49PbmZlFJTBobAwZsgJAiFJIkCTCSEdgGkACBkUJCCgnEMznTadLOls5MZ9oYC0DIThswgEEIEICkCAkhbBLLIAAhARiQZADZgCVJEkgKISHEZca2QcZOA0gggZGFACTAgAGDhKQQIIGxcaZtOy0spFBElAhJkmyDnXZm2mnbGGwLYxCSBBJCCCEEoIiIIgVYSChKGdv0tGfc9sM/+8t/8/t/4sWC+UyZSCgsgcDC2CBswBgJI6d07UtaAnM/ITBgnkVgMM/BmOdg80xGYJBAICSQJB7IBgPY3M8SD2SDscHYCCwwCEBCIQmEMEISz2IMYK4wBowtwAbb5gohhARCgcQzmQewQQDiMmOQACEAgRHPZmxsMGAbjAEQIBBIEhIICWQAY2NDYvMsEojLBGAAY8xzMAhJEhIICcSzGWOMLRsbDDZgAAQSAAKEkIyxBWCb+0kCwBhACDBIArABSwLZgBFCPJttEALACCwAASDAAJYEQgLAmPsZsI2NLXGFQQDYRghxhcSzCUAyIInLDLYBQAgBYADbGBDPZsBI4oEECDAAwoDN/cwDCEAAyIAkCQnEM5krbGwwtgGbBxAgbO5nLhMA5gEkIe5nJPEA4pkMGMRzMWBbPJN5JiEuM88mm8sMgHheMgASAGAAsHkmIwRYYABhAwiQeABzmXkWAQJjrjCXCSEAgwAwAEIIgbmfDYDMMwmQADCADQKwweZ5CAHmgYwkAAMAQgJJgAAwGHOZAduAeCbbAFiIK4wFIIlnE8/JgA0WGMCYK8RlEoC4TAAIQAJAiCsEtsG2AQEIAAMYMGAAA5jnImEEgJC4TNxPArABA5j7ieclAAzYxkJIgCSMDIAkbJ7JAhuwbUAIzBUSzyQQ2AAWYJAAS0gASDyTAYEtgw0GsMG2wdhCgBGAJAnJPIsAAAEAMmDAAAYhY4RAPJMRIJ6HDRgQgAAEGPNMAsQzmSsMYAwIAea5SdxPXGbzLOJZbAwSQgawDSCexQaBuUziCiMAjHluEhgDFgLMs0kA2CADgAAw95NkEM/DXGGQAAEC80AGQBgwzyKezQAIAGMuEwIAAyAeSGAkMAaJ+9kGgXkASTyTbQAJAzYgCcAGQACSABkJEyGt1xwdeFoTkbbTYBDGCIwNIEkhSSFJAiQEBjDGAMZcJiQJiSsEBrBN2oBtDAASgA0Yc4UECJCQhAQCYwO2sQEkABtAMuIy21wmSQIkgSQEtg2AbWNjEIBtG9sYCwAjREhShCQJIUkC27Yzm+3kMkmSJEkSgG3btm0bsA1gJABJAJjnZFsSCiEkEBLItp1Zq7Z20lZLQiAUFiABGIzBIMAGDHbl+ROyjAEQAOa5CAwAGDDPZAADYBAgEBIIAWDACMxzs5F4JgMAAnOZEFgAEpIkEAIEYCzEFeKZjA2AeSYjbBAYhBASCAkBIAEgMAYASxhjAMAAgMAgwNxPYEAAAsDmgQwyzyQAAQYExmAwNgAGIQSAuZ+EQcY8JwHYSBgEBgECwCAwNjY2AAYEFpcJkGQEgAAMCAwSNs+PDALxTBI24tkknoskzDMJjHgekgDE/QTmmQTmCgECwNxPkjHPYhDPJoEADOKZJGxAXGEAmysMgLhCxjwnAeJ5CMzzJa4Qz2YQIDAIAPNsEmmuEBhxhcA8i7ifsHkm8WwGwEbiCmEjMGCDeB7CBvFMxiCeLwEIzAtmDJJ4FoEBgblM4jKBhQCEDYjnIjAgAMyzCQwA4goB4gGEjQCQMc8iAZgHEM8kMIgrBEjGmGeTuExg7meukAQGEEgSAgRgADD3E5hnMc8knkUIDDYSAIjnwwAILAAZA+Iy8UwGiWcTAOJ+AkCSjcDYIADznARG2DwHCQCBEeLZxGXCXGGuEADmmcTzIbCQhQAEGPFMApDAGJBtnj/xTOIBBADiOUmABAKEbQAwAvM8BCCJB7ABJAAMQlwmABnAXCYAi+ci8SISlwnMv0zi+ROAeAHEcxFXmMvEc5Ewz0MC8y8SAvNs4n7ifgLzLAJAvDDiOQjM8xCYZxIvhHg2AWAAxHMQAAIwiCsk2TyQeDabZxEY8WziWWwElm0h2lQ64tgWbAK2zWW2DRgAAyARSAohCQEIwIABY8AYMEgSEjYCwBhjwDZgMABCAGAMNgghhIQECCHxTMYG2wZAPIsEgADbYEBcISKEEA9kjA0GsHE6bSfPJC6TAkkRIEkgBBhjpzPBXCEJSYG4n7HtxBhjnkUSCIENIEA8i4QEkgSyDWAjZ3PLibRVsJAADBhxmcAIAIQNABUQGEBgAAwCITDPzQCIZzP3M8/LQoBACBCAjLmfeS42AoQBAxjMAxjEC2YQz2JsMFfYYADMFeIBBMJCAgFgnskAGAOYB7CRwCCuECADWDwn82wGQIB5JoEBbDA2mMskg8A8kxDPZJ4fgzCI5yFsAAMGwNxPyBgQAgEgns0AmOcmMIBBvCACcz9jECBeOAOAQeIFsXkm8dwEBvFABvFMBvEAAvMsBmEDCAAZc5lBPJuNxBUG8ZzEsxnEcxMPZBAYBAgA8ywGjHkA8WzmmcQDmcuMhEEA5tlsBAhzmTGXGQDxAhkAgwCDeCDzwpn7GQQAAgOYZzMIDIBBPJNBXCZeOJvnYhAvmHgmg3ghzAMIAIPAPItBYJ6HQDyTQACIF8IACMzzI+5nI0A8LxmDAAQGBOYKYRCXCYN4AHGFQeIKG8T9DOIyA4AAbAAEgHm+DOKZDBLmMpt/LYF5PiQAgUFgzDMZQFwhnkk8H+K5GGQInkkYsAyAAbABDIB5TuKBbCSuMEg8m8C8EAbxfJjnZhAYEBjAIO4nAJvnIDDPh0E8i3khxAtlnod4FvP8GUAAAgNgkAwSGACDuEzIPJN4DgZAPAdxmUEGgbjCNghAYJ6bADAgXhDzTAbxAtgIEM/JIAAMsgEAAQjM8zCAhWwAJEgw2UySiQ0IgQGZy8wzCQUSFsgIQDybzbPYIEsAmCtsbAAsAPPcDGAAJBASCDBC4pmMDQYDGACJ5yQbAAMgEBEmEAASgA3GxgngxCmnbAAJAIEIQZCCsAQgAGxs2WDEZQJZyTMZG4wNlgEDIACJ5yYwCIGEAmSEwAbA2HIGsop5JvNMNhJgAAzi2agSRgIwAAYJA0bi2cQDGDCAAQNgnptASEiWJAEgMAjMFQaQjTCIyywwz008kwAEiGcSIATYSACyARthbAAMgLlMAOIKCQkEQgLxLAbAIDACMM8kAAFgECAABAiZBxACAJv7WUg8k0FcZgEGzLMYCcBYCAwIQBYyz0M8i0FgkAEMgBHGAALAIDAIcT8h7icAgUFggUEA4jLx/AkwVwgwV4hnE88mnoN4AIN40QgMAkBgnkk8FwGIy4wEYFsAIMACMPcTgEEYBCBA4tnE/cRzEBgJg8AGAQhAAOL5MQgsnptBXCaeTTx/AiPx3ATmBRLPl4R5ICGem3gmgUFcYYyEARACwCAeQMYgHsA8mwHEs4jnIUBgEFcIDAKDuMwgxLNIPC9xP4FBXGYQL4CE+RdIPJt4AIMA8ywGgQHEswkM4rkJDOIKCxlzmcAACAPiChvEFQbxgthIAIhnExhJxpgXQDxfFhgJg8Ag7icwAOLfQjwXASAABObZDBbPRTybABAYEJhnEhiEAJDAAAiDwcLYYIyxAIG5QjyLDTIIDBLPTWCQsEEABgFgEC+UwAgM4rkJzAsmAAEgYfNcxAMJGfO8JMxzEpcZxPMjAWAQL4DNsxkQgLjCFhhA4goB4jkIDIB4NoF5LgIwiMskzBWWsHkW8UwS5n4C8xzEFeJ5meclMAKDeCbxTAJzhSUMgDBgLhPimYy5LNOEjY2NeBZJGMT9BJhnMQiDeH4EYJ5JPIC5TDyTeV7i2Qzi2cyzCQyAeG7muQgMMogrDAgAI+EEg8XzEIC5whgE5tkEiCsknsUGg7HBAJgHspEAbAAJACFAIBAIwIDA2IARFgAGAcJGgDDmfhIYxBWuwmBInslcYcRzMGDzQDYABrABxAMIgUASzySuMIANBmMD2BIACAwCY8CAQdjmfgLAMggMwgAIMAIwRhgbEgMGAyAEkrlCIBCAAATYABiMAWPAgA2AAAOywCAAYQSAAAEgLjM2AALAIIn72RKYK4zBCAxYAGAAcZnAXGZxhbnMPIuEucIgY3GFjQ0GgzFgASBAgLjMgBEGjAGwjDEgBJYBjAEQNgLAAoMBAPNMQmADIDDPQTybBeYKCRuBDQIBYACDEeZZDCBAXCGexQCAkQRgwAawJAy2MFcYBGBbABgDGGELDAgBBkCAsC0Jc5kNCAyAEAgAyQaQhTAIA1g8kw0AxgDYYDAYEOJZbCSeyTyLkQAMYAEGIWMQIIHF/QwIDBYPYJ5JAsAANgCIBzIgADACDCDMMxnASAA2gAAZCwnbGCMMIK4QlxkEYO5nIwAQAIgHEGAZAyAACzAgZAwIELYAATLPywAIwABGABjAgMAIGwDzbAYwDyAukwEDlgAwRpgrDBgbwAZswICMAVs8kwAJMADiCsuAxbOJK4wBwIC4zAAILACMwCCBucJYAmMBgAHAADJgQBjA3M/m2YSNhAFscZl4DjZIgDHm+RHmBTMGgYVsI4QAGTDPZDA2YBskGQAMIJ7JXCaeScaAAIQxCNkgYWxjOcHYYGxAYC4TgDAIDGAEYCwEBrCEeRaBMViAAYNBAjAIYQPimQzifuI52VxhAAQ2AOLZDIDA3E8AAvNABkBgwAIQAOaBDBgsMPczz0sA5jIZsAHzTAIkAPMsBsAYAAECEAAGIWzAXGYkMAgZwAAIEAYhLpONwDyTAcwzyTZgC5AAMM9ink0IsHkW8RwEBsA8iwABYAABCMwVNiAewOZZDBgDSDwvW2lsYYGwECAAhATmmYQEYEBgEICFeABjLhMABjAAFjYYcZkxz8kgAAQCMCAEyBYABsACbJ7FPCfzHGQQgWUAYQFgIQAbg7nMYAAEAmFAKLBAYAwSzyQAgwBhQMbYAsz9BGCDEAAGgQGwABASCACBIEAGQBgbAzYCzBUGQMKYy4zASAACwCBQd/1LpgIMgAEACwyAuJ8xV9gA5jIjYwPYSFwhQSChQAIhgQAwNjZOMDY2WIC4n3gWGzDPQ0IBApAAJAHmfsYGY4OxwWAACYQEMoBASCAQAELGBmMDAjDPTQhzmYWEBAJACGwwNoANxgaDQSDEZQJAAALABrDBYJlnkwAknpdtLhMYJBAIQAIhAAwYGwzGBsA8kwAkIUsgAAyAsXkmgzBImAcwEs+XhXg+BADCIAAEgHlOQtxPSGBsABvARgKweQCLB5LNs0ggBEg2AEJg8ywCwDbPYgAbBCABIMT9hEEAIDAGQGCDeCaBwdhIIAQGQICQQJgHMAAGY/NMAgMYBAgSGwnABgAkbGwAhAABIMRlAoPAAAjM8yVxhQ1gI/FM5rnYIC4TgAFsrhCXiWeRDBgAAyAABDbPh8AAEgDiuQkMxgBIYAyAARAAEgYBIC6TwDwvgQFsrpDAAIABMGBeCIFBgHgWCcQDCWwAGwBzhUEGMAA2zyQEEgACC8AABgDzvGwADOLZhAQYBJYAJIwAyRIA4oFsABsMBrDFA9k8k8AgwOYKCUACQDybjHnBxAtjQAJAICQuEwZsC2ODMYABhMAgQCAwz0lgLpN4JgFI4jIbjBOMDcYABiQeQDyADYCQQEggSzyLQQZjA9gAAgRgIUAIEJgrLAQGDIDAAOKZzGVGXCaeyVxh8UwGQDyTkQAAg3gmG8QzGQABCGwAg3gmmyvEA4nnZPMchACwAQSAeRbzABLPjwyAeBYjnkVcJmyuEJhnknggm2cS4tkMgAEQlxnAAAgACYMEIAAMGAMgABDPYi4zgMDczzyTeBaBzbMIEAAGsHHKDTcMgAAhgSB4LgIEgDGXCUDi2QyAAGwAzDMZAyDAmOdknkkgJJ5FAkAAmCtsABsEgEEAMs9LgAAQEggEgMEYSJw4sSExABIIBCBAKABsAAlAAkA8kxAYbGxIbDAYAAEAEoANIABsEBISEggJhATimQwmEwCby2wQCAECsHkmAcgABiS36qN9E0gYZAwS5oHMFQYwYABzmcFgDBKABAaBpCAEAiFAABgbGxuMjQ2kLDAAQoABI2zAPAeBhAQChBAgA4AxBsDYYGwwzyKBJIEAEBIAQmABxgAYjDHPj8SzCQkBAkBcYYOxATA2mGcTAgSAAASADYAxYAMgxBUCxDOZK4wx95MAgUAGAEkABjBg22Bs7idAMoCQABBgDIABbB7IQjwPITD3MwjzTDKAARCXiWcRDyAM4rlJIDCADWBzhWSbBxICwADYFgBIAJIAZIxBPJMBEPezzQMYc5kQABIGQIB4JiEwYJ6DuMJAAkg8FwnEFeYBDICxuZ9BNoAEgHkWAwYhMGCeTTyLxAskAAFgAMQzGTAAQoB5FgMGwFhcZgADAAYBCECAMZLACMDmMoHFM5nLzDMJgQGDAAOSeF7GBvFMBjCXCYHEFRJXSAbMAxjEMxkDBiEuM+YBzAOZZxLPSQAgAeI5mSuMAfMsBswVBowAQAgQIAQ2gLnCAMbiORkwYACELEAACLAAkEBgGyQECAMgnslcZmyeyba5n8CYy8wzGQABEghxmcAYEM9kwDwXIWzuZ55JAmMAQAJAAIjLDMjYBmww5pkkDOIy8Uw2YASAAXGZEAAIELIAbIOxscHYAAaBBIhnMhjAMgYMgCSEAFkSV8gABoMxz0MAAotnshEvkLlMAAKQARDPZgAEGACMBAgAA0iYZxLYAAYJDMYgQGAMGABxhQ0gnkmABOaZDBgwz2IQSNhcIQSYBzJgEM+PuMw8LwFgBIgrDDIIwCCeDxuEeG4GMAgQADbPIgEgAPFM5jmIZzIPYP5FAgNgA4jLhABjLrOz2cmzSEJIIBDPZAAEGIRtwCBAEs9iA+ZZDIjnImTMZQYwABgAgQxgrpB4vmxeRAIAASBJPJsxkNh2grEBAQoABCBACMyzSQASAAJAXGYnNjZYGDCI+0nYgHkgIUlCQgIhgQAwVxg7wQAgAYAwCABzmQEQAMZgY2hjffhjX6wa0QIMIYEABEgSWAikkCRJCBswBgEYZBDPJAFCSJIQGGMQGGOMjQEM2LaNbWOMuZ8ASUhCCElcJhAGDCCeyRhjwBgbsAFsAxgAJEChQFJICiFJksA2gG0gM3HaYIN5IAkkAQghkIS4TAAy5n4GMAYQIECAJK4wBmQbAGNsGxsbybZtbIOxDEIIIYQAJK4QQgIBxoAQgAAwgAGMAfNMEhhjEJJAgARCCMAAiGeyjAEEIACBJJ6LwMYYELYBKRBCAEIAAsCYy2xjg3gWIUBcJoQQIIWEJEA8kySeycY2Njht22nbxsY2YBswxoANgAAEkiQJITACSQgQArANCAHYBpCEbduSkAABEgACA2AMYNs2VwhACiEJkAQggSQAcYVtANuAbdsY2wDYYBAgAQIQIEkCJAEIDCCuMGDAGMCAkAEhnslGAkASYIwxgAFsG9sYsG1jmxdIkhBCCAEWlxljjLFtACSJUCgkSZIASUICMLaNsY1tsAEhMFfYAJjLbC6zeSAhAAwYBCCJ+0niWWwACQBjLhPPyzaAAWMMCEAAEkIIsA3mMiEE5n7meRiwuZ9tAIwxgG3AGMDYBptnkoQkJAmQkAQIgSQExkaSBIAESGAAY2yDbQDbxjYghLjMNoDA2IANgIwBjAQghECSBAgAAyADGPFMBgDbAAIkrpCkCCEAAdhcYQDbYHM/AZIkARJCSBJCSBKAuMKAnbbTtm3ANmADxhibB5BAEuJ+to0xRmCMAZAUISQRkkKAjAVgAwYwBjASCCGDkECAuEwSSCBAPJMxBmwb2zbYBhsJQBJIQoAkMIAkENgYsAEBiGcyCBACDGDABsxltnkmYwzYgG1j2wZjjDEIQAIEYBDPYoPAAgshAEkIkACBeRZjDAZsACEEAiQQAhAPYBAASIAwgAAwlwmEEAgAYwwIQAbxfBgkCRAA5jJJgAxgns0ABsAgAxgAiWcygDEGMICd2AAS5jIDQGa2lrbT5n6SQAhJIIExSIB4FoMNIHGZxGXi2WwuM2AbbADbPIAkcZkQQpKkkCRAYBAAwoARABiwASEAYYyNAcRlEoDE/SSBwLZtO51OO20bY4SQxDNJAixssLlMIIEkRURIEkKYy2wbsJ02tm0DAgRIXGYsAxgJJADEFZJAgARgsO0ECyskSQohANtYkkFgW2CwjWQ7cYuZxikFkgFJIDD3MwAYQOKZDAJjbHM/SQAIkACQeJEYYwDbBvFAQoCxEOLZxP0kHsA2YAxgAAOYBxACSUKIF8TGJOYFEwIQAOaZBAAIAPO8jDH3kwQIGQPGmMsEgAEQAgMGDAIhwFxhxP0kns0YEOKZDOIyAwaMAIQAG0ACBOYKIcCY52QAxLMZhBBgDBgLARiDhMCAQdzPIF4AYyFAABgDQuYBBEbIAswDCAE2xkICywAGECCeyTyLeX6EDQYQWNzPGCEECNsgAWAAhAAwlwkMgAAwAAZAPH8GQNxPPJNtJBAYMAACQGDM/QwgDCBAPD/iORgAAWCehxD3M89i7mckAHM/g8zzshCAQQAIQGCDQQA2YBACJEAGMBgECBCAzWUCwIAEgAFs8wKJBxKXmWcSQjwPYwxCyBgwl9k8kMCAEOKZJB5AXGGMeQ4ylnkWAyBAAIgrBBhjnkmAucKYZzMGQGCQQNxP4tmEwNzPPIvAgLmfEQAGMIAACWzAAAJzhUGIBxKXWYgrBAZjAPNMEiAwBjAACCEAYwAknoN5AGMQz0NcZpB4bsZCksAGDBgkhDDGGLANmGcTkgQgAQJjzGU297OEJMBGEs/BNs9LwoB5NnM/I0AG8fwIDIAxgBEgcT+BAWwECMAAlgEBYASAASEuM88mAHGFzDMJwAZAYAAByBhjjHgm80zifgIEgMAAIAAsMFcYxLMZBGDACBD3ExgD5n5GEs+XsQAEIJ7JGGPuJ0ACQGCusEEIEAAGgxCADGBeROIKAWDAABhjMAghhAAEINtOG9sYgwQSkpAkZBkDxhgAIQAMGEACJMRlxmBzPwNIGGGeSTyQzP0MgCzE82MDSFwhAMwDGQNCPItBAAgZBAgAAxhjg40xRgghBAgQVxhjEIAMQggB4jkZY4wBgREGIR7AGABjQIAQQgjxHAxgGduAAQBJAAJsAwhAPICwucxOa5oaAOaZBOYBzGVG4jkYY8BcIXGZAAkAgQRgDEgCMMaYywQYAxhjnj+BAZDE8yVxhW0AY+5nAAPiWQSSAEncTwAYAxiDMeYy8bwEIJ6LARDPZgDE/WwExoAQQgCY52CeSVwhMM9kEM/DPJN4NmNACAADIMAAYMAIkLjMGCReEBsEIMA8k7jMWIgHMhYCMMYSILAticsMgHgBjMXzJQyAbBDiBTNgJB7AAEiAADDGAIhnswEQAgwYMAjxTDaXSQIwxpK4wiCeg8A8k8AAGDASz5cBLANCPIsxRhKAucwgxLOYZ7EM4jIB5jmIf4EBwAAIAQLAPD/GAhDPZAOIBxAYwAIQBmwhAAEABgHYgEEIQDyLbUAIcZkBI3GZQTyAMQZAXCFkEM8kAMy/gjEWQgDGXGGeTYAAGcSzSAAYAPFMxgCAQVxmwOY5CEAA4pkEBjDPJJ6DeSbZ3M8AQsgAiBfCPJN4JgMGQAaEsAEDCCEAYwwghDDmMiFeKIG5wphnkrifMQYAAZIxBgEIAWCekwEDIHGFEUYyVxgQGAABxgBIgAAwYCMhBBgDNgBgnk2AAAlAAmMDILC5zFwmAeIyAWCezYBBXCGusA0gns3cT2DEM1kCAwIQ97MNIAAhAMxlBowQAjAGMOJ+AnOFJbB4XuK5CADzfNmAEc9knkncT4B4IQxgEJeJBzAAMsgAiCtsAyAwl0nimYx5AAEIAHM/AwYBYAAB4pkMYAAknskYBEgAYCyeh0EAIAwyAAKDBOYBjDEYBEiAeADbts0zCYQQEiCeyQYMgHg2AyAEIO5nzLMYAcKAAZAA8TzMZTaAkMVzMGADSIB4AGOQMGCuEAKMuUIIAAEIAJtnsjEYA0KAECBAXGabZxGXCZDEsxgwYAMGQAAYAPFs5goDIC4TQtxPmMsMGAOAMUYIIQkAGwABiGczz2KhOrWGDSCEeA4GgUHGAhCY+xkwDyAEIJ5NArABJK6wAYN4DgZsAASAARDPIgDxfBgAgbmfuZ95PoQABCAAQAAYMPezeX4M4grxH0VgnpN5JgFgEBgA8Ww2iAcSgMCAARDPSwYwBiGezSAAgfm3EM9mAASAeW4CwDyTeG4GDOL5EgDmmcSzCMwLZf5NzANJYMxlAhAA5vkQAAYBYADEczAvKvFM5pkE5tnEM5nnYQAJwAAIAIN4DgZAPJN5buI5mGcSmBdGBjD3Ey8qG8QVQjybQTwHAyCeD/MABvGvIp4PYxAgAMzzMADiXySeyTwHgfl3MADimWyem3gW8VwE5oUyAOKZDBgAAQgAG8QzGQAByCAwiBfOPJt4NhsAkLjCAIgrBOZ5GDCIK8SzCGwQz0VgrpAwl5lnEpj7GTDPQQBCPAcbhAADmMsEIP6NzPMnns0AmGcSAOZFIgDMCyQwAOb5EM+feSYBYMD8ywQgMAAC80wCwLxgBvEiEs9kEADmOYhnM2CeTfyriGcz/xbimQwYsCWek8A2VxgAARghrhAA5nmYZxJXiGcyL4B5/sTzEgAGgUFgns28YAZAAOKZzHMTAOZ+5jIDGCMukzD3M88mHkgIAIPAXGbz3MRzMwJzPwGIF8wYwCDAQjyTzTMJ8TyMQVouV1x11f8B4l9mAMQzmf+VxHMzAALA/D8lAAzi2cxV/0UE5n8ZgQEQmBeJeIHMfwOB+dcRz8H8BxOYZxMvjPlfTwCY50M8m/m3EC+QeYHEczNX/V8mMP9KVEmIZzKIZzP/CgLzTOLZzL9AYF5U4tnMswkA868jAMy/hQAwAOJFZf5lAsD8ywSAeSbxfJh/mQAw/wLxTOaZxHMwLyoBYF5U4tnMcxAYxPNhnk0AiGczCACB+VcTz4d5bgLA/AsE5tkEgHn+BIABEAAC80ziOQjMswkAAyAAzL+OeG4GQACYfzXxTOY/gHgOAYB5JgFg/rOI52aeg8A8fwLzryYwiGcy/0UE5rmJ/xEE5kUlnkn8C8QzGcQzmWcTCADzTALzAonnzzybwDybeCbzbAJAPDeD+JeJfzWDeCaDeG7iOZhnEs/BIJ6D+JeZf5kAMADi2cy/jgAw/zLxbALAPAeBeFEZxLMZAAGAADBXCAyAeGHEMxkAAWBeIPEczAskAMzzITDPJp4/89zEM5lnEwDm2cRzMwDi2QyAeIHMv4LAPAfxHMwLJJ7JPJMAMM+fwLxA4tkMAvGiMgCillrE82fA5jKDEM9mEM9mnk0IAWAQmOcgMGADSALbAAgAAyCeySAADCAJAAM2AAIQAtsAiGcylxkA8VyEEM9kEM9mwIB5buIKAWAAhHiR2IB5JvFMBvFMRgIwYADEczMAQgDYAJLAPJN4JhswL4wQAOZ5mGeRBAYAG0ASz8EGzL9AAEJgA+aZxDOZ5yAAIZ7JBszzksRzsHk2IZ6DDYAQ2IB50Uni+bAB82xCCGzAIJ7JPJMAhMAGzBWSwAbMcxNCYAMgBDb3Mw8kCWzAXCEJbMBIAhswLyohxHOwASMBmPsZxHMwz0sSz2QD5kUinsk8k3gmg3gmIwkM2EgCA7YBI4lnMg9gAMTzEs9knpfEczFgEM9kEM/BPJMkbMC8QOI5mOcgnsm8QOL5MM9BXCZhAwbxTOaZJGHA5l9NPJN5DuKZzP3MM4krxDOZf4kBEM9mC1k8mw1CAALzwkkCAzZIwoDNc5CEARskYcDm+ZDEsxgEgA2YZ5LAAOaZhBBgDGCeSRIPZAMGIQBsng9J/GvZgEESBmyQxBUGbJDEFQZsnkkSVxiweQ6SeF4GQAAYsPkXCAFggySezTZXSMKAzQskCQM2/wLxTAYhAAyYZ5PEC2LABkkYsEESBmyeSQgBYMDmOUjihTNggyQM2LxAkgAAAzbPJAkDNoAkAAzYAJJ4NgM2gCSePwM2zyIJAAM2zyQJwAYMgCQeyIANSOJZDIB4QQzYvIgkAJtnEkK8MAZsAEnczwAIAzbPhyQM2DxfkgAwYIMQ4l9mwICRlJm8ULYl2QZJsgEDYBDPZO4nCRCYfwWbf5FkEALAALZBEiAwYBvEM5n7GcRzkMS/xDbPhySexSBeFAIDtgEQz5cM4gqbZxLPwQACBACykbjMIAAkbADbvBACBAJjnocBCRCAsAGwJfE8bPPCCAAkgQHbAIhnM88mAJAAQGDANs9DEs/D5jJL4nnYSFxhmxeNAIkXwDbPJokrbIN4JgMgLpMEBmwDIIkrbPM8JAGAjcQVNpeZB5DEZba5TBKX2ZYEALZ5kUniedhGAkDYABgEgMAAmOchCUBgANu8SMQzmWcSz2QQz2RJXGZbEgDYBmwkAQJjnpNBPC/xTOZ5STybwAA2iGcyiOdgLpPEZbZ5gcRzMM9BPJN5gcTzYZ6DAIkrbIN4JgOAJC6zzb+aeCbzHMQzmfuZZxJXiGcy/xKDABAYABsJQMIGsC0JEJh/gSQAsC2Jy2zzAJK4zLYkALDN85DEC2AbAIS4zJjLJAEgbMCYyyTxPGxL4jLbPA9JAAjMv4ZtSVxmWxIAAgO2JQGSbAO2uUwSIGQM2OYBJPEisM0LJYnLbEvigQzYIIkrbPP8SeIy2/wLxDNZEgDYgLmfJF4o25K4zLYkALANAJJ4ANs8gCReBLYlcT/bPD+SABCYy2wDkrjMtiQewLYknodtSfxLbAOSAAQGwBgDkrjCGAOSeB62JfFABvEvss2/RBL3sw1I4kVgWxJXCAwG8Sy2eU6SuJ9tnpMkHsBG4l/BGEuSbV4w24CEDYhnMwACwDwnSfxLbAOSANsACAADIAAMgAAwIIn72QZAgARgm2cSmPsZAPHcJEC8ALZ5gSQB2AACxIvCNs8mAAyAADCAAGHzHMQzmWcRIGxAAmQAxLPZ5l8kQJjnYe4nhDAA2IAknpNt/mUCJABs8ywCwDwfkngW27wAknhONmBAEs/JBpAAbPOvIQHiedjmOUmAbAMgAMxzkASAbZ5JAmSb50cSYAMIEDYAmOckictsc5kEyDYgQLIB868hiQewDYAQmMvMM4lnMi+AJC6zzYtKPJN5NoF5JoEBkIRtLpNkG7ABJEBgnodBPC/xTOb5EOI52DyTwDyTeCbzAJJs8y8Qz2SemwAw/wLxHMzzIYnLbHOZwNxPAmSbfyOBeT4E5n7m2cSzCMy/xDyTeDYbhHgmG7AEiBeBAAnbgBACbPOcJNnmMkm2eb6EEM+PbQAQgIy5nwAJwADGXCaEeA62AZAE2OZ5CJD4VzJgA5LANoAknsk2gCTuZ5v7SeJ+tnlOknjhbPMvk4RtACRxhQEDBoQQYJsXTBJgm3+ZALAACds8N0m8ILYBkATYBiQBtrmfJJ7JNs9FEv8S24AkwDYvmCTuZ5v7SQJsA5K4n21AEs/JNiCJF8w295PE/WxzP0mAbe4niedkG5DEsxgA8ULY5kUjCbDN/STxL7ENSOJZDIAAbPP8SAJs8/xI4n62AUm8aGwDkioPYJv7SQIQAhCYy2xzP8k8PzaABIABEM9i8yw2D2CezTybuZ9tAAQIGYMBm+dkrjAAGEDiOdmAQYAEYANI/EsMAsCAEQbMcxMABkAASDKABRhAkgGbZzJghIx5FvO8DJjLbMBcZq4QLyID5jkIAIG5zIABBCDLtrmfJAAE5jkJAcY8k0G2eW6WZPMAEjaAbV4UtiXx/NiWZBsAAWDA5t/ABgwCJF4IGzAvjI0EIDAA2IB5gQwCAwbM8yXxvGzAPIu5nyTbvChs83wYC8xzMP8S2/yrGQRI2NzPPJu5n82z2OYyCZvLbHOFxHMSmOdgEC+EAfN8mGcziOdhmxeVeT4M4l9m/mW2JWFzP3M/CRsw/3bmAWyukMwDmWcSD2BeFOaZxLOIZ7IBEEIANoDEZRI2z8sg21whnouNBNjmfrZ5QSzEC2cA81xsAMQDGAtxhc39JAG2AWwkns1IPBebK8Rl4pnMMwkbALC5n21AEleIf5H5l9nmMkkGbJ6HQTyTARBgcz/b3E88kxBgmxfKNi8q8yw2z0s8i20uE89knsk2l0m8AOYFsA1IPAfzTBIPYJsXzgaQeA7iP4INGJDEi0IAtrmfABtA4lkExjYgCTAGxBUCwPyb2TwXG0DiBTLPwxjAvHA2/yLbAIABEM9iG5AE2OZ+AiRAmSkJsA3YBiQBkmyDJGyDbAM2YAmQBIABkAFbgCRAYBCAESCby8wzyTYgDCDxnGzAkrifDSAJAAO2QRJgA4jLZAzYAAKQxP2MMSBAEs/NPCfb3E8S97O5QgBGgMAgG0ACsJEESAZscT8JwDZgG5DE/WyDwIAk7mcbkMSzGQBhg7jMIPEs5gFsACQwzyQZC2ELAHOFJMBIAMYAtkESgISxjQBjJAFCgG2EuZ+ReG4CYwNIAsCAsQwIbCRxPxtAABgjCZDE/WzznGwASWAwgGVACGwAYfMs4jIBGIFlDAIkARKAMQZskAWAASMABIABMCBkLAkQAmwDxgASAAZA2FwmifvZBkA8i8CWBEjifrYB24CQsRAAAiwLgQHbABLPSVxhEPczANggAAQGI7B4DgYBIPEsBpABEM/DAIB5JoFBGEmAZBvbgCSemwAwAAZAPAfb4n4CZCwDCBAGwADIAiTANkgGQIARlwkDYCOeD4MAkDDPzTyTeCabKwSAhAEwiGcyCACBATCIZzIAAoEBMIhnMgjAXGEshJBkG7AtMIAkhIzBthACwBhLGDCSeCYD4goZAIN4NtuAuEwCzGU2NpIACQwYxDMZACHARuKZDBiDACEADOKZbAMgCQAbMEjiAWyL5yHxvGzuZ54PcZnEv5JtLhMPIPHC2Ug8gG0eQOIy8bxsBADiORjEZbbFZRKX2ZbEMxnEfxDbkrjMNkJcZgDzfIjnYJ5JEs/DNiBAXCYus81lkngetiUBgG0AkMQVNg8k8Txsi+dgnkkS/wIDIJ7NgI3E82GQeB62JfGC2Ej8p7EtiReJQVxmGyQBYIMQz8U2IAmwDUiAeCbzHMQLZRtJXGbAiGczSPwLDIC4nw0YAEnczzybuMy2BAgwYAuQeB4CEIAAbPOcbAOSACFEBWzzAJK4nyTuZ5tnMgIAYwAkGwzifgYMgLnMgHk2AWCuEM/DgITN82OQhM1ltpGQBQaQAIHFsxljnklgQOIy80ziX0MCsDGXGTAPYPMAtrnM3M/mX2IAxPMygCVsQAA2/wJxhQAwIDCXWQBG2EgSVxgwYIMEAhtJPJN5JvNAxiAAc4WQMQYhZMwVBhAYwDyLMYC5zAYQIMSzyDyTbQDEc5JkW8JgGyFjACNk8QCSAAxgAAxCGGQMGGQssHkWW2CDAMT9JB7IxkKIK4TNM0kYbHGFABDCNgZxPwFgACGDZcAgbC4zz8kYQGAEBhCYZxIg8zwMGMA8mwCQhA2YK8wV4gqDeDZzPwPmMgOSAAMgkI0E4pkMgI2wkWyBJWzxTAKDQWADBiGusC0ukwAk24B4FiHA5goBAmNjAQaBhC0ADJIMAtuAAWHEcxLPZp5NtsFCiCtsAyAJDBiEbAMGJK4wz2IAzDMZBOKZDIAFYMA8gAQGMBYC24ABZIG5whiweTYbEAYBCBA2V8iAjXgWA0YCEM9kCQAEBgESgHggc4XAMmAACZsrJAzCAMaAwJjLxPMlnpsEAAhsBCDAPA8JGwHIPJB5NgECsAEkABAYAAEABmwAJBmL+5kXiXgukmwLAAQA4gUxiBdCPJMAMIC4TAACzL+dADAA4tmEwDyAJMA2lwlAYEAAMhaY50NgkIQtCTAgBDYSmGeRwACAQeJZJAFgnkVgnpcEBjCAwDyAhM0LIjDPJgmweSAhMM9BAss8gMBcIS4Tz0XGADYSIDD/YQQGSQAgnoN5NnGZhAEMEmAQgAQIEBjAAEg8iyQwz0MIbABLwjwX80xCGASAuJ8AMOJFIC4TgIwl2wASgITNZRL3EzaSuJ8wz2QQz8kAFuJFYIypPIBtSdzPILAN2FxhGxACAwgbGQmbZ7G5QoB4vgQGAAEC89wESOYFEhhAyGAhQGDuJzDPZMxzkrjMPIDAPF8CA7Yl8WwCIzDPj0EABvGiMYjnIF4UAsCAQTyTQVwmAAzi+TMPZBBXCBsBAAZhEM9LYACMhQAwCCyuMIAAAQAGcYUxiBfIQgaDzItAYEDiWQQGmWeRQRgwABJXCNsgAGEjsBEABhnEczJCGARgEBgMGABzmXgmCQyYKwwgLpO4wmCei8A8k8wV4gUSz2TAPIsM4gqBwRgECIx5/sRlEmBJNg8kQGAeQDyLwLwwNs9iHkhgEAYBtgAbEPcTAOIyAyBswDyQAQEAAgCDeD7EZZIBQGDuZ5CxwDwXcz8DYBBgnpsBIwDzIhOYF40BEADm2cQDiOcinkk8N/NM4tksADBIPJO4zNxPAAZAAAgM4kUnMM+XsHkWgQEQWMiYB5IwxpgrBMaABGBA2EI8m0E8mwQGLJ6DMQACA4C5wgYA80zmAcxlBmTMA9lI4oWyQQDCAICMuUyIKwyAeCZjEABgEIABI8BYxjyLQVxhg/jXEwDmAcwzGSPAQgACBOYKiedkJAAZ80wyBgDbCBBYyIAxBjCABcaAzRUGjLDFs9gAGAABYAAM4nnZIAQGwACAeRaBMQBgGwQgMMggDGBACNlcYQADQgCWZQwgACxAPIB5NhuBxRUCwBhjrrCQATCIZzLGCCGuMAaJ58M8i4XMczAvgLEAMM9kzBUGQAACA2AssHkmIwlAxmCem4wBzLMIzHMwiAcwzyRAYMwVFoAMgAAwADIIYwAD5plsS7IxxkgYMAgMYHOZeSADliRA2LwgtiUBtrnMtiQAqLYlYfMAksCAeRaDbABJgCSukLG5n2TA5gqDEIBBGANCYHOFZQAEmOdDABjEc7ANAMiAEPcTYIEBIWQA24ABkHi+xGUGsAwIGQAJwAawLQkA8dwESDyLATAWGMCAeCbzAOI5WeIK8yzmgQQYkLhCwjwvgwCwEIB4AAmDzP3M8zKIZzIS5n42AAIQ2GCQQQAyl9kg8QCyjAFjQAIMgACwBIAxIMACwOYBJMBGPIuNZEACACTZ5jIDCCGMMQASYBD3kwCDDAgDxgACDDKIZ5EwYCGELLBBxgCY5yQJMOZ+AsDiOYgrjAEhAyCezQIsnoO5wgASGPMsBsCYZxGXicvMswgQz2KemyUBIDDPIkAACAADYAAJAAEYwNzPXGGeg8AABgFgAAzimQyAzHMTCMwDyQIDBkA8izAIg7hCCMDczwgMgC0JDICNhIWQzWXm+bAQADaI+wkbwEbCILCRbARgEM9kEALzLxPm+TCIZxEPYAAEIC4zCCyBDQLzfInLDALEAwkMBvEcBAA2kkEgZACMBOKFspHAIAS2ALDAXCGb+xnU0uv1mJm2uZ8AASAw95PAAmOQjQBAPJN5HgYMIEBIMmAjhBAYAPFMBmMAAyAAzGUGDEIA4pkMgAzCPItBgACDABtxPwHYiPsJwEY8F4MEBvNM4gohwDybwDyLeU5CPA8DmPsJGfM8hAxgAAGSwBjzTBIAxoAQYMxzMYAQYAwImWcxz2IMEgaQAMxzEwAGQAgwBnE/cZkE5goDBowAYcAIDAjxAAYJAAMg8UzGGHOFEMI29xNCIJ4PY8BIPJMQYAw2YK4QQoAxIAQYYyRxP2OMJB7ABgyAADAghHhu4tkMgEEACAADGPNMAgDxbMY8i0EIAcaYZxNCgDEgCcAAEoB5AANIMojLjDESz2KDkAEMCAFgwAgA8yzGPJMkANuAEM8iAJv7mWcxGEkRms/7kMwzGQvxALYl8QA2EoBaa5K4wkYCJAEYAxiwDbItAQJLAEYCGwkMAgDbADYSkrjCGHOZEJcZc4UAMC+YeCYjhLjMNi+EAGEAbMAASACSeL6MAQwAErbAknh+bABhAAQgwABgBGAuMwgAIzAPJAls8ywSlwmwBQYDEgAWgABsAyBA4jIDNs9FCEBcZhDPQba5TAKQZAPmMgMGkHgWW2AEIC4zYAMIITBXCCxzhQAwGAMgLhM2gAAEGPMskngAA4ABwCAuEyCel21AArC5TGAJwBb3kwyAAJAxz2SuMA8kZBDPZi4TlxkEYCSei20QkrAxBsT9JABjzGVCAGAQIAAbQJjLBOZZZAAEFuJ+BgwYhBCAQVxmLACBeSaBQYDNZQZJAGAAxLMZBIAAsAHMA1nC5goJAwYkDIAAgwCBbRAASAbxHAyYZxLCGMA8B0mAuZ/NFRKAAXOFJABkGwziASRs7mcAhBCAQTybeTYBIDCXGQRgWzwfBkCAMMJGCAwgQFxhA0iY+xlAsrlCAowB8UwGgSxjwAIQACDbXCZxmTCXGTAIQIgrbHOZEBgwDyDJRgJs8ywSgC0AQBYYQGAQIADb3E8AGAQGQIBtSRI2NpIBBEbSMEzL1TpKKSEMwkbi+RICAHOFAQSIZzOAQTyTeRZJCMwziWczz8UYJK4wl9k8m4S5zEIIwJgrDCBA4gpjzDMJgQELECADBgwggQEZUDojwjb3EyBAPIBBBvEsxoB4FgkA8wAGATYIQBjAGPEsQgBgDABCXGbMZUIYwBgQAowB8UwGhBDPZBDPzSAAAyCDeCbzHMTzYywADCDxbALzLAaBwDwfAvO8hACwAfNM4n62ASEEgADEswhs8ywCJEBgwDZXGIOEwIBBCABzhRDCGAMAAgSAMYBBPJBBIGSeTQAGzHMSQjZgrjAAAgCEAGMA8xyEwABgEAAGITDGgBCXicsEYC4zIDCAwDwHAWCukABhwBYARoAEYMCAeRaDEADmCgEIzGXm+bONycy057Nu1nfm2STZ5l9A5YEkns0gLpNkA0g8DxsJDAgBAAIDCBD3M+Z+xiAwz2L+JQZxhTHmRWHAAIAAxLPZlgSAADDPQ+Iy8wLYPJPAPBfzQAZxhQTmOYj/BBKAzbPJIADMc5PN8zCI+wkMAAbxAgksMJeZywwyD2CePyMwAAgAhM1lskFcZpAAsMDmAQzi+ZB4JvNvJjAPIGTM8yPuJ57NIJ7NPIDA/AsEBpB4NoExCACDwLzIxHMTV5jnZhDPJJ6bQTw3g3gmgXk284IJACNeOIN4FvFs5vkyiBfCPIBBNvczEuYFEoC5n5EAAAMGgQEQD2QA8ZwE5jkYMADimcxzMw9kgXke4grxLDKXCZlnMQLAYHGFADDPJp4fc5nA/GsZhMCYF8YAmGczz5eRNIztaLnq+74UYa4wAALAPAfxHIwEiAcQ2AbxbOIKcZlA4pnMswiMARAARgIEgAUgMIAxV0gASDyTEVcIsADEFcKAuUwIBEg8kzESiGcSgMBgJEnifuI5CcAGIS4TGCPuJ55NXCYwCACJZzGAEQCIBxAg7icwgLifjMFIPJOReA4GAQLA4lkEYAMSABYCEGAAJPEsBkDcTzyTARBgA0gAGABJAMaAACQQz58AMM8kAMxlElgAAsAASIBtAQIEAOIyAWAhbHOZBBKXCTCAAYQBEAgQzyJAgHgmiwcQgCwAASCusBEAAoERIAHG4lmEeDYJLK4QgHkmCUCWAfEs4pkEBiSwAHGFsMVl4pkkAEMACHGZjAHEZQLAXCGuEAIQIGMAAQgBFiCwQGAAASAAGfNMEggbEPeTADBXWECpJTOPluuQateBucy2JNu8MFReGIMkAAmbKyQDGAAJDJJBNgLE/QyyLYnnx/yrmf8s5pkMGEA8kwBkzBWSANuAbQDEFRLmMgM2lxkElrB5DgKQeSAJLAMYMIgrzHMQz2aeh0E8kAAwAOaZBIDAgG0ACZtnkwQIsA2AESAwyIDMswkAIzBgEFgWABjABkkYEBgBiGcygMRzkAAw5n4G2QgsQDLPxQCIZ7J5NgnM/cQLYBAAQmDuJ0DYADIAQjyLASGeySCuEJcZxP0kYcCADWADSDyLLGPuJwziuRiwJAwAAvMcxAMIECCeyTybeT7MM5lnEs+HQWAADOKZJMxzEc9mA+Z+AgMWwgAIEBgEGARghAEQGISMhQAQGARGwubZBAA2ABgE5tkEBvGchJFsSdgGMMggZBuBMGDuZ57NPJMBgXkmgyQMGIPAAmMQIAQgAHOFAcQLIQQImysMAov7mWeRsBEAGAQgMAhAAAKDwICNZBDPZJ4fG0DiCklgEBgEgHk2g0A8k0EAlrFAYITASBgwgI0ERjyADACS0hwdLfu+KyVsCwDzwhjEMxkAg3hO5kVgEJgHsLENAEgAYBBg/kUG8VwMGMSzmGcziMsMAjAABvFcBAAGQFxmEAAGQIC5wgCIfyvzXAwCwICReBbznIx5JoN4JoN4DgbxbAZAgHkuBvH8mOcknsm8AAZA/DuZZzEvhEEABvG8bABAGMT9bJ7FvGDiMoP4dzGI+5lnEs/JPBeBuZ95IcwzSQJjnodBAJhnMgiD+I9knkkCY15EEg9krrBdImZ9d7Rc79SKZBtZCJBkm+dHYKiSABCY5ybAIJ6LAAQgY8mykI1kGyOeyZmAI4QkiQewzX8DSTwXG9uAxHMSGAwSmGeyDeIBbEvYQpYAbK4QV5jLBIBBxoAQWAjAAMiAAIMA8RxsJHGFzDMJAPNMAgvxfIj72dzPPIAwwuZZbO4nMAhsjMVlEgDGPJPAIAQ2BhA2ILC5zCCeyQIjLpMwl9k8iwSAwGAuEzZYCAEI8wC2ADDPImEAAULCBhtxmcA8JwGAjQQCAyAAkLABIwDzHIQBjHkmCQCwAfNMkkDYPItknoskBAC2EZjnJAkADALzLBaAzGVGACDMsxgQAAaQMOaZJADbIIn7GQwCgW0BYAAM4pkMAoMAcYUAAyCexSCeyRgAcz+BwQAYJMSzGJABQAhxmcBgIyFsBIBt89wEgHgmg3k2AyDuJ9nmCmOBhEEYQAACG5v7SYDAXGaezQAYJGQsDAKBhQBhAAQgbK6QAMwVAsBcJgQCwICNBMZIMmDA3M8gSbZBYDBIEgIMYMAAYASWBEjmmcQDSNjYAJLAvEACwGCek8BGAtlgC1kYANlcJhvARgIE2ABCYBCwHoYoUUqxDRjEczAGQDw/AvNvYxAYAIMAG9uAbe4nQIAQmGcSmAcwCAADBhD3MwjAIMBcJjAAGAAB5oEMAsAACGwAgcEggwAwz2ILzP0EWGD+BQLzvMxzMIABEP8S8yw2zyIuM89kW4hnM4DAAgDzbOaFMIjnZCQwz2aeyVhcJjCXGcQzGcQzmX8dg8DmChsJjAUgwBgjMFcYBIBBAAJzmZGweSbxHMyzyVxhAAQGwCCeySAAgQEbBCDAmCsEBgCDADAvIoF5PgQ2yDwXc5mReCAbhED86xgEGANgEGDMsxlkLMSzGUBgLjPPzSAABEZgAIHtiFDEOLWuKwAIsA0AkngOtjEAAQASz0NcYbBtni8DRgCWeACBgMxsmWljS0iSJEkgiWexAYN5FvEvEyAJCUkSAALxnCRJkqSQJEmSJIEMtlu21lqmDTY2YK4w2DaAMS+QAMwDSBICgUACIRASl0lgXhTm2cRzE88kXmTm+ZCQAGz+JcI8m8E8J/FMAgADAgwggXgm80zi30KAwcZgHkjiCvEs5pkEAIh/kQEENgbz3ITF8xLPZK4w/1YGm+fHPJu4n82/mnkAcZm5wrxAAvHcxAtkkHkmc4V5NgHifsIAGCwsMA9gAMxlQjyTucKAzBXmmQzmmQQCgUBgns08m3mhbJ6bAPF8CQCZ52H+ZQbz3GwAgUAgEAjEs5lnsrnMXCbznGyem43BxsZgMFgGQLxoJB7IvBAC8Zwknk08m3geBvEcDAJA4zjVKMI8kwHxQAIJBOL5EIgHEi+AQGAw2ADmeRjbAGAbc4UxgEAAmOcknkkgEA8grhCXifsJBGCeL/FMAoF5NoEA8UziMgHi2QQA4l/JYC4zmGcyzySMeBZxPwGAAQDxvMT9xLOI5yYj7ideIIOFATDPRQAGEEhIADICgXgm80AGwAAYAPMvEggEgAHMsxgEGDDPJDCAzf3EM4lnEuIygUEgIwDMC2UA8Wzi2cQDmMssnkkgAAMgQPxHEs+HQAAYMAAGAwZAIBACSZL4F4gXymAEiOcinod5NgMYzHMyGJAkMhOQEM/BNg9gcz8qIInnwyAuM4BBPAdhwIj7CZv7SdjYaWORki1JSNi2baeNzf0MgAAkQAKbZxLPwUg8LxswAJgrJAGSQBKAhAFsG2xnJkZCDhAASICMZQQWGDAS2CCeRTYSAGAkjAyYZzEA4jLJGAwCMABC5lkkHshcJon7mQcQmAcQAAZAPJMRgAELACPAMkiAAQwCQIANYHM/gTEgABAABhCAAABZxojnwwBIABgE5jkIDIB5bgZAPJsABICxBIABBIBBXCYZS9gACAyAwAYwAnOFQVxhEAIbwEKAAGOeHyEADAjMFeZ+EveTwSAE5n4SgA2AeV4CA9gWWBJgEADGQmAQ97MRIC4TGAOAwCDAAIgHEgACc5ktCTAAlgSAwIBkwBYAAgNgECDM/YTARjybQSBhwIAwz2aBeRZjACPJXGYQVxgJwDyLkbABbMCSbCTAkgAQGAkbxDMZBIAAMGADtgUgLrPA4rnYgCWegwziBZCwkQCQbCMMGACBAWxJBsC2EJjnJYF5FhsJg8AIsAGDJDAAxgCSAAkbgZHAIEDCBgQGgUEACAxIBvFMAiQwz2KuMIjLzBUGgXkmYRAGwFhgEM8iGzDPIjA2kpEwVzhNASRsG0AGYQsBkgEkGSMJ2wYBIAQYY4MACcAgYyFAwgASBoGxkDEWshBgg22MMQYEFlgS4pkE2ObZBDYIsAAjASBAtrARBgEAAksCbIOxjEGAEFhgjBAy5oEEBpsrJDCSADAW97ORMAgADOIKgXk280wCMAjAgAAMINkGYQOADBIChM0VBoMwSAawLGQMYIMQGIG5nwQWMgYbgQEwgAGQAQQIAxhAEgCWBYBBYCQQGAtZYJ5FYIxBIADAGBDYAEiAucw2IAQIgXkmAZYBIcAYAGME5jLzbLINYFs8i7CRbEsCywIZC2zABhmEjQAQIIwxSMZcYcBGABgQAoQABGBAYDD3E8YACEDiWWwDIDBCADJXCAzmOQkwxjwX2yAhsIWwJFvCXCEENs8iLhMCAwgsMM8mCWzAIAAMgMX9jMX9JINACGNAAEII2xgDYCQwxjyAAAQ2zybbPIBtQBIvEJXnxzYgAWCei81lBiQAGxAYgcX9JEmyUxG1FJ5FAoDMtA1gDAgBkpAAcYVtrhAA5n4CEJj72YABwAghhJAknp+0M3OaDISxDUiAbIMACxlZCIzNM4krJGNAIEAAMoCxeCYDYC6zBDbCCAyABSAE5jIDIJ4PAwbEFULiCtsgACQBSFwmwAYMlsT9LAFgDAghnsU8B3E/CRDYPIu5zEjimQwIEM9kIZ5FPC8DIJ6HAIn7CQwARmAhGwCEEAAGEJcZsEEAmMskA0aAMAIwYIwQgLARQjwXgUEAmGcSzyQbCfFMtkGI+5lnEs+HJLB5DgIDIIFB4jKDAAPiMgNgEJcJ8WwGkAAw9xMCG2EkgbnMNiAJANuSBAbZgAEJwAYJcZnFcxHYCBAGBIAQGGQQBkACwBgsZCywEAAGzP3MFQKwLQkM4jIJkEEgYSNhY1viCtsgyYAACbCxAUlcZsAgAAOSuZ8tQMLGGAADEiCeD4O4n5ABAwZANhI2AEYCgbEBAxKAZAAsC4ExEkbCGAAhY0k8izHPJHGZQcIGhHgmyYAEiGeyEVjiCoN4JtsSYAAMSAASIAuBMICReCABMgAGbK4QtrlCAkviMgNgSTybBUYSgDCSDWAbc5kBhA2yBGAABIAFNgZABgkBxhiDQAjzTDLIIAwARgBGAhACgwAMYINtwAAIgQSAJYGEjQQYY0nYXGaBeSYhMM8kANkGgyTE/WwBArC5QgZkASAAzGVGxoAAbIQNmPuJZ5EBAyAusxEGzDMJAAMgAAxgEAIQYBAAsi2QBBjEs9lcYQwANgLAFkIGYduYyyTZ5jIDBiFkG0A8k3kWySDAtpAAg4y5wgAGZCMBCMBcIQAZwAhAYIQB8wAG8WziOQiMxDMJbCyEAAlsA0IA4llsABuQbTAIDIAl2RYYxLMIEBjLElcIbMCAeE7mWQTmMmMAJO4nhAAhGzAAAsDmmYTAYCyeTcZcIYQx5jIBBgDMswlABjCXGYNkEPezAQQgQBIAxkhgwAbbXCEAjBFgjJF4XgKQeCCbZxMCjAEwSAIwADIPYJ4v8VwkcZltrhAPQAUAg8D8iwTmBRIGAIO4rNYi1YPDwz/9i7+5/Y67Qyq1ANjOzMzMtJ2Ztg22ucIgAGybtNMGc5kQkkIhSQIwBsAYYxsMSEgRCoWEhCVFRESEVKTTJ0+82Eu82MlTp2ynrUTCCCwJDMIG8ZwE5jkZBGBACGyJBxJgDMi2BGAMgMAA4kVhACEDIMCYBzKI52EAxBUGGWMkACywQQDi+ZEMsi3xbAZA5gqDMAgMQgbxbOK5CRBXGMTzEmBbAsTzkEGYZxMAGAEGgTEIwCCem8WzCUDmuRnEA1k8k8AA4l9BgACDEJj7GQSABLYRBgGAEAAIDCAwlwkAg0H8Z5EMAsAg/r3EMxnEc7B4JgEgLjNCYAQGkLC5QsIgARYyBgDxHCRs/psIzIvK/AsEBhAAAoMAEJgXRsYC89wMgEFcZhAAIGOMhbifjQCDEM9iXijxPMQzmecgMM8kxPMwzyYwzyRjgcSzGIyQeU4Cg0E8BxkEYIxBCDDPJDAgQALzHAQIDCAukzE22HZm2kiSVIokIQRIAqS0eSYb8UxCYCOeyUI8XxbimcRzMAgQQmCePwsMIJ4vgQFxhXmBDOI5CBnzTAYhMIgrJAAwgAMBBsCAbYyFEAIDiGcykmwjLrPAPIBBABbiORgAgwxCAgMC84KJ5yEDgEE8F/EvE1dIPJu5zCBkDAiZywQghGxjGwBh2wbAPJPAkngBhLhCyBgwIB7AGAAEBgGI52SeSYhnM89knj/xAMY8gAHxTAYBYMAgLjOIZxKY+1kAiGczgJAESGARYJAxmOdiQGCeyQgZAyAwAOI5mRfIIJ5JPJvAmBdIPIAknpd5ACpXGCSBbV4wAWCexQCIB5CwAWyHQPqJn/j5z/uyr3vC45+Q44iEsG2nM7M1MsHYXBFCAkkSSOIy2wAy97MBSQJsm/sZMAaMAEmhUCgUAkkyAAabKN2Z665797d7q4/7uA87vrOVzlAIQFwhAMxlQmADyAACwEgYACMBNiDuJy4zFveTQRgBYEDGXCEwz2QDCBAYEDbCIC4zCASAQWCeyea5CCMMGDAghLnCCABxPxsADCABtkE8m7jCBgyAADAA5goBYJ6TDSDAIAyAARBI2Fxhc5kAIYRByAZsEALz/AlAxgAG2QgwAgvAPCcDAhvAAgwCjACZywSAuUw8kxHPzQAIwAgZA+J+BkAAGEsAmCuELQFgEGBAABgQVxgABAaDwAAIgwCQsEE8B4O4QjybwLxgNmAQAAZAAnOFeT4E5tkEgLlMGGSeSQgMAsBYIATifkI8kMAgDAIQMgYAgQWWZJvnINuSjYSxEDYAGMT9jEFgBAaQZAPmAWwAiSskbC4zAAJAPDeBAduSAJv7mcvMc5C4QuJZJEBcJgEghGwkbAAwIEC2uZ8tAZj72YhnEhgAgbEMCGyezSAbJJ7JAGAuMwgALLBBiOdgEM9LGGRsSSAwzySBAQyADQIjMIhnsrF5AWQAC2wsxDPZIABjwAYBYCyJZ5FBxgBIBoEtCQQGcZkgbZy1KPreIEmoZTodEkIgybbAAAhs80zCANggMBJYYCTAGBBgDBJXCCyBZQxgLGQQAOaBjA1YAMi2JGwjyYCRbBAYZBDGgHmBBOZZDADiWcwVlgQgMGCQ0+AEp9OWkATGAiMBGCQADCCusIWMMQaEuEySsUEIzDMZAFnGIElgA5hnEgLbAEhgAAyAAMxlNpeJK8xlBkA8kwGQAYQMYIMMwkYSAOZ+RsJcZiFACEAIgRMwciKcaSHJBhAgYQAJBAaEkDG2kAFk8UDiCmNAYDAAFhgwIGQQABgAAQiBeR7GgCxjnpcBjAEhBAAYAzIGAWAQIGEjkHg2Y8AIDBIGzGUCgUDIMmljwJnYaVAoJADxLAZhEAACCxkAYQNClkGyjbCMETLmMmMAwCCeRQgAA8gGEM9NYB5AEmCb+0kCbAPKTEkGYRvAIAAkAbYB20IA2DyLJGzAACAJsA1ISPq8L/zKL/rir8puro25ohgkbNvpls7mTGMMGIQkSQokKSSuMGADYK6wASSQbbABA8bmfpJQSIoISUiAwTa2nW4tlwPL/Ue+xEv+xPd+48Me/jBwREiSJInnYcAIgxAGmWcTmGexuJ8BIZ7JWAgQ97NBlnkWYwAkLpO5wlgIcT/bkgCDMAgEtnkWCcAGAAsZAAmMETKAkXgWm/sZBIAACTCX2YDAABgkAULGGAQgABvxQDYIAPNMEgAGMBJX2AYJECAwD2ALzANIYIxBgJAFWADYAGAESNjmWSQZMALzTALzvATmfuKZDCAuk7jMgA0AiOdgCcxl4tlsAEDCXGYAySAABIABwDYvjASIZ7OMwQBIAAIDBolnsQ0SMgYEAMI2zySJB7IRz2Yuk8QVxtxPABgAAyBzhYW4zJgrxGXiWQyyEABgAIMAYRAAthCAALANBkA8myVsSdgAYBCXSQYwIMQD2bYlcT/bgCQknsXmMgMgQAgMIGwA2wBIQpJtMEgCsA3YkpCwAQMSNgBIss0VEoABc4WEzRUSl4lnMmADgCTAGCTA5goBMuaZBJa5wgIEFjIAAgBsJMAGDAgQgM0DSYAAGxvJSJjLDIB4AIn7GbBBgAQGQABIXNjd77uu1mKbKywEAAaEEBhjQGAAJAEYiytkEAAGARgDWNxPgADEA8mZpUgRFy7sPv4pt509d2E+6x90yw2PeviD+q6bpiltIcBgG2wbg7ABgQUGGwGAuEIGCdnmWQRGYCMZZJ6DkDFYyNxvmrKrxZhnEoBB5n5CBsRlBjAYACFkgcFGABKXifsZAyAMQmCbZ5IAATgzpNlshshMLmutrdejIiRJEveTBMYABgFgDGAAEAIhAxjAGIEl7icAGwnM/QwSWAAYACGwQTLGFuKZbAkQCAyAAQziWcyzCZBsAIGRAFnGADYSgCSMMQ8gJCFh07Jh+r63bbu1th7GiJAkpECSkAQSBgyAjAHMMwkADAIwgEGAeBYbQDKIKywADCAAIQOY+9kgMOJ+AhsECAGWMZYBWTybLQBZCNsgBEhcYQxgEADGkngW2wYhKSQJRFc7ns22bTDrcUJI4gqDDSAEIC6zDSAEIAADGAOWAVncz0Lcz1wmACEwBoxBmCskxqnVUuazjssMAkASYJv7SQJsAxUAhG2eyUbiBZOwAQlsnpcNzqjlO7/3x7/gC740jp2KEjY5NWNsnLg5Gy1xygbbIKRA4QgprDCSMMIGY4MBbACEuMI2GBuMAYMAS1JxRCqIACEwYJy4Kafau/RbT/3bv3jLd/2Q3/ulHzl1+oRtKcTzMAgMAgvASDwHg7jCgHkmgUHcT4jnYQyAuMzczwAW9xMYxLNIXCZhnpMAAWAMAmTABpAMIHGZAPECiBfGPDcLDOI5GWQQz4dBAsA8k0E8F/E8JADABgwCEA9gEGDuJzAYZJ6bhSwAAYABhI0EgLnCXCHuZ1uAZCwAgwwAEhjEs5grjBGXiefDCMwVxgAIMIgXQMhYCGwAgwAMgMT9BAaDMPcziGcSmGcziBfK/GsYxDMJDIgrxP3EM5nnQzw38UwCwIDAAIgXRAJAAAIDiH+ZQTwnCRvAIF4ggwDA/AcxLxIBNhIPIAyYZxPPnwAwAOL5MM9N/FsJmxedwDwf4rmJF8q8qMyLymQ/6w4Ol9/8PT/5Iz/1C0948tPH1UpRNra2XvolHv1h7/NOb/+Wr5fO1hIDSLIB80wCACMwz008kEEA5gphACxkHkBgnot4DgKDeDZxhXg+xBUC8wIYxBUChAEQgMAIjMD2bNZLevyTbv2V3/nTJ936jL6vL/WIh73J67/qmdMnh3HCFi+YQTw/FjLmWYx4LgLACAxgEACyjLmfwSAukzDPjwAw/yLzTAYAAZjnIHGZkDEACMBCAsSs76T4hyc+4+u+60cfdOP1H/xeb7O5mA/DmJkRIQuwDJJ5gcQVNgIECCyeL4N4AIF5JoEBg3gu4n4CMIjLBAYDgMBcJmQMEpcJQMgACAAwBjAIEAAWDyTAQgKwTS3l4NLBb/z+Xz7jrntwtmkULBYbr/bKL/OIh9/SWgokAIQNgLEQz80gnj9jIcAg/rUMwjwHg/iXoMyUBLYBbAOSAEmAbcA2SAC2EIAAm8sMSOKy1rKE7rzjrpd73bfcvXQQsxk5gRJsy8YNN7KRjTQytgGEAgVRUKBAwbPYkNhgzHMQ2GBsMDbPJBREQUGEFCCusHHDTTkqp8iVy2x54dKHffTHfeWXfpYgQpIkSQJsA7YBAWBJYASAZcAWIPEstgWAuUwSz0kSYAPYRggDmOdDAAYAI4l/ic2zyQBGEtgGkAABRoBsxAPYFvcTVwhABsAAyOZ+BiTx3ATYBpDFZQYJMGBsJCSBDQIQYAxgg4QswAIwAOLZjDEgQAJjQAhjCQAD2ABCxiBh8yySABuEMMhGYBkQYBkQAgMgsAGQMSBAko1kAIwBjACBAQziMgHYIAkQGGwQMpZkG8AACJAAkAS2Ads8BwkAZMAGEOKZZAyABUaAADAGhLjMWAgwApABbEBgAAGSADCAuUwA2AAGgSQADNgAIEAAGMBGgISxeDYDIGMkDAgAA5JBPIu5nwEkAMT9DMLGmMskgQGMJYxkEAYMBiGMwAIQIGyEbcAGJHGZAVsSEoCNhA1gAwYkIYRsS9gGDBgJkCSwbZAEYBuwJSFhA+aZBAYk2VwhGWTzQBI2z8MSGAMGIUBgEIANBiFAwgZACMDmCgEyBgGAMM8kg2xsSwASBgxgA5KMEDLCtpEshLDNZbYkbAOSBIjLDNgylsACQBJgwYVL+33X1Vps2wgBCAAbkISEDRgDCEAAwiCMAGwJMJYBLGGDhCUMNoAkANkI233fn9vdf48P+dRf/5XfsIKibmMrp2yHh1Fr8fBhH/x+X/mFn5CZU2tCRjidNgYsyTbIssAYI66QBZaEbAPIQjYCbJ5FMiDJtiTABgBzv2nKrhYDNgIQYFkGSdhGgATYCAPmWSQBNpcZkLhMGAAwRoAEYIMs7ieBczabnT138VM+5xt/4pd/+2B/NzGIbDvXnvqCj/zQD3q/t2pTpg2ABAjAGMAASIBtAAySAIQA24AxIAkjBLYA2SDAGGGDECCEADCWAdtSGAOyQWDAAhACQIAxz8UACECAMSBkAEmAMWADSAILAYAx2GmBpAh1fQ/s7R9+5w/83Jd98w/ee9+5zPbYl3zM13/mx7ziyz82RE5jS4ekEpJCAYABwADYBiQZwBgQAAILQBKAMWAbkAQIGQSAbQABYAHI3M8GIQuBDRgDQoAkwAawjC0ECAHGAAJzhQGQBGADxoAQAgMgHsDZEoiIkOyczedf/vXf/dmf95VO5TDGfFb6/uCeOx7+Mi//ez//PcePbbR0ibBtAASABIjLbAMIQAiwEVgGjAGMwAgQApABzGUCEJcZMAhsALCkcWy1xnzW85wkAba5nyTANlAB2yAwIATmfrZ5AGMAy1hgAAwgAWCMBSB9+w/82IV77oljJ7NNIMBgYxsjY4MlDEJggSBQgEBGIASAQWBxhQAwAmMMgAEEIAABAQIZYRkQzyKEwcK2w61p89j3/OAPf/SHvf+DH3xTpksRgEE8m8AgxP1sAGEEAMaAACRxmWzAPD+2AZAEYIOEAMQVNpdZPJt5EQgQBhkjAQKwJfFAwoABAwYECInnYlvCgAGBJSRAYJAxGMRzMPeTQQKQwSAQWOIyA5IwlxkQWBIAwjYGAAQAEjYSlgQGDCCuMEgYhITNMwlZiOdkEAAY80wWzybEFRLmCiEwkrjCBtmAARCXWWBzhcQV5jJjEBgAZCEkgRGykEHY5jJhm/tJ4jkYc4UlYbB5JhkjAQJzmblCYLABg7BBgMUzWQAGcZmxjRCXySAbxBUCwLbNM4nLDMLmCoEEYFsgLhMYAGFAMghskCVhWzybQSBkWWBsJADMZQJAyJj7GcCAjYQF5jIbBEbYCIwA2yAeyDYSkmxLAFjIyCAJGzAg8WySMQIjZGFbAgxIAmwkQIAEYAsMgHgmATZgEAACBOaZJGzAIGHEcxBYCAAZQNg8kwAshC0AsMAA2EiyELLA5grxTAYMSIAQNpfZCCEuswxgQAIwCCTZgCUDEldYYK4QIGQAybaEAcCAeRYJQLYRgMAA2DyTEALAGAySEbYQ2EZcIcAAAmSMucKYK2wrtB6n9/2Yz/m1X/6dsnPiEQ+96X3f+a1f4tEPXy7Xv/mHf/4jP/2rh5f2vvHrvumm68987Ee8t6ZGIGNAYBkwCBkEAAgAjHkmA5YwgAzCGCQusw1IgJHEsxjE8yFAwgBCXGYENmCDAEs8ixEGjLhCgG2ek8BGGLB4IAk7Z313173n3vSdP+Zx//D4cmynO3E8nRjg4HD8iE/49HvOnfvsT37/cZgMiBfAgLhClkE8kJEAAQgwFjYygEEgG4S4zAAGQDyAwAYwBgHigQziMgEIDJhnMRaAAIN4TgLE/QwCywZKraWWkIB77rvw07/8e1/z3T/+1CfdymKjnjyV0/QP//DU1337D3rvt3/Tj/jAd3qxRz2kj7A9tSkThSVxmXkAYYyRQAIMYAADNoB4NmEAy0Jgm2czYJ5JXCYwIAAEIIvnIgAZEJdZFuIK89wMMpdJ4pmEzHOwFP2sAwtJkgD+9M//oY2LV3/9V/2aL/jIm2+89s/++glv+dYf+LQnPenJT7/9lV/+sdUoBEhqmdPYkIzBPIBBYCyEMMYAQgDCmGcyCAMg7mfMs4jLhMDm2QzigWxL4gFsCwGAMpNnEjYAIAAQmMtsgzDIIB7AtiQAgW2jkPCrvME7/sWf/YW2Nsk02DLgxMaJG05snDyTJCFZgQICBQKEwICxwdgAGJtnMjYGDEiAjYSsIAIFCITEMxmnspGTcpJH7FYXuXv2m7/pm973fd8tWyslShRJCGOMbYS4QoAtYQNCYJ7FQjyADSBxmWxLABI2D2QbhADEFbYB8ZwkLhOYF8QgAbYlnsVG4gEEgG0uMyCJ52HASBgwzyIBAnOZbUlcZhDPZAOWAAGAsZARNpdJAEgYMGAAxBUC24ABEABIYBDPZMwV5pkkASBhgwEQGATYPJDAXGEQl0kGQDybwDYCC4zEs9gAAgMYIZ7J5gpJgA0ABiTxTDYIgQAbMOIyYxBCvFDGQoANgJAxIACMxBW2QSBhhA0YQAhsSVxhEIAxBoSQzRUSlxnLCJlnspDNswkBYIMQYBCAAVvCCMBCBmNxmQBxPwG2eTaDQAhsACwJBMYgnsUGDJKwAQMCJBsAMMZIgMBIgAzCRsI2yDYASEiyDRKAwMZCBsC2BAiQBBiEwTYgsI0kiWexkbB5AIHBIIF5IIPAksAY80wSNlcIEA9kwOIKWQDYPAchLjMWAhvARkICBNgGQAgBYJtnk4QNYAwSgHkm8UwGgQFJNmCegxCYyyywhI0Q2JIAMIgLu3t933e12AZAsi0BYIwk7mdAXCFsAAkwFhgwEgYAAyAJwAYMAoS5zM75bP49P/3r7/+BnxKLxau96kt/6xd/yoNvPIMdJRT64794/Ht+2GfedfsdG5uzP/21H37og68fpgbCtm1jACMEtrjCRmCMAGEkCWwuMwLA3M9GEiBAAIANBpln0jS1rhZjAAQWgIwFIDCXGQAhns0IW4B4NmMAhHgmm2cRGCGuECG6Wt/6Az71V37ml+u11+bYMlvaYOFSJCIvnPvxH/r2N339V1yth1AYC4EN2CAAYSPuJ4MAIcA2BgEgrpBlGTBgEGAQIACBucIgANtSgG2EDSBA4oHMMwlAYMAGQIBlGRBgWYAkhG2eSWBAPFOIqN0wtac/456/f+LTfvV3//AXfucvzt99TvNFmc+zpduIx4A2tfHSpW5j9jqv9nJv/yav81qv/oo333Bt3xcyp6khzDMZAxgERhKXmWeSARAgMGADiMuEkG0AYRshCzAgBCAwFoAAhA2YKwRIgAHARjyLkDFgWwgAW8KIBxD3EwAGDNgR5Wi5/qTP/5rb7z0vcpqa07Xr/vofnrJ7397pG05/3Ie9x+Zm99u/9yc/86O/yKx/yEMffPrUyVmvxXzWmE4fP/HxH/rej3zwTeMwKQTmCmOMEAKEjAGMsRCAAIxBApCMMUJgAGzEc7AQzzSOrdaY9z3iuQgsMA8kZFxtS7KRAAlzP2PAtiQAMGAkLjOWxbMZ24ZA0zjdd/6CayfbkFYaYQw2BmQCDAKQQJKQkCCQQCAwCIGFjI2MzbPYBgwIAAQgkCUUECAQCAMgMCAjCCjCYCSc9509Z5N22LYlYZ6DQdzPFjIYJIExRmAsCQABYIGNhDH3s3keArAEYJ6bBMYABkCAwDx/wpjnJgkAA7YAyQCYZxIABvFM5pkEFgIAgwQgAbINALYlGcBGAAYMgHgWy4BAwuZ+AoQNgA0gAWAADIDEsxjAQoAAYfNABgHYgA0gGbCREDKAQWAEWGAAsAEbAQIQQrYBgQ0yBhAABoEBsHgWAbZBYJ6HAIMA20gCwCAABBZgABsEADaSQQKEQbYBhLEsgZHAWIBtkAQIzLMZYQPiMssgGcuAEAA2EjI2zyIAjGUBYAAbQIBB3E8GAUgYjJEEgAABiGeyEQCWMGAMwoCRuMJYXCZkgxAYAwZAXGYQYHOFZBsQVwgACRssY4QxIAkACwGY50M2CJlnEjLIMkYAIAEYBDKAQcIGBIBBPIDNCyRhwDyAAMxlAoPEc5AAg8AABiGeyULGAjAIQALzbAYhMFcYg7hMYJ4vIcA8gJEwV9gIkBHYGIRtSTYAIAAsAIN4JoG5QmBbyIAMgAFxmcBCYBAygEEIDAgj2QAIAWAQIIwEgIxBPJOxkIUwz2bbtv3Tv/J7bfINN5z5ps//uFtuPH10dNSVikj8qq/w4l/+eR//bu/3CfsXLv3ir//+h3/AO2WOobDBPJuFLGFzmTBgYSODsC1JtiWEbWEQEjYS2AACYwEIWTw3G0DcTzyLsSQbhAAMgACMuMwAiGcxgATGAhAYhAxgrpAEmdkvZr/1O3/067/4W/WaazIne8ImDSBno+uVs9mXfMsPvtHrvrwkYwCwQYCMuUKAMAgQBkA8k3gAg4wxCLAA82wSgAEQBvE8BOZ+AsCAAQCBQTybAZB4JmGbZzOAwAgQAGCQ7aj1J3/ht7/yO37s7598+3pvz6HY2K4nTtnOTNsCkHMqauXk8anlr/7On/7ab/zxsWtOvdyLPfzlX/xRH/Seb3vLjdeO04QEYO4nYXOZQQiMQcYACCyezQAIjLnMGAAsYy6TQQYEIMAASGDMcxI2CAG2EYAxz2bAAAgMgARGCGwAAyAwYFNLPOnpt33Xt3+/ux2wmOQiVfpq696nPP0TPuyTnWmKNjbI6e//4u8FKqEIWmv7d2z23dd+4aeMIDDYBiRhMMaSjLnMmOdlI4FBQjyTAbBBiPuJZxEvmEEIYRvAAAhQBQAJAAHYAOL5kADAWACyAAEIzDNJAiSQDLZtMMZgrjCXCQlAAllCQgKBeCYBIAQgwJawAWyDsQFsAGELQIBAPIsB8ywGBAJBIItA6vpeAvMs5n5CxlxmAAkAAdgGcZkBsC0JDBJCFmAkEIDAPB8SYBBgIyHEAwiBuZ9tLpN4Fpv7WQIEABI2lxmwAQM2AhDPZJvLzLMJLNkGLAkkzGW2uZ8kbNsCEBgJAeLZBJbAYJvnYCMhybYkbACQZFuSeR4CsJFAgIRBAGDbtiSeSYANWAJAFgIBILAQIACQAMA2NhIYAwZJAgMYMEiSjSQwzyQuswEBtiQbBJLAIC6zDeLZBEhcJjASIGwDSBIgjIUsYXOFBUYAAkDiMslcYQAk8WwCg2yDAYxlAQYwgAwSAkAA2MYABgkhYwAhBEbG4gphG5AQ4tkExphnkizAQggQmCsEyCAERgCSABC2uUKyAWPAGDBIEhgEgAEQ95NtLhPCAAZkI55JPJsk7icBQlxmwABIYCRxmQ3YIAEIAZJtSYBsJK6QDLJ5FonLBNhIPBcbDAghENhcYRAYBBjzTALzTALzTAYBgEEYMIC4TGADgAEbANlIlgEMIBvJGACBAcQVlrC5zAaBwGAQADaSbAADgG0AbCQsAEkYBBIGBLYAEGAwyDyTZCzAAAZJAsAYMAAGAGMABGCMJe5nGzAANmAusw1mHKe777kHt1d88Uc+6Kbrjo6OutpHFMtkDuvhNV/5pU9ec/rep+7ddvu9gG1jjMFgWwLAIIMMwgACJLAFBjAS9zMCsHkmSdggnskgAMwVBiMw95O5n7nCkkBgHkCYK8RlkmwDiMvMZQKQABAYEIAAbAz89K/+YUM1wuOQttNgACTh1mJj6y///K+e9rQ7H/bQG9fjFJIxCIwQ4rkYC/FMxjwnI4Ek29gACGFbXGYbAWAQz8EAGIR4JhtAGIPEFTKAAUASzyRzhQAExphnkng2G2NJ66F9/Bd/y91Pekp35pp6/JhVnGQ2CK4QGCQ7bCvUbR/HHK7a7/7J3/72L//a9ub8Uz/m/XMYo8gGEALAWAJAyDYgCRtAwgAGACGeD1k8iwAwAEJgjEFcZnOFAGMwABIGDAAG8SxCYAMgY64wFmAMAnOZwCAwgI9vLV73DV/zcN0KjG0YhlyN0zA2YdrJcWzr9dqNiOhr6bpCcagsFpsbXcwXL//KL/uStiUMgCQuE0JgHkjImCsM4tmMsRDPTTyLDOIyAQJAPJMk2zyTbUlcITDGQOUBBAYEtiUA85wMgBAC8xwEBgEYiAgMNjYGGwBjY4MBBABCAUKAQBKADRgAgQCB5MA4ExuDMWDM/QQGQAjEAxgAYwBsbAAJhCECqZYiiefL3E+8AELGgA2YywQgjIXEs0nYPJvAYBAA5pnEM4kXyEI8gIQRNs9kSVwhMFcYY55JgLjMBgyAAIkrhAAwl0nYAvO8JGwDIInnJgAERmCek7ifJNtIPJvAAvNAApvnIjAPYBDYPIB4NoP4l9jGIABJYBAILHGZQRI2l8kgnpNBXGYQz0mSeRbx3ATmWcRzMojnIJ7NPIt4HuIFMAA2AhCYf4mRuEyAAJDA4pnM/QSAeAADiAcSIACMwDyABQaQhJAxDyAw95OweTaBeQ4CAxbYPJAAgwDAIAEgMM8inocBMEgIjAQYxL/IAIgXgXkAYwDE8zD3MwgJmyvM8xCYZzEIAATm+RGY52QuMwAGYRBXGEA8kITN/QTmmQzi2cxzMQgMAoNAYAAhEM9mkHiBhA0GwCAAzP3E8yMwDySwbWzbbsNwtH+g4NSxnbSnyaEspWR6mlpIXWFrc3avtR5HAEgbwFxhIwEyBgCDuMIgBAAGgcDczyCezQjMczL3M4ABAQgDRlxmkAziWQQ2iBeBQQIwiOfPIMA88da76HqcmDRgAQgEwqaU4dLhE57yjEc87GanHRL/EhsJyxgAjIUQz2KeReYyYQMgAIHNv8w8kAzifgYwYCSuMADCBvEvkZ0hDethWq/6nc1QG5oSFAVLAiQJS5INEihUjJBVY7axuZ52Lh0sbYxtAPE8DCBkmWcSz8MgXgCDeADxLAIAzAOZB7B5TgZxhcACA+aBDOJ+NhLGXBahcZoe8qCbfub7v2FoqcxsOUxtapNwEU6PzVObCpRQKSEpap2m7Puun/XzrkoaxxEE5lkMgAEM4n5CAMbiORgEGAvxnAwChEE8m0BIYO4nYXM/25JsAwgMonI/CQADILBBAOIKiStsBAAIARaXmWeRJAkwYGMDYGxAGDAWsgQhCWQBksRlEubZJAEyAmzZ2Ni2wQAWAhsJJAAMgMAYEAAGbGHAIAAhpECUkAAhQBgAg3ggg8AgnoMRGABswJYEgJHABgEgifvZSNjmmQwyz0kSz2QbAIPAYABxhY3AiOfHIEC2scG2kQBhwEg8B4NsAAmDeA4SNgDGIAEgMM8kbCQAJIENYANIAAawkQBkI2Ej8XzZQoANYJ7FPJsQ2DwH2wiwkbifDUKAxP2EQQYBNoBtAwC2kWSDEAA2gMQDGLABGxBYgM0VBiFAAmQbsA1IMtgCJK4Q2AAWAAgQ4pnMAwnMc5AxNpdJIGyBsQAJEBjbEs/NAAZswEIAGMQzSbINAjDGXCGDwCCeScYgMPezAcASABgENpJBAsz9BEjYWAgAIwHmWQyAsMAYy1wmC3GFJNsgQBIAMsY8NwMIGyEERjKIZxO2MZJsCyHMM5krBDbimQwCQMYgCRshyzYCDOJ+BvFMAtvimWwACUCAjcQVNgAGASBknodBXCFAgAFhI/EsBgkbgXkmWxLmMvNMAgMYBAYZBCDZBsAACAkbAPEsEjYSAAYMwiCeyQAGAWAkDABCxlwhnsVGwiABMs/NAAibZzJXCBtxhQAQMuaZxDOZK2zbxnaSTXIpsmnOtI2bc2qt1lKkEgFpAdiAARkjAIGNJGMQGAwCECDAAiMwiGczSABYwuYKgUECwGAABEJgwCCBwQAGBBa2ZCOek0E8gAAEBkAIAWCei0EAFlgIwzhNRGAbMPcTCiTLVjin5Wowz2QACyHLMhZC2AaMeSYDBjBgWWAEgHgm8WxCBgFgABAYbCSeD3OZAfOCmGcxDyAAjLANSLIsCwABYIMNUq0ROYUnHFbBlgQghIhwBlHtzMZ0sF/6WZn18kgL2hSlgAEwCAlbwhYCg4RBCBmDAAzi2Qzi2QwCELIBhG0Ql1mIZzGIKwxgCQBjkABxmQGBQRbCIJ5JPJMBLMCykDHPIskGDEzjWEoZluv3/uhP3z0cNxbzoeV6atHXrnZuHod1timEnR6mrmi5XN97cfej3vudPvoD32W5XHe1cD8hYwHIGAQ2yAAIkDFYCBAYGYOFeG4SmCuMebYAhHg2G0mSbR5Akm3AGKtK4jLbPIsBwEjimWyexQYhDALx3AQYwDixsXkmAwaBECBAQjJCAgEIAFsgDIABMAA2GIzlKUgMyAjLEgZhBAJJAoTAxhhAABgAgyQACVCIB7K5zAAYkMBgnpMEAJJsSwIbiWexAXCaEOaZbAM2IECSbTDPQdg2xpJswNgKAULGXGYbSCMBSNjYlrC5wjyTBAgMIDAvkHgmcZnAtg3imYwBGyQZQBKXGdsA2Eg8gG2exUayDdiAbSRxmW1JaWMAjMA8F4NsA9gGJAEgyQYZ2wawASRsAQYJ24BBANjglATYAAIkbCRAwsYYMBbYSLIN2IB5FoNtQMg8kG0AsM1ltkFgwDaSwMYAYMAAyLbEM9mWsAFsEAiZK4xt25IAwGDbIAMgMJhnkWRbEgBgbBuDsEEW2GkixHMzz2KMAbAkJIwlbO5nzDPJBrCxU5KwETZgLK4Q2NgA5grbAJYkAbINGNsGMM8kANuAjQQCYxsAAwLzHCQB2GCMQWCQMfczV6SNQRaSAGHb5jLbXGZzmQ3CIAFCEoCFDMZgEJcJDAKDQJJtbK4QIGQbcZkMQsLGAJYAkDAGwEaShG0bCfNM4plsJGwACQBhA4AkLrO4TIDARlwhGwlxmW1AEgC2ZRskYVsAss39bEnmMgMCc4UkLjOWQQYQMmAAxHMSz2QjIbAAhGyMATCI+wkA80xCxlxmDIDFZQYZAGwbt8y0abkeVx5bpgSywc6GLezMVDRPzqam1nIcp1oKAgS2EEI8kHgW80wCwCAD5gohDAKELQAhMAIwAkBcJhACgwSAwDbiOYlnEmCuMAACwLa5zBIgwOaZxLMZDAIDdlrixLEtD6MXPbZoYJBkSYBVbEXhhuvO2AYM4grL4jJjLMAYEAIQgABkjDHPYiQuE4DAGEtgLJ5JmOdkEGDAIC4TIIMAMGAA8ZwEBhCXmfsJAQDGGCNA4jLjiOhLdUtbtpGxkUEgSJMoDJlUjR/0fu96+513/cpv/kHMqpy2SUCYZxMGictksAyAeCADCAAEBhAy5n7GSBgsrhAYYx7IPJANWJIAkDDPyeKBBCDuJxnACACBeSYjMIAUqiXWq9Wv/+7fjLuH9L36EAESUhGkW7OxlJNhYpx8/mnPeP3XASQBYAySATCAEWAA82wGCdkYEBKAEFfYBnGZBEYAGEA8kLhMYK4wxjyAjQQCIwmoPA8DSBjxPAQGEIBBPIvAPAdjY+PEAGCBhcAgMBICQCiQuEICS5IzMBiBSAvJKpbckmxBCzcAkwoTWChMAYFARkJgg8A8L4FBQpIkIV5kBvFsAnM/SQAIDDLYthNIJJAE2LaRACIEGGxjJCRhGdsGANuADThsSTyAbduArYgAJGwyDQYkGQSSJEDczxiQQQA2EgACEAAYY5uQ0mk7JElcZttGAiGJ+xmcBgDJkkCAbdsSkgAhLrMNgG0kIwkA27YNAhEIsI1tsCRJYBtjDCBZEZJsS4DAxjYAAguQAGwDtgFLAtsG2SAAkMAYBCAuM3YaQEjiMtu2AZAEYNu2JCEEAAJAgG1j29iSQJIBG9sKABtsAAmQAINs8yw2DyDxLLZt2wYkjMC2bSwEgJCxDZIQthD3Mza2LUAyxjgNzgyFxAOZ+9m2LUkS9xMYAAwCY9sgLAmwbSeEJDCQNgYhCQzYtm0kgSRIGzsipABzP2PbQgJJANi2QQCSZDB2GpCkEOA0IDAIEAinbUuSBCA5bSdI4grbNhGSxDMJbNu2hCSeyZkAhhBIPID4VxEYASCwQQDigcQzmRfKIDDPJDDPRWCeL/FMEhgAgXlBxDMZBOKZBIB4JhlAXCEwz0mAeBFIPA/x/AkQmGcSVwjMsxkECGwMYABsz+bztIW3tzfdpo3Nfj6f9X2NiFLCdqajFICG23jqzHGkjY3FNE2tJZJkgUC8MAaBEBiBeSYLgbnCAIjnT8gg/rUE5gUzCAEYMC+IQQDGwOu95sv/3M/9Whps2ZAoJEtJVEfkerru5ptf4jEPG8dRPIBBgHkOEs+HwDwHGfNAQgYwYBDPn7jCvHDmCvNs5lnM82EQAMIgAIQwEYpSRkcFg9xCVqlOC6CpRGaKjv373v993+PLPu39lkN79Ku906X9g1K75mjGGHE/c5lBgMBG3E+WZf5FxkIAGASAQTbi2QwCEBgAg3ghzAMIbJ6HeSZxhcTzI9uzrh4/deK8imrxuPJqpcWWoygnTVO3ueGuGy/t5Xg0P7ZTew4ON2ezzgZszLOZF8ICY5DAvEDm2QRGCJnnw5jLhIx5HjaSjAGgIjCAMQaQZGEjng8bCRuJBxBgns1gg40TEsACLLCRMEaAAQkJSQgBAoSEQwokEtkqoJzGPNhzGz3fUFGIyIYxIQwGG4ERGIQQDySDsHkOEhiBIgTimQxCYMAAIABZYLDBSIDAGDBIgCBtbCOBuZ+NxLMYwDYSIACDbcCSQGAA29zPANjmfsYggw0gGQziMhswCGwASdjYRtjG2EYCY2wkANvYigDABqBE2LZt26WIZ7IxxoAEkhC2AbDNZQIkAGPbIEACcZkBsI0xRoAE2LYBG0nGQoDBPBdjGwDZliQJY2wwGAswRhI2EoCNASMBGLCNJPNMihIAdoINGBtsA5K4wnbaAglb4JYpkMQDCAG2wbaxDRjJRoAxgEEYg0FgIZ7JBowECGwjAYhnsw3YtpG4zAYDGGMQMjY2yCAkAcZI2EhOZzpCIQDbYBvJGCRJNoANWBL3sw2SEBhs2wDIGNu2AQMgyXZmliIQYINtIwkAbGxskLGEjbKlsSSezQAGgwwCJDKxARuQBGAM2EbCBpCwbQAhnpNthQSAATAIMGSmQS5cZluS07ZtQBKAhA3YBmEkAAEGCcCAkMFI2IAAEM/BIAAMAsCSARDPIgBAYABsnsUGBIAlAIMEYEvCRgLASGDAIAAkGcuYywQIQAJjEEbCAhsJ82zmAQwYCfM8hMBGxjwHARiDBICNeCbxTAIDYIMAg8C2kAGDsBEGwJJsEAKMQdgWEhgDxgASgLABCRtq3/3+H/75L/zGH6rq7Lnd2Jj9+d89+Vu+9ycuXbw4m81KDRUFSjnU7x3sa/PE7/zJX7UvOzq1vf2Ob//mx49tTy0FAMIgAGQbCQG2EeaZDAIMCIwRV9jGkgyAeCBbYAAhnh8jAAEgAAzCIIMwzyQuM8hcYZ5JYCFjAIOMQTybsZBiWA9v+4av9QVf991n77uoEuFEWEgQQrjO8t7b3vdD3u3YzuLoaKVSsJEwCGwLbCPEMwkAg3gAYQNgAMkYCfMAAiNhg0GAAQCDADAIQMbCAEiAAGMMGAMgEBgwiGexwFxmIYQAY8A2Qoj7GSSh2jLkAMnyOORqWTZP4DGQjcqsnb/3nd/hbb/4U98P8zlf+i27589rY3NKNYcb2FwmAcYgASCuMAZhSyBkG/HchHgAYxAgYYwBgwAMYHGZeA7mASQAbBCXCRmMEM+PADCIZxIYAIFBPIAiaojWptXydd7wtV/jlV7ui77ka6fzF9/4nd/mXd/qDT7607/kwh13v9TLvfTrvtYrfdf3ff9yudK4nHcd2E4cFhiBASNABoEFBktcJksYMM8mBBgDBkAIIQNYAAbAAICFAPNsFpgHEA8gYYOomCuEuMJIIPEcxGUSYADE/YzF8xDGAmwsMCAAsJHEFTICgZAAASAhEMgoAuRp9NHhzqlTb/OO77W1ufj+H/vJC7c9vS1m6jqszEzCEsiAEEZcYUk2VxjEAwiBbSEJkIJnE+Iyg3gmYyQhbAAZhMG2bUUYBCgEEoBtSZLTISMhCbABDAKDDQIACSQk8UxCYCNhhAGQISQuSyOJACMADNg2gEECEIBtIkLS1DJCEXK6ZUpSBDBODdzVAmqZBgzC5va77r7hujMRAjAGsA0gQIBtxmmaWlvMZwIkBEZCQsI2gAAAWwACg8BIYEk8P8aywCAJgIgQMpawsblCYHtqNi6SMTbGGCTZRuIKCSFAgBSAxP1sQjparm+//Y4bbrxhYzGzLQSSACSelw0YLGTbNggMSLItxGUCIwkBSFwhZAmQsBEgQDyLwAKQsJEAkGywJZ7JgIS5TBI2yDyTsRAGMICnls0566ptgUBSKcH9JAESkiQZMg0IwAbbAhtDSBKAbQCIEGDbxmAABCBAUilFElcILGQeQOIySUgyRMjGxjYChG0jIQmQJAmQMGAADAIEBknmsmayNSAkCUACkDAgSSAASRiEJAC7lJJpsCRAkjMBEDICQMIGQMiAAAQAAmyeSRYyWJLBIJvLzDMJANmAAZBtCdvcTwCSQWDzTAJzPwmQjYQExgDYADaSucwAGAtJxhgDkg0GzAMZBJJtsBG2eSZxmW0AIwEIbCSukGSwAYzAPJBBGLBBABjE/YQAkMAg7mcDWAYhAGRbwpIAMOZ5CYwx95MwksAApe++/4d/9gM+6jM8rI21tc3Wxh/88V/84W/9XglRO2MJFKSd5tgOJ3d+5/f+8Ld/5ZdzWn7HT/7CL3//Nx07tm2nQlxmECCJZ7O5n0HmWYSwwQAIAeKZjAGDACNhABsABOZZBBbiMgMYMIABQBZgIZ7JBkCIK2wEIIQxAAhZwiCDMCBpmMYzp4595oe+14d9zGfHyVOl65WZkiKQqHU4f+Gxr/yKH/mB7zKOU0TwTAYBBgySDAaweBbbQohnkngm80xGPJMBBAiQMQASNoAAwCAQApBtAdiABQYBCAGYy8Rl5pmEAAljAGNZiMskYQBjQAKbiFI7UxvFUfJwdeMNJx/80Af96Z/+TdnYFiOq7dz593jnt/naz/+IWV8/+BO+/Lu+44fq6TN2Swog8VwM4lnM/QyykXgWgQGDAGNJmMskAAxgAIQRtsCAsSQQAgMgBGDMM9nmmSyeSeKZzGUy95MxAOJ+5plskI0AJAG1hqrS9v7ha73MYz7h/d78S77kq3K5+wov9bB3edNX/oTPJo/2XvOVX/KLP+m9f/XXfulJT3w6io3FBs9iSWAEBssANgJAiPsJwIAF5jIDmAcSgHkA8wDiedk8HwZsJEkAwQOJ50sgrjBXiH+JhLCxwWAuMxgAmcuEBEICASEkBBhBhCLC45T7uzvbWx/6oR/wOz//I9/+tV/wVV/waX/wCz/5QR/x4cfPXLe+dLheT02da5+qqWIJAARIAMYgLhMC85zEMxlJGAziAcQLZgHYbi0z0+mP/rQvfZ03fs/XeYN3f+03freP/7SvPL93GBFIUkiSFBGSQMa2s7mlbRvbNradto3BYDAAmThtyCTTmRa6556zr/Tqb/iXf/eUErItlHZig+00aWfaCcYGgwnFH/7p4970bd73pV/xTV7mNd7qfT7is59x9/lai8TU2qd9zlc/5uXf6GVf7c3f430/4R+e+PRQZMvWmuC+cxdf/83e7t6zu5JsA8Y22LazOTOdKfEN3/69n/KZX4EwliTANgC2bWc6m9NO29iAjcC2bbDTthBg22A707aNbQPYtm0DCEmAJIUASQZJn/75X/W5X/LtCWlaeppyak7bNiTYxmAQAhCSIkJIKCKkKCVuu/PeV3yVN33Hd/uY3/q9P33rd/yAxz/xtggZYwSSJEnismw5tczM1towtuV6GsZsads8kwFjLrNtDAbAXGan7dYSALXMlpk2dtqZ5grbAAhsQEJIAGAAjG2nbRtxhbFxy0wbY2zIzHGaWsvP//Kv++RP/bI0z2TSvufs7tQMSBIIBJIkrdfjm7/9e/zpnz9OYmzZWraWU8uptWnK1tLGNmCQODg4eN03eMMnPunpgtbSdmamDdggDC1tDJBOZ2ambdvGto1NZqZtG3ucfLhqaZar9Ud+7Gd8xud+dRoEYGPzTMY2xibTdqYNBjCZZDrT2fLt3+MD/uwvH6eQbcBgO22nnTbmfgZAkkSEMj1NDTg4OHjbd3jvX/m1P5Iije1smWkAbNsGyLRtA+KBDCCuEM/DXCaexQAIAPOiMpdJXCYAcZmNwWAwGMxlNojLxGUGEM9ing/zbOYFEwjEAwjAmH8bmWcxIEA8B4O5QjyAEYgrxDMZc5kQgAS2EQCGWsruxb2P/6Kvl6eNU5uL08fU9UBs9N1113TXXFNPHIvT1+jUNTp5Kk6fLtecoVbn1G3Nt645uXnLg/72T//iN3/3T/qu2BYA4grxwhgE5pnM8xAvkA1grhAviHhhDOZfIJ5NgACBAWOQYrlcvcc7vMnHf8wHtv295bkL45impGNajtO5iy/7Si/3C9/9Zcd3FpkmZDBgAeb5Mg9gwDw/5nmYywwgnkU8kHlO5l9BPJC5zFxmHkA8iwATUu3nTlldW7Vrrj/xC9/7lb/4nV/0Ki/3EuPebrdxYjx7/t3e/s2/+Ys+anPef9AnfcV3ffdPzG68BYFkG7vUzuZZzAOZ5yIewDybAQADAsSzmecgc4XECyIwL4AAAZhnEQ8gAMzzZQAkAYZSVGtxJtnGYTWOY2sjNm0yqCAo0YzXy5UVLnVzcyYJMIC5n7jMABgAg8HcTwJAiOdPPF/iRSSJ52QbAMI2lwmBBAKBuJ/FZQIJBCCegzAA5gHMFQZzP/HcDAgAAQhHECVqicDt8LAd7t14042f9Vmf+Re/9Qtf8yWf9RIv/qhpGMbV+uEPv/lrv+Sz//x3f+ULvvgrHvbol8ijde7usx6RFFW1KoQsDIAB82wCQICQAAFgMM8m8TzEcxHIXJHOTNv+o9//q5d/+Vf+gs/9lA/+wPf8zd/+rQ/9iC8ABEBIEQJswJmWotQoJUAtM9NAKdHVUkpkJlAiaolaSteXUkJSrVG7qlDaG1ub7/CWb3XNyW2gllJK9F3tarWd6cy0HRFRQpIkRJT4zd/987d+q/d6xVd6xe/+zq/9ws/+lPvuvfv13+Qdn3HneUX5sq/7rp/7xV//+q/44q/76i86PNz9gA/8yCnTODNt9323Xk/rNobU1Qo47XSmI1RqqVFaJrA6WN93x71CJUpElFJqV2spBts2tUTXlVICSGOwABSKEiWidrWWgrCdaacjopQIRctMO+2IqLXWWiWBAUmSQlFKiYjMBO65476L5y5gT1MDSlFEGFqmbdvGQEQoFCWk4DKFFOJ+3/Ct3/syr/SKf/7HP/Vqr/DSf/XXfzuNEwCUWkotEWGMsZFUa6klANuSPuzjPv/vnvC0iLBtG7C5n50upXS11FJLKaWUCEVEKaXW2nUVUKjvatfVEmEooVLCYIgSJWRAKiEJQADYYGwDtZSuq7VWABERpZRSSq0lpHTazkxFdKWWiGk93Xv2AtiZNgotl+uP/tjPqDUiwrYiopQoRRIwn3e333rP4eESVEuUCGBqrZToulJrsW3btgBYLBbv+vbvcvrkMUOJkFRrrbUaSom93b13eLcPXI1DiZKZCnW1dl0tES3TOEqUErUrfV9rKekspXzTd/zQ9/zIz9capda3eNM3fsPXfBWB06WUWkutRVJmKlRKRFGpUWtBst3SkqJErVFKpDNCd9117vBoiTEGY9uupXRd7boC2E47ImotpRRJkqT4xE/+gr9+3FNrrd1s9tZv9Za33HRN2rZLia6rtZSWtokSpUREdLXWUg3YgG1sLjMAGJAx5n7mASTAANg2FpYAY7CFAQQS5vkSSEJYIAPYAmzZAoFAtgyADEKAsAEwIBDIkpGRLSNbIO4nZASyAQHimWyuEIBAAALxbOZZbK6wuMIW5rmJ+5krZC6zwTyTQAJABsz9DJZBGBtzhUAgwNxPEqDQ7u7u3v4yZn0dD2M8wgnCeGpuo1FbjW1smWot3Ro2aabRwxHDiih7ywHbmMtsBMY8B0niMgNgYwMgAwjzLJZAPJN5/gwGwICNAWSuEPcT5jmJZxOAuEyYZxIgEICFwSAjzBUGbKez1PI5n/RBv/8L3/Ge7/H2p667LqzN+dYrvMxLf8NXfcYf/PhX3XTNiXEcE9uAAWMEYIwAhACELGPAWCAMRliAhAQgnocxmCsEyABGgHj+BICNwQZjLhMS4jlIPIAAhAzGAFhCAiTEM1kAriVuvuEakxAMbdbPT2xvzEp8x5d/yiu90ksfPeOut3ubt/y6L/iwvquf9AXf/H3f9dOzG29xm0JgAyhvuO4UWCABCElgnptAXGaMwIANNhiQAWOeSSBAAJjnYu4nAASAQAiEBBjAYGPbXCYkkAEkSYBANpcZjBBgAGywsQEbEJdJtkvEYjazjbFrUUkFiajCjUAR0RcFpbc6l9nW1oYAxP0kEIgrBBIPJBDPZjAAYAxgAAkA8ywyEv8C80ySAIHE86AinknIIGwAcT/xABKY52YQ5oFsO41lYbBBCIzA4n4CAQJAskDD4HHMzM0TOy/78q/2ge/7Hm/wOq9+YmfD9no9hEARVdPUxqldc/rUR33Ee73/+73Tr/367//wT/30H/7Rn+7tXZr29x3SfBGzhW1knpNtnk0AMhZgnpfAgMQVNgA2Aon72dhgA/1s9hqv9Yqv+sov9qq82E03X/ce7/Yhwzj1Xc3WfvN3/2xYrV71VV/++LGtacoI3Xdu/5d+/bdO7my+weu+et/3oEz/9h/8+X3nzr36q7zcLTdem/jcxf3lari0f/Bnf/4XL/nij3nJxz7yx3/+Nw729t/x7d58MesWi/k7vse7XHPm2MHR+mlPv/OGG6794Z/4uZd+zCNf9VVeZsqWicTv//Ffr9erl3nZF5O1seiPDtcf8JGf8hEf90Gf+jHvAy7lUW/2+q/62m/6rl/4Zd/8LV/96b/2K7/55m/xpm/y+q8AvMYrfduf/eU/SLIxz1Q0293b/4lffPz25uz1XuOVjdMO6S/++nFPfMJTX+EVX+qRD32Qoe83ZosN4NLB4Xrw457w5L/9h8e93Eu92Ku8wkunm0J/9Of/8PePe/KLP/bhL//Sj1Uo7QISy+Vwcf8oW/vV3/i9m68/83qv86oYAOn3/+gvn/CEp7zma7ziwx96S8vsalmtx9/83T/21F73dV91Yz4DHvf4p19/w3VPfPLTn/CkJ7/pG7/2NSePAZsbO7PZzKaEzp2/9Eu/+vvHj2++0Ru8xqyWTEeATcTjnnTrIx56y1//zeNrp5d9ycfu7i9/7w/+fGPRvfZrvlKRLlzc+6Pf/bOXfZVX+uXf/OOXeuwjTmyfni06CUm//ft/9tSnPePVX+XlHvWIh7SWJeJwNf7IT/4y5Nu+2evPF/3f/P2T/uIvnvDTv/Ab8xov9tiHYcASNpc5Iu49u/sTP/srj33Uw17llV/6cY972ku+xCPuuecsUXcv7j7t6c94izd9neV6/Kmf+82p5Ru89itfd82xp91+z6VLhy/xmIeWEk9/xr3zjfl1p4+tx/bUp9/54FuuXcznYABsW1Jr/oVf/q2n33bHq7/ay7/sSz/G5slPu7OfzZ5x2x2Pf8KT3/gNXvPG605NLUvEM+647+d+8bdf+7VeYfv4mejO2gjSzuYf+9lf/6u/evKP/dQvv/orv+xNN153ce/wV3/tt6Lo9V/vdU5sb4BOHjtVZ0Xittvv+YcnPO3VXvllF7Pu9//4r576lFsf+bCbXvVVXhFkA5ZQ6M3f7q23j23vHy7vvu/cyRPHfuXXf+v6a695rVd/5bR/6bd+9/GPu+2Xf/V3XuXlX/qmG69bHa1+4md/9eKlvdd/3Vd/5MMeNE3TU2+7o+vnf/+4Jz7hSU98szd+/Uc/4sFPv/2un/vF31psbjz05ute6zVe7tGPeaRCaZcST3vGXX/4R392zZkTr/2ar9J1tbV8yq133nj9Nb/7h3+xt3vpzd/sdWddBR2txl/85d85Wh6+3uu8+vXXnphazvqNvu+MhWwrIkJ/9Kd/9ad//tcPe8iD3+xNXltSoPU4/dKv/m5rw+u91qsfP7b11Fvv/I3f/vP58ePHNjcf8+gHvcmbv9GiLy2zlPiDP/27P/uLv3m913ylF3+xR2DOnd97xu33Xnfd6R//mV96zCMf8gav9SoGZwJIkrCFQSAAsAAJJNkGg5DAEjaAJJ5JgAAwCIwASWBJNhIYBNgWAAKEbPNMlrifABBXGDBGYLAQsgGEQQACQIABGxBCXCHbkpCwQZLBgAGQBMKYZxIgABAA5gqDxGXGAoTABsCAARAg82wCBOYKG5BsBMZYCGEAIzAAGGOMAcRlBnGZ7SgVQabBEiEZEE5FydVw/OSxJA4uXVLXOZvTdqbTttO01tWKuEwAsjFgjEESzyRxP8kYwDIGQOLZLAMYcz8BAhDYmGcy4gohAGzAQtxP2AgQmGcRGASAwAaMhTBgEM8kAAQIgLRtz+ezbNM/POnWO26/77Ve/WW+7Ss/Yxime+49f+rY9vGT28DTb797mnjEQ67v4Wi5yuYIITAIIQADCGwAIUCIywwygDACEBiBMYAQQogHEgIbMELcTzyQEACYF4nAgEEAGElcIUAYgTFgEM8UoTd6zZf55V/9PbJ1i3rH0257nXf+qJ/81i98zMNu/MGv/rSf+uU/fIc3f/XNzcXnfvV3f+3Xfn93001tXEngJrlNY7+5eOWXfTHbICxjIRCAMZeJ50sIMM9kLK4wCBDYAAIDspABwBIAAsAAAgxgACRzmcwVRlxhG0AYQAAYsEECA5ZkY0AYBDaAeBbbpZadzQ2ykZ4yEQZse7IxRjIJpDGhqDvbWxKIZ7ItrhAyGGSEjRCAbZ6HAfNMRhjAAAZASAAIzP0M5oFkEIBtQBLPyTZQhXgAAwIwSLINGAwSgEFgXiAb2+m0UzaADQJjIQAMMgYZEAJCVmsxLR/xqEe/6qu98qu83Mu+9qu94s03XVvENE0H+4dRous6m9bS2QiVEtM4TuO0Me/f9q1e723e8vXuO3fpnnvufdrTb/vjv/rbH/iRn9g9ex+LTWEAYwwIDOIyYQPCAmNzmWTEcxDPh5F4LrZtPLXf/70/uv7kxrnz53/uF3/nHd7lHbquTNP0Du/6UXur5TWntz7h0z73a770S17v9V/+j/707z/gQz7xMY952IVz93zh537ZT/zMD546cexd3uMjzp4//6Bbrv+MT/+cz/vsz3jXd37zn/7ZX/7cz/uql3+FlzpaHn7xF3/Fy770y63b8olPeuKP/9Qv/syPfuvu7v5rvfab/fZv/sy995x7ozd8+zd7izdXn1/71V//Bm/wxl/1pZ9i+/0+4JP/8q//5uYHX3twOB4erL7zO75iWk/7+4fv8W5vuR7GNk19381ms4/+8Pf7uE/6XPPpb/EWr//Zn/pFGvbf6E3f8DVf+WVf5RVeoqUTBEg2h+Pw6Z/1ZTfecsMf/fEfvd7rvN6XffbHYT71c77yL/72Hx77qId+yVd99Ud/yIe/7/u87dimg6ND4Gu/8ft/7Cd+6SEPvnn72OLLv/Kr3/1d3vPzPv3Df/TnfuVLvvibXvrlXurLv/qr3+0d3unTP/lDEjJdavzmH/7pR37Ep77Cy71c7fnrv/2rl3jMS3/3t325pI/5hM+79a67r7/u5Bd9+Vd82id92nu/x1s89el3vNt7fOixU8e3Nhaf9yVf90Pf940PveW6j/3Ezx/GmC843D/48i/7um/65i9/jVd6aTwerSfw3/zDUz70oz7jloc8aH//wjd8+/f/5Pd9/ebGbJpSQaAP+ohPfMSDH/kPj//7D/yg97nm9A1v807v+4gXe+Sw3P+Wb//hH/rer/rFX/udZ9x1O3/Z7+zMH/rgm8ZxVUuxeff3+9h7L1561MNv+eIv/4qP/8iP+6D3f/un3372Xd79w29+8PWrw4Mv/Jwv/Z4f+JYf/8lfuOMZt/7J7//lNaePP/rRD60hG0DCzoj4k7943Pt+4Cc/+sUf8qu/+uuf90XN0/Bbv/oDX/cN3/OLv/EH1117zWMf9eDXeLVXeYd3eX9Kf+LUic/57C/9sZ/4zvPnzr7rO7/f3//9H1xzYusN3vJdXuplX/YnvvPLn/z029/5XT70l3/h+266bmaQyMQG/Cmf+SV/8qd/+9Iv82Lf+C3f/Qkf9ZHv/35v/blf8DV/8/dPfdVXeZlz589+8Zd83Q/9wDe/3Es98ud/5Q8+6dO+9MVf4pG/9fu///gn3PrSL/lY27a7rpy7uP+bv/dHR8P6B37oZ7a3t2cbm2/79u/xkIc8fLXc/7Kv/JZf/NkfOH18697z923tbD/t9ntf5/Xe4fM/79MXs+4zPv+rf+f3/uClX+ax3/od3/rar/paX/SFnwKyLWlvf/k6b/CWv/nrP3fv3efe8M3e9k3f4I0Oh8O/+Is/f+M3eIsv/cJP/LGf/Nnz5y987Vd9e/eJH3b99de+43t8RCvx0Afd9FVf842f+cmf9u7v9iaf83lf/id/+fjXfq1XOnv2vq/7um/7yZ/4wXvO3nvHnXc59Bu/+Xuv9PIv+dmf9+WJv/Mbv/THfvIXP++Lv/J1Xvs1nvLkp3zxl3z9T/3kd2/OZ+/wTh/wmEc+1mW46557vvHbf+CXf+q7lqvpbd/pfY7tHFe0L/iir/6Zn/jehz3khuXRYWYDmXTSFb7je3/ke7/vx1/hFV/2B3/kx375V//gG776M+669/w7vduH3Pzgm+az8hmf9gXf8I1f+bgnP/3ee+/9xV/6jZd+icc+9tEPerd3+9AP/qD3eKs3f70v/Ypv/o7v+pFXfvVX+tKv+NoPeu/3/axP/+Cf/Plf/7RP/rw3eqPXv+3eu5/6lCd82Ad90Kd+3AdMUwNKhEoRmGcy5gUxCBCY50tg2ZbAIAAbwLbEZeIBLDCAzQPZlsQVAmMQWGAAgwAMgEE8k3l+JGwAzH8UCZtnkQAbm2czAOI5CcwV5pkMGASAAGOeyQJzhQEEADYYECCnY1LXVEFIAKXP5eqGG07+3s99z5133/N6b/M+4zBRO7nhZjNZViGbbZBAArB5kQnMcxBYYJ4f8QCSjMA8k8A8B3OFBRbPJDDmmcSzCcwDGZCwEeaZJJzZ1YriF3/rj7/yG7/nz//2iev9w5se+eD3fYs3eMPXfpVTx47fe9/53/uTv/ren/6V3/izx5XmV3npx3z4+7/9673qyxqvlusowQNIAjAgMPczz2TuZxD3E5grzHMxiPsZxBXi+RMYQFxmLAQYCwECAwJjLMRzEsIAxjwHSRK8/iu95OzY5jRMxStt9k95/JNf+70/8Ze++Qte5sUe8v7v8saLWf3qb/+RL/y8byo33expZQMZQlHW+3uv9PIv8dhHP3gcRykAcT+BucxYiCsMAgTmeQgMAsAgQMLmAQwCi2czD2QAwIDACBkD4gpjnoN5/gxCxjybBBjAAuxQOba9SSZ2y8RgMOM42i6ItNOAQiSKur29LQhJkm0AkLHASNgYQDw/4gobCQyABIAx/wIDWCBkDCAwiBeKCkiyDSAwDyTJNgC2kQQgCWwLwDyTwFxm22lsABtsGwkMAhAYxP0sRLowfu7nfMZHfcB7zmaV+43DOLXJ8jhOmK7rSi12tDaN0yQRQU5TGx0q15w6dt2Z4y/zko9627d6w/d557d9h/f+0Kc/7VbNZ7gZYSxkAGwQEgIbgTFgAyCezQDYIGRACNnm2QTmfrajlu//3h/+rd/6g/su3HO0v/6Kr/pMoa/6xu97xp33/sFv/vBiVr/2G7/nIz7uk//uL3/1Yz/p897n3d71Iz/iXdP58z/32yF/w7f/4DOeceef/P5Pzfr6e3/4l+/8Lu/z9m//xptbi+2dje/7rq+cd/3rv8m7Ha2HH/+Bb9rdO3jEi7/K457wtMc86sHK0nf19Knj07j6uI96n5d92cf+9d895TVf802+8PM+/qd+7td+/dd+++//7jeP7Sz+4q8f/zqv83bNtGC2sTHv5+M4YUsBnD5xchqn1Wr82A97vwfdfNO3/+AP/eCH/dKpze1v+IrPf+VXfOkRG4BQjMPRh3/Ie73Ra7/y3WcvvvTLv86nf9KH/9mf/tX3fe9P/fGf/cINJ3d+5w/e8F3f7YPf+V3eYrbYcAi4/c67b77x+p/84a8t0u/84V+/+Zu/y/u/7zv90Pf+5Mu98it+y1d8yji2JzzxqS0zIhCS5l3vxjd+3eed2Nk8PFre9JCX+dO/ed/bbr39N37nj/7gt39ye2P20z//Wh/8wR/zru/8xp/6uV/6ki/+Et/xbV8EfNYXfs2HfNgn/8rPfffGZnd47ujXfvK7iso3fusPfuwnftqf/c4vOGQAPuLjPutN3ugNP/Yj3iPgtd/g7b/mG7/vUz7uAzIbJqJE1GuuP/Pt3/yTRfGO7/0xb/qmb/I5n/IBwJu8xft883f80Ie9/7v++I/+4uu+3qt/5Ie86+7+4TCtt49v//Jv/sEf/t6f/8Ef/9wNJ4//8Cu/4kd9+Ce+53u85cd96ue91qu/8ud/9kdm5u/+4V9ec+rY5376R/3R7//513z1Zz764Tch7mcbg+Ezvuir3vc93vHjPubdp5Yf9fGf+3d/92Sg5dD18ZM/9DXbG4uP+OTPm/WLn/+pb5X0Yz/z65/8qZ/9Uz/y7cdPnnzik54+3Xztam/8u7953MFqeNzjn/ygBz/shmtPpR0SAEi0zHd6h7f8/M/5hFrLp21u/+hP/+z7v99bl1l5xKMf+nVf8Sky7/weH/uDP/7zL/0SH/PhH/lZX/Q5n/hO7/gGy9Xqnd/342qRBNDSp09sf/5nfsJ7PvXpP/mj39RF3HPu/Ld/89c+6hG3GL/Cq7/17//Bn731m73ufOPEk59+19d+w7d94sd99Lu8/Rs99bZ7vu2bvvPnfulHXubFHnnX7Xe97hu85Tu/w1u99Mu8WEsLQhpW4zRlrfXShfOf+PEf+qhHPOiv/uaJb/jmb/+1X/XpX/MlX/RWb/Wev/arP7SY9d/7wz9xz9mLv/IL37817268/tov+Iovefd3e5NuVl/iJR/7LV/7eSX0lm//QT/64z/3pZ/7MX/zHm93/t7zX/oFn4B9/MTJltla+9TP+oLP/5RPfZd3e3Pgzd/uvb/0y7/lCz77Yy6eu/SaH/hKH/L+7zBM00Me+5p/+7inPOoRD/rMT/+4V3nFlwrprd/xQ3/ml37n4z7sXdxaGoyNIJOHPvjBP/ez339sY/Hbf/BX7/LO7/+1X/mpX/gVX/+YRz32W7/hs4E/+tO/3Zh3H/a+7/jLv/QbH/L+7/Gmb/TqwLiaFptbT7v1zi/6km/8w9/62Uc9+uan3/6RL/3Sr/Gu7/5WD77l5ja2T/3kD3/Mox7027/3F+/5fh/y8R/5viFaywgBCCwAIUDGsmQQz2YQAAjM/QSWZIyRsHkASbaRBJYEADZgkMAABiQACRsJQIAEBgSAwELGmMskLrN5APNMQsiALQEYJGwQWAAYAIMAGwkwIGGLyyTZ5rkJjEE8k8E8kwEAC4GEASQMmGexLIvLBAZkGSNsnpdBGIQNZCZJKia6pKKCharX46mbbvipb/68G645ecM1J3/0e77+XT7gEw6PJirYaUwJgsQ2YAMCCwxgW4CMQcIYAcgAxkJYBskIAyBjwEYyAOJ+FgBGiCvMMwlsWcjm2SQBtgUAFgIZA8JGssAAwhgBBozAICSwuJ896/t7L+599Gd+/Y//4I9k1Nja0Ly79UlP/6wv/YbP+5pvL10v1Nrk6FhsyfnLv/Zbv/LLv/Yar/lKX/VZH/OYRz9kPUwSAkmAsRAABoQwxgKEQcZgLAABAsA8mySMMWDMczFIAAgwFgIkATaXGWEMCBkDQggAI7CQsLEtBIDAiGczCGMuswBN0/Twh93yyi/x8N//gz8ti07Tuh7bOf/021/nPT7x57/5s17zFV/sx375Dz7xU76yXneDczQyJlHIwProHd/qDfsu1uuplmLASDyTsC0AY5AAgUGAAPEsNsICLATIIEAStgWAuUJgQDybeTYJsCyQDQIMwiAAwLIABGAAhIwBxLMJGYQN4gpxhbGk2WxOS7AzBUpDG4cBuwbOLAgIRKZKt729iZAE5lkkgcVl5n4GAdhIxoAsZAAbCcBGAgQ2IGSeRQAYAAPm+TGIZxFC2OaZqBKXyQbxHGzznAxgzGUGDIB4LrZt2xYCSTL3kwBkEAgASzCsT918wyd8+PsK3Cano9ZME3IDlNmiFuNv+rbv3Ts4+JgP/4Cu61artSSFgoCYxiaMDbzEYx/x/u/2Dp/66Z9VF7OWtg3CmGcxAELCAoOQ0uaZbJBBYABjQBIvgMAArIf1p37KR7/fe73VOI5/8ud/+34f9DFv/Nqv/Ed/+OcXd8+9y7t+wPLw0rJx7XUn77n73Nm773vbt31D2+v1+q3e8nUU+v3f/YM3f+u36LsyrIfXeNWXPXXNyb993JPns8VDH3TLop+11rY356/5qq+I2VrMbr7+hguXdlvmlOsoUvjaG255mZd5LHDd6eNl3h0cLv/yz/7mtd/wtY7tbGS2l3qJR52+8fppNR07vrlaHk1TUx9pj23q6e688+5rr792Me+At3vLN3q7t3yjS3uXvvirvukd3uf9//r3fmN7a9GcYJPHd0687Es+2ub41sbmxub+3v5f/83jLly8+2M+8pOXhwdlMX/YYx++HgY7mxNwxKu+yssXaW93/xVf7rE3PfiGpz/jzs/+rE/80A//6Fd6lTd9iZd67Gd91id1pTRbCMhstzz4QSd2NleHR4vF4uVf4RWe8ISnPuXJTz1/9r73fd+PuHDxbMzmL/5yL324t/f4v3vCN37TV3DZ27zNm3z39/0g4NZe+zVfuahAvv1bv+E3ffu3r9oQ6lBbrlZPf8pTf13l13/1l/q+rtqgyjPZQB+89mu8clGs1usn/cPfn7vn7Dv+3Z+Vvh6Oh/ecvQAcHuwNwwqYxgG5hB7/xKdcunTfe73HBw+rw25z+yGPeeg995z9h7/5h0/+uA+3vR6G13zVlwGOluu95e5quZraVEtBAmzAEm1q99199xu88au11mrE67/uq/7pH/8V0Pf1DV/9VbY3FsBf/+lfv98HvI+k9fLord70Nb/m67/5aLl6i7d441/+zd9/6M03feBHvsdf/tnf/drv//lTn3b7K7/6S0TQpnQEEmBTItrU3uGdP/DUtdfcetvdEZ1xjtMrv8xLhGTnYx790NvvPXtp72CYDl7/TV51tRoWi/lrvdrL/8lf/D2AEQDro+WFw71Llw5On9i+7vSp3/udP/34T/rU7eMnbn/arcPUgM3Njc/89C/xePQe7/EWiLvvu3fy+lM+/rNWq71+0W/tbJ69dNGQtiDBOUKm27U33vSIh98CXHvm+HxzcxwnyMPhYFhPi1n/+7/3R7ffdvs7v/P7rleHo+qjHvNIO/H0Si/9kiHZfuhDblwNh+D1ennpYD8zBQ6FdXDpUht5nTd8VS77pI/7sM/9kq8EZtuL132dVwJCOnnixNmLF1928Yjbbrv7C77gS2fzzb/8s7972Vd6ZRtDLRVBYhyhF3+xx3zYh3z8wfKoxXx+/Pg0Tnfddu/bv9PbAW75Kq/4klw263RwcACkndHmXf9Hf/QXj3rEIx7xyJtWR+sH33TNa7zOq//NPzzxujPXXv+gWx7zqAcL33DdqdliI+0SkmSeSQLARhgJsAEDIAkw2IBBEvczCBAyBkuAQbZBksAAYCOZ52Auk8QD2JZAAmwAG0kYBDLGRhKAMQYkQIDBtoQQgA2AAMmABICwuULCtg1gIwHYgAFJgCTbEoCEjQQI8fwJAWBAPIsBDAghYZBBAJj7CQGAsQQIwAACY7CNjYA0CgsUEEhAoqmUk9eeBIOe8JSnrfb2YrFlT9gABATIGEAYCywwGAECjDEIYS6zMWAsBAC2EQKQsAFbEgIsAIx5FgOAwIhnMsbczyCeSWCuMIDA2JIAAwZAiPuJywwYgQFj13526133vdm7f/yT//LP65kzibKNOLvFTGULRdpRuigFlZYtcWzvxDT+7m/9wSv/8R//0Dd82Ru9yWt5alxhJGzAAMI2VwgDYMAgDJhnEgAGARgjrpBlHsggnpexjEFgMAjMs4kHMuYyIe4nAIFtcz/bCCFAgMK468onvP87/NFv/x7zPuTS1mV7vjp791t/0Kd/4Du/5Td89w96+7gD0omwSynS1A6Orn/EQ97hLd6gTZOQsSzEA0kYgQEZAPGczP0E5jmY58s8kzDmmcQzGQAEMhaAzbMYABAyD2SQhXhONoAQmCsE5pkkaT6fIYgYWwIKAetxTNMVgS0DYLcWpWxtLAQCkGQMYANGAOJZZGyuMAIDssACgwEQBmEsAcIIwAAIEJj7mQcSsox5IGPMA1B5IPNMNpJ5JgkQBhCY5yYeyCCDzXOTeDZxmYRA2GZWyjRlV0iTiDSSDDZ4vphfOlx+1Cd81o/9wA8afvU3f+ebvvrLHvqgG9frtdMKAaEQIKeNXQIgZJNGNgAggXgAA0hIIGyexRC8KAwIBGDc17KxtdF1te/qy7/UY4dxOtg/Or699Wqv/Mrf9+1fdPHC3mzRpZnW0+pofcdd52668fRiPj84PFrM59efOX3b3fch+ll/sH947533XHPyxDOe/oxhmmyAlj4cB2Mpaq1tnNarVabCeBqhjdPUd7UUZrN5Dd14w/V/+hd/K1FK2bt4cXV4sa/lwTdds7O58f0//FMf/cHvJqnvOuDLv+5b3/Zt3gb47h/4iTd47de48cZrju0c+4xP+Ijv+8EfOX9+d2d7wzYmUK1MYwMLCtGGLPjRL/ZSP/i93zCsR5RJ7mxtZGtdvwHMSrd7eABsH9s6d+HSubPnjm1tPfwh1//eb/z0PXef/epv+543euN3+Ks/+7XFrM+WQIGj5REw21hk+um3PuP666659967X+EVX+FHf+gbpzaV0HocFn2/PV88/klPf61Xfingztvv2J4vgFr6i8sDAOKee+49XC47lVSrs/ms70vlUz7uw1/nNV9unNrUhtV6NCgECCQsAbNZf+zY9nu957u+57u8yXI1Sl4Na2Bre0elgkJSCTn64NEv+VK/8Us/Mg5tauP+0fLEzvbO9tY/PPHpL/1iD53P+qm11XoMcbS/3Nje6LsOHAogM21LkpTmCY9/yos/+kGI8xcu9rMKCLmrXPbwhz/oT/7yr9/7Xd58tth46tNu3b24N++793uvd3rH9/mw48dOfuc3fuHJ7Z3v/b6f6rv6wR/wTphSCtg2oNDTn3HHu7z/R375F33em7/Rq37zd/z4T/38r9qUIoe4rPbFaGMxG47WT7vtvpd/sYcAz7jt7n42B4zthCgl5v3GsZ0N0Dd82/d963f/6M/82Hc9+IbTr/n673rh/AWgjXuf+kkf8rSnPeODP/wTv/87vnpnc9H39ad/6nu2NhcSrU2glgkyymxA4CLCnlrOuiox72YyRdRSNzZ64Oho+Xpv8Prf/c2ff3SwWq6ORk9CfTcb09gKla6bEiAz68Z2KCCzNVQ3tjZatjvuOX/dmZPA3//94x7yoFsAMY7DaMBIPr699YM/8cuf92Vf+zM/9t0PvvH0R3/sFx7sXQB3fY2QwLhEHC5Xb/a27/a5n/2Zb/K6r/RXf/vkt3+PD41STp048dSn3wGoBHD+/MVTp04oS+lngFtTKZm+6Ybrn/6029bjNFv0U8unPPmpp4+fGIZVZsvMEpra1FqLKOlURETYFlgW4jIZg8A8F/OcDOKFsxHPZhuJF51twOYKc4WEzTOZZxHPwzbPh3k2AWD+rQSAjQQgEAAGgwAMAsAgXgiDeGHEM1nGAEbCAAGAkFCxHfONc49//Bd91fd8w5d8wpTti77he1pGFDwmki0ADIAAG2yDhLlMPF/mOQibywziRWIMRjyTjHlOBgAMAsAAEs8iMM/FAIhnEdiAEdiUiMOj1Xt82Gc8+S//YnHdqTYNOUmAwoa0AkVBcmLSBuNMPC525uvl6u0+5JP++Oe/76Ve4hHjOEkYMMg8L1uSQWCeh3khxAMIbCwADOIK8RwEmOdHyJjnIS4TNs9FCBAAEqBxPbzh67zy277dm/3Yj/xsPX4ycs207OdxeGH3y7/oG3TyZCy6NqUUQJSwW2Oeq/s+4yM++bpT28vlKkrBRjw/5rkZBIB5AGPuJzAvkEEAmOfPWJaFZMwLIjAvnLnCIIG5TIBBEgjN53MAKVtLEAXcmm2HwiZtwBkkKnU2m4GQwABClsW/yDwXgQ0ChAELASAAg3gWgUEAYDD/KoTB5vkw2NgAiGcy97OxeX4EgAEbEBIICbBkEAIhIQGysSUJlRIo0m6ZaduZmZmezeZ33H3PG7zlu/zod39v3dmq21t/8Ou/9Qqv/aa/+/t/upjPbcAYgZCQkCRANhiMjc0VtjFgnoMQkg2AuczmCoF4APFs5pmEJGGWq8Pv+sEf+/Gf+vVv+54fe/+P+PRHPubFHvzgGz/kg9/jr/76z3/sp3/t3nPnv+wrv+mrvupbjx3fevt3fuv3++CP/q3f/Yuf+blffdO3fa9n3H7v+77PO/3sD3zn13zrj/7xn//lO77H+7/ma7/eLTddt3v+4sX9S2BJl/YvXdg9wID39i+NoyX2Lu5aIby/v2cAkI4ODnb3Dt7ubd7g7/76Tz/zC7/uZ3/+1z74Iz9lf2+3FHclvv2bvuJrv+lbP+nzv+63/+ivf/IXf/213/zd+8X2h73/OwK/+/t/9hpv8g4/9rO//jt/8Cfv9F4f/BKPfamHPfwW2xEBlBLZRqnISOzu7u7uH77Vm7/+k5/wD1/6dd/15Kfd9r0/+JOf9Emfv1qPyPedvRfy2PGT3/tdP/p5X/rtP/fLv/UhH/spD3nww17yMQ/+iI/9jHd9v49spT78IbdsbmzUUsQz9bP+H/7mb77kK7/zt37vTz/987/06OjolV/xpd/+rd74iU/6+y/66m/7y795/Bd+2dd91md9SZTyMR/7IV/4hV/4c7/2B3/0p3/x8Z/0We/wdm8N9Jv9j3z3D33ZV3/nj/zYT73D+3zwe777+5Yo+7vnb7399lrKe7zru3z0p3/mb/3+X/3eH//FW77je99151kJSaEALl3aPThaAUIf+ZEf9AVf9pW/8bt/8YQnP/UjPvrTHvcPTwH2Dy5dWg5ASHt7l46OVm/55m942223fuU3ft/fPO5JX/JV3/CFX/LVpZaP/bgP+oxP+8xf/Y0//plf+o3XetN3/p3f+bP5rL/5hms/7pM/+0lPvS3Tn/2FX/P3j38KwnamI+J93v2dP/CDP/4bvumHv+Jrv/3rvvE7F9sngEsXd4c0l33sR3/wz/34T3z1N//gb/7u77/Ph3zsm7/5m+5szF/80Q+99tjWk/72bx968/Vv8cav9bu/8at33Hbbq7zMY++4+97P/+Kv2N07ANkIrVbr5XpcD6tf/60//q4f+KG9g5VgvVpORQLAmQeHR7Oue8/3fPcP/+jP+NO/feIP/NjPf+/3/PBqMJfZdvrMyZ2D/Uvf9X0/c+HS7uP+9snHT55p5I/89K/+zV/83tE6gPVq/1EPf9DnfcaH/dmf/uXnftm3PuZRD33oLbd86Md9yt/83RN/8Id//K3f7l0OD1e2bbDWq/X5c/fJqiWODvYkSRrbtH+wV7t67ZkTLcdv/64fP3t+94Pe/31/89d+/Ud/8lee/PRnfNYXfdkPfv9PInYv7u+Pk8FmatPh0cr4xmuv++Xf+K1f+50/P1wdtXU7OFrO5ot3eJu3+JCP/IS//vun/fKv/sYXfsk3fNB7vx+wHo6aA4O4tH8xos5qP055tFr+5u/8yc/+0s8MA8D+3sW91UoAlqi1CP3Dk574R3/5d1/zDd9y8ew9B0fD+7//u3znN3/rz/3iH/zN3z3+Pd/vY3/8J38dOHHi5Pf+8M/93d8/5ehoed+9913aP3yVV3mpBz30und8z4/+zd/+04/4+M/s6/yVXv7FLl3avXjxXi4b23R0tNcV/dTP/uq7vN+H29gYhAAJEJfZYJtnkRBgAIwAgcFgABCAxGU2zyTxQAZJIMAA5pkkCcSzGMAA5n7iOdgANoBtwFwhnocEGMz9JCQkbIGQQEJYBls2gG2eSSDJ3E+SwRbPlzAgACwAG0A8JyFLGIO5TBIIkAAwsrCEsLjMXCFJkpCQkAAESvrFrfecB5arIRCLBU6wMSAAELYN2DaAzRXifgJjzAOYZxEGA5jLzP0MSEIyBsDGxmDMZcI8iwAQQuYKGwHimWyMEc9kLhPPZACEkAAQgAHbXd/9+M//2h/+5u/Xa08zDcqGbQOgQEJCYZREIpCNMeBc10U/7e99+bf9sAFhACSuMDaXGbDBGAwgAAGYBxIAYGzMA5hnEVcYLF4QG0AAli1jMEI8JyGeHxswmAeSAEkIZ37153z0jY982Li/RyjUwlPtW3fNqeg60rYTLGGr9O3ifW/xTm//3u/0JuM4RgRgsAAQ5jIbI/NchHgOBiPzAAYEYDCAjADAGAyAeRYhIQEIAGPAgEAgI1u2jECAQBgMGAEGAxhZQggEAMbI4lkkAQJpNptJleimNmGVvoOyHgbbJcLU9TABoSRKlNJ1FRAA2IAxGDA2RlwmxDMJBCAhkBGIZzKXmedgAPMvM5eJF4ryWZ/1WYBBPIAEBpAASTwPCUASSBIPIGkap6//jh+4dHFXRcKWQCAEkoSEEJIkiZDI3Dlx/KM/6D3BmWk7QoZpbKWWC7uX3vad3+dv/+RP6omT2LZjsTHu7v7kz/3i673ua9588/Xj2CJCkgSS7b6vf/oXf/Vrv/YbdbGRrRmMAIRAAAgAcYVUqpeX3vgN3/CVXuFlWstSJAkhxGUGgSSDuELiMgFgAKRzlw4u7e3/w9Oe9oSnPPXmG2/5yi/59GObs5tuvPbFX/zFvvwbvuUXf+5XSp19xEd84M724nVf+5XH5Ju/93t/93f+6L3e/X1e/3Ve7qYbrnv113zNH/jxH/25n//lV3vl1/rKL/+0Wsre4dHxY8df6RVeGvtoPb3kiz/6kQ97kM3Zc7uv/mqvePrU8Xt3L73JG7xWlBjR673Oq4UopRwMfs1Xfdlbbr7+dV/7dX7sx372cU97+mu85mv83ZOe9pZv/sY3XHv65hvPvN1bveUv//bvftcP/dSf/OXfvv1bv83Xf+knbc57pDd+g9fK2v/4L/7iL/3G7z/oxgd9/dd84fZilpmSIgLpyU99xpu8wev0fQVuu3v3lV/xZR/18Fte4zVf64d+6id/5Zd+Y2/v8EM/9AMedNO1YWr4VV/l5X7jt/7w5A3X33TTdT/xMz97yw0P+oov++ztzflrvuar3372vm/99u95+lOe/s3f9BXXnT5hA46IJz/l6b/zx3/9Ui/70t/3oz/urN/5Hd9wzfGtkyeOv/VbvtkP/tRP/tAP/wRTfMZnfOKxrcWLv9gjb7nplm/6ru/+/d/90/d413f9qA9/r1LKD/3ET7/YS77UNdef/olf+pV3fZt3/oSPfi+JkydPXXvm9Eu9+KNe+zVfccryzd/1Pb/1W7/7Ae/zPm/0eq/izAgpJOnipf1XfoWXvvbMibRf7NGPuPaG67/xO77nD37vj172pV/u7d72jUtoSl7qJR/50FtuBJ+/ePBqr/IKN99w7au/5qt/34/+6M///K/u7u5/zEd/+DWnjj/mUQ97yMMe8h0/+AN/9Wd/8+7v/M5v8aavFSXe6A1f9zd+/Td2j5av8FIv9o7v+F6v9/pv+MiH3Ww7IgSv+HIvfs31N/zMz/3SYmvrQQ952F133vk+7/F2F3f3X/ZlXuyhD7rR+Nozp1/9NV79p37hZ3/9t373dV/jtT/jkz8EHIprz5x60ENufM1Xe+Xjx3YuXNp//dd6hVd42Zf+279/wkd+3Kd9wHu96/b2FsbmzJlTj3r4I7/pO7/n6PDoQ9//3Xa256/xyi93eHT0ki/+6FtuvA57HNtN11/z4o99xGu/9is85dY7v/W7vjfK/G3f9s0fdOOpV375l5KQlPbGxvzYsdM/+CM/9tjHvvh7vfvb/M3fPf6nf+pnrrvuzEu/4ss/+CE3v/ijHnrn3fe87Es89rprz7zB677WL/7yr7zZm7zhW7/1m/3hn/3FT/7Mz/7NX//NJ3z0Rz/q0Q/PRBESwzhGdK/x6q/cdfXgaP2Gr/dapai1drBsr/far9z3/WNf7MW/7Ou+cRq7d377N37pl33pr/uu7/zFn//l7a0TH/wh731se3P30uFLvuQjH/GQmyUOj44e9fCHPOaRD33EIx78jNvu/s3f+b3Xf51X67v++utOv/RLPOo1XuOVLu4dfdf3/+Dv/e4ffcEXfc5rvdpLt8y777nvNV/9VY9tb2J291cv81Iv9qqv/FL7R6vv/e4fWK/Xb/CGr/9SL/HIxzzywU+//Y5XfPmXvvG6MxibWd+/2qu/+rd93w/89V//wwe+73ucueaal3mZl3j0w25+2Zd7+W/7vu/9sR//mZd8yZf98A97j67GYx/7yF/59d9+wpOe/CZv9DqHh6tXecWXvub0iTd4w9f7s7/6y5//5V87vnP8G7/ui0+d2M5p2tzYfK3XeOWQVuvhvvsuvsWbvcEwTk950lPf+A1fJwBJAsBCGAmQEUIASAIMCAECwCAh8yySQJJAwiCEQDJgJASSkEBgJElCIDBXSOJ+AkmSAJCEbEASIARI4jJJsgCJZ7GREADmCnE/CZAEIJBAIIQkJIEAicvEZRKSJNk8i8Ryva61lAgwCBAAQsYISUKyhADEFUIIIQshAAECEJgrBCDzTLZLlEv7B1/33T8mZw0TgaoiJEv4cPmwh974bm/3xqth/Lrv/qGjS0elJK1hggyaSm2HR2/2Zm/8si/xyHGaSoQAAUgCJAEG8SwCDAgJJACBACSMkJAkCUk2wgDiAay0SwQYhLhMQoDEZZIQQiBAYAEgZCEBICTxLELcz1whBNjZ1fpl3/S9f/+4p5XNDbXBmTaSQ4QkhRRIKABh3OQmt8hJzmZP6i6shg9+t7euNWwLAQgMAgMgrpAECEAgIRC2hAAkZAwgACHuJwAkMAIQoBBXiGeTECAQEiBJCBACjHkgIUmSETKXGQMIJElcJoGRhCSpTdPW1sarv8LL/MBP//x4tKbrSIycBqQAoRBE7XTpnpd9jVf6ka/97FnV1JokQJKQBAgsrhBIkixAgMA8kJAkISEQRgjxLAIkCZvLJIRAXCYwzyIQkhCyAAQgBABCAAgD5goJBACyABCAMEggnk0SIAmAWuuv/MFf/MWfPcHD8Aqv9pJv8tqv9JXf+qPD+fMv8yov9eav92rf+oM/d/b2+17hVV/mTV/3lb/9h376vnv3StVHftC7HttatJYAAgMCzDNJQiBhc4UkJASAuJ8QCIEBAAkMAkAAAgQgAEJqzoioJbhC4jlJ4rmhzARsAIkXxEYABswz2UgCJADbtm1HxGq1esyrvPFtT3tG6QNnUowkjJAEgCUkKQIrgmG65aG3POXPfl3QWmuZgky3zIh49w/8qJ/4vu+fn9jOYUp6167kqpayvHTpJV/51X/jF360llKEJCFJmd7YmH3tN3/Xx33sJ/enTk3DullpgSQM4pmMBGAg+lmeu+0rv/zLPvLDPmA9jrVEiSAkZMAYCyQB2AYABCCwnU4bMLYBJIUkYVuKUgIY29SVCh7HCSTJxrhE2Jnpvu94gMwWUYBpalO2UGBaNkkKCSRFhAApJIMzJQGCxz/uSX/yV497l3d8i1L0F3/9+Dd92/f409/7pZuvOzWOU9fXkBJCUUK2nRkRiuA5ZaZtQBLSOE0hZTNgsHHSdUXCuJYiMY1j6aptoQ/8yM/a3Dr95Z//YZnmsmytdLVGSAIA20DaJeLnfuU3P/+Lv/X3f/X70wZsZ6btrlakllOJEhJGUqkFSBMwtanW+o7v/kEv97Kv+Ekf+35cZjszIwKYpskQETa2BW5NAoUFSCIkIWNDLYXnYBBgpxRc1lorpfAA0zS1dIRssAFnpl1qQUpz2+23v9u7f9Cv/fJPbW3MbNuUUv74z//2cf/w5Pd4t7fuu/L13/pjP/3TP/+bv/x9BgGQmS2zq5X72dlaKqJEAOl0YpxuNepP/PQvftO3fO+v/MIPBSgEMi4RaQMhYRuAtFtL20Lglg0UiqFNXakShhISKCJAEbwIptZqFEPLhm2wjQ1MGRAKB5YsBBhKhAQQETyTQeCW6SQiwLaFDK1NEQWwU1JEAOM0RqmYdAtFSBFhJygiDALAtiTbaTsTMGqZaReF7RJCStu2hCRBSJKQQuI5Ta3VUgCDAMjMiMj02FoJYdush6HUKsjMEgWRrZVaIkIIQABGITJdQjYIsBAWwoANBvFMkgzYXCHuJ2yeReIKGzBIAsA2GIQECADzLBYA5jkIzANJAoNtcYWEAQOSQUbYYBBgwBaSAIwBEJjLJECAzQshGbABgSVAINtcJkC6sLvX911Xi21ACAyAjBFCmOdiLAQgjIUwCBA2AoPAAAKQsbHTfVdvu+PuR73WO6qNfW1WnZhRikjHbLqw+2mf/tGf+zHvvhzbW37wp/32z/xStzPzNDZUnEGjWxzdd+EbvuHLP+Bd33y5WtdaBQhAXCbZgG3EsxkkABAGmcsk2VwhAJBtQGCBeRZNU+tqMQYQAJbAWMIIIyFkDNgIAwYhA+IyC9kgZAwSz2aeJTNns/7N3+ujf/nX/rjb3tR4pGw4kYiiqEQlKiooADDZnI2cyAlPCWMrJ0/uPPG3f3xne6O1VAiDwFjGPAdJGAMYITAYyQaQwBhAAEIA5gqDwFgAMpYE2CDzbAIwCAAjAWCEjHkuQggAjLnMNpdJ4gpJIBsJCZA9jGM/m/3eH/3VW7znR65XrcznuAUiSkZ1dC5dqVUXz774yz3ml773q08dW6yWKxSZBgRIEiCwuEzCIDCAwDyAwACIKwwYYSTAIK4QYBsQAAgAAwLzLOIKYywBEhgAg3gmgW2eTYABWQAIQDaIy4xBgBBCCNltNpt9/Jd9x1d/xfd5HN/8nd7o3d7std/7wz9zec99r/d2b/Lh7/E27/Mxn7179uDlXu3lvujjP/iDP+Gzbr/1bDcrT/zTn7rxzLFhmAzY5rlJArDABgABYMQD2EiAeRZLArDAFoAMAnOFpGGaai3zvuMKgXmBBAaotiUJjG0k8fzZIAksAGwkXjhJAAhAMiBxmblCAAiEAGwkJEVEtmzTVPv+e3/0537ih3687hyLtvS4vvGRjz46Wu3f+/TSuTt28m/+8Hd/5hd+7V3e/s3HYagRIARCoVIKAgQCgQADGIMEgEEgMJfZRjyLEFcIGcSzCAwI2SAjiUAms2WmwZISRUSEJFprpZSu1HTajohMt9aQQspMiVKiZYYkyXambezEAELT1GxqCePWMqQITVOrpWBPmQpJyrRxLbF14sTnfdnXfu8P/MTW1sYf//lffMj7ffBN15/G7rrq9JgtIhyeGgASELYEiMuypW2FJAFph+QEKdMYiSjRpoyCRGstpCg1W47jpGB/dXDy2hszPY6jUESoFCeTs0SEQAJsg4H1ethb7U/pbM3OiCgRQDpJQnImEVGKJKcVCrFeD3bWWi7t7d534TzQpgECyXabGjginG5TQwBOFwlsAIzbmKVEiTAGWmuSQrItyZCZgihhG5AUEW1qCgmZNJIUok3NNoCJoojItEQtMe/nX/PVX7a9tcjWJBmA2++576M+8hP+7m8fP3r65V//ra/90i8B2tRKCUm2hbJlRACZaYwk1FqCJQFOZ8vs/IhHPOyrv/zzSoRtSUBIrTVJmWmjCKBlGiRhWmvCpUSmp9aKorUGiiCJiBAg8ZyyNUJOh6QIwHamsaepKRSQpmVmJlgIlURhWyadmVHCaGqtlhIRTowjBLJtWxK4jRMANkREKKZpAkopmDY17BIlW7bMWoK0RZIC25NbKcU2thQt07aNUGYaA4FaaxHRWgIqIdEyQyoRkiRJclohABswFrSWpYQgWyKAaWpALWpT2mlTa22ZzhS0tCJKRLZ0ZilVkhMF2JkWOFEIsAWYy2yBQQAyIHOFwFxmEAJAxhgJQAbZACBsI2EBCACDDMgYIYQNAMayEIAExlwh7mcDkrhMAAIEBgECwIAMYC6zjSQQ2AYElrCRAJDAAhsAIcsYkHgAcz8bwFiIK8SzGYOEjcQDCAwYCxkDgIRBxjIgZCyEARskYwEIjMCAIKRAVkgpCyDl5hy1sfjRn/mVP/izP7uwd/jEJz+FvipHyCAkB5kYwggAAyBsBIAAg7jMIACMwDwPiecmHshI2DyLsQEECIzABgwYAGSDBIBBtgEEIDBXGAkMAjAIYwESBgEgJF138gSHe5zYyaxyhlMIgmcyGBLAhiYmmFIkNaOwv3/iYQ9aLGa2EYDAPJskm8sMNojLhMCAeCZhIzDPzSAZwMIgEFggsMAAYBD3EwaZ+wnxAhgLARiEMQAgnknCgI3EMyXUWpZHy1d/5Zf++R/65rd674/dv+9s3TkWjHIKoUpmO3v7a7/uq//oN33+iWMb6/U6Ssm0JGxAgEFgIXM/IQtskMAYAIERAsAIACMAsAEA8dwEgAEEGABsA0IAIGQwCEBgEM8kwIAAMC+AjQTGAmMAhEHcT0CZzXDGmWt+8df/9Od/5rdMxukzv/27f/sbv/RHzEIbm3/5p49/ozf/wLLoqT1qaQADCIEN2ACSwDyTAWEDCEAA2CBsnpt5DgIDYIMQVwiBAAwCMJIA29xPEsaykDFQJQEIIcwLIwEgm8vM8ycuM1cIDAJAAiPEcxBXJGAQGCAza1dvvf3sZ37ul9DPjRVdevVWb/sW69XyO7/2a2td0CC67/qhH3vHt3kzECAhSQKIkAAJCYv7yRiwARDi+RIg2TyTQFxmG0mAuEwCA0jCRlEiAgySxLNEBJdJAZm2RCkFkITABkoEl0kCA5IQNpJKKVwmFEICKRQgIEK2jYUkteabb7jmD379p37td/+oDdPnfPYnv9gjbwnJILCIKAZJhGxjAEk8UIi0JEm2MQYkTEiEJUlSCcmSIsRl6ei6bmr5JZ/zKfP53HZESAUJUKhIEeIKISQEvMRjH/OZn/jRIVEiCIMkCSkAg0AhJCSJK0otmUr7Ez/+46679gxgokSkDaiEuCyopWIbKCiNjYRwElGQEjASUkQIkATGlBJcJonLBFFCEiBK2rYlSi3YNhgEECGE0zdef+1NN1xrOyKAAMNbvtFr//Kv/czv/ulfrA6X3/VtX/dar/pSmS4RkmwjCUcEAogSmYmNKBE2l6WkWjunX/yxjxTKzIjgfqWETSkFwAAlIsG2pFIKGBElCOwMZAsE2NhYiOcQpQAUnkWSZJAiJEAhd6F0pG2TBhsMIEUNSQFSSAIUCHGZJIPTSFELNoCEwC4UAIQIyQAORYQAhSRJsi0REQIkJNsYLAEgBVigUIkAS4FkDAoJkMT9FOIKCcCAS4jLFLJtWyHsTKRAkjGupRBhWxIIEZIkLpOMFRICIwHmCkkARgILAWBAgAFLQsIGGTASMgZhkDEISRhkA7YlMBgECCRACAAsgQEhBCAJjBCAALDBgBAGAWAsZMCAASQQQsYgsCRAGIzASAZA3M8GDBjAIIxBEhiwAYEBkG0ADAjxLObZBMYGwCDuZ55JFljCgLlCAgAjBEgYZJAQgAGBkSRUotQSmdUCFRAYTE7U7slPeMKT/m6wCl2JEq01FKkQSkWWSmg1jhKSBICEEcIYAzZClkEAAhAgYYMACbCNARsJAyAA2UggMPczgAQGMJeZKwwCCxvAIHGFuEKAEZjLZABZFtgGsJARAhuFhP1ZH/uBf/64J//9n/4Ns67Oq0qNEo4qVVQVxQokMLYzULHTmdNyZLV/+pEP/+4v+bSuq22apACMwDyAZBAIMBgLZJCEAXM/ARJgA+YyAQZxmSSeyZj7CUBgCxAA2AAGAeYyYRAAmGcxFgIwIAQ2BgHIBhBgEDYCSKi1Hi1Xr/yyj/3Dn/n29/zoz/6r3/9jHT8esy4dubcfs/IJH/lBn/6x77Uxr9M4lFJaWgJsJAAMGGEjQIAwFjIygAFA2BZgEFeYKyRAPJABJHGFeT4E5gHEZQbMczCXCRBI2BgDyOIKIRkwwjwXgxBX3HBiB6aoltHGvI2D24iGst1j0o0+ysYxOXN3tz+zM+97m2cyACCBucLmWQTi2cwVBhBXiCsE2ADIgMAA4tkEgAAQL5QxxlgSUHkeQsaAbUn8i8QLJCFhASAeQGCEAZCQMJnZMkNKZ9qtZUT98q/7pnufdmt/6kROy9bUcjaL/tVe9WW//zt/wFG7ynS8/Okf/slTn377Ix928zROtUqSZEAREiJASABYNgLzPMRlxgBgHsgYBGCeL4EFFjIgBAIkYSMJBNgGAIwQAiTxTBLINpLAtgRIApCRBICxDAgjQMggY8DCICQUyvR1Z46/x9u9CZCZrTVJUmBjDMIAJiREIIN4DpIkANvGIAMgIYWEJInLbANCCBQqxI3XnnRmaynJyFYIGwvbkgAMIAnz8Ife8rAH39QyiwQWkiSBJCQMCAmwDRI2ISlC0uu95isCbWoh2QAKhQAZBIAlAUYhbIMNxgYDCAG204gXxgDY5gobJAAjgQBjiSskMtO4RIAACZuulFd7xRd/9Vd+SQHQpowQEgAIkIyFABtAkgBA2NgCDKBsCRkR3M/mCpvLDDISRgIkQDaJkANhG9mR6QhsbIwl8TwM4pkkARLPIkkglCAQKQGyhJAkkCTxQDaAAJGJjaQQCJBBAgAESLJBAAoBQhIgCcA2SLKxsTHPJAnAAJIkAQghAxI2xuIK8dwkGWQbbNvYAguEDAJkLEDCEveTkADAgAQYQBhknpN4ABvEsxkEAgMgDAjMFTKWQSAwzyIw4lkM4lnM87IBJC4zVxjAgAAEAMY8m43EM9kCMMggwDyAQRIvmI3Ei8gAGMyzCMwVAvNABgECIwEGgXgAgzAPZAAESMLgY9ubfa3LYd3qAgFg7LCFJ23O5FkKt0x7okiyRMhSqiOHkzvbQkLGEoC4zDyLzL/IPIvAAAYBgAEwAAKDQDybAcA8k8AC80zmhbC4wkbCRmDA3E8CFOM03XTz9b//U9/+wz/zK9/+Qz//d//wuNXueUmqffSziKpSpQDszGw5jDmuyaksFo951MPf653f8r3f8c1OHN/OaZIECCFsAIHBGBDPwSD+dcwLYRBXSJjLzBXifuZfYJ4Pg3gmCQNItgGQcS1ldbR82INu+J0f+4Yv/7Yf+PJv/P6j3X1FvPKrvdJXfuoHv+LLvbizrdfrUqpByBgkmSvMczOAZSQA8wKYf4m4wvxLhIwBEJgrxDMZg3he4pkkrjCAQeaZDDLIGAvZ+Xav/6rf9LKPeupf/31m8zQ6QdjGJgIFyQRRfPKG677mCz759LGNcRwBbDAPZBDPxUiAQfyrGQNgEIBBvACSbAOAbZ4DFZBkjEGI52BbAgRgkMA8gAQYi+ckrhCAZHM/gUE8PwIwxna2rLWcPXvxZ3/uFxOGC7swXvugB2/esHHN8e3XevVXeJM3fOM/+6u/uuu+u/NwOazv+6Vf+Y3HfNj7jkYKSZKAEkJCQoHNFeIyAyCezSDA5gURYCyeRQhhmysEBkASzyZJkgRg2yAAJIzEs0jiCmeaZ1LwTJIADDIITHCZQcYgg0GAjQQSzpSEnZkgJAEWALYEICRJArATsAGQhCSQbQwGCxAIS0gKgbAxYCNkAAPQpmYcwpBghEHGNs8mCTDOltM01VrAIEASUojLBEgSGAxOA5IkYU+tyUgyEkhC4jIBkrEMgCRhS7ZsIwAbGQSAnTZIkgTY5vmxzf0EBkkAlkESWDKXSYjgMkk2EkC2RktjoJQCGLCBkAxAZgIgQBJgG8BcJgwgCXGZQZJsG7C5n81lEkaAuEzIBkkYy0gG27YtA5gHMGADRggBIIn7ScKWhEESKa4QEpKEQOIy21xhc5ltnk0gBCAAG0ACkLAlIQESz8U2ABgMNoAEIEAgSRIGJAEGgw0Yg8A2GLBBEoAkIG3Ato2RjLERCABCXCFh8wDiBTAChLlMwgYE5grbSNgIwEYCwBgwCBkL2QgDILDAWAgbwEYyBgQgbC4zz0E2D2DAIAMYABkwCAyAQQAIsLmfADAAMoBBYJAAsJF4FtuSbIMkMIgHEM8kMEjCgDEIAMwDGQRgEM9mEAKwwBgLsABJFrJBBmRZYAMIIXOFQtna8WPbH/Wh7/VlX/hVbblnEjcoUCyRmZmeJkgMpmEUREmFAjG+8uu91pu9watPmRHBZQYJc5lthAwChA0IjAQgYZABMAgD2AaQMACSwBgAG0DcTwjZBoyQZZ4fCcwzCQDzTAYJDBiQwJgrjIUQgNA0jvO+vt87v+V7vsObP+0Zd/7F3z/pb5/8tFtvv+vCxd3V0eE4DK05Sum7frFYHDu2c+MN1z36IQ96+Rd/5GMe+aB5V1u2cT1ECUASVwiMAQFgAAQgMPezEZgHMojnIADZAEjYPAcDAnOZeQ42gAyAkAAZyxgJzGUGGZAAMM8kMDYSIAxYCPMsEnbXlWFYS3zKh77Xm73Oq33xN/7AG7/ua77X275eV2NYL20UYYNACIFtrpBk2yAADIAEBkAYEAID5grzXAQIAGPAAIjnzzyLuJ8QAFg8F2MABAgB5oHEczMgBBiDhYyFENM03Xj96T/4oa993FOesRqmEBHVaWRhgVFCCW309eYbr7vm1LFhGgHbAEaSMYCQwTKXyQAC2wCSjQQCkAFkAARgLjMAwkaSMMIGDOKZhATm+ZNkm+dABQFCPA9JYJ5JPJPAAAjAABYCLDDPJK6QsJEAECBkAyAewMA4tZZZIjLdMrtaf+ZXfnNv7+hN3uotXvKlHnvjdde+7mu/ekU7x7e6Ur70Cz/tnnvv+ZXf+J2nP+2OJz7x8feevW+cWkiQqEgAJUISCiQENs+PQViIZxNXGMRzEDLmfuLZJO4nnskGkMA2ALYBc4UkAQhAIDDY5oEMwgAIkGyHMJIBMIBBYFsAGISxLCQhIQXYFpKwDBLPJJ7NgG0AhEEGbMBgY4yFAEmSQJJskAGwkQw2QETYaWMLIWxky7LAWAiwQQYiVGsFg8CSxGWSwDaXmcuMzQNFhNNphI0EgEGAAAmMQRIgCUBCAkC2kWwLDAA2ESCJF8g2zyKELBBCyCAAzP0MAkACkIQKwoBtwAgjAQbAtgGDLLDNsxgQz2RAgLCReCYDAvNMBkmAwIANIAgJAwKEwdhYdiaSQWCei2QQD2AjASBkJIVtQGAkgyQE4rnZ2AZsAJtnEc8kYQTmMgESIJ7J3M8YY4NBNgACI5AAcZl4brZ5AIMA2yBsI0lgY7CxsbEtWVxhHkASAoGxzf1sJDCIBzASCADbXCFhI9kGbMAACGwAEEYyyBjLIBsZYxAYZBAACAOSbNsWAiSei7HABvFsNoAkANkGBBIGjMT9bAMWIC4T2AZJCAAZ24BA2JJtAEmAkDFIMmAbsC2Jy2wkwCCBeUEsAWAAjGUAISwLMCAEIIwkAGwAIwAESACAAUCSAJGtfeaHv/frv9orPv2Oe5rTUwPLNgZsZzozW7Zm3FIIpFpK6MSxrdd7tVc6sbMYhxEJmcts80wCMMhCIAkAsM1lkgAbACOwwDyTAQxCgDHiuRlABkAIzBU2z2KZy4R4XgKQucKAAIEBwAAIkCKzjeNk8/AH3fiIh978Lry+BACkDQqhkMDGdtrOHIdxtVorFBEgIQziCssYAHGFkDHPxSCukA1YPJNBAAZxPxuBwQAGIWMB5pmEwALAEsYYIcAYAIMMkrAxiCvMZQIkDAjMZUYAxgIABAJL2FHCmavl6iUe/fDv/9rPjtA4DDlJEUZYBgEgMEgCMAbxTALAGITAgBHPJvOcBDbYgHkAcZlBgLEQz0UAmCuMeSDzbALEZbYBBCAuM8ZcIQAhsDEIEA9gkKZhOL69eI2XfzGbtJ0Y2zYGCYCQENnaejVECQAERgBCXCEuMw8gMEJgyTYAAhDYgHkWAQgD2AACELKNQTyTeTbbACCJ54/KswgMgABh84JI2DyTeW4GgTH3EwBCAAjMM0lIYAyQONNAZkZo7+Doq7/hu5aXDl7ipR77GZ/wISIyc1gPfVdb5vGdxcnjD3vJF3+UpJ/4+d/4lE//jFd6+Zd9u7d8o2EYohTbgCQQEggAAzYSz2QQ2IhnEgDi+RDPJDDPSWAewEYhAKeNhBG2bR5AEiDxLJawAXM/c5mRBAhAiMsCANsACEA2SCABgAzCNiAJSVwmCQwCzBW2uZ94JpsrDGnSXGYsAglJEiCBMQDYBmGwAJu0bEmWbIcRFkI8izE2gATIICQBCAQCA2BbEg9gYxDYiTHGkgCBAYOQhA0g8SwSCgIyDYBtJNtcJoHTCITAAEgCQAAYsAFLAhACBBiBwIBs8xwMAoElGQuMxP0M4tlsAJOAEQIQYAAhsJEECPEcLAkEtkFggyRANmAJQGBkE2HbGDAYy5CEbJ7JAkDCJiRJgG0AbPMswgGJ0hKJHXIgCZCEMQawsbGxDbIlGYwwwkhIgMA2gARIYDAWAsA2GMAYA4BBCBnJkhBCAgOYB7DtNCBAXGEbEM9mADCGRLaxuUwyCFncT0gSGIPMswiDJGGMuUI8kEGAzWUCA1gYC0AABpAAgXkWSdg8P0aAAJvMlBQRAAgMYAyAQeIK21wh8VwECCwJAIENYMAgnsnmuZn72UI8J4G5wuZFI0BIEs9NYADxLAbxQOIKY5kXwgBIgEJSpDPb9Oov/+Kv8fIvzgPYzsxM2wYbBEihUCgiBMA4TtM4SgiZ50NgnpN5LuZfYiPx3AyAQVwhnoN5NoF5JoN4IAEG8VwMAsAgIwGSLClKZOY4jR6REEiSEEIkYBvS2M5MTKCQJAmQAGEQlwnMCyQewCAAAyCeD/MA5gEMQmDuZxAAAvNM4jkJbBAgsBD3M4jLDIB5Psz9BBZYwkhRaozDaAyUEApAIIEBBEgBtg0IDIAADAIJDAKZKwziBREvKoERmGczCDDmBTKIF0hggUE8kMBg8UwSYJANaJraehhtY8xlxhgbQJIkAEUENggsMICRMFcY82wCwDybwFwh80wG8UxCYEBcIQDMA5nnz7Ykng8qGIRBGASAwAgsZAyAQYAxFhI2LxIhYyEAxPNhkI3TOU2NrmRmlHLPvWdvve125ptf/dXf8Od/+mdv86Zv+J7v/o59V50tIsic9fVwNXzn9/7op3/OFw6Xdr/yG7/jLd709RHOBgACBBISMhI2YBAABmwkAMxl5oEsBFgSgAHM8yNhns1CQBrbtiTbts39JIFBgCQbyWBzmZGwMQYBAQgQBpnLhG0AG7ABWcKSMBbiCtuAJPEAQhaAuMyAbUCSJABjDGAA2wC2JAkhQAIwAIK0JQFgEAAGbBkFGTgRyDyTJNuADRhsWwqBhMSzGCTZBmyDAGyDjUEYDNhGwkg8kG1AEs9kSTYhpTLCtm0DNg9kEEhCwgbAIMC2jQ0YwEYCkIQRzyTZBmwQGDBGIYlnMoAEYJPpCIQA27Ztc5kB8wCWEBhAgCRAEojLbAOSQGABQkKSbQnAJgSQFgJbMtgGcDoVwhYCMGAsbANISIX7STLGgMAhjI1AMhIhQgASAAawbcvGtm1bgISEeD4kcZkEILAxYHOZbRsJsM0VQsgCCUACENg8BxtbQpJAAJjnZCMZA5lOBAgwAEIyAAZAkiTxTMYAEhgbCUDImPsJDLYBsCSek7nMAMaAxAMIbElgmyssMADmfhKX2VgABknYAMbcz5ZEZgKSeH5sI55FwkZgAIR4LgbxnAzCIEnGIGwAJLAtLrMRgAGbBzAAAkCIywSAEQAGAGOQEGCuMMgYJECI+xkLQFwhgzACg7hCIJDxsB4ECgG2MzMzW0unbRvASCGFFBFRQpIBkMRlNpfZgCWQZJvLDBJgEIABENggBOYKIQswCNtcYRAC8wAGwEaSATASgC2wJAMYjAVCBoPAWJLMczAIAwgwBoQAQCINkowkIELcz2DAXCZAAlBIicxlkiSQZPMAAgsMCIxtBIAwYAQGYQFgnpMAAyDuZwyAxP3EZQaBAcBcIbB5JgFgDOJ+xggMIGEjjATIMoBBPIBtJIEQWJIBAxiEFcIAINtCEgIwiMuEEIBtgQFLshHPYhCYZzPIIBuwJAwCYVsIDIDMA9kAAswVAgNgAAFgAGNACHM/m2cyCIwBIUAIMABggxDPQWBAAMI2BkBGUoARAkm2AdsYxDNZThOSACFkkLENQmAhAxgEYPOcxGXiCvFMxoAkXhiDeC4SNv8CKmAbwAAGzGWSALB4NssYYx5IPC/xbEIAIDDPzWAswCYzjRGIYRgzsy46W7/1+3/6m7/0y7/wS7/2vd/5DVsbs9V6tbG59Ru//Ycf9Wmf87THP6nb3OhOnnr84x9/5933Pfjm69o0CXGFAkACgUEIMAhAPCcD2JjnZfO8bEsCwDYSgjSAJEDCtm2Q7UwbJIQQQgjANgACwABg22ADSDyTEIAAjDEAlsACY4wFSIBthbjMgM0VEgKDwAAIEJjLbPNMAmwAmwcwSAKwbdsmQoooYBuwucwgMADmmQwJsnlOtg2UEjZIEgIJA8ZGQhJg2zYYyZlpLjMABgGSkCSexSBJPAdJtiXZBkBgAwYM2JZEYCSQZJ7Jtu3MRDyTJCQJQALANoAkG2QwCBGSeTYhBGAbHCEAsLGxAWzbGDuJCAnMZQZAYJCRADDG2C4lDBhAEvfLTEmAJAmBQRIABmzAThQhsI0BIy6zbUQtRQpnWghJAoQQl8k2ICu4zAYESDYSIDBgbGNzmblMEkJI4lkkcYV5FkmAkW3bBsA2GAQgA+KZJHG/iLABc5kkyYAkSTyAbcAgJGw7TYQywQaDLInLBMYmAkmSDALANmAAI3E/STZgwFwhMM+fQTybQdxPwhYG8QBGwub5sY0kxP1sAyAwALaJiEzbSDwngQHbkgCJ5yaeh0E8B/FsQgCSbIsrDAJJ2MY8gHhe5n4GMOIyYS4zEiAwAOY5GTCWESDAEhgjLAkknsVIIEmSIiRhYxuwkSAMCACBQhFRQhEhyeA0ANiWZNsGECAMCHGZbCQAbAAEYAADSDIGjDDCNgCWBAZAPIAN4gojMIANgLhCYLC5n5CxAWGMAAQGCQwIMBZC4gEMAhtAEiCJZxMYYwDbgG0wBgkkCSRJAALMswkQmAcwksDGBsA8kxBgrjAgxP3MAxkECDCAAcwV5jIjACGDEBgjMDb3M4BBMoB4NlmI+xmwAQAbZBkQCMwz2VwmsI2NcUgSAkASYAzCFpgrbADbIInLDCAAgS0AsBCIBxLGgBAgYyMwlwnxLObZBGAABCBkjHkmYQSWucKAwFxhAHOZkDEgMACSMEiAAdtGGDAANkIIIWNJgJBl2wAIbCRjjLARAiGwjRGAAAQYbAQCG8AgBBgwAOIy8ywGwCCeyeaZBJjnIDD/IoIHEg9gEA8kAMSzGcA8fwYkABAC8XwYc5mdzqllptOAkI1bK0x9meZb/daND/rlX/zFj/qET40Sm1ubj3/yU9/+PT/81qfePtvZ6kqrmsb1avfSfihsG4CpJQYEQgIhAeJ5mGexDWDuZ/5lBiQASaVEKUWSRCmldjUi0m5pg+3WbMAgBLZtcz9JkiQAjJERSCBJSJIkSQpJgCUAk7Zt29jYto2QkCQJ2yAJsI3NFUJBSJIkCWFsZ9o22IAAG9vGRpaQAGxn5jS11iaJw+XwxKfdaSQpQhJgg5HkkMFpCYvEaadt27YxYMHY8t7dPZuQQpIEErJtW5IkSZKwbY6Wy9UwGmfamCuEJEkKSZIkCYMtXiBJSACIy2yljUBkGoQkKSSEbWNJCmFsrpBASJIkCWNzmSQEGDvHqT31tnvXw2TbBkAASBI2B0erKY0EBoNtbOwESgnbNraxbWNsgwEMgO10ZoZ0590X9g9WSICQJEm2M9O2JEmSkCRFICEJhAQYnbu4f899u2C72YkTOzMNrfGbv/cXf/W3T7QkBRLPQ5KkkEMZoVILCAFI2AZsbGGMwTbIyMhASBGSJAnITECSJMQVkoRAgI0tDBhssG3AgLEBSZJsbEsCJCRJsi1Ra6m1ShIAxoa0bWwA4zQtM7Pdc/bi3t6BZPFsEoKI6LpaSkgCBJIkhSSBkZBABoQkRSgiANu2JSRJEpIkSUISIEBGBgMSQiAQl0lIXGHuZyMAAyDxTFKtVQqEJBvbtgEJSSAbwd7+4dFqADC2bXOZhCTAtm0JG2zARpIkAASYZ7PNZZIMgIQkng/zojHPYmMbMJeJKwyAAHGFucwAQuIyY/FMQgBCgAHz3GwbGwhFhCSBABtbtmwZGRmBUEiSJIUkSZIiJAlA4n5CPJMFAvFMNmAB4kUkAQaJ58c8kwHxLOJfxzwv2zybDNg2YO4nJCmkElFKlCgRCoEA27ZtAIwQgHgW8wDimWQQgBACMADiRSAewPxLxLPZCIwBiyvMs9nmOUgIxLMZxPNnzBVCAgBjMAZjAZhnExJXSBIIkAAEgHkm80wCASCeg0A8izEACPEA5pnEv0w8k8AAIJkrBBgAYZ6DeX6EeC4mE9uZTttOnAKJiFAopJAipKIIRYQQ2GCc2Mbm+bDA3E+AeCZhAMxl5pnMZRIIMPczV5jnYMD8KwgAwjZgG8A8N4vnZq4wYBDPZgAkcZkBJCQQiOdlg7GxbdsuJWwLATZyK2TkGOPS09HGDQ/+6V/+7bvvORsqn/1l3zSMY7+1iByLx4rBLW1IGwDWw4htzDMJAIG4QiBJgLEBMAabZ5EQGMDGBgQCYwO2AcAGA/rUz/3ST/+crwNA09Te/O3f/9d/909DkvSnf/m4V3nDt79wad9matlatkzbtrmf7dZyaq21bJm2086WLd0yuczpTDvTNmAwtt1aay3blNM0TVNrmTY2dmYmsF6uXuFV3+AP/uSvJbWWYDA40wY7p9am1lpmptOZdms5TW2aWst0ZmuZTgEYbBtsOzNbS9Dv/slfvc07vd96PQC27QRnOm2RIm0ybSxsZ9ppZ9qmZRunptBP/+pvvM27fwSyZNs2V9i20zaQ6dYa4tKl3Zd71df92797nPA4DuMwDePYWmamncZOmytsp22ek23b2XJqbWqtTa1ltvQ05TS11lqE7r7v7Mu96hs8/klPDZGZxulsU8tMwSd+xmd/9ud9iaFlay0zM1tzpp3OdGbatjHObJmtZWstIh73hKe/2/t9xNQmwLZtwNBaay2nqb35O77vH//53wum1qapTVNr2TLT9mo93Hn32am1dGbm1No0tam1zAQbG4MB25kGPuBDP/kP/vBvBC2zZWYaSNu2bdvY2NhcZtvp1rK1lpmIj/+0L/yqr/kOyZlpbNtOYD20d3rfT/zQj/rM3/7DP//27/nh93v/jxCY55aZmbYNnlq799zeME0tbds2YGOwnXZm2gZst5zSNrR0SxsA22ln2ulsmZm2MzNbpp2ZmWnbtrGdLXOa2tSytZaZtjPdMltmOu3MdDq5wmSm00hHq/Xu3kHaaWdmtmxTm6bWMqc2jeM0jtM0TZlO807v+aG/+iu/W6R0SgAIINNTyyc99fZxarYzM+1MZ9o4M1trU8vMZtt2OjPdWrZsmZlp263l1LK1TKftzMx0ZmbLlgkG285srWXLtA1kOtMt3VrLzMycpmmcptYy7Uy3TKcznem00zbs7h6sh9HGNti2bdvZ3Fq21pwNeLf3/oBf+sXfkDS11lqmbdt2pqeWrWVmSvzOb//OG77JO7ZMm8xsLTMz07ZtnNkyW2utZdq2bbdMp23bgG1sbIww4jJhgUAAQjwfAgFgnsk8mwADIO5nDAYwAAYbA4grhABJQoC4n5AkSeIKQ0gRighJgI2NjQ1gc5kgJIEkKUIKJCFJEpIAA0aI5yQACQlLAhmDhADMFQKEQFxmwGCukHlOBgTimWQbWzwf5jIjBOIKGcz9DAZAmGcSV0ggAIOxAZAkSVJIEYqIElFKRIQkIQCDjUFCCCRxhRDiMhsbEAgAcz8hQAgwV4grBOKZBALxAOZ+EgjAXGaukLAAGwxgyzyTMQgJkJCQwGAsAUI8gI25QgIBGIyxsQEMSEIAGACDwQiEAJsrJCHxAJIABOaZzDNJSAIhSQJABvNcbAMYDIB54YyNeSaBABBICADxbAIExmCDuUwYAIPNAwgwGHOFuMzGNpkkzkynbSQkSQpJkkIRURQRIUmSEFcYg43NM5nLBGAAGwMGsAAwYLB4bgLAYDAYsHk2A+aZDBgw97MtCQAk8Zwkg8EBAEI8PxbPZtsAYDCXmfuZ+xkwFiCeSSAewIhnsm3bJnS4t7e/t5/2MA6tZTpzmmyDyPQ02Sx39//4z/7u7vN7v/nbfxizBW0UTkqzFOq6mpmtNWzg1jvuMpFpgwEBQhiMLAlxP3OZeQ4SDyAhcYXBYJ5NomWCH/HQR/70L/7S2Brwe3/8l7/x8z/9PT/4kwZJ3/+jP9Or39nekuhqqbWUCBvAdmbaBkqJWkqUiFBLh1RKlBIlgssUilBEIAHYto2jRJSIErXUWkuE0ilJilJKKWW2mH/eZ33mIx7+IOxai7lMKiUQEdHV2nW1lDBkOtMK1VpqDUlp1xpIaWc6QrVGREiKiAgBm7P5cn+az3tAUoTSRESJ4H4RkrhMAMZ2yxYRXa3A3qWDi+cPaimAJIkHkgREqJRis9jY+M5v/abHPvoR05Rd13V97buu1lprjVKiRITEFYpSeE62bWc6StRaaim1q7WUUqLrau1qqSXT21tbX/aFn//gB91oKBFCoai1goB3fYd3erM3fn2JWmoppZRSao0IKRShiFJCIp2llq7WrqulFsF6HI8OmhTmmTIzpFpKrXU+7/cuHp7f3bcdoVJKKSWipF1K+e3f/fOv+Prv7LsqAEoppZRSSoRsZ2ZmGpAA28D6aH1wNAC2S4kIASUCBEhCQkICbJcSpUZXS61VpYBypK9zACwAMh2KP/zzf/ibP/37v/qjn/7ID3yX13vNV//gD3p/QDy3iCglSola4m8f95R3e/+PnfVdCaUz0zZgjG2JEpJkG1FrCWGoJUpIAEgSlBIKRYlSSstEihIRKiVKCSHbzmyZEVFKKSVCYciWCpVSaimhQEKEgitERCgk9BM/+6sf9NGfVCIiokSUUkottRTbUUqtpetqKSUzS+jo0jBOk207jSWATNca585feqd3/YBSQ1JEhBShUsKm1tp1XVdLqSWdQEREqJQoURTKzJaOErVEKUWS7YiIUCml1lprATIdoVpLrbXWiBC4RESJUqLUKilKdF3tai0lWmtIJUpElBJRIkKSMG/9jh/41//wpAilnZkGjKRSopRSaym1Ih0eeSIkai2lRKYzEyglulpqLSEJvfRLv8yXf+GnRwS4lCglokSEDJkpqUSUWkoJjNMRqqWUWqKEINO2bQMYY0ASIITBAAhJkiRJ3M9gnsk8J4MNgLhMYGMsWSAEIIMxBox5HgaBhAwgCYMBsG1LAmzb2NjOzKm1likQSCBAkiRxmZBx2iAAGxuweRYhJAMy2MhgLCFAPJDBgEAgACRJXGEQmOdmADBGIJ6TeQ4yAMZgQEJCIAPmMvMsBpAEMhgb287WkIGQcGKHQpLANmCwsbENiMskJEmSJAkhANsAApAAkDCAMQaDkYQkSUJIYDBgMBgMBoMBEJIkSeJZDCBJSAgEAgkEQiAEQmAADBIIBJKEJC4zIDBOZ0sbA9i2MQYw2GDZPIsAEM8iEIjLJAAhQDybBHa2zEwuMzYGBIAAhG0bm8uEZGGeSSCEJHGZuEwgAIEAg8UVBktGRgAGwIB5NgNYRsY8kEAAxgaQQCAhxP0kBOC0MzOdmZkNTBowzxZCApu0JIWkCEkSVxjb2IDBgDEGbIMBDIAxyGCMkXnBBIAADDZYCASAAcwzmedhW5Ik27Ztcz8bW7bKZ33WZ0lCPDdJIB5IPIBBCBkQgLhfKKZx+vrv+P79vX2VAEwAiGcSIAADIGMTMe1ffI3XeI1HPOzB6/UAOjg8+vbv+QHV3k7AmH42LcfHvuyLnb7u2m/9lu+K+WbJETypmyZt7Wx/9Id8wHxW2zT1s5kiPusLv/zuc7vuusxmwCAuM4AQADIAoFK9vPT6r//6r/rKr9BaRigiJAHIAAjEFeIKSdwvM4GHP/Qh3/79P/Gqr/SKN1x36rM//0tf4pVe48lPeNIbv/Hrz+fdp37aF3zMR3/Yy7z4I+6889zXfuP3fO+P/NQNN954y43XNgOZaUnj5G/9zh/5pu/4vj//y3946MMffnxnc3//8K///ilPe8adP/Gzv/byL/cS+/vLr/y67/yRn/x5ojzq4Q9uSTqztQg98Sm3/e3jb7v73ovf+n0//uSn3P7iL/HIWVfvPXfxb/7habfeducP/sjPvvTLvZRqf82Z49/9/T++XrVbbr4OabUef+wnf+nFHvOI2+84+3lf/NXf+T0/utg4/vCH3Wwj6dd+40+/6hu/68/+8u9e7LGPmqb2Iz/+q495zMNrqJR4wlNu//vHP+2hD7oh04DtWusz7rr3p37xd1/upV7i67/pux73xKe+1Eu+eC3xh3/xtxf3hmtO7disp/yZX/6dM6dPbyz6TAw2mBLxq7/5p1/wZV/Tz+f7+wd//hd/+0Hv+84hPempt37Z137Lr/zW75w8efqm66+VdPbc3td983f+0I//pCkPfcjNad96573b25ubG4vHP+npn/W5X/Frv/W7x0+f/MVf+t3N7Y1jO9u/8ht/tFpNX/Y13/KExz/lZV72JWstreVv/+5flFqO7WxlOrNFxN33nPvN3/3T2+++9wd+6CfczVF8+/f+2C/92m8/4lGPOra1aM2rsV137aknPPFpv/5bf3br7Xd+5ud+qcrsMY9+qM3BMNS+P3Hs2J/+5d+ev3jwC7/8G7/0q789295ZzBef/QVf98d/+tev9Iov29WqiJ//5d/9wi//2j/44798+MMfduLYzrndg5/5+V99n/d6+1ktEjallMOj9Zd+1Xf88q/+1mLr2C//6h+93uu92sMfdOOTn3rH133zd/3Cr/5mrbOHPvimJz/laR/xMZ95+613OrpHPPKhh0fDd373j/zQj/3sk59y24u9+KP7WltLcImIkHFmllJ+6Id/9mVe7qVf7NEPTvsnfvrXv+37fvi+ey+92Is9oqslIg6X62/5th/6sZ/8+dUwPexhD4qI+85d+uZv+/7v+/4fX47tUY98KOaXf/l3Th479lqv+fIt03baks6dv/Bxn/qFe3urpz3j9r72j3jUQw6H8drTJ/7oL/5uNbTf+4M/+cu//IeXePFH/frv/PEP//jPPO3pt5259hq3/JTP+rK//dunnt+99NCH3Hxse6u1BIFs25npH/7xX7r5phvms874137rTze3Nk7sbP7kz/7G13zjd/zlX/3DTTfdeOrEMUl//Of/8M3f8f0//KM/s3Ps1MMefENm/sKv/MGUfM3XfXsp/YNuuaFls12iPPGpd37+l37dD/3oT/f91sMfdlOJ2L20+oZv/v7v/MEfbVlf7FEPiYgnPvX2P/mLf/jrv/2Hb//uH5woj3z4g578tNu+4Iu/4uxdF7PEQx/24DvuvPeJT3nGT/zUz//DE5700i/5Yr/263/4RV/2Vb//h396zbU3XH/dKdD3/MDPvtLLv8SLP/bhrWWJiAjsCN1734VP++wv+vt/eOJ6PT384Q87d/7Cb//hXz796bf+4i/9xiu/0sv+xV8+7ku+8ut+8Vd/s+82HvqQm4dx+qM/+btn3HbvF335N/zu7/zJS7/cSy/mM9BP/OyvfcO3fu8znn7nLQ++eWMx++M/+6uW+rM//+uv/YZvHxuPesRDJO3tHX37t3//d33vD/zN3z3u4Y94xM7W5p//1d/8w+Oe9td/+7c/+mM/9eqv/ip333Pfl3z51/7kT//C8Z0TD7rlpmEcf+rnfv38uf2v/sbv/KVf/u2HP/IRx49tfcO3/+DP/dxvPeP226+/9pqbb74+W4JLKa3l93z/T37fD/3obXfcffLUyWPbWz/0wz//sEc+8o/+5K+/7hu+48EPesgN159uaRHf/4M//fXf9l0HR+NLvtgjpWhwOEynThyL0BOfdOsXf/nX/s7v/dHO9rHrr7tG0sHB0bd8+w99zw/8aNctHv6wWyJif+/wy77q2370J3+hqD7sYTfbmU4hKbifZBDmBRCXSTyLxHI1lFpLBA8kJECAQAASVwgQAAhZXGaQECABfS2lRMuUJAkUEV1XhUotESEJsJ0mTcuWeN7XUmLKSTJISKGIkBSSJIVKRInITLBtwFwmhCTxQJJARggwkngmcZnAQlxmkHggCUncLzNLhEHiAYQAISQAiWcTQjyThQCEeCZJPJMBhJAkAzaAHaHZrMeWJKnvu1orIJG2bacz1RoYgQBJIiQpFJJCPJskMEhCCMCAQYCQEIAQlxkECMAAAoEAxDNZEhhkI4lnkcRlAhDPSQhAMgBCFuL5sSSnay2zWdd1taultTTGXCYbgwEElsRlxjYYSZIAkFBICkUoIiIUEQDYRgJLEbNZB5pacoWQJCQBAvNCCGMhACMEiMsEgBDimYQwV0gAQhb3k3ggIQMCJABACEAIcZnE/YQBEFdIkpj1Xe1qLaWUGtI4jhIiUEgRERERIUV0XS21GBQCIWEjA7aFhCwJCRAgQFwmhMQV5gpJIK4Q4lkEiCsknk2AJB5AgESmS4laCg8gyTbPn4DgfpKEAARCBjDPxQCIy8xzMpcJwIhnEfcTYAQCbDCkbTshadNP/NJvpJmmNrV2+uTJ+XzexpYu6TCRYwr96Z//7Z/99eNIwIakTDGfVu3Rj3r0ddecHIahTVMp5U//9C//5q//gflGtmYJxLOJZxPPZIONeE4GAyAE4jJhyxJgmwdoLbe3Zo966IN+5w//GPMXf/XXn/hh71/IP/7Tvz44XJ8/e/6VX/GlnvTUO978rd9r/2j9qEc/5h3e6b1/+/f+vBZNU2am7e/4/h/7tu/8/kc84tF///f/8G7v+hG2/+RP/+JN3+odvuQrvvn8hb1z53bf8V0/5L5zuzfdfPPHfuwnf9XXf28pkZnT1DA/9+u/+3bv/IFf9fXffe9953/wJ37mbd7pI1ryB3/0V2/4Bm/xRV/yTXfcde/e3tGrv/pb/P0/PG1qvPcHfdTYMqRv/64f+qIv/+pxaO/xXh9422333vKQB7/3+3/Ij/z4r4X08Z/yZe/zoZ8Qtf/VX/+9N3mr91tszD//i7/8e77/p6JEpj/iIz/1trvuBmotXVdnsxmw6OqlC/d8xVd/y7XXXv8rv/Xbr/a6b7ca2zd883d8yId/YkKEfv6Xf/tTPvVz54uZFKVELaWUiIiv+Ybv/bCP/Piu2/jKb/i2z/vCr18ftXT+8q/97lu+zfttHT++2Dz+7u/1gb/+23/cmt/6Hd/37570lFse9ND3fN8P/pM/+wfbb/P27/f02+8dp+mt3ul9777n3Ilrr/nir/62j/2Ez3rCk2/bvbj3jm/3Lp/0KZ974tTxb/yu73rrd/pQwZOf+rQP+vCPuu/cLtAyp6kBv/kHf/Qu7/EBP/qTv/SMey587Md/wdu984fdffa+P/vrv3vdN3jnofnWZ9z9Rm/8TuOUt91+7n3f+4N/6Rd/52Ve4RU/7KM/4Su+7nsj9GVf9Y1f/CXfWCM++ZO/4J3f84P/5K//9m8f9+SP/ujP+ciP//zN7fmf/+3ffMCHf5rEb/3+X3/cx33Gy7/cK5y/eP7t3+XDxszFvF+tl5kNAURotZ7e9K3f6y//5u9H9PGf/QWP+7t/2NrePndh/23f/j3uu293mHiP9/7QX/3NP8hUiZqe9g9Ws65+w7d870/+1C/O55vf+33f/57v8/GtpbPZBvMApjkm4CM+/FO/9Ku/4fjxk9/yvd/zBm/+XvurcT22N3mLd/2t3/vDk9dd87Gf8mlf9hXfJvjgj/j4P/iDP3/4ox/1OZ/zJV/1Vd+JlON6uT5AdF2pXamlRImjw/Vrv9rLy6tTp05fe8OZb/rWH/ioj/hkwed91pe9xVu/6zd/+/cdrNe/9jt//Mmf8fnzze0f/KGf/PiP/+yu71erZV+SrA1s27ZtA5ZYDeNnfc4X3XffBcRqOXzqp37uhfO7f/ynf/Npn/5l7/D2b7taDZ/wsZ8F/Nbv/PG7vcuHTNKND7r5Az7kI/7sr5/YWr7f+33Ep33K5955z7n1NIGztRLxp3/xD2/4Fu9U+vljX+LFP+RDP+r3/uTvDlftrd/mvf/sr//hpV76pT/3i7/0c774W4Cf+tlfeb8P+MgnPunWY2eu/dAP+5if/5XfX67GS5f2bZ7w+KetVuNXfe03fcCHfPRv/s4f7x6ufvm3/vA93uuDb37Io9Yqb/TGb/fLv/rHwDSuWjbANhAggV0ioi+Z+vu/eeLRevipX/jV9/+AD/uOH/iJey9euve+ix/0wR9xw3U3P/zhj3qf9/2Iv/27J2T63d7jQ77oS77uJV7yMU96+tPe8Z0+2ObHfvaXP+eLvu7lXukVfuLnfu6zP/crhL75W7/nzd72vX/wR36229r+qE/6lC/4sm+O0Fd9w7f8wi/++oMf8og/+MM/+diP/hzwL//qb777e3/gL/za79fZ9uMf95R3ftcPzrJ40EMf8QEf9nG/+3t/JuJjPv6zPv+LvvqWB91y6x13v+O7feilg+Xe3kHL4eSx009++h2Zbi1tS3qv9/7oz//Sr97aPvGDP/KTH/QhHzdM0zCOX/113/qEpzx9Y+f4m73te/39k55WSrzH+37UD/3oz73qq7zKV37DN37YR34u8Cu/9jvv/yGfGIo/+fO/fZ03evsz19y4c+L4G77hW/3Rn/3tpUuHb/aW7/vX//DERz32sZ/6mZ/97d/1U7Y/+CM+4W/+7vEPe8hDPu4TP/2P/vBvgGxpGwwGwDYCBGBzhSSezQCYZxPPJBAG80wG8WwG8ywGIVlgsGUJDOBMSRcuXLx4cS8iMm07APH02+5MuPve+5705KcDNradxsYU6Y//7C/+4q//risFOwARoZAkwOCQ7rr7vvMX92utmem0bQEgJLAtLJ6LLUCSASEJDOaZBALEswkLsAUGg7mfACMLAIF5DjaAQADmfgYAcZkBEJfZmAcwxgC2jZfL1e/+7h/tHx5FlFLi3Nlzf/Knf2HLxpmZabBlCwJAhBSSJIWkABAIgQDM/WwDgAEMGANCPJNAmMuMeCbLCIMBjAAjMBgMAOaZJInnIiQMlrDFZQYwQkIgSTyTnO66bliP3/3dP/JZX/CVv/Zbf9h3XSklbYxt2xgsANQy08kVtoQkASCFJCQkhEJItnkm2yY0Zfum7/iBu+89X0qkE0mSbUBIwmAMlkACSRLiMmPMcxAWAOaZBAgE2FwmAMTzYzAggwEw4oEkZDCIywSAABCIywS2I/Q3f/cP3/sDP/7N3/593/dDP/6EJz91NuuREJIkARKBiuL7f/gnfv6XfrtECAmwQyoKTKm172uzjQzGdmIDCMQzGUAWIBBgAQIJARgs7icQlwmEAJABhLjCYF4A2zwPG5vLqDyQkMVlxpjnITAA4tlkLEBgnkUSCATmWQyAAQPYYLCdymS2+Jmf/4Wv/txPnM361trx41uf8DEf+lmf+plx+noskFFsH/vDP/ubv33KbczmdjoKKjTh9Ud9wPv2taygdtXwVd/4bW1qlPDYbJ6bBCAwSNgAmOdLAAJkAwgDiGeykQAQTkfoFV/xZf7iL/7y7rvfdJzaox9583XXnfmbv3vcmTOnjp8+8aAbr/m0z/+a+c7Jj/qo9z19bPspj3viJ33WF/zRb/ykbduZ8Q5v/Sbv825vJ/Gnr/qyb/lW735+d//YyRP9bPPbv/mLbzxz4ou/9ltvu+vCN3zze19/6tisdl/ypV/zru/ytse3ezuBU8dPnD5zzbd8w2ec2tlcr8eHv+Rr/9Gf/f3pa07Ntra+81u/6LozJ9fjeOzkyUsHR+/1rm/zaZ/1OX/xV49/xZd9zNd8zbd90Zd8+nxev+yLPvvmh9x86sSxu++8+zt++Cdf4zVe7tu/80d/5Rd/4FVe/pHrcfzZX/jNvpbP/OxP+KzP/ZIPfr93+K0/+JP7Lu6941u/4V/97eP+8q//4frrrj3au/RiL/aozY2NEvqyL/rkRz7spo/7yPe48WGv8F3f99Of85mf9lIv9epPu+2+h9x06gu+6Cs//VM/IeRP/6wvvfFBN+3v7r/iK7/8Qx98y+d9wVd++7d/7Vu+6WscHB59w7f/4Pd//8+PbfyiL//Gl3i5V3yPd3+H7W62e/bcZ3/JV/7US33b4/7ybz/kI97nnd/qTd7hrd90seinlqVbzPr+t/7gTy7sHX3Ht335mRPbT376ba/8239w5vSJ6KpK//mf/8kv95KPfpe3e/OXefk3uPfiwaMf+bC/+tNf39pY2AgA232tNz/s4V/4+Z94amvz7d7jo6POvupzP3k1jDc/4lUf96Rbrzm+M9/YBPXzcsPDHvGlX/KJW4v5dWdOfv4XfdXHfcR7XXPqulv3b5PUz+dv9eZv8iWf+3HDML78q77lq7/q237I+77jvecuvOrrvcM95y+92is+5k/+8OcWm4s3eL1XfrXXfNun3HrX8a3FchydCaRdI77/x3/20nL87e//WuDshQsv+ypvs14dHT+28fM/8yOnrzlm+9K5g+/9/p/84e/56vd7v/f6u7/9u4//yHfPzPd973f8sA99j52tzTd7k9d75/f4sPvOX7rm9DHbIJ7NFlHqU55x10//8m//5Z/88g3XnPisT/zgF3/Z1/3BH/65664/de7Swe/++k8AH/Re73jHHXcDX/nFn3PqzImApzz51l/59d/82I95v4mc7HFqn/d5X/2Kr/qKtz/9GeNq/OAPe893f8e3/YWf+ZVP+bj3mXX1t3/vj7e2TgB9X1/rtV/7W776s4GP/+QvmM823uc93vZjPujd7rr7vo3F/KM+/AO+9Eu/+Qs+84MN2ZokSRI24Agd2zkJAgjms43Slac8/da9/f1HPvLm13zVjznY3we+9lu+6zXe8HU/7iPeb6b4+7/46y/68q/60e/9xtnGxnu//3u81Zu8Vmttak0h4PO+4uvf4W3f4cs+56OM3/T1X+v0yePf+j0/OKj74e/68q6WN3itV3mjt3zH93mvd7j+xute4sVf/DM+6YOBMvmHfuxnfvDbv+x93vu9/vZv/uErv/iTbYbmV3/11/y6L//0tF//Ld7tYz/+Yz/pY94HuPb46S//um9+wzd4lVLkQJKEJASmtTx16vjnf/qnPO6vnvzd3/OVfSnXXHPqxV78JX/ie74OsPMXf+7Hjp3cWq/bj3z/T/zBn/zlIx/50GFqH//xH/i6r/mK7/R2b/biL/16z7jr7J2337t77uLrveYrvPNbvsHe3q7x5s7OIx/2yG/7pi+upbzVm7zeO73Hh7zPe7/9J33sB7ePEeLhj3zYJ37iZw+tLba3r73x4d/ytV/QRXzwx3z69qnr3uM93vHGUyef9pSnfuN3fPervurL9fPNj/u4D36j132V93/Pd3jUy73uvWd3P/6j3v9HfujnP+5j3/9RD79xmqZ0dtH9zd8/6Zd+63f+4Ld+7rGPfND+0fs/4fFP7kocDgfv937v8rEf/O7p/NM/++vf+YO/Xh2tfud3/+bJj/+1zcXszd7wNR/9Yq/58R//Acd2ji9mW8DnfdHXfsD7v98nfcz7AW/42q9xw/Wnvuabv7vMdj7rsz7+1Nb85PbG53zh17zzO77hU5/wjHf/gPf4kPd9x/d/77d3ToAkiStsSxIAAoMEIIn7SYBsQPzLBIARGBDYXCZkgQEDAoNlEDay3Xf10z7n8370h3/icX//F9ecOZ2ZUcsnfupn/tIv/uLf/fWff+u3fus//O0//OiP/VBmZtpgY7vU+N7v+YEp2zd//VdqEnIJCYyLIkJ2Ap/4SZ/8oAc/5As+9zMy6WppmS0dUVrLCGotdraWUoABAAkbZAMGhBA2AhC2AZAEgMFIXGbzXAwSgADAAgPGPJOReABjAIMw9xMgGxCAwGAjMGAb231Xn/yUW9/0rd75j3//1489druU+IM//bOP/uhPeOoT/95piVpinBIh0aZp1onQ2LIoigKBXCIyzbNJMjYIwAAIIwFgDGAuMwKDASQAsCVs82w2gBGADQAI8UxG2AgEgI15FmGQEQAYc5nNM5mIWB4eveU7vOdTnnjrq7zaS3zD133N27zFO3/rt37JOIyTc9b1tldDKyVaS8Ssr8A4TSVKV2NqDRNRatE0ZZGMS1HtSraMiIgAxmlCalOrija1z/6sz36xRz7qhutOtSbbEVEiWjZUbJcIOzMBgQHzLMY8kwEQzyQwGAQYAWAAGcQVAhsAAWCDuEI8k3gm8QIYAPNM4jKDJKHP/YIv/a3f/NMXf8kXu+vcPffcfteHfOAHf/ZnfTTW1Nq87/qupDPtIr7oS7/8lV7+1d78TV47p1ZrKaVO09SmNpt1v/cHf/wrv/abn/0ZnzI1t2kqfe272loO01QiABAYIUASAgPIAAiMEdggHsgGDIAAABtAAjD/egaBgcpzEYBtXjCBAQDbSDw3gcwziQcS4jJbYAzGiVPZ1HUHd9z2lV//TZ/2CR8jhP0JH/mBF3cvfe1Xf5MWG2W+AaFajpbt8Og+9TPcXHpWSx2e/4iP+qi3fsvXX61XJWJjc+OXf/U3f/bnf12bmzkOGAAbwABIgDAGBOYBJJnnJgBsEIBBgHkuQpJAr/Oar/Lzv/xrP/nLv/2Sj33JiHid133tn/ipXypl9iqv+sol4mB//2D3wod/+Cet1kc2r/Gqr9LStlvLUry3u/cBH/hxZ8+f3do5sbm109IR5eYbbrn+zAngnjvum6bhEz7xc1eHe7XrXuO1XzVzxL0NMK6H4ztbxzYXy4ODza3txzzqEbfdeffNN1x/4423XHfNyWyjYHtjc71ab8z7N3zd1/3Rn/qljVmf9pu84Wvv7V36hm/+vr95whNPnT7+jKff8+AXf+mz588ujh1/1GMeNE2tr/Ud3uaNgbd6k9f9xE/6nD/4iyf87C/+3pu+8WtvzLo777rv137rjxcb3XqYrr3xhlOnz5QyO3Zsy60p4nVf/7X++m//7gPf+21f87Vf/Zu/6wff9s3f8OjS+h3f7g3P3nvvX//d426757677r4nurKxmG8dO/bKr/ySF85dPHXqxCu93Ev84A/9wjRM42r9tCc/+UM/+GP29ve62eZLv8zLnjqx863f/Y2f+yVf9Dmf8YWv8mqv+GVf+lkGKzF33HnPQx760J2txTgMt9x4wzXXXNNaO1iuTpy59sUe8wjg+M6xxdap8+d2rz2xtTHrMhMEpA0Mw3DTtdec2NwArjtz/OSxUxLOPH7seLbBItWmNq2G9YNvuWFj1tv5kAfdFGZqmc2mAV3oZV7sUZKwr7vmmpd+sUcDXdHGbHM1rPcP2gd++Kfv7e9ec8NNzti7tH/NiW3TbAtsA8+47faXe9lXNN69cOH4zvFrzpx2YzWsP/8LvuYptz7l2uuuf8Yz7rn5QTcBQxtNA9v553/599/3vT+yc+LY2XOXytbxccpSCrYEgAEMpasF3XrrnQ968INuuObEcLTsNxav+3qvfd9997Xml37JlwZyaqeOHzt1/Bj4F37ld7/vu7//2puuv/eeC5vHd4yNxtUY0rmLl770S76668srvMIrdLXsHx4sc713af/0qeNVriHbEbzaK7wcAHzcR3/gx33CZ73ma7/ZzTfc+HEf/xE33ng9+GhaTS1xllIkAxI2oJDCWbvAlozy8GD5Tm/35rffeu97vOeHJ7ztW7/5+7/P2x0eHD7uCX/2wR/y8UdHhxf2j97wjd54mqauqw++5abW2no9lhqhaOmz95z9wPd6L+PVcv3ij36opL//h6e8/Mu/fAmtlqtHPfTmG6+/8XFPfnqN/vrrr+Wymx98wz884YnA4epwmEbAbrPZ/KZrbyoRB/v7BxeXL/USj7Wdma/+mq/wK7/+2y1TEc6MEjUrMmBIW/aFixez4/Bo1W9vtmy33HAjV9hf/pXf+vt/+scPf+Qj7773gkp3uFzPFvOHPeSW1nLRz667/roL5y9+yAe82733nHuTt3qfne3Nj/rI932nt3ijybzaq71CLWW5f/Bij3nkRr9xYXf/r//y7z/zs7/02MnjJbputpn2MPrFHvXovsTU2qXzh3ffe+ETP+mz1odHTeXVX/2V11MrXTz0wTcDASdOnlweHR0erQ/ben9/fxrHlsYgPePOO4+dufYRD7tpXI+bi8UrvPxL21n7+cu+xGPB2Dded20f3ZOfctuDHvbgxayb1utrTp982Vd4mb993BPPnDiFJ/C5ey++7Mu9FGYc1i/9ko8Fbr/trrvvuusjPuxTV6tL/WL+uq/72hubG1/9dV/4KZ/5hT/ygz/18q/4sp/9aR8eCgc2CIwkAPG8bPNMBvE8hMTzZx5AYJ6TQVwhBDYY20A/mx9eOv9TP/3zH/LB71dKefpTnvz1X/U1r/7qrwN84id9/DiMQK0FytFqVaJ0UYZp+qqv/hKnW7rUQujuu89ef92Z+ay//a57tzbnJ48fA77xW75eDmCxmN178eKJre1ZjXGcZrNOcO/5i9ecOlZrWa8nhTAIQIgXzDyQeSaDuEJgnsk8gPi3MgbAIJ6LuZ/Ttt33s62NHQrTNImys7OztbGlQilld/9oGKdTx4+1lq21+aK/ePEicPrUibE1QhHF5Gq57vsOsDGAbRDifgLEv8AgDMIWmGcxiAewQQAIEIB5JhuJZxHPZBCIFyjtvnZ/9Nd//Pu/+8e33/vEa3e2n/DEp3zjt3zXcj1ubMxby9vvvu/Ezs5iMV+thq6rEXrC055x+sSJ604fH8apJUgRMU3T7v7y+PbWepz6Wbd7aT9CZ06f2DtYPeP2O26+4brjx7ZW6/U4jYYIbc6P9Rvzg8OV8dbmYpyaglprtqy1TtM0ttbVihGYywQGQGCexRgkg0DGwgAIACHzAhjEswjMv8SAEA9gEIDAQGarpZsmvfU7vsu3fe1nTJm//tt/+tZv+RaPeuQj3us930rU3YPDc+fOPeiWGzdmM+DRD330zTfdAtSu2u2pT7/92muuXcz7cZy+/wd+6Fd//fc+6APe58yZaxaL2YWLe8+4487HPuphG4t+tR5DAEZgIZ5JxiBhAAsMiOdknoPAgMAYxL8PlRfMNpdJ4gHMA8lGwjyLAZAkAAECMAAGgTHIFraNjVOYNrB9/Iu/4hvf+LVf65Ve+RWmaWpt+uLP/sRXeJmX+bjP//J7n/L0srkdGzNHZyBHhpb7u1tnTn7mZ33yR3/oex4dHeU0bW1v33H7HR/4sZ82SSJxcwbiMgMYJGEQMoBBYABk2zybkQCDDAKweUEkIsL45V/y0ZvzrW/+jh/8jI//UOBt3uKNv/U7f+Cnf/6Xv+jzPjVC85le5RVf5tu++QuBCE3ZBBIRmjLf4u3e863e+m1/6JM+6OLFS6/wWm8bJfqwwq05im6+6bobbjj1Uz/0DZjM6b4Lu6dOHMs2IgnNZ/Pz++sp2dzaHobpSU966mMe/rCLuxdaDti2Q7EajooK6IM/8D0/4KM+4+zuweu84etvL+bf8mM/+Tt/8Q+/+FPf/qDrT3/cJ3/prfdduOHaU8vd3cc/+Y5XfemHGf/9PzzlkY+85cTWxge8z3t8zCd88c5m//Vf9enAm7/xa7/5G78293v8k56xXh7dc3b32tPHbT/uH57ytm/9lhKf9HEf/N4f9PG33n7x7d/97Tf67kE33/gLP/XdaQDhu+85t1zt/+4f/d07vNlrhPT0W2936bY2N05sLx770q/wZZ//MUC6Ha3XBwer13r1l/2zN/nFc/edf403fufP/6Jv/uLP/piun5VaX+zRj3jGM25dt+nYfH64XB/t721sbBQ5KtOUdKWrRUzDsAJaMuXU1WqQMERoQgaJQIdtlNTVUmottdoZtdYSRaxzMpbV0iNNokRGv5AgGEAixKq11dSAEgpxbGPjkz/jy5YsfuXnvr5IL/Uqb3Xp4GA+qyohcZmAF3v0I3/6F7/T5tjxE/sHh7ffdd+Za07/zM/+xi/81h//3m/+4C3Xnv68L/q2v3/ykwBaU7eQ4o677/7QD/7Mr/vmL3zzN3jlP/2zv3uPj/j00tUIZUqSbWME0M2qxENuvv6pT3jS2d2DM8e33PLXfvP3vubLP//g0tHf/MMTgKhl7/DwL//6H7aPHfvcz/uaX/+NH37JRz7oS776u37xV39dUl9r7WallG/42s8bx6mUqBFA3/Wz2QwEOE2RcSlkCHDmcr3+vu/5usP9o1/89T94/w/5lN/51R+dd/2YUy0BgRSASRsAdbUcLg9XwxQR+5cOd/cOjx87tlyuPvZj3udTP/mD/uqvn/Amb/vub/ZGr3lia+uWV334137lp5GJ0hBisbFoLcESQkApcf21Z37j9//wzd7olWeL2V//7ZMe8tCbHvOIh/3cr/4BaL6Y33X3hdtuv+Pma09fuPe+5TBwmfB6asB4tKRbABLKGACxtblxzZkTv/XHf/HGr/9KpdS/+LO/O3byZFdkWnRdRHR9F1LaZBqAaWzL9bi5MQNKi4Hgsu/70Z/9lT/44z/69R/dXPRv8pYfsF4PtZRaYxgm7AiFIhTDMHz2Z3zk53/2R//ib/7p+37AR771G73Oznz76XfcBSy2t57y+Cevx/X2YuNjP/6LPvSjPuCjPuDtf/9P/vpd3+fjbLogawFKxHyjf6mXePS3fd1nT+NE2MZ26efNIPq+horteVeHYaLU2nU5DEiChz3olgtn733qbfc++iE3tmx/8Kd/8cov/9Kz2SKNUEQQGbU88sE3Pf3pTx/aNJ/NDg8PH/f4Jz7k5psv7l5sEuim60798V/8zVu98avWvn/yU596003X33L9mVd4uZf67u/4/GwNtUxjv/RLPeqXfvb7zt934T3f/2M+5dO+4hu+5jNLCSQewJZkMBJGEphnMs8mMM8i7mdAYJ6ThAEQABYCYwBjAGwEgJCEvTw8eIu3frsf/+Efe+d3fueTxzc//0u/7BGPeezp664Bfu7nf/mOO+7+2I/8kI/7hE9vU/75X//Z0eHRJ3/Kp73ZG7/e533BF19z6toP+ID3fJd3efcbbrzlz//iTxezzVd85Vf6y7/6y8ODg0/7tE9927d84+/5vh/uS/9B7/fun/QZn/uXf/GXbRje8Z3e9QPe913Onr34IR/+CecvXer6+Nov+8LHPOphq2EoCpvLDMIACDAIgUFgAMQLZJ5NYACEsSyeTQAYg3gmgwAECMAgLGSMuZ8AZCHbQrYRGJsoRYJ0Ti0lp4dxEPr5X/rVT/30z97c2Dx54uTXfu2X33TDdV/+td/44z/2s+N6+U5v//af9qkf/X0/+IM//P0/vl4f3vygR3z3d33DOE4mAXOFjIWQDViABSAbCQCDMGCDwCCQsEHYEgAyBjAyIJ6HAQwIYwHIPAeDwEIGbAshnknC9oMf/JBuNvvCz/2yT/34j3j0ox7+tV/5BcDF3f33ev+P2D862L944SM+7CPe+R3f/MKFgw/+iI978jOedHjhwvu+5/t/4id++Fu99Tt83hd83iu87Es85Wm3vv8HfsTv/vYvfNpnf8Hf/fXj77n7jg/5iA98rVd9rQ/+sA/vtzZ277vviz73c974jV9zuVyKSKDTZ3zG5951511nz9/3OZ/xGW/8Jq//Nm/9tt/6bd/6Ci/74k+/9Y53fs/3+bEf/P4brj/dppQAjIUMgBCYK4TAGAQYJNsyVxgQAoQM4tlshEFgCYPAgDAW4jkYhACQMSBkGyRsEFeYy7Q62rfJlm/42q/0ru/6bt/6Xd/x3u/5Vj/0oz/9JV/+dd2shqbv+JZvepmXfMw0DEfrPeDP/vjP3u/DP7oRi9r92I9932//5m9+3/f+kLr5J33Sp377t3/L9//gT33Bl3996bvVwd73fus3vMarv8JqPZQIc5nAAAgAgwCDQLa5TDwfEoB5FvMikwTY5pkMAkISL4AkSZJ4vmQJicvEczACCQDxAAYb80AGY2yTltJTe+v3/JAnP+kpXd9JGsfp7d/6jf7ht3/qi7/gsx716Ef4YM/LAx/ts7+76Ms7v+s7/s7P/vBHf+h7rpeHzraxtXXnXfe82Tt/4H133UfXeZpIg0ljA2AADBhsAAPmMmOegzFgQCAsLDAYDAZA3E+SpNay1jhxcuu2pz3xdV7zFey84doTD3nQTXfefutrvspLSHzA+7zHb/7pH33ZV3/7T//cb773B33Md373TwkASSXiMY99zJNue+rP/drvfsynfOHZu++8eP7SfDa7uHfBGHiXd3rri/sHH/PJX/yTP/MbH/3xn/Npn/mVgBGAoJYL993zHh/4mV/9LT/4Vu/2Ya/4Sq/xsi/58L39vdWwAklF0tHqICLAr/kqr/DwW677ie/73o//8PcDXvzRjz7av/C7v/9n3/adP/5rv/nrtz71zq3tY+/67u/yDu/84d/5vT/3Lu//ce/4QZ/kRNIHvfc7PP7v//LkqWte4tEPcTanMYCdwPLocDi69LEf9blf+bXf9V4f9Il33nXvu7zDm2fmq77iSz/q4Q/7jZ/72Xd/+zcLybZtbGeO43TDdWc+9VM+6aM/+bM+5fO/8f0/8lO//lt+4Gi5FvHxn/BR3/eDP/xV3/SDP/LTv/Yu7/3hX//NP2b8Fm/7Ph//2V/2+3/19w3fdMtDW5sOzt979uKlV3q5l3zll3nMG77Ve37mF33tu7zPh13avVi7WQeXzt6zGkag5bB/4e5ZNz86Onr9N3nHP/3Tvy8h21IIVqv1peWeJKHD1eri4Vpg+8LuhaPDUXB0dKmW0qbxcHkAIFpOy6N9wXo4Or97CTg6Ojh/aV8IsXd4qU0ChmF94dLZljzmMY+8eHDh137vz77oq7/9yf/w13t7U4iDSxfHqSEkpf1Wb/r6xzbn7/dxn/edP/hTH/hRn3Px3gtD4yE339TN4i/++vE/8lO/8mM/+1MXLhwYHv3wh/zsL//Wr/7mn6zW4423XPvEJz/lj//s7771O3/g0n33tOY777j3Vd7o7e697wLPJGC9Ojp/YfdhD73pjd/o9d7mHT7wu3/gp9723T7sEQ975Ou91iu93uu8Uq/2Ph/2aT/1c7/5Du/1oT//C7+zM9/o5vrN3/j9b/r2H/u27/6B5dKYvd3d/fWhxDhOtURI09Qkpmk4PNyVhFgdHqzXS8ylSxd39/cBRXzbd//Qm77Vu/3Rn//tM259xvXXXTub9dddd+ru227/+m/9/ic97banPvW29/nwTzparQBJNiXi9d7g9T75Uz//J3/mVz/jc77i3D3ntna2f/03/+BVX+NNf+nX/uCP//Kvr7v22gffctN7vPvb/8pv/NoP/fDP/fTP/NobvPHb/8xP/naJsloe2IAkSQJJ+uiP+tAf+dGf/uKv/K5v+vYffcf3/ci/+4env/e7vfWl+27/mE//yp/8uV9/t/f90Nd59dd+sUc96OKFc6v1EZdlGy7uXgBe8sUe9Wu/8Wtf+rXfe2n/cLl/NBGCEvFJn/QRP/ETP/Xl3/T9X/vN3/OVX/edH/i+HwCcO3vv7uHYMt/mXd//p37h1yNkIwnY3Fzcfe/ZL/ry77jn3MVLlw73jg657JpTpw+Wy1/+rT/6um/+4T/4/d+Zpjqf9evVwTA1RLqdPX93389+83f+6JVf7Y1/7ld+56//5m8f+aiHR2g5TD/2o7/wQR/5Bd/+PT/+vh/2se/13u/1oJuvvfGma5741Cf//K/93hd91bft7+1PU8q+cHgISHrf93uPX/mjP/nKb/iBX/6NP37X9/n43/7Nv+hrOTy42BIB+NL+eazZrD7yobd83hd/zS/+yu+vhrHWMk7tsY9+2Lu94zu97bt90Pf+4M++/Xt++Cd9wTfZvnDxfEsQwHJ9eOnw8GVf7sUf88gHv8sHfMLP//JvvdeHfuLDHv7iL/Xij9jbu3hhfx/4xE/+iO//ru/7ru/7qW/99h94/Td776feet/7vu87/c3f/+1nft7X/MRP/+r7fcDHffbnfJ3Nu77HR3zSZ37pk55+22p5+OIv+ZLjOLztO7zrX/3NEwW2eSbbYAkkbNsAtgEbm/uJ50sgBGCwkBCAADCXGYOEJCEkSQiDJAAQe5f23vGd3vG6G67/5V/55Wc8/da//pu///zP+5zz990HPOkJT/zrP/9L4Md+7Gf29na/73u++43e8I0/5VM/pUTcfdfdf/1Xf96V8tu/+wc1/PM/+9O1737vD3//x37kBz74gz7wsz77s4HH/8Pjb33K09fD9D3f/n1f/BVf8MM/8v0nj2+m/V7v/8Gv8vIv/8s/90Ov82qv8l4f+OHNDskyYGyeyZj7CRAAwlxhwOYFEQASINsYY2ODeSYJACODAQwgLjNXCBASSEiSMBYAQmDANth2hDIAAZJKkIng8z77Cx7y4Af/zm//0ru+xzu1cfrFX/7Vb/jyb/n6r/uK7/i2r/3KL/uqP/qjP4vS/dlf/vVnfu7nfP4XfPrU0pgrLAAbYxkAcYXBtjA2NhgbGzDPZDCXSQKBsEAYgXheBgwgrjAygMFgnk2AwQDG5n4RMY7TzTfd8Ou/+lN/9pd/+tKv/AYv86pv9mu/8cfAu77XB5w5feYXf+oHv/DzPudjPvITz1/Y/dTP+tz77rnnN37x577m67/uH570d8M43XXXPefOXwipteG+++4tJc7dd8/e8tIv/tKPv+PbvM0HfuhHvO5rv94v/Pj3vs5rvdaHf8TH7R8czbounRE6OLj0si/1kr/5mz//Ld/8DR/7sR9j++Vf4RW/9Mu/DPiBH/vRvpvfdNO10zQhAGPANgACkIyNASxZxrYxBmRkbAyAuEIAmGczGADzTBKXycZGlizuZwQCGRmbZzKAARBCKEppbUK0lsB1157x6PvO7X3kh3zC+73Xe/3Or//0a77aa77n+3wAoKrFxgx4q7d613d+m7f/yz/8jVd7tdd467d95zd+4zf/3C/67Ic99EHf9K3fuLe39xEf9gmf+ymf+Me/+bNv8fqv8z4f+FHNRMgYzGUSAAYDxtgYG4OQuMw8kEA8L0sIBEI8kCReMEkAUD7rsz6LyySBQbxAspEADAIQINlIPJukaZq+6bt+8NLuvmpgDIC4wmCMAIONE8AAItXV5aWDH/yZX37Zxz764Y94WESM62Fjc/PVX+Vl3u9d3/phD3rwOI0PvvmG937Pd/jKz/mUD3ivt7v2zMnV/l6pZb6x9Td/8/dv8U4f8JQnPDm2Nt0Gg40Qz0WIB7IAW6V6eekN3+ANXuVVXqG1LCEpkCQEiAcSV4jLJC5ThLAj4pprzrzESz72tV715VrLEuWaUydf6ZVf/hVe5sUyfd2Zk2/+xq//+3/2Z09++jNe6eVf4R3e7s0W84pRKBSv8zqv8fgnP+UfnvSk93q3d3zN13rVG66/7obrrzl56pqXe+nHCHa2Nt/pbd/irx/3+N//wz89c+a6j/3oDzp9fCObkWotf/JXf3fHuf1P+Kj3+cVf/c1XfcVX+eLP+Yi+ixL1zMkzr/gKL4klsbF98pVe/sVOHNsuoZd76Zd8mVd4uTd47Vecmm+56Yabbrrph37y5zY2Nz/pYz/4ITde8+Iv8Zg3faNXjq7/g7/8iwff8pDP+MQPefANZySfOL7z47/0Gx/1ge/xqEfc0qZJCuO0bSIUJU5de81bv9Ub/srv/PYw6Du/+Usf/pAb3KZa+wsXL54/f/GTPu79EQIBAhQhwyu+3Itfc82Nv//nf/XwRz3q/d77nR72oBtf+qUe+8iH3fzqr/Uav/g7v/OEJz71NV/9td7/fd5uZ2P+mq/92n/9pCf/2V//zfu/9/u+z7u8cTbf+NBHvsrLv/jOxvyN3uj1jw6He/YufcD7vedfPeFxr/CyL/1yL/mYa665/mVf7iW7IsNNNz/kdV77FZfL1VNvvfv1X/81jx/bxFZEKIj6sIc++CUf+0ihze1jL/HYRzz8QTciTlxz3cu+5KNOnzx2/Q23vMLLPLbZD7rx5pd68UdKKqU+7CEPe5mXeHSiRz3iwS/+mEdsbh9/+EMf/KCbr5e0sbH9ci/z2BPHNlvmqZPXv+zLvtirvsJLHlza+/O/+JvXee1XffO3fKOHP/SGa0+fylZe/VVfblarwHat5S3e/A3+/O8e93dPuu2t3/IN3uRNXuvFH/XQxz76wQ978IN+6hd+uZEf9v7v8chH3PLYxzz8EQ+7+dLB+nd+/w/f8e3f/E3f6LV+7ud/+da773qD13n113rNV3rFl3uJP/2Lv/v+7/+Zj/mw953PO0yIiIjSveRjHnb9dde82Zu+zjiMf/Cnf/5SL/WSX/L5n7Do63zev/VbvunfPv5xf/znf/76r/06H/lh7339tSdf8iVe4ld/83ejlo/+sPd7qRd75MMf/uDZxuLlX+YlHvqgGwEJSSEkJb7pplte+qUeU0tZT/nYxzz80Y982Ihe7qVe8qYbrgFe5RVefn+Yfv5Xfn21al/weZ/84JuuObaz/eKPffHf+r0/eOmXeelpWn3N13z7h3zge9ZSwAiJ13z1V7777O5T7rj99V7vNV7nNV75MY962Eu9xKN3Tl/zi7/x27fddt+Xff6n33DdqUc98qEv+9Iv8WM//0uPf/wT3/ot3vqd3+lNauho6dd8jVfc3pwjFKGIln7wzde9+qu98m//0R/ffsfdH/OhH/B6r/myO1ubb/7Gb/BHf/Ynv/uHf/qmb/hGn/9ZH1FKqV33yIc/9FEPfzCwWGw8+EG3PPqRD33YQx90bOf4M+6++1Ve4eX6Pl7uZR5783VnpvRDHnTDa776q/zeH//pvWcvfNanfNwbvvZLteaHP/zhL/9yL376+Panf+YXv+xLvezLvexjnS4hm+PHth/y4Ef83p/9+Yu/+GMf/tAbrrn21Es+5hHAwx/2oFPHjv3ML/7qox790Pd573e9+eZrH/agG7e2jr3My7zE5mI2tVZj/lIv+WIv85KPme2c/K0/+INZnX/yx3/Q9WdO/uTP/fKrvtorvtKrvMxP/twvvO1bvt3Hffi714hXfOWX+6Vf+53HP/mpH/r+7/mwhz34ZV7mxU+cPP6oRzz00Q+7Oe0H33Tt67/Oa/za7/3RP/z9E9/0jd/wTd/oVfuuzvqNl3/ZF9/amAOnT13zCi/9mM3F/HVe69X+5E/+NEOv/sovV0tESBFv/Iav0XX9r/zu7z760S/+mZ/4Idec2Fkstl/+ZV/s2PYmcO01N7z8Sz76mjMn3v5t3vT2O+/+jT/+k1d6hVf64s/5mI1539fulptufokXe/hNN1z7mq/5aj/6s79w2533fdanfeIrvPSjjh/fefM3eb0//Is//9u/+4eXfZlX+NAPeffNjfkrv+Ir/cFf/PXv/9Gfv//7vNe7vdMbOX333buPebFHnzl13EYSDyDxvCRAEoAQAEharYdSS0SAAXGZECDxvIQQMiAAcT9JSLa7rv74T/7Miz3msa/9Oq/5xV/8xX//+Ce+xEu9+Ou89mv98A//6Ae8//v87d//3V133v02b/OWP/gDP/JRH/GhL/eyL3nq1Inv+d4f+LAP/+Bf/41fF+1N3/RNv+3bv/2zPuNTH/PoRz3u8X//2Ec88i3e/I1N+7Ef/akP/7AP+r3f/YNhWL7Zm77hud1zX/klX/WEJzzhbd7+beZ993lf+JXj0H7vd373cU9+4vLo8F3e8e37rrMN4jIhhAAJAGEQ4pkknkXi+VFmRgQA4oEEQogrBCAkLpMAAQYJkEBgQIgrBBjEZeKyTCt0dLT6lu/87vd973c/dfJY6epdd939kz/9Mx/5ER/60Ec84ru/93t++sd+5iVf+iVf9VVe6Vu//Tv+8I/+7Ow99/zO7/7uhf29V3+tV9vd259a+6SP+4itrc1sDQAMAAgkLhNYAnGFEADigQQghHgWcT/xTBKABEgASOIyI8Rl4jlJXCZJGDCXSeIBJCJ0803Xv997vds7vt2bXty78HEf/Smv9bqv9X3f9cNPu+OOP/+TP/2Tv/izp99+65u+yZt+13f80Ed97Ee+wks99qEPvuWd3u6tSynf/K3f+wZv8PqPfMSD77rnnp/4qZ/+iA//4J/7uZ9/1Zd/pbd68zfcP9z7ws/5krMXz/30j//k3ffcfvqak2/1lm826/uWzck3f8u3f8onf+IjHv6ghz/kQd/zQz/00i/xUu/y7u/6aZ/8ae/ybu/6pV/6FR/4/u/70i/x2HGcIsJYgBCAAIHFFZIQgBAgkBAIcYUQQhIA5nlJAsBIACDuJ55FAAIQAEJcIQESBiFwreXHf+rnxmzv+DZvNmartXzDN3/H8RM7L/USL/6t3/pN4zT+7E//7J333rEehw98v/f+gR/8kQc95MHXX3/NV3/VVx07cfynfvKn7zl/D4oP+YD3ftKTn/p7v/M7H/XhH/r4J/3Dd37XD95z77kf+v4feOLTn7LY7N/tnd9p1nd2SgFIEs9BAAIwIITACCGeRYDEFQLAIAQIJLXMElFL4TJJPIAknkUIARLKTEkYMAJkkG0uk7AB2yAbMAgsAQLAtgAw2HZErFarl3iNN7/16XeorzjT2AjbBmMDssF2ys02RmSEBVkWuRpV42M/9IM+9ZM+fGdrE9xWY7+5kLjMIGA4PIqiOl8A3/7dP/xJn/3Fly4esLGhaUm2prCFBIAQ9zMAwgawRWKrn+X527/sS77kYz76Q4b12NWIUlAIwCDbgDH3EwIEAOJZbEcEYNu2FAKDbWzjiOB+BtvYtg2SJHGZABBSCGitYZUaPEA2t2zj1Pq+fssP/sxXfu33/u0f/MS8KpCFMxUhsAEQEoCNjCSwwQaIkG3AJjNtp4kQIClEZlutVj/+M7/+Nd/2Q7/9C9+zOeum1koUibSFuq5yP4PTxs7WpukpT739gz/yUz7kgz/wnd/uDVpmSGljG4QASyGQQgqJF8w40+m0yZZCCODC7v67vc+HfcKnfOJLv8Qj/u7vn/iu7/4Bv/MrP/9ij7yB52HANmSzJHCaEkIYMCEJ0paQsDEImi0QpG07IoBMRyikNCUEtEygSKB0SpJkG5DE82PbxrbtiACMsQ0YmwgBCEBgA0TINoAECAmMbX/eF33djbc85P3e/S0yLQkcIRDYaYQU3M+ZIIV4ANuSuMzGtm0wMDWDhUGSAAHCdtqhUEigCElOY6KIB8i07ZAQkn7ml35jd3f5Xu/y5jZg27ZBCIzE/RQh7uc0AmxzP0uSAsg0OC0bO9MuIRtwSACm1JDEC2a7tSZJEkhCEnbamc50KQEgBDaSJJDuuufeD//wz/jWb/7yU6e2sQHbhpAkSeIFs23bxnamIwBlOu0IASBhiff9gE/qt05869d9WsvsogAtXULczyCezbatCLCNJFpLQCHAtgBknC0jwthIICzJRqFABgkAGwm72YAAyHRESEIIAGwkwM5MRxQwAMLOdJSQuMJ2piMCMBbKTEkSmMxUiMsMQoAEYBtkGwSAJUASgA1Y0sW9/b7raym2wQLAIEDifrYxAEKAMIBkhIwBhKTW2mIxe6/3/uDXfM3XfO/3epc3e9O3+PM//+t/eMLf3H3XHe/9Xh/wN3/9Z9/4zd/w53/2d9/5Hd/82q/xBp/6GZ/6+q//Wn/393/31m/7rn/9V3/6MR/7sRuL+Zd+yZc+5sVe4ju+5Vtf+3Ve/eM//hPns60v/pLP/eu//et3e48P/Ms//f3P/uzP7xazz/3MT7vn3nO1xPf+8I997Vd/40//5A++9/t82Od89qe95mu+6rmz9w3D8NCHPliAZGNbksDYWBZClkECMAC2JWwuE7IQAMYgQNM0dbUYjLAR2AIkQBL3sy0L2YAEyAaMAElgDIB4Pkxip20LhnF8xIu9/Nd/zZe909u9paTv/O7v+8qv/Ka//9s/vOvuu2ez2a233vaWb/XuH/dxHzafd1/ztd/+C7/0Y9mme++576Ve+qW/7Vu/7c//8u9/6Hu/ebleFZW0ARtjWWBJgAVY5tmEuUIYQDYAspABLIMQGAnA5n6WAGEbhMBGIMncz+YyCxCALQTmMoMkhIyBtGddffKTn/oVX/GtX/m1n7e9WFza23vow1/253/+Jz/xYz/p9d7szd/3vd/hGbc+YxjGl3upF3+t13mrt37Ht/r0j/9w4z/9kz9/7Iu/2Gu+5ht/9hd+1tu/+Rv97h/84fu+/4c95fF/9T7v94EPeuijP/vTPvbChfMv/lKv+j3f9+2v85qv9uSnPOXcvede9VVf8ehomQbikY996W/4uq9+67d44/vOXnjko1/6h37wO9/sTd/wbd7h3S4eHB1dOvjFX/jxY9ubbg3EFRK2EYAAsBFCAAYwBiRsJAAjsBBGEmDAGAPCSIABjJEwCNkA4jmYKyRhWwLbIGQASzLgnPX9u7znh+wdTT/1w9/UMn/v9/70Td/0zb73+7//VV/hZV/ipV7uJ376x1/x5V/26U9/2uFq9Zqv/Ipv8Rbv9Fqv93pv+9Zv/JhHP/ZHfuLH3/rN3vipT3v6H/3pX73T27/lF3zBV/z4j//UX/7F7z3ucY9/5dd4w9/41V982CMfdu6+u6XysIc+RNkMgEESgAFsgyQDBgwSIAkAA7YBECABGAswBiEAIWkcW60x6zsuEzLmfpIA29xPElAB24CQjUCAJK6weTbJXGHxAALAPJuQJAESFs9knofACEAGYVsiJ807WV/xlV/9g7/861/5yR/3tm/7hv3mQnhaDaXgTBRRSr+5Afz13z/hUz77y3/nN37ds4W2Nto4hg3GxgYBSFg8kHg2A2DAxgBgwEjm2QQWVwjMFZJtASAwCFpLsCRJ4JYGJCkk0zKdaYSJEhIghCDTdgISQIli7OYISUJk2rYxJkIKBSolJF1/+prXevVXGIapj9oySw1J2dKmlJCw3ZIISQK3TKdLERJmHCfbGDuRJIXUpmZbUuL5rPum7/mh7/yun/zSL/y8Y5uLYRxDIQESBmxLyszMzHRmSuq6+uRnPPV9P/QTHvvYl32bt3xd2yUCCDAIQBJpWkukhJAkSilApm1HCFsRwDS1bGnAjgibaWqIkye23+k93vXDP/Gz6zSN2b74i7/sxR55A8/JBmx7nLIURQQACtwygQgJtZZACdmemiOEaXZI6XS6lFAoM52OiNayQYmYpkQKYTNlCimUaZwKQNPUkAMZooRQ2iGBwIiQMjMz7QRhl1IkTVOzLQGKICKAaWqSJDkzM4UAY9sf9ZEftL3Z244QALKxU0KS7dYmSwJJEkCm7TQWkiRpmpptDEIIkZlAiTBgSVwm2zQThCKdakhyZiiihCDtTAtsR0gSME7NuNbyKq/48js7W4CELQnAdjbbFgKiBHiaEiwCiCLbrbVMS2BqLUBiTEgGAQAqIjNtS0q7lJCUaZwKgSIE2GArBGRmpiXZtNaQigRIkoiQpJbptERIUQJ7ypS0vb39dV/7RadObWOQsCVht5ZAhIQIhQQAmZm2ELaCNJkWRMjOtIVCalNDYJxZik5ff2a2eXw1tCKPLUupRWqtGTAAIqS0MaWEJHBr2VpKwkQRME0ZoZDSdqZEhDIz04hSQhIQwvaUaSwISVJmCkmy3TIlIsLO1tJGUikhKbM5iaKIyNbSNi6KiIiibC2dtqUoIUmtNdtgoSgBZEtAIe4nxGU2YBAgiWcSGGxL4gHEswiMDeLZzBWSAIyFDFgyEoAxCABJmIO9vYP9A4kv+4ovvfXWZ1xz6uTdd9y+Xo3A0f7h/uEhsLu7u3e0RprP53uXDoZxFNrbPwQfHR4NTlBzrrMBG4vN9dHKzvV6Ndvamqbprd/q7T7ggz5gZ75x5pqTN990/eu89qt+5Vd/7Wo1/P4f/F6N+mVf9jnjOAoBAsAC80wGEM9iAAFIgAxYyJIwFs8mYcs8k2QjAGyeRWAhnsUgAEACMICxkMBcZoSMjblfy7axsfiiL/icT/qkT//1X/nNKQ/+5E//+nM+73OBz/isz73rjnve8R3f/vobT508c90bvO6rfMd3fO8XfdFXPfSWm3/7t3/7e77n2xRc2tsFQmEMtgEwYAQYhC0BGAABlnhOkgEMIC6TBBjAXCaexYANgAGDAAMYA0gygAW2ASQAxGWyDTIPIO3s7PzhX/71q73O2776y73YH//VX73Ga7/2q7ziS77X+73zF3/xN1537em777rz7/7qb77jO77uYz7+Qz/iwz56s5anP+Opf/03f//rv/Kzb/dOb/3pn/qZT3/ik372F3+lRAcc7u0fDiNw8uSpt37bt/ikT//893+3d/neH/r+d37rt321V3vlTCtKlHLy1KmP+MhP/M3f/p1f/83fepmXffHXfs3XsP1RH/5hb/omb/qxn/Bpp0/srFfriEgjMBK2AMRlBmHAIB7IANhIYHM/2wAIcYUBLC4zCFtgLpN4/owBYUDIIDCSbBBIthP/2R//4eu+8duvlnv33nXu87/ky97xbd80pPd63/f+1M/4vLd44zf87d/9zTd9wzd9zVd+xb393Sc+/vEP+sgPeP8P+qBP+5TPfPLjn/xTP/1zL/NSL/5u7/TWN9x08xOf+A8f8/Gf+kmf+NEv/9Iv8Zmf/Xlv+Ppv8LM//zOv/7pv8Fmf8XHr9SSJ5yVhYwwgxP0M4tnEFQYQIAHCPDfxLALzLLaFeE62lZlcJmQQBiEAMGAD2AaBARDPwVgA2NimFK1Ww0u91ls87am30XdkpjHGiQ3GBssG7MQJxoADkKwiqYQhpiHd2iu/2qt8xPu961u95RtvLubcb7la/+lf/d23fNcP/9TP/dp0uNftbDnbmGSanMhmnkVISCCukLjCYMsJqX6W52/7si/+ko/56A8dhrHWKKVI4plkAwaDDMIgQJJtAZKEbbCNbYWEMMZcJgmcxpkghBACwCBs2wYkAUISgCQDNsJpG0RIkmxnGmlMIqiSM4EIIdnGSCBhGyQJbMBcZgTY6bQkYwxCyDaAECol1uNks5h1mbYNIAQ2QISAtLFtGyRJgA4OVxuLeQlhE2CBzf0MOI3tEJKQioRkO9MSgCQg7czkCgPYtk1EhFZjO3vh4Pjx7ZMbHdhGEvezbQO2QQCSbAMYhBAABiGwDQIDILABIwGAbSEwSMIACAFgAATmfrYBSdzPICRhAwYMmYlBAKEAbNtGCJCEANuIkGzsBEkAkrDTliJCXGbAlgDZtm0QSJIE2NhpkCRAOLENSAIDNgghnpsxNsgGcZkkSYjLjG0DISFh2wYkSdgAEWEDtg2kjS0JkAQYnJYkcUXazpQERATPJAmQjW2wsW0bgSRJEkCmJSRJkmTbRuKKTEsAtm0kJEnCIGzbzrSEJEkgwFgA2I4IwIABp207JEmSJAHgTNtGAgDM/WzAXGHbIJ7pcD0t5l1IzlZKCQlI2zYgCRtJIIn72c5MSSDEswjZBsBcZtsoJAkQAE4bI4EkrhBgAAMCIG2bkCQk2QZAYBvbYCkiBKSNbVuSJMC2je2IkABsCyEBYBCXCQxgEM9mEBgASdgAEhf3Dvqu60qxbRmDQQiQAMxlBgEYC4ExIEnItmUhge2+7378p3/+YQ992Iu/2KOcWSIy88Lupd/49d95l3d5m9/73T+c3F7/dV77h37kJ1725V72YQ+55ey5cz/1c7/4dm/9Vn/3t383jsNrvPqrf9/3/+Drv8HrPviWm//gD/94sdh4pVd42d29vd/8rd99qzd/k9/53T8gyuu+1qv91u/90c/+/C+My/Y+7//uL/3ijxnH6Ru/+Tt+7w/++OEPefgHfcj7Pvjm68ZhJAKDQSCwbQsJcYUAjHluspEsCdtcoWlqXVdsYyEDgI0ECACDAGEQ2AIElgUYkGQjMMaSBOYyI2RsbNvGdmZTaNZ1v/sHf/YTP/MzMm//9m/7Oq/xyph77zv7i7/66095ytNf+ZVf6Q1f9zUidMcdd/3wj/5Ua+0N3/D1X+nlX+pv//5x585deN3XfvX1MADYNjYGgcQVRhLY5jIhi+dhAAMCwEgCm/sZ8UwWAgxgEDYSz2QQSAKMAYwBISQADBgLgQAw0Fqbz2d7ewc/8GO/8LRbn/7gBz/8/d7jbWc1StGv/dbv/8hP/FxXylu+xZu+xqu8XK3xc7/06z//i790YufER37khz70lhumnL7zu3/48U98/Ou89mvOavfGb/i6v/yrv37i5JlXevmXMhwdLb/lO7//KU96yqu/6qu8zdu8mVvL1iz1XffXf//4P/mzv7jtzjuuP33mPd/9nU4e31Ho9tvvfu3XfeOf+okffYkXf+QwjpIwIGMEIMQVxhgQQmCMAQTmCoEBEIC4QjKAATAAYAAkDFjIIPEsBmEjAASAATBGCEBcYWfX1d/9o794wpOftl6taq2v9Aov93Iv8ejlclW7DvlHf/wX/v4f/uHFXuzF3u5t3nRj1v3Sr/4W1uu93mt2Rb/0y7/xq7/52y/zUi/97u/6tsByufym7/zeu26/89M++ROc01d87Tfdd9+5V32lV3mbt33L41vzaRqlABskAVhgAwYMSOIKYQCBBTbPIgAbAQLAWAhQaBxbrWXWVy6ThDHmASTZBiQZY9RakwQIGQMCJABsAwbZBiEDWAKb+1kIMDa2KSXW6+GlXustn/bUZ9BXZ6ZlGzfZYNvCtgW2IbHBWAgpUISokeBJs8xgXDEsr3vUY97r7d783d72LU6eOPY9P/LT3/0jP/2Mp9w6LZc+dkIR1QPZJkdLkxNu2NgAEgokDBKAALAA2ZA41c/y/DO+7Iu/9GM++kOGYao1ShSFuJ+NhG3uJwmwBUgGJAyYzAQUIbBtgxBIAjLTNgBSCASIK5xpYwGSJPFMkoC0nWkDlBJCCLAtQ4i0nQZHhCTbtiUBgI0kCdtcZgABmYmNEEgCABvbiBIhSRK4NUtI4nnYTttpLouIkBCSbGMQzyZsQNi2bdsGJJBCIZGZaQtAEZKU6XQKDALAgI2U6VqLJEE2K7AtCUAS2LYBA5IAJACb5yYEto3EA9kgnskGSZj7GQkhYxtJABgw2MYgBEgAthSABNjG4LRthKSQQHamDQgkgcAGAcgYGzBEBJAtwaUUSSDbYNuSkJy20wZRIiQBmbbTRqGQANu2DUISSBgAJAEIzBV2go2wwEhcJgmQbTsNQESEZNs2AstOICKkAADb4LRtC5BCAmxnWpKEJCBtpxGCiODZJAmwAdu20wYhFCFJmU4nRkIRIdm2kSRhY1sCsG0jAZIkAQCZmbYAKSSQhO1M2xkREWHuZ+y0jSRJknimzEwbEFJIPJttSYCNMbYhJEkg25kGR0gSYGOnjQSSJAGSeKZMp1MIERKAhA2AbIO5n40kIQRg204bREiSeCbxTOayTNuWFCHuZ4QNtm0ToYiwsW2njUIhATbGTkdIEmAbJInLJGwkANsACCTZRjJgYyMhYQuQdHFvv++6rhQ7zWUGSYAAMGAABAZhkA0SIFnGFgIBWFLXdS29Wg+kMxswm836vg7DOJv1QGtZSrTM1WoF6mpdLldd10VovR7m8z7tNrWNjYWkYRi7rkZEm1qpBVgP46zvuMz24eGydt181mUasHO9HiPCILCRQNg2lgUIAQjANoAAJIFt2UgGSba5TNPUalcwGGSexSABxrIAyUaSzTMJYYwQsi1kGyRhJGGDELaNbdvYtlM4mxcbi1JKhIBxGJFqVwWZzmzL5cpmsTGvEYoAhmHq+wpMU3Nm2mAbG2MJIRBgECDbIEAyBhkAASBshA0CwBIgA2AAi8sMyELYGEvClgAZwCBAEoANGAOSAFkIY4xBgCRhG8jWuq52XQUBmTmsJ8Rs1mVmpjNzuVpnmza2NkOKiKIYhrH2XQnxPNo0tZaWulqcRqzXExgAJHVdVUggqWXa+Wd/9pcf8BEf/RKPerHv/Z5vbtMkBc9iIzCWMBI2wgYJEMYYIbC5n8ACGwESgGQDFoAtAAwSgA0IGRDimYwBIQALAQaMAVkA4go7BbXrkDACYFgPCkVIpXSlAECb2jRNtavAMIzg+WwuCZja1FrWrkjCtNYSulIApNZaGydJBhCAuEwAtgEbkAQgAANGwgYhY0DIBowACcA2l0XEOLZay6yvXCFkAbYBBCAJ20LINlARzyIwGLB5NnGZuMw8k3g+zLNI3E88k4y5zCAuE1gIDBLICMmSAQmLkOYLzRdnb731K77gC77mq7+uzGbjwRGzBfNZzI9PlltLIWQDIGGBEZjLjAFhI2GBeTbzTDIPINsCgwCEeSBxmWQjEGCbZxKYF0hcIUCAABAYScaAhAQgMM9iQBKAQQIASWBsQmoyBsBcJu4n8VwEBkBgIUACJNlINggBAmxDCAMghLCRsDE2YK6QQCAA24AkY64QIHGZuJ+MQQDYFiAuE4ANIAkjkAAwCKRSZNvpEhEl7DRgS8I2lwksMFfYSLxgEpcJzBXiCgESAIj7CUkARgJsBAgwAovLJACMeDYBwhZCgBDPJAEgASAwGCSELAMgIQAiZPNsEkYCEFiAhEEAYJv7iWcRQjYCJECAAJAEIAAbSQZZCCOezRgDIGGemyRA5gqDuJ8ABIgrBEZcYXOFBEjiuRgLSeaZxGUSzyKwADDGABgAgXkmSYBBiOckAULIILABJCBANogHEEKAARtAXCYAITAISbYBSdxPYEkGBLIBQtgABswzCRAGQGAMElcIAUIASGAAAQhZ5pkkA4gHkMS/TAgQBvFMAnOFJAM2YABJWDwnAYDAgASAuELiMgM2EpIBsA0AkvgXSTKAzTPJWOJ+kjGIK4wBGYRBKNNHyzVCYClKwYzT1KaplDIMo5BC6/WQthRtakfDUjCsBzsVsVyuIiIijpbLiNLV6vTUGngcJ9shLZdrOwFJtRY7Dw9XyNigiDAGDIBBFiCEwBgjMCDAIJDE/SRzmS2BeSaBQQJAssGAMYB4JgNgAwgQGEDYBgFGCAEIAInnT6BSWa3WQCkqpdRSgXEc2zi1TNsKhWK9Xg8QEaWUiDJOkzOl4AqDeSaDAIPABlkSGMAYQMIGDJjLJK6wDAIMGAABAgMgAIQMABgky2AsLjPmfuJ+xphnMQjbAhlHKdPUxnECS4ooKnL68HA1tclpsCJUytHhUlBr6WotpTjb2IyJCIWA1poASdI0tnG1thGKWgBCkgTr9TBNk0RIpdb5vN87PHyj13/D933v93AmBnE/G2RA2ABGgAQYwBJCAEY8kAAJAyAAhA0ILBkwyAAGhMAAgHk2gbnMAAZAAgyAEBgAJblardMWCEVEKREhSdjrYcS2AWwfLdc2pYQUy+UKUKjWWmppLVubsEqE7eUwSYAkKWRjBAgbYcAIgcDiORhAgHkmITDPj4QBMM/NGAsBCACwLUmAuYwqxBUCC8wLIh5I2IgXzgBgECAwYIMBJMxzEhIKFFY0FaRUYMsOWsyqFqdJt6nF9pYhWxpDAaUFYQCDkEAYBCAwgEE8k8AYYwECCWTAABIAmOdhEOI5GMQDSECIKySZB5CEkLF4IAMgCQRI4pnE/RSSsQGEeACJK0IyAgEgCQCBzbMJzGXispAMSOIBJEmAZO4nCQBjLMC2DYBBkhACBDYSVxjzLAbMA0gChAAECJAkiWcSIAmDeBYJEIAAEAgwSJIwzyaBMYhnMSCeiwBAPJu4wkYIgXluAmwkQGAQBrCQAAGAQAhQYANgISNsJAGIy8RlkgAJwACSkAQgI2EkkMT9BAgQGCRxWUgGS5hnkQBJSJJkI4FBIAnxABIPIGFLYIERAAbARgBIAgQWzySJy4QAEPeTsCUBIAQgQIrACCGwjRASQjxfBmxAksCABAiQBCEAJEBgSTwHIUACEIAwAAIJJAEIAINAgGSuMMhYYAmQuJ8AMJIAkASIyyQAG8BcIQHiCgkjQAIESNhIIQwCJEAIbJCNJAAhxGU2CIyNBEJggxDBc5DEMwmDeP5CMoAADOIKCRAAQlwmySBAEggACyGQAJAECCTMC2ZzmcA8gMRlxtxPYJ7JFleIZzHPxSAQmAcSKkVpG4SxwIAikEAKgIggszklSgnbAihgqSgUSCUiAoEIyYBBsl1KsWUAA0KlBrYxgHkuxjwXA4B5FoN4TgYBAvNcBAAIzAMJzLMIABsEgMCAQeIBjAEBAnOFAEkIUasQEYoIC0EgaiGVaUAQpQgiIiIkYRRhg8AYjEFCiCuMeW7mfkZg7mcQBgCDuJ/APJOwEQ9gAAEIDIjLzANJPDchMFcYJASWQoEAhAQGIiKyc0lIYxGlU0i1lChhACsiJIVsnEaywRgiBNUJyDYiUEhARJQaEVGiRMQ0+Q1f73Xe6PVeZ8qchhGJywwyIIN4JovnJK4wL4h4FiMAg8A8izGXmcvEC2YQ2EIGhBA2lwkgojiQkCRhSYqQhF2CNIJMbKGCnLYgFCFFEQBEhKgGICyFBAaMMQgMgLBBAAaBEZj7GTAA4gEM4oUxGIN5HpKMuZ9tIZ6JCkjCBhAYwDYgiQcwyAAYAAEgMAgAc4UA7MSAeT4MgEBgJNkgQEiSUKBIBchYAjeccsqWgpDbBAIghBNSgW3M8xDCPJPAIAAMGAwAAgADGPNMAvNsNpcZxBUG8WwGAAQCsAXmmWxLksAhAUbYNggBEkbCIJCwBQYwCAkjSdgARuIK8yxCSMIWAAZhgwDEcxKAkIW4QpKNZBuBJAFgA5bEZTaSbQAD2ACIkAAkbNsAkrhCYGwjQGAsBJbEA0jiudgAkgDb3E8SANgGjEGAAAQGQAKDJGyeP4OQZAwIGWOQhG2uMMhcJgnbAOKZZJtnMpfJQoAlMEJCCGMJG8AASGAhAGMw5gpJAAIbgblCCIwQzyQJEJKwwUgAEiBsJIFBABYgQIAkQMJGEgDigSQbQAIMwiAuEzbPJgBJIGQABGAABAYhBIBBxlgIDJLMs0gYCRD3k8z9BEYAWDwXARIAGLABJHE/YQuMhAEQAmQhECDbGAthEEggZAxgEAghG8C2JBD3E0gYACxAko0ECABJtpF4NvNAkrjCgLjCXCEBAmxAEhgL20iAEBI2YAwIGQQgMCCJyyQA2xhJICFjwBghsDEIQJIBDBJgMGAkwBI2CmEAgzAgQALAIAmDkCQBYK6wkQBsI5krxAPItsQVksAgMAAGIzAYBCBhg8SzGAQIACHAgAEkAeYygySwADAgrrBtW9gWAAZjY4tAxkaAkGRFFIEAG8lOg20bGxvAmMsEYO5ngQ2SbCQDSAIbELYFRoAQGDAWAiQAW8biORnAINkA4n4CC8wzGQQG8QAGgXkWgWUACSNhc5nASCBJIbBAIBAgMIAQBiwBBgGAbbBtwOYB7LQhSgAgYRvE/QTmMgmMBYhnMSAJDAKQQQAYC8QzGUBgBMY2AgMCMIjLJAFgAGwkwCBjkDAGCRsAG4SMARvbtrHBiVAJSSUiQgJJtsG2bZxSgG0bCfNMBmwshMm0hIQQGGwbe72aMlMhSUJcJmwQ2AYhAcLmXyIADADi2cwLIAAMIDCAAAFgARgAcZkBkEHi2WwEBglCSIAUCgQk2HbatpHBxoBEOsFypkstQQgEIASAAQQGwBiQwACAAAwyVwgBYAwYMBLPYiPuZwAEYAFgMAYQmPsZY0lCxjw3gSviRWXMA0mAsbjMPJCxzWXmmcwD2QYQzyIQEgqQJRACCwwACTJgDMIosbGVEDaXmWcSCIwEmAcQz5cBKQ0CsAEBIDDPJHGZAGyusHgmIwAQYBtAQojLbGwkJNsAGEAIAAwCJABswCDJ2CDzTJIA2zYAEs8iZLABSwDYAAIw2Dw3A0gyBmwDAJJ4IAMGcT9zP2MAxHMSGLCRADCXCVsYxBXCBpAAjA0CSYANGCwJZFsSL5wQss1lkkEYAAkAA9hIAgMIwDYAGAMg2TwfkgAkDBhJiGeTjWQADEiAEIAxzyYwBjBICAyyjAEJECDJGBBCAJLAGMBIAAJLAjBgCyEJ22CeSRJgW1wmGQSAAMkAiGcSAAYbAJvLLAFIspEENhLPYpBBAmQbA5K4zCAjgY0FxgIQgMAgABswgAFAMiAJsG0AAyBj8UxCYMT9BBiJB7KNEAIQNiAAxGUCA4BswFgICRCyjQRgAAkDBpAx2EhIAmOBjYVsA5IAkI0NYHOZAAkAgwzifhKXCbBtAHE/CcAGARI2xgIwz2QQtgHEAxgkCWwbQAIkAIFBABjAGARgAyCEbGPuJwlA4goDNkICxDPZto0kBIAxgBAC2wZAsg0Awka2AUCALQnAtgSYF8CyDAgjASCwMQgENgbJAsBGAoENAmPMFZKwkQCEsREGWSBpvpg7vVoOdiIBEgBS2oECIaUN2GlDYmxjHshIYK6wAQFIgHgmCRuQhJG4QhYYsC1AXCGDeB4GbC6zjcQVAmNLGIMAGYQFNgDIAhD3k7ifeCYJjAUIBEiSsCRJIKdtp522sfDUUqlaq8E2ApvLjG2MjbH6WR8R4zSmEWAhA5grhBC2BSCMMMhgIQkwBrAQ4gHMMwkwAhAYADBC2FxhkIQxBkCAwAYQRgAYANsAGDAWAgO2DWCkxWIuaZgaGAGKCBuwTe0qQMFmak3ItiFt20YAknHai3kfoWGcWmZm1iKMsaRSwlwmjGUB4jJxhQAkjAHM/SQwz0UAYMxlAjCAABAYwEIAQmAM2CDAgBD3M4B5FnGZzTMJjIRBIECSAAFgDOC0baexMYABZ6tdnfWdbUmlFPA4NoFBwjYWGJAEBiwwYJ5FYACMZRBIAswVBkDYSIDAAOYy80ziORkEgDHPyVgAAgUIQOI5SYC5TEISV5hnMQDi+UsbAIF4IIGMjQ3mmQRCQoGEBEJcZhujRjSXyXVymVymLC0jrTQ22NjYYJ6DMCAQCIQE4oGMAYPBMoC4zEY8kADEczIACADxHCReEJv7WbxQAowQYO5nnpPNFTY2zyQMAOJZZO4nEA9gg8X9bGGeD/NAAkCAEIhnsxGAAMk8kwABCEAgQDZX2AAyV9jYgA0I81wM5n6SABAghHku4lkMwuIK8Vwk8SxGPAcDiMtsLhMGwLxg4oGMjY0E4jILMADGgHkWCQDzLAJjm2exAfMsAiQLsHlO5gFkQDybeW7mMvM8jHgWAzLPYovLbC4TzyYjQAAIxAsmzHOTBNgGgUAgrjAAxlxmHkiY5yRhwGAwl5kHsHkmAQDmhZBAACAeyBYvjHkmAWCezTyLeDaDzbMZzAMZDJJ4FvMcBNg8L5vLxP1s22CukMXzMpcJBIAADADYmBeJeADzIpJ4buYFERgE4gHEZeaBzDMZDAYbA5gHkBAAlhAIwGSmzN///RP+5u+eUPuSaQECSUhisTGbz3okwLYzs2U2ZzrTic0zCQBsAMRlQgDmRSIwV5hnMYjnYADzggnAXGYQz5fFs5jnJYEAFEgKqYRKKCIiIhSSbGfaNjaZrWXtutl8hiTCxraNDSAkAcKKiLvvvu93f/9PMDKXmReNBGCeh3geBgBxhUEgEACI52SeyTyAAQOAAHOZeSbbYNuAwG5k+/O/+Ksf/pGfzEwhDGBLkqRSy113n/viL/+6H/vxn5UI5MxMZzrTtsGAADuKnvTU2/7gT/4Gqeu7rc1NKQwGY/NMNrLAIBCXGQuDwTwvmxfEGABxmQAbDIC4zDwf5gWQQACYZzEYQCCQBAhJYEmAAQFk2rYNBiwntp0KVqv17/zen5y9cOn8+d2v+JpvPnd+NyJsS4AMadtcYQsQAOJZLCwkDMYA4gqBAQEYQFxmXlQ25gUwYIDABrB5AAlAAiwBAgAbC4MBgwEwl4lnE8ZOMBibZxMIBIbEBoMRSEhISCBABhsbO42thprVUi1pSTOZtk0mTpyQYDAAAoFARiAEEgjxnCwbwEYYAyCukBAAQiDAksRltm0AzAMIARgbC2PzTJIkcZnBNjYgQJIkLFsYjDGYZxHmgQyAeSaDwWCwsXkOFs8krjCYZzEANsbczxJgyYDN/cxlQiCEBCBAAiGMuUJISADmCoMAARLPZjDPZGQewFwhAJCEkEAgEIgHkgQY85wsJJ7FYAEGJB7INs8ink0CBGCuEM9BGECAxP0k8RxsY56bDGAAwAYkAAnAGBAAkpAwgMEGzLMZMAAWNsY8k3k2CYQAgwHA5l9gsM1ltgAMEldYAAgAYZvnIMBgEOYyg7GxECCuMAAGzDPZXCEJMIDAPAdZgEDiWQwG82w2GAMggYWFhYSEBBgA80wG8Twk8WzmMiPAPJttMNgAmCvMZeaZjAGbZxKABYAsAZZABixbSCAQ5n4SYJ6LsW0DYEkggUDCFlcIiQcSSABgABAS4n42gM39DAYDwgCIZzJgc4XNAwgQAjCABZjLzPNhG7C5QhiQbGMDBhtsAMQDCMCAALANAgGAQJgrBOIKIRAICWQwGEAgJCQhELaBTLeWoShdebf3eo8v/eKvKqVka2AhZ4bUdd1f/tXf3nr7naWW1jxNrbVMM05T2mmDwcaAAWEZAAMIACHEMwkBSEJcIQCJ+5kHECAAGxvzALYxGMz9zAOYF4G5wubZJCBby0zjlglIykzA0DKNMzNtg01mtmxdV5/2tFt/6Vd/czUMLXOaWms5tUwb5HSmW8uWre/rL/zCL77VW771NE0lAhsJMDbmCnGFARAABkAIgXg2AyAAMAYbwCAMCASYZxKXCQSSwQAYAElIAkDcTzyLAXOFbQOZHtsUkYuN/uu/6Zs/7hM/qdbqliSybLcpa60Xzl98tVd/7W/99u+95+wFABspW7aWhpZu2dLYGPqufNwnfeJ7vt8HdLVc2N3/3h/+qfU4phNAPIsE4lkMSEhISCAQVxhsrhAIMBiMucIABox5TgYLxItGIADxQLYNAAIwYIMVOLO1FhLSlA3IdKYVMpqyGWdr6bSztdbV8qSnPOX1X/f1nvq0W5/45Cd96id+7Go1lBK2pUhjk5ncTwJkAxiMQDwngcQDiWcSiGcRAAbzHMQDCHGFsc0DGQyAXQHbALbE/cT9bCSukAAQz2QMIIzEA9luUwMHDbIRRiBkzDMZZBsQAoEEMkICzLMYY8A8gDEIzDPJmOckxDNJIAQIQGAjsMFBgu3ETJkICUAACJCwzRXmfhIg7idAgDH3EwJsc5kBiQewJC6zDZIAAxgsMM9mwOYKAQIEBkA8kwGBMQACMFcYS1whZNtIAmSDJAAMGIkrbMAACADbCCywAYHAIIPAGDAIA4ABAQYQgAAwz8MgWxIYA5jnZBAIzHMQGCQBtrmfjYQtZIERl9kAQoBBPJNtSTyTQSAwGMACYZBtJDCAjYRtEMg8mwRgc4Uk21xhI4G5nxBgG5AEBgEY80y2JJ5JwhZCXGFzhQQ2gAEwBjDPZkDiMskGzGUGDJKwAYPAAjBgi2eSjAXGAAIEAAbACMAgm2eRAYwAMFcYMAYERgLbAgMgG8C2hC0wCADZgAEhZMBYiPvZkrC5n4WEAfNMkmyDLAQ2l5lnEwbEZbYBCUDCxraEZJtnMoAk7mcDBgQIkG0QmCssgxAPZCFkzDMJDAIQIABAACAwYCMh2QYBCIFtQDyTAZAAAQKMMQACkLCNAdsSWAgElgRgG8RlNoAEYCxAxhgDtgEQgABAtrnMIBACCxtsJGMAGwkbwEbiMtmWMAA2gASI5yTAAAiQMYCNABsAIQSAsEEAEgIEtgUgxAMIADAAMkjKzL6rEbF/dLTdb9xyw4PUFUk7x7bHaUp73s+z5d7B4Xu9x/t+4Zd+0YNvuak1b2zMhmGS6Lt6eLQuJWwkMAiBAQshZCyEACGEAINtLpMEIAABIGzxLAYMgBCYZzMGJAEgsLhM2DyLkDEYgY2FQABCCCFjDOIyG4SwaynRd61NLd3V2lqSzObd1FpXCjC1LKVYaq3tHRxubyy6vsvMz/mcL/rTv/iTx/3DX9VSIqokge2W7mfd2FofndOg9TSUMrMxBglAFuLZbADMFRZgIwkBBrCRADCIZxLPJDCAQQgAgwCQjYQBjAHzTAYwIAwCwJhnshEyRtgAmZa0uTHf3d/vnC//Ci/3t3/1hFJi3s2jxGoY+tqHAH7vD37/3L13/+5f/d7LPOKxQDfrx2mad3W5GjLpuurMliioXWc4cfz4Rp0JPu/zvvDHf/In3/Od33qa2tRSyJgrDMIIzP2EsAEL8UwSgLmfeTaZ52UQl5nLZAEIAPMskgAM2ABIBnGZjQADSAAGIe4nlOl53yliPQxdKX3t1sPY9x1wcHQYKrO+W63H+axLp3EtneChD3nw93zfD7zcy7z4b/7ab81m2/ONOdD3/dRa31dgXA8GA2AQCBCAwQDi2QQGEABGAAZAXGEAYfOCiAeQBDYI8VzEZQoewAbxvAw2z4fABgM2ICQJACGQXT0WT3ICSBAgDAjAYIMxIBAEBAjEM5krDICNwcaGxMYG48QGAAyAQIBAEBBIKFCggEABAgkHrdBEAsM4CgBJiGcyIDCX2Ui8cAYQzyReIPEczLMIAMQzmWcyV0i8UAIDBnOFBcLmfkY8iwQ2GCyuMJjnQzyLAMwzGQzGmOcgEAIhBDLmBRAviLhMAmTzTOZ+4nmZKwRggTCADSBxhXhBxAtlI/GcDIB5Jtk8kM0zmWcxLzIjnk3mOQnE8xAPJJ6buZ/EA5nnYBDPJPFMQiBeMPF8CASYK8QV5jKBwMZIPJMNBvMczGUSgAAMYAAL80KJB7J5JvOCmReVeeHE8yUBIJ7JPC9jAMy/kQDzQOIBzPMhni+DwYDE/QyAwdzPPBcDGBDPwfzriGcS95N4PgyI52aexbwg5nkYg3lOlgEQZDpKOVqu3/cDP+ZlX+41PumTP/2ue+6ts1mEvut7f+g1XuP13+AN3uQrvuYbFfHlX/sVd9xz72d/xmd/+qd9ft+Xz//ir3qd133TN3qTt/yRH/+pWd+1bEKYK4x4DuIyAWAwiOckXiCBAfPcDGDMs5j7iQcyAOLZDGAwYJ5JiCsMAtshDcP0CZ/4GTfd/MiHPewxn/05X3xwcJT2x37cp7/ES7/Cy7zsK37jN39PLfFnf/43b/h6b/OBH/ARL/ZiL/HKr/QGf/VXf//jP/OzP/FTP37+4sGbvunb/tbv/d5nf/4Xf87nfuHLvtwrf83XfL0zP+zDP+rRj33J13mdN/6N3/lDifV6UIQkEPeTeTYDBgCDeRaDMc/DYJ7JAIhnMcZgECAABIAA8xwEBgxGxoDMM9kGDIANyAZJEZ/1WV/ymEe/9Ku/5ut/53d8b511XS0Xdi+947u+32Nf4uVf47Vf77d/74/Xw/TFX/LF47R+l7d416c8486v+8bvfMVXe/3Xet03/MiP/oSxjdM4fdhHfMITnviU+bz+3h/8wTu/0/u09MZ8hvQHf/6X3/Et3zKsxtd83Td50pOe3ned0wDmCgMCxGUCMOKFMS8S868knh/zHCRhAGxJafddd+nS/gd88Ee/8qu+/uu8wZv8/C//6qzvHvf4J7/SK7zOYx/1Mq/48q/+i7/0m4u++70/+JM3fKO3erVXfZ2P/JhPPn9ht0T5mZ/4yXvuOxtdNyW3PvXWN3uzd/it3/vjWso9d973ju/8Pn/3D0+stTgNYJ7JXCGexQCYZzGAuUI8D3GZeV7muUg8B9uI+zlsA7a5TEhIEoB5JnOFBIAQz2SweRYBKJ2z2eyWm29gGsMtmIR5DuKZDMbcTyCeg7GxscHYYEgwJE4wGCc2Nk5sMJgrBBLiMoGQQIhnEQ5akKSBB998CyCJZxNXGGwuM4BBAEgSD2AM5jkYzDOZ+0k8D/MsAoFAIBCSeQ4CQCCJKwTiMiELMDJCABgAkAQIJJ5F4lkk7ieMDQgQCMQVBsBgcz/zTOIBhAEhwJj7CQCDJQSAAATimQyWwIAAZAAMtoXF/SSusLEBsEE2V9gA5tmEJPFMBoNsALCEBJhnM9iyzRU2l9k2D2DbBgyyeQADGEBCGBCAJHGFucwCQMJcZhsjHsAgABCXyQiJ+1kC8QKYZ5EQIJ7NGMCWbTC2DQYBCEniMstgrhAAtm3JPJMBQELiAcz9BIAAMJcJG5CNAUBIgLBtsHhOEgIBRkaABELcz1wh7mcwAAbA3M82WELiCvN8mcskgYy4zOYyS0iAeAFs80DimYSFAQG2wRgwgLhM3M+AQJJtnpt5NvNMBvMAknhOkgyAEeYKCwAs8ZzEMxlACBDPYgvEczOX2VxhrhAg2RZg8yw2AAgABDYgm2eRBALAXGGeRYCRuUIGwCCeTVxmnsmAeCYhLAQYbGMM4jI7uxKf/Gmf+eM/8iOf8hmfvE6e9pSnLja3gJ/9yZ/6kA/94K/4qq/4si/4mt//oz/50Pf/4DPHT77RG73xW7/9Wz71abf/1Z/8yVd91Ze99Vu/zYd8yMfdfc+5EmGMuJ8FYMC2AEAYWwDiMmMDYAMW9zOABEgIcT8D4n4yIK6QECABEiAwz8uAEM/FWAACBBhMZtZaPuYTPvGrvuJLP+5TPvkjP/4TvuSLv/iv//7xn//FX/LN3/TNn/lZn/tO7/k+H/tRH/yd3/OTtd/47d/5JabyLd/+PU9+xlO+4Au+4k1f/41e49VeY96V932f99rZOvZFn/9FP/zDP/Jmb/FWL/ZSL/n+7/thP/ezv/xFX/AF19x4/Vu9yZvedfb8xsYisymEDIAAkAADGAMYEJcJBEjmfkaAwYAwCAABIK4wlxkBWOYyg3keEuJ+FpYk2diAzfPKzFlfv++Hf/SLvvCzv+hLPu+TPu2TDw4OaS2kd3mXd/2Hxz/ue77vO1791V/rvd/7/ZbL1Zu/2ZvONo9/2Vd+xY3Xnvnd3/mt93//9/68z/+cb/+W7/rWb/72UvVD3/v9d955p8R9Z+/9mZ/+0WFqQpPHhz/owTc9+MHzxex93uN9Tpw+MY4j2DYCA8jICCQEIAzGCAQCGYFACMRlBkAgEFcIxHMQEs/L2DxfBgNg7ieexbYxgABkGzsiPuhDP/K3fv13P/2zPvUN3+CN3/tdP+Rv/vaJT3jik85ce/Jbvv1bHv6ox3zCx35ay/yYD/3YbHzqZ37aE5/w5Kc9+db1evWTP/Xjh4dHbZywH/GIh01j+6zP/mzge7//e//wd//wlgfd5EwBNhgMBjBgYwAsHsg8gMECAQJxhbHBPC/zfIn72eZ+EkCVxAMZsA1gAPEANhJg83wIjCRnupR4l7d7sz/6rd9KNnAawBJgMDIYwAaQkQFkZBAYAGODIcHYYGyeyQhsJAwSCAuJZzLPJgQCASAwYGTbgJElj8Pm9Te+6Ru9rqGUkAQCg7hC4pksQDyLbZ5FgMDcz+YyAWCeSdxPkm0ewACIZzMAAkkGwIAtAQA2V0hcJu4nAQYAJADbNoj7CQwgQGAAA0IGJHE/CZsrDGAQzyQZACGem8C2eSYZJGywkQAQAkBg81wkwDYGAQiQbHOZuEyyjcQVEoCNbYlnMhLPJPOcJNvYSNgAEs/NgIzFc7AtCcwzGQAjMFcIDAZJABgbCZlnEYAEIC4TGIQADDLGAMJIYEBgEIBsAyAJAAQGASAwmPsZBCAABAbxTJYAAYgrZBAIwEYCA9iWJDCYKwRI2Fxhm+cgcYXAwiBjgQXmWSSuMGADkngASRjbSBICAwYbEFcYwEYyFljG2EhI2NhI2ACSuJ8k2wJAkm3bEjaXGQABAiMJG9sStiVJ2CCEuEzCBgS2LUmSbS6TMAjzbEYIIa6QMM9JAkBgSdzPRuJ+kgyAbEviMkmAzbNIAIABA0gA2AiDkISNxGXmOQhxmUEgCQDE/WxzPwkQALa5wkYyIInLbACJ+xkBthFCAAhjDCDEZcZg7icBYNkA4n4CgwGQsLFBPICFbAEGYSMZA1hgJK3H8cd/4mc/+dM/473f9e3zXd72if/wD6vDPaHv+t5v//0//OM/+4M/n3X1KU+97bVe/VXm8/4NX/91Xv6lX2I9rr/kiz//t37vj//mr/+2Tb7n3nPXXXdqaikJzP0EGMBYEmCQjcACEOJ+RgCYZxIgYcAgLGSwzWUCBIAECIMsQMLmWYTAWAiEwGAhrjAWAMYYCQBhG1ivh5/8iZ99l/f8sE/4iA9M+/3f+x2Obx374Pf+gA/7qE94l7d/c+DXfv5nf/onfuLVXu3lZ/2xT/2sT37og69/qzd9k7/+67/ZObb5Ei/1Ynfffe6d3vFtVuthvtj4uI/+uPd9v3d/2q23/ciP/vjv/8FvvdzLvcRbvuWbnvn5X/j93/vDTkUhDAYBgAADwgYQQuYyGxAAxoABJDCXGUAYhBDCGAPIIEDGgDHmfhYC2UgAxuKZJHOFALAFSNzP5jIDP/j9P/CW7/Tu7/Me7xbSP/ztX//ID/3Uclz/yR/++cNf4sV/6Pt/4uKli3ff+Yzb77jr9d/gDb/u67/jjd7otfpSv+1bv+Ebv/nbfuEnfxq3pz39GUC/2Ki1Q5rNVLqKM7M585rTJ1791V/pHx7/1Pd5n3c6Olo5UxI2ABgAAeIyASBAXGYQ4lmMuUIAtoUAYSTAxjyThHgmAyAw9xPi+bEBJC4T9zOSzP0EmZRSdi9e/L3f/YObH/SQH/uRn8wcV8PhH//FX77ve7xTm8a/+JO/OHv3nYeH+7Zf4w1e6zu++dt+41cf8wWf95kv/3IvefHiblfnRWW9Hto07Bzb+qRP+7g3f4u3vO2O+37yp37mwz/6w86cPL5crUJhEIDACAyWABkAiSsM4plsAAE2YMQzSYAxRgCYK4zN/STZ5oWSCACQuJ95DgYE4plsbC4Tz0UCQOCW+U5v81YPffHHjkdHU8xsyy3cghZkkAEhhwgROCDkwEGGMpRBBhlkkEEGLWjhFrSgBS3IcAYt3IIWbuEWZDjDGW7hDDLIIIMMHDhwyIFDDjmwcBKN2ujzaO+TPvQjrj1zok0tFJJ4JlviOcg8m81zMBIgALABQDyTeE4SL4B4wYTA3M/mBRPPwzwHCQQACBDPJBAPJAkwGPMiEeYyA+Y5iGeSeC42YADMM5nLJDCAxBUSNi+chHh+xANJAIDE/cwLYZ6LAJAAAIlnMs9icZl4JlkYBIDE8zAvlAEwV5hnEw8g8QKYf4FAPCdjnsm8YBIvnIQEAkAAgAHzggnzAokHEuZfIv5jmQeQeBab5yaeRRIAmBdGPC9j7ifuJ55NvCAG82wCbPPcLO4nXjTiCvPCSTyAATAg8cJJ3M+AuZ94NvO8DMY8N4N5fsRzEYB5TuIKARaSQNg5jOvN4ztAiSilHDt2LD290eu9+dd/7bceP3X81DVnxpZAy3GiGf/Uj//Ca77+2zzl6be+zCu9bN3ZntqEQDwfMpfZYAQA5nmIy4y5QjyA+DcSAOKZDIjnJEA8izDPItulxMZ8Y/IkUaTNxSbkRj/vNyqXnTh13B5pU7qNqyPjFmPX9bYP9/e6xUySPdWQke377r17mobSFduk+77fmG+mW+ln2AAGDEYGMGDxApjnJZ4f80DiMvNcjLnMBsC8QALxQBIIgaCvkeMoAHYvnp/NC5kSp09f++gXf9Qbvd7rfs+P/MCDHnzz2fvuG6d1tvb0p9/64Jsf+Sd/+mcf+lEf/NBHPmxqa4lpGigtQm0aSQcuAsn2YrG49+L5tGd9BQAkrjDPZJ6DQDwf5gEEgMFcZjAC8Uzm2cRzM8/LPIB4HrZ4HqUr4bzpxge93Tu89Vu++Zt9/499/1u/+Ru+/3t/6Hu/x/s02mNe/LG1KxcuXPqiL/jsn/75Hz86PHrD13vTL/zCL+0Xs1KjTaOqQrG/v3r1V32lB9/0kI//qE++tLd+h3d4q8yGQQBIABLPZIPBiGcTzyYQIPNM5oEECAMgXiS2eW4KxGUCMPczNpeJ5yWQjc1zkcRl2XJne+Pbv+ZLy8b2eHBkCVlyyBFESIEkhRRSSIEkCQnJEpKFhSUkBMKSJUuWHLJkCckSkiULS5YsWbKEhAKFJCQkSYQIOWQJJCIate3vvv5bvd1Hf+T72ZYkAZJ4NkkAAiQw5lkM2LbN/SQkS1xmLpOQAPFMAkBgSTyAEM+feGEM5n4CEIANmOdP4jlIgARCXCZASCDAGCEAY7ABmysEAoEAhBDICIR5NgsB5gUxAAYkJECYyyzAABJXCPHcxGUSYMCAAduWACTEc5MAgQCbF0wAwlxmcYUAsMESAELiORgwVwiEAGwwDySDwTybeCZhbDDPZPEsMuI5CASAQCCeg3gOBvNM4pkMgCTxAAYAGcxl4tkkAIEEliQAsLG5n3gmgREGZAkAc4WNJBCIZ5H4l9iAeR7ihZNtrpCEMCAwl0nY5jKbZ7EBcZkkEJfZ3M+AAJAQABIPJMwzGVsYJInnIgyIywzYNg8gAEASlwlsG2wuE4gHkHguEhgA8wCSkMBgDIAkns1gAMRl4vmTuMwAGJAAJIMBsM2zSEg8L4N4TgJjbJ5JPBcjDAbE8zIGBNg8kAAhAGOehwAhCXs2m73Zm735l37pl/3yb/3BV3zJV//aL//Snfdd+vu/f9zjHve4z/zsT32dV325e+65/Rm33QVszDZ+9Cd//slPvfUfHv+4je3ND//wDzqxsbl3z21tahHBFRIABiwM5grzTDJCAAjEMxkDCEBgDOYKy0hgnpfEZQZswGAAGwwgAAECAQKMeQ42gG0DCMwVpdQP/pAP/Kkf+v5v/Jbv+dqv/cYHPegxT3rKbe/+Pu/2tV/6xT/587/4rd/87T/30z/79u/ybm1cjuPRekzBtBzOXbiAdOLYiX/427/9vh/68YsX9w739paZwGMe89gXe8yLv/07vOuP/eTPf+AHfMjmYvP1XvfVz56972B3d70ekBDmfsaYZxEIAwJAPCcD4gqDwViAzTMZQIC5whhsbJ5NMmADsoUEGIwsWQIJCQESAAIQKCTxHu/z3r/887/49d/ynd/yLd/+Xd/xPQfLo8Vs8Vqv+WpPe+I/vMyLv3g/jx//7h+ZzfouNCzXoEsXd/cPL7zJm7zZ9nz2tKc+cffc3sZicd01p7/j27/7p3/6Zz/3i76qZSpib3f3wvlzwEu82Ivd+aTHf8d3fv/upT0kxDMJAJtnEgJAPAeDeT4EEoDBBmODwQgkhAFA3M+8AMbGAOYBBIABxHMxRKhNbXtr+43f9I1+77d/ty/d9tbmD3/nD6zX41//zZ+/2Eu9/Ju9yes/5UlPvueuOwi/w9u+y8/9/C996sd/7PGTx//qb/5hvVwtV3vj2Lq+m9rRhXMX+q6+//u820/97A8/6sVe+sG33DRME5INkngmG3M/g82ziOdlEIDBEgJAAgDEM4krzP3MM9nm+TNQPuuzPosrDCAw95MAAYjnIEACCRAgARIgwAawffON17/xG7zOH/7F3569/RmMowLSGGxsAAOAAMxlxiYTm0wyceIkjRODbZu0bQy2bBtsDDa2bNs4sTEyYAwgLACDlXamp8Z6VRezD/rgD/62r/6CRV+xFZJCgMCYZ5Mk8SySuJ8kSTwnicvEZRLPIklCwuaBJACQwOb5kgQIJJ6HJIEEgCTJ5tkkcT8j8SyWJMnmgSRhAAkJDCABmMskIUkgEIBA4pkkgcAgLhMAkmxzP4G4TBLPJpAkEGAAJCzxHIR4LpIkSbIFAvNMkgABkmzz3AQGJCSBAMk2l0mSJMkSGAkAIUkSiOcgSSAQCAALAEncT0IGQMI8iyQhIUBYAkmSJCSeTRKXGYTF/SRJ2AJzmYSEhIQkSTaAxLNISJIkIUlCQpIECAmQBEhcJiEQCAkAA1gISQDC5gpJkkAgCQDLPJOEAACBQLYBhHgWCUkAEoBtSZIAJJ6DeCaDhIQQAgkbEEgSAAYkrpAkgQRCgCQkAZIACYnLBJLEZZIAyYAkSQCIy2xL4pksJAmQBIjLjASAkDFXSAgBIEnYXCYABEg8k5CQZJvLjCQJJCSDJEASIAmbK2xL4pkM4jKDhAQIBBKAAAkJwLbEFTaSeCYBEhKSQQAgGQCBJIEkgUAAIEkSCABxmQQgCQAJIYQkARKXWSAACRCr9VBKiQguk4S4TJIkAQiMMc8kkEBgBCCBZcACjMUzGYQkASAwvN7rvtrf/90TvuU7v4Po3vFd3/HM6TNv/RZvTO1+7Id+/C/+/m8e+pBHvvTLvMzLvvRjH/Goh3/9t3/v1tbxD//w9/nzP/vT7//uH1y39UMf9fCXfokXf8iDb27NkoRBQggsQIAECNmWJDDmMkkABhCSAISEhCUMmGcSzyXTpQSAQQIACYOEkGQQAAiEDAIkgZCEjLmfEOJ+Qi3bq73aK/bzrW/+7u/8sz/98/d+3/d9m7d601d9tVdaj+N3fO/3//Wf/9VnfNZnv+97vePdd9/xuL9/2tu+09ucPLZ99tzZY8eOv/GbvMEtD7r51tvv/sM/+pM3e9M3Xh6sXvU1X+NhD7m51u6t3+rNbr3t9p/+uV+Quu/5/u+48fpr9vf3V6vh9d7gdbY3N9MGQAAyIAQSIDAgsMACJARC4pkkzDMJLB5AAEIAAoFAAJJ4JgESQsggMEKShEDmWQSWuUziitbypV7sxWaLrW/41m85f2H3Ld7mzW+64UFv/iZv+EZv9iZPfdpTv+Vbv/M3f/O33+u93u8VXu4lDg/3br/z7Ju++ZveeNMN28d2vv3bv+cpT3vKy73CK77ES7zEa77Gq774S77Yj/zkT/3lX//lO7zd295y081v/hZvds99d21vH3uTN32TG2684a/++vG/+hu//tjHvvijH/2INqUkrpAQ4goBxjyLQCAQGEBISEjIGAABCATiOQgsQCDZEuKBhADEs0hIgAAJAIEECAAB4goBYJDi9d/gdQ9Wqx/4wR/91V/9zbd6u7d9rdd6lZd9uZf6vd/+vd/+3d97+Vd6+Qfd/KDXft3XeegjHvrTP/PzP/KjP/7YF3vxr//GL+9L/Omf/f3bv+PbnTh+7K//+u/e+E3f9MzpE9ecPvXN3/5dn/qJH/uSL/mYaZykQAjxLEIgSVgCEEI8L4EAEAgJIRASl0mI+0lqmRGqtXCZeG6SJAGSAECgzARsC/FsNkjiMkGaywyAeBYbQAIkABvbtm0DCh0drX7wJ3/uO37wx++44/b1cqmQkCIAMCBJEgoQzySwbcA2pNPYto25wiDEswiQhCSEuEJIISHAYACMnZYd0vb29iu8wit8xPu++yu+3EtkNmeWUqQIicvM8xACbIMEyOYFMADifhIPILDNc5EAcZkNGAABYAAkcZm5ny0wGCTxAALbgEGABGAbMBJXGARIss0zGZBkc4UE5grLGCzEczKAhLlCAsBGgGwAAdg8iwAwIAmweRaJZ7GRsA3iMgmb52RAEmADgAGbKyQACZBtnklgAATmmQQAkm0uE89kwEbifuLZbCOEkABsAwaBwADifpIBDBLGAAYk8WwGQNzPNs8kiWexBeYyCcAWmMsknottkMTzEGAjGQziMiNsLpN4FpsHsA1IsiQAY54PCRDGmMskAxgkG8A2AhDPZEsCkABsbEuSZJsXyCBxhQGEDYhnM/ezkSRxmXgm80yyDQZAPCdJYMDmfgZxmW1JPJNBkmzA3M8GWYCQMVdItgUAkrB5INsgCUACANnmMhuJBxKY52GMJfFMBiEwBmEJEM9iDBKAjW2JK2wk8QASl9kWAEi2xWUSD2QDBvF8GCTJNgAgY3GZhAEbAAECxIVL+7Ou62qxbUACY0DifgJjzDMJEAaMQMiAjLEAyzJgwEgIIa5wpkoJaT2uN+aLEDaIUIxj67rCZVMba+mGcZxa1lKMh7HN+ipYLle1qzaSsIUAwFhcJgFCxkII21wmyTaAEUI8B2Eb80ziuUxT67pigwEhA5JsC0DItsCAAGSusBAIGWMMIDCSQGAuy0xFzPquZYuIonCmISK43ziOloRa5jRNtRTDMAyzWR9SmpCE04wtc2p930XIdolQaBzG+XwGHqfWWhoEsiwbZK6QsA0YAIEBJDAgsAEQmGeSsHlORghscYVtSVwhsMAABoQMAJIADGCMhYzAXCHJGNtGir6rzdnVIgS0zBIB2ADgcZyihEItcxxz0XdTZpEiwjjtGpEYI8jMKR2hQKtx3Xd9QNqg1hrGGACBAXGFwOYBxLMZQIj7GQNIYACDEGCuMIC4TNgSz2IDQgACsA0IACNA4llsBAYB4goBEtjpqKWWMk5TLRGK5Wo1n81ayyk972tmjtPUd51hHKdaAsjM2lWb1rLWaC1LxPd9zw9+1hd82R/9wW+cPrUzTZYECAADxrIMCIwENhJgnk1gng8BAsCYB5I0TlMpZT7rsJEEBsA2IIn7GQsBgFprkmxLwlxhGSMEIINsg5ABkMAGwAZJAAjABrCd2WwkRQhIe72eVqu1REggsAEIIUmABAhxmW3bgDFggzEGjMACkMQVxkI8D0mSBAaJK2zbSJr1/WzeA9M0tdYkaq2h4H4GwDYgCUAIwAYBYAsASdgGbAMSgCTABpAMgLifbZBtQBIgifvZgCXuJxtAMggM2CAwzyIBGAAZhG0ABEgAxoAtQMZYEs9iGyQuE/cTz2YMgABJgG3AWAAYhACJywyADBgJ24ANAAIkAxKALQAJkI14INsACIwksAGMMRKAJMAGsA3iMgmwBGAD2ACSALCNBCAJsJGwDYAACcA2YBAgBEYCG8A2IAmQAGwDBoEEYIv7ScYgATaXGZAEAAZhjCXxTLYBECABBgG2wACyEGALDAYkgUHczzYgiWcyCAABtgHJAAgwwoC5TAJkAMsyBmwDksBCCBswFkICsEEIAbZ5JkvCBiFsANsIBEZgIwmQAADbtiQkAbYBwLYk7mcQIATYCMAGxLOZ+9lISAKMMAhAGATYBgMgCZtnkQQGABsJ2wDIBgxIsi0JkATYFhiwDQgBAsCAMMIGBEjCNoj72QYkgSUBINsYY5AEIEA8J4NsABtkEICRDEJgDMISIO5nDBIANthGEoANINmWBABIgG0BYAmQDUgCDAaBbAMSNlfYBkkGJAG2wIAEYCMBGGMhY4EBSRcu7c+6vqvFTiMEGAMSlwnANiAALAGyAZAlsMA2SAZhDNgAkgCEABDOdMssoUwLRYRCglILthMFabdmBU6mabIzSmQ2rFIKCHGFEAAYCwBJFlhgIYRtLpNkG8AAQsggDAIwBmwLkAAh2whgmlrXFRuMkDFCCIGNBLYFxgBCFmBAEvczFmCMBAiDAGMMOF1qhGRTQihsS9h2S4uWbmln2s60gpAwhlJKZoKlQMLOlsYlwhBSREjYDslgEEICAxhAArANGAAJW+IyAdgGsMASRgLAtkECELItCRsJMOZ+kgADGCNkAyAACQADtgEhhM1zEzKkLSHARChCTmcaYdvpiDBYCAGZlsCEpJACpyVl2pkAIo0gQmljJAEIgUGSDYCMeSABYEAIzGUGEOJ+xgCSMIBBAJhnMeJZBAYBYANCAAKwDQgAAyCJ+9kGCQzIgBAgicuc2TJDSHKikNOICGUaKBGtJRiRaSFFICQJptbm89lv/MbvvP3bvfOnfMpnfOInfeh6vY4oAJJswNhGAksAWICNAMxlBiRhHkgIGQAZhLEAY2MgIsaxlRrzvsMGJBkA24Ak7mcbJAEoM3l+bAuQuMw2SDIAAmwAbIQAMFcIsJ2ZQIRsMhMREaAQIMQDCRAYMOYKAzbCgAUYc5kBIy4TDySezSAkgSQAJC4TV9hpZ0skIDPBpZSIwFxhBOYBJADAIGOQeBYbwDYgAUjifrYBECAB2AbxABI2V0gA5tkEgM2zSAA2zyJh8ywSNmBbEhKAMYAxYCTxAMZcJp4fg7jCSABIGDDGAEg8kwRgGwBxhcDmfrYAYQSIB5Jkm2eSBLYN2EhIArCMbXOZBEjCBrDNZZIAQMLmWWwuM5dJAiRs7mcQl0kC2wZAgMSzGXOFQVwhsAEMQgIwYGwkQMggzAtmAMT9JC4zYHOZAInLDIAAGwAMkgDbgLhMMpfZXCFhi8skLjNgI8kWAAbAIC6TAAG2wQAIkGwAMJcJkABsHsi2hATIIDDCBoMQmOfHAIjnZBuQBEjYgEEgMBgAgUGAhM0VEjZXSLbFCyBhA0iAbNuWxDMZBEgAtm0kcT8bsCSeDwMIkMDGtgCJZzMAAgQGMM8kBOYBDAIkDBhAkm0ALGHzAOLZLGFjI3GZeAAJwBhjwIAknsUGLCEBAmzAPJMkHsAgwAYsCWTbBiwBSIAAENjmORkQIEDYSMCF3f1Z33e12DZG4jJxPwMGcYUAm2cRgAEDIAFgnosk8yy2bUNIkgSSJCFJAsC202SmbUw6wZIMWBICEAIQMuYycZnAwiCMeS7mmYTAgEEIGQPGGElIMsZcNk2t1sIzCVsCZBAGIdvCgJFkAwgAifvZBkDCRgAgYRuQJJCkEEgiJMDGmHTaaWdm2k4jAIEkJEkANmBk27ZAoBBSSJKwDdggrhDYSALAgA0CDAhA5lmMQQBYCIEBbBskELKMhcAghG3uJ8QVAgOYZ5NsA8gyIACBMc8kLhOXCUARAkBYUqZt27aRQDIIQIBtSSEBEggM2Ma2DQIE5jLbAEIGQFxhI2QMAgtAgLEkADBgsCXxnIwlsLjMQsYgrjBgLpPAGCEDAAYQIAFgkLnCMs9iAQIDGJAEIDAPYJAAMGArQsK2uMykzbNIkmzsrLU+7elPf8ITnvbar/Wqfd9hK4JnMWAACSxkG4FBAJgrDJJ4XuY5CAwCAyg0Tq2UmPcdBhnEZbYlAQLAANiWBFReGPHcBOZFIClCNpIAhTI9TQ0QIJ6LeE4GAdggMABg/mXi2QziMiEeQMJcZpCkkICIACTxbOI5iWeyeeEknpPAvAhs/h0MsnkgGwCEeL6EeADzojJgEICNhHmRGQTmgQziedhI2Dwv8SzGPJvAgM3zMEjiuUjY5kUisM3zYxACc5l4FnOFQdzPPAfzn8MgCZsHEJh/F/P8GcSzGcQV5oFsJB7IPJNBAIB4gQziXyLxX8ZG4gWxkQCBeQAJmxedQbzIzHMSz2L+4xhkEPczABjE/SRs/m1sJK6QuJ94JvNMBvEABoGxJACBAAzmfjbCSDyTQTyTucwgXnQSBgEGCUAI0ggkBLIFNhIGG9uAkDFICCyeRQgM4lnEsxkExrzIjLlMyDIgrhAYbF4gI2EQV0iABQZAiMsMAgCEQTwHATYIgAQZSHOFbWNzhQCJZxIggbhM2BL3E1g2AgM2AAYBCAxgITDPwYC4zCAuM4B4JgFgwObZLADE8yVhwAAIgbnMIMDmCmMkAGyeh7ABhADbNhKA7TSADWCEAQxg7mcAMNhcZmNjwEgGANtcYRAYALAFNveTbAAByCAwL5gADIAAEBgAG4QAg7jMPJNBYAAB4lkMADaAwAAgMJj7CduSMIC5zIAAwAAWAmxABtsAiMsMGNuAxDSOD3voQx7xsIethwFA4gpzmQEjYSzzTAaZ+8kYwCCezTyTwCBeGAkM4gojiSskABuQhI1UAUm2EViAhG1JvCgkMFcYABkESCEBIJMGgzEGzLMJwABgns08k/lXMc/BPJPNMwnSPIschLEkIcQzCVuAsBEYBLYABCAALAQGwCAukwBJ5tnM82EQAALAErYBEP8Cg3g280wGAbYBSdxPPAeBQYB4AAMIQMYgBIABG0CABUYANhKAARkDCACJy8z9bAAJYwEC80A2Es/FNs9m7ieeP4EtieciAUgANv8iG8A2IAmQBNg8iwSAQQBgW1wmYRsAgQEA8bxsJEBgAMT9bAOSbCQAZAyIfyXJtiQewCAwl9kCwACI50cIAANgQGCuMAhjnoPABgmMwDyLDWAAxBUCc4WxkG3uZwFgCRuwLUDiWWwACRsJQOJ+BiRsABtAMiABBgEgACzJtsRlBhnEM9mWBJhnM89kG4krbCSBeQ6SbAOAbUm2JQEChA1CCLB5FoN4buIBBEbC5jkIbIQR2CDEM5nLJGyel8Sz2EhcYVsCEABCxkLG3E+SDZjnJGFzmQAbifuJZzLPhyTzTAIDYMBGwkbieQkBxtxPYATGIABjnkUIzGUGQAbxQAIDCAyAAAMCgwwCwFxhkG0k28JGADY25gpxhQCEEELIWMiAhI3AIIEBBAZAPJt5ICOwhQwgyRjAQthGwlwmAIMABJZsS2AAxDOJ+0nCgEFgEA8gBMYgHsg2AELIljGAAXOZARCYyySBJAAEBkkARgCAeC4GCQwA2EYAWMgYC9kgnklgEOZ+RhIgGwQSNuKBjIQxFhIYENggrrCRAAHIQmADYACBARACjJFkkMAGwLYkDGDbCGyEAZB4fmzAkmwAMIDFswkAI2EDIDAIzP0EBgkwYDAAQtxPgDAGJGEQGARIPJONeCaDLWEBYB7IAAhb4goDYACBARAGGRAYEOL5Mc9irpBBPJNtAHOFeSDbAOv1YBMREgiDAAyykRCAADBgHkDCAAgDIAMgEMZCAMIgwLYk8xzMA9kGhABJXCZkDBjAFQQIARbiBRGX2VxmnkkgrhAYY2GeSVwhyQCWeSYBAsAACCwAMM8mQDybQTybeWEEgAGMeD4kCYRAgMRlNhIIYRswIAHYgEESYADMs5lnM2BzhcRlAsCADSBxmXkO4oEMIJnnx+Z+4gEkni8bgSRA2DwHgxD3E4ABECBhYywZECDzLAYkns0GQNxPkm1sJAGAwACWeH4M4jIbCRuJK2wkbBBXSALAPJMEBkAS97O5wkbiOQnMcxOX2ZbEFQYB2ACYKySDQLZ5JoMAQBjEA0hcZp5JXCZhA0iAJZ7JPJuFjEHcz4DN/cQzGQBsrpAAASDABsz9bAM2EoANCJB4AAFgMADiMmEEYAMyBrAtCSRsbEtIsi0AAQJkkAAQsjFIgABsJJBtAJCMsSUZDEg8iy3JNoCEJJ7JgISNjYQNAJYEBtniMpvLBAiwAQNgWxIGsC0JG5AEgEEgZDBIyFgSIAFIsi0Jgw3YlsRlkmzMZQIjCWODkLC5nw0YhARgsJGwwUaSABAAtkEA2OZ+NiCJy8xlNoDNFRKALTAgnskGEAaQxbPZBgBJgM1lkizJxkYCsAEDIDAPYBuQACRswCCwxGUCg21AIC4ziGcy2NzPPJMBCXOFwFxhwFwmCQOAQSDAMoAQMhI2BtlGAtlgG0Bg7mfABhCYKwxgECCJy4y5wiAkgZGEkbjCIMAAYCzEZbaFQMg8kwHxbELG4n42iMsEiCsMYAAj8Uw2gEFIYACBkW0AEM9iG0AA2AAYAAHYBiQAbC4z2MY8kyQAJAGSBCBjACRsJAxIANgWIAADEraQsbnMGAPGErYMgDCAAYQAAwZsQAYBMgYQIGOwAZANSAAg28ZCBrB5FgsZsC0EGMQVBoEwFtg8gM1lBiQbsLnCIJ4fg2wLwIABGXOFjWRAYO5nnskCA8YANgIQ97MBCYN5AANgLpOweTYDIJAxMhIGZEDGNpIABMY2gBAABkCADSAMFoAAA0IYMMgyIJ6HjYSNxDOZ52LAILABSZJAXCbAGLABEBiwAAlkAMRlRgACsAGJBzAGhMQVAiNhAMzzEjLmMttcJglzhVAFg3gmYyEE5tkkrrC5n8BcIQDMMxkEYAALMEIKgQHzTEI8k3km2QYQAAZAEoABEA9gwAYQAOa5SAKMeS7mmSRhJEmSMAZAXGEewDbPJIP4F0jczyBeVOZfwSCeSfyLbCTAIAAMgI0EYADxLALzXCTMCyIAgQGDeG4GSbbFZQLzIrF5FhuBeQAjyTb3EwAC8xwknsUGDOKZBAZA3M8GJPEstpGwDeJFJACBeRFJvOgsxL+BeKFsXhCBeSYLzANZiBeReYEEgAGDADAIG/FAAvO8JGxeOAmb52IQBoH5jyEwz4dBXCEwAnM/g7jMIIG5TGCDzAsi2zyAQfynES+YeP4M4gUSGMwLJF4wCRuJZxEYZBDYkjDYIDA2z2QQzySekwBAPBcBYJ7J3E8SgAWAAYx5ANsIjIQBANsA5lmEjMFCxhgkBAbAmMtkCzAgY14ogblMiPsZxLOY50fmRWKQuZ95JoOEDQZxhQEQ2EjYgAFsnoMBCQwgACQABAYwCAABQgACDAIwAIhnE8+HEJgHEpcJDJjnIQBkA2Cek8yzyBjEczECS9iIKwwAxiBAYJ6LuZ8NAOaZDAJsS+J5GPMs5gFsIwFGYIQBMOYy8Uw2iCuEQQaBzbMIjMA8iwAEBjAIIWMDIACMwAJAYO5nQGBAPBeBeV7iCgmDEDI2iAewLQCBbZ5JYADzADLPy4gHkgAwAgMCDOKZDAIQgMAAIGTA5jJJPIAQGIRAgI3BPAcZC/E8JIAKAAZhABmEELLNczOAAUsYEJcJgY3AYIwRIIMQQoDEswmQAGwDkgDbNhKADSAJAAMgnpNtAPFM5oEkAcaAeDYbQBIABiQBCAwIAIQBMADiuRkAAyAwlwnMM9nczyBAArB5AIN4JgMgACRxhbB5IEkGbAAbsCRAkgGMASRsABswgC2J52GDwJYECAHGEjbPRQBI2AASNs8iQNiAjcACgwSADSAAIQAMSAACwDyTsAGwQWBsJAALDGAjcYUk24BBAEJgACFAArAN2AIA25Js80wGQDyTJfFcbAAB2AA2YInLBNjmWYTAPJAAMAjMs4n72YAlAEDC5oEkHkgCsAEAG0nczwaQsJEAgwAQYJvnZANIAsA8mwCLy8wVAgsBIACwDWDAIAABYPNAEjYAAgNIgAAwIK4QWALAAAbxbDYIASBhCwBsBAgshG0AEDYAAhsJkAAsC/FMxhiQAATmCgGAQVwmbCMJEAIs82wCDEjYgEFgkLAF5jKBjQSYZzFIwuZ+BknYAgO2AIEBBOY5GQTmmSRsHkBgnptBXGYj8SySbYEBgcEgjBAYhGyDANuSeG4GAWAwiGeyjYSNJDDPSeI5GQRI2DyQJNsgwBhbUldLy9apYEuyjQDM/QTGWAjbIGEeSAgM4jmZywyAARAYMEhgnsVgLGQsBAYE5n6SjDEIDIjLbAmDwACAMSDJBkCyjRAgbMBCYMBYFrKEbVnmmWwDkgAQmAcyRmAwAAgMGBDYIDCXGcSzCQzCILDAsgBzmY2EjWTMMxnAAgMIDBIYQABIYIFB4tnEc7KReACBAbCNwAIjcZlBYPOcbIERGJBBxtzPgDGWxWUGyTaIy2QAA2AABAgwlwmwkDFI3M+ALS6zQQAYCcBGwlhgGxDCBsQzCQCEQZgrDBhAEthcYSNJGAQAyFgGQAAYABsADMIgQGAAgY0AjAEQl4krDALMZQLLGMRlBjAG8bwMgASAZZ6LARAAAowBMM9mnkkCQICNxLMIDBiwJbAQAAYQIAyAAIOQsQEQMsJGAEKAMcI8i7mfMYDAPICELTAGCdsSrWWtBXM/gQUGYwwgyTbPJKByhQBAPJNsAzbCSIC5n7hCiPuZZ5K4TAAGACQBEg8gQOJZJAEYhMSzSOI5iOclAAzigSRxP/HchBBXCJBsEGCDLAQAAhvEczBgAJAEyICRLATYBkAAmOdPgG0AJAmQAMA2V0gIbIEBsCSeyRIPJADMsxiQAAG2bSRsHkgCMM9kLCRjnoMk2yAukwBswDybwEIGAQgQzyRsEAC2JR5ACAOYZxKAkQwgDAYBFiDxQDZXCEASzyYAmwewJBAAlngg25IACTCIZzKIy4QAMM8kXgABIAsZBIABCTBgc5kkbAAbMAACSwIkHsgGDEjifhI2Ns9FwsY2iMtsAIF5FgESNhIAGLB5FtsgBDaXCYEBG3OZDAIAjBBgsBHPJAmwDZIAMAaQDRgkIZ7F3E/YIARI2IBBAkACkGwj8SzGAgkADBLYIARgAAEggyTbIIR4AAmDMM9BQggwSMgYjCQEBmGusMAYZMACBEbCIIQMBgkZ20hcIWEjAeKZDNgAEoDAYCPZBgCBARsQINkWGMxlEra4zAaQZAPmMklcJmFzmRGABUYAMmAAAwLb5lkkbGwkJAFgQAKQsAEkAYCNhIRtGwmQbQAEgAGbKyTZSACSuJ/APNNi1u/tH7qzJNuALGMeQBgwFkIYABnAAAYBGBDPTQCYywzYgM1lBtkGLAsMMgbAABgksG3AAEIYCyEBIGGusEHmMoFBYMAYSSAMYC4TgDEGwJjLBAbxAhgwEgib5yBkAMs8k2Qus7lCwhZgDAJkLCQADBgAmctsrjAGAIEBECCeRcYYYxCAZJ7JNhIGGQBhLAADBkCAjAHbGEDmfgaZZxJggW0jGQS2Ec8kg7jM4grJAAZxmblM5jIZBGAADBgwz2QjAQYwAOYKGwTCBjAGJJ4vYwxgAPNANgiwLQHYAGAAwAIDAnOZQVwmABnEFRbPYvNcjLlCAEYyFrJlAAyABMYABvEAArABA0hgDIBkzBXmmWyusLmfjbifEQDYgA0IQAAyxgA2YIy5TMLmCmMuMwhZgI0xAAYAY55JYAFgEM9JAoS5zCBkQMi2QlPLtPuu8mzmMiEA8fxQQTyTuJ9tnslINjbPSbwwEhhzhbjC5lkkAzbPTcLmMgkb29xPAgzifpJsY54v29zPPDdjjASAuJ8BGTAIzANI2IBBGDD3M89kJLAB8WwyxgIkQNzPGADxnGyeH4G5n4QtMM/J5gobBAbEZZJsg7ifzbNIMggAAwjMC2Xz/AnM8yEwz2IjYQMSz0EIEJhnE9ggnpcNGDAI8S+RxItEvGgkHkAIbF4U5jLx/NiWeD5sEM/DBgAknouEjQQAAgADmBeJQQAYxLMIkDEWDyQwAAIQGIN4DuIFMi+IwDwXiRfMIIl/P4N4EZhnMohnEgZhAPH8CAwABvFAspG4n7jM5n6SACOek3gm8R9OPC+BuZ8BEEI8f+YFk7C5n8A8m3gmSbZ5ASywLQkAMl1rWSzmR6vVxmIOAhCyzAMILAFCXCaeyTyQAPHCGAMgLpO4TADiOUhgEAYQABb3kwDxLELGgACBMYCQsSQbCRAgzAMJzDMJgQEjiWeSwAjxLJJ4bgIQIB5AAoQABBgEIGEDAhCAEBhAEiAACRskMIC5nyTuJwFCAFjIQoARtrifBCAuE2AkAMRlEggMAhDmAQwIENggQACWsDEIkDDPIgECAwASz0kCgwABBiQwQpZBYEAAGBDPQVwmQFxmkDDGkhAgQBgDIAksC0AAGAMIECAADBIACMxzEdjcT+I5CBDPS2CDeCAbQAiwASEkzHMSWAjxAALACAziMvG8xHMwzySBMUYS4pkMIAAjATKAkQQGgQ2AEABI4n7mMiHEZeKBhAFxhRBgAInnJEAAAgNYgMCApEyv1uP21oYQIGTMi4QKBmHASDyAbZ7NAAgsAcYCQFxhAIQQYCNkDNiWBIABWxI2ElfYlmQbxLMJAAO2AQkbSWAQz8k2IAQGEEYCwBgQAsAAyAaQbCPJBoHAPCeBQeJ+AiPZ5jIBIAAbwCCei8AGDLIBc5mEzXMSGADzbOJFIPG8BBYYCZsrbEvifhIPYIMQmAcSAgAhAwKDwDyLEIBBYJ5JPJMBQMI2DyCBBRgwiAcSABaYK2wkAASAkbAN2AaQeBYhsAFsAxI2EoAEYHOZJNsAkgAJwDYA4pkMAhAYG0ASgCQwBmRbYJ6DhQyAARBgDIC4n21AwkbiAQSAAQMYxAslcZltABDPzTybJMAgsITNczIIEJhnMggwYBBYAMgYJIO4whhLAkBgHsAYsAEkQAAIDIBBPAdJ2AZAXCYJzPMQ5nkYQGAABDYIADAAAiTZ5pkMSALbXCHEAwkwxiCwkWQbBJjnZRDPJJ5JCMxzMYBBEuaZbJ5F3E/YCJtnEhhAPJO5nwQgYfM8BAYkbCSBeQALQABIAnOZscCAQQASl5nnJGyeSbKNhM2zGUDCRsIGLAkkGQCDuEySbRD3k7AN2EiyWcx78NFyVWstEZIA21whBCCeDwM295PE/cwzCQADINs8D4NAwuYKicvEsxljACQAITDi2QxgrrAQABgDNiDJABiwASQAm2cS4jIDIC4TIIFpLQFxmQRgA4jLxPMjgQEMGEACsHkBDEhcYXM/21whhMwzCZC4wuZ+tnle4jIBSOIKYwAkAIwBDIB4bgZA3M82IAmwzf0knod4bgZABmxAkjHmX0kIg7jMgCUkYcCADSAJsA1IALYBEFcYAyBAvGDmmQQGgfmXmWcTAAZAABgAAWCeTQAYAAFgAMT9bAOSADAA4gWwDUgCA9gAksRzMAAygAEQNoBtgQGDEELmOVhgxGXm2QSI52LzLALAgJARssAAAttCtsEtc2pta3PRleAKgXkWIWMECJvngDKTywTmOdiWAEC2QQBYYAABkng2cz+bywzYAiOJZzEgYQOAJO4nGzAgyTbPZAAkcZnAGITNZQZA3M82AOLZDAJzmSQAkHi+bCGweRYhnsnmWSQwAOIKm2eRAAwCAGwQwgAGsC0JSYCNZJtnkQBsgbERkgBbkrmfDQACA9gIicsE2AJzPxuwBIj7GQNCCMz9LMnmASQB2OZ+EoAtACEAwJgrDAiBzQMYAAksAGxAyDyTBIBtBIBBgMSz2ABgAARIPIsB8yw2EoDEZQZAXGZzhYQNmGcT2JbE/WwjCZAEtnkWiWexkbABwDyTADAA4plsA0gCA5IAmwcwzyQJGzCIB5C4zFxmi8sk2QaDeCaDJC4Tz2SwDQZJwjYA4jLbkiQAjDEAkrC5wrYkSbYB24AkCRvbkhACGzCIZ5EENmCeSWBAAgTY5n4SGPNMAsSz2FxmEM8khDAANsI8kAQIANs8k8BcIQEGQCAwGATYXCHxvMxlBgxIsgEjxBUyYJ5FEhhjDAJAYDDPTTybuZ+EjY0kMGBLQsIGDOL5swSIywwYGwkEgEEIGbAB2wgJjI0kCcAYA+LZDEiyzbNJwuYyS9gCAyAwAAIkABvbkgCQhA2YyyQAG9sCEEJimtpyNaTTBsDmCiEA8XzYgHkmSQJzP4MQDyBs8/wJzDNJBoF4JnOFQQhAAoS5n7nCGAALAYAB20iAuMwYg3gm80wCBOaZJC4TINkGMGAQAvNMQgDiuQhAPJMBgxAYMM9iAAQGQOLZjLnCPJPEFQYhAPFM5jIDNpcZAAFgBAgASTyTeSYBgDGAARD3M4B5JvFMxgBIYJsrBIjnR9xPmGeSARtAwjaAARDPZgAEBvFAEiAewEZIEgAGGwkQgI0QGMAYEFeIZzMPZB7IPDfxbAYBYJ6bARD/MgMgng+DABAYYwAEiGcyAOLZDGDABhBCPJAkAYjLDOL5MmDABhAgMIBBYC4TgMyzictkAASAASwDIJ6TEBgENgACwEiUEvP5LCQbiWcxyCCEAIRtAAzimai8AMYS9zMPYJ6DQVwhsI0EAnM/A+K52VwmhM39zP1sg8AACMyzGTBgXjiJ52QsMBKXSdxPYJ6LAcQz2QCI50NcZiyEkDHPYsSzCBkM4gpzhY1AgHkOBgmMucLmChuEwOZ+5gWQsHkWCZvLDOIKgwBjSdhcJmwQz2YQmBfEWADimcxlBgEG8RxsxAsnMJcJDOIFMogHEJhnk7AtiRfK5vkwz0XiX2IQz4cACVtgHkDCBgwC8zwE5plsnkXC5vkRzyQeSGBeMIFBPJO4n83zEJfZXGHzXCTZ5rkYxGXigYx5/mwuMw9g80DmWYzFcxOAjcAAAsAgMAA2CGHz/BmEDOI5GIG5zAjMZeKZBIAxAOJZDOKZzHMzl4nLBOaBBOYFkg2YZ5Ixz0H8SwziWQziudgABhCAAAkAgxCY58M8kHhuAkA8DxuJ52QQmOcgMMgYENiutWxvLQCDADBgS+KZxHMwz00IAAPmmQTmmQTmX0E8mwGDeCZJgG0AxHMzz4d4JvN8CcxlBvFsAsASAMa8IOKZzGUSz8UGkLhMYMDmOYjLJAzYGDBgkMRzkXheNs9i8ywCAPF8CADz/AgA8xzEM5lnEgDmhRHPwTyTwDyTwDybwPxLDBgACQwIAAESYBsA8UzmfsYg8e8hnoN5JoF5NoEBg7hCYMAgrhDPZJ5NABgAgW0QAhAA5pkEgAEQz8E2gIQBA0iAwDyQeCYDSAA2zyQEgM2zmGcTAsAAiGcy/zKBAQFgHkgAmOfHNogHMohnEmAuswEkAJtqWxJgAGwjQBgkMAACAAHINoB4JoO4n8CAANkWmAcQmMuEwEYCMM+fhC0wAAJAABgAAyBeMIO4zCBAljECQOJZjDESl4n7CQFgAIHBAiQM2BJgzDMJDAACS4AtQOKZZBDPZAMSgARgA4gHkAABAjAgxGUWNhKY+wkAA8gAxtxPgIRtQOIyATbPZBBgkISNhA1gA5bEcxNg80AyYANYABKXGRD3swEkAQIDSGADRuJ+RjwHgwAbCTAPIBkEYABzhSRsAxIABmELEFdIYCxhA+bZZMxlNhLPZhD3MwDiORiJ+9kCS1whYQM2EoB4JiOEeF6SsC0JGzAABknYPIDANgAIMOaZDAgZgY0AgQEswOYBJGyDbABJYBBggQEkbADbAAIwSLLNM9kWGACDbACBuUzCIJ7NgAAkbBCYBxIYAAMGIQAZkAEE5n4CsMFGMgiDJMAGBEayAUBgELINYBAyCBnzLOKZxBU2z2RLAEjY5jIBRmAuMwjMsxgkYZBkjHkmITDImGeyQQiQhG0hY0kYMEg2EphnMgDGWBLPwUgyGECAAMAgLhMyFuJ+xgCIy2wkLARGkg0YwEYCkDFgDICEjYSNJC4zCABJBmwQYAssybYkwOY5iSsEBgADtm0hAwYhG8C2JADMv8AA5jmZZzMvgG0ukwTmBTPPYsDmMvN8mGcSz2SeDwMgrrB5JgMgAMxlNhI29zMA4tnMC2XznMwVxjwnAzYGbB7AIF4UxjwfBgDzvAQY83yZ58M8N/MczDOJZzPPn3k2A2AABOZfZIwBEDaAuMKAzbOZ52YDGMS/nXn+DIABEJjLjA1CYABjbJAE5vkwz2bANgYJzHMwz2aek20ABNgGQGCeyQAIg8A8mzH3MwiMeTZjzDOJBzDPnwEQAAZAYK4QgM0DmGczAALAPJNthJBBAAhAADaXGZAAMEAF8QCSMIC5QgLzTAYBEjZX2DwHATYSIAAk8WxCAAIDkgCbB5KwuZ8lnpeEjSSegwDABpDA2Jj7GTAIzGU2z5eEjWQABAgMgIWwARAgDFiIZxOAADAIhLjMBiEJAAOI5yKZ52YQzyTxTAYJEJhnEQBGEmAQAgxgSQA2zyaeyZJAPCcJAARIgHgm24CRBDaAMAIAgc0VAgsMILAAsLmfuJ8AMFeI+xkwEvcT2IBBsi0BgLjMNs/BksA8mwBkkARgwIABicsM4pkMxkiAeTaBEYBtiedi80wyiMuEuZ+RsCTbwiAJGwlAthGYZzEIECAZBIB4AAnA5lkk7mcAAQKwwQIQxmAMCMwzSQBGwhK2JS4TYCyEJZnLhIwlcT/ZSELGkgAJWxKAxGUCC4PACMwzSQgwV0g8N4HBAOI5CECAQYAwSFwmrhCAAANIAkBcZgQIIUDINjIICcxl4oEMILBAYABkc4XFZeIKG8BCYBDYgI2EZBAG8VxsACSBjQ0gAIQBCQBxP8kGQBLPJDDIAjBIwgYMCCMBYAAjMEgAMmAJsLnCkrjCgAUgGQPYAOYySSDAMhZCAIAFGMAGBGAQgM0VtiUhY4wB25Ik29iWBAJscz/J3E8CZCwESGCQeBEJAIH515KEjQSAwLxQEi8CgXnRCQAJm2cSz0kCkLC5n3jBJJ6LBAbx3ATmmQSAwIDAEjZXiOcmXgCBeRaJZzLm+RAACMx/HPHvJV5EQsYIQADiRScw/+nECyEw/zUkrpDECycwzyQwz0FgnkVggRH/xQTmfsYYQOKZbPNMtngWIQiJ5yaei0A8k7lCXGYAbO5nEGBjnod4Fls2gM0Vtnkm8UJJPC/zLEI8k3gW8SwGbJ6LeC7mmSwwlxmMAYMxGDAA5vkzz838mxgJgbCwAcQV5gEEIO4nG2MAJMCY+xnEC2EwGMwLYEAASDyTwWAwGIwMFkYgI4O5nwGJZzIPYMQzGRlhzANIWEIg8UA2IDAPYHOFeC4Gg2XzHCyemyReKBsJEJfZPIsAEPcTV4hnEc/BPJO5TDyQeVGZ52SezTybeUEMgHlu5n4CDDbG4rkJMA9kJCQkXiCBQFxmALC5n3gu4gEMGAwGg8UVBvMczDMZDOaBZGHxAOZZDICQQCAQCAQCQAYQiAcw5vkxIADEcxOAxfNh8ywSYJ7NABgsDDZCgAEw/wriOZjnJJ6XAXOZeADxnMTzEOZZDAaDwWAw9xOXWTw/Era5TLbE8xLiWSSek3gmISEhIa4wz0O86CSeyfxLbK6QkHh+BIh/gXgAAwiEQCBeGPEA4l9DvEjMZQZsnsX8W0g8m/jPIRD/wcQLIADEc5IkJATiX8EYEALEv0z8G4gHMM/DABIvhBAIEM8kBEgC8SKxBIjnQzyb+TcRSCDA3E88k0AgEC8q8a8jnkniCvFsNs+DynMSAoyFeCYBYB5IgEE8k20k8WwSgAEDCCwAbAABiPvZ5oEkbMA2IAmQZPMsEpfJNoBlkGQAJGwuM5IALB7IPJsAxANJsg3imQSAAWxAgAEBBgADAAKDeRbx/FjIPDfzTDLIAMYCEOIBDOLZBEYSV0i2ASSBeCbzLAYQApvLxHOQZQCDwBIYg8AC2wAIAyCQeTabZzKI+wkQGAADQoAQAgwyBpAACQBjWQDGAhAPYJ4fG7Ak2xJgEBiJywSYZxIGMM8kAElgA9gAEoAEYAuwAUnYSIBBEjYSNmCeSTyLABDiCoEFIAQggQEwAOIKgYV4FgGSDGAQmBfMmMtsEOJ+FuKBzGUWMgiQBQYJm2cSYC4zwiAjGzAChBEAxgIExiAAQMIGZBuQAIPAIO5n82wGIQwYJNkGbAABYAADIAADNiAAbMQVNoC5wiCwJTBXGMBCGGTuJ+5nEAAC80wGGSSDZBsERuIyGQtAxoCNABCYBzIIAIMQBiFeMEncT2Ceg0FgCVs8k3lhDAJzhUE8X8IIwAYAbJ6LjcQVEgYZLIEBECCexZZkjAQGAWAMIAAMkmzzAAbxbLYBhMASgA0YxDMZxPMwBgHGPIBtCYzAAALA3E9gAGxzmSRAwuZZbAsACWMQAAIDYO5nI4lnMs9BYMAAYFsAkjCAjWTAAgPYloSxEM8kMAZsJAAjjAAM2EgAFrINNpK4n81zkXgm2wCAABCYK8z9bPO8bEvifgbMZZbE/Wz+VYwwYABsI4lnMohnEhiDDIB4JoO4wiADSBjAIBtAXCYABOaZbCMJkGSb52CeTYABbMRltiXx/NjmfpJ4JoN4/gTmOUjYAAYBCGwQIDCAAQMgrhDPTQAYwAYAY56beU42kgDLGMAABhCXmctsJPNsAiRAtnnhZIyRMFeYZ7EB8wA2DyRh82wGmcsMIMAIDCAwAIhnEhgMAgM2AvPCmQeQAGEjrhAABsA8kADJNrJtm/tJwhjzAEK2bRAPYJ5JABgESIAAMADimQzYAJLAXGYD2EYI8QACsJEEIAkA24B4JnM/G0ASGMCY52LAlsT9bCMJkLCRuJ8knsUGsAELDGBAEgACY5AAMJcZMBKAwAAYMM8kAAGAMQLzTOaZBAAIABACsM1zkwQGAIN4JhtAAsDcz0iAzbNI4n7GAjCI52QAC3GZASMwgEEI8SwC2zyQhM2zSOIyY8yzSADGAlvIWDx/BiQBNpeZZxKXSYBtSYDABkAYsMX9JANGApvLbCMJkABsc5nNs0iSeBbbAAYJAcgCA2AkA+aZhMCAQWADIAAMElcYsADJGADxTAaJK2yBwTyTAAmwLSRhbANIYAkbAPNMAiQAIzBYAOJ+5gqBAQGIZ7MBEIC4zLbE/QSAbS4ziOcgnsnIWAhxmSQwYAM2DySeRYgrbBACQGCwuULYXCFh80ySuMzmCslcZnOZQTwH80wChBAvgAGDbJABCYx5NiEwYMASBiFbYJ6HZIxBYATmOQgsAeIyG4n7GTAIcZltrpCwASEAGWPuJzDPJAlsLjMA4jkYkAABgLEshAEQ2DwPAzYI8UACwDyTeCaDeB4SV9iAQTyTQTwfBvEsAgMYC0BgAMQLZhshBCAwIDBXGDASgMCAwACYZ5PEFbZ5DuKZzGUGkAQGsC3xQAYhnj/zbOI5GIQAsAEQl0nYPC+JZzHGgLifEAA2ADZgCcDmgSTxfFgSl9k8i8RzsXkmCQPmudkGSYDABvHcDIB4PgyAEBgAjAEQl4nnYADEFQIDIDCXmWcTz2QQz0kSmMtsbAOSADCIy2xL4jLbCJAE5vkTmBfMXGYABCBeGHM/g8CAASReAPEczDOJ588ACEBg7mcACQMgMM8kMBhkEM/NAIhnM88mAAwgYe5nnk08JxuEeBZzmQ0gcZkAYfMsAsA8m7hMArANkgBAADbYSAJkI3GZgQAA80KJZzL3M1dIPJPAPJt5JvNM4pnEswkEgEA8JwMSzyQuMyDxTOYBBAIwiOdPtngOAtkARgA2z2QeSDyTsEAgAPNsBgwGg8FgAAwIxGVCIK4wMhgMCMwVAhDPh7ifuJ94JtlcYcA8FxsbAIFAMuYFMMZgMDYGwGAuM+IBDGAewNxPPD82DyDAYIN5LjYYG2QAzLOZ5yAbmxfExhZgY2OeReY52Nhgm+dgm8tsnkXifgJsABvz3IQM5grZxjyQQQaQERKAwSDAYDAYsDAGQDyTATCAeW4CBBiMQDbmMnGFuZ8knsXGFgaDsbFtG2ODkSUQCGxs7mcbDOZZbACbF0A8LyEBYABxPxvA5jkYDOYFEM+feT4EYJ6LwWDuJ/FCCMA8FxtswIABgcX9xAMZMFfYYGxeEBtAXGGeSSAADNgC27YBbGxsbGyezTybDQIBYIx5NvEswtj8i2yezRgAgQDz/AgACfFs4t/EvCjEM5lnMVcIQAAIAPOCSRLiMhkQmGcRz2ZAAIjnIJ5JvAiEJACJK2weSLwQ4vkzz03cz+b5kXk2If4lkng2gXgAiefL5lkkLhMIBAKBQEgA4oEkwFwmDGBAPB/ihRGAeTaBuJ95buJZLBCAuZ9APA/x3Gxs2WDuJ54P8WwCiedD3M+8KAQCEC8yASCQeKHMv44AMIC5TAAIwDyTeTZzmbH41xEgAQJhHkA8k3i+zAslLjPiuYlnEg9gA+J5GElcIWFzP6oNIB5AyELY5lmEwDYIAAFgzHMyCMwDCYHN/cxzMIAM4n4G8UwSlxmwQQgbATaAxDOJKwQgY4EBJBmwLXGFBGAjAQKEDRbYknguNgjAEjbPJK4wlxkDCDCABYAwCIG5TAAC8yzifsIYCwNIgEGADSAw95N4TuYyYSSeL/FsxlxhEGAjAAvAAEiAAQSAAQzi2QxCCAzYkgBJgG0ADEIIgwBb3M/mMvOcbPMsFuJ+BhBXyBgQAjDGPIsAEADmgSwwYMwLYnM/CVuADWAj8XzZgHlOsswVMgYQYCFjkACwwJgrBOYFEBgQtgFZCAS2ucIACGwssBAYAVhgJBkjY2QsMGDzLJJ4bgKbK2TAvBACEM9kAQIMAoMAYQTGEs9iIQSAxGUG2ZbEAxgQgMAgCwGSsRBYYBAAQsaAQQAYxGUCG8AACEBgEBgBEphnshBYABjEZcbiMtuSABACAwZhA2BAxiAA8wBCgAEEGMAAErZBgLB5IBmDBAhsGwkwAgMCbB5AYJ7FMoDAIDCI+xkDCAwIQIC5zEbiAQQGAyCek80DGcAgxGXC3M9gnk0StgEEBgTmuRkA8UwGYUAA2EYySMIGbEsyAALzbAYM4oUwzySeySCeyTyTwIBtSVxmEM9iEM8kMPezBeb5MJfZSAACG4QNGABsJJ6XAYyRxL9IXGEQD2QkbBsJAATGGCSeScIGQFwhMACY52YQz4d5HrYlABAANmCeg3kWYyGeD/McBEbCPD/m+TPPh0E8f+aZDOKZzDPZIANYXCYAzAMYwIDE/QS2eV5CAMYABgSAAQQGQFxmEJcJDJgXlUFg/iUSNs/DXCZhcz/zbAJAABgEBoN4JoFBPAdzhcAgnklgwCAwAAJAABgE5n42DyAAjMAAtgEQz2TuZyNxmYQNAoNBAvOcxAMYAAEIsM39bIElMOa5GARgLJRpMA8khADbXCbJto3AGEkAYIMAc4UBSTwnSYDN/QwIIWywDWDAgHkWicskAZIAMAiby4xBXCYwAAgB5oEM2AaBAQFgrhAgQDyQEALb3M9CgHlOAvNMNgjZSDyTAAFgHsg8mwAwVxgA8dwM4nmIZ7MNGJDECyZh83wZMBIvCkm2wQCI5yTJNgDYlgCBQQAIAGMMEs9JYJ4v80ziudiWxGU2EvcTAOaBLLABLAECbCSeL5vnJWHzQJLAXGGuMJcJAQjM87ABBIgXQGCeHxtAgDBgJK4wYIN4JgMgnkWAAAFgjLnMSAIABOYFMeYKS+IyCZv7CZBsC2wDBkBcIcQDiedgG4krbAOSACFjnklgHkCIZxE2V4hnMmAQz8lcZluAJMnmAYx5TjZI4vkTGCQZYwBsLrMkLjOI52RAYADxPAS2kXhutg1CYMRlEi+AeCYDYAzIIPFcbANIMghsrpAAG2wkCcC2EIC4n8A8gG1JAMaYZ5IAybbEs9hcZgECBIBsgyVAAAgbACMBWGBjEJcJzDNJXGFzhcTzMs8kHsAgnh+BeSaBATCIy2yukAS2ASRAPJt5DuKZzPNjcz+DeCYDBowkAJB4FnOZDYAkgfmXmGcSAgNgwAYESDwPgQEMGAkAgbnM5gqBucwGEJcJJJnnQ7a5TAKQZPOC2eZZJACbKyQuM4gXwEbiORnEi0RgnpsAMAbxXGzuZyHEcxIABgwYQOIKAzYAApCxAEASYMz9xAPYIITNFRIvlMA8k8A8k0E8PzbPJMRzs3kmIcAACBswAJK4TAAYAAMgAASAeSHMM0lgrrBBCADEM5kHsBEg7icADNg8JwMgnpMwwoDFZQYJAWAQBgEgAAwYAAEIbHOFBMg2DyDxnAQGlGkJ2zyAJMA2l0kCsAEknsUGAPNMEiD+lWwDxhgAgwSAJUAgiX8n2zybARDPSRLPnzEgAPGC2eZZJED8W9gGkADxfJhnEs/DNiAB4t/EBiyJ/yi2AZAA8TxswJJ4ERkA8ZxsA0iAbAMSIF4QAxgDEiBsgyReEGPMM0niChswAJJ4JvMsBrAkXghjLIl/PRtAgMAYJO5nm+dHYEAI8UzGmAcQQrxwNmCeSRIvnG2ekxDiBbEBC5CwDQIk/v3MM4nnZRuQAPFABgyAwOaZJED8y2zzLJIAjEGAeCZjEPcTz8sGDEjiAWwD4pmMJF5kxhgAJPFcbIMQAmOeSYBsA4AksI0AhHi+jDEIIbDNFZIAwLYknsUYwIAEiPvZlgDxLDYCBGAAYy4TV8hCPAcbiX8FG4T4l9kAEvezkbjCBgyAJJ7JNgCSeNHYgHkmgbnMBiGeSQIAcT/bXCaJF41BPJBtAJAA8XwYAGwAJAHYABK2uZ8xVxiQBIAAiedmAIPEv8AAxgAIAEuAAAyAANsAknh+bIMk7meb+4nLJP5FtkFcJgFgAMTzsg0AEoANSOL5MGAACYwxz0UCBAAYAPFAxgDmCkmAAQyAxIvENoAknsUAiH8dG0ACbAOSeE62AQkQ/3bGAAgQVxgwEvezDUjiOdkGQDyTxRUygAGQBDZgACTZgAFJgG1AAgQAGADxLDZgQMIWALYBJB5APJuBAAOSeC5GgLjCBoHEs5nLzAOYfz0DtjEYDIC5wsY2GMy/i3kWG4PB5jnZ5vmwjcEYwLyIbP6dbJ4f29jYvBA2/w4GbPMfwbZ5JpsXwIBtXkQC8TwEADbPYvMisgEMgG1eBBLPIplnMs9LgAHbvGDGgG3+rQyAAbC5nyQhJEk8i4QkCcSzGPOcjPmXmWcz/3rGvDAGDIABMP8OBoN5Edk8F2ODATDPZvMvsm3zQLYBA2CezQCYF868YOaZJP4VzLPZPCcbAANgns08FxvAAGCePwNgAJvLDNgGbAO2eQDxTDbPYhuweTYbwAAYwJj7mSssnpvEv4INgPkX2TwPiWeRuJ+5n/lXk3g+bMkCCUmSQCD+bQwGI56DDYCReV42NgbAPJttgwEwlxmMucL8i8wVEv8CAxjzTAYDNgDmWWxeCNsAmPvZPIB50dgGwDyLeREYwFxmnj/zLOZ5SUY8i0A8JwOYZxIGA5j7mReBzf3MFebfwuZ+tnkm80A2AGD+XcwzmWeywQA2V9hcYfNANpcJS0iI+8nCXCaMzXOwMM9kbC6zeSbzTOaZbDDPJAkwAAbzTAJxhUCAAGUmIMk295PE87AN2AYMGDDPTQgMgHiRGLABG8AASAAYQBKAEC+QARAABvF82AZAgA0g8VwkAWAewIANQgCAAATmORmwARCAEP8WBgyAEM+HDYAQz4cNgBD/RjYAQvwHsM0zCSEeSGDABkCIfxcbACGwARDiBTKXGQAhsAEQ4nkJDNgASMIACAzYXCFxhXkmgQ0ASLwgtkGAxL+WeSaBeSYhkARIAgDbXCaJy2wbsA3Y5jkIkHjhbAMgACH+BbZ5DgIkXhDbIEDCNggh/o3MMwnMM4nnwwZAiOdgGwQgsHkmARIvhAGbZxOXSZhnEs9kDOJ+4oEEBmwAQOKBbB5I4kVn80ASD2RzhYQB8ywSNgAgYfNMAhDPhw0ASBiwQVwmYXOFxBXmMnOFxBU2ACBxhc0VEuYyAwbxABL/HjYAIPHC2TyTEM9LYJsrJIEBGwCQeNEZMJIQAgDLIAGSbMCADdhcZsAAEi+cAQQIwNzPGAtAAOI5mAcyFiBhjAVIADaAMc9iQBJgJEBcIQBsnkk8kwEQz83czwAIAANIMldYYIwFSDwvAwaQBAYMmGcTgPgXGLABJEBgnkk8F4ENGEBgnknieRkwgIQRNs9JEhgA8UzmAQyYZxMCjLmfEP8yAwZAEgbMs4kXlQEDIAAMgBDPZsAACPFvZ8AACAFgwAAIAWDAAAjxbAYMIInLjLEAyQYMIAls8ywSgA2AADAAQgCYZxMABgxEBC+QeDZLgAwVAGzzXAziudhumU4bAIG5wjyT+DcyxgCIBxCXif8Y5goDIEA8gACBAcwDGQABgHgO5rmYZxL3E5h/LYP4b2MQ/2HMM4kHEADmCoP472EABIABEM+PwFxhkAAwCADzH8Ig/oMIFApJEeIFsp12pm2DeRYDIPFchAADmBeJeA4GMM9BPIB4NnOFQVxhI/GfRjyTAQziuRkA8UzmmcSLxDwH8Z/FIP4tzDOJ58Mgnsk8k3gmg/i3M4hnM4jnwyCeg0H8y8yzif8ABvEiMYgXQGAAgwCBucIgXgQCwAAIIqQIEAACMAjbIMB2ptNp868ing9zhUE8DwFgHsggnskgni/bIECAeADxbOaFEc/BPB/imcyzGMQLZBD/AwgA80ziWQzifsY8m7ifeD7MC2KeSfzriWczzyYwLwoDIAAM4j+RQTwHAyCezSAeQGAAgwDxLAYB5tkEgDGIF0o8k0EAmGexJFCEeH4kbJ7FIBBU25IASbZ5FmGMkQTYALYznZmAQTwvcz/zTOIFMs+HeABzmfnPYMC8aAzC/OuYfy/zX848i8V/OPPCmP9O5tnMv8z8ZzH/EQyCQCiKjMTzY9vG6cxMGxDPZABk81/B/MsMGADZ/Ncxz595buZ+BkC8KMzzY55N/JuZfxfz/JnnZp7N/LuY52CeP/PczL+O+Y9hXlTmX2aem/k3UAgEAOa52NiknWnbPD/m2cSLzgbxojDPZl4wAwbMfyGDMC+M+Q9lnk38hzDPn/n3Mv9tzDOZfw2D+Fcxz4d5Dub5M8/NvEDm38QgCGHZRhKXSbLN/SRsnskgAxXE/SQBgG1AEsKADRgACQmnAfMcxGVCAAhAxiDbvADiuZkrjEFgQIgrxGXiuYjnZnOZAYMAxP3Ms5hnMQAIIUCIKyRswFxm81wkng8DGPNsAoO4QsgAiPsJAPMiEc9mnov5NxIgnj9zhXlhxP3EFQJzmbnCAOaZJO4nMIB5XuZ+AsBcZgAEAALAIJ7NIADMFQZA4kVkA4jnZhDPSQA24vkzz01gACT+ZebZxHMwCAADNkhYCBvbAiRJ3M+2AQwIsLlCAIHMFcYYwJjnJonnYnOFwFxhGXOZJEA8B/PCSABCAmMAA5jnIC6TADCAMc9BgHg2A5hnMmBzmRACAyDE/cRzMADifgLEsxiweRbxgtgAAgQCMA9gEADmBRE24tkMgAAwCAzifuL5MAAC86IzAOJFZRDPzSCeyTyTAGEDCBDPZADEv5cxAALEfwWDeG4GAWAMgADxTAbxfJhnMc8kSQKwDQDmAQQGwAJs24C4n7hMAWDAgLnCNoDEcxIACEBcZsyz2QAIASABYBCYy2yeRdhIgHheBsxzEEI8BwMYwJhnEwDmCnOFBMiAECDuJ56beQAD5oEEFuJZxBU2z0sCBIhnMQYwgAEMAvNM4pnMMwkAAyAuE5gHMogXyDw3cZnAIJ6bQfzLzBXm2QQA4pkM4gUyAOI5GMRzMADiBTPPywCIZ7EBxPMQAOZfJgDMcxOYKwwCg3gm80zifuJZbAABgAAwCCCEAGxL4jJJXGabZxPPRJX4F9gGbC4LEaW4YGPABhCSAkUghAAwgO0EG9vmMgNIAhACbABs7mcM2AaQJAkkAZJA4gpxhZDFZcYgsG2wDbZ5JoExz2QDGIO4TAghJBFCkgAwtjHG2DbiCgkQgLnCPIt5JoMASTyTALAAAWAMQoAxBjCABGAAbAAB4goJAHM/AWAbwDyTwFwhLhNY3M8ABgAEEgBCAOJ+Bowxxjw/QggMSBLPJAmwMcbYNtiAJYQkQAiBwcYGMAYwzyQEEgIEgAEMGMRzEc/BAIgXzCCel3km8XyYZxLPZAMgwAAGAQLEsxkAAWCDeCaDEM9knklgnk0A4pnM/WwAA4ATbGyDJAAMAsDGNiAcoYgiSQIQIAEGGxuwucxcISGEEGAMYC4zYK4wGDAGCUBIQoDAAGCMwWBjECAAgaQQEs9iwNg2GECAABAgBAZsA8YA5jIhCRCXmWeyMTZgAInLJAxIkhCAhZCwAYMNmGcSYEkAgG3ANmAuEy+IeBYhhBDPZACwQVxmzHMSApvLDIAAAPFM5jkZACGel8DmOYhnMwBCANgGAQgQmCvMswnMM4kXyADGAiSuMIjnYAziAQTmmcSzGQDxTOYKCcDGIEA8k3kAg3gm82ziCvFM5gEMAhAvkLlCYAwgYQMgACFkjA1CYJ5NgAQIbBsAm8uMsY0Bg0AIDJhnc0QUCSEAgRFCSOJZjDHYTtvmMnGZBCAhkCSwhDG2MdjYBgyCEBKSBIDAYGxjY2yDASQECoSEEAKDDdjGGAAkSQhJ4gpjAIzTxhjEFQZsAPMsEoAlSUgS97MNgAEQALYBJJ6LARAAiCsEgAHb3E+ABCAJzP1swBjzTAIEgJG4woABEM9kEIAABBjz/IhnMs8kABkD4goBYAAEGItnMs8knoN5JvHczDOJyyQM2DwHIQCMMQAIQGAAwCBAXCEADIAAY54f8RzMA0kAtkE8LwnMA5nnTzyTeYHEv455AWxAgMDYlsQLZywqIAHihbANwhEhxWoY7z13cb0ehQGDAAgphMRlFjLYpO3MtNN2GpAkLhOAuEw2gJw22AZsDAIJSYCxuExIIRSBEAIbZMDOtO2WaRswlhQKhUIyAJi0M207bds2tiVJKqGIqEUhCYBMNzszM92ytTQgEEhEKCQUIQkQgE2mbTennQIbECCBBAIEAgQgbAOADMIhoUCShBCWQuIKgcACywAy2M60sW0wtg0SANgWVwgh2xChUIQooSIpJIUBbGPsJO3MTDvTYERIQpKQJABJWMZgjAGQAhBC2LZtk7ZtsLCkkCIkYXBiYzCASdsGBAoJDAKQsW2QhCKkiFBIEpIAAGPbdtq2uUwASBKAEM9BANg2gMG2bdtgG2wADEISICRJEhIgCSQkAQbANmBj27bTxghQSJIkKSQkIYQEBowxNmAMGIlnkgFMGkAIAel05rFjx06fOgHYNkjiMgFgY2xbIkrJzLvuuW/v0n7XlVKLJEkonLbtzMxs6ZaZmZlObBBIChEKhQQS9xNgyMx0YhmQQkQoFBGKUCCBje2EtA02YNtOjCMiQiEJJCTZSjudtm3b2CAkhRQREgAIMAgjhGxLCkkAGIwA7CmztbSdNiCQBEgIJIWQkJBCCgkBSBJgjDGXGWzb6TS2AUkgZCRJgDE2xnbato0FRIQkCQkBdtppACQb2zyTAZAEKBDiCgFg7meeSSCEJEACQBIAAtu2MQYMYJ5NAgABAmyEucwGAUhI4vmQwFxmwIAxl9m2wQYQl0kgCRBCICQJSQIkkKQQABKAbQDzLLYTY2zjtDHPJDDGBkCSJEBIkiQJAIkrbADAPJtAwjwnY8AGjDHmMoG5wtzPGGPAttMAEoAEgKVAksBGYMA2dmbaTtuAJWZ9f+3118373jYkSBiBhbANSEgqpYzjeNtd9w1jCyEuE5KEQmAbnE477czMbLZQICSwsSVJSBIIA4a0bacxIIEEEQoRESVCkrBBJu2W2YzTaQNCEhEKEQghBBgbbBJsA4CEpBBCAAacxnazM+1MY4wAIYQQAhuwQMiA5JBCwpYESCBJESHZtjG2E9u2M9NgQ9q2IqRQRIRCCDBCALadNgA2IImQIiIiQgLAmZkt09hODAKQMdgSSEK2AYSQBIABI2yEEGBAiGcRgMDGtsE2IAAZAIEkBAiQkAQSIATmmQSShBACA2DAtm3bdtq2bZ5JkpAUEgCSeBYhBIAtACEQQgLAAAYAJ8Y2xmAABJKQFAIkSQDmMhuwwQbbPIskbPNMRmAMgCRAAMIgAGOMeQ62uZ8N2OYyA7ZtA+J+xgAIEIAkhQAhSQC2bXM/c5lrxPETx06ePCHJtgEQL5AEgJGpQoBtHkASYJtnsRUxTu3bf/jnfuinfumJz7hrWA84cToTUEgREUFIksA2SaZxczZnS9sJCIQQoAAkAUnD2MaAjYXA2EKEJAQgJEmAJImQCIFCAU5zmZDTdmZiDCDLgQTgBIzTNnY6AREgiRAREREqRZIk2860ncaZLdNpYYEBkAKwDRaAgTQ2to2xJWGBJCGQkGUkACIMAgwAQgIEIAlhA0gKJMmyMQYDkgRp7LRtsNM4E9vYCFlYCJCEJAwYpEACJCmKkIRkSULGBpm00047bdsy2AAISUKSCEIGKQDhQAjAtjPBmWkb0iCQQlKEBAinnZktTTqbE2MQkiQpVApRFWGMbXOZAGGBuMICwLbBtm0wgHkmiechcZl4JtuAATDmfgaBEIAESADiCgEIzAMY22AbYwABEiBJEoAkQGAuM2AAMAACSSCBwFwWkpBt2yi2t7Ze91Ve+tM/+v0e+qAbDWkLBJJs29i2U4o//+t/+Jyv+o4/+ZvHr1arEkUhSQoB2M7MzHTatu1M2wCiKCIUEghQCIUBjAEDTqeNExuQAKRA4pkMYTC27QRzmQCkiBIlQBIhgTON05BOu2GLQEhIUgTIaYzBNgIQBFYJQiHZxthOTDrdnOm0bZAAJEkiQopQREiAFVKEwtg2aWFj2ySpxBbYtg0YY5BBoUCSJGGEDRaAbdt22mAbG0CBCgpjgAQADGAewEYAGHOZeACDbAQGIWSeSQghAQJjjAHMc5MAQAAGDCCwDQYQIEkAGMQVQkjIgBAABmwAbGMbG2yukAAkAQIkCAmBEAIUkrhCCJnLjDACsLENYGMbbPMstkkMCEAGAUIIECAhMGCei0HiWQziMvMsxhhjnsWYZzFgI0BgjEESkrifkALARggACwwGbBsLUK31QTdd/ykf+l5v/+avBwIj8SwCA2D/3K/+3pd92w8//ul3tmlKESTZwIIAwMaQALLtzGxpLAREOACEkEIhIYPstO1mG7BtGwAUklQipJAkIQkwZGZmZnPL5jRWCIVCkkKSJCRxmUkMxgYTIQmBjREythNju2Hb2CAhBHYC2Ma2MAYMkqSIQMIoJCkAFFYoFBhM4snGzoYMxmDuJ0ACYWwQEiEAZCOeSUKSEMIY205bRkjptE2CkACwAQmMbTAAEs9iBIjLjDHPZBskAAGAZQwghMwzCUDmfkIIAQILMBaAACSeyQAYyxhjwAawDSCEACGEeF5CCADz3AQYA+KZbBAYMAIEYAwSzyIMgMAgAGPMMwkAY4wBAQLE/SRxhbnCPDdJYBDPZJvnZBtAPF9CABKSQDwXG8AyBitiZ3vrzV7nVb/o0z7ixLFtO4UA27xgxoCctox5IEmAbS6zLWm5XL/Xx37Bz/7cr2o+U1dlcEIKESVKURSioOAy2xg7yRY5kJOdNiZAwkIqBYVVAYRtAIxtLIwbmUJI2IGRrIBAEigcgMIKE5KMQZYAsG1jbCEhC9u2nYmNEydu5ISNiqSQBVKhFEfnUlGA5cQGOdOZOIMm25IRKkRgCwN2Agm2AJw4wwaQUBgBIgMLI1lhJAUgQJgwAskWKdvYFpIhsECSFUkYJAfmskxs4yY7DWCELKcAhSEwGLBkAglAcnQgYWGEkAQgbDuN7TR2yikbG1AUC2ERKExBBRFkOJExiWwb7KZsIhMhKQoK4cCAsdNkw4kbl5lAoQgUjmpVScZgbBswNgYQtgHzHMyzGAMgcYVtAAMgAPEczLOJ+wkQtkECxLMYBBjE/WwD4jkYS+JZzANJGHE/ARgEgBAY8wB2GjsRnlqujq6/5aaf+/Yvf/FHP8RGIiIkZWbaTkfo13/3j97pAz/p8HCs29sqRZIkIYSQaLg5nbbBNk5sS0ghhSQAQRhZsoQtJ26ybdsZTjklCKFiVSsICUBW2NhJZmaSFiApJAVRiSIFWBgn2Ol0GkemSAGyQBIqKWFw2glYAcIOrBIgMNnAQCbOFJOcOEmbsAIkUEghqToKEVJYYUKAbJs0TjuxBZA4BQYb2wZsSUhSQTIggQTGAmGUssEmjEIgrGKKCGPbpO3kmWwQBjCAMYhnsngmG0DiudjmCkk8m0E8iwEDiMsEgAEbBOYFkwABYBDPIgDMA5krDGAQ4pkMGAkkAAsMIAkZwIAkAAMgBAaMMVcYMMggrrCxEFfIIJ7FvBAGMAAC8zyEAPMvMwaEMGAkLhPPzQYQIABzmQHbBmO3Yarj0Rd9/qd96Hu+DSAkAQKDwJK+6pt/4NM//+tysRmzLiSEbLDtkIukCBRWMWHASUvnlGmwbGFhJBNIRFhFWCSZduLEDSdODAKFVRRFEVIhAoRtp51k2mmDLSkkIqwSCkIgELZbszOziQyBZAUhKbhMCLAbmWAbgwwSEkg4AWNsJ3YojSBQSCERAEoEiETGBoyMkKwwyAgJDAJsg5FBbnLilAQk2JIQzyRJGCEJRVoSwqAkANt2mmcSAiME2LYBbJAAMOYFsy3xbOZ5GcQzGZC4TDyADRgESDwnGzAgAAHIPJN4wYwxgCSeyTwHAWDuZwOIywSAAcwVBkAANoB4NvMiMwDiWSSegwSIF8ggQACY52UACQMY82w2D2BjBAaDaa0d7L3Ka7/2L333l83nPbYknpNtSYAkwDZQPuuzPpvLbAOSAEkAYAMGIuLLvvkHvvXrvr1ed71KUVqZImUjhCQhmUgEkZYJW9hyC0/hKWycEpAhBy1CKByFEkiKkBAoUIAQFglpG1JukAlpGxmQASOjpCQiwhFWpCQEgFBIgUSEJJAkhIRwOOUmNzC2SDklmZIqSVgFJBCkZWwbZ5ByyhilwhAgEAAYwMgGW5nQwikM2NhWNuWkbHYaEmwAkRgbIxuTkHLaTmwrbWxsQ0JCA2zZ2LbT2CYn3ExiG+MUKdK2nSLlhg2ggiQhKaMgCYR5Dnbato0NtrDcAocgJCmkCCFZYQUgUiQ2sk2DtLHlSU5shBVGIQtjk8aJm3IKmtxwYgGyCZmaDoBMbNI4ycQGCwOyeW7mWQyAAASAbAAEgAEhAAwAAvHchABsQBb/IhsQD2RA5tnMs0gCxLNJABgAAWAABCAIAEsERFFZLPbuO3v7vWff/s1fXyLtkEB2ZmYodnf33uJ9Pv7ipaPZ8eOKIgkFCggQGKfcSNsmE1ukjCRJkkKSFBIRRKSKJSFhYZFgnEELmpQCkCWEESGFjCxhiQwcWCJECIVcqqMiIRCSMGAjsDKVk2jQhGUbIRmDEcggi5BCICHAcgrLBtst3JRTuCkn22DcJEdYAoVVrHAUKxyBZMISGGMM4IQmJ7ZtYwOICEVIAWEFEUQQoVIkIYTBEtgQCRiBiSSwSZy2EwBjY+PElg3GiY3BxgbEZTYYwGAAcZkBc4V5bgYbG4PBYIPBYGxsAMwV4pnMAwnxvMQzmefHGEDmCgMGEM9NAAgD4gWweRYbAIOFwWBAmMtsy+ZZzAshAPNs5gHEv0wgEIAFgEAgAASAJK6wuUwACASAQCBbIClEN+tc6h/92d++2eu95jVnTmAknkURf/N3T3qvD/8Mb26V2UwgCyc2xrZs3LATpdXAaWzb2MKyRQYOQICQEplAKFNOSGjQRIZbuAUGWQFCcoSjGNnGYCMrLVs4whJSuFQrUFiyim2wbXCIAEmEUAAgsLFtY5zY2DhxCgxCYAkBtuxwhlNgiQgIJIGJ5kBCFgQGQUBBAYFCUoBAQkIIyZKwSMnhlC2MQAICC2QLS1YIBURKIIFNmkzsBAtkMNgyAmwMGAMW5pnMC2HLXGEjnoN5JvEANjY2tmwus839xPOwuUw8k20MRjYPYBtbXGEBBhAPZADEsxkAAdjimWww4oEMgMGY52aeh8E8k8E8k/kXWIB5gQwGDOYKG5vLbIMFmGeyuZ9tQAKQAYSBECGVoGxs3/akpy22t1/jFV8S8yySzBWSACTxTFQeQBIA2JYEgG0itF6tf+DHfqGcvjbTTJOyORNSmAzCpMGWLaMEAGw77aRlZNoJSrWUbMJISdhOW8LYCgCMwWAspzNBiZ1NKMOpglPIjgQpUckILIwiHAVkDNgggYVwAsJ2ys7W7JRTTjsFCU4EctotibRABaVTYJzGtmxsGbDDNhDpLCEZ82zGdspNwka2lSmZZttpO0EOZchhpR0IwFamwmk7scFGVibgxEbhIEVKYNKSQelMkK3WUCTmMstyGptwc2AEcsogOZGMDdBwyoAUEsK2jQGwbRtH2qU4AEwE6bRxKi0ZyHSmsCFRMyaVzXbYlmzSFsbYyDjTTjuVFgmSTRg3SqHhYmTSYGFsMBgbIwCMZRCXCQxgEBiDAIMQYMAAGAQGhEFg7mcQz0EGYVsgjMUVAsCAeS62EOIK2wLJIDAGhAEjYUsYBCBA5tlswCCDAAQYYUAYg6dYbPz2H/zpE5/0jMc86kGZ6QjJNpkZRb/2B3925+33didOujUpEDaSsAHbuJFp27ZtcNpcpiiAAbBtpUVKhpBB2AZjS7aMlLZs2SQlDEoiMKQtjA0GhDFGNqTtJMAJshtOnBBOp1NOOS0JBSZs0lLapCU75LSDxGFsAjsNxk7T0mkiUaZNyokVUtqgADUTKMhMQUgSBttpbGfiJlvYTtJcZssCSQpFCCM5QRA4ISwbRIKRMQ1kSORIFHZibIPFZTYYjC2BuZ8BECAuswEwiMvEZTYABkAYJGwkAJvnZgwCi2cyAAIwCMxzkY0EYAAEgEFgnskggwAwgAHEA5grZBAYMAACA8JIsrmfARAYZPMstkGAkLEQAAIwAIj72SBsnpvAiAcwgAHAIEDihRMAYO4nnk1cZkvCBgwCQADGAhDY3E8iW1Pf7V449/O/+jsv9uiHIAM2xpIE3/ZDP7tcrefbO26TSAiR6cSWbTBpJQlFSAIwNgZAspUgg504lQ4MAQZj2xjSssOkjbEyPVEkQ5uQQEYhY2EkUMgpLGNQJiE7QQnGOIUxYJFGGIONjWRBAtnkJgA5U4AhZKUAYxsbJxhMWlIqkI1AYIvEYQCMbAQ4bUfIBgySLEgDtp02TW44RSqNZMlgMEZgC8mSE0GQlgQ2AMVOkTLCAAYhAIQxADaXySDzQhgwIPMs4vkTD2BzhSSb5yQbiWexucIgxBXmfuJ+NpfJ5jnJRuKZzHMzgAFzmXg28SzGgBFYAIB5DgZAXGaeg3k2A2AsAIFB3M8g2UiYZxPPZC4zFs9kAMDmfsIgDBjABgwyyBhxmUEIMIAxTPT9T/7ib37Sh74bAvMsMoB5XlReIAM2xlIc7O2f3zukVKaBTJxyQgrAylaigHAaYYMBZUJzm4RwhOR0IGwpVLpSFBJSOtMmIjARdrgNRlgmhLGxhYTULE0ggaiKGjgynYMVqh0mM5HClgKnbSTSUYJssomarTVkgwVBhNLhtEKKiAKhZpGKlIkI0plNtrAzTUgKGctpR5bSF6XscLPIxLYceIIgLRWBM6GFIBvIKoIgItM2REQNRaDM1tTSEhGR2LJxJsKEQiEncishnJQSUWSK3XLKhOhwyokFSYSjkkmmo0CEkBRSQ1F6OcJOUGuEyEapYUIGgVG0TAwUFI7aximKSleJqAQ4k8xMY2egkISdVuJMBFgGVRknksikdJChhpREy7Q6XHEKB9FSYxvrbCaBExsAyzYGMOIBxBXCBgyADQgBBpnLDIgrzLOZBxDPZAAEAEY8i7nCkjDmMoEBkA2AQVwm7mfzTAaBuJ8AMBYCBOYKA0KIy8xlAkCSwLirdVwe3H3vfY951IOcNti27bSDJz/jdtsBAgFISLYAN2ciApy2G8gAAoRkBBEhUABqiWUrQuBUVLUJ3ECli0SZiYCwMpNQKVXGRohMWSBBRJXTCFVQEc7EtpATQun0pKjpyVHIAKt0AYqQ1bJZERHK5nSCMxEhrBqeEJjEgZyArEoEmTJCaihCUUOUKNjZJpeuSM6mKJktVEDZ0jaQLZ1NQjZRlJZTEQFEiCghSxDGUEyKogi1yVFF0qLgKdvU0qh2xTlijEECQBIC80zmCgEGQDyAhEE8B3OFQQAC2wA2lwlsEM/BPJNBXGYhHsAGAYgrjLmfuMI8mwyAxRUCcz+bZxECMGCeydxPPIABIwGY5yRxmQ2IBxJYCAOAATDPhwGMBMgAEuaZxAOIf5GEQYAQz2YAwAbA4gGMMSCeySAwAolQxN333CsAEmzbJsB+6tNuVT8jLQDJBkcmTtl2EhFSOLNNklEAIIQIG4WEZYPDmtJ2OhSkABXZZNqSioyQQYqQnM0QtbilJZBsYZAI7BJVQlilglq2lFDBzrQzQ5ZbSIpSMMnkljalRGu2bSPCFkDaAuGMCIyQojQbN5BsqShKOsMyDilUlIltoWyllFCJMEkzBtKSooTTBWEbWcU5OZuATCQI0YxkCTsiW0MlpHA6ShQpJYTtZkoUKVuTDSkCEAAYhMwVsrnCgDFgAIS4QjyThSwwl4nnJjACZCMAgc2zCIMAgUHcz0bimSRsQAhxmZBtQBIGASDJ5jmJKyQeSDwH2QYD4n5G4lkEmMuEeSDzbOKBZMwLYfFABkCABEg8F4MQGMA8m3keAgDMMxkABAbxbBLmMmMBwii0d/HCNLWuRhpESAASNs8HlftJ4gFsLjMAVgkkkTa2scEQBimiztarJdHKYgMnGBuQsZ0t1nt72UaiorbY2qrRDW0aLl6MWhT0i+3F5iaeVgf7851j0zAOB5cWOyejKGEc1sOFs4sT1yAvD/ZyuZ6dvlZuEcYxjm082vdkhWc7J7rCau++Mt+e7RynTS09Lg+72UZ0BRu02ru02NoKytHBftrdYkMIl2n0avdCt3ks+sX66NCrI9Spq/Njx7somSa64WAvSpRugdNKq673jzyso0RdLPrNrWkYh4vnVARhJU7Vvmxs0JrU2c2U1eFhDsv+2EkxpUHduBzyaI2izGeLrU3Tpqa2fxDUmNV+cwG0NrWDA2FKGM82tlCMbRoP9hiH2Niabx9rw4oow6VDWlONfmOrr926rdd7+3Uxi24WMpRxWE8Hl2Ynr3VoODxiGFSCNpbNrW5re7x4wcTizA0el25eXThbto5PB5cAdVVp2Uh1Yzu6EqotR3WLGPZL7ZrqeHi4ammnSnSzja6UqbE6XHlY2kZ0GxslAmwHeHVwUGcb3XyzebT6cX/fw1pRc1pbdlSvVqSxcdKV6ObHT24tD/dj+3jYts0VxiAAMAjM/cSzGWMQYBBgLJ4/g3huBoGwAQQGAWAQYBCAjXgeBvHcDDKIZxMG8SwGcT8DYAAEYBDYAJZkEAIsQBEBtEQIwLZkbAweM4EQWChAYCFhQxLLC7ue1nVzs+8754gqGBABkY3h6NCEcJQo880ovZWCiDIcXKxdH91sWh2NB4e4kUbVbVI/m584kdM47u/VjWNRZ+QUSCppZbbVwf5sa4vo1vtH3cbGbN47NY3DeHRpvn1iuXu2LDa7jc1cr5M6XrhHdaG+z9UllYKlbLOTp6fVctrfnZ++NkJCXu5rMWuN8eCiIjxOTrdxALqd4xke9w5Yj0j98eNdKXYOY2t7lyQUUReL+XxrOjrKbItjp+1Esd7fK11fikhaNqKbDve7xVZGXe/tdotF6apCUJwe18vFzsn16kiK+camcWaMB/sRQanD4Z6n5raO+Ww235h3ZVqtrFTp5WwgBEghGwGYBzAIA0IYxGUWIJkHMGAALARgEJcZxP0EYBDPQxjE82cQWIgXlTFIACDuJzAvAkk8gDGAjQQGDOIy8ZxsJJ5JiGcyL5hBAAgZBAaQsQAbySDuZxAGAWAABAaBbYS4TNiWBGAAGwljAdhIAJhnMkjGIBkJEaEIRZkSSZZI2047LMPQGgojEADGkInkTJd6dGnfh8tYzBanThcSZJCEBBJlGJY5rlElp6ildr0kEC7ktNo712/tKOrR4Z6P1pSABMjW7Ryrs7nX47C31x87FbWmDcJCAgTDNI0Hhyg8TWXezza3x6NLRPTHz7Rh7ZDsKHW1OhoPDt2yzGYbO8eKfLh7IUqZbewE4/poWSL6+cI5Det1m9p8cxuDIqc2HF3qd06U0pEjKsOwHo/2ZjsnS+ls07w+2JvtnChFLSfRrfYuMU6qXZn13WxR3KyI0jknEcPuhW5rxxGrvYvdxhYRZCO64XAvh3F27PT6cK90db5YtBxRnY6WEUX9bDw4dKbsurnRzxd9YTzay8UmUaK1RIAssAQGMBbYBgQGAWAbQIBBXGYQ9xM2AmyDJIN4bgbxLOaZDAKDDAIAG4TARgIQRpjnIbABEBgESNiAQQDYSIBBgAEECMwziefDgJEwCACDeCaDeH7EsxhABnGFeDYByCAAxGUGARgEBnE/AyAwgAEbyYBBGMRlBgziWYzFs0k8kLnMAEaADNg4jREkFkIIMIjnInDlBRCYywwQEYGdCcbGNgJUyvpordWF132jN7jr3rNPvvWu2vd2YoPTbs3z6jd509cE1ivfftdtT77t7nEYH3bLmZd4vVffOrYzrcY//qu/v/Oee4+d2HnJx7zc0++8dfPY8Qe97Ev81eMff7RO8M7O5su98qv89d/+9blz517tlV/pzDWnf/HXft2xQDmsVpsbG2/ypm9008037l3c/a0/+vPdCxff713f9Yl33P4nf/X42azfmcfDX+xlnnr73ecvXoou5jVe7CVf/K5779k/v/dar/iyd5w/+5Qn3Va3tjyNXYmXfc1Xv+ee87fdfttLPfYRD3nQzdtbx5761Kf9+V//9bh5Kvp5WR29wWu96tm9i3/9F4+vm9tDy9y78BIv9piXf/mX25gv/vJv/+Yv/vofTp448RZv88bdfDYslxf39ub97Nbb7/zLJzzdCuOk5DC91Is/8sTxzd/5vT8t28cQ497+tdde+zqv/optvf6zv3v8bbfdURan6nT42q/xSsdPnX7KrU9/8pOfmnHs+Eb3Ei/76M35nMz7Luw99a57985dmJXxbd/mTU+eOv7bv/tHj3/cU8qJ69g/+zIv9eIv/4qvcP6eu37l139nuS7XXnvqsa/wcn/xhL/fvbSKvk7DdOaaUy/7eq/9+3/4R8M4vczLPObYzs6s63E+7c67nvLkW9/lHd7mqXfe+cd/8Gf1+DVb/fR27/FuP/8Lv/CSr/7KN9x43TSOGxsLp0uU3/uTv7jr7K56ofl47s6P/IgP3Tp27Cu+/Mtf7ZVeZWdns0T3jGc8/XFPeWpjqxS/3Is/7GEPvmlna3Pv4qVf/sM/2ru0qhsb9tR7eumXeol7L+3dfc+Fsrk9rpYv//Ivfu2J42TW0p27dPHuO+99iRd71O7e/rzv0jq2dfw3fvc3P/ljP+bixXu/8Mu/dnH6BjIRGANgLLABIzDGAvMA5jKDwADGmAcSGABh7mcAJMA8kzEIm2cyAmMhhA3YFhjMMxmDsHk2m8sMgATmfjYAGGRZPAdjWWAwABgjAUgIAAlRIhAIANsGA8gII6EAAQLbiKmpTAdv/Iavev211/zhH/3xk59xT7fYoE2WJGwDofaKL/3Yrqv9fHN5ePi3T3ziajn1O9uexhyH13yVl9s9WP3t3zzu2muOvdrrvfbOie1xeXT2vgtnrr3m7rPnfuv3/mRne/Fqr/Uq/3DX2TvuOBe1YhOahtzZ2njxl3rMrXfcvrs/vM7rvcbfPPlJF3aPgBvPHLv+uof/9V/93Ru85qs/+a7bb7vrfDdbtNXBy73yq4R95923v9LLvlo/m23MFrt7+7/zx391zc7px77qS/32n/+F4uSwOnzll3mp2Fj83V/+5du+7VsQsT7cn9p6a2N7Nflnf+YXivLVXuOVH/zgW/bO7/3GH/zeahijzh50w/GXeMyrzubzkuUfnvrkp95654s/+rHHjm3+2d//fcac1d4rvdSL33Ph4p133lWqBko72P2Yj/ig5viWb/nON33jN/j9P//TwyN3s24aW/Fwy4MefP78hYfceM3ecrl/OJZ+rhxvvuWm41vb53fPvdhrvlxHnDhx6i/+5i//+k/+/GEv9mKf+4kf/Umf9/n3XjjsaycnQMiAABAYS9jYPAdhA+Z+4gqbywzYAMZCljEGwELGABgACwwYBAYQgG0hYwTmWcRlxuIBhM3zZwBsBAaQQdiAbUkIY8xzE0K2eU62JWwAY4zFsxkAGQM2AgOIZzJgXhBjkGQbsAAMgDGAjWRbgEAYAAMGARgAc5lBIAwIYwxgDBgwxgDYPJNBgDEgACQUIEmAMSAJDIDBgpaJAAwCjG2kzBa1DBd3X/6lH/XyL/9Stz3tzt/4oz9ncTzCaQmkEB7G6eYbr334g64fhib1t995+9NvfVrZOB4R0zCc3pm/0xu/zR897vFPecKTXvaxD3/0wx+hUkt49+KlxWLx1098/FOfcufx7c3XeJVX/MvbnnH+4kGoGCwBEuPYHnrjqYc/+GVKP7vu5Ik7z178rd/9o7d4kzc4t7v/h3/6N/3GYvLkqMP++ZtvuO713vltd3aO/eWf/cXv/eVfh+vrvcar7S6Xf/03j1f4wTden1Hvvve+WnXz9ac3t04+5Rl3BqyH4aE33vDyL/26v/w7v78eFdGN43DD9dc8+uEP//0//ovWHEWndjYf8dIv/ud/+w+T51KtsX7113ylk9tb45hPe/rTn3T73ZQF2HiyZnn0YR/y3vecv/Dbv/MHL/VKr/27f/ZHR+saofXh4fU3XP+IBz/sz/78zx710FvOXdo9OFpF7YWuu+GGrY2te8/e88jHvvSpE8dr3//dE594+xOfcuOLveRXfcYXf+ZXfvXfPv7Wrp8rG2DxTDIGsACwDQhzPxkEgG0AgXkmA2AMIAyAAQwCwABgwOYy2xKAAYMADNgAGABhI14QCQBsMGCexRhjABAgwDYPYPEsNoCxEAJjDCAMgAEDGHM/AwaBsQAE5jkYABsA8UzmmcT9jEE8kzEGgREYAAHYCABjwBaAMIABzPNhjLnCIABsBAgwIMQVtgSYywwABiEwSDyTwQCSUAUkbJ6bhM39QgEmkzBODBAlxqNhe7N8yRd8zvu9x9t+xhd+/Zd81Xd0112f0wSAQ0yr5anrTn7vN31JSPvL1WLW/dbv/Mk7vseHf9pHfOY7vtMbXThYb2/O2tje+G3f7+z53V/5sa/7mm//4X/4u3/43q/7vHf44E/7uZ//bRe/65u+5Vd9/se+wuu8/dk77/zqL/70xz7spnf9sPZTP/FLdWNxanv7F370ux/1iBufdtf5h91w8ul3nnv9t3yP932fdzq2OX/pV38zT/0P/NA3v+RLPuZlX/udcmhtGh7+4Af/3s9884d/8pf85m/93i/8yNc87c4Lr/i6b70cSts//+7v8Jbf+JWf/FXf9iOf+smf9j3f9NOPePC19148OH1867f/6G/f7YM+6eCe82/xpq/8k9/1xX/7hCe96uu+U+sWbf++93vXd/rqL/7Ei/vrey9e+pIHf+Cnf9E3/uWf/e2Xfu7HTON4cmcxjG1s/MDP/tYff+SnlRMncMvJmwv94Ld88UNuue6N3v3Df/e3/4JSX+qRD/vVn/2OUsvh0dGxzY1v+r6f/sxP++If+P5vffM3esX7dg+Pby7+4E//4S3e4t3f8cM+6Gu+4MPOXTpqOR7b3n6XD/y03/2N3/zVX/zJh9x8+tLB/ld+9kd/xGd95bd/7Xd84id87Gd9yvud3Ts4ubVx79lLr/Tab/3iD3vYz/zAl37/T/7W+37QR85veNjyvie/34e896d/7Hu/zXt/1J/+2d/8yPd8w/Gt2R33nr/h9Ilf/K0//oD3/9DP+uQPOXNy51Ev/6Z3PuP2h7/EY775Cz/mvc/f95qv85pv9oavds2p47Ou3nHf7tbG1nt+2Kc9/Wl/sHXtol3af41XfaXP+fj3/fBP/vyH3HLLz//AV/YlpqQWfvV3/uQ9P/RTl4erb/qKz3rMw27cO1xtLvqn3Hr3a77Vex1OZrV8jVd4uV/48a9/6jPufvU3fffDQW139/M/6aNf95Ufc+e5g8z868c/+a/+7O8+6kPe2ZmzrlzaO+r6/hu+88Y//MPf//av/pwf/plfuvXu87O+t5NnE5grjHkuAvNM4jKBAYF5PgwCwDyTQdxPPJu5wgAYxGUGzHMyiPsZEDJgAyAMQgDi+TIAAsCAAfMsEoAAEICKFBICwDYARkKSpAgISEAggxIrjy5+5zd9yUs+9pF3333f533Sh7zzh3zy7//h3ywWvZVGIbJN8z5++Fu/7OTxrbvP7x7f2n7G7Xe+1ft/zPlLhxH1lpObP/s9X33bXfe+/Gu93c3XPfgLPvOjj20vdjbne/vLro9f+/2/+JWf+7k3fYt3+46v+5w/+bsnveHbvL/r8aKUoh3tPewRD/71H/36j/jEz/vJX/ntH/3Wz/nrx936pu/+IZeecd/rvNl7felnfehLv9obf/EXfvrTn/y4t3v3D8+dMzecPP2LP/g1n/GFX/eyL/aQr//iT33KbfcofMt1Z17nzd/7MY95sW/9yk/6nK/85i/84q93t/XB7/nOD3/IDZ/5xV//BZ/xMbOuXnN8cbhaH6zzD/74L37rl3/hu77tW17/tV/+rnOXrjtx7Bl33vMO7/mhj/uLJ3zKF3z6e7/zGyyHKe2+xju8x0cdO3399339Z7zDB3zCz/7Yz3z4h3/Yl37uR73uO3z4M552a9fPh4P1Yx75yE/9iPd6n4/6jEc+/KE/8q2f/x0/8nMf+TGfW657eLv49E/79I97r3d9q/f4kE98t3d8p5d+sUe+4Vu+4+DZhtrPff/Xnr108Zu+8bu/7xs///zearmeTh2bf+DHfP4PfMd3vvzLPvpjPuj9Pv7TPq87dT3jGmEj8QAC8yzmfgYZwCAAg7B5FpsXwrwIDIgrzDMJBAYBYP41BMYgQDLmgYTN8yGezSAAzDMZwAIwyADmX0M8k7nCPH8GwALzQAYJAGMADAgMAvNsAkDYABhA3E9gDELImAcykkAgKURIxQYQIAyAkCQAyTyLhTNbKXF0/tzbvtWbfNtXf85Tnv700yeu+Y3f/eMP/+TPKZunI2wElNpN58++xXu8/Vd85gee21tGxMas+4Ef//kP+bjP7k7eMO7f83Zv9x5f/gUf/Xt/9rdv/Obv9g5v9mbv+E5v2tX+5PGNe+7dPXly61t/6Oc/6cM+8t3e8+O/6ks+/qu+9Yc+9TO/sDvzIDw5jSTVaXnpsz/lc9/ujV/tKXecP3Vie5raK7/uW3/GJ3zIvfeee5O3fJ/c3FCt692Lb/Bqr/p93/zFreWQefrj3/cHfvrX3++9P+zjPubDbzh1/KVf8023do797A9/x6ULe6/zNu8ytfiJ7/3mJz/17nd81w/Yufaa3D3/lu/z7l/yGR/8CV/8zd/wTd/TbZ+uy4Pv+qrPfZWXe+zLv/G7P+XW88P+pTd5k9f5xi//5M/7uu/+/C/6ptg4fvr44me+92uyTeM0bS3mX/ttP/xpX/S15dipyJwOl+/2Nq//+Z/yQW/xLh/06i//kt/zzV/wMZ/9lV//zd/bn7jZB3d99Wd/+Ru+1su8ztu878d/9Mdcd2L7Td/+ndf96Z1Ov/SD3/B7f/YXP/ljP/Pj3/u1diYsZvWjP/0rv+s7f/ixj7zliz7xI97sXT8oZ5tSAtg8i3iBxBUSNg9kHkgIDOJ+4l8gXhQWmOdPAFiSbcAgnoexEM/DSAJsc4VBXCEwD2CeySCegwEwAsTzYZ7JIEBgrjAIAPMsNuIBjMA8m7lCPIt5NgECwDwvA8JGgDCXCQwgBCAMto2NwADiuRkwyJJsFGCQEA8g8WwCSDvTADa2MSAXhr1P+JD3fYnHPBx7WC6dCYmTbPZk0jnVqJK/7Cu//tqHvMynf+7XvP7rvOpLv/RL3fTwG5/yxKc94tGv+NiXe/15Xz71kz/i/Lk758GNp0/9xA/+yBOfdvuHv8+7Fmd1vsvbv+XdZy896clPef3Xe72HPej6g+Xy4z74fZU5HR597zd99WMeceOrvuG7vNTDX+x13vI9i8qZ09d+yEd94s03nPjoD3uvV3zxB736K77Yl3zttz3jcU+abW06QQScOb61XB1NrT3sxpOf8qkfP5697/SZ6z75Ez8gxMHhftT5Ddef+rKv/OaH3PTI9/ugT3yDV3+ZD3z/d8v9Oz/sQ9/73nPnHn7LjW/wBq+7uvO2hz304V/1xZ/wR3/yN7c88hVf9jEv+zlf+c3v/q5v93dPfMqjX/PtX/rV3wL4xM/6kjM3vfRnfuFXxNZWArXL9fqN3/B1brn+1Gq5/JQPfW+GdV669Kmf+tFtvT55zSNvfuirfOgnftlq4mGPevCbvMHL/dTP/tzN1z763T/4087u7dftkydObbfMl37F13vIQ1/59d/hQ379N3/3Xd/zPV7yUTe+5Mu/5sMf/BJf9g0/8Hqv9Rqnbzzz8R/7nn/4B793y7UPfclXecM/+9vHv/QrvOre/t1pv+kbvNKDX+zR+/fee82NN73DW71eLfHIhz8o5NPH5t/87d//Uo9+yQe/+Gt88md96dapa1qO86If+tavVB6tjg6cjtn8Iz7ucx/ymFf6oZ/6lcx8qZd/3Ye/7Gv90Z//RTm5ObSm8fALPvvj/uKvH/+D3/kDN95046LGB3/sZ97wYq/+OV/2zW/0mq/wBZ/2EeuL983n3a/95u8+7CVe+S3e8YMe8ZAbPvMTP3o6d1+ulu/3fu/apvaIh1z/1m/6uu3SRaIWtQu7e4996Vd76MNf8W3f4b2/7Fu+75Gv8Tbv+aGfoojP+9pvO33jy37x1373T/78r1zaP3r3t3/Laf8iIZzY5pnMZeKZLAPmWSQQAkBcJgCDeTbzLAIM5goLBCBAIJ6DJEmSeB42BgMSIABzhZAAgbhMPJvB5gpxmUDcT4C5zGAEIAkkJBAEJjMBDICNAQRGKJAQ2Nh2Am1Yn772zNbm5uu+6du/3qu/4T887qkf/4HvkxfvjVpwYoMVTG2cz+uP/8wvP/plX/OV3vjtrrvh9I9/21fWYX/cPfuB7/nOs06PeND1H/9xH/6nv/3LL/nab/3Kr/+2hu/9kZ89dvKh7//xn+PWXvN1XmW5PHyxh9308Ic8eFquVQqSogiVULaBUqapveJLPvSLPuNjvN49e+5s35WdY1vf/h3f/fqv8QoPe+TDxnPn3+kt32SjK9//Iz9+0403Hhwevcwrvu6LvcRrvfpbvO+T7jw72+jGafzkj3ifN37j18uL991w08lbbjj5+7/3xy/1Wm//kq/0BkO2r/7W77v5IS/1zu/yQZ/w8R/3xq/3iu/43h/+iIe81ENe9nWPhvXPfP83zTcqxcM4vfYbvcM1t7zMU556++d95sf9yPd9z233XPjo932nneM7H/OR7/l7f/gXf/q7fzw/dswSy9X7v9e7Xbx09DPf+xMPuuWWBu/y1m9wy2Mftbr99ld4pVf/6A96x+tPbh07cfJrvuabXuzhNzz0kQ8fL154lVd8hUfefOpzv+irV4crwVu/y/s99FGv9vt//ISv+cJPJOILvuQb3/9d3uL46VPr1dpgGwCDwQACBAIBAgnxLDaAeU4GEIDBCHE/gUBcZjAC8SySAcQzCTDPYu4nZAABSJIQl9k8i0BcISEB5oEEGCQewACYZxIABjAABjAPJBAIBOLZhISEMAJABhAIhGQBAgGSJCEkISHMswgkAISRJcz9xP0kLhNCkgRICGSemwEQAAIBBsA8m3kukkAoUGQaQDybkEjbCAnANsYJztYUce1NN3/gh37CK770y3zxV37jO7/dG876ktPagAABCmUOmNd/83d+zKu88bt/2Ke91zu9+ad/yoet7rlrPt94v/d+26Pl0cu/xCOvv+6mT/6cL3roi73K27/XRwg+/JM++8SNL/3l3/y9sdh+23d4s729/Xd9qze44bqbxmFUKGrUrutnG6LSfGl/7+Vf+fVvecSrvuzrvcvZcxdPHt+cxoHoFWUaxxM7O9/xTV/y9094+vUPe9mbbnmJL//673m3t379137TN/yhH/mJm286uX3i9EMe9KBrT++8+GNueYWXfsl5Xx560zW/9Qe/5ylrJ1FqX4BP+pB3e/RLPObozrve/i3f4lVf/sXA21ubDc3n83d/17c8PFq+wxu/zqwvObSdne2u8D4f8FEPerFX+cZv+6GP+sB3fqkXe9S4WilUaO/33u/027/9J7/2s79y/XXXgj/lo973wQ9/8PLWJ735W7zlG73uy3UlNjc2vuprvvEVXvphr/TKrzLde++bvsHrPPSmU9/8Hd97y003Z2uv/Npv8aBXevPf+IO//orP+agcV5/yOV/52q/yMjdcf/24WlthAASI588SzyIJECDAAAbAYJ5JICEQCMRzkBDPZAPiMiFJAgE2YAAM5pkEAozAxgYAJARI3E8GYwMCgUBIPCdzhXgAGxCAAXOZjEA8k23zLAIMCISExQshEADi2YR4bhIAGJtnEhIC8RwEEhICgQRCIJ6XAQziCvNsBpAEiMsEoMy0k+ciBAIQIAsAhIMrBIC5n3gWY2PbmXZiCwsj0lN//PQXfdP3vPZbvstyPbrrbDubs9mNTGFbpeuAp9/2NPbO/flf/zXQCvuHy8XmfFwOw9Fepje62vU9cLQc2vLwm3/gp1/zlV7s2htvuObMqVd6uUd96w/93HTx/Id82Pv+5d895a3e42Ne7FEPebmXfdnF5rFXf5UX//Jv+J6/+/1f5doX+7Pf/fNXfIN3fsITb/vzP/zzL/vWH/nsT/jgH/vBb73n/O43fssPd9fcmIDK0bAC0nmwd3S0Hi7t77/7W7z2bN691Zu/7s3XnZratDpKZz+M07lLF2jLP/nzP5+m1g73X/JVX/klH/Wwd37/T/qTv3vqp33Sh5HjK7zCy9aID/qYT2mT642P/Mov/5a3ePePPlyNF8/ujQ2b3WVrzPbG6r4zkS6F4X3f7R3vuvfc5339D7zsSz3m+oc+gnHYXx8cP7HzyZ/2GY948Zf5/u/8vs/62M9+yvnhcLV+ice++MNf8hV+9Vd+7X3e+QPXFy7FbN7G9rIv8VKPftmXu/3pd6/P3nfXffd2JT73sz7jJV/9jT/3c7/w3d79Y8+eHf7or//+1V711T7tS7949+Dond/m3X/zF35r++T149RObG182kd9ABee+gkf9v4Pf+iNto/21/N+XqTtrY0Xf4XXePBDH7F79tw0cPrksT/+s797xZd71Id9xIecP3+PoQ2Tp2SI5Xo8OhqGjNXYDxSVktZ8sXjMQ2/6jh/4STf1m/Mp/Qd/8rertvklX/z1v/sHf/XWb/L6pZ/t7h/O57P9e87e+oynZ+bmZsd678R1177ea77MZ33+V/3en/3tR73/O1eZqIS6Go985MMe8eKPuvlBDx6H9X233/cPj38q5ra7zsmabcxzzF///T9/s9d/DaG0sI0xgIwAARgLJAuQDcYGY2zb2LaxsTHCwmAwtjBX2IAw2DYAxsbGxsYG82wGG9u2bQMGY0sWFgZj28a2Ddi2DQZjg7Ex2NjYYDAYGxuMjS0sDGBjgwEwtkEgACFw2gYQgCSukABxmQHjBGdOVJ3fX73du33AffcdMN/aPn781rvupvaEUZhQSMK4RDzjvvPT5Kc//e73+ZBPfvkXf/grvczLajx893d966/5pu/9zh/+hfd717eoGxvN2xf21mPLvcM12tg9u/fgl3qZN3+9V/+OH/jZ1cR7v8tbtMNz6mooVOsEiP3Do9rNgT/80799n7d7o1d7ozd6whOe2FqbzXe+9yd/yehNXu9VWO+/7Vu89p/95RMO7rh9sTF38yu8/Mu/9pu/yTB49/a7nRwcHfzDk2/91q/67FI5Ojha7l6cDg/Ts2G93ttfTdnbs5hvveM7vuWP//Sv/tyP/sSpx77KhbO7H/Dhn/bQh9z4hm/8RpcOjsj8h7/4a69Xm5sb24sF3c4HfvIXv8IrvPRf/+kvbm70H/sZX+6NLQqldCq8wks/+g//8vFkWw7T4XIopb7/e70jh7d/6Ie9+x33nts7OLzn3otPe/xTzu8dvskbvyb7d77DO7zZ028/9zs//UvHTp4GlnsH0+5tf/Dnf7Hoi7rFT//iL0WJl3upl5wOj5AgsbFtbGyDJSMQCMvYtm1sY2RjsI1tg7FlYwskC9s2tm1s29g2gEC2DcYGYxtjG2ODjZHBYDDYNrYAjG1ABhuDwZLBYLBt29jY2LYBMAYbbBssDGAD2LKxZWMDtrFlY2zb2LZA2LZtY9myZRvbYNtg28bYwrbBlsG2jW0bY4ONwdhgsDGysW1jbDAYDBYWRgYDlm1jYwwSkoWNjSUbIwO2wWDANgYbG9vYNoANto0tG4wtkEBIAiSBBMY8JwEIEIAFkHLihGyZ/fbmt33zN/74j//sa77Ru77/+7/nr//G72UqSuAkbZCEau265cHytjvPHbX5T//gT3zb9/zMR7/3u0i80su+3CMecsPnfdm3HyzH93ufd2QaWFx/9uL+OOXhyrg/e/vdr/aGb/ISj7jl3T/wk4aMD32/98iDi9Pk9d33HT79GZfuvMPr4dyl/Y3F/NVe7dVe83Vf/fj2vK3WtsdptDOsaX/5Ci/zkjuL7n0/4hPaemLr2k//nC85e/7wPd/+bX77D//a6KZrr3vDN339Jzz1ruXYXvzRjzpz5pRCv/07f1x2jhHh0l3c2x+zndjZfO93egutL739u7z5MA6g2WJjOnvPW7/FmzzqYbd85Gd99cMfdstbvPkbcnAY/Uywc2xrtbv7oz/xE5gTO9u0acqcb24+5OZrf/63fj9d9tYcHC6Pb299/id+KNPeh33YewzjYHto+tPf/7Pze6s3f4PXYHX+Hd/xTf/sb5/+t7/x28dOnxmH1TOecsfBU5/4q7/1u/Ouq1tbv/4HfyTx6Ic/LJdLEOYK2QAYjA2AwWAADBa2sQ2AhbGxsWXLxsa2bdu2MTY2NjYYDAYDYGHJXGGDsbG5TBgsIxsAA8Zg25Il80xGBmMDAmRkycKSJSSEZdu2bdu2bABs2zZgDBYGgwEw2Ng2NhgMgHkmA2Dbto2xbdu2bdu2bWFhYWNjjG0ADAZjYyODBcKAsbEwGGzb2BgbGxsbbNnY2LKFAWNjG9vGtm1jrhAAMlgYjEBIlgCEJYONwZlp89yMsbmfQNhggn+BwMbpxMaAARDgkHFLu1+MLSebNjU3S2k7mzMRtesNX/T5n/abf/Abv/Tj337+3O5f/9U/XLiwe9NNNzzxiX/4hL/93dvvuPcjP+Hz0gGMmdSdX/vN3xO8+iu92MNvubaIH/+xn92+5WGv+QqP/f4f/cU//PlfnsZ8zdd9JSuBv3vyU+lO1e0FZ246uO/iZNi55gu+7Gse94SnLWbzt3vfTzhaTXXeZ6btNg2ACpS6tTH/lu/+8a4rb/Qmr/Uu7/KWP/NLv/v0u+87eeo4RWMbP+2TP/JHf+XX/uIPfvnxT779q77sG9/1Xd/x8Ojwd3/hV7/6637wMQ+56eRN1585ebJNbXdvxc6Jur3B/PQ9j3+S65zSzboQNOy+UxFShPNw9YhHP/w1XvYR7/Ohn/r1X/P9crzma70slE/4/K/9km/40Xd4+zf509/4nt/73Z86+ahHD0/627f7sM/dOHb893/zB578t7/1Ld//9WURF++9p591P/g9X/XHv/p93/rNX7a4/lG/+DM/85lf8d1v8Pqv8ce/8p1/+ae/8YiXepQv3vEO7/2RP/aLv/+JH/JeT/vr3/2eH/mOrWu329D6rvzsr/3eW77hq7/re3zwW77563zDN//Q4XI9Tsw3t4H3fY+3/41f/sHf+YXveu8P/pBxddDV+qu//Ydf+FXf+ykf+37XnjnZMtWLEKUulwMRZT6LeR81SJMuUaZxOhzX7mabG/Ma2tzY3Dy5rZ2dP/zbx21tzAj2Lu292iu/wp//1e/+3q//1N/8w1M/8wu/FpeXetmX3OjqN33z937653zTIx/+4JsffL1XB31oY7H4rm/9qt/6xR94v/d/72HvoubzjcUcKaU6Vy1jeHrybXedOXU8ui5tAwZsZK6QAQSAAJAAg8G8AAKBQACIZzEviME8H7LEAxgABAJhAMAAYGOeyVxhnoMAAxhAWCAA8zzMFTYGBAbbtg1ghAAJQCAJwNjGxiYbmWRGpDZP5qX7PvhjPvphD7rui7/6m7vTp10qKsLYwjhtFn2vWa+NxdOefsc45c7xrTPXXnN6Z/613/jt3/kdP3LDqe3rbrmFaSxhobroWcxZH77f+77bcLT66A/+kG/6jl946zd9jVlHG0ZhVbVswDQNJWLed5/3Fd/wtGfc/cWf+VEndxaZ7XC52n36nX/9+Ke8zqu8zOLE1iMedsM3/9BPkW1oHDu+9cPf+zU/+q1f9K1f/3nlxIn9IbHe7QM/5tjOzod8wHscrpeuodpHV1XU1TLfXKCIeT22OfuHJz+1HrumLLR46CMOlhNw+ppjFy7uLhazP/zjX737tr88cWzr7d/jY9sw/tqP/9TXfsdP3XDmmg/86M/4hyc+dXZsu7VpSpXQqWPb9164AESpJeLrvuen3vmNX3Pnhoe96ss+6ru//+fXraWiDeu//LsnvvXrvGqdd6/1ii/+47/6ey2d6oEf/P5v+O0//aNP/tB3+Z4f+TXvnc8oY2unTm4zjsjYwtjYYAADEvcz5oHMv0g8mwEwDyDAvGDmgcQVsgGBAIzNM5lnMw9krjAA5oHMC2Seh7nCgAAwV5gHMs9kMM8mI55NPJPMZQJAmAeyMZcZAAMSMmCezdxPGIyNQOaZDIjnJgwYDGCwMWAwAAYJIUkCJIH4F9nY2DhliyxdlzG/5TEv+T3f/aUv9vCbfv5Xfuvg7Dm6HgFp26DwfDZD1Fk/3+zLNTc/9a67+756WL3Fm77mffee/4rP+9wf/LHfeZu3fr3oO8YBDC59YTFnHN/5Hd/s7L1nf+HHf/A7fuR33uotX3Nna2unjy/8wk//8R/7ti//4k9ZnN6+5uTxrvbf8U1f8NPf99Wf/qkfn+uDg8PV6MlqtSiHdvLkidVq2rt4wOYJtrdw3Hb32WPHtp7+tKcPU77yK7/kG7zGK3zfj/70n/79ra/9qq/wyq/0iucu7j/h7x4321o0y+Oo1PlLl774G3/gLV/vNV/2VV/55R/zkK/51h89XK6HYYrgwz/oHb/rB372B7/hW+66++K7v93rKg9MAN/ytV909u4n/Pav/Pif/Pk//N6f/i2LxdSyqyF88eCgBS1ieXj0pV/7rW/2eq/+si/3Ko956PXf8E0/vBqmzY0Fw+o3f+/PXvXlX2p+3cmXf4mHf+13/hBMSR4/tvP3f/frT3j8H3/ZZ3zUD/zkrw1n7xqmnDJ3jm97miDBAsBcIQyAjcEABsxzMwASL4R5fgQCMJeJyww2gHkW8SwGMGAuEwjEAxnzLAKBMCAeQDyTuMzmgYx4gcwziRfMPC8B5pnMZeYBzP3McxJXmGcyIHOFAAzmMvECCcA8BwNgQJjnYnOFbRvbFuYFEc9G8EDi+bINArAFCEmKUAhJtUMRUuk63FpO64P9cb12iGwpq+ts/8VfPekP//pJX/e9P/XG7/Wh08HFfjY7ODz6oq/+jr3V+Ed/9fdPfeI/TNE3ExKzrdtuu/Pvn37Ph7zvO33wB7333zzx1mf8w9+/4eu8ZlfiIz/g7X/hN39qY9G9xsu/7LA+bOmHP/xhjBemw0PO39lt9fNFX/pu2F/99ROefv7SwV//6d/FxrF0E0bNTmDW92Ys6KlPvf0bv/dnv/nrP+VlHnPLl33z9+8ftX7eua3mfb14fv+2u85964/+0lu/94exoVd7+cdee+rYL/3Wz3zyx72H8Eu9zEs8/Y7bSo1T117L4fnx4rmuHL34q7x8qU5PLsU4c7RkNyAIrfdf9eVeKsRnf+qH/sFvfvvxncV7v/UbdKe3D3dXn/VJn/pyL/by7/JBn/FSL/7wn/quL2DrxG/94A/d8rBXffnXe/ff/NO/fo+3eK0Xe/mXrLMunW/6bh/9Sm/8Lu/0bu+93r8zNo9/8Wd86sMe+pJv/A4fMtva/Ilv/8Jjj3wsh+N7vP273PTSb/gV3/WT7/hmr/PBH/TOlw4vSfGFX/4N3//jv/793/V5R8vlt3zfD81ms/l8ns6uxpd+zfc85uXe6OVf422+81u+qWxt2WyeOP05n/0lfd992id+DLgVkMnpaLVGGJDJSaBQ0hrsnDxGJFSg1Dg8dz4vnnvEgx48jNP64KDWeunixV/6jT8sXfmyb/j2+x7/d2xsv+FrvNJs3n/P937Np3zce/V991qv9TKMe4utxdOfccfLv+rbvNzrvu1Xff031tNnnMMUCiGmGlkYgtZsjCRhcZnBFgACIQEgEOKZLBAIZMuWjRGXCSTxbAKBsDAgEAIwALZs2bLFM0lggQAQBoMBJAnEA9hcZgNgBEICgXgmGwEYgRECBIDMs4grDBjAPJBt27YBkJAEAiQFgI0hcdoNUlg5ubG68/YP+5RP/cJP+5C3ea+PvftpT4/Z7OjchfHoKAkQVlOv0JSjV+t2x+2PfYkXi+CP//xP3+at3xT80R/9wV/0RR8PvN7rvXIeXlynmokiDUO/tfFGr/yyi83ZN3z/97zt27zKNSdPvfyrvfK4WilCYUcAiohoEgcHw/t/9Ge+/Es98mu+5NPXq6P9gxU5/MSv/c4rvOxLf9QHfuAwjL/527/LxqlVsndw8Kbv8RFv9C4f+q7v/eHT+du7LqTutqec/fDP/trP/4JPevkXe+TRsAKca9d+3SZyUjebjo7uPHvh5V7uJfLwwsHh/vLWZ3TzClzcv3B4cGjzK7/9Jwej/+zvnvo3f/7n2j7jfuuJt921Gsa//OsnlO0TbqPTbqlQy+yqEBFl1tXv+84faulf++Xv3dvb/80/+OO+ny36mYt+9jd+56Vf7JHv/v7vc/3pzV/+zT9wd/xomoDf/ZO/+d2/ety7ffTnf9hHfgzHryFCUptGAmxhbLCwbAEgAASAQCAjW0YGI5C4zFwmJJC4QiAQBnOZQCAQCGQEsgRCAoFsbAkAkMRlMoAAJBBICIRkQAAgEAgEQgKBMCAQCAPiWSwsWyAeyLIBIUAGEBYIABmBjEA8k40QBoMBBAKBAATIEggAbPFssgQgIYGMjEAGEAgAASBJQiAABIAQWAAS97MFgDAgCRDCiPvZEmAwGBCAuUJcJi6zlDZgm+clLjOAjcFIDMPEsLr71mc89tXe4TO+5oe+7As//TXf+A3XewdtGlvLhHRAbepchKdxNbT7nvZSj3302fO7UfKNX+sVjx3f+r4f/6F3f+fXfvD119740AdxtD+BRKlmHObHNl/tJR993Y2nf+Rnf/L93+01zxw//vCHPWho5ZrrrllsbqyG1bh33sG95y8+5uXe/BGv9nYf+amfn6qJ1sOUR3tH+4de7j/9tttns3Ld9deyezcXzsXm5iMfct16POLi+Sc/485P+6j3fLEHXf+Lv/dn3/kjv/i6r/OKn/WxH/SLv/17OaxqX0GOnG9urIb8lm//gX7e/fyPfv0z7rjru378Z2ezXtke+lKPfNSDr3+D13nFz/qKz9vZmb/8Yx67feOx5bQHfOcP/OSHf/bXv/enfNlbvt+HL4vsdMaYqaLRRlqPbWNj4yd//Bcu7O7/+I9+3cHBwQ/8+M9G1827nqof/8VfeuQjHvz1X/qFbutf/eVfoTtxsGot23f96M//wM//1tt90Cd/4Ed+go5dZwEM65EAjI0NBgTCgLhCAFhGSOYyA9gCJAAQyMYIZGNj8wACACSEAQRISIBAIBAAAoEAEJKREcgWCEAACBCIZxMIAEniMiEQCIR4NoEAABvAPJCMEADiMllCMjJg8XwIBAKBbGEZGRAIxGUyMjLCAoGwQCCJBxAIwGBsABCWkAAEAkBGRkZIlkAgIyOQLSSQkAQIhAUgAHGZAAGIZzIIbAzmWQyAhQGDuZ8heNFIMpIEkkIRUoRKKDDCiFpFtuL24o9++ENuvt7TJERqIk1+3ld8+6d/2Md++qd/yROedAdlsR6He+45981f9gWf/Plf/+5v+4av/xZvsdo7P9kKoLas3/Cd3/8qL/Nib/UGr/55X/NtlHj3d36b1Xr4td/+k9/5oz/7yV/5vVd95Ze+4frrv/tnfvXjP+hdX/4t3i6G/Vd4rVf66z/8iZd49C25PHLmOA2ro6OYF3XhTKeFhmFIiNqPqzFh59Q1X/6F33B+b/Wbf/K4v//Tv1pszJvwOM267kd/5tc+/n3e4VM/6bPv/IcnvtKrv8YjH3LTj/3M7951971/+ZePX0/jO73TW/3yr/7O3nL8yi/85I1jx687dfzXf/Z7vv6LPma8dB6J0hl3JdwsKYSzdYvybm//5hO649z+D//Mb/zan/zt677ay73Eiz/6Q97nHf7wj3/lphd/mV/+4e/97d/7+1d48Ye/1Mu/zDd+7zd+2Ed/4DP+7s9/4Ad+3M5Fp83NDcwTnvy0J/ztP9z88Me+2Mu+/Gu/1qv/6m//2uu+2Zv//i/9xOd+zjdce3rn0Q+96Vd/7nve9UM/YP/Wp3zx533ecj1cf+ZkQwZi5/t/+GdQ/NYf/M3ZC/tI4zQ1O8BMR/u7ns1OX3e93aZsu+tDlve8+4d9xuu+/quW0MHRkgjQer0UJpsMaTmrWO5euOfsxVd9mZfS+mBvbw946Zd6+DyG93z/9337N3217/qxX2K5d/L45h/80V9+xsd80Pf+yC9/9Rd88o2PfvTGsdm7v90bP/npd919396FiwfD2N7prd8MtLkxv/f8hfWli3edPdw7XNeuCGqVpK6GXayqaC/zYg9/2m13t6NlhMxl4jIDRgASEhICCZAA80xCICwbBEICIwAknkUgIRACMABCSEhIgECSkbFtY2MAgYTE/QRCgAFLliSeSQgkLAw2GAyABBJXWAKQQEhcJiFJQjyAjQ220zY2AiSJywQIJMC2bZy23SZJ671z7/kB7/oFn/LBb/++H/GHv/O7J265pXr9aq/yyo98xIPVJqF0tmlord1wzTG16ZGv8NLf9pWf9od/+fd3P+mp7/du77hcrV/sMY99/JNvP1qPn/nRHzo/cXx9cNjsmBWm9Yu/5GMf87Abf/MP/vLwcPUzP/sbhvd/z3fI1WEzWMM0AIrOTqSNYyf+8Dd//wu+6tsf++iHheL8/pJj1/7ET//Cej1+4se858/92u+dvfO8Zjvr5XJjPj+8eOHv/+4f+uOnF7c8PLoyjEMs5t/9Td/1vT/2iw+66frl0TKzuHRTk8329qYd1M3P/+pvfovXf80P+LiPZPfizvHF13/Rp43T9Nu/+9ezza0Ll/Y/9aM+4Z3f62Nf7eUf+0bv+DY5HdE4PNwbxyEQhtacLZzj0f6Tn3bbQ26+AdUpJ+O9g+kbvu3HHvqg6z7pc77+ngsXu74isXHy537p1++4d/drv+Djn/qMO/7sj/+WY9fuLw+b+aqv/Y7P/MAP/akf+yltnYC47rprQtz69FtjPsdpMMbGNrYN2AaQhJBASEgIJEk8mwBJCEuAJBASAOLZxLNIICwEEgIJQAJhACFACIQEICGQQFggACQhJARCQkJCICGQJCEhgQAkSZKEQAgLhCRJkiQhAZYBJAEIQAiQQFwhLpMQQhISkiQkJBAWYGNAQlhYMtjY2Da2bNmyJUtIIJAQEkgSYDBgAIwACWQbC0kCCQlJEpfZXCEuk8DczzZgGyyb+0mAJBCXGds2z48NEmCw0zYYO6gejn7we7/xcz/tw5fPePIP/NiPL/ruxR5xsy/dfcsNNx7b2XSmkKdcD8uNxfyaUztdW73de7zHu73N63zR137ro1/ysQ998PV/8pdP+NsnPfkrvv57SsT7vfc7Ma7H1iSiKyzXr/zKL//oh934K7/1Z/ddPPidP/q7nWNbb/CGr3Z47twHfOSnv/lbvcenf+5XTlNQdftdZ5f7e+curfcPVmweM3n9qZ3F6RM3X3/iIY999F/91d/81ROe/lM/9PUv9ZqvVufd5376J2/M67f/wI+T7Qd+7GdPHz92eLh39+33/dpv/dZ6WF5/zYmf/ZXfY/tUZkuLkJmGyWefcd+v/c6fnz55/GM+5+tanc36bm958J5v+9az2v3D0+669rprf+hnfv30daff5A3fcO/SAfC9P/4L3/+1X/VDP/Bjl9ZE33kcxLh/4b5zuwe33HITw3pY75cS99576eu/+UduufmGr/mWH77znnsQQzNbx37zt3/v9jvufde3f+Of/83fOrj7HCdOHg774zh+6ed91ed93Cf98i/8urZPEeXkyZMhPePWZ8Rsho0TjI1t2+YKgYQkITACCQQCkCwB2IDBCAEgIQGAEGAwCGTbNrZtEAgkcT+DeTaBwYAAQACShAQgCcnIli0QCAQCkISEeCAJCUkCgYSEZGMBSEJCQuJ+QkKIZxJIIAwGAwjEFeKZhEEgADAYJIQEAkAgEIhnshAgEABIkpCQuMLCYCQjEBLPZhD3MxgMgEEgbHGZQJKQEBKSkEBCIAEAso1tnpeMzHNT5VkE5n4G8SwGG0SIEAZJCklCpIkyTC3HRjZP46/9xDd/xw/8zKd/0ufOb3kwDInGqdFX3fzIzZ0NRd0/OtrdXaVK2Xroz/7sL1743I/70Pd711/7hZ/fX44H6ynJunniF37pt3c/9aMu7V36tZ/4tTOPeLHXe62X+ahP+qLv+pqvojs+P7n5F3/2W5/+6Z/8YR/ykdP0hT/3PV979vzuTdee+rXf/sO//qu/jNmJNqzTOliNVnGmkTCK5ZDrxnLQuH94OOXxa04vDw/e+O0/4vw959s0IXelIz1MubG9weKm7esfvH/vnW/5xm9438WDD/ioT5l29/H6Lx7/pI//6A9wm97ifT/xh77+cx7/xz+/vdGrdO/0fh/rUkuJ+WLr/N7y8HCgCBSKab28+ZabX/plHv0O7/+Jv/7jP0GZf+8P/Njj/uRX3vrN3ux7fvTHPvuj3+uPfvl77zt/8ZYbr/3cL/muf/jLv33QdR/6Pm/7Ye/yVq/96Ec87ElPvfOv/uyJr/yqrxIRv/tz37FaDy/+6Id/43f+0ud++Vfd8Nkf/TM/+LVPeeonPuTBN3zCZ3/rn/zGH//Duz3tm7/k0z70fd7x+uuv2Ts8/Npv/tGdkyfGlsuxPe0pT33D9/r4v//bpzm61ZT9fGP34GiVfOJHf8B7vNvb3HTNqV/8rb9853f9oIN1pk059ss/9VNf/1KP+bSPeM9x3UhQzeRoPRG1tXTIdqBU+fFf/I33f5e36Y8fu+Pus818/Rd/5md+/Edtbs2/9jt+5JM/8YvoTtxxdn/n9Gnihq/5xm99t7d9va/4os/8tu/50W42e5cP/Mi/+4M/iFn88nu855d89kfNT548e35/OTZms/n2lqcVY5NKa7pwsDp7/iBnmweH09aZa1/v1V7u4z/ryzXf4DILgXgWIwEygAEbwDwnAWDAILB5JmMhLjOIZzIIwCAAAWCuMGAeSACAEGAMAOL5kXg28yziAQSAACQAjM0V5n5GAoxlA6RtMAYQAgnxLEIAtrNB4hReL9enzlzzRZ/xcavV+kPe891++Fu+8nt+5Bc/9wu/9Nu/5vP+9G/+5r3e68Nn191Etkw99dY73+5N3/gV//plTuzs/MPjn/Y27/FhL/Xar/ewh930hm/zAX/8u78fZfYDP/Hzv/pj3/SyL/+yf/jLvzSkapmTyzd5oze5b+/gXd7tg9tqRQ5Pvv2Oz/+Mjzl1w/WX9lYq3TDlwTov7a6zaUzPNza0deLLv/V7X+fVXuX0NSeXhys2tm97wpP/8C//4Q1f+5W//Bu/vzt1XVsdnbvvYq31j375B4cxTx4/9hbv+vF3330xS4zjmq0zn/5l3/5mb/C6u6uS0TVV9Zt3nT/YPRioszh97U/+9C9/7KnTX/YZn/BR7/feN1x/5hm33f1Kb/wee/edH1vZW1JOPvyP/+RP/+aJt33ih7/3r/zSbxhd3D26+8KldWvYtjEhq5Rf/q0/+qQPfw9tLm6/++40862Nb/3OH/qtP/3zx/3xXz3kZV5CioqIsn/fhW/83p/8sk/+gC//1p9YN8exzaN1G9KL41vc8Ij++GaM4+r8Pe/2dm937sKFf3jCU7uN7cwRkI2MBeKZhLifkDGXGcRzE2AAjIQBDIAAYRAYAxiQxHMxCEBcZhCYZzIIDOIBjMW/QAAYwACI52IAbCReMAEYxHOwkQCDAIN4NoO4wjYABpkXwCCeyQCIZzJXmMtsnosNgLEQgEFgwEg8k3k2A8ZcZgwYY0k2EgASgHgW2+b5amkUKDAYwAgR4Oaf+YVf/crP+bjXfrVXuvEhN33vj/z8N3/t977qG7/pr/3I17zVu3/Mb/3BX2hjR32/OhqA3/jJ70nH1vbGt3zvT37L133Xd/zQ9z3uqbe/8Ru/Pc20o6zzD36vt/rsz/ianDKdy/2Baf32b/e2j3vqHe/xAZ8wrqagrb79a17/tV/7S7/ye8rxU/3J05jVubsvHbR7+qX7Tfq5pimznj1/8Oqv9HK3/d1v9zX+/ql3ve6bvuc7f8DH/8A3fP5v/8x3HRwtd7a2Pvwzv+w3f/oXdeNDf+FXfv8zP/YD/v7Jtw7nzw3L2d88/raXe/GH/9lfPL5sbbfWggJKStfPY2Pjy77x+37kZ3/9z379d9/wHd/SsHt+943e+DV+6Bd+/wPe9T1i61qvdx/7mIe9xRu//s/93K/trdti+5iuedj85PEcVm0cyVbCy6P9n/n133vz13mtLxLbx07cce7iwdi+72d/4x/uuPN3fu33t07fMKQOl0uVujpcf/sP/PQXf/qH/vCP/Aqb23T9ffddGtMPf+mXeMpt5/utTcjh7jvf5a0++Pz58//w90+sJ06Rk8HmMvNMAkBgnkkA5jkIjAHAABgLcYUwCAMG8S8yz2QQAAYM4vkwyFg8HwZsJHGZeSbxTAIM4tkEBkBcYSNAAiMw9xMY89wEBgCMhAEQz81GMi+EsZBBPB8CMFcYBIC5zICxzGXmCvNs5tkMgAABiGcyCMwVQlxhnskgXjCUmZIwCNsAkgCwnWk7Q7G7u/vo137Xw+WKEABSBJKwMyFPnz5x/r57lhOd9IgHX3/pwvk7z+7Xvo4Tx47tvNYrvczv/emfHxyNtQiVNvqRD3lQmekf/v5J/cbmLbdcc/r4yb/+i794hVd+5VvvvuuOuy/UfiNW65d+yYetV/t/+1dPOnXmhsc+9ubf/e3frPNjUWfr/fOv+mqvuG780W/+HvP+xR77iIc8+Jbbbrvt7/7qb5htR+3J8qBbrpnPytOecS+zTVDYiJLt1V71pZ/25FvvuufsS730Y+655+wdZw+QclTx+k3f8NXuuOOuP/v933uDN3uT+87d+/d//7h+vj2sxhd/7MPvOX/untvvWJy4Nodpc86rv/qr/drv/NH6/MXrH37zYx58o8J//5Snnb3rUj1xknFc9N2JE5sXd3dXWZFAMbYT24udncXTn/K0/vQNijrtX3ilV3rZ9ei//PO/ueG6E6/y8i997TUnfuwnfvoZT3i6dq7Z3qpv+Dqv8qhHPORxf/fE3/+rv947rMe3t1/plR57ZmdB+q5773rSbefvO3tY4uiVXurFb7zhzN/87d/9zV/+Q25fz+r8K778S73cS73YxQsXfv13/uC+Z+xe8/CHvNM7ven3/9BP7u8PIUfMa0zv+37v8ld//fg//6M/eb03fcM54+asi+rb7zj/h3/w5y/3aq/0jNueeuetd0TfzaK80eu/zm/94e9f2l9D3HjNqTOnj//DPzyR2YZDilIpU2vHN8tf/8aPfc5Xftv3ffcPv+FbvMm8cHS0+rO//tu7n/b0sn2aUm+4/uTWRvf4v3tK6eoNN52+7pprzp+/dPzMib/763+I2SmFeh+9+7u98w//6I/fctONs3n86R//Zd3edptQOJmVcubG687ee66VzenC3V/2BZ/xtm/y6o9++TfInZORzU6MACQAIyEJAdjG2GBsAAMgrjDPJGTAgAGEuMwgABsAgQEkASAwGAljjAEQGAQghMAYA4CMMeaZhCQAhJBtG4OMhEECJAEgAAEIjLEBbBAARkKShEHYjijLvQs/+R1f+0av9ypTm/q+D2mc2jSNi9ns877+u77gS7+tP34yhxXZcOKUMidvLBaPeNjNXe12do5dvHThnvMX9/bGm647uX+0d+d9+6VEZmbjoTeduf6ak103e8Ztdzz11tunw+ElXukVr7/2+G/86q/OT99CzLw89wav/xpPfMLTb7/tjld/3Ve/5667HveXf/e6b/wGF3bP/vkf/enm6RvG9VhZveqrvNJf//2T9g6PVPvNWf/oRzzkiX//RJfyyMc89ElPetqlo8nj6tSJ7dl8cdvTntptbHu5vOaGMye2t57wxKf2x8+QXHvy+LXX7exs1I1+funS7l/93VM2jl3zEi/+oF//pV9n46Sm8fiprY3NrXvP7ZfZRidOndi4dPHC4SQTVtHh2Ztuuu6xj3rEwcHhX/3t45f7A93GLQ+55YZbrv2DX/k1l+70qa0Xf7FH/d7v/8nUYmdn68TJzXvvvJs6J1Oiw+v1cGx78ee/9ZNv/+4f/Rd/8Tfv8C5v85M//bNZ5yJxt7U9f+3XfJXf+/0/vXQwlK5ub3Qv81Iv/ud/+TdDvzUu1zddd/qVX+5Rv/Dzv3hp2WpVrtbHduZ/97s/9zlf/JXf+l0/1Z847mkNEbaEEBISSBIAQsg2YMA8k5B5JnGZAYMQ2MZcYYxBSLLNZZIwIMRlxgAIbC6TxGU2AEIIAQIDYAAL8XwYAPFMNgBCPBdjACOEABBYyDyLeSZxmbC5QthgAAECgQEwAAKwzWVCFhgEBgxgEM8kQBhxmQRgwIABAQgwAAIJm8uELDDPh8Dcz2DbGDAYG4MQQgCKUBQUREBBlC6OLlx817d7k+/6qs+ys6VbS2fWWmqtr/Tm7/uXT3hGN58zrmgjmZA4kdTNj86fffgjH/bGr/2qj3/yrb/xm79fNo7ddMsND75u+4lPueNS66SAcnxrft2pjWObM1Se+JSnnb39vqS9xuu94VNve9LtT3zS4uQN0zR1LF/llV7xd3/vT2Z9/4iXeOSTH/fEcSov+ZIvdvvdd5w/u7s4ds20Wt94w8kHX3/m9/74z5lv2imC5JbrTlLzGbffG/3CzW09vfgjbjx+bL4+XMnj+aPDpz397DSsS5cv/ZhHn7n21OOf8rRbn/DU7vixzKguD37QdecvnTt/7qCW2YNvukbFT33y08vWjpxVZZjajddf8+KPethv/8lfma6t1lF49MMf/Aqv9HI/+L3f91Zv8WZ/+YTHP+1Jd8y2Tw1HF1/ixR5y/NipP/zjP3uVV33lv/7bv9k9mrouPI7pJMdir8bx+mtP/c5Pfe/7fvhnPeW2O7eObzz18U+px69t6yPFbGdn/kov9xK/9we/fzSknIuoN91w6mlPfXqrc7fcnPePeOSDn/Skp6yzllrb1Oadb/3TX/yUz/uyb/m2H59ff62HtYgAxDMZhBACwAYwCAxggUEAtgHMswlxP4NkjEHIIAwYBCBAArABGwQgnsmAQQiQMEgCYwAQAgwYACEw5jIhLrMNIITABgwCwACIZzICCwxCgLEABLYBDMI2gAEQAgRgA2AAMIAAgQEMAOK5CAABYAAkQAZAAEgANoABEAACwAAYAHGZAQyAwCBAABjzbAIEIDAgLjMGC09TXnty5+9+5ye3NubpFIRCEmAZc4UQwjZImYnAAEKIywyynZm2I+LSpb1Hv/a7HhytKMIgoZBk7GzC47CyJ6IA09EKZ130ynTUnPB6Wbc2ay0yiYiuDevMqds6Voqm1aBp7LaODXsXmS20WNCIKHlwSR7K1rE2sL5wb7ez3UVmG1GsL15CrW7vtIzp4IjhiIi6c8wRcqp0bonUbW4bQcg2VtQ8vFRqlI2tYf+AqGVzjsIOtTbtnQOVzc3h0kUK/bx6HFvM23Jp023OC4jI1LQ6rNvHynzRpjbt70Gq67uNjWkagyCnzNbNequYsFEUT0MeHc5OnHabbFtdu3ReQd3aWR8s296upxWbG3U+j9qNa+fF87RB80V3bLssttuQub+v1ZFmRbMu5psxm0/D5N1Lng6ZzeLY8UTZaHffy7BHKXFsp26f8DD5aLccOx2zvtQOVZlx9z7Nt7S1nftHXh5S7GnpUrXYni6eV1fLvJPbNJV26VI5vhVdD+Fh9Dh0W5sgR1GUIhHdtHv+Iz7q/VB8/Td+NzHzakWxZl30M4+j8Xh05OGozucqdThaka3U3sOyO3mtiBBtbLneL/ONaXXUpla2NpQNgaF0pN1cFgvKLFfDe73zW547e9cv/vJvlWMncxxwCgTYAFiIkBDIgG2ME4wRtkE8gACBAQMgYwAERmCeiyRAiGexDWDzQJLAEgZsW1xhDIAASYCQAGxsMM8kAAmQZAAhxBW2DYhnMgiQxP3copTl3u6Pf8fXvfHrvcrUpr7vQxqnNk3jxnz+uV/3nV/4pd/SHz85rddkww0SJ9DQeLQWkqDUmM+6xUZbr9OKvqpNtm235SrXS9tl1te+p87a4WEe7vXXXtfVDtUoZTjYLfPNmM+GgwNCs83t1e7FNo7dsZ0YB3BrOR3sdzvHXArRRZRcD92sRzEcHtB3dkLm0SqnQYtZtKYo09CYhrpzzEalp6XXQzARztY0X+SYuberYzuKiNKRVhQ2t01Ejl4tFeESzkQREV6uWB0q0OZx187j5GFqy30d2ynKdnSUq0NtbeBwS8axbmyEBJIobop6dO7s5372Jz3xKXd87/d8b93ciKLSFQhTQNPhfmwdV61F4eYcj+r2MUc1xat1u3S2bG9mjrKn/YOXe4WXfYPXeMWv/9bvHLott5bZZAkLCxAgkCRLIEkAtgEsMGCBwSABYEAAmCtsEBgwNhLPZJAACQAhsAEw5jKDJK4wVwghxPNhmyvEMxmQAEkYMM9kG/FM5jIZBIgrxDOZZzEIAwgAsBECA+YKCQMgi2eyucIggQUGgXkm2yABgAwSApBBCADbgHkukgAwFgIQmGcTNgBCANhcZmzANlg2AAiQAEVRBAoUKCSixtHupXd7uzf5zq/8TGc2u7V0Zq2l1vpKb/6+f/WE2+p85nFNDmTKaRIEdj8bDgYfXFDfd8eOE9VTehjK9rZVQiGF28Q0yg0npVBKtpz2LqVdNmYlJ4VaYzy41O+csLMNU9nY7OaL6WhJdHVjoWmSNK3X7Wi/7BxP21GQShSWBym0WHiyFVJwtO9pDcWy3WI2C9zS09ERbVAp/daW3UhQTKtV6buoHanW0m3st7YyUxQ5qdVDtoPd2ZlTJQpUSsnVclwels2ddul8bGx1i402NYWm/T3nWLaPT8sj+gVdiWzO5mx4ijaloi2PPunjPuLxT33GT/7Ij3c7J8psrgh1M1ueWtu7EBsbqaa0J7fVQZnPZEslk1wedjvHFIFKWw8Pe9iDX/+VX+y7vv9Hhv54KMmECJ5NgADxQDYSmAewucwYwABIAgTGGBDPZADxTAZJABgA2ebZBIC5TAJAgCQwz8NImGcziGcxiAewjQCwwFwhQGCeTWAM4lmMMc9kDAgAAcIGwFxhjASIywyAAMxlBpAAEDaAEAAIACTuZwBjAMRzkQEQgLnMlgAMIAwgAAMIAAQgDCABBgQ2Fm7pa08e+9vf+vHtjXlzCkIhCUDmMoMshG2EMpMHkMT9bGem7YjY2z98zGu/y/7RykU2SBAI26apTeExc8yWkCGBM41kSxGl9raJYsJCJgSSKSolIgROK2riRCbkVsPKbImdkj2unBO2cgIJnBNuKCKqM9OZYFVFqV2nqKmaUe0QBgJHWNnspM6cWCQBhCfJysw2yJnTQDYAjEogu1mBuqhhVWovUQLZsqdxSDLToMBRApNRk+IogSJSKm6ZGEJSSGqTc7TAltPTlG2wjUrUGlJILVuzotSIKBRFac5E6RY4pJCcObWxZcpT4JDItDONakdUonMUSpWKJCJsUBZQOnBzZrYcVtCYJpMYYZXeOBEmIEpxJqqpQkSEjFDPsI4alKi1INEmO9uwTts5hZuzkQmoFKJKxVGTAkgBlqQcxZTTlMaZSABRQhGlS0Wqqiza4Z7IurmZTjBO2bJxCgMgJEkQAGCMExtbYACDeF4GmRfIIAAEIAECwADGgDHPJgFINmCMMJjnIAESEmAbLAPmmYQAIQFIgAAwBsAy5jIJEAgMcgZThJYHhz/yHd/wxq/7Sm2a+lkf0jhN0zgtFvPP/4bv/KIv+abu2PFxGNxSbrgZG4RVqiKidlKXKDFRMJlJa/YUbYicBDgh02mC0hVVh4mCuuhq1M5E2oRojbQlY9pEG5wZOSkiiYxK1IgSpWLLaUVrY7YpclKOTqcbSEgRsjNKRicpIKTAgJ3p5kzbziSKoit9j6KVPqOUNkSOtjNthFXUQlIUmzQGIwlbzknTKmgJ2RoohEoHkmoqQEGz7SSP9ucbW0MbIhLLmYRsRSlRakZNQqjIqp2hqSSKHEobs03TNNompeZpeTA7cYoQVmYKyymnMAhAAqEgQggwYAMCc5mNAPNsAjDmOdlcITBgkAQIQALAGLBBBowknslgkCQEGAQIjEFgjM0zSQAYIZBAABgDBmOEAQOAuEwCAyCeP/N8CADz3IS4zDb3EyDMczJgHkgChAADSAA2gHlukgAwzyQADBiEMM8kAGzAADZgjC2MASQAEBGKggKFEKLUOLq0/+5v/ybf8RWfkZlpt9Yy3dVSa33lt3y/v3r8bWXeexzIkdag2WmQhFtIUQrpRiYlokSpllLVisCBCykwdsuWSTZjWmYOcgMJkEBI7mZSkYpKh8IYJ62BA9I0ZEIh4UKimIwJUORYmYSVmWhK44SUm3BIpJNMAAlHqU5bgQpRIgKiUWwCSw5BFKdROIoiIoSRAGWbhFsat4IlGWeUNCjspDXcyIk2msTSOKnvU9QSrr1dqNUU4XA6p5aNzNJGRLYGgGRHKURJlVSI6uZ26Wx//IRlITtBwf0k8SziuZkHsLnM3M9GEs9knkkAmGcS9xMAxphnEs9JPJAEiGcziCsEgHkmAyCezSAuMwYEgAHAABLPhzEA4goDBgyY5yIAzLMYAyBAPJt5DgIEYANI4n5C3M8A5oUSAObZBIC5woAQz2YQAmQM4jIhsG1BM9edOv43v/mj2xuzlimICCEEmMsMshC2EVXImBdGiJAkS2EZBQhkQGAhlC2ckoHIAYyqUQSSIweXmhGmIGSHJ0xGxdAmsFScE5IIZAnlRDaowjEt7akBziBxwygtmjzKg5EsqaSQHDQMUQHJYAGYnLAhaAMqUJCxJXAzGUJtkKemcDrkyAEbhaOgFBaYaoczlaOdoimNQQIzNUtGjoC0AqCNEEhgBG6QRCinyFFu6RROrBxLG0JKS4qi6jYpQcosVqAiJDflBNiWKaQ8hUcZcNpBURqaJTtwIlAII2HhRk62yYmcwk1twFNzIAqpXGZ0VhGEk9akSDeEIS1FoMmLrTFbVbpNCuNGpmSckiNH3FIFE56UjTKzRYQtyQIx4Snc8GjCElgIEMJNkiRy3W1vhZRtkmQkiWzYYNsSAMZIMhIgywgsCQMG8dyM+TcRAAaBQWCeiwFAYJ4fgxBgc5mQscAAGAsZg8QDCBkLIcQVQsgGA2CRkoCIACOeTSDCDhwk2IANtgAkBU2SnJatkAqyncJWCEkETZ5wAhjLZEprUllnCNI5To7eKrQmpyLsRk605kxaw40cKL0dIkHOEQWYHESKDFp4SjeQkVBxkw0yFpIIp5zIzhaknc6GAUEqBykc4ZbypBzIFEJFOGw55RBCkYQkYbvZGbLaiFMWSKAEFStQQUoHWNWxdWy9XtditcEqRmRKIVCmJCKEIckRFRRgkeSALckSSnV1sXkNkCQQJeQkJQI3bAQGQNxPAoMAEBiDsLlCvFACc4XAQlxmJJ5JyFjCgBDPSTybACFkIQMWGLBBkkEA4jIJASBkzGXmOQkBIAGYF0Bgnj8BYJ5FPJvAgMRzEQAWWGAMAsAgIZ6DBQaBeQBxP4F5HgYJDOJZzDMJLITAkgzmCkkIAGObZ7HTBtsACAwChLlCQkEkFgoBIiiFKbIlKkhCWB5RxckzNdwQVwSJLI9mEgnGKZCTqKa6NUpESDRnM8IWDSfZRFEUQFbIIm2HSia4hS0yaJBhCkIAckYOAgOECYnAaoMJAlMQQVoBIsJugUU6m6lIBowzwaQBshnbyA03YyLIlISLAZk0GCEjNXdday2K1CaFUmGnhEBMYBFShownJCNsCeXokKko7BaV/vQZtykBLAnAXCbxQAbxHGQsLjPPn0EABvFAMgYkAIy4n3kBxAshYcAGIQSABQZACABzP3GFQVwmAIz5lxnEcxAgrjBg/nUM4vkRzybEczAvGmEjQPyLhAABIJ6DJK6IKAKBuJ94DubZTOU52QYk8UxCBiSVElFDXbEtZDDYxqZJFDttOxsEwgpULCSpFFQVJaIKh7NQASmMQiFsA0KBJCxbyFFIGTkqQGKlMchAOBwowQZUpKJSIqpCikqEJAMILFsKOQErpJCkEJYyQRAoiQJ2KmWwkSKsQCEFEiWQJGGlQk6jlMA2yf1sOSGEQ1bIkhAgWUYAYYpkJUE4TBrbyhSWsEARIQmJKEJIgkhJBcAWklNhJbRM2xISCiMDskIRUhhLEpIcIsBSxbaSCGexwqYIJCsgjI0sDIa0waEIocAxEZLBYU+AkSUEFgrCWEgKKaQIS1JQimRsW4mMUAfCgAGB5FAQijASaqBSiw0YUjKB0wBChEEKSUhCYDuwsQFsnpMxgAEQ/xIJkAwCEJcZwBgwDyRxhbnMYJ7FXCZJCAAbEIAxAAIAWRJCXCEwABIABoGEEYmNbYfsVFDH2leQkAAQEgIoQS0qJSrWRBYIARDhEFJ1qURRFAHIksPZ0pNAVtgBIBkltpUI1EajZhO12JNJBQI7MUIojO2WRopMjBWGhMATBqcxAtnCEbZBRCCEVSIkQQCCxGAFmVxmWTKyuCxHLLcx3WxsI6MwliTJClFCgSxICjaCKHJgA5IIKUIRklBIgRtOy54VMlGHQWEMgC0hJIcIZCE5MCBbipBdJAAihFNRSnRCdiqhyIYsOLlCQkEUSUIgMCCwbQBjjHluEs/DBhDPZAAEIMQVAhsQ9xNX2AAIIQCQBAJsA2DbGARIAFgCpACQAGycYIwxWGAQQgjxLzGI5yAABEaAMZcJ8SzGGJB4FoN4JnOZzbNIgCSDQAACbANgnoMknj8DIAADILAtnk1cYYwADMZCQkJCMiEEjloJIQDbkiQkIYCIiIhSi0mnZZNASgGELEtOTFKkgkCSFMJYOLAkAUJSSuSEK5LSTpMJaYUoRFGpROAkgwgRkLIAJCkkSRJIFkgCK9JpYcAICrIIAKcoqLNtsIod4HQGIJmiKIqIkFWCYhBFBhuFEIEkyeIK4QQnGGQbA+aKsAJAUJCxJE+yMCgIoUChIkKCwEKOsJAtKihSadsAUqCIElYIg90mhYoCITACYYMkSTyAuMIAxjyADZgHsJEAgbmfBMgYg3gWWQDY5pnECyWEAJAEmGcSsgCwMWAEIDBgAATmCoN4NgNYCBAgAAzYXGYewIB5HgaMADAgABkwyAIQAsAABkA8P0KIK4S4nwHMZQZAPDcBYAyAMBKADWAsAIQABBgEGAADIAAJG4xpUWrHM4nnZR5A4GrMFQbxXCQwoPU47p89uz4aoquEhZAMNri5tXEachwzDZYSYRWFIsJRHEVRiKoIbEMz2FYBNRJsCwJZAmSRGABI7MnONM6WbXI2JzihYZMGTKCgFEGIiKLaUyoCjGTbNplGSIpCCSlwQpMxxmk3Yzdna+lGGoNARYpSFCVQETImnc60WzrdbCRkIYiiCEVIkbIQYFuSCTAYiUxji9ZsZxpnyomEhDGSFFGiFkVRCamgVCZOkAyZzpY50Zptg8HGAgUaiYgojoiQAEkSgG0wJjNz8jSQmYA9YUWkwkjOZpuwZEQJKYhIEQoogQVglM7MKbO11jIzp5wgTQg1EVEUnUpVrJFs7LRbZmttwk4rAcBEKCOEEERBIUkCECCMnXa2tG2MJaESkhQKSeIy29hcYa6wbdtO2yABAiSBuJ8AYwwC8yxCSAgSgQEbbAAExjyLBYABCcDmWSQhALAAMM9mrhAgCRBXGJAAgRBIgrRJ29iEUnKu9sdhjBAWl0mKCKG93Ut56eK6MQ5Tkm4tSUBSkYqIKFGrSpUCAIGxZctJji0nMu1My5m2kTAIoiqKSzhCJSKKhAAEYNtJOqdmT7atSRooATKSjAGTdrYpJ7Jl2pkoJKUUAVFUuiglQsKknelMZ8uWzgSjVSiIkIRC2Jluky0riKIAgYRCIZAQEuDMbI02OTONMRgnNooovWqVJAnANrg1suE02BhwJhnIpaMUQlYgQJaEyXRmAgjkzCmbM4WkQAEg7CTT2BIKJJAkFCGFBIC5wrYxAMYYwAAIY8Ag8Zwknk2AAGEjzPOQACEAA0YSYIF5JnE/YxkEkngmITDiMoExxgAGMIAESOIKGxtsA2AuM1dIBkDGAJa5zOa5SAAy5goBCDAGMCAwGAAJAIMkhAAMgAAJ2wDGgHkmAQIECAG2weaZBNhcZu4nAIQABCAusw0gAxIAAqEQDCXapXt3d/czEwBJEZEC4HDvos/dNS427ZZtwpYzM4WBsIOUhJQKKyyQQEYgcHMWQEIywrYbmbYzE2SQEyeSVBShKApJAWFkTGtks43CUYmQkGyMgLCESWw3YTCEkcEkrZHNmWnSNgbJFpKkKIoihUKoOKoB3DBOAEsKlQgFAhsnpMHGdstsmWBAEhEokABws3FmTrTMls6UaCFFUSlSlUAIWTK2nW522hhssBsiisuAgmxk0hoImwiwswFGkhBSSEICZJDAGMAABjBgAyDMZQYMgMQDCJDANgghA1gWz2TzTBLPSTYIIZ5FBgGADSDxAAIQAgSAucKAAXOZALBtLrNBEs8mLpMAMAACAxjzHGwuMxaXGQMYwABgnpu4QiBAGAAhYy4TMoABDIB4AAkbAAwIAANgkIUsABkQgBCAeCYJgwTYAAIkWRaSnHm0KAACIcA8k3gAgwCgAkKAMQbxXCQBfS1f+nkfX/p5RJBgGQsihMjMNk2tNaeNIdNpJISkiFAYCYwNWAjzTJnZ7EwEEhKYkEKKiFIiIoydNmRmZmZmpqeWma1ltpatNWwbImoptaullFpLIIUkEBgAnJZAoFBElBJFCCTZaWdrbpmttZbZWjptp0Qp0dWu1lJLFCkkgXFLt3RmtkynbeyUVCOillJKiQgIASBAttNOO1trma211rLZRpIkSQLZTiwUEREhyU7AIAghIm1Ds1s6M93SGMkmSZlQRChCIUUoIkqEIkIhgbFwumVr2ZyJEYQUkkpRhEAAShtbckTUiFpLREQE2AZInHZrLZszbaeh2Zm2sW3bRigkhQAZ40wkyU47nU4bwAJJEhEqEVGiRCiKDQjsdGa2TJCxQEiSpAgRIYRkbGPbtg22nS0z0812pkBCKEIKSRLPZtuWwTZYIAhFlIhSSkSEALDttJ3OzJattXTaToxtQJIkSUgCSRIRIQHYXGFjY5y2bdsACBFSSJIihCRJPJMRYKdtwLYwsFotH/qgGwQRIQmQFBHAG7z6K52+9rqITgq3ho1QqCtRa6mldLXWUiIiMGCwbRuTzrTT2dKZtu3EGGQ7nZIiooQiopYoEYoQCIVkSDszMzMzbWPAkmpICssCoGW2lum0nYmNQiFJiohaIkqEJEAytMw2tdZapjMNGRElFBERASBs7HS6ZWZaoJAiQhKEAlBESJk5tdZaZmtja9PUMtNgSCMppFKilhIRgAjbSMZOg42FoqhGKSUkIqJERIQkhUJKk9lIO0nbtuVMZ3pqLTNBQCgAECAhpJAkhUqEFBL3M7aNbcAGMAAGMDYAEiAAgcA8gAEEBjBgAIQkAAkhhAHAgBASIBCAJJCQBIAkARJXCADbBmMAGyNAAmwQwiCMSdtOp522nTYyALIAhDBgMMa2bdu2eRZJEhEhBSBJ4gqDbUzatgUSSIAkSQBCSGDbONO2bdvYBhuEJABJQpIkACSwsRPbtjHGaWMSsMGSJEISkgAJc5lshG2MjQEsSQpkZ7O9Xo83XH86MwUSASYEwCd86Pvcu7sfpXPLBCwwJBBSKSUkJIElIaeTxNgkIIUsBAYBkgAJG9uAJEmAUERRRImQELaZ7Exj7Mw0kHbaAKLgCAlh2xZGUkgIEQrAYLCddra009iWkCTLoSilSiFJku20sTPTmbaBUJRAICkiIgQGMkmn085USBGKkCTCTtKJbSMLABs7kWwQEAlgQLYAYSMhjBFShAEbsGmZttPpTNtTay2RBGAksCWKJEkREZIkJEBIkoQkSRIgSQKwAaedaRtswCAwlwkwRoCEEAKEAInLJCFxP4EBLMRlAgO2BYjLhCRxhZAQ4goJjHkmIQRgEEjYALYNtgFshHgmIYQkEDYIMDbYxtgG27YxtrHNZTZgAxhjY9uYy2wDGGPbABgkAPEsApAUkqSQEFIAAgkEJo2dmbYN5n42EkgCoZAUgSRJQkJIAhAgYRtjDIISUUoID22c1kOtAQhA3M8gnhfKTCHAGIMAJAG2ARvENI5SdF3l+bE9tcy0bXOFQZIkhaRQSCH+zQy2M7Ftp8EGMIAxgABJQlIJhSSJ52AbsA1CSBLPw5Dplplp2zYICUGEIiIigmdLu6Uz07bNFYIQChWFQpJ4oQyZTmembbANkgCwpJAUEVKI58tgk7aNbWPAtkBSiJAkSYB4ToZMN6fTNmAkIUlcZhvbYBuQEEQopAhJAvEAtjOdzjQ2CIykkCSFpEA8W9qZtkkb2+aZhEBCUgQhSQJAPIDttDONDQZJCqGQEAKweW7GYGybBxBCCADbPJMAAyABxoAkEEIA2GDzXMQzmWcTMsYYwEKI52DuZ8AgBCAA8UwCEOLZJNu2bdtgEC09TdNi1ktIAmzbLqW0zBJhOzPTznQCRkKSpFBEKMTzsE2zM5227UwbAPFMkiIIKSRJISEBAsBgY9t2S9sGAiIUIUkSICDTLTNtG9sAkkCSQiGKJInLDJnOTBvbxgKFQgpJEth2GqdtAwhJERER4rkZWmamM9PmmYRAigiVCAkBYGOwbZO2bWwAISkkCYEkJLAMArCxbbB5NiGQJEACbDudtm3uJ0CEFCGQJDBgG2OwbcAAFoAAkBBCAJhnMfczD2CeSRJXGMQzGTAvkIy5wkiAzGVCSAIwCIFtgzHYNgASl0kCEM9k7mfAXCEBIAAbQAgAmwewJC4ziGcyAOIyg7jCGMT9xDOZZxLPZAADmPtJXCaexdgGEM9knoMESIAkAAQgwNgGjDGADRiwQWC0f3C4vbUhKSTARkIwpbtaDLZtbAPGgJAkJO7ntLFtsAxCkpAEEvezMcbYNvczCAlJIQVCBjAGbIONASxAEgCSBAawAQswSIAA2zZp27YBgwEQIClCIQmQBMgYG9tpAxIhRQjEc7CN02kbgyRAEuKZbNsYbAy2hZEkCUUohCQewHaCbSdgHiAkBCAM4plkMMY2YAABQgghHsAAFpgrJJ6LzTMJ8UwGCQzYAOJ+ApABDADiORgwAEIIAPM8zPMwgARg83wI8UzmfgYhnj8D5pkEgEEIAAPm2YTAPIB5JvEsAgMGjACJ52aeSTyTAQMgxDMZAGEQ97MBkAVYgAFAiGcyYPMsQogrjAUQ0qXD5dZiViMMGIQQAAaQDDKAQXIFITAA4nlJAC19dLh/7Nj2NE22hSQAA2CTaduAeTYJkCQJUAhAABgAgQEMGAQgCQxgns3GGGNjDNhcYcz9hBACSRJCElcYY8yzCQAJEA9gbGPbtg1gEAYkSRJIXCYgbQO2ARDPJJAYkSSJZxECAAPYBmRs28YYAxjEM0lIkiSQQBIANs9isG1jwOYyY0AgkCQhhABAgAEwtrGNMeYyISSBMeYKgzAgIYQQSOKZxGW2bRtsm8sMkkASIElCYBuwMdgYY8DcTwIkIZCEAAQgLjPG2DZgAyAJQBIgMM9mwEgAtgHz3MTzEg8gGQNCPBfzXAxgQAAYAHE/Y0AAAoPAgAGDeF7iWSRAPBeDbRsAExFHq1UtRfOZQMhYkiTg4OBwNps5M23bgDFIAJKQJElcJp7JALYNaQAbY8wDSaQQkgBJCAESNoDBto2xbQEgISQBIAG2bRtswDYCJEBCIEkAIGwA24DNZZYkkAQCg20MtgEBkiRAEiAADIDttG1jzHOQEJKEENhcYdsAYMCABEgCEEjigQTGYAPmfgbxQALbALYBhLhCEkIIQGAAMGBzmUE8FwESz8U8F4MwYBACwDyTeAADmGcSmH+JJJ6XDQIMYJ5JACDx3Mxl5gqJK8z9DJjnIK4QzyKezTybALBBCMC2EM9mgwAENs+feA7mhTAIAAQgBCAAzP3MZeYyAxgDAlbL5c72pngmSRLZ8sKF3RMndlprmeZ+NhKAJCOBucwGjDECAAEIIZ6LjQEbAWCBJQEhrhCYZ7Ix5n7ifkIIABtAPJsAsI0BY8wDCBBCEgIQGIEBbIwBQEJIXCZAYBvANmADIARI4pkMGANgmweQJJB4LgYbsM0DCRDiuYjLjHkeQvyLxHMzz4d4JhsAGQDx/AgA8wAGAQgMgHgmAyCem3kmAWCeDyEAzAMYACEwzyYAzPMwAALAXGEQz2bMCyAEGPMAAhDPZgDEsxkEGMRzMc/JPJN4NiPxQDbPJJ6DDUKo1ro6PNqc9RRhI56TeAAJoIJBAAKDEOL5qV0XJZThNGAJDAASIfEvMSAAGwTGACCJZzMgABsAgUEIIQQgXmTmWYQQzyQwCACEzQNIQhLPQ4B4IJuQeKEEiGexQQAYJHGFJPEvkTAI0jwvSRKXieclxPMnJEDi+RPPS2Akni9JWOIFksAghACEuEI8D3E/8UwGAWCEEJIMAgQGQDyLuMwYBAhAIInLzL+CwEjCAIhnMgDiuUhgcT/xnIS4nxCABGAQ/xZGwhb3KyXKWBACSQACc4UiokTisHheAhDPZhAgACGgBAAGxHMRMgaJ+xkwIACBhA0IJGEDSDyQJFsAAvN8CPFMEoARBkBgBIj7CSSweQ5CPJONhMAgVCSeLyGDwBgisAFAvFACBIABEAiMApAAY5B4JoO4TBjAPB/i2QSABUj8K4nnIhDiOYjnIjAGIQMgAHE/CxnAAAgMAgDxHAwSAgMY8QDi+REGEM9F3E+A+NcQz03ifpJ4DhLPIvEiEf9GAYABcZkAgbnCUtgoCojLhAAhQ5RSImwLGwQIwEYCYwDEZRIA4gHEczDPJHGZeDZxmcSzCDCGEEY8ixBgEAAGxHMRGJDE/cQLJgECEICMEfcTIDCIyySBQQLEs0k8m0GIK8TzkHhuRgLECyaelxD/XgZAPJPAPJsAsADEv47Fs4jnIJ5JPJNB/KuI5088NwEGQDwf5vmTAMwLJl4YcYW4nwDMMwkAg8DiORnE/QQGAWAABICFwCCeySAAG9sRUWuUUgHMAxgE4pkMAgBDBWwDQgDGmOdlbGOeSQJA3E8CsHkgcZl4LhIA4gobg42xAHGFJABAAIB4AIExYMwzCRDPwyAeyBgEiCsknosAMAA2VxiwAUlcJvFMBoExz82AeRZhGwEChADEMwkQAMYAYAzYgBHYPJMEiAcQz82AAWybB5JA4goJwDybuJ8AMAabZzKADSBAPBcJDAIQz8EAIAAEIADE/QTGXGaMucJcIQECEM8iwNgWAmxzP0kAQjyAbZ6LwJJ4vmwDYABAEtggBCCeHxsEFpdJPIu5n0FgJJ7JSDwHAxgACYMMAvNMAgNIQAiDAAgJYYN4JgNIAmw7EUJgHsgY80wSAIhnkxAA5pmMuUwAwoCFwCAJDNgAEs8k8WwCwBjzvAwghBDPZp6bjDEGA1hgrhAABiHuZ4x5JiEJAAQSgLmfucwABsACSxJIPDeBMZcZMFeYZzOABAgAJAQGbAABYJAQQABgnoN4buLZzP0MgMCAQQiBeSEMAsAYAInnYhACQFxmI3G/AAQgnkkAmAcwzyQACUA8B/OcDAIQz8sgnsk8B/EvMM9ikHg+DOLZzDOJ+4lnMggA84IZAAyAAGQsBAAG8UzGSOIKAwYENkaScNoGEM9isMG2jQEk8UyWwCDEFeIKAwZAYJ6HAIR4FoEBEJj72SAADAgBEgAGgQGDbHOZQFwhxDOJZxGYF8o8kwAQ4nkZcz8hxPOwASRA4gUwgMGAAMQVIZ7FvGAGgc2zWFwhAGwEgHkmiWcyz0EAGAGAADAGQDyTASEuM89ikDAIAJsrBAgAIy4TLwrxr2cAxDMZwAAIEA8knpMBDAgBBoF5FvNMAoMEYAOI52CeSTybeTYLzDMJzDMJg4wFBoF5Jkk8k8EGMAASzyIAxDMZxBUSgACw0zbPImwE5jIbQAAYoPKcjHleBmFAKlFCRhJX2IABp8GyARACAUKBJPG8DDJk2sllRgiQJEIgrhACEM8isMm0AQMgJCRJCBAYMPczgAzYGAQgSTyLDRhAEpC2ExsbCWRJEpIECABjsMEYi2cRIIEAsMCAAIEQSIB4DgaQMGk7bcBcJgEIkJAkgRAYACGekwHbxraQzRUCSRISSAACY2MbQIRA4gpjcDrBtg0gACRFICEJsG0AbACBBEISgMA8L2MBCCGwMWDbGGMZAElgSSEk8QDGGBuDeBZL4gohhAAwxhgbc5kBJAAJSVxmDBLYxhiMQQKEeCZJPA8DNmAAxP0kgQHb5pmEACEwD2DuZxsEkngOBnGZwBgECEAASBGKdALGAAhsW5IhQkFJ28YGA+Z+EpIUCsk8N4HB6TS2MYAQgEGAFEgRQhJgADAIDEIAGDuxAQgwgDHGXGYECERISAIJwDwHp9OQBhtAYAGSJPFM5n62kCQJQAIB4jIBYNvGBnGZAUkAQjybJC6zjcACg2xzmUFgDIAAQIC4QlwhsA0gsCQAJK4wYNs8kxAgiWcyYHM/A8YGgXgmA0hIgHgONmCeTTyQEM9kwCAwCACbZxIgsLhCAEJgsI25woABJBDigcQDGPPCGUACA1g8k0E8NwMgAMyziWcyAEKIZzNg7meeSTyQEIAAgwCMMQCIZ7MxYIMAJHE/IQAk8QAGAWBj2wacFgYkISHAIIxBwgBCUkQAAAIDBvEsAoQNGLANIGGDuEJcIcT9xPNhAHM/G4QQz8HmMoMMgHgWIQQIzDMJAPOiEg8gAIwxVxgAiWcxCDBggxDi+TCAQRgESOKZhBD3M5fZ/NsZAPGcjMWziOciMIBBPH/G4goZAPFMBtkAEs9mAMS/isAYBAjMC2YQz8EGkHg2g3huxgIQz80AiH8VG0BcYQBxmQAwYIMQAjBgJAAMgHj+DNjcTxLPj20khACBASRJQgKMuZ8QmOdgEBiotiUBmGcxxkjimQwAgogAJJ7FxhibpCEAjEEgJIWIkMTzZSO7CWMsgQRSiAgkkGQQz8vGts0VwpJCUhDieRlsAKcRCCBC4tlsc5kkGzJTYGHACEAiFBISgG0bgwFkm2eSUAgECGEjAEsoECjEc7INSLIhnTI22BYgSYCQUIQCIQnAIJ6bjW2njWxL2ACSIpAkIQlxRaZtgYEISeJ+maSMDQKDbUQgSUQQEmCwbbDBxkiKkATiBbENSOJ+NrYzARtjJAGSIohQSDyAbZu0ZQBJ2CAkCYRAEvezsW1j22AQSJKQQBKAQSAAY9u2EZdJkrhCksQD2QA2YAMgACRxPxvb3E9C4rkYMADYBpDE8yMB2AASz2YUkgAbxBXmWeyQIkTaxs0GW2AAGSRFCUUIwJhnk7BJ7GZzmTEIgTAIQFKEIgAwFhgBAjBgbDuwDWAsgbEQmMsMxpKQFCFJXCYwABI2CbRMMOIKgxRIAhAYxDMZgYVCklAAEhgACRvbmeYyG0kCSQhJgASAQUiyzf1sAAxgDAZAgAEjAUgYCQECc5nNFRIAlgSAwE5bBkASkgQIENgGDAA2GAvbGCSukEESEYBsxDMZc5kNNpIAMAYJkAAJwDbPJACMARtJYJAACRAAkmxjYxtsI0AAkgRIkgEbIQQIbINtkAAwzyQuE5j7CZkrzDMJAPP8iWcy9zMIQAIkMAC2uUxgGzAgAeLZJAnMMwnbAAaBuZ+NbSMwSAKQAEkAEiCJ5+Uk0xa2hWwkDEI8BwNgIUkSColnsg0IAQgQl9m2bRCAQMIIIRCXSTyLxPNl8yy2AUk8J9sACDAA4n5CCCEAbAAJwOZFJHE/8UwGbC4zAOLZDOIy24Akns0ACLANAhBXSAIkAEnczwawzb+dARDPIgBsnk3cT+JZbF4o82ziudgAEs9mAMS/igAwgARg8wIYAPFsBkCABGDzAhgA8dwMgPhXsQHEA4jnZBuQBIABEC8a29xPEs+PbUASgABk7mceyCAAzPND5QGMMVdI4lkk8UwSgCSezTIGCYlnCUkCcYXAPJsECGyDkJBBYNkgOQAkAMQLIkmywIAQSIjnTwAYJIEBJPFsElJgAGRAkoQCkmezEOJZBBZCYCNAAEiAkLABBGCuMBYCSTyAJJ7JEQLSNohnMggAsJAESELYBpAEADZgAEkYZCwAJK6QQEgANpLAIAlJPIAEIC4TGCQsLGwM4oEEBkkRkiSBbPN8SbLNA0iSZOxEAAYkJAAhCRAYsAEJAiwk8SxCQhL3kwQ2YAAERgghEAACQBJgcz8hBNgICUlgkAQggUHYSNhIgAAwRgKQZBuQAAFgkITEczMIMIj7SeL5kXgWCRuEQAiEhDGWBIDAAAYhSQKwwJYwCFlIkiQJBCDEc5CIkG0yE3GZuJ+QJCEBAhACxLMIEJKcTgRGYECAbYnLBJKQFCEJSdxPPJNEhG0JSPNMkkBIkgAJsEHGErZCSJKQAAHimSQkCdsYsBECSQhJPIsAAEncT8IGgS1knkUCZJAAIQAJwEIGBAYBSIBAPJMIYXOZhASIZ5LE/STZBgMgnsWWQJIASeJZhAAbySAAJAwyCCGeRZLNAwgZS4CEACSekyTuJzCIyyQkJIEAiQeQhC1xP/FchHgA8RyMACHzTOKZDGAQAOJ+AkDifgJAkm0BIMm2BMggnk0SIDAIAPFswbMZBAYBEoAkQAKQAPH8KAiwSRAKIQFCAOLZzLNJCCQBtiUBQgDiChtJPJvAIEASzySJZxFG4jnZSAZAtiUBkngA25LAIIMAEM8mAZKwkQySsJG4n3k28RwMkngAgUE2EmAQzyQADOIyG0mAJJ7JIACEQTwvSRJXSAJsJLCRADCI52YQL5BBPJO4QoBBPJu4n8QzGcQLZhDPJp4viWcyiGcSLzrxLJJBPH8GASCemwCJF4F4DgYBIP4VDAIQDyCeH0lgEM8k/pUESDw3gwBJAAIQDyCeh3g282yqkrjMGAMYI56bhDGIy2yDkDGABMiOwLZtQIHAgLFJwBhzWYQA27YBsGRbtoxIYYdsIYnLbNsGJAkMtgEJBAYZAGxscz9JAGDzAAZhG4N4JkkgAIxtiRAEiW3bNjK2bcRltgEkAbIAITAAwlxmc5kBbIPADkASYFsIcYUkcIQwJBbYYMAAws4MSSEQIDu5TBIYsG0bQIBlLGOMQUAagc0VNoAEYBsAsJFshCUjZCPb2DhxYDttgXk2CWFJCjA2tm0ECGwACcAY8wAhQBIS2MjYAAbJzkxJtnkWA0KAEADGgA0gMADGQthgABvLINsCJGMMBgE2YFsgAdjCtgTGAAYAG4HNFQZxPxuwERjbgEHcTxjEc7K5wubZhLF4FnE/m2exAWMZBGAMmGcS9zNgbANgwAIzTm6ZaUsKZRRFKCRA4goBwibTmW5JpsEYENhcJiIIqYQUCkmAAADbGIPtTNsANoBtA2DACCSQJCIUUoRsIyQBAsCmtWxppzMxNgACSSFJSJK4woCxDQCSJCQkSQACg23bNjZgDAIQIIEBEELcT8gyAOYyI0AABgE24jJJPJtt7mcjQIBAEvezMQAGsABJiOckgTEY22AbMIABCCFJQhLPYgBjAzYAAvNMkngmYwyAeADZFiAJGwmEwOYKgw3YBmMQABISSAIBAjBgAYBtABBYCAyY52RAYATmWQySwICNxHMwCAFgQMJcISFkbAMIA+YKc4V5JokrBOYyAWAAgXkWAbLtxBgDIARIAjCSQAKQhI1kEFeoSKVKIIMQGEACxBWSAAMgyQawzbPJXGZeMIEl8WwG8Uw2YIMkrrABc5kxLwLxgtjmfra5TACY52AQz2QAbItnM89BYJ7JPIsxzyTxAAJzhcA8P7YlQNjmWQTmfgZxP9sAGJAE5pnE82EQgM1zM88mwDYA4vkz/zrmOZhnEvezDUjiuZj72QYM4l/P5l/JvGhsA5IAMC+MARDPZp6DQfxLhIwBwIAtcZkAMM/FBowAgQ0Wz4dBPJtBQAWEANuAMSDEA4lnMgjAAKQNxs4EjCRZsm0gQgC2uczYgG0kMoXstDE2IBlI7JRt25CRjhIRAbZtmysk24CEBGBzmbnMtm1JgA2QaSCCZ5EAMrFTQhKAUQiwwUZCttOYK0yCTGIh7icBEAIjBE7bVghsO9MAwrYk4UC2AYQQYKcUPJMlgRUSxja2DQgBNpC2LLBD2LYdEQCAAYMl8QDGgG0QiPvZABIgSbZtA7bFZbKwwBgANzubCZCVSABIPJORELYB27Ztg2xjAAVIYBswktOA5YgiIUGAsY1BYAyAzRU2EgASgJ1GArABI0C2bSsCbNsGDDZgjG0jRYg0EAFgA7YlgQCwucyYy2xsJCxhGzAIkAQ2YANGYGwbQkiybQAJZxqjCAnbNpJs8yziCmMhnsUgMBaykQAbYSQAkHgAgwAwtsHmCgU0jtbTej0lAJIEEVIQkoSEBAiQsHGSdqbT2AYwBtsAQiKkCEpESAoEgMG2jW0b2zYYg7GNjXkmgSQJCUkRlIjWEqi18Cx2S7e0k7QTbGMDAkkRkiQhAAw2gG0bASKEpJAQAGAbsAFsY4xBCIFtBEgCAIMAgc1l4gpZljGAJMAgAARIYIwNYAxgBOaKULRMSaXIFgAYBMggAHOFAIlnsm2DbRuMwQaQkAhJEoDABgFgwDZXmGcTz2QMYBBgLjMhtUxDLWGQkMT9bAADJm0MIEAIEAJJAOIKm2cyYJ5FwhjbSBYCDOIBBIC5QpJtLpPEM9kgQMIYxHMSmMxEkiQeQFxhm8uEBAZkQOaZBAgAG/EATgzYBkCSAIENAJIQ4jIJEGCu2Fx0tSiEQcJGAvFM4pmMeCYbQOJ52eYySTwH80AGYVsSYCMuk21J2DyLMcgAFrItiedkA5YESDJgwDyTQTyTARAABsAgns1YBgHiMoN4gQQGwCAuMw8knoMAjAFAyDIGbAMgYUuYZ5GwAWyLK4wE2AZsAAnbEvcziGczADKAAWEbJPFMNoCEARvAGAshDDLPJPNsAvO8bAAEgHkgAzaAkIUA21xmWxLGPJOEQTyQQQAYAPEcDOKZxAtgA0g8i40EYAADMpfJMgiQAZBBXGYbAGxLABgABIABEADmmcwzGQSAeSaBQbxwQgDYBgE2EmDzbJIAY3GFASMQmOfPXGYQV7giYQAEIMT9JNnmCgEggbnMNpCZCpUagG3bkmwMkpCwZUsCJGyeSWBsgwEw2AYwNoAVRIkItWwhSRIySEiyAUvimYwkJMk2z8GGCGFnWpLEFTbPYmNnrZXLFGoN2UCpofQ4NRskIdtgACQBEiBxhSSoVTbpxAARAqeJUKbBBtsg0gjbEs9iJJ4fY8xlNlKa6GvYzrQkIUmAQQiQBIDsBCQBtjHGNhIGAWBL4gpJgCSeh7HTwrUGZNoBgCRsSQgkIUmADSBhY7CddkhYwoCEJEASIiIAmysEFtggGwS2JBAYkMT9FJJkOxNkJ7IMBhA2yAbb2AYD2K41JGWa+0kyxkgAkngmA5K4zCAMYAAMGAvZFoCRAEkyCLAxCACDbCsiBGnb4jnZliRkDIAAGzAgZANgQBhzmQADAkCI52Qw2FgIAMNqaOv1CArJIISwwRjEM0kgCSQyiISQbFtgG4Mt2zyLZYPEFULmOQiBhYyRsYWNQSAkIUlCoRBSSAYkAQKDQSJEBpEABgQGCElSSBICwICwSZ5JQkKSJAkExhI2kgHbYMAIAAsAIQQGJEAAxtxPyCAMCEAGASBAgMDYQoAxNgASYFAojMBSSGAMAsAA4n4SgJAEgLBl28hgWcZgkBCAhBAAEgACAxIABvFs4pmMMc9NkgxpRykYhAAwYCQbAcZCYJCwJIRAQghhEAAWGAABxiBAAAJsEJeJZzIAAsAgACEEtkEAQgBggwCEsAGEkTAIAHGZFBJgDGCEADACAyDxAAIQIIQQBiEMAmMgkDEIQICEQQIAJCEEgBACxDN5mLLWIi4T9xMYwCAA8dxsEM9mwAA2km1AEhhsEAASNsggALABzGWWhA1gGxCADGBZCABjDEjiMkk2AGAbAEkCA7a4TAJkc5kBcZm4zFgIhLjCtgBhENg8m4TNFRI2YJAEYCMB2Ja4TGCukAQgAIEBJHGZAZv7SdiAuMxYCGED5jLJAIjLbACBMfcTMgaEERgQWAYJDIBBADaAMQiMBTIGcZlBBvFMsgHzbJLEAxgEgLlC4jIDRjyLxBXifkZcJmwAATLPJF4YAyDbgMTzEM8kwEZCAGAMgEAWgGwAYYElnpsBEIANNgCSAHOZARBIgIwBEC8KI2EDBiQewLYACQBjsM2zGckg87xsA5K4nw1gAQQ24vmyeQ6SBADYBjJT0mo9/dwv/c4v/srv7O6vIqIlmTgxCGFs0ihCEghkY9s409OY45g2mWQmZCgjMnN68pPv+J3f+7MnPPnpoZCUxgCAJAE2LW0w2GSzQZIQyFaa1nJqzfbd9569697zhmlq49SmlmkMLbNlZmbapdZhaD/987/1q7/x+wm1FBSGP/yzv/2Hxz+5hBDNpGl2azlOObVsLVtrU6YBsGU7Ivb2jm6/42xrTM3pPHfx0pOfetsdd97zhCc+NdPTlNOU05Rp224tI0KKJz3t1ttuvwvA2LaddtoYp20bMslkmtymbFML+R8e96Rz53aBtBFXSAA2tpGcmelMMm2TSWs5jW2aWqaz5TS1acp02gZLwtggRQQIBKQNZPM0tnEan/a0W4dxxE47061lpm1sMsk08JSn3b4eRqC1tA2UUrpap3Sa1tya05Ykicue/JRnHB0NAmxMa9mmbGmbljmNbZrSxjiNTUsbhGxs7r777Ho9pT1NrbVsmcbZsk1tmlo6W2vjNE1Tsw22M0K33XHPT/7UL43T1DKn1lqmbWe2dGYiAza2bWcaAGU6W2YayXamM+0kW05Ta5m2M7O1tJGEsZ1Jy3Q60621cWy277r77O/90V9Jsg0CDCAAxAtmQFxmc5lAPCchACEADGAeSAKYpqaICElIgJ3YdtrptNNOY4PNZQEKRRBBBCFFKCSJZzIY27ZbZqZtO23btm3btjGAkCQJEJcJbMA8iwFhMLZtANvYGIGEhISEBEhCAhCAAQlJEpcZDMZ22sbG2FwmxDMJkAABYGwMBsQLYjAYMJjLDMY8kMHGgHg28SzimSwQlwlxhQGMbds2NjZgsLBAIElCQggw2HbaxmBj80wGG/P8GAwGbBvznGzAmGcyEoBtG4yxjQ0G47QNNpcJxP0Mtg0GAxiDAcC2bdsASNzPCDBgrjAPYB5IPIsMBhsbgWxhjHgu4lkMYJ5JXCbEZcZgY4MNAAIQCAAMQhBCMpfZtp1p2zY2Npl2OhMbGxtsZAQCLJBQIC4zD2Qbg0BcIRDPJBAGwDyQQFxhwBgB5tkkMALxPGyuEJdZgAAkGXOFEQIAiedkXgCJZzEGYQw2BpvnZB5A3E88kG2exQDI5plsLrONDQDm38AgEAgQmGcTAEiyuczmORiEBAaDAZBAPD8CEGAuMyAQBgMCAANgAMxzMPcz2GAMBkAggbAwGMzzEAYE4pmEzb+SeSbzbyAkJCwswBgJyciAzfMy5pnMMxlsMJhnMgAGgSyBQEZGFi+IuMxcZlsSzySeSYB5DgYEIBAIEC8ygiuEEA8gCcz9BBLi2TKd9nI1vMN7fOTnfdnXfMpnf97rv8m7DC27Wrqudl0tERKlRK2llhBIKiVqja4roZimlFS7UmtkGlFKIFtZSj79Gc94gzd626/7pm9/vw/80E/7jC9Ju5YoJUqJCAGlRK2lq6VEALWWrqslAlColOi60tVSa6mlAL/+K7/+oz/5C0CtpZZSS6QNdLX0Xa211lL29o/e5T0/9Bu+6Zu+8du+7W3f+X3uvbAv+JCP+dQv+uIv+6iP+/hP/rTPzTRSoogotXS1dLV0XZ31fddVQylRa9RSgG/77u//ru/7wb6LWgvwN3/7uJ/7+V95wuOf8PXf+O1ja10ttSu1FqenlpkJfMt3ft/7v9eHfdiHfMxP/dQvStjOdChKKYaIAGW6FBnXGrWW2pXM/KRP+Yyn33prraWrlQeIiFpLKUVS7Wo/62azrus6QykqpdRaSolxmgylltoVUNqZBkWJUiIkIEKlRK21ltLSSH1f+z4+6uM/+uLF8winFSoRpUSEai1dLbWW1Wr9yZ/6mecvXoxQ19Wuq6XE/sHhH/3JX3W1pl1r6fra1WpbUpSIiM/+/C9+2tNulZSZzVlr6bpaS5lak1S70nUlnSWiq6XrSlcLKO1SYhzHL/iSL720u1si+q72s66WMrXWdbWfdV1Xx2lCqrWWWtJumeC0P/GTP/+v/+YJEepqnc9mXa2GWkvf1a4vIQElotbadV3XVSAzay1dV7uuZjpCtZRaS0KUqLWG1FrWWvq+q7XYLiVqrX1f+66mU1I/62azLkJ/8Rd/+y3f/v1cYQOY+xnACGGEbABjACGeg0A8k8GAAIR4XkYGDEhIhJAUQQgkhI3ttJ04cdq2DSCQCBEiRAkiCCmkkCQJBDY2mbbtdKZtZzrTmbYxAJIkFEiSkCSBEc9iLjO2bdu2bdsABkBICEsIJIUQEpIEAAIQIO5nbIy5QgaEJSQQEhISAglAMveTzP0kLjOADIABYQAMICMjW0YG87xkACwMAAgwgDAgwAhhADC2Mdi2DTYGIxCSQkiSuJ+5wmAMBhsbg8FgAwYQCMkIZADMMxnMM1kygAxgC4MxIGNjjA3Ytm2wscEABiSEAAMgnk0ABiOeiwQA5jmJKwxIIAEIyQgwzyTEs4gHMhjMFTJXCIkrDIBAkoQAmfsZ2zyLQBJCWEIgISEhASCeydjY2NhkYtvGGNsAQkgACASAAMTzMiAEiOdgAMT9bEAgI0AAAgAbwEhcYbBAtgAQiCvMcxDCYAswzyYjJHGZbS6zAWyDAAkJiedmYwDzgggAIxAIBDJCvCA2AEIYGzCYF8AGkJCQJIlnk4TEswmBEADmgQRIAsxzMJjLBAZjYYEAAQLAGAAEgHgWgRBgDAIJwOZ+BsAAYNs2D2AABALZwjIWRkYYgUAGBEjcz2DbxpYtG5BAgMEYDID5j2QbGyPuJxBYGGwAgYSwbR7AmBeBjAxGBgvA2DIYDBgZGRmBQCBbPJABQOJ5iMts27xA4gUx5tmoAGCb+0ni+RDPKZ0l4s//9nG/9Yu/+gd/8+sv/YiH/vGf/Lmy7V5c/vrv/OFqdfCGb/A615w6cedd53/x13/3xR/90Fd5xZc6d2H3rrvO33XvfUzt1V7zFWc1brvt7C/+ym+++Is//NVe6WUu7e3fdde9D33Yg0sE0u6liw95+C0/8D3fsLe39zqv+2bv937v9vCH3vwbv/UHR4cHb/iGrzuf9YdHq1//td/a2th41dd8lVnf/cZv//7dd9z5pm/2RidPHD937tI/PO6JFy6cfamXeam/+qu/Pra19cqv+spv+GZvcs995y7uHd56621Pe+rTXvblXuphD75lavn7f/SXF86de/SjH/WQh9zyKZ/6WVtbmz/xw98CfPlXf+2nfNoXfPInfugf/8Ef/uHv/1pf40d/7GcOD5eb29sR3Hf24vkLF5761Kc95jGPunRp75477nq9N3jtY9sbZ8/t/ubv/eFDH3TTK7zsSx7b2bp06fDXf/ePj/YO3/CNXvNlX/YldnZ27nzGM+QuW95+212//ft/9JIv+diXeakXb1MrkjOXhwdv/XZvfvz4yZ2dDUBSKdx37sK5s+ce+fCHHewfjFPbObZ92213Xn/99U972q2Pf/zjX/u1XmNnZ3tnY+cJT3rqM55x+8u/wks/5EG3pB2SzV/8+d8+7WlPfamXefFHPfIRT3rC055+6zP29i697Mu/7I03Xnf33ef/9E/+4tKli2/4xq93zTWnD4/Wv/4bv7O9tXiN13y1WV9tJP76b/7hiU944hu98esfP7bzjNvu3Nvbv/OO217plV9pe2tzuRx++7d/d74x9zCBAaT77rtw9tzZ/d3dV331V/nN3/69s/fe8xZv9qZbW5ttaCXKnXfe8wd/8Gc33nL9q77Sy/3YT/3sl3zh13zTN3zFa732qz7hyU//8z/7q1d/9Vd46INvGcb2+7/3pxtb8/Pn9pfDANiuJf70L/7unjvvevlXfNlrrzm9u7v/q7/2O49+zMNe9qVf/Lbb7zw6GparJZmPfbHHzGf17nvOJf74j/v4je3Ne+8998d//BfTOL7m67766RPH/ujP/uYf/u5xr/O6r/bgm2+6cPHSz/38bzzkwTe+yqu8XMtWu/43fueP/uov//6DPuR9Sil/8Vd//9d//fdv+qavd+P11zz1abfddde9wzC8zuu8WpGWq+HW2+646847TxzbeemXeYlay5133verv/rbL/sKL/GSL/bou+6+7+KFS+fOX3i5l3vpv/irv7v7zrte9/Ve8/TJnb9//JP+6i///jVf61UefMuN9913/rbb773t9me8+GMf9bCHPfjSpYNf+43f67v65m/+eidO7EQpXCEwwgZAEmBZCGSby4QAAVhgIQPmCoG5QgAYC0nYPBchY0khWSAZgACDwQZIEA5kWxJXyAIJWxgLGxtbgZ2yAdsATmcQloVtwAZASEgIQClHyLatlDHPybIQgG2wzRU2CEASOAAwWGCJ52EAGxsbEAIQAAgAJGwQgBA2km2BeSYBYBDPQWAQABIYASAwzyQwmOdP3E+AuEICQMIYAQJjbJvLBAgQEhKAUeC0Qk5LYGwuswEhg8RzEhgAgcA8k8AACMyziftJAjASTkuysQ1grrABEFcIQAJjEGAsEBgBIAAQMldYCATmOYhnEwDi2cQzmWcSmGcyD2QsBBL3M4j7CQBxmQCwwAYbI4EBkIwkACwkACFjTARO0kK2zWU2IDDGUshICAFYEkhCEtiAkUCAeSDxLAYBIIQNBlnmCgkMNmAAECAwBiMeSNgAkgCDARAABtk8kAEM2JZkA+YBbAMSIMA2SMLmConLbFuABICEkQAMIGEDgAAMGAADwggj7idk7icwYCEEiBfK5n7mOdhGArABJK6weSYbCRAgDJjnJB5AXCEAYS4zCAAjAdiAAUCSsUBgY0kgbABxmc2zSDyAMYB4NhsAI4GN+FcyAgNgGRAANojLJAwYMA8gAdg8iwRg8ywSRmAAY55JgBAgMDaABELczzyLQTw3AeZ5mWcxQgYZY+5nnkU8kHh+bEviMokXxlxhWxIPIEAYMILy2Z/92WCekyQeSGotp2ma9TPuZwOcPH7s6c+48+u//tuf+MRbX+P1X/u6Uyfe4wM+6k//6C+f8LSn/fGf/Okrv8IrvenbvXsps2/59u+6/uaHPOUpT3n7t3vfVPfd3/99t9956VEPv+kd3+2DNjY3v/JLv/7GhzxsXO1//hd96Zu88RvN572kvYt7X/f13/H0p9z2gz/y4y/7iq/8dm/1Bp/x2V9y/p6zu0d73/s9P/Rar/FqH/DBH77o5j/1iz9//Pip3/+dP/ju7/3Blvn13/Btb/2Wb/ahH/kJf/Znf3nX3Xd//dd/67Wnr/m27/zuBz/kYX/39//wJ3/wF7P5/P0+8CM2Nje+5uu/8S3f7E2/6hu+5Ud/9Gfm88VnfPZnv8orvfwv/9pvvue7vvMjHvFg4GVf6iW/+uu/+V3f9Z2ODva/9hu++e//4fFv+TZvee3pk1Obulp++Md+4rM/9yuO1quv/rpvvPMZd/zZX/3lk59+6yu83Mu8/4d8lJu+5wd/4IYbbrp0ae87v/MHa5393C/9yvGTJ8/ec+/3f8+PPPgRD/m7v/mHl3qJx37Sp3z2DTfd+EM/+OM33HDTQx58Y5umru9/5Ad/+kd+8Gfe9h3f4o3e8HWe9rRnnDx5HHzh4sUP/MAPerd3e9fP+4IvffKTnvigBz34Pd/9/R/+0Id/yZd8+XK9+r7v/YFXe9VX/u7v/aEnP+WpwzB94Zd+2au+4itcf/21wG233fmjP/Zjy6P193zP977h67/+O73Le955xx2X9i99w9d98+u87mt+1Md80l133H1u98K3fst3vP7rv94nfcqn0/Jv/u7vTxw78eAH3VRKecYz7vjRH/2xo9Xyh37oJ17rNV71rd/unW996tOf+vSnft/3/cBbvuVbfuzHf+KTn/y0Jz3tqX/+J3/1Pu/7HovFooQ+/pM+5Xu/9wce8chH/N7v//Hf//XfLXY2v+5rvul1Xuc1fuYnf/5t3/atfvwnflY1vuvbfnBze/tgf+/nfvqXXu21XmVcjV/yRV9zzQ3XfOs3fs+rv/arftVXf9vP/PSvPv3Ou/7hb5/0Dm/3Ftdde6oU/ciP//zP/uTPbR479tu/9fsv/7Iv/Umf+rk7Ozs/+iM/e/L06V/7jd/64i/+uhtuuO6nfv4Xn/KU21/tVV/ufd7/I6697vpP+eTPf+VXebkP/LBPPLq0/NsnPvFotT577uL3f/cP3fiQm775G7/z5V7uZT/387+iNf3pX/zVK7zcS+9sbSp44pOe9lM/+Suv+Move/vt93ziJ37eYmPzu773R175lV7ugz7kY3/39/7s+ptvepmXemyE/uiP//x9P+AjRfm+H/iBvf3xQTff8PGf+Fk33nzTd3/njz7s4Q/78Z/8mW/5lh/cWMz+6E//8td++XdG59bW4q477/mYj//MjY2tb/im73iN13yVb/m27/6Gb/yBdPvO7/nBN3njN/iBH/rx3Yt7f/ZXf3fnXReuv/bUH//F377dW70RAJJAPJAAIcRzksAACCEAASAAiWGcQLO+AxAPtF4Nfd+FJAESDGNLI0lSSLZtY4ewZSOBkCQQDkkiBEKAEBLKtG0EyAbLSAAGMAk2aQyAhEIhJBSEBAgAgQEkgQAkSZLkTJuIEIC5LNO2wUIRhJAQkhAAAkmSMAYbmzQ2gLAAOwKhkAQSgCRJxggAzP0kQIAECMAgAAkJCRAgEEg8ixAIBAKBQCAQiPsJEJJsS4SEEACSkTLTaWMMSACSCEkigpAEgASAsLFBYLeWpciZaWNHCS6TsJEACQAMEgACcYWFuEwSAknGNiFJ2ClJkDbItm07W2uSjECAICQJ8UwGmSsknoOQEAASSAIQIPEsEgAgQOJ5GcBCFgA2kngmIzAIELaRJJ7JSEjOtEBSCGEJI4xtI1sGkLAkINNARAgwmZYUESIl2WRLSQAGcGKTIMAgyyCQJEmE1HcBAgS2V+thczEHJEkSQsr0ehgXi5kNWAjEs4n7CQDxLAIQgISEDQASIDBCyDaABEjiMvEsAkDifhIgnocEAOKZJPEsEs8iCRAIIZ5NEpeZK8RzExIPIJ5F4pkk7idhc4UEiBeNBCBJ4vmTBAgAcz+DxHMQgEGAxfMlAQJzPwlAAiEEICQk8XyYZxIgMAgMCAQgEBIABolnMxL3kxFXiMvEcxGAhHgOEkJgnpPEc5G4TNxP4vmShEEACAkADEji2QwAkgAQ95PAgEEAAoGwQEhISAgQAEJCQkIgEAgsiecg8QAG8dzE/SQBQkfL1XzelwjuJwmQBIABEM9EBWwA24AkXhgDgAFIez6fffu3fvFtz7jrh37y59/4jd7t537sW8/ec+4bvv5LXuzRD23ZPvvzv+r06TPf9FWf8aM//fPf+A3f/Ikf9xGPffEX//Zv+tw/+/O//bTP/JIf+bG4/dY7HvxONzz8ETf+/p/8wZd81id+33d/c619ZpZSat+dPLHzhm/+egcHe9/9PT/+x3/6N7/727/3Wq/9Gic3+ic/5Uk//XO/uLW583Gf8OHA0d7+u7zHt3zlV3zxIx7+4A/64I/8sZ/6+Wk1fPbnfaqUn/1ZX/ZxH/9h843ZXXfd09p0uDza3zv7mq/9al/yBZ/29u/yPn/8Z3/xO7/1e9/6zV/78IfcfNe9z1itp4c8+CGrcc1lipim5Yntrc/5jE962q23/dBP/ORbvd27/tQPff8tN18f8l133/1u7/K2H/bB7/1Wb/+un/d5nzIO4xd+6df+wi/+2unTpz/vsz7uV371137hF3/lEY942Du/w1t95qd/zJOe/OTP+pyveN3Xea3T1117zQ3XnDxx7M//9M+efttdrzaOexfP/+lf/OVrvPrLzxfzJz7hifdcuO8bvuPLfvzHf+Jx//D3w3L1aZ/+iev1cNONNzziYQ//gR/80Sc86elb23352Y03ftM3/Nlf+sW7773vtV77NX/j13/tSU992jXXnPm4j/nIV3yllz7x5Ytf/Y3ffqmXfglgYzG//qbrT+6c+P0/Gp7+9KefPHn8S7/iC6+95vS7v/v7/d3fPb4r8y/44s86cWznXd71ff/kT//i1ImTT37a0975Xd725V7uJVpLKbZ2tl/+lV72qU98+hMe//dnz507dezEl3zZ5584fvwd3vFdf/1Xf/32W2/78Z/4Idt/+5d/s1qts7VSYrbo3vot3vxd3untXuu13vgVX/mV77vz3jvuveOpT791sTlfLPpHPuphT37SU45vb/zRH/3Zh37o+/7Ej/3sO739W33cx33iM+68+8Uv7t15352/9Eu/9ad/9Jc/8ANfv7GYv9O7f9g0NgBz5szJC7t7ly7tvfIrv+Iv/vKv/8Ef/dVLvfRLX7h48Y//7K8f/KBbXuUVX/b93uedXuXVXvGjP/qz3+xNX0dd/7qv+Ypf9w3fdeHcJdF99ud9/IljW4dHq3d4l/ers/l9d9/35Kc+7W//4fFnrjlzzz13v/4bvvb21gZY6DVf7ZVe7dVe/i3f9PXe+/0+5nM/95Pf7I1f4wM+7JN+63f/5Lrrb/zID3+/V36Fl8pMYG/v0os99sW+9Is/7UlPfMrHfvznKPLvn/S0l3uFl3/a057+67/9h8Pab/LGr/NhH/qe3/7dP9zcNjY2brrhhi/6kq/+4A/5gHd/pzf/zM//yh//qV/eXGy/7/u/4we89zu81wd8wn3nLtx88y3nL144cXHnr/76CS/zUo/u53OBQcIGEBgAgYXAAGAQIAkbYctYiGczlwkQzyZh80wCACMJQJIkS0gBzOZdX8j0pcPBE1IxKYORKKUAEYBlDCBEpjc3513lYDWtV01SNjCZTZhAIZm0BGAJIUkSkrksQk4IOwNsAAFgDAIM2LZtMJZRaLHZB0RonHIYphBOpTE4jQEBYCMb2zagNIK0o4vjO91yaNksgQEQVwhhI2xJtgFsJIMAhIxlEALAANg8k7AlDIBBxhghAxhJNkiyARD3k8QVAkDCls3W1qwGw9AOl1NrNhRJEiBJIIGIVOKIIJ2S5GytlDh+rO4fDaqxs+iA/cMhShHPIgkMGGEbSVgSyLZBAEggBIAAYcBsbs7GKccha6epISsCBTtd7B9NUzNIgGwQIDAABgwIAQIjCRswAsAGAQjZBiwEBmFAxiCBQdhGYAAhbAAhAxjJIC4TV9hCCMBGEthI2KbE8a0a0mrIcWohbMI0ZLBlA2AcspHi2E4PHBxNdkaJY9t1bBwt1yWiNZcSO9v9cjWu1pPTqFhy2jhNCBILQAaDJPEcJAFC3E8A5lnMc5CxwAKDAGGDsBEPIDAWgEG2JJDAYIF5ACFjEAAGELYl2QZsJIN4/gwCwCBA2GALASCeSbIR9xOAuUxgEIBBGCMAEAYQNg8kAcJGPJOEbfFMtkEIbB7INiCJB7CRxGUGIQAMYAPCAIhnMyBAYAFgATLGAIAwYJ6TjXgONkjGgISMjZEEBgkAA2BAYACDLAMgnh8LzP0EgG0knslcIcCY+wnEZUKAeTaBuUJcIQABYMxzMM+XADAGQFxmwCAAgQTIxkbiMoPA3E9grhC2xWUGCcwzicsMGAQYAHGZAAMgQGAAgQEJkEEYMIBBgIQNCEAIbAAMMoB5Fkm8MIRt7icJAGzb5lmMAfNsxjgiHvfEp739u3/QbLH5UR/wHrMuL+0d1PTfPeEp4H943JPXw/rS3iGgZBqn9WpytsPD1e3PuGN5uH/s2PHrbrn2bd/ujd/tvd/1Ld7o9TLz9tvvbW3CCI6WR1PVm7/J67zLO7zl4dH+xYt7G4uNl3/Fl37Pd327b/j6r3rJF3/0uXPnp2k8f/7c+Uu7J48de8rTng50/ezRj3p4xOya628al0eLjW2wpyHToThcHe0frk6cvEaw2XeHw3DTtdf/4i//2uHR0aXze6P9iq/4Cl/zNV93sFyl/aVf8TUPuunmvb39L/jSrz51zZkPft/36aLs7u6VUKDl8vDY8eMt27x2836e07jYmJ84deL8hfPApf2DvitSXNi9MIzDX/zV328uNjY3N1dHq2m5Xh0ebmxtnzx9/E3e5HU+8dM+/s3e+PVbS9Dv/t4fnjp1zeu95qs95qGPedzfP/nRL/biXCb0/u//vp/1+Z//Wq/xqo959GO+5mu++T3e810vXTz7Sq/4su/4jm/5RV/6+Q950E333XP23IWzy+XRX/7ZX77Yi7142sBXf/3XP/7v/uFVXvkVL15aZdD13erocHl0dPtdd24d256az509f3R4cHH30o033fhe7/Men/gxH/a1X/EN3/+9PyZJ4od/5Ee+57u+/7Ve61W7Mkt7c3NjWLdhWJfg9JlTY+Zdd9118eLu7bfdLlsSRlat1XYhXu1VX+HDP/wDPuojP/yGa6+9dGn/CY9/0md+6uc+5tGPuPb666zSxmlvf69NU6/yOq/zah/6Ie/xVV/1xa/9Gq80DcMzbr/z4ODgnrP3IQOt5cu93Et/wed9Wkf3dV/zbcPYHv6Ih7/9277JJ3/Kx7zzO77lcm91080PsXn0wx70mEc/9D0+6OPf/V3fZXNjMS4PNhez/Yu74zAMw+pv//Zxs37jVV7pFd77Pd7uy77081/uZV78/d/n3T/w/d7tK77km3739/86StheL1cHR3tbm7ONiFYEef7eC9ddd+1iMT918hi4TRNQStnbO5imaT2OmxuzjcXWIx/+sHd+xzf/4i/7rHd5uzc93D188IMfEqHXf+1X++ov+6zbnnb713ztd910481Pv+Mu22fvOXvy9OnoFtffeEtmc2u33X7Xt3zL9508ceLM6TMoaq2ZAsA8i0BIQogrDCADksHIFiAEBgCb58MYsHkAAYhnEhKCCEl0XXn6U5/xkz/zK7/wy7+R07hY1JZTZmZrrWXXRQSITLs57SglJMzmxuyv/+4ffvhHf+7u2+/bmBdnQjpTJY4dmy0WFXuaWrbWWpNkO7M5G2RI2HZKLhEyJm2HkMjWjG3bTttgbJPGSdrgf/iHJ//ab/zh7/7un9x7z4W+q8aIEpIBjCWcbq1la5mZmXaTkNNudlb5d373Tw8PDiNinKbMVADOTGeTkCSQACQJSQJJAAJAIJAtS0hIQpKEhAQgkMG2jMAyQgLbkgGEJASAhHgmiSsEwPZm/2d/9lff8Z0/+MTHPanvYjavmxtdFOzMlm1qkmxnS3CAsO1SIoSd2YYf+6lfXh6t9nb3vulbfuAP/vivNjc6pxFgCTAANgCSBDa2bQPIgCSQAARIEnZmP6t33HHPwd5B12l5uHSb2jSNq9Xtz7jj9//4rw/3DyEhcTozs0nYbq3ZKch0a82kJEACEEgSCCQBsgGEBFggSYCNkYSRhQ1IliQhQEgS95MAsEAIwBbIYJ7FIGG762un/KEf+/kf+MGfuXTpYNaVNjU7DSUETrfMJhBkZqZr8Nu//Yd//hf/0FVtzLu+8FM//yu3PePuvhZwKaqRf/zHf3Pu/O721mxna25n5iSB7dYAwGBjZISFeTYBIEAgXjjxLAaBJIG5wiBbgAQgAZjLBIBtAyAsLjMABhDPIgkASQIkSZIEAmzbNoBAIBCAzbMIJEmShQEhAGQAQCCQEVgYBJIkZINtQEJC4jKBJEmyQJIEBkAgkEAgSSAkJEnCto0sWTJgDEjifra5zLZt29jY2FwhECAQgHk2CWGQkJBAGCwhJGQDIBAICQkJCVlCQkJCgMECARYAwsZgc4UNAEKSJAkBEgIEAkAIZDDPxTyTbWwACQkJW0YCgUBGIMBgbGwkJCQk2bItEIjnJhAICRmBJEsWlgwWtrGRJElCwuaZDMbmmQQCAxgZjAwGG4MkSRIWl4nLDBiMDMbGYGQwICMsLAxGRgZzmQ2WJAnEFQIBAnE/CQkAA0gACEDi+bINtrGxLRshUQHANi+YMQYBGLABIduPeOjNL/3SL/2eH/iRR3tHb/CGb/oar/ayn/zpH/mpn/vl3/Wd3/9Kr/jyn/FpH3Pfx37m2737B913532f/ZkfvxxWf/03f/xhH/nJf/d3f/eO7/C27/Xub//Xf/937/qu77+YL77xG77i7/7ucZ/1hV/8A9/57VubHTDf2LD0AR/6CXsXdh/+8Ie9xmu/0jgtf/ynfvEf/v5JZ06f+aAPfJdXfdVXfLf3/OCcpvd9v/f73C/8jE/49M/98R/72Zd46Zd6qZd49GxzgXPn2LGHPPJhwM7JkyeuOTPvyu133bl9/Ph1158Bto9tnz558rM/4+M/7lM/+ylPffrTnnHXhUt7b/c2b/y02299h3d5781ZPXPqmq/9mq/cmPdPfdqt7/iO7zGN0xu/0Ru+xIs/smV2tZy55tqbbr6hr+VRj32x7e3tUrxzfPsNXu81f+XXf+3d3vsDd89f+qIv//zI9nO/+Evv+G4fMK+LL/ySz3jGM25/xCMfcvPNN2wcW7zm677a4570xC/7km/Y2Nj8lE/6aC579dd4tZ/7hV9/3/f/iGkYZxuLpz7t6UApZRynl37pl37xRz32Ld/qTYZx/Vu/+fsnT5/80A/9wM/9wq/6uq//9sODw4/5uA99mVd86e/8nu/71m//jhd77Iu/zuu8+no9Lub9W77pm37qZ3/e13z9Nzz0Ibdcd/31Qxs//wu+eL0eXuVVX/GVXvFlvsqrL/yiLzs6Wr3ZW73pS7/UYz/+4z95c2PruhtueNSLPUoS8Oqv8qq/9/t/8t0/+CPHTp5YbCxuvOkWau36fufY8Uc+9tHv/h7v9P4f9KEv8eIvce211zgiIoBrr7luNqtRymd8zqd+/4/86O/97h8+4lGPPPMmpx78sFs2tjdf9pVf/sd/5hcuXTx4/dd/veuuO7VYLL7y6777Yz/p4z/iYz/1Iz/iM4+fOf15n/3RH/fxH/Lpn/lFD3vYw06dPGEBlFr+/u8f/+3f8QMnTpx67Td83Xd9l7d8wlOe+lEf+1ld7b/w8z5hZ2d+/JrTgCLe+z3e7u+e8JQ3e8NXt/PkyWMPfehNb/oWr/tO7/6B24uN9/+QD/iiz/ukD//Ez7nttrsWi8UjH3rT53z+V25vH7/pQQ+6+cE3CyG2tjYe/ohHjFN+9ud+/Ed/5ud893f8wEu93Cu80eu/4h/+7u/OZnObltmBatx9z92f+Mmf/zd//7fv+z7v8/Zv80Z/9Od/9Qmf9EUt2xd+7idce/3p09edCumXf/VX/+Ivn5Twpm/+Zq/1Ki/+vh/+ie/yN38vdW//lq//bd/1o5tbGxHlwQ998M23XP+6b/hav/uHf97G6ZprT81n3YljW8aAzbOI+xmEwDwfAvMABvEsBvN8SCCeRSAhIbC0uSif9fmf+7u/87unjh3bnm/90E/82LXXnSqBUCn6oz/9i9/5rd/7zE//uHF01wnYPxxItrf7b/7WH/jUT/vURzzi4efvPf9TP/tTj3n0g1sa01r7ju/+oUc9/JGv+movNwy5mJdp8v7RuLPVz7ooJcbm5bod254BY+NoOR0/3tvY3jsYxqkd25kdHo1ObAAbG5s0me67enR4+GZv9ma33PigflZf/uVf9mu+6ouhphlGzzpJTM37h+O8L7VgyAS8HNo4emunVxDScrn+iI/4sO/41u941Vd7GeiAvcP1xmJWSwD7h2uQEbYQgAAQz2QDIC4ziOdgAGFzPxmDZBtbANhIxgKQQYAQ9xNYItNbW/Pf+K3fe7d3f4+bb7zxY//+Sb/5+7+STXffc/aN3/h1p4mtRQ1xsBy7rp91MkyTuyqbSwdjRpw8ueFsH/kRH/Ed3/JNX/TFX3bp4qX9wwvf833f/xqv+SqHh+uIwCCukEEYAIF5APFAkowBhTZm9aM/5qNe49Ve86M/+kPe4o3f5FM+/TMf/JBb3vd9P+A1X/s1f/03f+tXfvHnT27PLlxad7Nue7Ni9g/HUsux7Vmzj1ZtZ96FOFxO05RIGGQQAEIGAAwAGBDiMiOwACNh81wMEs9iLhMygA0YBCAAxGUCbGDWxQd82Cf87u/8zrGtne/4pm/7xV/7mWM7G8BqyNV63NzobUs6Wk4hbSy6Ekrzgz/8Q2dOnHjYQz7+j/7wT974TV/3+7/vuz/mIz72YQ+9fv9gWiy6cZo+7/M//6M+8sOe8dTZU2+9/T3f4x2GIQ8O1otZ7bruaDkZMDIABvHcJCSeh0AAgHhOQubZxP1kDAhAYEA8k3kWC4G5TDybQTwHg3g+BOYFkAAw5tnEM1k8F3GZENg8B2MQGAQCZBCAkAEMGIMMAiPZBgQ2QmADAgwCJNkpnoeNxAtgQFwmbO5nkLjMIIO4wgIQ9zOI52ZeMIMAYZ7FIAABQjyLwMYgAQILzAthXkTiX2Keh0HcT2AQGIP4NzEA4nkYwABgG0k8LwMgsEGIZzL/EkuY5yAwiAcSGLC5wrbEMwmQJJ4fm2cxCAC1lhK2JfGcJNkGDMMwrtbrY9tbtgEb7OaUVEsZhvUwTNvbW1w2DMOlvcMzp09w2R133dPVcu01Z37uF3/+s7/wa3/tF34i7O3tTafTPnfh4tbmou/7aWoHR8udrU0ZpCnbwdFyf/+w1nLT9deUWori8Ojo6Gh9+vQJAbC3tz+bzWaznsuWq9ViPgdaZomwPbUUjFMTpG0oRbZDymwR5Ru/9Vse+rBHv/ijH/HRn/j5n/wJH/lKL/diIZ2/eGkYhhuvv9ZphNB9Fy6u1+trz5zOZoVqjalliaglpswaAayGcd53wH3nz29vbi/mPTCMw6X9g2M7OyViGieFBIfL1bzvbZ7wxKefOHXsxuuuAUdEKdGcl/YOju1sT8O0Wq2PHdvKdGZDGsexlGJ7HMYopdaye+nS3XecvfGW67c25uM0DeM4juOJ4ydCcjpKqTXSaVMiWmvv9V7v81Vf+RVd3x07fuyee+75iA//2K/7uq+2OXnyhITt+86e29nZ2trcBEVEhAzjOPRdzwNM2UqUzHbPPfdFic2NTSlKRERM02SYz/quq+cuXBxW4w03XAO01kopad9zz32nT58EailtmnYvHZ4+dWwYxgsX9k6eOTHrKrC/d2i8sbGQIgLAcHS4XK6Gkyd3QgDnz1/a2t6c9Z3TBknYCmW6lABWq/V8PgPuvPOeKPWaa06Cl0ere++9ePqaE4t5P03trjvPnrrm5NbGDFuKCNkgSkRr0+6lg1MnjwPZWpQyjuM0tcVi/lM/+wu/9Au/84Vf9CnDarzhhmtst9buufv89rHtrc25nZIAp8+evRi1njq5E6FhGO87e+GG68/UWsdxKiUiNLZWS7V9x+33nrnuZI0IxTBN876zDbINCCyEANuAMGAAIctYEoAMMsgYA0iyFPuHS9vbWwtsSSAwANrdO9jaXJQQkkDSwdEwTS1CSRzf6t/+nd/jVV/l1T/iw97/tV/rjV78JV/yEz/xE777+39wa7Hx1m/z5p/3+Z/7Sz/7Kz/78z9+/Nipn/nZX3zFV3q513qNV1mv23q5fOlXeIUv/rwveOd3e7vP+Zwvf83XftWjg9Vv/MZvvcqrvfIrv/LLv+xLv+xLvvhLf98Pfs/Tnnrbz//SL7/Rm7zuK7/8y/7d3z3pb//2b7u+vuIrvOzDH/rgH/jhn7z3zjvf8Z3f7vSpM3/2l3991513SPHGb/rGXSm/8Cu/8Wqv8io7W5utZQTZ3LLV2mXSMruuHh3tvdxLvcwP/+QPvsarvPKtt915eGlvNeRquXzkIx/x13/zd7/9m7/5Wm/weq/0ci//53/2V0952lMXi/4Rj3jEX//V377+G7zu1sbG7/3Bn9x1522PffEXe+3XepV3eod3/ZKv+OI59Yd/9Cde6pVe+s3e6A3++q/++hd+9lde9hVe/vVe97XGqdlkArZ5JgFCFvezjDEAQoDAMmAuM2AuEyAMGAFgBOYySSAhqbUGlBICyS19YmfxoR/5MX/1F3/1O7/za7/ya79x5vTpD/uAD3vyU5/xu3/0W4tu8aM/+bOPeOTD3vrN3+gJT3rKM55xVz+Ll3vJl/neH/zhhz38Qa/7+q+XY/vB7/+Rrvrzv+DLPuyjP/zM8WNv8zZv8WZv8lZv9jZv80kf9+EXdpe1FhsJAdi2JAPgBGxAAiSEJBtkSbKzZbM5c3LzUz/zc5/6pCd95Vd+xS033fzxn/hpr/W6r/7Ob/NuP/WzP/YJH/vJL/aSj33V13j1d33Xdzx7z/nv+d4fPHP9qQ96v/d60pOf9od/+Gcbi+4N3uD1vuKrv7ZGfPRHfdTm1tYwTqEA20KAkbABDNgSGJAFQsa2AIQENhYCEICNuJ8wYAAsyQawLQlAykxBhADbirDbLTfd8gmf8LGf/Cmf8Id/+Kev+Aov99QnPe0Xf/GX3vSt3+JBD7rlj/7gT/b3Ds6eP/c2b/M24zD8xm/+Vhvz9d7o9W5/xtPPX7z3F3/mF378R37y53/lZy4dHl53zbX33n7vq73Wq911+933nTv7N3/9N6/4qi/3ge/1Qbvnd7/yG74sW3mTN32Dv/6rv3jGM+57kzd/k/V6kiIiIhShkGphc6MCtg2Z3r106dTJ45gHmqa2v3944sROpgGQABkbCTASgAEwxmAjAZLAmAcyAAJJ2IDBkngm2+IyCbANCACBJQwYwLYQABgkwBhJABLmCmNAAgMCDIDEFTaSAQnAFmAbGQSAMGBxP4krjAUg2wZZgGQDAoMEYMAYJCHJts0D2ZbAshBgEAgZc4URMkgGmctsQBLYABLPYgMIEIANiCvEFcI8DxsQAiyDAGyeg0EAksBYgAEs8Sy2wFwhYSRzP5tnkQSAAVuAuEzmfrYAMCABgADbgMRl4jKDMOZ+AgyAZACDuMIGkAQGAFsAmPsJAZYBGYTNZeaZxGWSwDaAADAAEgbZgCUACwyAJdmAkDH3k8QVthEgGcACjAEERgiBbQAMSIAAiXMX9o7vbHW1GvNCSQKXz/qsz5SQxPMSz2Ra5tRyNuu5QoBCArdpqrXM53MAhLPUurmx4H4721tbm5vAb/327zhn7/h2b9r3nTNby8zc3JjXUjARMZ/1gEISJWIx748f2z62vSUhZHs2m21uLMQzzWazWgv362oFgJC4X2bK2BZIYEsKqUSJiLvvue+7vuf7f/XXf/v1Xu+13/yNX1fQMrc2F9tbm61lSIap5eZitrW5kZmlRClh6IoEQIngslqKDXhrY6OWyLSdQhuLOXZOGRLY6VnfC2yuvebU9taG7RIRReksEYv5PEStZT7vsRGSbJcIG6FSS0iZOZ/PT585Oes67Iiopczn82wpKSIilJkRAZI0DMMf/fmfvMkbvcn29pbQ+XPn9y4tX+d1XmOxmIMBYHtrs+s6p0uJCIEkSik8p1DYblPb2tyYz+elRCgiZFNr6boqqbXc3trc3t7ksojITEnbW5shJAlKKYuNebasXd3e3iwRGKfni9ls1kVESEIYoOu7jcUM20bS5uailOJMJHGZwJSQQVC7ahu8s7O9vbVw2q3Vvj9+bLvrCnap5cTx7VlXnS4lIgRESCGnS4mNxTzTQEQ402C71nrXXfet18MbvN5rbG9v2namQlvbm31fnakQgFFoc2uxsTETZMuuq8eObUeIdKlFwnaJyMwIHT+2XSMkSXS12ObZJITEMwkQQpIkgSWEAITAAsQVkkAhrccJmPUdAAIkLtNqPfR9FxICS9I4tkxLymQxqz/7Mz9z7XW3vMarvYL68kd/9KdCz3jG03/7N37rr/7izx/xqEf+8R/+6Vu/zVv/xE/8xFOf8tTv/PbverVXe80HP+jaP/zjP/u1X/vNr/maLx/HfO3XfpVbbr7xS77sy4b18HVf/RU33XTD3/7142bz+Xx79nEf+3EnTpz4xq/5ugc/9CHv+V7vM67XP/OzP/n3f/13B0f7n/npn3ni5LFv/KZv3NhYvM97veeDbrnlK7/2q06cPD3v9QHv9SEf8ZEfFrJtJBvbESVNJhExjsN3fvu33/HU23/4h3/ktV73db7zu7/r4z76o5/ylFtf9uVf6hd+9mf2D/a+9qu+5tVe7ZXf8i3e4uL5Cz/5Uz/x+7/ze3/2J3/yO7/1O8n4IR/0ASeOn/rKr/2Kl36Jl/zpn/qFl3vFl/noj/n44ydP/MD3/sD21vY3f9M33Xvv2b/+u799jVd/ja3trczEgCRJkiQkQMISAoGFBJKEjCRZAAaBEEJCAktCQpJASAJJAAghFAjZBkeEBBZS19WTx8983/d97/d/z/e+wqu+0qu80it/47d8y2Mf9ehXfbVXevt3fNcH3fKgL/3CLzp+6uR3fdd3fukXfOGjHvOor/36b5rX7ju+/Tue8Yxbn/Skx33qJ33aXfeevfVpt37O53z6q736q77dW73jsePHv+RLv3C5bhIISQCYKyQQIAySJBCWJAkkBEgC247QfNbV2v/sT/3k4XK9ztEt+37ez/WyL/sK3/St3/TWb/FWn/v5n//YRz7y0z7j048f2/7R7/+hKf1TP/FjX/+1X/uSL/Pi3/B1XzceHd5621P/7m//9k3e9E3HMUPiCkkgJBBIIMkWgAQIjCUQIAvEZRKAQJKQkJCMhCQJIYQEIAlAgMAISYAQsLnRb8x2vuSLvuAnf/pn3/it33xe+7d7m7d/9Is/9ks+7wte7CVf4h3e/u2e8uSn/NzP/czR4dFf/uWffc83fcel/Us33nzjt33DN/7h7//RzQ+66e/+/h/e8R3f/rM/9TNXR+1Lv+JL3+5t3+rrv+6bfu1XfvWP/+DPTpzc+tu/+/sHP+TBWzvbH/8Jn/D+H/h+n/7JH79e6g3f6LWWq7FESJIkBESo74LLBDar9XpjMec5ZXoYxsViZvOcBIAkbAsQICSQJBAggQADIAQIxGUSEhKSwDaAkEDiWSRJSEhIgIR4ThISAAaQZECSjIQsIQFIICFLSAA2V0iAQJJ4FolnErIEwjybBEJIAEg8kyQhSZIEYJBAAkviASSeSRJCCDAAQgAWCISQkAQgAAwIkDCAAPFAEggbhIQkyRIyQgLAPAcJCUkyAoN4fsSzCIENApDEc5CQAJDAPJuEBABIACAQl0kgg0C2QJIlSQJJAnGZhITNZQIkBADCXCGBQIB4JvFAkkAgEJdJSFwhBAgQAsTzI0ASSEg8BwkBYITASJIkIcnmMoGQEAgkDCAhxGUCQCBJkiQkyeKBBJIEAIjlcj2f9aUEl0niBZAEBADi+TJXCADb3E+AhCQFEdOU4zBNU2uttfQ0Ta01LrOdLadxysz3eLf3+Iav/vxxmKappY0EZGamJQA7JZ7FJltmy0wbJLXMzOSy1to0TtM0tZaZ6czMzMzW2tRaZqZtJ4BQSJIkSUKSJCnibd/yLb7/e779m77hKz/k/d6tCOEQ4ziN4wTYBkco0y0tCbANnpozs7U2tebMzGwtM1tmTtOUmRKAzTS1TKsEkqQoAVZEhNKZaQUIG6E2tWmapimnqbWptXSmbUCZadu200hRitNtathRQpIU2BECjG1LTFNrrY3jNJvNvvQLvqjru2mapmm6+ZZbPvbjP1xgW5IkIDNtIxnStmw7M1vL1trUmtO2MzNbk2gts6XTyICEbdvgiGgtW0vbtp0GMrO1lmnA0DIzU6HMbFPLlmDENE3T1FrLtI0BcLaWmYCkTE9Ty5ZImMuEMbRMcNqtNds20zRNUwNUijOzNdJSkM5Mm1ICBAIybSOptZymZrCdmUgR0XXV5rVe69U++qM+IJ2tNacRmc7MzFQIAIGczpaZBqJEy5ymqTVbZEsnWC0tlC2naWotbdtkpnkOBrB4JvFsBvFs5gEE4oEE4nkZDBgwYAAECBBAN5srANow7O8dnr7m1M7W9tbW/Oz584991GMf+aiHv/ZrvdorvvIrvMEbvv7o6Q//9M+BzLZerUrV5kbtaxmG4cVe4rEbGzN1sdjceuxLPvZt3/Htx2E6e+99D33wzevD5Xd+13fN+o3v+O5v+riP+aj77r3nL/7iL9/1Pd75u7/zW2Z9/3t/+Huv+7qv+2Vf+vlf+eVf+l3f9V1f843f+v4f+gEnj83a1CRxmY0NFmAb6GeLG255yDu953u8xGMf9VZv9hZtGj/tsz/1VV/p5U9fe/rEzvFSuf3OO7aOH/vBH/2+13n1V3/DN3qjr/+mr77n7jv3Lu298qu88vd9/7e82iu//G//wR+eOnnq8f/whPvu3b3plpv6rvu9P/rja667ae9g//Xf6HV3jp/MxDYCbJ6DQDwnCcwVBvOCGQAwz2IQAALMcxMhhjFf+ZVf9m/++k/f94M/9H3f4wN+6ed+6ZVe6RXe4d3f6dj29sWzu1/4+Z/6aZ/+Cd/9vd9/4vipD//Yj3rf936v3/vN39nY2pxtzP/gd3/nF3/pN77+27/+t3/jF2988C2tae/g4Nze/pd/5ZdjT8NksLEBA2DEsxgQD2TuJ8AApiiWq/HFXuyxpXY/8kM/8Imf8Ml33HrrL/78L73hG7/ZpeXewx/20I/5+I94pVd4+Z/+2V/42z9/3E0Pvnn72M6f/emfZvKRH/ORH/rBH/LHf/Anh+vxvnPn//Jv/na9mkrIPItBYJ6bAASAeCaL+4lnMi8CcYV4AIFAYI9TfuhHvN9Tn/GkN3+rt3qvd3iP7/nu77n73vs2Nhdn7zt3+523XX/dTd/4LV/3pV/6xb/8C7988023PPiRD51v1o2tjZ0TO2dOnXr9N3j9l3yJF3u1V33laRxf+3Ve42Vf7mW/7mu+6fY7bv3ET//4nZOLa89c/+Zv8cYv9TIv+Qmf8DGv/Mqv8HVf+dW33Xbvu77vex6tjWQBBowN2ACYK2zxwpnnzwDi+TMPYMwLJh7A5jIDNjY2NjbY2AIw4rkJwAAIA2AewADm+RMYzPMyYF4AW1whXiDxbOJZJCSeRTyAQNxPBoO5zNiAuZ95/mwQz8M8m8E8DwMABvMA4gUyRkggEM/NxoAA868lnoO4TOIFEC+YeSZzmfg3sLifuMzmBTD3E4AM5n4GxAtkcYV5QcQDGIN5IIF5FnGFucI2z8k2z6bg+ZEkiecgHkhISAJs2zRna9latpattdZaay0zs2XLTLu13FjMuq5IYMxlAqQQAEjiASQUMrbtdNrOTDszW2ut5ZSttTa1qbXWMlvLbNkyMzMzbRsQCGEJgQAhSZLTU8utxfyaUydaa7YB23baaaexAYyQQIDBGOy0MzMzWzrtzNZam1rLTNuZaRuMbRsjCbCRJBGhCEVwhXFmNjszM1tma5l2GoPBANgYEAgkIqQISQpJgAAwYDsz7cxs4GlqpQR22oaQJCIiIiTACCQAbNvgzNZaa621aZpaa61lZma2zLRtAGwskJCIkARgpzE4MzMznbZtG8wzSQJsA4QMadsGbGzbtjHYIIFspw2AjG0bQAZAgJSJDWA701xmACSphEISCkkhCZAkBIBtZ9rG4LRtwLakUopEDfVddRpIOxOQhMRl4jJJCkkYbASSwGkbjI0B27YNYNvGAMbGCJAQD2TAYJ7JPIvAPJsEABgQD2Seh8wDGEBggMP9w8c9/h/+4YlP/tIv/6rXeo3X+NIv+crl6mAxX1zY3Ruz3XbX3Y//hyd+0kd/6u233Sa3vb3dlvmSL/His+CzP+fz/+bvH//Wb/9un/UZn/cd3/Jdb/AGrxnRnT93sevq05/xjL6f9fP6Ci//Ep/42Z/0Pu/7Xod7F379l3/14t7uYms+6xZ//7f/8PRbn3rnXefOnLh21m0Ar/Fqr3Hhvnt++9d/8z3f/Z0PVmOUkHgmcYWEQOSl/Uuv/tqv/I5v9xZHy9XP/vQvvORLvNx3fcu3/9iP/uQ3fs03vvhLPnaccrlcjaNLcM/d95XoDvf3D1fLUNx+6113PeP2xz3uSV2te4cXQ6Hwox/9kA/44Pd7x7d/27d6mzd7ozd67S/57M/70z/5881FSZtnMpcJkMEWz2LZMmAAgxEAArAQz2IeQJjnYB7ABmwD2Cxm8ZVf840f/4mf+m7v8g6v8qov+9d//w8PueXmX/rFnx3HaXl48c/+9C/+8u/+7uYbb7y0d7CYL3Kaso2PfvGHvvf7vfvHfdInnj5+8kd/5Ef/6I/+8M5bnzqOw97u3iMf86gHP/iG9XpSEc/JgHlhDIAADAZAwTBOJ0/ubC42L+7uvuHrvdbGYvEXf/Knb/xmb3LnHbfvHRxm5t6lS9s7O6evOzVN46u8+it97Cd87OHe0cVz+7NZt7O19ZgXf9SnfOonfMzHfVzUEJYADJj7GTCI+wlzmcEIEAgEkiWbZ5K5wiAM5jLxQBIGiecgSq3r9fB6b/gWP/kzP/e6r/Xqw/pgsbF57OTxV3mVl//Aj/yQxz7yscvDodbZ0d6lYd02Njde9/Ve+3F/+fff9o3fstw7GMY8uHThqU9/xrlzF3d399P5sR/7Ud/+7d+a8Aov+1J3Pf22YfKx7Z3f/63fO1yu3/Vd3vHrv+HrH/5iL/nIh9+yXq0jgisMYGzAxjyQeF7i2QwGjMEAGJC4n8z9JMAAiCvEczDPJO4nBIB4NvFM5nmIy8S/hxAIycYWyOZ+wggJyWCek3km8ywCMM8kIXE/gQRCNjYgEC+UeCABmGcyz8EAAgBjYwOIZ5N5EYnnZp6DzbPY5gEMYJ7JYJ6HxAMIxL/APJN5ABubf4l4FoGMQGAZ8RwE4vmQuUKAMVeIB7J5JoEwmOci7mcEgHg28UziMgEgwDyLxTPJYIMxYMAAxmCBAATihZIkCQBs8xwISbxA4gohnosAgaSQFAqFJAnEFZIkIWzbBtsGJEkKSVJIEhhQhCRJkpBACAAhDBgbwLYNSIQkSZIkSRFCCAQgjEAgQJKQkBQSSBG1lq6rgE0tRQIwADa2bZMGBCGFFIqIiFCEQoqIkCQJABuBRNpp0s60jRCAAEVIkkKSJIEENk5sY9vY2Ni2jW0DkhQRJSJCEREREREREZIkJAnItA3mMgGSJEUo04ISCgCEIhQhkCTxTAYbp20kcZmEkISkKIqQpAgJObG5wjyAbdvmChtAIK4QAAKBMIDBPJOxbe4nrhDGXCEDYAAMBgyYywyAweZ+EoCQAAkABFiAQAIEGHOZbB7IprUE2TyTAAEGMIAwgJB4JgE2mCsMGADEMwkAASAMiCsMtmyJZzJGICEEBiMLg3gAAwbzTEKSJB7APIBtA8aWAHjlV37V3/6d337f9/2gN37Tt/iET/2Yd3uXd/qt3/q91bB+i7d8sxtvum5ra/PP/uavX+k1X+W3fvd3d3ZOvsRLvcR6aMdPHPuu7/uu3/+DP3iv93n/vuve/0Pe56Vf5qU+7wu+7Joz1774y7zUK778y/7CT//0YmvrNV7rtT/nc770Z37sZ266+abXfK3X/Ppv+Obv/84fzhYf+TEfuntp/03e4u3f+m3e/N3e852HYXnpYHnTDde8/du+3Ys/9iUe8qDrxvUYIUCSMQhABmyDbn7Qg774C778jV7nzT7z0z7n1ttu+4mf/5GL587fds/dr/Sar/4DP/gTN9xw87XXXfMSL/ESq/X44i/9so98sUdN6FGPfuQg7j531zu/x/vdcOMt7/Ee77K9ufWIxz7qEz/1oz71Mz7/5376FyS+99u+6xd+7pdf6/Xe6FGPfcRy3UICkCQhJCGwALCxsQGDMQAygAxYGCwMCAESIMkCSSABIAlJEs/Jlo1NSzfzRm/4erc+/Rkv/0qvtrt7+N4f+L5v8/Zv94e/98d3nj33JV/75e/47u/9p7//55/2mZ90w/XX3nTTTSfPnPqsL/qcb/qGb/uh7/nR1Xr4vC/+rPvuvOfDP+JjHvaoR27vbM36OH/3PXfcfbF0xcZGIMDYAEYY24AkCQkJSYAwAAIA24CtbAbe+u3f/t3e9b36Wt/pPd7l7d/+Ha89efzk8VOv/pqvo4iXf4VXfrXXfo0P/4SP/vmf+dU//qO/evptd7zCq73Kwx796K7rvuE7v+mP/uBPv+orvmkYPesKiGcyYBswApAAJASAsTEANtg2to3BCGPAxti2MUaAAIxAFgDCAJjnZMZx2ljM3u7t3/bbv/k73+u93+/N3/ZtP/RDP+At3/zNPuLDP+6v/vyvF1sbD3vYw9TN+s2tx77YY7v5/Du+83s2j518s7d/+5d++Vd48Zd7uZd42ZebL+Y/+dM/96jHPPZoPb7SK7zcG7zeG73NO76jiJd+yZfZvvb613uj17/r3H3f9u3f99Zv93ZEvM7rvHGJQCEJQFi2wdgYzHMyz8M8J9sYmweysbHBkiQhLAlh2zybQCAQz2Iuk4RAgCX+RUKAhHgOAvFsAgkhIe4nJCQAjMFgMAIMBoPBgM0V4grxbOaZDOZ+QlxhbO5nA2AjIXGZAduAQIBAgHjRCIkXSIj7CSFeOIF4PgTimSQBksFcJonLbGyusLGxZUtCQkJCsmRbIEmSuExCwsbGxkayZDAYxDMJDAaDeSaDQSAALFmybdu2bUmSBIDAYDAYAGxsAAkbG9u2JSPbxgIByBIgLBD3kyQJBAgEsmUjLFsgLCNkZCQkJMBgMAACISQkbGxsLjMYLFsgAUJgMLaxEQgJwMICGVnmCvGvhTKT5yEJsAFz2TBOR8vVsZ0tbBAYIWScaWwpABtj7GafPXdp72BvYzG/5vTJEhEiSgkJcBrhJO0IbGwv1+uIUkvYBiQJbBuESi0hARKSJIBMwEApZblaHw3jye2tqTVshQCn0+lEAmEjSajUWI/j3Xff85AH3ZJ2toS0AWy3ZkGUiFBIkgBJNgJFSAC2bYAI2W6ttfT+wSrtYzsbacsGJIFqDRsBQpJtp23bzkxQhGwDCAwAGDARihAStiRJIRkyM9MRArXWWma2jBIhgRTCBiIiIgDjaZyavTGfAcBqPRhqRGtpJyDJBqlIpcbZ85dOHN/uakkbI0nB2XO7OzvbXY1stlOQtrnMKKKEJEASIJ7NACAJZBsAI2GDuMwYc4UkSYAxgLmfARAgAIERNs/JNgACEOJ+trlMkiTuJ2GwjQ2SxGWSeCbbGGPAIMCYywQgnh/bgCQAAWDANgBCiGcTINkIGxDPZgCQBBhkGwHIWAIA2ZYASdo/XNre2VrwPHb3DrY3N0JCAEiHR2NrLaKEVEqUGuPQahd9FwdH43xWV6ux66KlxzFrjXHKriur1VBLgKZxMmxuzsDDMG5vb2SSLafWao2pZaaXqyFKkXO1PBpbPuPpT/vKL//KD/7gD/qmb/yOG66/5Zu/5Uv2j4bVcnnm1LGx5Xq17vvu3nsvfMInftIbv/Gbvfu7v93e3lFESWM0jpPtWmqznQgTFpa9HtezWT/vZlGEmW30h4cDbhFlak3SMIylVmdOU9tY9F/5lV/5+7//hz/9Uz9uu3Z1uVxtbiwUOtg7qF3d2txYrafD5erYzla2XK8nhM0VQmADNgLAgLjMPJO4TLbBAAIkwBgEFoC4n3kmAYAAZWvGpQQAisDpze250hcv7W8s5qVGptvUmmMxK/fce342n29uzIZhmvXdej1ubMyWR6uuK6WUqKWWGIYpQodHyxLVpqUBIyAkkDBgIQMYJO4nMCAAISRswJnOdC2B3HVVopQYhilKFMV6GBGSxqFFyCKbc5r6votSag2nh2E6fmw+jjlNre+7cWgtnWBnJoAAIQCQsAEDYPNAwiAAgTGAJXGFAYQQCMwVFtgABiFIGyyFeCbjrc3Z1No0tfmsG8bWd3UcJyPbmWmzGlotUarOn7+0ubHY3JzZlAjjw4OlQpsb89ZcQn0XKFpOAVapRefPX0x01+23vdu7fsAv/tovnji2NYwGASFQCCRqsL3Vcb/W8tLe/qkTx415gGlq+/uHJ07sZBoAbAOAJElgwOYKITCAADDGgBDPl3hBbMA8k3gACcwV5gpzhZEEIO4nCQBjAIMEgDHGPJMACcz9bIQMgDCAANnmmSzJRuJ+tgUgxLMIbEvCNiABAnOZDSAAIQMg24B4JmMAxAOIZzIAApDA2AAIIcAAFjIPZC4TGHGZADAPZEAAGASADWAAxDMZAEmAjAU2gASIZzJgC5B4AAM2AAiQzLMJsAEkcz9bgGQABNgGJACbZ5FknknYPJMAbAsA8WwGJGzuJ7CEAQsQINs8J0uAMAYEGANCADIGCRCYZxNgg3gmGwCDAIQAYyGusA2IyyQAg7ANCAHIIABJ5y9cOraz1dVqzGWSANuAbUASIAkInpMkSTyTeQCBAMQVBghFLaXWWkqUErVGV0vX1T/4o794h3f70L/+mye8/wd+/N/8w9NKRCklJEuIUksppXal7+sTnvz0v/rbJ0j6/M/+ot/4w7+KiFpKKUWSpFJKLaXWIgAkJAmkkKKUKKWUUoBf/83f+fwv+mqJrpauqxEBIIQilAYooVqiq6VE3HfffV/0pV+2t38QUldLiQLKRIpaSilh24ltICIiVEpECYkrJEUoQoBQLaWr5Ru/5Tt+8Md+FpTpdJaIL/3yb3nn9/iQ9TDWEr/8a7/9RV/2DSEJBBiglChFQISiRKBSIkIRKhG1RoSAUqLWWkqJCCRJpZSuq6UUIEIlonZ199Leved2LTJdSum7GiUkRahE/Pbv/8GHfOjHctk0tU/4pE+7576zkqKolJBkEyVKhELT2L7wi77s4sVLEVFLqbWUEsujo/f94A+3XEvpaqm1PPEptx8uh5AiVEpEKI2NBIjnIEmSkABJgCSBJAAECEmSxAMIBZKQuEwgkBAIDIB4bpJCkpAQlwkBkrifba4QgCAkSZJAAOIy27YNCEkCcZkQVxgwzyQQAAIkcT8hzBWSJAnxLBJCAgQgnkkYzHOSAfFAwsIARmCekySegw2IK2xs2wIQNtOYJcKNw8MRc3Q0ZObh4Xp9NLaxDauxjW15uHbzsJ6G9ZSWIo6OhmE9lVKPDsfl0TCNDbNeT8NyGlZTF2Vat2GVXZ0fP3bswQ99WNdvfc1XfcMjH/PIT/6Mj9s7GjHb21v7B6ujw6FEjRJ/+Md/WqN7vdd/3dVqrKVIkkIgJCQRIgJJWBCllJ3t7b7rJWUjIpYHa1q6Ma6nYdWG9TRNrJbTajmNwxQi1D3soY8stSxX48HBukQd1tPRwWqxWHS1OzxcAZuL2dHhcrkaDDYgkCzAPJPBliWeg8FgMAACcYUNgMAIxLMYIwCEAWwbbC4zNmCbKDo6WC+X683FAjMsp3HdShRaXto92t7aCrR3aTkMeXC4bs2H+6uIAsrmaT0uj1ZtasN66uvMlhHICABhMAACZJ6TxHOwAAPY2BgMtsYxx7ENwyTTxjYMYzZPY45DtsnD0IZVG4dmaxja0eF6f3+1XI1Iu5dWw5hSrNZj2jyTEGCeRQKQLB5IAMg2GIzByMg8kIwAA2DAXGYAGzC2wbYNYDBIEtrbWy2Xg9NHh+s25no1gtw8rFubcr2eZNrUjg6GY9tboL1L68ODcbkcl4fDYj7raz+sW5tytZoOj8ajo2FY59SYxra/v9za3NxadJ/2GZ//4R/18dddc3waW4QkhYQkAGMMmGcTCADEcxGY58s2CAQYAGMD4pnEZQLECyOQJIn7SebZzHMRV0hI5gojLhPPIpn7CQDxTLIRYDDY4gEMlgADYATifgIBIGyezTybeDYDCGOeRVxhA5YAJHM/CQmEhIQkgbBAICwMSEhISEhIIBASEhLCXCZZXGGuEAjJElcIhHkuQjICCSEhIXE/c5nN/QQIgXgACYn7mf9cBsBgnodBIAyAeU4Sz2IbzP0kGbAAsLHN8xBgY+5nLjOXGfGcbJ5NgHlesrDBAAIBIADMMwkLAPEfgwoC85xs85zMc7ABIy2Xq739/XvvPfsSL/7Yo4PD3/+TP3/Jl3zxG6459Yd/+EeHR9PLvvSL/9p1N+8dHABPeeozluvhsY95RF9LS//9Pzxxa2PzwQ+58Yu+5CsuXNz74e//1nd+r3c7c+a00F/9zePOXbz4mq/+SjVi9+L++QvnL+1eermXeykFAUUyEhjuve/c45/wpAc/6JaHPOimSwcHvQpw69Pv3N3dfcyLPzrEOLZL+4cHe/u33HzDepyOjtbr9eq+e+55qZd68VtuuumzP+MzaqlPf/od587dd+0111x7/bURuvfshSc88UkPuunGG264TuFeBch0KbFeTX/1V3+/dWzx4o99FHC0Gh73D0+85UE3XXP6BOJpz7hjtVr//d8+4dVe6zXBOEstFy9e/Nmf+aWU7zl38aE3XXfx0qW/+bsnABFqmRKZ/v0//Muulpd7+Zfc3zuYWp4+dXzv4n4/60opT3nabffceedLvvRLXHP65KW9wwvnL9522x0v/dIvfvzYNvC0W2/fPX/xJV7qxUrEwdGwe/HSuQsXvut7fmAY/fmf/2nHN+ePf/LT+64+8mEPAvb2j/727//uttvvODg45LJay8d89EefPnl8GMf9g+W5s/c96EE3d113/sLuU5/y9Ec+8mEnTxx713d91+MnjgF/+3ePLzVe7DGPUqmztrjzznsu3HPh5V7hJe+659w7vOt7fOe3fv3LvvSL3/qMe+65556XePHHbm/O0w4kABkkDAKwJJsrJPFMlsBGgADbkgAwCEBgARJgANuAADAYkGQMAEKAzWUGIa4QtiSezSAhAAxIAgxY2MYAmAeSBGCDLAABlgwCAyAus5EEIAGABAgA8UwGwBgESABY2GAkns2ALQBhEFgARsIA4gqDeW4CAyDARgLAtgHZYJBBaSNUQrYUrWUp1cbOtA0obFsCGZMuEYZMR6hEgNMGVIKWY0skFbXMg/315tax7/yub9nfX+0c3wCG9RQiMxWKElPLaem3eZs3f8e3f/PlqrU2EZIlAIVIkBACG4TAzfaYUSQ5ItJWSOCGhUpkWgJQKSKOlu2DP+RDbA4PJ0WpJRIk1a5raXBEtEzbigBhbMACgxAIbEm2McZcZgAjgTECC5AAGTDYkpAAGwnAgCWwBAabywxgYwBsIWwiBGqZkqIGME7NELWMU8skarWNZUEobZISKiUMNgJbEdEykQRgAMAYMFdYYABJADKIywSAwQawjW0jAUgSUhCW7SginUmUSFsGMLaJEgopJKmUABJHyAYsYxAYjIUM2AAS5pmEACNAEgCWDJjnYktgAMsYc5nAIPH8SQag1AASR4QkwzQ1Wwq1ZinSdiqiDJOBqCUkoyhlGBOEEFKJtAMhpskR6rou7VT3wz/yQ4tZ7B+sohQjCQwCjDFgDOJ+BsSLQBIPYBsAxP2EQTyAbWMBSFwmAHGFAHGZBeb5MkiAAAQGhMC8QBKAxAMIENg2ONMgSWBjzGVCxgKDsAEE2AASz2JLsg0IBJbAYAwgMEiyADD3swEDMiYzBbbASNgAGARYYMAANs8ibC4zElcYYzASNmCMxGXmCgOAwAhsrjDGmCvEZQKBDQIDYIxtsEHGSIAAA1hgc5nAYJvLxLMZc4URDyRswCAAISwB2DyLZMAW95MwgAAQz8EYEFdIAltgiWexDQgAIwAhnkkIQAZAPDcDIGQABCBxPwFgxHOyASNkLjOAeAABMhYYY0ACAHE/AwaBhM2ziSvMCyeJy2wD5bM+67NB3E8Sz09rOU3TfNaDbYydWUv587/+27d+q3c5PFxdd+rUp37GF9SN+bd90w88+KG3/PXfPf6O2+559Vd52R/8kZ990zd//T/8/T/6yZ/+jd/6/T/80z/7h1d5lZf+gA/52L/6i7/70Z/88Y3trb/5y7+97Rl3vdEbvf5nffYXvdwrvvzP/PQvf+O3fuftd9/10z/9q6/+aq/0xm/2tnffdd/P/eIv3n7H+dd89Ze3KSVsR+j3fu8P3+Hd3u/k8VOf97lf8PKv+Irnz1+4/ba7Xv7lXu6Lvvgr/vof/u6v/uIJr/DyL/VO7/xef/f3f/9Lv/Yr99x17vobrnvrt3yHi5cu/fhP/fRf/MnfvvbrvOpnfNrn3PygW973fd7/2MkTn/VZn3/y9InN+dY7vet7LvdXX/iFXzTrdl7u5V8i06WEiAh90Vd8/a3PuO3nf+HXzl447Apv8fbvvj5af+GXftUbv+mbPvmJT3zvD/z4cxcPf/c3f/t1Xv91X+rFH5ZtKKX7oR/98Ue/1Eu+xVu90Y/+6E+/8Ru81tNufcZdd9795m/6+i0tyfCFX/r1v/prv/WXf/v4Rz/iYV/65V9z6eL+S7/Mi3/gB37syTOnvvf7f/Trv/bbSt9/6Zd+3Zu/5Zt8xVd8zVd+zbfZ/tzP+5J3eMe3+amf+8Wv+Iqvve/8+R/6/p98wzd+3Y/8qE/4iZ/+xaT93m///tOfdusbvtHr/9CP/uSv/frv/d4f//7v/c4fvcIrvNy7vfv73Xd290lPeUrfz9/mLd8kE/CnfcbnvdiLP/bjPvpT//TP/uoXf/1X/vRP/ualXvLF3+u9P+TCxb3HP+kpr/AyL/lxH/2pb/N2b/bJn/oFv/orv/l7f/gHv/3bf/Y6r/0q3/HN3//kp97+Iz/2s2cvXKi1fO93/dDDH/HI2++6+wd+4McPl0c/+/O//oZv8JoSkoRAAjCSeBbxfIn7icskLhMvhAAhSSAABEICxLMIQADIPBdJgCQwDyAE5rmJy8QDiPtJAsQzCQBxP0kYiechnkVcJgAknkkS9zMCEIAECDBIAEgIASBpGCdg1ndCiAdardd930uSAIOGIdOWhEAAiAeSJAHY2BjZYBnxLEKSFJIkCUlgbABbNjZGUco05ji61rIexnFokoyQbAxSIA3DtF5P2EhCElc4bTsiwAbARgAhEIIAQICNjS0bwAACRNhGCmEoJRQKhQRIEmADYGGwbMz9BOIKGZB4IHGZEIC4QgASIABJiGcTACAhwFwmEJBpIEIYJEAgBISEBLIBDLZtARgQRgIJhRBCAAIAjHkgAQLEswgAAUISgEHiMoF5trQNikAgCUlCkgRg2RiwbBLZgIQQIEmSJIUkrjBgA8bmmQRIAALxTDJXGMQzCQDxTBLi2QSIZzII8SwCATYgSVwmCQnLIAQYGbAMNjZGBpCRkBRSCIFsUIBABpAkBEaSASQkQvJqNUYUSYBAQjybQrO+SFxhe1gPi8Wc55T2MIyLxcyJQeJfIgQgLjO2QxElkCQMNsYGG9u2ARvAxhgADLZtMDY2tm0Dtm0nxradJm2nbadtsG2n7UxnOm03Zzpt2xjbIEOUEhG2MRKXCRAAAiEEgCSQACQuE5dJgLifJBDPJBAgAcIAEs8iwI6IUkIKhZCQkJAkKUIhSQopQgqFFCKkUEhSKERIkhSSFFKIkCQpEBKSkFBISJIkSRISAkmSJCQDEhISCIQkQUhCQiAhCUkRERFSRACZlgAknpcAAeJ+Eg8gHkjcTwBCYANISEiIywQIAASI508IxDMJEM8iCQBxPwEgABBCAAZA3E88N3GZkJBAIBAIxBUSIC4TgAAQgHgAAQYBGARCiOcgnkkSAgABgAAESAIQOlqu5/O+RHA/STyAJJ6NalsSIPGCmOdhG4Ba40EPftBXfcXnfcEXf8kf/+VfvdbrvPZd9z7jt//kr1/jVV5lMT/2Ci//4ouN6vX4FV/27W//rm977HDzR3/kx17qZR51/t7dn/vZrz06Otze2r7n9jtf8eVf+dGPfIjcnvyEp/zA9//ot377Vz364Q95jdd747/4m785sbP95V/+uYf7e+/8rh/4CR/3AV0tBgNw2513vNLLv/KnftKHv/iLP/ybv/W73uLN3vji+Utb2/O3e7u3eOKTn/a93/v9H/j+737v2fu+7Tu+fliu3+Pd3/ut3upNEn/UR35QQW/51u9y3/mL586fve7aMy/1Ei/+sR/5oXv7lx7/D096whOe/NZv+eYf/zEf/v0/9OinPeXOEjHlhLEAPuh93/1v/uHxly7u/tWf/fnJk/NXfJmX+ZIv+vRP+bTP+6Vf+NXf/a3f/uzP/MTXf61X3t+9z1MTGZHQfv1Xf+913+CNL9x23x/97h/dc+kI4YiLe/sf9sEffvLkmbd/57ffPX9vX7sHPfTmm2689tjGsfnGAnu2qIvZ4ulPu+MTPv6j3/ItXvdj987+6q/9brM+4kM+4F3f5S2vv+H0t3/HD/7Fn/7pF3/+Zz/mMY94z/f5gL/5m8fd+oynf+kXff5Lv9RLTDlsLY49/EE3vNO3fPc7v/M7jRz71Z//uetvuW4x3/mqL/vs3/+TP/m2b/1+wDikJz3+cVubG8uD5Yd+xNu+/Mu91Ju+0dv/yZ//9YNuvvGVXu3l7rzj3mYP6b/8s799+tNv+8kf+/ZxWL/tO7zP2KbSj1/8ZZ8mt7d92/d+v/d+x9d7vdf8wA9819/8rd//67/6u9d9vdd4u7d78whE2BgkrhBgIy4ziGczAAZAABiQAECADSBxmQHbgCQeQDwnG4FBADIIjBGyjHkuBgwCEIAN2AaQZBDPYhuEAEAAmGcyiBfAIACBARtAAgADIJ4P8WwC80w2IDBgWwKEeD6MhXhewlg8m20bGwRGAmQbkAAhwCDbgHlOxsY2gEFgAAlAQpAIbBMKQ0tHhBTGmExCAMaCIhESlwkbASAhIWFLGEAYCWw5MXYIbNvGxgZjAIFBAAqwUZFCCpABELa5zAaDZWzLWMiyjJEkMGDAAAZAmMuMAQwgYRCYZzJgEM9kI3GZDWAjcZm4whiwJYA0IWyBBYBtMADGABjAlo3TGchKI5AAEGCBLDCXCQCDbUkGcYVsxLNJ2AA2AAaby2wkLjMIACFLyBgQMubZJJ7F3M8YwDyLASNsCSxkrjAIg8SzGQDzbObZjGVxmbGQAYF5kRgLzBU2AAgsZAxIQkgSz2QjYXOZEwUAmVZIGIRsu9aSKTCAbQAEBgADGAsBmBdAIAAMgABJNmDAtiQuEzLPZJCxXUpprf3xH/z5n/zZXx0dLi2caRukEBBCkiRJkkAChUBcJu4nhCTZNsYgAzZO28Y2AMZgDGCwDWDb2M7M1hrIztNnTr3+673Wi7/Yo8GZxiCDAJCxsJHAPJPEsxkEgMBcJhswCAQIkAEMgABsAwCilLparX7zt//gb//28YlDQghFjVCRFBIgIQDxbOZ+BmOMAAQ2z2JAAgRgAyBAgRDPZAAEtrmfAUDIGBuwjbETkUnfd61NL/HiL/Zqr/4qXa2ttQhANs/FgJGw+ZeZy8RzMADifgaBxAMIzHMT2DyLwAAWGMQLJgGyAQsQGAMIkABsnkXcTwC2JPNAAoNBYEDCgG0hnslcYa4wAgsAMAAGJNmAuJ+QDVhgIbAA8UzmBZPEc6DybAJsXjQSBtowdMXA1nzx0i/xYu/wTm9+3c3XPvKRj/irP/rzC5f2V+sh6lhqTqmHPOyGW254yZd6ucduzRfL5RJYLpelq7sXLx62Amxs9otZV4q7UiXNam1TO3nyWEirw/3Nja5NU1cCyU6IvpRsIzCsV4f7++M0tWn1cz/ziz/zMz/7ru/1rutpfXh0cP111/Rdv9rbH6cBt5uuO70xX9iTPB1eOpgv5lNO191wXWu52XXn9/ZuueXmf3jCP9geV+szZ47bLiUkERwcHLzru773W77lmz/owTc87Wl3kD517XXAsZ15ugntnDgmaVwduVRQKd1f/+WfPe6ptz3ikbdvLOL6m079zE//3INuuG5396Druo//xE+IWh/24JuvP3VStX7xF371N37j943TeO/Z+1prh5f2VuvlmZMnqYG9PjqsfXRRt45tADmsI+pisbEaVgBuEovFxnU3XIs4unDe2zo62sucXuqlH3XzLde/5Vu83h/+wV8MPgLO3Xv2YH8PsI3dLTqynbr2+KlTJ6AdP7Zz3elT7/f+73V0sPeF3/rdL/tSL7W5vbW3fyDcsh0erXZ2NtV87Pj2xny2t3u2C2azfnW0F9JLv9Rjv+PbvvKP/uKvP/KjPue7vu0rdnbms76zzQNJss0zSQC2uUwSGDAI8RwsYXOZeCaBbQTGXCZAXGGQwIgrBMYYEEIIAWCby2wAhA2Y+0nYYBuJKwwSAmwEYBASGMTzkASAeSbx3GwDAiQADJhnEphnEvcTNgBgXjjxAggEgMAGg42EjQ0gYfMcJGFJyEK2ERgACQCBACwLLDAIEAASslPIGJAkAQIsg7ARYIFByFgI8UwWgACQZBAYAGQQBoNtEGAADJYwYMRlAlBISAJAiPuJ+xkbY4wBY4FBYBskLLAEgEHGgHggAZIBIWwkwIARMgYwAOaZxAPZmPsZg4QNQmAukzAABDIGGQCMQIDBIJ5NyCABgEFcYUsCJACDQIAAiQeSsAHxLOJ+FsIACAAhyTIWQlwm8Szm2YywjYwtYRuBMRIGgQXIADYChACBQQbxABYYJJ5FYPMsQsiAjSQwz0tgDFhgALAxAELIIIQASUIA2AJsHshGYIExIMsIGSSwwEiAbS4zgBGAjYTBYADzXASAwNzPEja2AduShBACwICxHSWe8pRbv+t7fvghD3nwm7/FG58+ebKUAgiMbbAlISQBkgQgY8BGPJNBkkASYMz9bNvYgAEbMGAMCEASEiBAkhNg/+Dg7/7+8T/0oz91+sTxD/yA99rcWDSnEAIjMOK5GTBgJJDARgCSMIC5wiAZMAgMIDCX2UiUiN/5vT/+6Z/55Zd52Zd667d9863NjVBIctqyEAgAA+IKIa4Ql0kSSIBAEmDAxgDGAAJLABjEFQYQIEBgjDEAYBAgQAACAGMbBBDcdec9f/DHf/Krv/E7b/uWb/ryr/AymQaDeAEkrrB5NhkkDGBAiGexMUgC2zyLBAAGGWMEAhBXCACDMSDEFbJ5viSMbSGEADAAWAAIABuweU4yAoNBAsAWVwhsMIAAEBiEjCSwDQjEAwlsjAGZZxKXCcBcIUDiMnOZeADzr0KVBIB4wQRghAEkARgBEfXBt9zUzPu93/s+6emf9ZEf8QnDwOd93id387JzfIa44fprTl97zQd90Dv92q/91qLrHvTgh37g+73dTbeceYd3fM9hHD/9Mz/1pV7mJT/3S7/2rd/kdTy1Gx984/t94Ht91Md/wsNuftBLvdTLvuRjHrZcLUuJ2WKuLrA/9dM/+5M+6eOP7WwBXdf93h/+0Rd8/pf9wR/92Wd93mc+7WlPvebMiRtvvOnC0cEf/u6fzup8WC93NrdayzLrHvyQB8lAjI2Nef/gB93SzzvbQqqd8XXXXntwtHy7d3qbn36Pn/mQD/7wf/iHx3/wR33oL/3Srz3+8U/45E/62JYZpdz8oAed3b10xzOeodrPNzZm8wrY04g/5uM/9MM/+mNf5eVf6QlPeuobv9UWllR/6/f/7CM/8sM/6L3eGvj7xz3xO7/7h6679swjHvWw+Xz+0i/1YoAzf+THf+rOu88NE2Pt3/rt3+zzPu+LL5278A9PeNLF/f1T15z8iq/4qt/6lV/968c/9XO/8FX/6Pf/8Iu++Mt++1d+/R+e+Phv/o5vfOhDH/ypn/X5D7/pQbc8+BGPfsSDjh87Ufu54BVe+ZW+5Cu+/uVe8WU+4APf77d+7w9qxDVnrn3v93zHX/v1X/2QD//Y255x28b2MaCWaK0tFhtdrdkcdWZnnc1rV7/oS77ibd7qLW665cHDetlW+y/+Ui/+0i/xEu/9Xh9cyuzSpYOD/QNHtx7bsZ2dze1NzIMffPM3fsP3nDyx87u/9/s33HDziz3q4efP3vsxH/fl3/Ud39TXwEYCsCUAgQFsJMxzkDEIkHgAgSVsJIPAgCRskHg280zifgJjzAPYBiELhDCIKwTmuUnYABgEAAYBAoMADOJfIJ7JPCeb52IsXgiBeb4EYCMJDAACg8A2z4fANhgMYCNhAwZJXGGDhEGSHFJiEDaBkLEAGQDZYJABAwYhIREhzGUGBJLAIPEstgEBiGcyzyQkJEkYBCCweDbblrhMYCQhrrAQYFuSQIAQCIQQz0EGMAAC8yy2BQjzbEJgg3h+DAKMwADiCosrDAIEBvEsBoN5/mwkAIQEEgpIEDIIQIBAwmAQIDCXicsElgFACGwA8ywGYRAPJGyBASQwAoRAABgEAEjCskBBGAQAEiAkAMBGYK6QMAhsBICQARAG8XwZAGMZCwEgAATmConLhMz9jEFCBgQGYyGMBRiEwIAB2yBAgACELBtAAkAASBgAYxAABhnLQjZgIa4QGAOAAGGDkLmfBBgwGMwLJonLbCSem3gWQdqlxBOf8NRv/fbv+cAPfO9HPfKhBoxtABAgLpOEJB7Atg0ABgCDkAAhQNg8i7mfAQwCQEICxHMxxjs7GzfecM1rv+ar/NRP//wnf/rnftEXfNbmYp528EwChMBIvAAWGECAwAgMGMRlAiMAIbC5zBHlJ3/ml//8L/72Uz/lo86cOgHYBmzAIAkQAgxgXnQGQOZZLACMAAkAhM2zCAwANmCukASAJJ7FGMA2p0+eeMmXeMytt9359d/4TfedP/dmb/KGraXEM0nYvEBGgHgggc1zEJhnMogHMIjnYi6zEc/LIB7AIADzvMxzMC+UQVxhLAAwV5hnM89mAMzzJ56DeSAb8UwGQDyQAAwCQACAMS+AhC0wACjTEmAQYHM/8wDrYVyvh+3tTcwVtiVNrWXmrO8l0j53/sLG5sai75er9dg8n3WHR0d9P+treeITntrPZjfdfH3fVWc+47Y7jp84cfrU8RK68557QTvb26XrNvru8U96ynK5esmXeGybhmc8466HPOSWcRwe96SnPubhD/mYj/rkz/ycT7/22lNdrT/0wz/667/1Zx/zcR+ytbHx4JuuPzg82t8/PHP65B133zOs1sdOHF/M+vWw3tjYyHSbpq7rVqv1sWM7UWKcplmt9547f+b0qfvuPXfmzMnlehXSE570hN//7T945Vd7pe/+jh95xCMf8VIv/WJ//Kd/9qmf+DGtuRSN0/S4xz355OnjJerp0yfWw7S9MT9aLg+XqxPHdu6999zh0dHxE6dsdrbnRdrbP5jPF4t5n5ldV1s6QgkFbMapSUxTu/W2u4h6w/Wn+hJPv/XOYTja2NyqtX7Zl3zNG7zxG8xn80c88sG33HDNu73z+33gh33ggx58y7XXnD6+sw3cdvtdl/b2X+LFHgU+Wq5m/Wxqk8Sdd51dbG+e3N78h8c/xfCgh9x0bGPzcLl63OMe/5CHPbiW/uSxbYHEhYt7J07s3HfvxROnjtXQ3fdeuPaaE0956m133X3fo1/8kSe3Nu695+zJU8d+8Wd/9REv9ojl0fAFn/c1P/xj37J/6eDGG84Ae/tH21sbwzg8/Rl3P+QhNz3lKbeuV+vHvtgjc5ruvvvcgx98gzMlASBAEtgGEEKAba6QuMIAwkjYSFxmwAYhZBAGsAEsAGGQuEwGYcxlMoC5TBLmmWQsA1gSIDAYMBJgALAlMAiQMUYCMAAYkIQxCAMIEM/BgJHM/WwQmGeRAGEjrrABJC4TYBuQbAAENoAQAmQbIaOIg6Ol7a3NuQwSD7C7d7i1uVEkY7DRweHUWkpSEJIkhBBCYAzCsp2ZaWzbto3E/SRCCilCCklgbLDT2Uymbdtg2yABEgghkEBCQpJAEgJZCAMYBK3l1FrX1bQxBmwDxgaQFEISYGPbYGM7bWwADApJoQiFCEmSBAIAGYOd2LYxlxnEFQIk8RyMAUDcT4DAGASIZzLmMoF5TubZJFrLtEsUMAghCCEJIZAEsp3pltnSTowB8UyKiFAISRGSAGwDTgwYwBhAYBnAgHgmAUKI52QbQExTw0QpiJAkJEkAGCDTttO2bXOZuEwCEZIUISQJDICNsY1tG4QAJEBcYRDPJJ7JgI0AEDIviDEGAZLAIGwkOW2bAANCPAcDto0ksLFBXGHAXCGQZLBtwAYkSQgJgwgCJEAIENgGm8tsjG0MJdjZ6jECYGxtb//g1IljPKeptf2DoxPHttPGABhkEAC2ASQBksCA0xFx/sLu53z2F33ap3/itdeemqYmZK4wDyCEkCRxhY1tnockQOKBbJ7FgLHNZQKEJInnYAxg27ZDoYif+tlfeOpTbv24j/lQAAwCJIEBLAQABoxBAsAWgABkEMYylwkZAAyyAGMgM2utf/XXf/8zP/3Ln/lZHxuhaWxCCGwDNgIkAAxgECAEGANCABgwL4h4JgMgCZAExphnExgkbMAYC3GFACSBARvANoAxdF1drtYf94mf8sEf8P4v+RKPaS0lAQgQNpdJAoMA2wAyABKXGQQGCWwQ2AIkA7YBECBhwCAwgHgOBkAAGBDimWyei8QVxhiQeCZjEM/DtiSeDwMg/gUGhHgmG0A8XwbxAhhAAoQAMMZCYCMJkDh7fvf4se2uFu4nCQDbABK2wACgzOQyCcDmfpKwzWXrYVyvh+3tTcyzCCQhABuEIDOncVIoTWutRKRtu9YicDrTUaLWkMKZSBHB/VprpRQgMzMzIlrLtCUOj44kbcwXLXM263//j/74aU+8673f5+1sT+NUSrE9DGOpxeDMzIwSTktSCFNrlSRJwkbiimlqLVspcfb8ha/8sq81PnPtdW/zNm95w3XXKLSYzQDbpQTPKVsiMj0MY+0KJm0bENB1AYQiQpmOEM9imt1aSmCnnZnZXGtIsr0ahi/78m/8+I/98MW8kzxNwxd9ydd96Id80PXXneQKg3gmG6llOrNlRoTtTNcSANCaa1dCQoAADCCRJgTGAG4tJQy229RKLeM4fsEXfPXR0bh3cPg6r/sG7/7Or88D2EgAxljGmYmJEk6DAYxBkiRjDEIIMMZIACCwDYAQ2AIQAjBgc5nAEoANGBAABgQWl0lgIV4Im8sMSOJZbIMESMIGDBgwAOIygWWusARgnknmMiEMGGQhsM39JNmWAECADSDZAAYJAJvLBJZ4LjZgkATINiCk0MHR0vbW5gIj8UCX9g63NjdDGIONdveGcZxCkpBASJIAgcEgjG3badvYto0AGWMkhCRCUgghhDG2bZPYBmMbG4R4FiEAISEpEEICISSEuEytZWtT7aptDMbYxoCxkZCQBGDSBmwAOwFsC4GQBCiCiBBCmASBAGPbJAbbADZCCJAAhBCAwADmfuIyictsI0BcYfNMAoMBEPczALYlZaaNQlgAQlhSSJIQAiDtTGc60za2EUKSMQopFJKkCEkCjDFYBgzYNhKX2QbA3E8ACCEM4tkMklprQESxLUlCEkI8k23badvYxkICwDyTJIUkIZ7JxmDAtpEAJMkgACQwl8kgnsk2lwlhG0nYgHkOtrnMSAAYG4QA21xm7idxhQFjEEKAQWDEFQIjgc1lhrS5TCBJgEFIQggQIISMASMAjG0AQy06eWwDjCUxtXZp/+DUiWM8p6m1/YOjE8e2M82/RBIYyMxSyjd/63ffcP11b/kWbzyOYykFZNsGzANIAiRJCAwGjI24TFxmEEIIIQBsHshgG2NbAgAkSVwmAAzYAMYyaQMKfdEXfuUbv/EbvNzLvVRrLSIASbZ5HsIWWFwmns2AAAsBNmAQIGSBDdgpxWd91hd90Ae/7003XjdNLUIg2wDYBpDE/YyFAIH5VxHPZC6TxHMwAOJ+AoMNmAeQJHGFDWAbACSmqfV993f/8IQf/pEf/7zP+TSnJUnYCCEDNpK4n22EuMwgMMYgAAkMCGHACMA2CAAExiCeyUKAENhcJgDMMwnA5nlJPJMxAOJZbMTzYRD/dgaEuJ/5VxEYgwwgyZgHEAJbEoDEuQu7x3e2ay08m8Agictsi2eyMpPLJAG2uZ8k2wBmGMf1MG5vbdg8JwOSANvpxAC208YGkAAb2QqBwEghRQRgG5DEZZlpIwGkATltN0RImUYRJSICk5mShey0bZNODCABSDIIIkJSRJGwDdgIELZtWmu1FsN6GOezXjBNrZQASQJn2rYAKUIYoGXaCWTatiQDFEByLRElQrKdNiAUIZvWnGloaTtTkiTbtm2IuLR/dGxrgTNCpdRxarV2kCUUEUCmsRUCzGV22k4DSHZiIkKSbduSFBGSJNu2uUwSYNt2ZmIQQKZLCeCOuy7MN+bXnd4GbCQA24BtG4lMYytCAkCSMdhGEkgyxgCSANuABAAC2wASgC0AkAADGAMgQAAGDFhgnkU8k8RlAgzimcwzyeYyc5kkrrARAJLABgzY4llkEBgjrpB5NmELQIjnZJtnE1gCAAE2gGQDGCQEtnkWCQAwiMuMASwJZBsQUujg8MiwtbEAJB7o0t7h1uZGhGxjDOsh0xlCIKFQSJIQ4jIJYzudNjY2tgEbywIhQJKAQAghwNhOsG1jG8A2zyQJIwEgBBJCCHGZJISMkWjN0zR1XZc2ALYxgLABSRKSAIwxiOdgGwmBJEkCJEACkADZTtvGtm0M2AAIIcSz2QbMv0wCBIAxCBAYm/sZMAbAtiTbtiMCAElISApJkkJCgO20bTudNgYBCABJCEkCSUhgbJABAxjbxhgDmMuMJABsJJC4woBBAMLgTBGSLEJIkgRICIFtbKdtYxswz2JASBJCPAcb22k7DQYAIQAhSVwmnskYbNtGCECAEOIygwSIZzIAEs9kAMQzWQiJB7ABYwwSIAAMgAAwz2YMYJ5NCCEERkgSl4krbAAbbMA8m6S+KwIkwdTapf2DUyeO8Zym1g4Ojo4f2840/xIJhBNJ+weHX/blX/MJH/cRm5sbGIVAtgEbMFcIIUCSxBUGbADEAwgQIInny8a2DRgEBiQhBCAADBgwYNtApmstf/onf/EHf/SnH/VRH4wtCcQLIGwAcZkAMAjMFUYCMGAQIMk2kJm1ln94/JN+8zd/58M/9P1baxGBZBvAANgIkCQus40Q4tkMYAADIDAgZJ5NAoHBAIhnk2QbQBIABgFgJ4ABDEiSAPFMNjgNSNi2naaU+JIv/ap3ese3f+hDb2lTRgRCBgHYSOJ+xhgBAmOuMAhAXCGEjbjMtrifhG2eTeI5iWczAAKwAcT9xHMwL4T5lwkAAyAB2DyLeAABYAAEgAEMgAAENs9LAmNsBCAJsLmfhRBGAkDi/IVLx3a2ai1cJmELDIAkwLZ4JlfbkviXGPGCZRoAY66QJC6TAAHCCANIAgDbgAHbXGYDEleElClAEmSmpZBk05qFJQvAkgBwUdjmAQQgQBLYxjaXGUBIwrWWTGfmrK+ZiSkREoCEDRhshG0D2AYDNhKSACEbSVEkAbZxGmwA22FjYxOhIhIZECGBDCZOHt/CDoWEYdb3LS2wnZmAbYPSkpAASSEs2QZCIckAiCssbMBcZoOQMQYsESEDBlFDtiQedNNpicyUBNgYsAFAwiBhBAZJAkDCIDAIzAskAATmOYnnIATmBREYYZBB4lkkwLbAgMAA5lkExiDASAIjGQAJm/sZxDMZQNgIEOIyAwYEBoMADOJfQzyQwCAwz0FgEJjnJmQQz0FgLhMPJGNgPgsIhEBCCAHieTnS2GAb29ggBCABQkISIiQuszHYBmwDQohnEfcTAkCAxPOTLUPMZh1gDGAn2GDAgBBgjDEGCQBzmUGABSAJSZIQAiTuZxvA2GAbwEgCJECAAAAbQIAwzySeLyGwuULC5rkY80yCtDNdQiAAWUgCiefktG3jTNtcZiEJSZIQQhIgxPOyDWAQDyTJNpdJAgzYACDJADhtIwEghAAB4tnsNGCMAUBgjAEBSJIEIK4QwmAbYxsAJAGAhBACgwAMgA1YXGYMgCSwARACEJjnYa6QsDGAeU7GmGcSQgAWGAnASFxhG7AQlxkLIa4wkrifeDYDmMtsAGQAbBsEBgxGyADmuZjnIDCXGcQDGbAUt952+8lTpzY2FpmOCCEDCMwDGcQz2UgABhD3Ew8gAAQghI2wJdlGCDAGMAAYCxnAspCMAWMABA4JeOSjHvEbv/W7rbVaCoDAXGYABMaAEAJjkAAwDyBjZBDm+bP9V3/9ty/22MfwLDYAQsYgnpsQApCwARA2AGAQBiQwEjbCRgDmMvFMtpHAPDdJtnkWCSNsnpMAQAJzP2eqlIc/7GGPf8KTHvKQW4zBWAbxXAyAwIDN/QyIZzPYRgDCPJAwSLJtIwFGwjyTeA4CI2MQBkA8DxkAgTHPJgAMAgMg8UzGPJt4NokrJGwA8QDimWQQIEDYiGcxlwnMA9mAsBEvgAAwiAcSMubZBIB5blQQ97PNA9g8kxAA5rkYsM1lNs8kAbKRABCXCZtnkQ1CgAEEgBGYyyTZ3E+2EAabZxIyFgDGCLANAhACwEYCxAPYlgSIyyTsUqKUQBIYYyQwto0NNmBEGiHMs0niCoEkCSQwxmCekwGwhQwCQAiMAHBSQhKXqaUFILCNBIBBAOKZhMBImCsENs/BIJ7JRmBAXCYJGwECJDBpS0iAbV4QCRAPYATGQtggwCAukwDZgAGQBGAMElcYAAEGAAFgnk0YcT/zTAZsCcAGBIAAA5hnkgAD2OYyc5kBzHMTBgHmCiEMYIEBAWAwAMIgg8xlkrifDYjnYMDmMgESAJIAMBgEIDDPJDCI+0lcZgDzfInnlglYwkJGsiyEEOIBbO4nZIEBAwA2kjGAhYwBLIOxDRgDGGOexSBAYAyABAYABAgBApN22mnzTLaxbRDPZK4QGCQhCQMGAcZCYMDGtgRCkrifbWyDAWxsI7AlYUsyxgZAGIMAARgE5vmRZRljEBgAGwAE5jJzhaVMZ2aoGAMCYyFhSTyLMRhsHkAIIcQVBgwyFs9krjAGbGMs7idkGbAtYQMYsAGBBYBIGxuEEDKAbQQgMM9knovAwjaAbZAkhAFshLnM2OYBbEuSkDFgwCBzhW0EBhtJtgFjIWMEBsA8DyMwYMxl4jIBYIwxAJKxDAIDYGwAg8AYwDYgMGDLWFxmjCSuMMgYEM9kGzAIzPMSAALzQklcJgMgLrNBBgE24L29vflsHhGtJWAAJGwkQDYAmGeyASMkGcTzIS7LTAkhAxiwDQgbEBiEjAGwDRIYYwBzmXkmYXtjc6PvO4wkmytsS1xmEALMZULmCgMgAyCEeABxmW3u19K7l/Ze7LGPtgFsJJ6HJHE/GctC2AgMNs9mAIQNgAEMYFsSlxkEBgO2JBsExjYgYQNgEM9kA2AQ9zMC8/zMF4txGJ0pns02CDDGAAJhEAIDlrhMXGEAgXkmW4AECGwbMALANoBtzLOJZzPPYgCEeRYBYAAM4goDIJ7NPJsAMA9gnoN4XuI5GMAASAAYwACIywzi2WwkAAmDEAiwDYAAEGAAg3gAYy6zAYN4DuaZqBJX2Oa5mQcwz8E8DyECAANIPJMAsC0BYCMJEAIiAHGZBIj7SRic2DKBzRVGAmQhns0AAhAAAoO4TLYACUmSeCZJAEg8i5CFAAxgGwzIGPNMFpdJgCSBQZIkRSBxP4HFswksQHYY80ySACQJwIAkgSUMQiAJkGQQDyRAXCYuMyBkJBkbEJcZkIQknikAYyHbAAiQQFxhA9hIIAAZAAHifjaXGYTAgBBgnsUgnpNBYP7VxPNn8SziuQkQz0Vgnj/xTAIDIADMcxL3ExgAYzBgJJ6LhM2LyAACAwbxLAbxQOJFYR5AYC6TQQZh2xgjWUgSYJv7SYAskwKLZ7ElQAhs81yEkA0YhMCAkXguNpIBkEFgwDwPA2AwBiEJhAUYAAkJCWMMGBFgAAEYEEICGbB5JgMYMBgQBoENMgZLAGCQuMKAEC+AABAYMAhs7mcAwEhcJgEgEALbWCBjwDYgiWexbDDCCEDiMiEuswELLAEAtm0Ekgwgnh8JADDPZhAAAoEFQhJXGDttQGBACAEgBEhcYRvZBhtshRwyYBsLIcAA2EhgG9sCRBqwDRgkAUKSwAYknkUABmEQz0FcZgwG8QAWGCwEGAsAA0IIQADm+ZK4QoB4JgMgwFiWxRXi2QQG8XwJEGDMCycuM4BBPJtBXGFjEwKQkMAgAEm2AYFBPIt4JoMkACHAmGcxaadTRpIkLrMtSRIYLGEESNgGwEjcT2AECFvCBkICZZorzGUCAyCeh3gW8SKzDUSo6zqwDTIWAoy5TBICwBhAYEwiBTIYA0IAAjCWJQSYRFxhg5AkA8aAARsJIYOdAAiwDQoJZAzYBiTx/AgBBkmCUsKJJNs8m7hMYAAMAmMhhMxl4jkYEMKYF8jGdilFEs+XkAGBzfMwiGczzyQAG0DiWQyAeG7mMiMuEy86Y0AIEAAGMAgwzyaeySAA7GwtJYnguRgAcZlBSDwfBgEgAMwzUQEJkG3uJwmwzWUCBDbmAQxgGwnAQlwmyTYSRjyTkcAYANlIAiRJPF+SbEtGOGUDGMAStgIkgUHmmQyAQFwmBDZYIACQkHhhzP0Etu20LWMQYPNMBoQkCRACJBFIIDAIQIjLbNkGBEbmMgECECGQBDYACBAgJEnifuLZbJ5JwgaBQTYAAgsBMgIQGEkAiGeSAHGFAQsBBsz9JGRxmQAESABgm/sJAAtA2CAwzyIAzLMZAHE/CcA8kAAwz2QQIMACIzBGYPNMwiCeh0FgAWAAg/gXCTDPYhDmWQxIgGTMAxnEcxMvnHgAgblCYJ6XhRCAAYN5gcT9BOYyAxgEyAYMBvEAtkHIGEkYhC1jDALASAIDYBsACQMG8UwW4pkM4nnYAGAJmyskAcYAmPsZjIVAAAIjMBKIKwyWBAIEYIwBwCAwxoBtEGDj5H4CsA1gEACWACEwgI0EmGcSz8EgMM9i89wMgCUBYDAPYMCAbXOZJEkgwICFjQAkAITEczJgAwIMdiJhAbYlcT9jjMQVtnlOtiVAYECADQLbtg2AuUJgSQCSuJ+RAQy2ZTAYwLbBQgZJ2MYCW2CwAQPYBmyDQZIEgHkW8xwMYF4YGwADIPO8BAbEA9lcZsC8YLa5TGADxiAwLwpJgBCA+JcZg8T9DALAPAeDkACQASzEZZJsg8AGAQAGASABIAnITEASdtoggLSB4FlsA5IkAbbBIP5FQmDJBsC2LQEYMM8iYXOZjAHxTBaYywTmOUhgzAMZ27YBY2NZCJCwQdhgg3guNgKEwFwmACww5n42YIMAsADINCCJy2xLAsC2uZ9tcCIQAAbbZCYgpAgAJBkDBiRJAkC2kXgBJLANRoBBgHgulgUYMAghY56DjZ21FojzF3b/4R+eeLQ8CgFCgDGAJBDPZADEZQZsnpskkCRsAEncTwIQQlwhCYQQYO5nJMAg7mchAyAwyADGtjFghAFjAAMYDNiAICRJiBrl2mvP3PLgW+azmWBqTeJ5CAzmmWyeDwkQz40K4kUiHkhgAAO2ucKSANuAEEIAGLC5wgCIZzGI+wkssMSzGQBkA0gGC2OMQAACI3GZJAAJwLa4wjYgLpOEAAS2Ddg2EiAJJAzgxMY2xgIQGItnEgASgBBCXGYAzHMyAAbAGCOMJECAEACSuMyAkQDxTAYBCGxzP4GRABswCAyAEACSbS4TAAYQGATmMgECxPMSgJABAYjLbACBeSAJG/NMEhgkbPNsBnGFARDPlzDPxQCWBCAAAWAAbJCRBBiwEc9mwAAIEGDA3M88gATIBsDmfuKZDAKBjbABISOwwGAMYB5Awua5SAaBABtAAAbEZcKAQQYBIB5IYJ5JSGAuExgwIJ6DAGFzmW0wz48kAAkAJBlLOAFsJMA2BjDPYpsrDAiQuExg/gUG8Uw2NoBtiWczGMRzkUBIIECAJEmAsRMEgAEMAkm2ATBgc4UBENgACAFgA0g8gAAw/6HEc7FthHgO5gojEBISBkmSuJ8B27YksCQbGwGy+bcyDyQwz2QbkAQAISEk2eZ+EjKGzDQYGZu0bSNxmcAGwLaEwUZCEpfZFjLmP5x4JhuDxDNZEg9kAwLzn0zimQyAeP6EwFxmAIOwAMQV4jkJJAESgHguQgBCAMIGLAlsELItKSKAzLRdSgGm1hASkiRxP0k8mwTmOdjmBRAAQghskG2ek7mfAAEGEBiEEBhjABAAlgAwYBBgYzC0NIDBGMDiChsiQpIk8NSaEEgyIAEgsMAABswz2YjnZhsgSgCZiUEAtiUBkgBJBmyglALYHqcmAEopkiS11kASgLlMwlwhbBsA8TzMFQLEs5lnE1fIIEA2AEjiCgM2QK31ttvv+PEf/an7zp07ffqarWObbZwkQBFFgJAEQoCwEUJcZgM2YPMskgQSYAOSEDKAwZgrbBtLkoQNYIzBAJIkACRJAAIQNjYAQgC2eSYbMMYAGAMCEABOZ2ZmtinTef78+WvOnH6Xd36bM2fOTG0KiftZEuYBhPhXoPIiMAKMADAAQmAus40EYBskAQiQwIAAZCcACNtChgCcNpYECIEBG8k2GECAIQOsYsmQQgKQAEAAAmNJkgTgNJYFgC2MQSLCCkmAbaftTECKCEACY9u2SMAABkCWuEIIGQAJkCXxwhiQDMYgkTJCCEsSzyQADAKEAHGZATBggw2AAMyzGUAA2CCeRWAQD2AAbJ6beUEsMBKX2TwvgwAkDIhnEs/FvGDmmcTzJTAIsBAABsy/RACYBxCYf5F5wcQzCZvLDAIQIDDmuZl/E5srDAKBef4EFoAAJNs8izEILDAIkDBgMOC0JIW4TBIPJADbAkBSGrDNZYlkY1uAkMQLZO4nMIB4JvMcbCMBts39bNJGhCIEsi0wAiRAIElcJglJgNMYhCQDQiDJxrZt2xIgwGAjYQMCgU1iwDYSEpIAcYV4/gQANs8iYfMA4vkRGEAYcESkEwBJEjLGAMiABMh2REQEDyAwSMq0hG1BKeG0AZDECyQwz48BhI1A2MZg2yhCYFsQIUkAICkzeSZJGEqJluC00wBISAJs2+YygwATIUmSQJA2CooibdtImH8dc4WEzf0kLjNpQuKZLARIAMYYCQAksM2zCcxzkgBs7icAGwEG8WwC82zCIANYYGwQmOcgni8DIF4AWUgSJATPn3gmIWPANpJM2goJfvd3f//hD3vYDTdeD/7TP//La05fc8stNwzpWiIibICQ0gYkGQRgGzCIf5kAhIISYcA8gAEJm2cRmPsZQAIQIO5nAAziOdi2pXTamOcjIi5e3Lvr3gsRPr6zdcP11wCZ5jIJSRjJtmwLgWzbRpJsYywABLZMRsTFC7tD8+mTx1qmAIgIQJJtJEkCSonQ3z/uKXfecfuLPfYx1113TWtZiu49e/Hv/vZxD3nITQ9/2INbS4wk7ichgYSCZzKI5yQwAOIyiQeQARAABmGeSQZxmQEDuJTya7/+W9/zXd/3bu/2bh/5Rq9VSxUYAyAAzGU2D2AQz808FwGyDRIABkAYxGUGQFxhHsAAksAACBA2AhvEs9kACEACwDw/AhAYMALgaDX8wR/88Wd97pe+33u/28u93EtNU4sQAIjnQ7zoqDwf4rkZABAYAFviiuSZDBhkLElIAiQDBhmBDQLAIAFgGwxIsi2JywyAAfNMlkQIyQYBSDxTCMBCRkJCwkgYI2wLk7YAkVIYCRDYdqbBEQJxmQ0GY/NsAgCDJCRACGFJXCbxXGwus40xGCyBMRIIJCQkbBDPZiQus80D2DyTAJAAbJ5JYBBgAAEGWWABBkA8FyNAtgEBIDD3k7GQuZ/NZeYygXkmA5j7SYB4DgYAySCeSVxmnskGEBgECABzmXgW83xJPIt4IHE/ASBkzLMJzDMJzHMTzyIADBI2z01ghLjMmPsZBIB5ocwzGQQgMC+QuZ8AJGwJmweSAHOZkGUMwrYAKDWkANnOTCkkSTxQpsGADQhjGxm7mSglIlprMgSXCUAACIFtnslIAEhcZgyAhQCwAQwGzLMYS8I+ODisJeYbC9tOS5KQEAIASRLPEhEEmZlpG8BGgABFyDY40y2NUciZAA4IRAQREgIUAdjmMkm2EVjCBsBG4jKBeSZLAiRsg7hMArABJJ6LcYj1alVqrV0NRZsmEALTMoEIgYBSisTzlWlwSwspdHRwuLG5aRtJPAeBMQgESLLNZZIM2CAeyAC2JZXQ0eGylJgv5pJ4Tra5n23b4zhlZtd1tseW2AqBMF1XhJotSLugCLV0SKUIkCIC4N57z54+faoUtWYJQJJtwEYySMIGLGRAEjZggwAQmMskgQFDRDhTSGDbGGRLArCNUQjbANhIgCSMZGOMkcA8JwkwYBAvjIRtLjPGAAIjMM9NYGyukLjCAAgQmOckCUGCADAIgwAhYwBJPBdjwGlK+a7v/s7H/8MT//hP/uDvHvf3r/Uar/Ubv/XbD37wTfNZz2USV0QRlwnMFeYKCcAGMIjnJEBCKCEiAPNsQmAbwCDAIGTuJwAMgEEG8WzGCBmDwcYABoyxMBLPYlvSd//Ij3/iR37c1vbp9fLie7/vh3/TN36uREQAtg3gEoHUWnNiiAgJ22krJAciEICAQHzKJ3/K026765d/6aeLCrYkYxug1soDfPInfuY3fMs3b2zv7F+88Plf9GUf+aHv/Xf/8Pg3eOO3Xh0c5bT+qI/6+C/8ok9p04QQGMAASEIBQjwXgwAjYcBcZgAEBgEYhMAAFhhLYBDP5nQp9ff+4I9/+Id+/Ku/5itOnTpme5omCZv7SRiwDSAADIDAAOZ+tgEQIHE/g3huAsCAMYgrbAAEBhBCIASYywQgGzASgM2ziechQGAMAgAJANtCi1n3hm/wWi/x4o/5/C/8slK7l3qpx2ZrEWGDbUAIAMwLZlsSYEm2ASDAYLAkSZIknpcxmGeRQFxhG9tgp41t2zZXGGywM1vaYAAEmHTaCWBAkiJCkiRJQhICCQAhGQy2nS1tCwCBhIQkDFiSJEkCgdO2wWCDjQ0GbNtYUkgAKEKSANs8L4ON7czM5AoB2ACSIiRJ4oEkJAA7nbadmZkJBoOFBRKSIiSJyyQiJK6QALBt28bGBnM/8wACECAkBMLYyEggy8bY2LZt2zYIBOYBDIC5zJIAgQDMMxksJCRJkiRLIBAYDIjnJpAkwMYGBIDBIJANGNkCg7mfAIO5wsbGkiVLSIB4vmSEhISEhI0NRkiSJAkJEAgE2LIlSZIkSRKSjY2NjCzZWEhISNjY2BgZAWCEBEIgEMggJCQkQIAADAYjEMgWFhYCCSQAAwjzbOL5MM8inkkIJBCSABugZSr40z/6i8/49M9vmWBJEZJ4LqVEKUWhUiNCkkqoSKWolBA89SlPixDYNiBhjA1gACSQJJB4Jtu2jREIAcbmgcxlxrYT4HO/8Es/4sM/9qM/5pMe9w+PD1GKSlEpiiKFJICnPuVpP/+Lv/zTP/PzR8sV8OSnPvU7v+8Hh2EqJUqNiIiIKIoQ+J577nvqU5720z/zS4dHyxKKItsRKiVKCYlSFEW333bH933vj3zDN3zzH/7hn0iyLSEJEAKEkRCAZEASYIv72bZtG8AGJBnZPDcJBACGL//ar/n7v/8H25/7eV/0Z3/2l6WGJONSopSIAGcpcdcdd3zsx33C4dERz+nP//TPv/mbvq21LBElNI3jx33CJzz+H54QIWeCbdsGJCEk2di2bRuwzWUCiefDBoy/6Zu+48M/4qPf6Z3e5Zu/5Vt+/hd+4Zu/+dt4gFIiQhGKUK0lxCd+2qc/8YlPknjGrc/4nu/5/h/5kR9753d6j4/7mI//wA/44B/7iZ/4/u//odbyjttu++Iv+vLEd99976d+ymd9yid+2oWLu8B3fecP/O3f/u3Xf+03fdanfsb7vc/7Pu7vH1+KMg3YBgESIAkAIQlZQhgQBsCAbR7AJtOC5XL1hV/6letxBNuOUClRSkjCtlMh2yrCBiQAyYC4TCABIEkgSVxm28YGY2Pb2DZY4rlIXCFAABgwz0s8gAAQAsQzmQcw5grzTAJsG9tYBhkBtm0bwAZsGwAD8EVf9CVPu+0Zf/gnf/6VX/ENr/N6r/dKr/DSv/orv/FVX/UNT336M4C//pu/uee+i8Bv/+4f33XXfYB5FgHY2NhcZrCxsc1zEEISSOI5CBAILMwVlpERADY2GGxsY2zb2DbICJAADAIbJMQDCAFI2ICH4dip65/yjL/+xV/5hW//1i97ypNvi9Dd95792799/JQZUkQcrccnPuUZbcoIlaKLu3t//7inrNeTpMPD5dFyfeedZ8+e3W32rc+4++y9F2w+9KM/6uM/7hPWw3R4sLzv/IW/+pvHTS2BCD316bf95d/+/bnzu8C3fOM3fd03fMOv/cov3X7rE7/yK77y4z76Q26/677P+4IvOrZz7M57nvS93/c9f/1Xf7xariVhzLNJSBIKJIn7SUiSeCYLJAkEBmMDAoTEZUISBiTMc8jMCJ27cPFbv/nbP/fzPvPUqePjONlEhBQRERERERFRSpSIUqKUiIgoUUqUElGiRJRSSpQSpUSUUkqUUkotpUQpUUqUUkopUUopUUpEiShRSkSJKFFKlFJKKVFKlIhSSolSIkqUEqVEKRElFESoRJQSpUQpEaVEKaVElIgSJSJKRIlSIkpEiSgRpUSJKBERERFRokRERESEFJIUEQrZDOvx+uvOfPLHf/R3f+8P7F7cDSnTgAVYNs9JiPtJkmQkYdvGtiRJkoLnyzwXGYxAkgQ2tsEghRAAKhFSRIkIYRsMNk4DEQEyGBAmW8vWUqHa1VJCEs/FCIMRCMKEDUi1lohASJYQgCSVErWWCEk8k1RriQgby5CJjY1tbGMklRKzWT+b9REhCci0jZExMtikSdsGRZQStjONCUWtJSIk8UySkCRJkgCT6daytdZaSgFkWlgyMgLEZQLAIAQgSZJAsjEviHgAm+dgQIB5XgLEs5j7mWcTBsBgQAIwz2TEC2KuMA8knoP4lxlkMBgszLMYQCCelzHPh8FgMBgMBjAPYJ7NPAeDwQDiMvPCGTAA2NjCGAyYF8A8H+K5GANgBJjLBIDBBgOAzfMQiMuEMQbAIJHJ137dN3z3t3/f45/wBMP+wdEf//GfPe2pTweeduutv/Wbv31wcDgO41//9d/+7d/+3dSme+65t2WO43j+/Pm77r7rL/7sL/7yL/7y3PlzH/gBH/QD3/1DEWEssA2YZ7IRz8vcT4hnMwgEYMDYtjMNzpZPeeITPuGTP+brvuErH/SQB93+jDtuv/3OC7u7t99+5/kLu4dHq7/4i7++975zW8e3j/b2f+vXf3O1XAJ33HEn43h4uPd3f/MPtz79ttba7Xfc+du/9bv33nv2d3/vdz/jMz9nPQ6bi/msr3/7V39/xx13SVy4eOn22+8+ODhCvuP2uw4Ol2cvnnvGM259zGMe85d//VcISSAAQIjLbCyexWAeQDwPG2zuZwCBAIEkQNIrvfwrfud3f9fP/8Kv7O/uPuIRD/2rv/qbZ9x2O/DUpz7tH/7uH46OVooAfv+P//Cxj3rMuFr+9V/+zd/97d/ee/bsH/7BH9x9z70v9pIv/sZv+sbr9erv/u5xf/zHf1JKffu3fbuf/LmfMRjb5n7mBRAABsDCPBebCP35n/3lX/75n3/rt37jt377N9903U3Z2v6l3ZbTX/3FX9/6jNvSeXi0NBrH6fBwdfttd/zlX/7l0574JCzgSU99cgndeOONr/RyL/uFX/L5n/HZn/7oRz7qZ37m5zIT8on/8HgpfvVXf/UhD39oP5vfccddwF/99Z/97u//4Z/+6Z988Vd+yed//mcP67VtCcxl5n7mX812ZhpH6C///C/GYTBEifVq+Ju/+rtz586N44gUUQ6PlsB9952LEmCuMP8yifsJBOKBLPGcxBUSCDDmhRBIEgAC80zmuRkQYJ4fC8DCPJB5JiFJgmEYrrv29Md97Me8/wd96B/9wZ989dd81fd93w+8wzu+52//zh++yqu95t///ePf973f/we+5/uAj/2Ej/mpn/4ZwJkYQCBhMPczz5dAQpK4QuJ5mQewuMLCgLifeD7E85AQAhAIBEISYADctDw8+r3f+L2//7u/u+6Wh28dm//ln/zlK77iG77PB37kq73m2549e/Fv/+ZxL/bSr/L6r/fmt9zy0k942m2/9uu/92Iv+Spv8qZv+wqv9Ib3nr30Dd/4HTfc9OKv9Cqv++Iv+Ypv+Kbv9Dqv90Yv94qvd/e953/v9/7ou77ju5/xtNsf/eIv//qv96av9eqv/REf+cm2P+MzP+9lX/ZV3/xN3vblX/61//wv//I7vucH3vzN3/6VX/nl+lo+8APf47rrb/yDP/7TF3vMiz/jaU/4ii//moc89Jaf/8Wf6vtqjHheISkQzyQBAgAhjAEBgHkAm8vEZcIICds8D0k/9CM/9jqv/do3XH/NOIy1FklcZjAAYNs29xPPQWDAxgYA8bwMxgYQEgJJkiSFgghJkiRJEs8kCSHAtm1kQCDEMwnAGEBCkiRJkiRJkiRJkiRAIBAIhGRkZCi1DON00y03vMorvvyv/8bvKkIgIUCy+BeJ52AbACr3s5F4JgHmAQxgnklgG9stc72euholotnL5Xo27/f3L5UyO3l8O1uCsY1X6/HCxaNTJ3dKUUglJGjZZCr1r/768bc86MZTJ3Zs2wYiItO2jW0bjEw6W0Abpz/447992Zd5sVMntgxgwEaK3b399dCuO3M8bWzbUjzjtrPHTmxtLmYtEwCnRSJhOwJJoKfdcY+n6WEPvglI2zbI6XTaiQHbGBfKvfddWC7XD37wjbWEFIbd3b3SzbY3Z1xmWxJgGwN2WjhKaWNr2XYvXNrc2a612CnLEpIxlsQz2UiAQVxhAGNAAEK8MOYyCZsHMGAeQNgg8SwCwBgwyBiwJEACsLnCBjAWAsASNgAWWGAE5pnEv4J5FoERGMkABhAYAwaQABAYgQEBIMAyRlwhCds8kwCEQQCAwAAIAIO4n4QNgAEExpjnYZ5JGAvM/QRG2ALzADaSjAEwYCRsxDMJDBjEFRaAxGU2BgFgZJvnT2AE5gFsQnH+wsUTZ0598/d/64/8yE9+8id93Ad/0Ic+7OGPvPOu2z70g9//G7/+W7r5xv7h3l//9d/dfdfdd95117u96zv9xV/+1ad9+qf/6i//ysGlvV/5tV/b2tjaPzh4p3d6u2G1Pn/xYmZKGEMgY2wkrpCwAQxC2DyAkDEA4goDxhjAdkoBRMaP/NCPv/hLvthNN974KZ/ymQ9+0M1IbTW+2Eu/+Bu/yev+4i/82rXXXnvLLddf3N298aYb5xuL1vw3f/03L/bij/3dP/yDH/+Bnzh93elXesVX+M3f+N1+3k8/Oh3tHS3ms5//5V95wzd8g8/5vC+8tHt0fvfs+73Pe33P9/7AtFydvubaD/7g9//u7/7+zY3NF3upR97y4Jse/LAHP+kpT+YKIbDBNgACCcAWVwiwkG0uMwhhAwKweTYZACFhkBFka6/72q/1t3/7N1/8eV/0Qz/+A1/1jd/gQRfOn327t32b7/2+732FV3j5JzzxiW/79m9bpL/+i7/6hE/5pF/91V//jm//3pd7+Zd+wuMf/5AHP3TnxLFXf9VXffrtz7jzGXc97nFPGNvq3d753d/wjV7np37mZ50Wsi0BAgQgY8AgG8k2gACDjIW4QhiwDaCnPuVJr/2arx0Rp06cevO3erOf+7mf397e/o7v+K6/+ct/uOOuZ7zDO779059266d++id/63d8+0Y//53f+6NTJ08c7h04wuaee+85fvLYOA5//ud/8e3f8m333HPv+33A+19z6vRqGFTi+MkT0zT9w+Mf/0Ef/IG/8au/MQ4jcO31J1/3dV5Lyfu/3/u/3/u+7xu98Ru2TCyEEBghYwGYZzJgCyFAkm2BQQAgCQDbaavvu3nfj8Ogrc277rrn4z/hU26+5Zajw+V1J8+82uu+8uP+4Ul/+ad//nEf/xHf9h3f/eVf/iURso2EAQzi+ZNkns0gCYPNswkMgMCAJJ5NPB8GZJ6DBIDAAAIbAPEABgwGAxgQGACBAQDbQpZ5FiEpMzPdWn7IB77/N3zTt736q77aIx/24Dd+wzf7qI/6qM/6rI97hVd7zR/78Z987Iu/zNOf8TTg5PFjx4/vAGDzLBK2jQDxbOaBxDOJB7ItCQQGgQEJGwyAACSexQDCRuJ+xkJgABBGCBTCAIjntdiaZa6+4Eu/Zjgc29Qhfcbnfv5DHvawz/mCT3yHt3qPz/+Sr8lp9Qov+4rf/m1f/gPf/2PD8vCzPuNzP/rDP+pjPvq9XvrlX+vrv+5bZ33twr/xaz/zuZ/7pX/5l3/zJ3/4W2/0hu/wy7/ym+NyfMZtt88X83N33/td3/L1l44OPvLDPuF93vMdv/orvuk3fv2nr7/x2pd/pdd+whNufdSjXnKxsQUsl6vZrDu+s/P0pz7l0z/9E0qtP/qjP/5FX/gl7/Qu7/Wd3/pVEXIaAUjifpIkIfGcbAQCiweyDZK4TNzPRgLM85A0DOOTn/DkL/j8z7KJUgAwyDw/AsAAEoDN8yUJAPM8bCQAicsESDIIQFxmm2cSgrRt43BIgMCSDNiAARDPTQJkG5AA2eYFcoTAr/Ear/o93/sDthXiMoF5bsa8SAjAli2wbds2YJ6bzTMZDJlZSvzBH/3Zi7/MGz71tvuixB/94Z8/8jGvsR6m93mXD/7ab/0RACEFEYp48pOf+sqv9sb3ndstEQgDICSFnW/7ju/2q7/xJ4CkiIgIIEIRsh1FEULUTv2slBqr1fod3+nd//ZvnyJwWiApiiTe/d3f4+u/9QeAkCKilAJ+s7d51z/6k8dFUIoiiFAURZHtTLeWwE/+3K+/+iu/6Ru90Tt+x/f8FJCZgG2JCEUoiqJElCilSHz7d37fu7z7Bwi+4Ru+Z2//aLVcvu4bvd2P/cgvcD9JACBJIUUoZPPd3/WjzTmuh1d65df/4z/9+xARKlUR2BaSeCaDzWUC27YNgASAjQGDjcG2wSCQJEkSkiSBeAAbG8kCCQmBJBkbDEZYICQAY56LzRW2wWDuJwkE4plkBGDZsrEtWUKSJO4nkJCwZcu2bQkJsEBYEpZsZIQkCRkBCMSzCUuSANu2zf0MSFwmEAAG28a2jW1bkoSEJAAMBksCCYGEhGzJEhISAkkCCYEkicsMSEJCQpIQl4lnE2AwgCRJGFuAQAgAGWEZAUgIMJhnM5eZZ7LN8xCAQBICwDbwR3/wR7/zm7//J7/3B0990pMf/w+PP37s2Od89qd86zd/w4/9xM+8+Vu82bd+y9e95Vu8xTNuvfVrv/Yrv/kbv/bXfvU3K9321sbFC+c2NjZuvOGGL/uqL32393q3pz/9tjd+szf6yI/5UIVAIEBIksQVNrYkSZLFc7JtGwPYvDBia3vrMS/2Ylubm13Xve5rv/b7f8j7vvEbv9FHf9JHnjp++tLupXG9vvvOO3/j13778GiJmMapFM36WdjD0fihH/VhH/ahH/Znf/KXZ06e/pIv+dx3ece3GcbxQz7qg84cO/ljP/oj99x2z1d91Re+x7u+61//9d8+/CEP/vpv+toz11x39vx9p04eP3vfvf/wt4/f27104cL5O+64EyxBJhhsLhMIsM0zyWAhQBIAwrIBSQIsnkUSkgSAEQCSbEt6g9d//Vd7rVcvRT//4z/3Ui/54kfLo3vP3bu9c2xjY/Far/UaOIGjozXpo4PD93j3d/qMz/q0W26+6cu+8otnUe+5+57bn37rNdee/uzP+ZTP+dzP/r3f/50SESVsS1wh8SwCQIDEFeIy8UzmASSBgVLivnN3CyJiGFa333rblONtT731i77sc973/d5zdbg6d+/ZorLe37/jtttf9uVe4gu+4HNe4qVeokiInJpbbiwWD3rIg17u5V7+JV7mpbY2N6Y2zeadSik1Vquj/YODm2+44XC5f7A8AA4vHRxc2v2gD3m/z/yMz/jGb/7mH/2hnyoRdvIsxoABCcnCgJAsbGzbkrjMAIhnEyCBLIF43OP+4brrrvvCz//MV3u1V55vLn7lF3/t7/72b6MrX/9t3/Ear/GapYRtIQHCBtvCQkJCwiBJEvezDQgBFs8iAUiSJAGIZxHihRPPZDA2lswzmechwJgrBAgAEDKAeBbLgBBXGBtAorW2c+zYiz/20S/5Ui8B6onD9b7g+mvOOHO+6O8+e7Zlu3Du4uHyCAABGEkCQBJgYwAkJEkCJJ6bEACY+5lnEgiQkJAswGAwl4nLDLaNQVxmjAEQIEBSIEkSQpIk8QB9jWtuetAf/M7P/vVf/WqJ6ed+/BcunbuUyp//6V9+1/d6u7d689c/f9+FV3v1V9jZ3PyQD3rvF3/sI++7575Xf+1XmC/mr/Var/S0pz95+/jOK77SSz/6UQ995CNveoWXf/Hrrjvzsi/1yDvuuG1ja/PE8e1hODpz+prXeO1Xf8RDbt7cmd911721n73My7/0LQ968EMf8pASvMIrvezv/d5vT2axmN93331Pv/2ul3iJl3jK02/7iI/4oL/5qz/867/84x/+ge/9lV/5gwi1TJ6HhCSem0DGlrGxbXOZhGTuZ9u2bcAGJElCAAaAiNjfP+xn/ebmIrNJXCb+dQyYF4Vt27YNtm2wbWzAtg2WAElCkiQhkITEcxCAbds2gG3btm3btm3btm3btm3bYNu2bdu2zWXiCmX61KkTwziu14MQVxhZ/FvYdoB4bgZAPA8bG4zTmQlMzbvn92+4+XRIpRSxoVo++XM++wPf+23Svufs3q/8zp/+9eOeuh7bpM6rxTPuuOe3fucvDlejpDSKqLVE6PjO9YutOXDHPff9+m//6T3nLwC33XnPwdG6lHJ4tH7arXeG/Id/+re//yd/lWaxuXHqxI2zeW+Q3Ox1m+45t3vvxd0v+OIv+eAPelfgSU+949d+808OhzHtg92VOtl+ylPv2D9YXtpfPuXWu86fPzBkZmYCP/5jP/q6b/yG7/hu7/QzP/3TQFerJIn1MN599/knPPnpd9x133I9/tlf/8OTn3Znmnd9t3f9hm/+2mfceuenfMLnfsM3/+CF/cPv/Lavf/O3eA1gb+/ob/7+SXfdfZ8NcOHCwR/94d88/glPT/Pnf/lXH/YhH/sLv/jbI/qRn/yBx77Ygwy333nv7/3hX6zWg6TVMOxeOvzrv3vCvfeeVShKefLTb/uzv/z7qaWktJ1GgCSuMM9kA9hIvGjMczMgEA9kQCAQz2bzgpnLJIPBXCYQz2ael80ziediwFxhhHke4gqbZ5F4JgEgY/EANi8C8XyZ52KeTTyTuZ8QLyoDmOdlbGwwAAYQzyIEgHkmAZjnQxbmgQSABLIE9k/95E+/4zu+7Su/wivefc89f/iHf3zXHXf+6R//6e/9/h9sdPPf/u3f+bu//pvf/M3fkfmjP/rTn/nZX3jpl3vZe+47+/u/+wf/8HePv+e+s0mxedITnvjghzzkjrvu/qM//lMQ4gUzlxlsEC8iASAJCJSRj3n0I17ipV58ebS6/rrrjm0f25gvdo5t3Xff2d/81d/f2dm+8aYbbrr5lhtvvPEZz7hDUYCWUz+fLQ+Xv/Xrv/E7v/vbL/FSL3HXPXf/7m/9nurs5LETly7sO3nwLQ/ZXy1vu+3Wv/vbv73h+uvb6Plirsw//L0/H8b1wx7+kHH0ydMnt7a2rrvu2nP3nXUmko3NA5l/gQQY8UwWz4/BXCZLAob12rT5fL61vRXVb/8Ob/tyL/fS7/4u7/TkJz794z7uk++97ywg5fLwsNY6W8zH9VBLD760t7vYmG9vHKtR7r7rnvlsNgzDpd09KQwgSZK4woB5TpIwAOIBzGXiChm/wiu9yh/80R/97u/83u/89m9/w9d846yfG91339knPfGJd91298lTp5bL9a//6q895WnPOHb8+JMe/+Rz9569/bbbE4Ctra1S6mJjsTxaPfqxj3n4Qx82TC2tn/jRn3jak5+xt3vw9KfetjHbnPWzrcXGE5/4pPPnzz/+cU+/7/zFz/6sz732+ute57Ve+xl33gWAJAlA3E8GQCAAgXgAA+IyifspQpJszt139s//7K/vufOe1Wo4d/bckx7/pL/687962Vd4mTvuvPu6a69/zdd5rV/5ld94jdd8NcAGYWNLmPuZBzKXiQcQ/zJhsAEwiOdH3E+IKwwG8wAC8UwGA5hnEiAAc5kAsAQgSVwmbGxsbIMiIiKAYXXUlQJ82md/6vd9/w989Md8yu//7p+9zuu97iu/6iv+7m//wbu/xwfd9ozbpjEBCQBhjJAEgCRAEs9NgLjCSEI8i20eSNzPABgwmAcwACDEFQKwAAkkCQGKkCQkCcRzasQ9tz7li7/kqz/zM77g7L13PeYlXuIlXuYljlbLN3uTNzqxffrkqVMv99Iv+wWf+wU/+zO/+J7v9X5/8md/8/CHP/yLv/Srfu7Hf+57v+uH3v5t3/q+e+88e9954Ghv7977zgPL1fJg7+DC2fsOj44ODw4v7V3I1sLt0u7ui734Y+aLxcd8/Cd+5Vd87RP+4UmTefd3f4dxWL/t273Lj//YT73f+33wiZOn3vgNXvsrv/JrH/awF/+Gb/yur/um7+zm8+uuu9ZpW5nY2DyLQQgAAQbAAAYwgHkWg0CAkM0LYmEDNkiM0ygkyca2AWwbGxsbDAYQ4gqDbWwAgw3m+cp02rbBtm3btjPTtp1ppzPJtO3MzLSRwMZIgLjCNtjm2Qy2baedxplpp9O2MzMzW2bLTDszW2uttUzbzszMTKdtQFxmgTMdETbTNAE2AOI5mBeNbIDymZ/52RLPRRLPaWo5jdN81oNsG9tZSrnzrrM/+hM//3d///Rf+rXf/6Vf+t399fTBH/jO7/k+H3Xt9Tfu7h69+uu9zW/+9p98x3d81533rl78sY/87u/53r/72yd827f+wB/9xePe+e3fuJbSdTUiJH3TN/3gG7/F6w0H++/0bh/5lNvu+pZv/oFXeKWXfbd3e/+jdb7aq7zsm7zlu/fz+R/+6d986zd82x/80Z/82m/8yRu8/qt/27f+4Fu97VvcctOZkH73j/70jd70XX7oR3/2YL361d/+w2G5Crp3fLf3u+2u+37pV3739V/7lb/ha77ndd/89b/ju37qG77+m1/u5V/6Pd77w3/7t//ia7/uG17n9V739Mmtacq+r3fcfs8v/tRvPuJRD/3cz/mE++49O5v3s75H/OZv/cFrvvab/emf/dU3fdN3/NRP/foPfu8P/diP//z7vO+7fN03fPd3f88PM5v99m//weOe8LhXedVX+4Ef/KmjYbVYbL/iq77xL/7ib37bt3/H0596zyMf9cgP/vCP/cM/+uuv+bJvePgjH/V7f/JHv/nrv/mMW+96mZd/+U/9tM9/jdd9tZ/8qV99j/f+0D/9yz/9uq/7zrd527f6+m/+tvf/wI/+nT/8w6/86m98gzd6k6c+9Ukf+hGf+md//be/+Qd/8eZv+NoSmRkhSTyTJIMAAyAhSQKQuMIWICSJZzIgySCJZ5IBEJdJ3M9cJgBJgCSeH0kgCcAWCAQgEIhnE4AQzyYBEs9F5lksQABIAELiMvEsEiAbCQDMswmQBCBxmY1A4jKDwCBAEs9JAhAyyIjnIAAkAPNsAgsQCCEAJPFMBgSIB5IE4nkIAeKZBAKEMM8iEEjDOAF932FLAJIAodV66PsuJAMgCZDABq1W691Lex/8oe//yEc+7BEPf8R1N1z3Kq/6yj/6Yz8xjOMHfvD7/sVf/+1v/eZvvczLvfxbvd1bfO3XftOsn3/Ux3zYNdef+Y5v/56bbnnQq77mq3Szxcu81IsfHR699Mu/7NbW9q//2m++0iu+8nzRYwESAklcYSMJISQLCUniOdkWQlxhu2V2XSdxRYl4xp13/dLP/+qf/emfP/RhD33EIx9+7Nixa6+7Zjab3XDjNZk6f+nc9vaxU6dPPvpRj6ile5mXf+ki3Xfffb/xa7/1Sq/8ihcvXtze2amLunvp0rl7Lt52x91v+45v9Xd/+w933n3X27/z2xw7vvPjP/YzW1ubr/36r+WWL/ESj93YXFx/43X33nPfY17iMSdOHj928tgv/fyvvMVbvfn3fv/3Yz30IQ9umZJsJCSBMJcZkASAuEwS95MECCGukAQIbBsihDEAxhEax8nj9LIv97IPfvDNf/infz6O08Me9JBf+bVfP3nq5Ju/5Vs+9jGPjIgx2y//4i+/4iu/yrGdYw958IOODpePfexj9w8PHvKQhxw/efLY8RPHdnYe+rCH9vPZb/72b586fuZVX+UVDZIAQAhAgEGAJO4nSRKXCRBgQCEAZHz8+PEHP/ghP/rjP/YPf//Et377t37ZV3jZ2XzxyEc/8i//6m/uvuve13uj1zl2+thP/thPPeJRj3j7d32Hu+6895d++VdvedDNr/6ar7a9tXnjTTf84i/9SpQ6tfybv/nbP/idP3jlV3/lV32NV/7hH/yxg6PVgx72kNli/qhHPvKhD33wIx75iO/93h/60z/9s9d+3dd50zd/46Oj9dd//TdA+fhP/Ki+ViFCEuI5SDIA4tkMQggEIAnEA0SEpKPl8Ad/8Ae/9zu/9/pv/Po3Xn/d93zPD7/W67zmm7zJ66X92q/zmo957CNiitd5ndeMCElcJoQAc4UkAAMgQAgAhBASIBkAIZCQxP0kMCBAUqbXw7C5mPMclPYwTIt5bxsQYJBBEoAwAgRIALYl3X7n3efOnnvZl3kJmxCXSQACJECAAIHEM4krJAlQREi6/sabX/EVXv7UqZMv/uIv9oov/7J33XPuEz7xY1/j1V7hZV76pR75yEeevObkR3/0R7ze677WfD6XBEgSAkkCEACSEPeTACSBJCRs/+mf/cXLvexLl1LNs0jiMgESgMQzCUACxHOQBIB4JiMEAjkdEX/113/34AfdfObMKeOQAARCIhTLo1WjPuFJT71w8fATPuHj3viNX+s1Xu3V7rn3rp/4qV8mujd6g9d4gzd4jTvvuecHf/gnN7fPfMD7v+vrve5r/Npv/Mav/87vv9/7v9/7v++73nPnPY985MNe6ZVe4Z57zl5/47Wv9qqvfMcddz3iUY985KMfevzY5iu80ivsXzp4/Td6/a7WO26//a3e6i1f+ZVe/klPeXK/2Dh3/uLLvOxLvNorvcKbvtmb/fpv/dZP/+IvPOTBj/zqL/+im2+6/lVe8ZWHKL/y279z4cLBl33xF77Gq79MaykFQkKSBBART3nara3lox75sMyUBELC3M8IEAAGkARIEmAAbCMJkATiClkICMXBweEf//Efv8Hrv25mkxDiMtuSALAkQBIgnkVcYZ4fgYFSiiQMWGBsc5kNBtvcLzMtJCRFKRHKRJKNTSmlRBhANnYCtu20ucK2bcAGDGBjYwO2bS6zzRUCKSRJQmDbBn7/D/74lV7x5WezGVgSgLhC6Gi1ns/6iOB+krifJC6TBABqzRKXmftJAmxzmWE9jMvl6vjOFsi27Zat77rf/aO/erO3ePc3eou3PH1686lPunNvf/ydX/mWhz7s9b7hG7/ge3/wR6eh+7Ef/OIv/vJv/dGf+IWf/+nvfOmXfI0//MNfvrC7/wav+w5/9Te/8U3f8O1nz1289ubTX/BZn/CSL/Ym3/Z9X/2d3/69t952/n0/6F0++cM//uM+85Mu7S3/7I///Eu+4OPf+k3e7Sd+7vve9A3e+U3f5k1s/8j3f9vv/8kfvte7fui3fMfXvsYrPkbi53/td9/pnd/3z/70dx754Ote5w3f6Y3f7M1vvvGaj/7Ij/uOH/y2Ev1rvMKLv/zLvVV//ESn8Wd+7Ju78Iu/+Ou+xTu/y7u+wxu/2iu9WF87SeM4vN07vP+6ze+997aP/bgP+/7v+O6f/rkfPHlsJ9M/8/O//t7v+1FPe8off8SHfuqtd9z1Pd/z9a/1am/6Qz/1fb/wM7/6uH940vd+71e+8qu95Rd87qe8w9u+/mu87jt+5Ee+/x/++V/+/V8+/td+8Xu+5hu++xu+/jv+/M9+/cd+8pcWi83v/ObvPX3jdZ/0SR/yBm/wtn/6p782wy/2sq/zm7/502/9Tu/97u/wTp/2SR/40i//2m/59u9wuLf7tFtv/7kf//bXfr23e7d3f5fx6OCbvv2HP+8LP+HUiZOv+6ov53SmSwkpMtM2IGEuM5IkQDybAVtgSYBtwLYkCRtJgISNDSDMFQJjsM39JPGcJGyukATmgQxgEFcIDCAAm2eRsAEBEgZsCfNMwiAMYCEMAmGuMEg8i40EmMtsgwBA4llsAWBAMggA24Ak7ifbgGSQeA4GwCADIAQGwAYQAAgQl0kAtgGb5yJshCSeyUZgEBgDgMBIsg0gnpOQtH+4tNneWmAjYUsChHYvHWxtbZQijEHIGGy7NQM4DU5KkUECkCQJFCFJPCfbCIxtCRtjEEaiJQIhBFgCsLlCAsT9jDGAba4QgBAAtNbGcZrPZ2DARlI6x3EMRSkhCalEIAmA9TDM+p7nNIzDb/7m773ma77KfD4X+r7v/f6777z7Yz/hY1trkmynMyIkpV0iIiJEREk7pHGcuq6CW7YnPOEp199w7eP+/gkPevCDbrrx+tYaEkYSIMk2AOYyIQMCSwKwjUFIAowFIC6TyObmrKUYYwA7bSTZmXZEZDZQjWhpQ99Vmwil86d+4mfe5u3fGhMSD5BpMACk8we+74ff9C3e9PSJE5lWgDEA4n4CBGCb5yZA2BhHCAPYpB0iM0GlBBAhEM9P4myJ3VqbWuu67q/+6m/HcXjlV3rFCIEAY2e2tCRnSrJdSmTmNE0bi8XUWpSSaQlsmwiBANuAbUkCJGOQADBgc5kQMmBzhbifkGTbmTZRQlJrLaKAAfDUXCIkbK4QMki2kTCABTZIXCZkwDaIBxAYicskAdiABUaApGlql/YPTp84ZsyzaWrt4GB5/Nim04DBtgQgCRtAsgEkgMyU9Id/8peP/4cnvt/7vEumo0hgxGW2JS4TYNsAljHYCBSSACJCEpe1ltlSIdsS2ChKLeI52AZsA4ANYAMGJAEYZEASSALI9Nd/w7d+wPu/93zWp40knkkSgEEIEIDNZQZsnsUYEOIKGQQIYRlP01RK+fbv+v7XfPVXecyjHt6ySQGAQYAECGwDRnIakMBECAmQBAZxP9vANI6KAKbW+lojip2KwBiDM43JbLYVcXR49A5v/84v9dIvM9tcfOd3fPev/Movv8SLPYLL7JQCyEzAxjaXjWOTBCgUQgJku+vqr/zab63Xw1u++RuN4xQhkCQwD2ADBkASIMA2l9kWQgCSADAPEBH33HvfV3/1N3zRF372OI6SpJBk2yAbcYUkSVxm8wC2eRYJkG3bQEi33X7n9s7OieM76RRky3RKigjAdqYlSik2mQ0opUSUJz7xSSdPnrzmmtNtyggZ/9XfPm4ali/9Ui9VapGihKbWgGzNJkJCaYMlSbINgCQA27aBiAAybVsiooQCkGQ7nXYCX/ylX/0RH/aBx47t2JYECAyA0PmLl3Z2NrtauZ8kwDaXSeIy20CVDOI5iOdPIAAEFkhI9LP+O77hM49vbvzm7/7xx33KV3Ulrj9zehin7X7+tHvPtdb6GtecPu1pXGxt3njz9W19sHlsG8VLv/zLXHfDNcOwPNg/qAuWh4d3PP22k9dfvzo8+NhP//jXfc1XOLF1/Md/9Ac+5hO/4h3e6+2vOXXscP+uhz7ywS/54g971Es8+MZrT3WdWjZFCGdOD3rkYx79sJtD3HL9tecv7n34B7xT7b7yB77tB5/01Nt//Ie/ucxza1HP3nnvXfede/mXevQXfc0X/tpv/uHHfcxnfe7nf9pbv+mrhPRDP/Zzd52/9Bd/9IM/9KO/9Ekf92mv/uqveeLYdmtNUt+V09ee2d5Y3HTT6TPXXXvDNSfnm4thtYbc2dlZzLqD8+e3jm0Btar2/dGlgxOnTwIbG/Mbbrnhzjvu+JLP/6K3fNu3taZYzG0Odi/M5p3XR5sbPZnTcnrpl3/JrtQHPeTBOQ1bO8df9mXPzEp98C23HBytP+i931GL/ru+4weGnD32W770umuO2ckzCQCMeQAbiefLRuIKiRfCIEAA5oWReH4E5nkYBIB5JvECmcvEswhAYCReNBIGcYURAAbAIF4ogXk28VwkDJgHEDIWAAYkDJjLDEIAIAHYPJN4NoN4vizEAxgDwjwn8QKIBzAgc4UQ2AZAGEQ2SwqZoswE0kaEgsscoRAGAYBsIzttEyVIjDEmJWGkEFcYsJF4TgYBtnkBjAFJSDyTgAhsZ2aJALJlRCAmNxnbQI1o0wTYlFpAOLta3+gNXyfTOTWF3uzN33S1HsDYmWkcEaQth8jWcmq1lmyZxpkKTeNokPRij31Uy3z1V39lm8wUGADbkmwLGQOAwDwHG8BYCAwCQDyLAQSAkDGABM5skgQ5NYUUypYKCaap1VKwQ/F2b/82gDE2wmlDZmLSDkkS8I7v9Pbz+aw1hwS2wAAGCRtxmc0LITAAkgAQHodRwtAmIkIh7HSCShRJEmlnpm3btiWViGz5si/7Utlaa9M0WiEhZxokNVuGIqC1JtF1dZwmoWE9SNgupdRSQMY8J4NAYDAAMuZ+4vkQV9jOTNuSMu1sCmU2GwnbQnZmEhGSDAbAPJsQIJ6DwIBtSTyTwDwHmwcwCAwGG/McDIABg7hCYASAwOKZBOaBBMgYMAjMZeJ+tsUzCQwGDBhQhABMaw0hSaFpmjJTUq0F57huxpJqKVEKIMk2l9kAAoQNiMsM4tlsBMZpG9sGxDNJPJMAEFdI2Dwv8ZwMQggACyQhIkBCGMDifsJ2ay3TYAEQpdh2GiyplDBkS4RAEc5MG2MbyGlyutQyjpPUIuSpOdMgAWQ6Qq1lG8bFxuILvvgLv+Hrvm19973f8q3f9thHP7S1tG2npGyTIiJke5rSNpdJgcRlBgzYNgBgcz9JAiMw95OwBUhcYfMskngmAWCeRyj6rpMkCRDiMgGSbZ7JgCQhMGBeGNu2o9a3f6d3f5d3eY+P/aj3l+VMhbrSYVqmLOxSCtDSgiglpJBaa2/91m/3aZ/+me/5Hu8wtTar3cd93Cd9+3d8u6Z8jVd9zZ/+pZ988pOe8pSnPOVN3+yNs6UUpcg2UEvYSJIAScK2DRgEBgOmFEuy3ZqjGGSbKyRMhGzz/Jh/mW1JPBMBSEg8i8RzEc9JSEIChnEo0S7tHgG5Wu4cP267oIv7R5/6iR907923vcmbv9c3fs13z3euOdi/dHRwuFxnX7U6XJ+55uR7v9tbvtnrverbvunrb21uLpd7mxsbb/32b/G0O59xaffoj37nz3LtRzz0+nd5m7f6s9/52Q95v/e45eZr3/it3/bP/vwv/+Gvn3Tpnr3TJ3eG8XD30r4kFF3pLtx7djU2Y4cl/8TP/8bP//xvvPorv8b5ixfHYRyOVl/0BZ/47u/ytm/xFu/613/7lN/+jd96ycc8Zj1OR8tWSiC9xGMfe7C/9wEf+mnf8I3f+jIv8wpPu+PWsxf3uaxlu7R7CVgeHV7YO7Rz/+K+YH/vUoNa4uYH3fSZn/FFf/u3T7548eId9579yA957z/74z9/l/f46C/4gq951Eu8+F///d/fdffZlX3PhQth3XLj6RNnznzAB33yM267z23a2Np6l3d8+0/9tM95vw/6tCc/9Rkf9oHveeHsvbfedidw9913rVbD9/7wzz79qXe+1Iu99FOf9vRh4oHEMwkBmOdiMBgAAYjnIAAEAgCbZxMGgxHPh23z/IlnEpcZGRmBQEYGEBLPZp5JkgDE/WQDgAwGWwYbwGCwQSAMEoCExDPZNsYGEOYyGQwGmxfK5gUTlpCQJIG4zDwngbBAmMsEYAMYbB5ACIF5DgYAYzD3E4j7GWyel0DcTzyQbQOAjW2wjY3BlhEICaGQQlEiIhRSSCEEYMjMtO0EOw1IYEsIJEISSBLPxYDEFeb5sM0VQgjEA4kHEgrJBogIhRDYxumc2jSO09Ta1FrLNrVmZ9rT1MZxaq0ZWvOJ48evv+5aGwSSFIBCESGFJIXSRoqQRWZOU8tM2+PYMJlk2saADQZsAwgECMAIAwIJQOJZhBBXCITBBjBIXCHzTJIASVECwKgEAEgyNrSWrbVsabtltpZpZyYGESGFJCTNZl1rGSEECAsEEgIERsYAtnheAnGFuUJCECWQJClknJlp29hOp+20wYBtQApJEVFKOC0UiigBGBNSyDikUksoJEnKpDVnZjolbHOZAfEA5nkZGQCJZxOIZ7IxIAmwLQnAgBWybVvC5jJnWhIAYABACDAIAQaDAQTifpKwbfMANs+HEBLPZPP8GMxl5gEMgLmfwNxPkoQQDyQkAIHNZZIAYTD3MwCWAGxnJsKQaXApUUpEhMG2BRKQtm0ewDYYjCQASTw/BhvbYLDBXCYEAhDPYgCBAInnYRAIAIN5HpKEJAljAMA8m0EigggppBLGEgoppAhLAAJQBIAkSaEoQSgiohYklYgSKBRSCUUoQhGlVkWUWrquy+aXeskX/9Zv+9rv++5vfbM3fm3bmQ2n7daaAWwbiCCKIogQgHkmA7Zt23bamWkbDIAREpIkSZIESAAGEAAGbNvmCkkYzGVCPAfVrgNAIAmBJJ6TbdtOZ2ZmZto2YHM/gwFJgJ2ZCXS1O1oeAZnZ9TVK/N3jnnDnXffUUhSKKLfdcc+lS0cRodDh4dHTnnFHSyOKullfgb6v//APf/+N3/RN3/+D33frHU+/9rrr7r77ni/5oi/5uE/4+Kc97emSptae9JSnrYdJEYeHy/Uw7h8cjlNOrd12+11TyyglIlrLu+85O4yjUERk+nF//8SLuwddLbaNuUwgBEjC5gUw/ypUnk0SgG1eKIEhItJ+sUc/4gd++LtPnT4OvNTLvsw3fsVDS+i7vu/Lz1x38slPfPw7v8s7PeyRD/qtX/+Tv33c39x0y81f/7Vftr0o2w960Bd+yWf3XUytZUukzY3F133dVz7qkQ96rVd76Yc+7CF/83dPfLf3esfHvthDbX/MR33g67z2az7sITdI/ND3fd33/NDPnTu///4f+Nbz2exLv/yLX/zFHwEAL/1SL/FFX/RZaWM+8qM/YuvYzvXXnTy/e1jn81/51R977ENv+Pqv/fLHPvoRr/YKL/4Kr/QyN9x4zQd90Pv8wi/97hd96We+zZu+eiYt/bIv81I/9aPf84u//ntv8Iav90av+0o/+5O/dmnv6PTxbdsPf8QjP/uzPlWKt3vHdxySftZ/2dd8ycMffvMHftB7hiJK/MiPfcdf/83jTpw+9u3f8lXXXHf6aP/S27/t2978yAddc/0NT3zi497miz5l60eO/93jn/xlX/bZ1197anNj8Su/9OO/9wd/cu0N1333d37btdec+oLP/eiXf6WX+dvHPfnHP/YDHnLTdR/1Ie+/u1wlfOqnfeKDH3xLV/mxn/6VaWw/9kPf9uCbTrSWEUIACAyADYAkrrCRLJ5FFgIwz808B0mAASQAMACSuJ9tEPezASRAgG2eSYBkxPMQYGMB5tkMSAJjABAIc4W5zAAYEJfZgJHAgI14JgEChAEQIB5IPJsBASAwCMBcYZ5FgAEDNleIyyRsDOKZBBhjkACBbe5nABkAZAAMIC4zgCUQgA0gQGAAYwmQeRaBuZ/AmBfIEGCeySAkYQkJEFiSzRU2EoAB21xmWxIgYUuSBJKwDZJ4AHM/YyFJYBsDGMT9JHGFQUhgzHMR2AYsSZIkhSQJkGxzhUA4kcC2bRuQBEiSsCEtSRJCXCYpJJQ2ptYAtZaSAGPAtkIRAdhI2BjbhMRltiUQWICxMAgMYABJEgZAAJhnMw9kACRAADaAJASAhA02wpawhbC5wgZAAJIASwLbETLGgADbksAAApABLAkk2eZZBIB5JhsJEEiSBNi2DZKwbWPbYUlObABJCCEAFCGEwDZgAwbSDkUpxc7WGiAB2IC5n6SIaK1JAiRsSTyLDRhA2BIggY3FCyTJtiTuJ8lgkLAFlngWYcwVQjbGABgJZAAL2eYySTyTwAKDjWQbwEbClngeBvFCiGeyDQKEuMIgQAAIQDyLzQPZSAASIDubU1xhECDJdjp5PuwEDIAQgG0ewEZCCAxIAJKMBSAewAZbEshCXCZjAGzABhAy5pkM2AZsJC6zARAAAttpSxJCSAIkgXgAG4QAMAAGIQBjrhCAsQFANs8kCYBAyLZB4grbNgAGgYQNgCSYxkynpIgoJSTSAJIMBiEwkmxLGBBCAgDbXGHbOG3bBgM2IIn72QZsA1jGXGabBxA2YCQw6QQQkgBJpRQuEwCSbPMAtsGZ7roaEVxme5omSSAAJPEsNmBwhCJAlFLOn7/07u/5Pn/7949nap//RZ/3bu/0du/4zu/1d3//9/feee8XfsmXvvRLP+r93/eDZvPZK7/qq37d13xRFBECbG9sby02Nr/xq77q2NbO13/7195+622/+Ou/sr+3+v4f+ME3eL03eO8P/kA1Tuwc+5mf+Ylv+pZv/L7v/sHFYvPd3/vdf+anf3b34u7mfPunfuEnd++54y3f/j025v00tbd7h3f6yA97v/d9/w+5594LRl/5pV/8Oq/zilPLIgEIzGUyz8HcTwiBeBFIgCr3kwBs82wC8ywCgREghGxff82p6685lc7MPH3q2OlTO1PzYx59s81fHqx+5Kd+/nVf59We+OTHv9PbvMPWxsa7vNOb2lZdfPgHvjUIERJgeOs3fe10ttbe4o1e483f6DUENtPUju1svs5rvlxztilnXf3g9347LmuZb/WmrwVkGrjh2pPv885v1uxmXullHwsgfcKHvqsE0Fp7szd51dYyM9/yzV4LdPO1p173VV/WuKVthTRO7aVe/GEv/RIPB9J+v/d7G1BL2zzq4Tc/+uE3T+nXfPWXA9J+z3d9E6dvvv6MxDS2B9105sE3v7bNzTdcA3zTd/7Wz//Gr77u9Fp/8Id/8M5v+87zrr75m7zmm73xa6aNvR7GRz38lkc//BbEQ2480zIz/Q5v8Trv+JavA4zT9BIv9nBJtt/wtV+Jyz7xw98bANKWkEIIDEjYmCsM4vkzFuKBbEviASRsHsAgMM+PxBU2D2Ceg/kXmcvE8zD/AoF5FgPi2cwzGcRlAvMAAvNchI3E82Mh82yyzQMZBAYENgjZRgACAxgL8a9gnh8jbO5nc4V4vmxeGPPcBBIhhBDimWwAwCCukACBEAICIQwSl0lgAPF8SJjnw0LGPIBBAIDEswkQtiBt25RaBCEZQBJOqyrtNrVhmPquA4QAEFiSkCQElrEzDRgkQGhYD30/C4Xx4XIpazabSwJJgG2cTuXh4bLru3EcM3Nrc6OUaJlCABIYACxAFgIAAyCezTw/MjaAAYG5QoDEsxgECBAGCZAwljASIIQAAyBAwgbZ3M88k7mfMMiY5yWezSCeRREBmQkStDQ4Qlh2ZmLySU968kMf+rCulrQFQmBDOKMUSYCkTJcSQGbSGlV/97jH33TDjTvbm601LrMNpB0RJeLSpb02tWuuPdNaRshYPIsMgAAwIAAMAoN4AIEBGxBYCGEAMIC4TIQA2UgCgXlOwgbxTMZCNsaSbPOvYQAE5oUSL4BBgLB5PgQSAIjnRxLYtqGUkq21TNuSCkhhYyMhCbBtA9gGgyRJkgTYtg0IIdWqTHOFEOIyIWTA5gob27YjAiEEIGzANg9k8wDmfuIBDGAsgcLpzCapRBECEEIA4n4CAzYYSSBxPwGYZ5MEASABGIEESCIzsSMEAgBJ2BbYSIAk25jMkFwDSVaxAUtIwf0kAQFGYAMgEA8k2xjb2dK27czEllRKiQiMbRswz2Seh21JNs9inJnGUkQASIoQIAFIQmAAMGAMZLrWeu+9Z3/iZ3/5KU956nXXXvO2b/1mD3/og6fWQiAEgCQAAQZAtdZxPQmi6Pt/5Af+5E//5k//9Dd+6Md/8ku+4iuNf+e3/+CP//y3/uav/2HMdt0113ze53/WhUt7n/mZn/3xH//hs9kcDGrND33QQ/7uz/74kz79097ojd7ozLU3Pv7xf/VhH/bBf/77f/6Zn/6pb/jGb/oyL/bSP/gD3/4ar/0GX/AFX3TNdaeO1suf+qkf39zZOn3q9Eu+zGM/4D0+5Hu/+7v2du972MMe+ou/8OPv8i7v/vgnPOWXfvkX/vIvH//N3/E1X/UlX/l5X/TFr/u6PyVAAJh/kQAhXhQGgOCFEA8gLhMAQpJC0aY2DEO2BFrLaUrsacpxaq/3Oq/24z/wdY99iUd9wRd+2kd9xNs63VpKCLKlREg2BmeO05iZgnGaxnEaxikzJVpr63F0pkRrbZpaa621hj1ObZpSQtBajtNkG3uaWmttmqZxHMdhnMbJ6XGcMhOYprTdWo5Ty5YCwKYWTa0NwzQMU05tGts0NYFQa56mDGgtM1PQprSdLdvYIqJNOaynaWrDemzp93+vd/72b/zqF3uJx3zD137ZJ3zcu7bWhvU4rKdx3VrLrpbWchzTza1ZKELT1IaxTVOrpUxTG6fJmdM0tdba1LK1zJymhi1JkiTuJ/GcBJLMc5F5NoMBsA1gAAxgMM9m/tXEA0gACAQIxDOZ58cYAPNsFkYG85zMsxhAPIuNjY0N4vkxmGczMvezMTYgnpO5zAAYAIPBYAPmCnGFhcRzMdjY2NhcYTAYg3leAsQzmWcSz8Pcz2CwwAgwmOdlzDPZYEACcAQhJGRAIBDPYgAQAgkpFJIiQiGFIiRJkiQkSQJxP/NMAsQzSTyAkARIPCfxXCQAbMjMUuJv/ubvPvZjP/HwaBkREZIUJUAJf/nXf/3Zn/W5tZRaisGJRKm11lpqiRIREUWlRqmllKKQpJAy/eM/8TOHh0e1lq6rX/TFX/qnf/JnXVf6ruv7LiK6ruv6WkvsXtz7xE/8lHP3nfuoj/yYT/6UT/voj/34O++4u0ThChsjAAEIjDEGbHGFERgw4oGEAQy2uczYIO4nSRISzySeDwmBJEmSFJIQCgDEZQYwAOZ5GEA8L/O8bNsGlVK6ruu6Wmqdzfq+72zVrvZ913V1HMZf+MVfWS2XpUTXdaUUSVFKLbXWajCKiIiotUQoQrWW2bwvEd/13d974eIFSbWUiABKiYiopewfHJ49d/Hee+/70i//smwpAIQkrrCNEUIYxGUGYa4wDySegwQSQiAABEKSJEmSeBYBBgzIgAAMmMsMIK4QL5B4FoF5FgNgAyCeh4TEc7N5DjbPJhAY8Ww2YMA8F0Epcf78hdV6qKV0Xe27WkvJNAC2DWCusA1EhCQDSCCEsZ1p2xIHB0tJgA0gIUkIAAESAMYYDIQknkkAGGxsbGxsbGNjg3l+bMBgge3MBGem0whAEs9iQCDAEhiQEJIkSZIkSSAhgXgmSZKEBJIkSYqQpL7v+lmvCGPuJ0k8BwmQjQ3CIhMjKUIREREREREhACFJEpIkIfH8GBsbwDjdWmbadmbaBsA2z8UABoPBYLBtcKYznc5M28YAkkoUnkU8JwO2Sy1/+hd/9XKv+Hof85Ef+8M/9jOf/Tlf8jKv+Lrf8T0/VkqYZ5IkSUIgicv6ru7tXwKBmPywRzz44Q95yNu95Zt1oTvuvPPGB9/8kFtuecs3f6M3fr3X/oIv/srv//4f/IfH/U3t69HRqnRdRAFKifvuO3ewWv7gD/7g7U9/8sHy4Kd+8ue3F5sxixLx9Cc94xVf5eW72r/dW7/Zk5/y5DOnr3nlV3iFl37pl7znztu/7Vu/85u+7tsO1wfdrH/yU+54q7d6q3k/u/7MzjXXX3fX7be7ix/+vh9+8CMe+h7v+24GSTwnCZsXTogXCQHiBTFXmOfPRqFaqiQgQhGSVErUEpl+zCNu+JB3e9PXfIVHBkgqJUAKRQmQDRgbUAQIFBGlRCkFCVColoIEkqLWKKVIAkKKkI1BUokAAREhRUSJUqIURRCKEpIiotaIiChRa4kSkgAJm1BEiShBSCFJNoiIKCUiVEpEhKRSIhQREaVIKKLUUKiUkOkKr/YKj/rQ93qrV335R8nGlFpKLaWWiJBUS3RdKaVECYkI1Vq6UiLCRpKQjSRJERGlSBERXCaJ5yQESAKEhQFAIAQCBGAeQBL3EwJh8WwCgUAgAJAEAiQBAgkJgSQQCJCQkBACgWTJAgMgiWeSEJIkJCGEeCYhIRAGDCBJEhJCQkIgIUAIgXkewjyTkAAwz8tcJhCAwcgAEkhICAQgAwKBsLCweDaBhEBYtnkmAZIw97OEJBAPIEkSCISEJMSzSAhhYYFAskAIEACyeSYDgAADBiRxP3OFDYARMkICkARCAiEBkoQkCYEAG7AkQBIgSZIkSRKAJBASkhCAeCZzhQEwAsBcZhuweQ42L4ixAX7nd3/vtmfcvlofjsOwXo/A3t7BD/3wj335l3zptWdO7Z6/eO/Ze/f3DyTS2TKf9KSn/O7v/P7R0cE4TRcu7t36jNvvuuuev//bf7j16c8Ar9ZrQynxsi/zkouN2cXd3TvuumNYDZtbG4eHB3/6J3929vx58J/92V8+/h+emPaU03p1dOHixeXh0Zd88Re+7Mu+zNd8/TdmJg9gg5AkLrMAI0AgSWDLBtu2ba4wYMAGDAZJkpAkSRIgSSAJCQmwbZvnZS4TSEIgnk3YYNsGDIAMtm3AEpIMtgFJSDwPSQBGYrVa/8Hv//Hd99wzDMPP/uwv3HXPPV1XnvLUp3/rt3zXb/7Gb3V9947v/PabWxtPevyTf+NXfmO5XI7j8Ld/83e/8eu/cdttt5dSMhN42lOe+su/9KvrcQR++qd/5q//6i8VmtWymPe3P/3Wn/zxn7ztztsl3XfvfT/0vT/45Cc/+Td//dc/+AM+8OabbipFf/s3fxslbAMgACQJsDAgA9hgYy6zBUhIkpBlYxsAARIIISFJQpIEkkCSJCHb2DbYBmzxAAJZAMgSIFlCQpKEsA1IkoSNjQ1gsLlCgAHzghjzTOIKgWwA2+a5SUjifgaDbWwjJEkA2HapcetTn/Ypn/IZ586e/7Kv/NqP+qiP+5AP+6g/+/O/rjVst5ZpZ2bLlpmZmZnA7/3+H/7oj/xESNkawtg403a2bNna53zeF/7t3z0+IowBBICMkABsbAwYGyAiuEwSICGQkJCQkJBAIJ7FxoAAMGAua5kRpZSSmQYEgAAwmQk2xuYyAQgASZIkSZIkIUkSkpAkJEkCgQFJkoBMlxJ/9pd/+0M/8lMtnS2nqU1Tay0zbRvkdLZsrbWWaZtnsgHbBhCAJEkgJEAIQAIkEBISkiQBEiCQBIAQAHZKRIRCAEgCJEmSJEAAmGeysQ22HSFB2pIkSQKQJAE2z4+cLhEXzl54p3f74O3tE3/yp7/7pL/7g7/6899+2CMf8REf/Qm/94d/Xkq01mzzAJKkAGrX/cRP/OQXfOGXf+XXfPNLvNRL333bHV/x5V/9+Z/7xWdOn3nrt3yz22+99Qu/4Mve4s3f5id/6hce/zd/c/q66x7ykIedv++8M+85e27/aAWUEvecve/VXuN1PvRDPvKHf+Jn+q4+9jEv9pCHPvS3f+f3f+kXfvU1Xve1vv1bvv23f+M3vurrvvnt3u5tL+xeuO/seeAf/vZvnvikp3/Ex3zgddddf/HSpbd4kzf5ki/9kq/5yq/+uZ//jY2N+Uu/3Mt289lbvM2bPfIRj9hebAsMkngmAzbPYmODeRbxIpIt2+WzPuuzJPEvaa1N4zSfz8A8myRJkhQhJAlJAEgiW8u0bRShkIiQJElCPJsABEJCkoSEpJCkkBShiJAEGASSACQEgACFhJAQkkAgJAEKhSJCIAQChAADEogrhEAAEkhCIUlSSJKQJAkkiWcSIBEhm2lsbZqyGSFJEgBISBKSUBACSVJIIC4zCElIkpAkIQmQJIkHEAIsJHE/iQcQz8kGBAJAXCaJ5yCePyGuEPcTSDybeRaJZzMA4tkkEFcIEOIKgyQQiGeTBAjE/QSAEOIBJIQkSYB4JvFcDOI5SUJCQgBIXCYuEwgAJACQkJCQAEAAgHguEhIgCUkSkgAQmGeTBCAhIRDPIkAgQDybhEASz0NIGsbJ9qzvAEk8m1ar9WzWhyQAQJLAgAQgISEhgwAQYCRxmZAQkgBJvEAGYZ6bxGXiOQjEc7MknkXYzsyuVjCX1VoODo/+4I/+4I3f9E0uXLr4Z3/4V5On7a2tL/3yrzh+bOfbv/W7X+GVX+HP/vzPn3rrrd/zvd//Wq/92huLxQ/+0A9//w/+MEU/+/O/uFoefvmXfPm111/7xV/8FXffffeP/OiPrIfpJ3/0J1/8JV7s+7/vh375l3/pYQ976Fd8xdf8/d89/p677njJl3qJb//273z84574x3/8x+Ow/vzP+/xbbn7QIx/5iDa13/39333Jl3qpW2+//U3f+I1uvuXmX/qlX3qVV37l7a0Ng7ifAAES4pkkACSeHwnAxiZCGASIZzIIkAAhBAJxhSReAEk8f0LcTwhJwoC4TALE/SQJBEjcTwoJwDgivuprv+6nf+JnTxw79kM/9MO3PuPpP/5DP/awhzzki7/sSxeLxY/+8I8++EG3fO1Xf92pUye+5mu//q777vnjP/rTUH70x3zcbDH/2Z/5mTd9kzft++5pT3vqB3zAhxzs7b38y7/M937f9//ZH/zpr//6b1x3/bV/8ed/9YhHPfwbv/FbpuDHfuiHr73mzDd/0zcfO3HqT/7kT45Wy7/7m797r/d+z0u7u7ffeffLvMxL2ebZhBEgrpAlQFwhEJcJEAZxhSQAzHMwkrhCPJN5LhIIBIAAIRDiCgECwCBxmQCEeA7iMkkAEk6v1+PGxpznlPYwjPN5b3OFAAmQACQBAEIIYSPpjjvvPnf23Mu8zEvYlgQCASBAArBt23Yp8aVf8ZUv97Iv94qv+Arv9u7v+37v8z6v9Mov/+mf8enbG2de7MUfVWuJCEUAQGZKktjfvaTSPeQht0QJiVIK0HU1ImqtEXFwePhbv/M7r/Nar2k7IngWA+Z+NjZg4K/+6m9f+mVespYqAbIBDOJ5GQRgwAAIDGAyM0r8xV/+zed/wdc89sUfffrUcUlARJGwbfiLv/ybB9180+nTJ20LQGAk2Ug8FyEhISFxmQCwQSAJsAEkvfVbv/N3f/v3ftCHvN98NosStau1llpLKQWp62qpESUUMY0NIYEASUhICIFAAGDMA4hnEoAkIQlslxJPeerTh2F4zGMeaRuB3fWdpF/5lV/vutnxE8fslCQhSZIknsUGQADYNtJtz7hj59ixUgIopZQIxNHR6q/++m9e7VVfOZ2CiABAYC7LzCjlx37uV37o+37oB37oO1/+pV9svR6OH9954zd87W/+lu/YPHb8jV/vNcdhBEopEcEVBqlELNfr2unshd0LFy5+0Ae8z8u9/Mv+7C/8/Mb28S/8ws959CMe+rIv+7I//CM/ftPND/mQD3+/13u91/7lX/oVlXjN137113vd1zrYO3z5V3y5h9xy83oYr7v2mutueNDfP/kJj/v7x33yJ37SG77Baz/iEQ8/OFzee/bcl37pF5j2Mz//S2/8+m/8UR/1IUd7+w9+6ENf7uVe5rEv/hL9vPzwD/7kzs7x13r113y7t3/z/f2ju+87O5vNDg/2P+WTPzE8/tLP/tp6yLd5qzc/c+p4piMQGAOCP/jDP375l3uZjcXCGAQIECCJ5Wo9m/UlgvtJ4jlJAsBABXGZjYQkG7CEzXOzucIYJEASVwgQzyJQLYBNOgApJIMA80w2CJC4n8AAApAkQEISYBsbAAyyzTMJAwIQYJBtJJAECNlIxhgDtgHJIEACgxBgbBQWEs9LEraRsAEsBAasAEsSEpdJXCZAQgIhSYC5zDY2gLlMCAAMsiSexeYKgRHPYgDEv4p44SRsAIQACcAGECD+XcRzEDbPl8SLSgDihTHPZBCADSDxH84GkLhMPDfxnCReKAFgnkUAIAAEBhCYKyTEM0k8HwbABsQLZAwCA+KZBGAshI2EjQQYxLMYwICNENgAtiVxmWyQMQBI2AbANggZwFgIDIB4DrYtxe/89u88/UlPP3X85L13n9/e3Hrwox6ksKfxtV7r1e69996Xf7mX+b7v/r5P++RP/sIv+qK777zr5PFj9957z5u98Ru9zdu85Yd84EcM6+lhD3vYK73Cy/3oD/3E53zOp3/Ht3/nyROnDL/5m789n/cv/tIv8eM//hOPfdRjPvBD3/eLv/iL//LP/+qu2+59vTd+3T/63T+84867X+lVXvlt3u6tjCVsYU/jUEr0XTcO62wNwLYEyEYSGAALDBIYAIPAIJ7NNpIwYLABIwEIzLNIAJjnYCPxvGyDAAHiX2AD2AgECMyzGISFeF4CAxfPnfuiL/7sO++4+zd+47c/74s+69u/8dt/7Kd++roz13zyJ3/C53zO8uKl/dOnz/zqr/7G67zeG777u73Dh3/whz/xiU997dd4zc/8tE/7kA/54P1Ll2bzM4uNxWu81qs9+EEPeupTnvqrv/ir7/Ru7/SExz/hSU9/6s6xnb/967+9/c67HvMSj710Yff7f/hHbrjmug/64Pe38+d+/hcf9ZjHzGb93v7+MADYBgkMgGSQuJ8MMgZAPC8DCAFgAAwSGACBwIjLhA0CY8AGEAhbwgIjADCWsAGEARAA5n7GAgSABQgsACQECDAC8wKY+wkZAAnbksAAAkBcIYlnMwgEBkAgcGZKmqb2+H94/Id+4AetVsuXfOxj3+Ed3yZCX/GlX/bu7/b+b/Qmr/P7f/AHP/fzv/zoxzzi3d7t7X70+3/6Hd71HYP8iR//2Rd/qRd7xh23DcPw9V/3zb//e7//5m/xph/0Ie//Iz/2k7/yK7/1oFtu+pRP+ujXea1X//4f/KHVcjlfzG0ewIBtkI1tLpNkCZAQQkgCAWAhAGEA2xKAbGMhhMDYBoVA24uN7/6O7/n5X/j1T/n0j/nA93uXvutsYwRAy2bb5n4GBEgAthEgAeZ5GMRlNhKXZbau6/7sT/7sKU94yvHN4z/xkz///u/3bk976jN+8Rd+e5qWFy5dfO/3fs9HPuJBv/iLv3Wwv/yzv/nzt3yzN3mlV3jpcWpIIJCwAGTABiSBeQCBQQYBSAACBAIJyJYgUK1FnW6/4+5P/pTP/qWf+5Xf+J1fftCDEJIkQAIASXZmGsRlBiyw0Hd+9w88/Rn3fckXfvJNN17HszjTABiEbUkACAAbgKc95albJ659xMMe1Fpbr4eW+dAH3fKIRz3m7N332WQm0HU8ixQhA+//vu/5Ae/33hJXvP7rvubrv+5rArbHYXy9132N132dV7exferROz/0g9+jALD5gi/4rJDGqdVSsN7nPd/pfd7znbhfLfWLPv+zuexjPvIjud+bvtmbAW2a5rPZJ33cx6YtCOmLvvhLn/qUJ735m7/5H/7BH37A+31IifiYj/qIj/zwD6u1ANPUJGGeiwQCAwaQhPi3oIJtrrB5vgQC8QCyEM+HJIMABAaQhAWEkMSzGAMCBAgkDIAEIIQASTyLJAAMEs8mhIxB4jIDkgAQIIn7CYGNAGEAAWAkcZkAJEkIQDyTuJ8kGwNYEoDAgBAgAUgCJHGFQAKJKwQgg5BlAwgkSUiAeH4kMAibF50EBgAMAhDPzSAeQLwg4oUxiBfIIJ6XhA1IgLARIEASGABxhQEQ9xPPJAAMAsAgwAYkjMACIwDEZQIkQGAABEbimcQDSTx/4n42EmCQxGUCwCCeSTyTQYAkAAzimYwBkMAgMIgrxAOZywRGABjEFQIk2QbA5gobAGOMBAiQuMK2JBtJYBAgZAzifrYlbAQGMCDJXGFAAJKwLQnAQlxmAQLEs0kCQAiDeMEkZfqnf+qnX+XVXv3k6RNPefKtJ8+c+LVf+rXV3sGli/t33nHn0576tPvuvW9MC6+PVqVW41q6Z9x62y/94i+XWo9t7WweO7a9vT2Mqz/+/T/6u7/5hzd4oze69547f+D7fvAHfvh7/uEfHrc+WJ67cPZv/+av77nj7pd6qZc7fvzYS77kYx7yoFuG1XjbrbdlJhj74PBwc2Pj6U+/7c/+9E9/5/d+/4brbzxzzZlMI3GZJYEBsA0S2IAQGLAA2RbYtsT9DGAASYAksBAAApAxkmwbA7YlbB5IgATYlkAYMCBJYCyDsEEGYS4TIJ6HsZB4HpIwCOi77vy5i9ded82NN14z62Zv9fZv84iHP+Q7vvW7fu5nf/Zwb0+kxMMe+tC/+es/u+HU9mKxuPHGG8+fO2+3Ng5pA8d3jr3ua77GL/3iL58/d/ERD3/YYmP2xm/6Bgd7R3/xR38+rsfjJ7Ze5ZVe+vTpk8e2j/3oD//o4/7+7572tFsvXriwWu5JihpnThwHAGEjAGwjGQuBBRgEIIMRgADACCwJjG0uk4Qxl0mAEWAjYS6zAZDEMwlhhAGLKwRIYHOZQdiAZBD3MwDigWwEYBDPlw3mWQyAJNsgsI0EiPtJCCQeSDIIBAASNraBbDlNbefY1sH+Ua1lGlsUTp05fd0N1/zJH//pJ378p3/hl3zu933vD5SY/cZv/NajX/Ixke0nf+KnqN1f/OlfXXvqxF/99d980qd80l333vPbv/X73/7N3/npn/nJX/UVX/cVX/PNn/KJH7VeLW+/465HPOJhdkoCbADbADbPJsC2ALA9TbleD61NLZu4QogrbHOFZQwImSQtKdMlYj2Mx2548MULZz/uoz7ux3/8p7/qSz/npV7qxWzzTDbmOdkGAIQwAEISz2awARsASTyA4Xu+/wde9jVe8a3e6s2++Ku++l3e7R3/9M//6mM/7oPf/u3f697zd/7Yj/7cH/zhr7zbu7/3mRtueI1Xe7U3erO3/JHv/8E3eqNXn6YECSQhHsg2lxmDeCYhAAlAEthGIDCe0oaIuPe+c1/ztd/27d/2XRcv3HPqxoeePLGzWq4UgYQNIGHbzsx02mCMAUnTNNVST19z3Rd/4Vf82Z/9yed9zqe+5Vu84WI+A6bWjAGwEWAbBEjimXzH7XdQYzHrbUOms7Xp4sWL9957zrYiJPFsksDYbq1lOkIRUUpx2jjTElFimlq2xFaopYF0SkSUNk21llKqQphpbJIVwkSEjW1ESJmJwEiR2dIphdPTNEjK1maz2Qd8wAd+9ud+4Xd99w++3Tu8y/u837tMU8vMUus0TkBE8JwkJB5I4oWzzXOyDUgCKi+AzfMQEjZgA0a0KdPONGCbywzYNrYNGBAisAQIQAC2ARAg8SwCCRAgAUgyCMA2YMBcZpDAAAZAAsBCAAKQeCaDsAGwzRUGAZjLbGOQFBgBgAAhg8RlAjAAAgQY22Akg8CAxDMZhLAkBGAbsMm0jY0BkJAUAiEhBEIAAoQAhG2exQAYBCCEucIgDBiDuExgwCBAwphnMiDEs5k0AgSAbSRAYJ7NgAEQAvNMBhAANs9krjAAAsAAyFxm24AlcT8DgM1zEALABiQB2AYkAIwRmOfDIF50BkC8EEIGsAFbEi+UbQAhBAgshAAMGAAhLjOAMc8mBOayKJIkCYwRMpLE87KNsXgAg3gOEjYCwDwfNhLPJLDAAAJAYEvYGAnMs1kILHOZjIUABOb5EyAQlwkMIGm5Wr3W6732e7zbuwmOHzvxkIfd8uM/9FN/+7ePf43Xe92HPvLh3Wxx933n3/wt3wz00i/zMqdOnwBU43FPeNJssfW27/z2L/USL3bmxhvm88UHffAH/NTP/9Lrv+GbPOQhD36Lt3zzNun0qdNd6d/5Xd/553/hl37iJ37hsS/+Mm/+dm96/PTJn/nJX7z55ptf7/VfW7XYBpdSXvu1Xvv6G65/8zd/0x/8kR+/5ZZbPuqjP6LWaC0lbB7I5pmEsJEAzP0E5grxQAJzhY3EZQIENiAMgHmBJJ5JXGHAPA+BkXgO4kVmnuUVX/lV+8Xi4Y985Lu+x7v/7E/9/IMedMsbvN5rbm3vPP7xTz48GmrtXuM1X/O1XufVD5dHv/TLv/Nu7/te111/+tiJ46XUd3n399zY2gD2Dw9/83f+4OQ117/pW7759ub867/um44fO/5+H/Def//3j3vzt3mz2db8x3/056+//sa3/KA3XS9X3/CN3/Kqr/pqb/sOb/PUpz75d3/n9/7mr/7uIz/iIwEASWDzLAZxmZBBAjDPQwgAGfNM5gUwCAQGQDyQQQACBADiWQQG8SzmConnJQDARjKAeF5GPIsAMPczzyIeyFwmAAFgEGAQIAEgkARRgstam1RK15dQ3HvPvVsbW0952tMvHa7++m//vu9r6cubv+1b/dRP/IJp7/n+7+NhbfJP//Sv3+bt3/bVXv2VQvrsz/2izeMnn/qUp7/4Sz321JnTQJVsA7YlcZkBBOYyCRsBIjNtAwr9+Z//zQ//yE+Ow3qcJi4TEigEtpEkQAKDSoTtZk/TlJObvHvx0vJgf3NngTb+4Hd+7a3f7km/9is/94iHP6i1DCkUvBAGcYV4Acyz2WmXUlaHRz/1U7/8um/wBtt188Ld9/3RH//Vwx/+sI3F6e/87q+/dPHCox7z0k97xh3z/tgnfPSHv//7veve0e5Xf/O3vvEbvQY2EgIsJMRzMgDCRmAJm2czBklIkmyvh1WIv/iLv32Hd36/Zzz9cRvHrt88ec3q6OBDP/QTHvzwB1cgcGaEIgRIsm1j29g2lu2ptf2j/Vufdvs1tzz47Lnz7/We7/2Kr/jKX/s1X/7SL/2Y1nIYRi4T2CCwAYSgqyUiHvGwh774Y+45cWLb6a2trYjouu4NXvd1X/wlXrzU0rWCBNjGPJMAIkIyYLu1BghJAsClhCTb4JBsFxVAKEKSDLYlooSdNpLStg0S2BgwirBtJAWAFCUwXd9n+tSpE1//tV9mI7k1Z2apBRwR3M88m8EGwACSuMwYEOIFsw1I4tmotiVxP9sgCQAE5n4SzyKBlMn+4WoYGkgASAAG2wDGPIvFZRJg43TaaYPA4lnMA0gIIUASGPMsAkASYBswEoABG7ABsCQBwgaBDcIgBGAABAIQNoCEeDaDwBYyALKNMQZjDAYnYBAgAUg8iyQJSRIAyHgYp752mWmTBiyQhJBAEgLAEoCEJCHbgI0xxjZXiCsEBkACsAEkACGJqWUpVYCxbAMgAAFIwoDBBhAg22AjwAYsAIwxBgwy9xNXCCEDBkAAGBAgxAMIAAMYxBW2ARswBkAAkpAEGAABAmMQIDA2CAyAwAIDYBDPZB7A5tkECBsMCCEAG0AAIAAhBAjMZQKQAWwAY/EcLAECJAEGAAuMAQNIYC6zMYgHsG0jbW1tdrVkJvZi0QmBAECSbS4zlxkDYCNAYBAAWMIGBEZgCwxC3E+AsC0JAAEgMGDAADbimQRGYCHMMwnAIGMEgAAwSNhcITAAAiQASYDtjY35O7/TO7bWIsrrvvZrAJ/wiR/NZba/6qu+FDttm7d9u7fmslrjLd7sTd7iLd5EUkjXnjlt+3Ve+7Ve67VeQwpnXn/d9R/yoe8PvPKrvnKI93+/9+F+b/s2b/mGb/B6/awX3HjjjeBMFhsb7/1e7ybp/d/vvVvLWd8BmRkRNshYYBCX2UjGQtxPYP4lEiAJ2wAgYYMAMBYYBOaZBMhYBnE/AYABMBIAIGOeRdgIEIDE8xAABiQAmytsS5IA3vRN3tBg+23f5m3e7E3fNKLcefutu7sX3uzN3/QZT7/tmjPXv8zLvYTxh3zIB9mWBNxw3Q1Ir//6ryfJ9jVnrvnsz/4M7vfFX/yFLbNEfPRHf4QU7/Xu775ej7UWSW/xVm/+Fm/15pKEvvCLvvAv/uqv3+iN3+Rhj3hoOiXx/BghCxDPw4AQ9zMvgEECDIABkDHiCgkjDIBBXGEBiCsE5gqDwNzPIB7IIIRBvIgEAAaBbV4QY/FsBvE8JCETElC7bmN742i56rvub//2H/7gD/9kVuNDPuLjPuWTPvn48Y0TJzbf693e4alPe8XtY8duuOb0133F125uH/+iL/zM7/7ub7fbS77ES3zjt3zbox/+kNvvuPOa06dL4fVe7zXO/MOphzzkoYcHe2Obrr/uGttcZgPGADYIDCABAktIADav/Aov+0qv8LKZCQYw5tkyDbYBjIUAMMZka+66+pQnPfW13vgdDw8Pp+X+K7/ya375l3/+wx92i21JiFpCEs/NIB5AAoMEBkDYgA0gnsk47Rrll37tN+65+7a//Is//4e//avV0dEP/9TPvvkbvfY0rbGXR4etTfNZWa2GbvsYcN8998w3jgOGACEJCUCIBxAARhJG2IDEZQIQgLjMLlHSftRjHvU93/XNn/9lX/Xbv/5bWvu6m2762m/48huvOyUhFTAAAmOnnem07cSWZdycgt/7/T997w/8yK2NzU/9xI9/+7d/swc/6EbAGAADBmwhLhNS6PBo+ft/9Jdr+ld61Vf9vp/4peXepdJ3tZT5bPYyL//S+3u7f/Inf/XKr/gyLVumQyAw5pkMmWkDCBCSIgIAJEWQaVuSQWBAAjDINkiyMzMBRWDbRgpkbBsgEwBzhQ1IgBWapmYnYDsiJAECgwAkGbANYBC2bczzY56XbUncz7YknonKc5LE8ycQgORMQOboaMCaz2aAJNsSAkuAeKYQkiRAto1sANtpnkU8m4TEcxIgYcA8gAAEgA0gAdgYxLNIgADAAGCuMIB5JvEAEgLAIDBIAsAYwFxmI/Es5n7mCnE/CSQkIQTYzV6vp9msczptpwEwkgCMkAVYCCRCUggEtgFssA02NghA3E9cYcBIgIWAo+UwX8wDwOaBDEgCkIQxYJABsEHC2AYLAHM/gxAgrhCAENg8PxIAAosrBMYACBDY5n7GAAgQAiQAYxAABkA8k3m+DIAAbADxTAYwiMskAAMGBAgDxiDuJwQgwAAGBCDAmGcTz2TuJ0Di2STb3E88m3k+jGVMS3AYL9e5Wk19HyAwDyAAjAEbwIAticskARI2krCRDALbXCYJbMz9ZAAMkgwyYAAMGDAgcZkNIBkMAmEEyObZDEjiMltgnpMkINM1ChACwJgEOd2ypZ2ZgJBt26WUN3uTN9/c2LTtTCskCU+tIdlTibAtCQjxbMZ2a22xmLfWWkskUETYtmWnpFrLNLWQFLIBZCGMANuAJDAYCwyYy4TAMkYSVxgQGAQWBkkCSwIkgYUMAoOQsQQgZBACC/FMlgAwgBAgMEjCRjIIkAGQJMAWGJAAcT+J58eA7UwrBEzjVEuRdONNt7zF27ztrbff8Xbv8vYv/pKPkZRTGoNtCSFSFopSJGxL4gFKBEaKzHS67zvbTtuJAIUC8XIv+zKYTEs8gMBgLGHMZUIYMBLPZhkACUDIGBvJANiWxP0ECAADiPvZBgPiMmOBAEAgYQNIYCEQIMxlBox4DgZxmY25zDw/4gEkAQKDAAEG8SwCzHOSACQBBsA2IMk28LIv87I//dO/8AEf8D7v837v80Vf9pXb881P++RPeeu3eZNxGt/tXd/hUz798zY2dj72Yz/s5OlT7/7e7/7Qhzy0lu4lXuwl5MVbve2bPvnWJ33Rl33tK738K370x3zAYnv+OZ/zJV3ffdXXfNGP/vCPPfiWh2zvbE9TiwjbgA2AATDPImFLyEbCtgETgCQJsEEIbELmuUjCAGYqriWmnI4ODo4dP/Zpn/9ZH/hB7zbritNIYJAEIJ6DDViSAIQAEDb3M4ANCABJtrks01/+VV/5tm//zt//fd9i57d92w98xud+ziu97EuO0+E7vst7Pe4JT3qpl3+5B990bfPq4z7mE771m771SU/4h5/6yZ9ACoUkCRAgrrDNZRI2gM0zSQCSAMwDOa2QpPmif7VXf7mfe6Xv/uEf/YWv+NpveuLj//6O2+992INvaK2VCC6TBGAbbBuwAYztxCH95d/99Y033vj93/r1L/nSj+I52RhkEGCQBE5F+eKv+94v/pwv1ay2Zq+XCLqqlmRT6eTxcxfzH/yWr37bt3+LcRyIECEewM40IEghIwUgictsSwLbSNgCAyAMMmBjG7BRGgHIGCNxmW0us8G2DTaSACIChI0AgblMXGED5pkEYJsXwjwXSbYBSTyAbaBK4gUyDyRxmSTMOGVrGRGSbGyQAAMGAQgQCAkJ2wLbGMA2tgEDGMRlAmPxQEKAwTwXgQBkjAAZwIBBADZgCSwwgLjMNs9kAATmOVlcYQCMADAYhDEAwuYFEjaAhC0EEkjYkmxnNrdibNuADWDS5jJhBCCphBAYyUgCY8CINAZzhYUA8WwGsBEySGSmMy0BYEASYAvZRgIbIQECCWwDtjFgzLMJDCCELK4QVxgQAAYAGwAwABgw5goDNoB4NgMgMIBBwoAMwoCNEBjAAsA8JwNGAgAMGAswz2IDWAgwNmBAYIExCABzP2OexVxmHsjmgcxlAsASNs9iA2AQAoONhHmBbJAAEQjUMk0gMLZ5TuKBzLOIK8wDGbDFs9hcJgEGgY3AIADLMuYK8WzmWWxJGMAILCwwAvNsAkACBGBAgAEbCMk4FAZsAGQbERE4QyVtDABhx8033RQhbEUIJIASkVgKSYBtSdzPNoCIEpkpiBI2IJBCkiQBzowISTwnAZgHEjaAuUw8XwZAiMsMwiAQzyYwAJawAYEBm/uJF8ggMAhAYAAw97N5AcwDSIC4zEYYSUIAlBKZtl1rfcs3e2Muy8xMl1LstI0k7ifZ2EjYBiQBtjEIDCDJNqCQKFwmCWhTsy2FJBDPQQACc5lBPCcbMJfZIPHCGABxP4MwCDD3M0jYPCdzhXlO5oHM8xD/IiEAMIhnExgAgXle4vkxSAgMSAJJBt7r3d/9i77kK4Zx+uzP+PiWCQjaNNWoH/vRH5FODDjTH/bB72vL2V7llV/tVV/l1Ql9yid+gkIhAe/zHu/xPu/xHgD4CY974od80AeBJAG2QTw3SQDCCIQkEFhgQAC2AYOMeSADIADbAAbAwGo9vNmbvsmnf9JHvsRLPjJbG9Zj7arARkJIgACEjAFJtgEEQjyLuZ95DrYlbAmn81M/+dMf/OBbMpud7/Yeb3P69ImDcf2ghz/6gz7g/fb39t/0zd5gYx5bx2Yf/3Efs3X85Cu//Es99tEPbVOWUiQeQDyABAibF8IgrjDUrgOcHqfR0ru/61u+1Vu+7hd80dcPbcLOTC4Tz8HmMgMYgxDwoBsf9KPf922PeMTN6/W6RFGolGIby07bPJMUgMDAH/zxn6tb9Dvz1tYtt3KafLQXGzt1a6dT1s5HF87/8M/+4lu+zZu2lqASRgIA26C+71qmAClCQoaQADuRsEFcJtkWFgLAWGCMAAkk2xiFEJKQgMw0ABGSItPgNiXIlgQIYRtZiMsMAgQgMM9mAxY22Ej8O1ABSYBtHkDC5pkk7icwGMapSQLZBiGBDQIwIEkSWFKEEDK2lQbZFiBhWxaAuEwCEAAGQOJZZB7IAJYwgBEgABkDCBCXGYElABsACbANYACLZxIYDAJAAssAFoANYIN4JvGCCRljBIAwEgaMAQljQFwWwmRiAzYIMJIkQCAJCQRCVmLbCBtjzBWWZAAwz002ArABEA9kjDEQQgBIAtsAyJgEZ4LEFQILJIEBg8AYAyALGcQDiOfHgMSzCQCDeCZhkAEkADBXyAACg4V4DsIGEAZxhQ0gAAkbG0DifhYYJACBQVwmBBiEQYDNc5Ex5tmEeU4SAALAXGYA8dwEBgwyV1jIAAIbBEYhJCQeQGAAkAABkm0ASRISgLnMRsJG2ABgwEYCMIBBIMASxki2JfGcZAM2BgkbBIC5nzEWl9mAkQCMAZB4JvFsQhYCYyxjG7CNBABCBgkwADLKTEGEBIBtLhMCbAOSbAO2AduSuEwSEdgASJIkCQnbgG0AxGUS5pkkjDGALWEbxGUCbMBIWGBsSSCwhA0YBCAbAdggnpOEzWUGgUHGgBDPjwEMgIx5/syzGQQANgjxAAbZgA3YBmxLgACnJTLTJkKAHZkG82zCwiBs2wYkAbaFAGOeP9tIAiTxABI2AjAWgLHAIMAgnh+BuUIAAgMCg7hCyDLPZBA2wrYQ4jmYZzEIzIvCgC3JRgJAvCDmgQwCQAYQmBdCMs8mcYVtBLYkSUJ23nDj9V/4RZ+9WMzaOBkyEztKwZ7GEWEDFmqZmSqhnFqUwGqZUqQUEc4stSC11j79sz9ra2OemRGRaZCNBDb3k3gmSWAD4tlsmwcwz5d5TgI7X+alXvKHv+/rS9F6NaSzlLABbEsowgACAUIGMBKXiWcxiGexDQIAgQEkRQTwJm/0Opk5DU1oMdt4x3d4q2/4lm8bM9/6Ld+Iyw4vnVsdrN7yLd7i4Q+9vmWbxqYoAklgG8BYBvG8bAOSAIRBXCaexTjTgJ0KYYZh2NnZ/rIv/rQ0toWwASNAwua5CXGZ9G7v8rYRmsZRUtpKIgxK2wbbAiMhJIEBhqlFUfVatGk1Pehhj3ivt3vjn/vN3/+bv358t1FzHN2mYWhTS9uZGSEABGBKiT/84z8/eerEQx/8oHvuuy+n6brrrpsvZrYxIGGQMQgMAMZYgIXsxCCMwDiKikqmbSMkcT/BweHRXXecPVof7l7ae41Xe6XWHEUIgQ3igQTGMkiWMYABMOYBDOIBxPOSBACSANs8EwGAbUuSJEmSJJ6LEOKZBNiAJJ7JyBKAASEhQEJCQhICkCSZBxACISQkrrBAIBAPZGFhYWGBQNgIJJ6DAAwGg8FgYWEAEAZAAoFAIBASCAnA3E9IICwsnkkgEBYGg8HCwmBhYWFjQDyQDYB5AAOSBICEwMZJJrZsbMCSAQkJCckhQjyTsbGxwWAAkI3BBoN5JvEsxoBtMAAWFkhIhCQhSUJCCMC2sZ0mjW0MABYIBICQBFgACCQkBBLPYmNjA9gAmOcmnk0SQjyLjQUCgwEQFhgEAoF4LhIAQuIKG0BC4goJACHxTOJZxGUCEAAIBAKBQAAICYSEBAKBQCAAEIB5FvP8GAwYgZCQQCDEcxAA4oUSzyIJMNi2jY0tJADxnCQASwAIEJfZYDCAbYx5FhvMM9kAGBDPxYAADGDzbOYyicvMMwkBIGFsAzYANgYQkhAIJCFJRESEABsb2zY2NrYBkI1t24BtwDZgnkWSJAkBIJ6bbWPbxrZtYxtzPxuQuMJgnsmAeTbzTOKZjMHGAGCeSdxPPIsBMAZjG2zbtm2eyZj7mRdKPJC4wjyQsY2NAbCxzWWSJEUJRZRSSy2SAEBCEggAcZnBNvezbRuwbYO5QpIkSZJANldIAtvYto1tWwAGjI2NATA2AAaDhYQkgUA22ICwsAwgGQBzhTEGGwMgAzYgCwBhQNxP3M+AQCAQCCQQCAuEhAQCkAHMZeJ+BvMcxHORJIGMLElCEuLZzPNlY2NzP3GFJMn29uaW7FJKRJQSUYoxIkpIkiQFQlJESFIEAqEIRSiEiFqQgFLq1sY8MyUZEAaEjcEIgbhC4n7mfuYK8a8nCai1CE9jixIRAvFskmTzQBIA5llsbGzAtm3bBsQzCUkCARLpHIZpGlMRUUq2Nk7tjd/gDb/k8z5vnHIcxsyMbvFd3/HN115zYj2ObcqIEEhISEhIIAy2uczYNveTBAiBsG3zAAZAAgAkRajrumxumQIbCRsADLYNgMEACASSJEkQIltGBM9k2yDbtm1jHsgA9F0nT4UMYL18n/d4h8/85A9793d443a07watMUwtM23btm0D4MyMEk972q1f8IVf2sf8zd/87d/1nd7r7d/hPb7oi78cHFKEJAGGiJCUmU5jS5JkOzMlBIIIKSRxdLD84z/9K0PaEZIkwAC11r6vn/25X9SV7su/9CsODg4kYwsAgRCAQEggJJAwmGczTvMA4vkw5jJJvDBUwOb5EZhnMgaQQQBIkgCDjLFk20AIkDMdCoXkEFiZaTsibCMkbMCAeBZhAGQQtiSekxBgm2cyl9lIgHgmgQEwBkDIAAhjwJYABGDEA4jLLLBBYK4QGISQbQQgsMA8k4y5zDyQACQMgAHzTLaRMQgBhHDLtFOEbSNbEVwhEYEEGEAAEiHStkkLkIzSECEbBOYFMJcZC2Wm7YgQCJxJhMHpWgMQjK1lSyNbGAMQkoTkEIBthE1rLYqEAARGgDDIAAaQsA3YABhAwhgLmcsENohnEYAxiPvJNjIGgQEDiPtJmGeyARDPh3k+xPNhAAMCDIB4NgMgkAAMmGcTAMYCkEFgAAMW4n7iWYx4AHGZMQgAcYV5QcT9JAECSYAAAeIyCQMWtgTGIAFCAguQBIBB4rlIAOYKiefHIMSzCfEs5pkEIAhJCgECc4UACQAkbO4nY4wkAyYCIARCCLABwCAABAgQRuJ+BgFgG0CSQYCEJAlJtmwLkACJZzKXWQgBwjYIQEgAxjwPCYhQJkISCJB4NiNxmbhMtgEb8TwM4lkkAZIADALAtgBAPJsAMPcTIGxxPwESNkI8F9sAEoDEMwkhnsUYJJ5FsngmSYCEzf3EM0niAQwSMuaZxP0kMAKDAECAuEzi2QQASNxPGAQIIcCyDAiBBCBjBIABECABAgQC8/wJQDybuEwAiPvJGLAxFgCY5888LxshMIgXRrwA5goJwAZorUlCCNkBBmwDRgAYSwIAW2AhMAIL8Wy2bUuyAXM/gQEMgACJ52SeRRIGcT+bF04CBJbABqJEOoOQJCGBASIK9zMGZAFgEGADBvGiscEqUTJtjKm1gh7+sIc86pEPybSiGs8Xm2/1Nm+SmS1TEmBzP4F5IIPAXGFbElcIbJ7FGAzYEREKgaSQAEmSkMASIJ6TBMgACEBgEM/kCNlIAmxsbGembZ6HMVBrYCsiMM6nPPWpU2t/+zd/R+2qWtDkMUIgrjBOG9IZxPf+4A+/1Vu82bXXnbr7jrt/5w9+7fTJ40fLo5zakLl3ae/kiRNRSoTPnr846/qNjfk4jqWUw+WqK13taq0xtXZ4tOq7/slPffrGYvGwh9z8rd/53d/1XT/0iz//ozffeP0dd927Ojp6+MMfWrvaMn/t135ruVqtjg5e7MUe+eIv+djf+e0/eMu3fJNpmrCQuEwIwCAJg8yz2IABbGMMgAAAAWDEi0KSbQCotiXxLxLifgIDSADGXVfn8wBsL5eTQpsb/TR6uR67AnbCYtEBR8uJgASQbPNM4jIj7mfE82MQgACDAGxJABgEgAGwMUKAQQLbADZgJAAsYYMAMJcJQMjGIIGReCYDEhjLmGcS4jKbZxIYAAGSAWMBYCNhAAMIASCUZjHvIrx/OCHZgQEDEgiwJGMZS4CEhMBgYztkBbM+1mNKso2QhUBcIQAMGABhu+9K38fRcgJlemOrlwQUsRpSqKU3Fp3kvYPJiS0MwpJtQCLTEcrmqLG91S2HNk4pJJCQQAglFmDACYANshBGwoCMQQKQAQFGYAHGWAgMQmADskHIGARgWwILBAZAAhDYgAEE5gEMmCsEgEG2eSbZRoCRwNzPIB7AWAgAgcX9JGwwVwgAc4UA8ywChA2AASSwAECWsRAPIMQDmWcSzyZAUmttWI0AmGcSlxnbgDFgEAIEYCQQ4rkZYSQAA5jnYhAYwFwmBADmWQyYZxIChDNburU0xgC2DYAkAAOADdgAdhrbtiUpJCFkLrNtI4G4LKSQkBDi2WzbBqctZCNAEiBJALZtJCSEAAQIAyDEFbYBgyRAXGYD5jkYZNsmIsCABGADIACBAYTAYBtjnpNtHkgCJAHiOdhGEpdZCMTzJQAwFoDsTFuSjW0AZOw0NkKSJEkRERKQtu3MBGyezUiSQAgQD2QDYBAIIQwSMsYGIQAMgADAIAABgLBBXCEAAeJZZEAAMsZgrjAgAAwYACGuEMYYAIMQQoDAPJt5DgIAAWCuMM8krrAlAaD5vJeEQYAABOY5mOdiWwLAIIPA/IuMhRCXCQwgAAzYBgziWYQxgDGXyRiQDBghMGDLshCAbWMMYBsAAWDAAgMCA4grzGXieYgrBFhgwDyTwCAwgCQASVwmA+CQHEUCsG0MRClIPJCMQQJsJEAAyDZgG5AEIDDPQ7ZtAARI0jhN0+RSIiKAzNZak4TEZZJBYCGEjcCYKwwCMM8miQcwVxjbAAoAhBQREmAbGwmQBBhjAEk8k4W4QsLcT4iQuMw2gLGTK4QkEJcZgCKQJRSKunjKbXdLjBNkQ8iJbJ5JAIBtY2M/6YlPfOu3eLPlcjmOqx/6vh+V8vXe5PX+/q/+7qu+7mtvvvHGfj7/jm//5u/8ru/74z/603P3nXuf933Pv/uHv/+Hf3j89ddd8/Rbb/uoj/zw13mtV/+sz//iG2684Zd+4ddL6Y6WB+/+bu9yx+2333Pf2T/967/7m7/+21/8pd/oFuX6M9d+4id+1Kd+6mc89cm3EnrSk59k5yMf8fC/+Ye/f8u3fGMwIDBCFhgQYAAQMgZsEAIbwAACIwBxhQCwbQwCsC3JNs+PpMoD2AYASTwXAxgEGPFMtkspB/uHv/Ubf3Ph4oVrbrjmVV7pZcL62Z//tRd/7EvdcOOpcVzXUmoXP/4Tv3T69HWv8Zovc3S0DknCBhAghBAYMAjAGCSeLwkM4pkknklgAATmMiEAAZhnEs9iLpN4JgHiWSSem22ezQIDEhjE/QTmOdkgMEZgwAawuUIIyXbflztuv/PsuUsv9mKPWK5bpoXSDmOHCDszbRMhQba0yEShyEw7MxVGMY4tWyMUKgAyyEYCQEjYBkBO1xIXz1+8/c57H/vYh2P1fX360++8uLd38tjxpz7t1td6rVcS1Kq/e9yT7rj93td6zVcex3TaKEIisLGzudQa2ME0Dj/6S7/xqq/8qidO7EytCdUSEcpMOzEgQWuZxumoBYMAbEsAiGcyCGyQbfFMBkAAthHPZJDA5gqb+0k8kwEkAyAwgATmCgsDIAAshI3EsxkQAEJg85wEBgEgMMjczyDJPJMBzDMZEFhcIYMAAQKEjTAIgUGAkMRlBhswzyQwL0AoSikI8SziMmPbgHgWITAvgA0YGwnEAwgQz8HmMiMAAYj72TybDAilMsK1VsTzkoS5whjABmxsA4jLJPFMxgZAAEISEZJCAiGDsLHttLEBg0FIAiSBgUzbgBEA5jLbAoMkwDaXGcT9DDJgHkgIbEARAsAgMM/JAEIIMGAbMIhnss1lNgBCAiTEM5nLbAOAEIB4QYQQgEGAHVUAaQSAAWOMkRSSQhGSBAJn2jgznbZBYAwYCQmEQBKI+xkADAKQwJIwVxgEYIx5FoMAxDOZ5yCeixDPZMAIQGAECIx5JgGYK4wBzBUSIJ6DeTaDeP7MM4nLjIUA80wSQjyLeJGYK2zz/IkHsMAySAaQhMA2kng+BDYG24BBmOdig8C2LWELzPMyCEm2sQUIEBjEA4jnIgkMAgwyCBDPYiFAXCEEIIFt7ieJZxEAksRzsAHEM9kGITDPIgkQgBCAhM39DEjYPEtEhJAwCCSVUmzAXGYjARhAYEBgMAYwz8s2z2aexQCKAEkIkLABwCAwAgshnk0IAQIQgMAYA+LZDAJjDJIkIZAEyIABJEE0Ogv1cWH30n1nL164sI/VLFPSxQhAQgIMgMEwjmPfz+wcp3b+4gXD6mh9Yf/iw25+8Hd//7e/5Vu+ww//yE/+3M/8wnd/97feefudFv/whL/X5C/4/M/5nu/9vl/+ld+85cYb/v5x//Dqr/Jqh7sHP/MLP/y3f/23n/pZX/hlX/75j3/801/31V/1Ld7i7V7z1V/rEY9+2Od99ufOF/WO2+7+0R/7gQvnzr35W78TkqTl0UoIBNgGMCCBMRLPyyAwtgEwzyIwVxghnoskALDNA9iu3M82z8HcT0aAuEJgnqllLhbdE55819u+49u91mu+7t13P+NlX/LlvuYbv+Qnf/wnrv2Qax/20GtnswgF8L3f930Pe+ijXvu1XmZrY7Zajg0jYSOexSCexQIQIGGDjcSziOciYcACJGyei3kAcZl5YQTmX2aeRdggADAA5rmY+wkMGAEgAUIi7fksfvbnf/bXfvE3f/rnf6Tviw0ogpAMac1nFQBaksl8wRX7B2OpMd8IbAUXzl/66I/++O/67m8d1q1llhIYxHOwBTaGTM8W8ad//hdv97Zv+Wd/9tcv8RKPysy3ffu3f6PXf8M3e8s3+/mf/amXeclHfOanf97XfONX33ffvd/0zd/0qq/4clsbsygC1mO2ZGujloIE6Au+5Ktf7NGPetM3fYNv+PpvuOX6m66/7qVq6YCWDGPb2Oi5bJq8XretrQ5ss3+wlsIgEFeIywSAMfczCADxTAbxbJKNJGHASLYR4gHEc7DAAAaBeSbxTDJIAOJZxP0MIEBgnk0AGDCAwIABEAaBQWCeSYAEGLARGAMIABAAYCPxQMIAyNhgDCDJgHkWIZ5JgEJ93wkQknhOtrmfwAjMMwkA8wA2zyIBmPsZQOK5GADx/JhnEoBgajlNresqz2QD5lkESJJ4JttgGwAJGwkDxjZgG8T9JIQQEpIkkADbhEGIB5AEBjC2bQNIwgYQAAgAJAAbQABYCEDGmMsMgMBcZpN2ieAyicsESDx/xhjzLOYK22AbBJKQJPEcbBsEIIR4NvPcxLPZ5grbXGGMMbYlSYqQQjwn27Yx5vmTAAlACDBgJEDG4jkYxDOZF4EBEACYZxPPZAyAxDOZK8wVElfYgMA8iwCJ52CeD/HcDGAAJADM/WxzP/FCCSwAkAQGEP9K5rkJbBsJkMSzGSxhA8aAeX5sI9m2BRZCPBeLKwQGJJ6HwMbmgQSAMeYFskGIKywEgHluEoAkEEISL5zABiEwxuKZLMTzJ0BcJgAsJCEJEEIAwkY2NiAbQDIIBEbCgHk+ZPM8jLnMPJO5wgYBAMYA5nkZxP0MAswDCQxgEJIkCUCSJEBgLCSgKBXh6NMZ87jtqbe+4hu+8+5957rtDeOM+eQI1RJKSxKSACFbcOzE8aFNq9Xy+huv+8zP/MSISOfv/97vvthLvniJ+uBbbjrY349ST544durk8Zb+yz//89OvfXpzY+Od3vFt3/cDP/IzPvfL3+7t3v748a0z1x6fz+d9FwSLro9w0bR7/sKJM9sPffiNX/WNX3b23ot7hwcRGtp6PRyV0MUL50+c3EE8H0I8i0E8gAGBAPMsAmwEFuIK8aKh8gIJzLMIg0FgsAFsY9vuu9g+fuynfv77Lp27+MhHvPQnf9YnvPU7vdPND73hZ3/m1/7wj/9gsbnz0R/zYWeuOfOQRzz4GU+/62d+5hc/6EPet40jSJJtLjMABmGekw1gwJYE5pkEIACMAcxlBgSAuULC5tkEgPkXSQA2QsZCGMCY+wnxbOYKCZtnEhiEQTYSGEDCgA1gEAhjJLCjlrvuuO+nfvwnN09sX7q4d8uDb/7rv/qb93iPd3/QLTf9yE/+8tHy6PDo4F3e5Z1Ontj5ju/64b/84z9/zTd4zbd+yzddHq6//Tt/6Ozd973l273p7//+7//oj/7AyZMnPvfzvqCrxbYkAMTzcNqJTdeViPolX/ql3//93/GDP/6j5+48t9hYnDp94mVe8WV+/4//6Pu+/3se8+KPeaM3e9P3+sD3cfVTnvyMn/3lX9re2njzN3uTM6dP/NhP/MrjHvcPr/t6r/XYxz78W77x6+fzzYc9/CEf94kf96BH3Hzu3N43f+u3L5dH7//+733LTTf87M/+8p133n3Pvfe81/u85zWnT3/7d/3wH/3+H731W7/1G77h66yGKRRgrhBYYIRtnsUAiGcxgI2EDYAQgLlMPDcBYMAACBAgjAUgYXOFAMQVEpeZ5yYewAAIsHhu5pksCSQAW4AN4gpzmbABAWCuEDaXGWRAYB7IYJ7FIC4T5jkYhG0A8UwGBAbABhAARsg8i22ezQaMMYAkbC6zkLnMWAgQGMAANgiEEM9ic4UADBg5bdu2JNsAGLABDIEkwAAIkDAIABvABrBtG7ABYxCXCVkAAhCAbcBI4gGEsA0CZ9o2BrB4JiNsACRsACxkA+AEIWHACNsIAANYUmamkSyeTcIGJAAMEjZgIYMNgM39zGW2jTEIAGMQV9gGbCABScYgsJBBwkYAGMASIDBgm8tsc4WxDWAAYxssiWexbZvnIDBgG2QjGUBgA2AkQAIbkLnCAAYLAcY8HwLAAAgMAAbxLAIwBgQGDIC4zOZ+RsIGIWMQJMYACGyEzQMIjIUA8ywWz8sYBDYSBpnLJDDPQWCeg7lMwgbAtiQEWGAM4l9knoeNBIBBAnOZwBIAxjY2YJ5JPIvAALYh7YCEkLhMAmMQ2CCeh8RzsLF5FvNstgVIgBDYYACMhQAkwAAIjMAAGAHiCiEEMs8kBBiQMQ8kAAwCJECSbQQg8Sw2ADJGwgaQQEiSxP0kIWywwSCwLQAsyYARmMsE5gHM8zIA5n4CzLNJ2AC2hRBgJMz9jCUZBBjLEhgAGwkbMBgUkrAkCQlJEpcZG3jsox7yqz/zc6tMYztHt7vP3u0oFgOFbKwPXuxRjy4SoQhJAgSShB71qEf89V//zTu8zVvdc+/dH/+xn3z7rbe/ymu+6vGd7XvvOQ8sj5Yv+/Iv8+SnPPV93udDQrzSK7/yk570hDPXXg+cPnXmtV7tlb/m6777e7/763/nd373N37n97/4C7/iJ372Fz764z/2mmuO/+Xf/vXP/sJvffwnfdxP/PxPb25s7V3c/6APec/f+vVf/5AP+fALFy4+8mEPa1P70z/9kw//sI8ESQIADMJYyEi8QBKAbYG5zBjAvMhsSwKACuJFYcSzWIgrJKCg9cGlD3zvD+rnW+/zge+/tbX4tI/7lK/6mi//1M/4tLd867f8vd/53Td80zfc3tr8tV/8ld/89V97/dd74xIxGAKMxGUWIBlAAJjnQzwPGQQCC0AAGGNACJAEgLmfEGAMYBAC80A2CAwYwIBlzBUGBIARgJCxJIyxbCSexYANGIR5JiMADAiEQWCgm3UEyJ/52Z/zFm/1Zj/+kz/+6q/yasth+dd/8Zff/M1f/z7v+55v8WZvsbe89Gu//Os/8MPf8xd/8Ydnbrr5Iz74wx7+sF/8xq/9uj/4wz+55aEP+50/+u3Xfe3X7Pr5Qx/6sFLUWitFAEgyCBAIzDPZBvYPD17xlV71aU976jd987f+1m//9mNe8pFn77vnyU944td/+dd85Vd/+Xxz42i1/Mmf+qnv/d4ffuVf/Lk3eus3e6s3fpO//ru/+Jkf+4lv+LZv+M3f/sWbbrzl3d/xXb7/h77rQbfccniwWi6X7/aO7/ZLv/Jzn/gJn3Tq5OmHP/bhb/wmb/rLv/Cz7/2+7/u6r/vaT7n1qffed8/rvNZrfuHnfOEHf9j7/cIv/cLrvt5rQ9hIWBbCSGCBhQBzhREgwFxhQAACxAMIgTEA2DybuMwgMAhAYBC2JECADYAAMGAABAgMIMA8m8QVtrhMAsAYJB7IFveTMAYwIAEYiWcSIAEgMJLBSBiEAIF5JgMANmDuJ64QGLANIAwC2xKAAbDNZRaywFwmYQTGALa5n7lMBklcJgCMhQAM2DyAAGGDzf0kAAOI+1mAuZ/ACABjwBYYkASYZxFCABiEMeZ+tgEBCGzzAAIDBjCIZzMGANsAGNsgMACSbIQQApCxECAJ25JBtiUhMBJXCEDimQSAJEDC5jKbZ7K5whgkCRsJDDLGABYYWQgAY1mIyyTZBiRxmSQAZAO2QVwhrhCY5ySJy4wFNoCxEAC2eSBJthEYhDAIG8lGAiQALDAgAAwIgS0wAAIDGAMCkDFCCNsCzP0EIDDIYADEs4nLBIgHkACDANsgZMBYgJBBXCbAWACyESCwDGAACQzYPJMQGDCIZ5GwAUuyEZfZgHmBBBaYK2wj7ideAGOeTQLEZTYIwLYkZJAQmOdkhNOAAQO2JK6wAYOQhG0AbCSBAHOFQTIGSYAQMs9JAOZZDJjLbJ5NADaAAMk2lwmDuJ+EEc9kALC5QoABxDMJQAiwAZDAIC4Tl9nm+ZGwASTbIK4QgEASNmAbABsMYCPAIC4TMkYIYWMAxPMSGACDeA7muQgMgBCXSYCwuZ8xYCQBAhDieUhECJAE4pkEBiSBP/VjP/RlXvKlLlw6rLXUCBVnM9Z6nMacVsvl6ZOn3uKNXxtRFFJI4jJJiDd7ozf+5E/+9Ld4szf7kR/6wb9/3ONf5hVf+bVf+1U3Z9353V3g0z7902540A2v8LIv9VM/8fOTeZ3Xe/Vh+YaoSEixtTl///d9175Wt/VLvOSLv9TLvMzrveHrv+zLvnhIP/K93719bPslX+LFHv2oh9111/k3fuM3OHH8+Ld8yzf8wR/+0bFjx1/uZV/y8U94/GK+9cqv/ArpjAgAQACAbcAAknh+BCABgI3Ei8I295MEALarxAsmMGBAAMK2MAAGJBBq2Ta3N2+6+cFf97Vf98u/+xttavtHy8e8+KM/8EM/8E//6E/uvvvu5fLw5MkT3/Yb3/FKr/YqH/TB77pcTgoBCJsXwiD+BQaMxDOZ52QQGACBASEewCAAgTEIgbmfuZ9BXGHzvAQGQGAM4tkMGEBgg3hetgHxTBExm3djDg9/xEO+5du+7rZnPP3zv/jzuihv+3bvtBpWJ3dOf+O3f10/6x/7iJe+9bbbto8f39+9uLWz9Wd//hd/+Ad/9TXf8DWv9Zqv2tJPeNyTv+8Hf+TDP+ID1qs2YSMB2EggQCAwgJHB2G51Vj/9Mz7pnd7pnd/j3d79IQ95cEHzeX/q9MlHP/aRD77p5o/86I/4jV/99euvPf2Hf/gHNfQVX/VFv/RLP/d5n/Mlsy5yyuNbm41hvrH1Oq/zGtPAS73ki11zw+mLF3Zve8Y93/TNX//SL/HiP/0TP/k3f/+3j3n0o7/+G7727/7ub7/yK77h4Y94xPEzx//qb//2Xd71nWvVNDUrjGUQgG1JXGGeSTw3g3gWgwwABoG5wrxQ5gqBjQDxQOYy80zmMoExiBdMXGEkzLMYC/EcLDAYAAMgDAIDIJ6DwIC4TAAII+5nI/EiMghAANi2bduSMMZCgCSQwAC2AXOFETJgkEHcT8gA5gWTsHluBvFMAgyAAUlgDBhA5pls20YSYJv7GbC5nw1gGwBzhUGyzf0k2TZg20aIK8T9bDA2mSALSdzPWAgwBgwCzHOykXguAgCEAXE/A7Z5ISQhMICxbdsACCMLATbIIKSwjQ1IPIB5HgaQMM/JIABsgySexVgIbATG2EYIASDANuAEIQEIEAZxmbmfQQDGQjwnCZvLDBKAEIAkbJ5FPJN4AIMAMGAknklg7mcAbGMsbIsHMGDAkgAMkgFhG4TA5gUzz0kA5plsJBljJNkWCBnzojAA4gUz5tlkEM8kjAWADEI8F3GZcFoKSQjANjYANghJIGUaEUEgG0DC5gqDACGeyUY8NwPGGLB5Tpa4Qsg2z0GAeGEEGAsBxjZYGEAgMIBtIYOEuUwAIDDPj40EYHOFASwQkpF5JhtI2zbGGPNMBnE/g0BgAAkbAPFCmfsZ8RwkbCTZlrhCPIAxSBjEZQZxhUEASIC4TBK2kMSz2ACg1nJne+ud3/aNJQEGbGPbTpsrJLCtEJdJgCIiMx/1yId/9Md89MZi/nIv+1Iv/3IvpQguO3nqlO2HPfwhdqb99u/w1gA405KAX/mlX/qxn/jZ7/6e7wVsv+SLvfibvsnr2m5tQvGqr/qKiGG9fqVXfAWFgHEYNzc23vgN34DLTp44/amf+ql937XWhMwLZCSeg0ACEELC5pkEgHk+xAsmqQISgM0LYXM/G0sgAEkKjNdT+/zP/7SNno/9sI/90R/9vmG9uvuuu46ODt73fd7j7X/2vX7553/t/Pl7Xu+N3uDoYO9TP+0Lv/gLPv3wcB0hMAACS9iWwEY8k82zSAIbhHggAyBkI2EAhLmfQQAChG0ACwGABGAMIABjLjOWsBECkDFgCxAGAHE/Sba5Qjw38UwGMAgQGAAbsLHAAIf7R+fOnVseHl3YvWRz4b7zgOy9vUvdvC6Xy8f9w+PuuuNOZf7Rn/zZ93/XD/7ET37/z//Sz2drp84c/7Gf+ok2jX/6J3/+eq/3Onffdtvf/d3jH/WoR9OaBIAAI0BC3E+AAPb2Dh//pCe/5Eu/xGy2eN8PeP8f+aEf/Nu//bvXeM3XuO/s2dVqdffd991x6x233nrH7u6Fa689Na1Wf/i7v/8Hf/Bnj3jMI3/nt3/rZ3/mF9/tXd/+YH95x5137+0f/fXf/P25c7u7u7unTx8/eXzn53/x55/2hCcc7C0f+ZCH3X773eM4LfcOzp89t7m98d7v9+7n7z3/vu/9QX/x5399+vTOODUksLEQ97N4JnOFQTwHy7IQz2QhA+a5iOdmEM9iA+I5CWzEMxkksHkuxiAABAYZgwBxhbifsBHPQWAQmGcSl5nLJAAjMADmWcSzCEAIA9iWxANJSLa5whIgnsk2AAbbBmwjYVvI2I4ISYBtjDHPJGEhxLMYCxkERhK2AWyDJAAhxDMZkADZBtlI3E+I+xkEtgEDAjAIsG2bywzimQzCSE4A27YlwOYySRiwzWW2JWHbBjAGQOIKG8AmDQgbDFJgJKMAkLANEjaSDRjAIAAsyTZXiOcmAIHBBmwLzPOQuMLYtiQAMBYIYWwjwAYssG0BYFsSQhaY52AZJAwSGIxBArAthHgmgRG2TYKkAGPZti2TWBIggcCAbQBJQgA2IGQsbBDYRgLA5tmEjLmfuJ8NQmAhAxhkEBjzbAKDuEJcIQmQMbYhhBEAiW0kGQTYBkA8gMQzGUAYY8BGwkZgjDGSMBJXGAQ2CAxgEBjLXGYBBhCYF8ogIwEGSRhjMIhnEoDNC2QAJJ6DsRDPplrr3v5yd+/AzpBCKqVEkVC2nDLT9LPu1LFtCdtgLMBYEmCMMWAkgUGI5yGwAWMDYAMgy9xPwpjnIsAGITAIAIGFbJDNZQbZGLABJJ5JABhjAQbxLBIg2zw3gblMILBtzGUCjG1sAGHbadu2EYAQz2YAZJAA2TaIBxACA0ZcZhBXmGcyxmCeRcK2hM3zMAJjI2EQz2aBQQCYKySFwjbi2WzuZ9Nay0xAEhjAGDuNwEgqtUgBSJKQZFsSIMXrvvarOXOaJoNwlGJbkqTMtB2K5gYG2bZda32pl325H/3hHzp56rgzX/M1X+cVX/HVpqlltloLMI6DFLXWcRyBiIgSrWVmSoqIG268HpimFiFACIxlDNgWIIEFIJ7NAMi2JJ7JRuIKcYV5AIN4TpIA20AFcZnEs9jmBRIYwAYDmXRd/xqv/Br7B4dv8MZvcN+Fg7GNb/RGrz+bz//qz//+9377D1/r9V7rDd7sjX7/N3/zVV71Nd70TV/3Qz/ow86ePzy2PZumBpLAIGEuMxIGzGUGDAhhADAIBOZ52CAeSDwHCywDxjyTQTwfBrDAXGEAGwABIMQz2eaBDOJZJEA8kzESIMxzsQFsHvrwR7zWa7xGvzF7szd7c9uv+uqvvdg4PuvaG7z+68/ms7rRfd7nfNHB0dHHf8YnvM7rvuoPv+SLffGXfdV111z3kIc//PO++HM++iM/7k//8K/e/T3e/WVf7qXe+q3f+vO/4Iu/9du+Y9YHIAFIEs8mZIEQDGM+5GEPf493fbed7Z0f/dEfebHHPvqlXvKlM+PUdde+2mu8xmJj6w3f6I2+7Mu+8qabH/TQhzz0sY99sVd7pVf9mE/4FE9cf8M1D3vkIx/y6Ed87/f84Fu93VvfcPONr/BKr/iHf/ynf/+4f3jN13itk2fOfMO3fu1nf9bn/Fb+9nd+37e92Es85uVf+iW7vp654bpXeuVXXA/D93zH9+1sbX7Kp33yiROb2ZokAIRB3E8CA1jCPIARGHGFAAEYAAQgMGBJIO5n8yzmmQSSeE6SDQgMQgjxLAYBmCskMIAFxgKMhRHYIJ5NtrlCCAkMgMT9BEhcYQMIAwgDRjaSkDFgEIAx2AAYCwEYzP0EABKAAYwBkARkIsm2JIAQRlKEQNwvbQmwLYERQgZhGxAYAwZJPIuEuUIAtrlMPJsAZO4nwIhnsm3bNliS0wpJAoTMFcYWkoQBC9nYzkwgJGMAAyCusA1EKCJsHkgS97MNILBtY4ERAhtJCEAYkMQVNoAQsi0MwiBLXGbzHAQYsCVAITeDES9cRHCFQWAAREhJAoBEhDLttEESgLEQGGEDxgIQzyawARCAxBWSMAZs2ykFIjMlRYQNkDaAhJEQMgYiQlK2VEiAwLINIAlsi2eSeQABQsa2JRlkAAMYA8I8kwEbxAMYwDyTQQDYgIG0JRlJYJAwCACBkYQxz2QbScYYcT8ZA0iAwAAIkAAB5goBQsYgMMhCYJ6TAfMcBIAB80wyIIOQZQAjhLhCABhAPAdJtgEAC7AQYAPm2WzbjhI/8bO//dmf93XndvfsrLMiM5uVvq/jsFoPbZjGacxayku+5It9y1d9zs03ns60bISQbUACAbYFBgECEADmOZhnkbCNAUkAGCMwgEFcJq4Ql9nm2QxgkLjC3M9cIa4wSFwmAIOwAfOCSQLbNphnsRAYZIMNIPEsAhDiCiEEgG2EzTMJkABhA8YCBBgEYCyexdjGSDyLDZj7SeKZzPNjrjCAATAPICBCzgRsAAmDDRjACKKEAAkDILAdXCFJQgKEuEKSjYRRZkpSlBAIQIAEKIJMhUopgG2by3TdtdcAmcb0/azv+nFqpVQui1IFCEUIAbYlRYQkIDMzrZAkjAHEAxgEgI1kHsBGcmuNBzKIF8K2JJ4/ZJvnYZsHktbDOKzHrc0FgI04OhqnZmRJ2F2tLVvUOuvKMDYJG6eHaeq6UiJst+auRmsNAnCCbANgLrMBxP0M2CABAoO4n8DcTwAYAEkA2OYKCQCDwCAAEMaYF8QgnkXIALZ5FonnzzZI4vmxDSBxv9VytbExtwGDEKXErCsG44BhbCGmKY02Ft1ttz3jLd/q7X/rN3/t9OkTQAJmnFqNOFoNfV9ba5mU0HI5bCxmy/WERGZEAAoJkDCr1Wo260GYNGlD1i4kjWOrJY6OVts7myG1zK6WaWxdjcOj1cbGzOaee+7+kPf/sA/5yA99/OOf+Pu//cc/+bPfvx4aMOvLcrmuXQVn0ndlnHI+74RCANPUai3Aaj2WUkJMk1tmrXF4OIhAUoABJABJPJMxCAziCiPZPAch2wASIMk22EggAAyyDYBBPJOEEQ8gMADCBiGek3kmAWAQD2SMJQAJGwwSAGCMuUwIIWywkQBxP4krbAABCGwMCCGEjAGbCB0cHs5mZWdrAxACEFdc3N3f3t4sIQMAwoARGEAi7ZAELW07QkIGIEqMwzgOQ4k635hl5tTSNnZEQAASAsT9BOYySYBtnpOEzQNJADYIcT+pTW2aplnfIwxOSwIExhGSArABS7LttG0gIoDWmo1CmQZsD+NYa3GmJEkAEIpSSykBgG0BaYfAGCRJ2AZsbI/jFApjbElIkiRJXCFxhQEQAhswYBCAEADmmQStpU0tARgwUWIaR0mlFMQ0TgikUNhpEyVCMoQ0tSkUoMwEwKSAxAoyLYgS586eP336lCTbEiBJPIttMBYSIEA8k20kAbYBIWMuy7Rk20dHq9ls1tWCFKKlp9awIyJCIEkh2UZMLUOUiExHhAHbBvFMNhKXCYERl4nLbNuWhBAygLlMyJjnT2AsZO4nCwHYBoAI2RYCwGlsAwoBGGwkbBDifpJswAgsYcBcJmEuM88kBObZZAEGMA8gJDFO06W9gzOnT9jmAaaxHRwujx/fyjTPZJDEZbINABIAkOkS8Yd/+hdPeNwT3/e932VqGSEbSUjYACCwEAJzmUEAykxnRonf+6O/fOM3e89hua5b224KVLr+Td/6DV7lFV/s93//z3/+Z39lmhoqDAPT3mu8yRv/yo9/qyAiIiQJECAAEM9kEM9mABAy/vpv/Pb3e9/32FjMMw0AtiXxTAYhYfMcDAIkAJvnSzxTy1ZK+cEf+cmXecmXeOxjH9laSgA2ksAgwEbCNs+PJECSkMlMp43Bzmy2bSSVEpKMIhQRCGfatm0QCBmQxLNYyDwHgTEA4gGEbUDGgDNrrT/3S7+6Xq7f/u3eorUWEZJAYK4wCBAABmzANgBCgIRBXCGeW0jnL+x+xVd97Rd83meM4yQpogC2AcA2AAYkGQAZ82wSkgCQhASI+xmcBowxl5nLJAHGUkSEwDb3y7SwImy3lq0lIAEGYRAKgQABWJIkSVxmwAbxTLYBMMaAJAAQGADbdgJSfMZnf/7Hf8xHnjp1IjMBECAJkDh/cW9ne6OrlRdMEmAbqLYl8SIwABIGwFxmMi1oLW2mYRrXI1YE05TGklbjkEkU1YhpzFIUAQYJAAPGICFhYwAEBiEwCAMgLpMAA0aAeDbzLBI2gC0BMoCwLQmMENgGQGBJgM0zGUlgBIC5n8A8J2MhY4EBAcYgASAJ2zwv8ywGQFabcjllCRlsZ2amsey2ErXOXuHlXrFEt1qPTtsgQEObsvloWBsLVmkpDg6HCEmECliSuJ94NiEIyGS1mpwGBreIujwaJCS1sWGmcSoRhwer0pWNze0Xf+mX+e7v+r4667/4K79oanLibPurATSs1woww1olyuHYag1AIaGppZttpnEYh1ZqZProMKMUAgkAhACDeCYDyIARIAAJAxYYgQEhnoMNYCRAFtgAAvNMAhD3E5grzP2MwEIAQmCb+0k2YMAYAGEQD2AAgzAIzAPJgAUGAQASNogrbJ5NBjCIKwyAzRUGmxfA2BBgQAAYsDMdoe/4ju/9pV/8lb3di5/0aZ/2Bq//GiAeYGrjJ3zSp914/Q3jOLzCK7zc7bff8x7v+U61FuyWCQiBES86icsMAkCSeRaDuELmCoPAmZlWxOd83he+9Iu/+Nu83Vv9wi/+ykMf8pDHPvbREiBAkoq4wqRdu5otp6kB6fzCL/mK13yNV33NV39VRTUGKSQRCicXzl9sbfr13/zdN32TNz52bLNIAEI8kySgZfvJn/i5vUuXNrc33+5t38o2AgBxP4lnM88kCSNswCAM4tkM4jIjbABj46/71m99tZd/hVd6pVf4lE//rLd9q7d8hVd8eUw6S6kAuLUspdx9991f/bVf9/mf9zld7SIKgJ3hpz7pKb/y67/9/h/wXrXWkJr9dd/49S/1Yi/z9u/w1i2zSIBtIcRzMQjxTDYgnoPAANgKpim/8PO/5B/+4e/b1D7pkz/+z//sL264/sa3fru36GoxdlogKUJIQsAf/cEf/Nqv/fbnfPanGoxBCMyzGAkASTybeCAByCAENgjAAMJGEoB5ACMJkDGXWQgAcNohHR6tvuGbv+NjP/JDSimYCImwbOO07QhlOorcDOKZDMggMAKDkDGXCcwziSskzBXGAiOwwACSzGUCZGHMcxFgzHMxCPGCCHGZeCDZCBsBQhbifhYCbAO2gR/+yV8alwev9Oqve8MNZ8b1WlEkbYQf/zf/UBlf73VeZZqmlqqz/q/+8i//6Ld/6+LF/dOnduyEsJFkEM9mI/FCSAgACZvnYhBgJGzAIC6TsLmfQTwfAvMcxAtjEFfYBkk8L2GTTowNtiIECCHslomEA6x0BFIFwNmytUSSeCaDMVcYCZAAMM/NtgAhMAKDAbDN/WwkA2DACBAAIDAAAguMjIURQoABMBaAAMAQEa1NaQM2tiUBxgIEBiQBCAEI8XwZZCNxmcACBGALYRuDELKRJEkC2zybMdiAbQBFhG0wCEBCgADAIATiAQRGPCfbXCGMMZLMsxkwkrOlJJ7NkgAAg83zI8k2z40K2OYBJPFcbAzGIBAYCRAgAaalJUmSjDGOErbTlqJUYaeJkE2mQ8IgnkUAGIEB24AwwuL5sHlOBhkDmGcRgMAAiGeyuUICCfP8CcAIAwYASTwngUEWQgiQAIwBcZlsnkVggUFgMGAMthDCgggpFMhYEqQtodZ84uTpb/qmrx0nt+aQJNLYBkVIUmLbRYAkGQshnk0CsLlCYCQASSUisY2EhCRJEoYICYG7vsv05sbWF3/xZy2XUz+rpcTRciQEERUnIWwrpAhFlCKkCEkCsB1yM6jUYhtUagUJBBhhAwDmOQhAYIwAAQJAAgQ2SBLPRQIQAsAAQgACQGAuEwKDADBIwjbPZJB4AINkWxIC24BkAIxBXGYAJGyDERJCgMFYiGcyIBkEYCxhwIBtSVwmCcxlwuZ+5nkIzHMSGABjMFfYf/xnf/Ju7/Euj37Uwz7xkz79kY986F133vWSL/USR0eHf/1Xf/0Kr/RK47T6y7/8i7f/grd52MMe8ge/94dPfOITnPnbv/cHZ64589hHP6qlgZAAbMtCwuY5SOIBbIMB25Ikg7hMwjYYBBgwgMA2ICR42hOe/Ld/9Vdv/pZv+jd//dd3333Pox79yKc99dbFxuLGG6+/64679/b31qv15sbGQx720JD+/E//8trrr7nh+utb5v7hMtv08Ic9/O47733KU576qBd7zPGd7T/7s7/w1F7ulV7uW7/1O572lCd/9ud89qu/+qttb2886QlP6+fdgx98871nz91z51033fKgUyePPfFJT71w4fxDH/bQP/i933uHd3z7H/mxH3+jN3z9ra0NmwjAIElgAJBkWwJjLHOFkAXmWSRhm+fDIHixRz3mm7/5W3b3D+65665HPOJhv/t7v3/99dc//GEPfcYznnH+3IXHPPYxs1kP/N4f/sFN198o/KQnPCnt62687slPfPI11157zQ3XvvprvKrT//D3T7jrrtte+3Ve9z3f7V2/7Cu++m3e9i0EtiVABmyuEEIAxjbPJgCMxLNJctohfed3f9dtt976vd//XX/xF3/5+H944m233/6gBz94mtrv/84f9IvZK73yK5w/f/HY8ePTNHV9NwzD3/3d3507d+6uO27PlhEBIDBgkCTb4tmMQQA2IGEECACDAHOZQcIACDAA4tnE/cwzySDAxjaSxO/81u981Id+QCkhMazHpz3t6ddef+3OznZr7moZhrHr6oULl06eOG4nCEAAiGeRAIRs2wYJIZ7JXCYwGEkYYSOEeE4CQDwP89wkGTDGvAA2BptnEc9kAAwYMOYBjCRhc0WC5K/98k95uZd65DhNSBI2zSYNCNKA3+St3ucP7rlTgTFgIwEGQDyAjcRzEQIwz0FgJAGSbIsrDEjYsi0BAiSBARBXCMxzEjJgACwwL4B5AAMSIEDC5n62MQCmlLDZ2zu44467V8v1tTecuf66MyVinCZs4dp10zTddscd+3sH81l//fXXbm9v2G4tI2Quk3gmASCwDYBBgMA8i8wziRfA5gohCfNAAgOSsIUBEIABxGXCRuJZuq7a6UxJBsA2GGMEgBEvjHgW25JsLrPEs0jYYGywLMSzCCyEeCZjjJEESNxPXGFAgMAgnsmALYnnYB5IEhgE5rkJCE3TZNR11ebZDOJ+4vmxLYnLbPNMVJ6HbZ4/i2cSIIFBAMJcZkBgI3OFENggwLYkAINsGwAL8WzCgMVlRgCIB7B5JoMwgAAQYCHABsxlBhA2AoExCLARmGeyDeK5medgnpMB80DmMgPCIDDPxbYkrjAG2wBWQgiDbcQVkmxsDNOQTRhUFAKwzRUGJC4TIEBIAsxlBnGFQICMuUxCYBAC2zaZSJYUImVJkoRKqLV2cDiUEuM4DGtFhMGWU7ZtYYxkbGwkAGzAxrbtNDa2DBgEgEEAGARgkHkBDGCEEFcIg3heBsnmmWyDJACwAQSAMQKMZZCMeRYbCSxjAGMQBmEAIzDPyUbiWSTZxoAQgMAGgQEwCIy5n81ltgGDDOIyAQILzLMIBIB4gQwAWGCwbafR1nzjaU97+nq9fNQjH/1VX/U1f/g7f/oJn/pRf/Inf3ry9Kkf+qEff8d3fCs1zp0//8u//MsPf+gjtk5sfe/3/cDv/s4fJNP7vvf7vtZrvVraCCELDMI8m0E8fzYPYBAASGAQGMQD2Uay85YH33K0XH7P933vDTfedPqaa37pV37lV37xN2qNV3nVV/yjP/rTZzzjtuuvvfaOO+76lE/++Kc/4+lPePyTIvRij32JN3/rN3vcP/zD4f4B8Imf9OknT53Y+OVfuummG//oj/70xV7ssT/1cz+7OVucvefiU576tJbj933v96/X6z/54z/5+I//yG/85m+78Ybrp2n60A/54D/8oz+9/Rm3v9prvPLmxuKGW27c2to8OFhubW2CsZAEAIhnMlcIDALAmGcziGeSeF6C1tobvO5rP/4f/v5zP+Nzvu+Hvuerv/EbhsPpvvvufu/3es/v+u7vetRjHvP0W5/x1m/zlsATHve4933/9/ud3/7dL/nSr3zJl37Jpz/taTfdeLPR27ztW/3d3//9X/3VX//QD/34zQ++7o/+5M8/6RM/bnl01FqrtdiWhITN/cT9hM0VAgS2Adu2JC6zAWz+9i//9sM//MNmff/Kr/SKr/oqr/IVX/21k/NLvuTL77jznsOjg9tuv+3O2+/64A/5wB/6kR+9+cbr/+Iv/+r2Z9y9Gpdbm1ulRGuOICTzHAwCwDYgYUBgDLLNMwnZIDCXGQvxLDIWGECAAGweyFgIcNryrO8X89kwDLNZf+HC7od/xMceP3HC6NGPeMSZ606dOHnyR7//x77giz7rS7/8K7/kS75o1tfMRMI8m8S/zEYCwCCDsAEMAsAGQIABDOb5EAYwiCvMC2Uwz5+weT7MA0ggJGUmHmohncvlMqKUEooAnE6n01NrfddtbW8YlRIYMFcYhI3E82MbSRIABsDiMhvE8xDPh3gBBOZZBIB5INuY52AAsAFxmW1AXCEewDZgWxC1nL2w95Xf9MM/+ku/dffd97pNWztbr/QSj/nED323V32llxKpiF/5jT/80m/8ob9+3FOH9ar29ZYbzrzjm77Oh7zfO544sZNTk2QAC8wzSdhcYRAPIJ5FAgCJZzKYB7KQeSCDABAYMBLmOQjMMwkAgW3P5jNSe5f2d47tOG1ZYAMAAiNsnskgBIAQ2IjnYIOMkbABbBAYbIOREwAhISE5ZMuyuJ+QwTYIQBKAbQAk8UwhYcAYAGEDgHkgA0jiMgEg8TxUS7l4/nzfdRsbC9sgMIB4ICGeH9uSeA6EbS6zsQ0AknhOwuIKIwCBkEA8k80DSSBJCCQhAGPb2MbYgDHmCgNg25jnYIPBgHk2GwPmMoPBYIxtg7nCAGCezWCDecGMAWPAxgbM82WeHwOAwca2bds2z8PGxoDBNtjY2DwnYcgEMzanlUlLt3QmmbZtAAOSJEniuRnAxuZ+xmAAzGUC8Uy2bbBtrhCSpFAtMeu7WlVKlC4kAQbAxsY8F2PzLMaAbWPbBvEANgZzmYzBYDDPZhswGIwNBoN5bjY2BhsbGxvzXAwYDAYbG2MuM8/NGLAxADbYBgNgMC+AeE7mBTOAbXM/29zPPA8DCMQzSRL/Ehswz6K0p6n92Z/9xZ/+yd986Ed+yPHj29/ynV+9ubVxbPvYp37Sx548tXN0tHqNV3+1N33TN7zjGbdfc/3ps3ff++d/9leb29u11r/+u78Dhwzm2SyBACQw5oUzz0uyMQCIB5KQNAyrD/vQ9//7v/2Hv/jzv14s5rsXLz3s4Q+56aabzp+9+JZv8WZv8eZv9umf/Wnv9d7v+Rd/+Vc/99M/f+zEseVy9ZSnPiWkvtZhPTzpSU88ffL453/hZ85ni8f//RM/4APf79M/45NmXX3P93mXN32zN7zm1Knf/o3fOX/PfZ/zOZ/2qZ/4sb//h398/ZkzX/u1X3XmzJnH/cPjZ3139r6777jt9o3trXnfzeZzk4ANIADMs9lIPJPANiAkAEDcz0Y8FwlAIjMNr/8Gr/8Kr/KKdv7Qd//IS7/0Sx4cHvzN3/9tN5tvb2+92qu+UrbmzHvvOTvr+yc/5Snv+V7v+mmf8Sk3Xnf9V37Vl57c2d67uPuMpz6dyHd7t7f/6q/4iqc99Wmtta7vJAAbG8xzEpfZgLlCAObZjG2DEVeMbTx7/pwkScM47p3ffcbTn37HbXd+2qd/4ld/xZf84s/96tOfdtvm5mJr0f/h7//J4f7Bl3/F57/LO79d7YrATmyegwGEbZ6HQAZAPIuEAPEcZAADkgEAg20bAUiAwFxhG4wN2IlAesYzbj156uRXfuUXvv7rv87B4dHv/84f/eqv/vqQ4zd+x3e9zEu/XN91mRYSCEAAwsbG5gEEGAAMtgXCwgIJ2ZgrDGAbkHgW8QIJQABg7meb+0nmORnbNs+fzbMYwADifgKJEoqIUirIlkEREVEiSo1SSilRa4kIS7Zbs4QBwICweAAJiWcyz8U8kw2AEQJAPJvBPB/ieRgkAAQy2GBzP/FsAgE29xPiCkmSACGEzbPYTqftUusTn3b7q7zVh3zZV3/H7Xfd677GxuJgaL/6+3/2hu/y4Z/yOd+wXI5f8OXf9hbv8vG/+6f/cNRy6mdLxeNvvetzvurb3+DdP/bOO+4rtYARIEA8N5v7WULiMvFMAhCAJBsM5jILBIAABMJgrpAAARJXCARIFgACJAABoEzXUh7ykAf/8R//WSnFTnGFAfFMQjybucIAEs/D2GDbtm2DscFcZpNJJplkOtOZzrTTtm3btg1IXGYJgQRIkpBAAhAAEgAYsAGDeQDbxvwLLGFbod//wz950INurrXaBkDcT4AAACH+JbZtB4jLJCRxP0kgnpMAsEGY+4nnJQBJkiRJQggQAAjAYBtjsLB4NoGwMBgsEAgE4lkkABBggUAgAAsEwgKBeBaDeSYDYCGBAJlnsQSAuJ8BQOKZxDMJCQkAgQBAPJt5IIEkCUAA2LwABnOFbGzbThtk23amnbbNZQKQJEmSJCRJAiSexVxhYxAIAAMSISQhJCQkicsEgEAgAIQFCAQgnkVCEhICSQIAARgbG4MASQIhGZAAkAEEwhgwICEQCIsrJAAEAnE/S1wh8RzEswmExHMQCASAQAASzyKBkHhuArB4NvHcxDOZ5yAABCCJ50fiWcTzIwDEMwnAAAJAvEDGAJhnkQSspvV7vue7f+VXfcHDHnzL3sVLQse3du6+9+6nP/3p+5cOtra2zu/uTuN48dzFS3t76+V4/MTOIx/+kLd6i7d4jVd/NRCXWQYkgQCBJBCADQbb2NgGQJIkLrONbdu2zXOxAXGZbCJi/2j/wQ99yBu+wRs+/vFP+Is//cs/+9O/OHPNifvuuy9LXY9tvRoODw6ODg8VceLk6dmsf/03fL13fKd3CEkR3Xx+4vhJu/3t3/7dfGPx6Ec/9rd/47ef8A9PaFPbu3T4F3/2V4fLw63N7eb2+Mf9wy/88q886uGPQBV8cHHvb//mH86ePfuoxzxyGNvZsxeWR8txmg4PD5fLFWCeSQBIkpAEksT9BIAtWUJGWCAhcYW4zMbmCikEq+USPFvMt3Y2u1l5m7d961d7tVd97/d4jztvu+cjPvLjb7/jDkMp7O/ubS4WJ0+eWh8tFxsbCh0e7s83Zsd2jnelO9w/iBDOo/1DEIhnMpj7CQFCgHgg8VzMFQIbSW/6pm/6/T/w/U944lO+73u/77u+7bsuXLyoiMR//Zd//Ru/+Vu3PPjmi7sX/vov/+bxj3/ifNEfHB7edvvttz399nvvvtcAMhgASQAIEAZs8yy2zBWWBJIEyMaAQEjIYDAYC4O5TCAQEgYjI/EAkiQhYd93771/+qd/efttd5w7f+HCud0nPu7Jf/2Xf/PSL/uS950/j8vbvt3bfud3fd9bvfWbSQAIwMJgCQAjg8FcYQNgsGVLIDCYy2ywJCQkAAnJPJB4XhIgxP0EAmwbhLnCxmCexTwnSYAM2Bhs27ZtbAswAEhCAMhYEaUUCQUhQhFSRIQiIiJCQkIBtp1cYa4wBmxs27YNwtiY52AABJhnMVfYRkJCAgkAAZJ4JgM2NhKSQBgbCUA8m7nCtnkASZJAgGTxPIQBjHgWpyO0e3Hvjd/jE25/6tMW157p5rOIAiol+mM7sXnsG7/vp1/17T/8C77yO8rx7W6jU1hkkGXed6dO/8Pf/sO7fORnHR6tJDkTbECSJIlnEw9gcz+BeBYBSIDFMxkD5jIbg0CybRssmWcSYGMDFuYKYzDP4Y3e+A1+9Vd/dbVa11pbSxtJEldIIJ6XxL+dAMC2bWMDAOYFkUBIAAgJQACI52H+9WzTWuu6evHC7i//4m+80Ru9vm1eIPMAkngA25grJAHlsz/7s3geknhOrWVrOZt1IAA0TZlGAiEJJElCIiRJCgkFSJKQJJAkSQLEcxOADQjE/QQGAAkAxLMIAYhnEw8gISTMcxOABAgBYAAhnoMQSAJJIIRAIEBICARISCAkQEIgJIFAkiQkSZKQEAhJyPYwTrO+NwgkBJJCSJIE2GDbtkkbc4XBBgOSkCSQFJJCkkASgCSQJBBCiMumsdWu8AASSBKSJJAkSYqIkCIUUkSEIgJJSEIgLCEBRpIkRIQiVEIRipCQQhISBowBAxIgRUhCAkAICQlxmZAQ4pkECARCACAuEwLxQOZ+EgiEAQESz2QEABISkiQkYRBXCCQE4n6SJAAEIMQzSQAIA0LiMgFgwABCAOIyg3gmARIIBBIICSEkSRJIAiEJSQJhEAASYpzGWsts1iFJgBBXrFbrvu9DAgMgwAgBEtxz39kXe+xjrrnmjCCTG26+6aVe6iXOnj/3i7/0q2/1Nm/z4i/+2LQf+ehHjlM+6jGP7GezN3iD1/nFn//lpz796a/3Oq9z8uQxI0k8gMRlAsCAxGUC8/yJB5BAIIScmXaphfuVEhcv7T3kwQ95+CMefvrM6Rd7yRfrZ7O//ft/uO66G179NV7lxIkTs/n8+PHj0zTcdPMNL/cKL/fnf/pXd951z0u/9EueOH4snb/0i7/8ju/09r/xm7911+33PPrFHv0SL/Ho3/v9P/qrP/vbt3+3dzh15tQdt995w803PPhhD37Iwx/68z/3Sw952ENf+3Vfc7GYPfrRj16P65d6uZd8xm23X7q0/9qv+1rb25sHh0dn7z575poz3/f9P/Qqr/oqXa0YRUhIAkA8mwRIgLlC3E9CAkCAbBsigmeSTUQM69GtvdIrv9LNN97wW7/7B63lwx78kF//9V9fLBZv8ZZv9eIv8dhSYnt758d+9Edf4RVf5eTJ0zfecN3F87sv9VIvefbc2Uc88pGl66677obTZ04+9KEPRfrDP/7Teb/xOq/zGiBAkiQeQBKXGUBcJgkA8QCSAIEQ4lGPeuTyaP093/t9l/YO3u093/n0mVMv9dIv85jHPvr7vuf793f3PunTPv6Gm677uq/7huuvveEDPux9Txw/+YPf/8N33HnX673ea7/kS70EKCIk8SwSgBEAkiSBxWXCAiQuEwZABkA8kwAB4pnEFeIKIcDiCiEESEiSdO787m/8xm/9xq/91iu88ivdctMN3/Zt3/3iL/ni7/zOb3O0Onqt13zNV3zll9k/v/fGb/wGNiEQgABJBoG4QgKLKySEuEI8B4MAicvEswmQlM71ethYzHlOacZxnM96m8uEAEASAIj7CRA2obj9zrvPnj37si/zkrYlgQQIAAEgCUkCQABCUkhAZpZSfv5Xf+dv/+IvPuSD3//M6eNtaqWUWmspgSQBIBmilB//6V968uOf+LEf8yEbG3MgJEmSBEg8gAQS95MQMs/053/x1y/zMi9Za+V5SAAgQADiASRAAgECBOYyAQIQCASZDsXf/8Pjrrv22muvOW1bEs/BAAjMs0jiMoGRxGXpjFI+9Su+9zd+9lcX15x2jkggSUjOjBC1nr33vtjegIYbbjjBCDzVjc07nvTE66+/9hVe5sXGaUKSJGEknk0CJAGIK8QDCNmOiCc/9enTOD32sY/KdIS4TCDE/SRxP4nnJC6TABAYBIAQAiTSPnXi+NlzF379N37r1V71lUspmckV5llsm8vEi0YI8QC2jW1sSDAYUgAGSzbiWQTmCoMxgAFAABgDGAxgjG2wMTZX2LYBEC+IjTHuui6zffbnfvFrvfZrvsorvVxrGRL3kwQCJI6W6/msjxBXSDwPSQAgSZkpYfNAkgDb3G8YxvV63N7ewBiD9g9W05gSSAaMBEhCXCYB4jIJm8sUEvcTDyAwBgwCzHMT4n4SgA2AQIjnYAPi2YwBGySuEBjxTAaBMQC2hZC5nwEQAAZAPJABm2cxgHk2AYDEM9lGkp1HR8v5Yo65QpKEJAkhINNpZ8tMp7GRhAAEkiQkRUgSICEB2Fxmm2eRxGWSlqvVbNZjwOYyY5O2bZtnEQAhFJIkCYxtsME2VzibbYyRgBCSQlJIUoQECMDGBmNjDEiAJEBgEBgkACRAYPNMAhDYAAgQgAAEgLifAQwSV9ggAIENYAAEiGczgAGQBAiMMQACENg8JwlzmcUVAvM8DIhnsgAEBoxBgARgAAQYY8AgCQAB2AaEJNlYII6OlvNZ3dlaAAIbxBUXdve2tzZLBJhnkgGwHaHMjAhAUkg8XyZt2+kUHBwc1Frn84WNFBKSDQBGwkjGgCyeyeZ5WMLmMtmWBEgyBoSmaZpam816DBhTSiDxnFo6QuBM287MzHS6lAJOZ1c7ScDTn37bjTded+H8heuuvy4ivvQLvuQhD3/Y27/T2wlxP9sIp20DAhCgEJBp7NbaX/zFX6/W60c/9lH33n32sY99JFZERAhJQoAAbADbgG0kDAIDBkASEmAbYGppu5awAUnYIEKynXYJTa0BIWUaKUI2EQrxIz/yE2/5Vm8xm81KiAcwYBsDwzD+7E///Ou8/uucPnG8pblCCAFIGAkMss0VAiTABgzYBiQBIAAMRGhqLSIwtgHbzpQkKSIS11J4Ts40SNgANiBkGduAkQSSMDaSAYQRIBswVwiBAQMIAANgIZ5JBmQBgDECwELIAAgAt9ZApRSFxmEstUhggLSBUNiWeAABYAMYSwKwwUYAkgxYABgAAyBAEs9kQMgASBqntrd/cOrkDuYBNE3t8Gh5fGerZQIAEjYABkA8kyUBaZeIP/jjv3jc3z/+/d/33VpmRAASgG3AlsSzGGOACEmyPU1T13Uf/Amf+73f/C1//dd//KiH37JcrkqJWqsk2za20x5bKxHv8B4f8fM/8VO33/b3Z04dMy5RhCSBkXhOkjAWGGEACbD9zd/8ne/zPu8+n89s85wkrjAIATZgLpMAMAACsDEIgxCALDDQWotSfvBHfvylX/IlXvzFHp0tkXgAYfNMtsACCywJ24AkIDMjuHjh4CVf793O7R128w47VZFAgEkB2QDnJCCNABEiikQttIPDl33Zl/qNH/k6ZxpqKUJgJADAGGOQARDPIjACUGYrpfzir/7G0eHR27/tW7TWIgKQADCAESAJsA1IBkA29zNI4pmMAUBgSQZsBIav+qqvu3Bh90M+5P1vvPEGiWcTGNuAJABJYJ6TDYBBAEKI52DbmTbYYHOZQJICSVLwfNgGkLhMXGabZxEYwCDuJwHYPJN4FhljAASAIO3bb7vzW77lu25+yE0f9P7v4zRCwgYBCECAxLkLu8d2trpauZ8kwDb3kwTYBioAknhRGBAY8DROwzBJMrZtcz8LECCJ+8lYBiHxQAYMmCtsLrMB8xwkgYUQIACbF0iAABA22LYBzGXiMgkkAQLAmMsMIPEsRoC4TFwhAIwBbAPYBjCAucKAEIC4TAhsA/Y4jnbaGAuBEAJJCIztzEzbmS3BSDxLhCQpJEmSRISEEBgDNgDiCgHYAOthbNkENmCDjO00xjbYlmQkIhShCEWEAGHbBmMAg8A2adu2bQMOSYAkSRIgYRtk24C5QhIA2IAFCEBGAiRhAHOZEGCMbRAYAHGFeDZZYAAB2ADGAhDYiMsEgMQVBox5JgmwwQYjAQiZKwwCYy4zADZgnk0AIAAECAzigQyAAIlnExgDGARIAoywHYq+72ezXiJtkMRlAhtJNs8knpsNAgjJTglnRgR2S0eExDMZwHbaTtuJyPTm5laIlhkqXGZLAkDYFjbPn21JksA8k8BgCTDINuIKcZkNAilIHIhnMYgQ0ziCwLYzbVuiTVOEaim2AaGHPezBtm+48Xob2+/y7u+6ub0taFOTxGXGOU2GTEuSBEjyZDsVymabl325l0Zk5qkTJwBJEpfZXGYAG8A2V9iAAAkEBoMAG8A8k81lBkkCt0yBYJpSIUybUiHsNjlK2DZ653d+e5BtrjCITGNnJgIUEW/ztm9VSrS0JB5AEoAMIIEkAINtbACBeU7iMkngTJdSnJnNCIMzsW2HIp1RIzNDYQzYdjpCkngmSzJgAEm2xWU2YASAZIwBI2zuZwCBAclYBgRg7mcQgAEDSAAGDEgCsLGJCEm2c8quq7bdTGAjJNEyQzJgAEACwAgQgAEjQOIyg8xzEmAAAWDAIITA/MuMMc/JRkKSDZjnw4jnYnM/2zyLJDDPIySJkACFpJAkifsJIiRJISSEhJNnMQjbXCEJsJHASGAuMwhAPA+DeACBbUACBDbYPIt4JnGFQRgE5llsrjCIKyTZBpCwuUISl0kAAvNMtiGe+PRbL5y/EJubZANJgEAIETjBOAVkgjEgHNghKTPm8yc+5en33nfh2mtOuCWAANkGAAkMAgQGY5AAgQUGDCAkiedgCwAEgAAMSFwmGwlJtnkA2yAB4n7mMgmbkD7mYz7813/9d7/iK7/+EY94+GMf/citna1aaylFEmDbIAAkAQiQAElgW0IICZDEZZIkYdu2nXbatp2JVCKEailRopQyDtPUWrbJ2OYKCSRJkkCIZ7IBgZHEFcYCjAEQALZBgCQwksBcZiNN43hwcPh3f/d3T3rK097g9V//Dd/wtW0jJJ7JIJ7FvEhs80xUXhiBAYzBgAEDWMePbZorjDEC8wASkrifDbZBQgLE8zAWwgbMc5DAGACQhAAw2IB5/sQD2QjAAAjASEIIDGCMBYBBCEA8J4N4DgLzQAYBYPMsElcYBCAEBrxcrufzGQ8khCQQmLSdzkzbtgEQIJCQJEkhQJKEJAkQYNu2AfNAtjFHq9XGxkJgI/EsaWyLK8RlEhGKEM/LAAjABmxjwDYIJECAxLPYXGGMAUlcYYx5ERkwYAAEgHk2AcaYy4QQgJEEtgBkAGMABAAYAIF5FgkbABAgAMxlApvLxBU29zOIZzJIAsA8N/FMBgESz4cxzybxLALAtiIym21jAWAEBhAGgcAIDIBBAFjItiQAJAEG2eYBJAiwAIWMMxURABhA4gpbYP5VzPMyyCAQAAIkcZltSVwhgMwEwACSAhlDlADSFgBpt0wwV0g33HSD7WEYJYmQJCFLUbAlSyAAY0mogBWSnZkSQq21iFAYyRgbY57NBmwjAZLEMxkEBvMAAvNcDIjLpChgG0cRV0g2kmxPLYUiwjaXOQ1CKELCEBm2W2ZEYIG5n43EczJIYJ5JYJ6LQdxPIltKRJFtjEJOEBKIzIwIY8A2oJBBPItsLhMYQMIGicsEIEAW/yrCPJuNuJ8ADOIKG4krbNtIktRaQ4qQsQCcJiQAcz8BmPsJASAwz0n8C4RBBknYgMGAkDHPZgDMczAABvFsAjAIAAOIBxA2V5jnZpB4XpIASTyTuZ8EKESxJCkKipBAyAASIATm2QwCgyQABOYBBAjMv8wgMM8msDAPJDDPIgAEYNvmmWwksA1gEM9NvEBnz11sw9Bt7TiNwiCQhAS2QQUDDQmDLWEb2wkiSjk6ODh/8dJ1154EJPE8JGyexSCeSWAQAAJJRjybuJ9BPB8Sz0mAzRUGEJjLDAJAIp3AG77ha7/6q7/yn//F3zzhSU8ehmGapswEJElChCQJJDA2yBhs28Y2AEIKKSQpFAIkbBsAgTW2sdYiGKc2rFbL5Wq1XG1tbW5sbs3mfWaGAshsdqYdChvAWIAEYAMIISRJEpKEECAALCQJCds2gJAkBViS09vb2y/3iq/03u/9HrNZb6eRBGDuZwySASEQiBcVFcRlNoDEA5grxP3MM1kIbAAQsgGBuUxICCMJMBYGQEIICRCAQRhjJIGRQAAYwDYYQGAkASAAcYUESAAGDCBAAMYAIAESNmABkkESAAZhJAAjXnTGBiyJy2QjCRA2gGSQwCAAJAAEVmbjuRhkGxkDaWzxQAYkQGDARgAYABsJwLbNFeLZJBFgCwBxP2PbNsYYhAziskwASRKAjW0MgEFcYa6wbdsGSWCemzBgwCBAEhgDiBeRwAAC80wCA0IIQIgrJACBkYSRhLCRABtAArARBgECbAuwAQOAkQwgyeIyhY3EZQaJ+xnAXCYESIBsg4wxEpdJYCSBzRUCgwSADQIbCQMgyTZgwAYEYAADQjybeSYJ2wAIbCQDgMSzSNi2DdgGJAG2zf2EEBIIkADEZTZgAAsBIAAMAgMgAMzzkLABDMIYZAQ2D2DbgAELEEK2MxNQCCMwCMBIXJY2NmDbNiCppY2BiIhACpCxsTFgm8skGdvmikCJJCAiJEkgsG1jG4QQgG3A5goJkISNwEgCDNgAgHgWGQDZAkvcT5JtCSMSg+0QIMC2JNs8k20kAIwEgARCCAG2QWCezTwfBkmAMMY8iwAA22AshCQwhhBgEAC2Adu2QRKSABvAWBLPJGyusJEAGSQAgwCEjcA8fwaBMQ9gAAQGwCCwwFgWwgYMBsA8kwQ2kowBASAwgEE8k3kWg3gO4oHMAwkMAAYw95MAMDaAwDyQbTBgAMQD2EjY4oFsyzYgnsXcT8IGwDYgSTbieYVkhAAwz0VClkFShCJCkiTMM4lnkWzLIAyyLclGAgEIDAgEIDDPl0EIsBBYCMwVQmAkDDKAkTDPTdgAtrGRsJF4AWxL2JIwVxiEAOZ9pxLGGAMGARIyIiCNbCwnGLBtIFMRKQPpZgMg8dxsSwIhA9gIwCCeyeaZJAGY509cZhDPJDDPScIGBAACIzDPJDAgyWaacrGYv+ZrvNJrvPorgXk2IZ5FgLEAhABsAAHYPJMQz2bA2DZgIyQBLTOnlNg/WB7b2exqRYBB2AZsg20QgHgWAQgwgAFJXGEQGDAIIQSAMQbEAwkJbLeWEhKXCZv7STyLuUJgHkCSMQawDUgCKg8gYZvnRwAYBBjA2IAQAAYMgMA8k4R4AAkDCAAwFoAtgbhMsg0YA5hnEVgCkISMMQASIMAgACEAYwwGQACSeBYBCMCYyywJDBLPYhAYBMYgAIOEjcAg2QAIDEiAAUDIXGGeH4Ek8ZwElgAwCIwAhHgWSYAkCSQAIQmQuJ/AXGaeSWAQIAEAQgIwgARgkAEESEiSJIG4QgIwYBAAAhAIjASWsM0LIAQIIUAg8fwIzLMJbPMsAoMQ4pmMJZ6DQWAACwEgwIAEgMCAkQwYBCBhI3E/CcCAASEwlmQAcT9jQGCDBOaBxBWSbISQwUgCQFwm8Swy95OwkbARRrLNswgM4tkEmBfKSAIEBkCAQWADGLABAzYIwIAAMIjnZBskYQADYCwAzANIPIstifvZ5gphnsUAgARgGyEpJBCXtcyptWyJCAcggTFICAAbSQjbkgAbIErYzrSNjW3bmUa0ZmxJtsGAFGAb26WEJNuAJEASto2NbQAJYxshALd0KEBcIQHCWEZgHkhgwIAQyOIBBEYCBOaZjMBcZpsHEs8kYXOZbUm2EZdZAiRxmUGAzQPZBkk8kMQzSdgAAgkbQMIgxAtjA9gGEJcZhCQbARgLgWzAXGEACRBgI3E/2+IKS7IBEJdZgBEABkC2ETYCAAmb5yUASTYCCyNsEAAGAUYSVwgwiGezwQBCAOKZDNhcIQDZRhLPYsxzMSCelyQABOb5EmCekwFbArABkACDAMRzUgAI8ZwkcZmxJImIUIQkCRAg8UwG8UzGIAHY5gHMFeI5SeIKgwDxTMLcT2DEFTJXSDYvkI0BxPNjC8yzyQA2zyJACHjYg29abG8sh7GUwIkDgzAgMEZIWBYYMFfYdhq1KTc2t6695hQgnsk8kI0wBiHE/WwjicsMIEmAxQPZSAAGzGUG8UySsJF4gWwALATGQjYAEcpM27YVwrwQBkAAYAAEgAEQzyIADIABc5klKYTdz7pLu3tv8MZv8d3f/i0v9VKPGacpQiQGbMA2AgsBIDAPZAADQlxmEA8gQABYBjBIsi3JWEgICMlggxDmBTEAAvNchIwBSTwTlftJvFCSEAKb5yKwbZ5JCBDPJoSMMUgCsA1ImCtsC0A8k0FgLhNXSIAEgAGcBiRxhQEQABjbaQMgJInnYcAA4gqDeA4CQADIIDBG2ABGYPNM5jkYAANG4vmyjc1zEJfZ5pkM4MCAkSUukxAylwlJXGEQL5ABsAEMAsBGElgy2IABYZC4n42wJWzAtg0IAGMDICSBJWFbABiMZZ5JMoDEZZJ4JoEBEAJzmXgOAnOFAcQDGJC4Qlwh7icAxGXGXCYLSeIKIcsYxP3EcxAgwFxh8yzmfraRAZv7SQLEs0nYXCYh7idh8wACDALzTAKDeAAbkAQg2UaAeS42L5B4NvEsBgRgDGCeRQiBzLMYBICNhA0CwCDMM5lnMggERjw/BoFBBmPzTLYlhnH66q/9ht//7d+9/sbrXvZlX/r8+d2P+diPnHVdQ4AE0FqWCEm2gVKKJFCEANtph0DCzjQgybbtzES6cOHSD/zAD77/+71P3/eZ7moBppaIEgJlc6lRawEBihBgLNtAMc7mUkIKRGsZUg1lOu0imfsZY5DNA0jIGBAYJAQGAAMYYQwChEBcJvH8CGwkCYwAEBI2gAEkXgQCA7aNuUzIAAgESABIYACZKwwCJCSBJEA8BwvM/YwFIJ6XAQAjYfMiElcIQJhnEQaBAcBYCGxJPJMAiSsMgAQgAMxzEi+EAbAQD2AQDyABCAxgDBJXGPN8CSwwgHkWCZtnE89kBIAxgMACYwAbQNgS97ORAPEAQjyLxAsgpAhJUkgS9xMYAwDi+bGRAISNwTIIzHMSGIO4QuY5iGeyeCbz3GwQSAKMAQkkHsAgrhAgAUgACMA8m6TMvOWWGx/z2Ef/2Z/8Vbe9ZTsxGAwCQAgsAIMxCLBR4rDqdHjwCq/5SteeOd6mSZJtSZj7SdjmBbEBgXkm8XwYBMLmuRkESDwPgwCb50tgAQhFyDaAeAAhMPczABIA5n4C82wCkAEbAWCDwFY6SUAhff6XfOXf/MUffvYXffFP/fD3hCSwwFYIEAIAIQtsxPMQAOI5GAAh7idsQAiQJGELgQHMMwkw/0EInh/btnkAiStsrjAGCyQus53GYJtnM1cYJAnxTLZt2zbPZtsA2Ni2bRsbG/NABmxjgwGJy2wAJADbxnba5lkMGLDBYLCxbXOFeKFsDGCuEFeI52HuJ56XeTbzLLaxDQbbBmzzTMICSZJQSAgEQgghnklgAJtnsW0b8xwM5lls8wAGDIDBAGAAwAZsY8Bgg23btsFgCwkQCINt2zbGxsZGQkJCQiCBkACBAIGEBEJCQuIyc5nNczDPZkA8m3gmA5jLDGAwxuYycYWQJMAGAASSJEniBbBtm/sZjG0eQDybJSQAiWcyV0gAEhIICQkA2wabKwRg27YNBkACQICwQAAYcz/zAAYjAQjEMwkAgzGWBOKBzDMJgQABGGxjm8uEeSDxnMRzkHgONg8gAANgAzaADekP/eD3f8xjH/Mqr/zK7/qu7/LWb/3my6OjZ9x629OffutyvXra02+7975zEdo/PLr11tskbJ87d/7C+YvAxd3dpz7pqYgScefd9z79qU+TopSyXK0vXrwYpQDT1LAPDw/+5I//GGzbsHvx4sULFyMCcedd9+xd2ic0tfbExz/l6U97RuL1ekxjwIxj+6u/+tu9SwelRGv51KfeevHCbokYxukJj3/SMI4lwjYGMBhA3E88gATYPJMkAEAGzGUyCIS5TAhASAiBxBXiBbMN2AASLwLzHAzGBmxJkiRhZGSeSQiQBAJJSJIkCTCXGUA8k3kRiX+BeH7M/WQwgI3AABaXCSFJEuLZDIB5FvMA4jKJ52FzhQEEYJ7JAOYBzLOJK4x44SQeQAIk8aITgASAeCCDeTYbMIDBCRaAwTw/BoQiJCIkcYWEeL7E/WyeTWBknkmAAYyRAQnAPAdhHsAAFpYM5n4CZIMBMCDb2CDxHAQ2LyJJtkuJt3/L12daQ8opDDaAeT6MsQ0WNk7DuH7vt3+LErJBADYACCQAgTGAQZIQAALxTOIKgXgW27Z5JvMcDAbAPJN4NnOZBBgA80CWeTab58fYYDCYZ7KxMRgMxgaDwWBsbGMDGAyIK+x0y9Z15W/+5u+/8eu/+dQtj/qVn/+V3/rtPyiltJaZadvmgYyxeWEMBoPBPJOxsbGxeSaDwbbBmMvE/WzMswls82zmhRBXSAKACraRsAUGAAkQ9xNXiOckxHOSBJIESACSuEzCBgGybRtkAJwpyQaQnAkYsM2zCYOQkMT9EmMASWCQzQPZBsBgkDHPJgMkAAIDkgCEzTMZBAaBkWSbZxLYGBCAeAADNpLAIIlnEhjARuI5GQBJYBvANmCMBEgiQCBsS8IAtiSEADAGsM3zMIgXQBI2YAABYBkLMGAknosF5jKDbUsCJAksBAbAANjYRkgAGENE8Jwknot4NglbYJ4vAxgEBvEs5pkEiMsMmMuMZEsCzLPJMuYKiQewESCezTwn2wYBYFsSgI2EAIn72VxhLCTxQOLZBOa5CACDDeJZLDACkLCFeBbz/EmAMJcJI2yMMQ9kA0IABoEkYwEWAgwGYQCJyySwucwgictkYxskiWcyCHGZwSCekyTAdqlla7Z56tSxRz36UYv54pu++Vvf9E3e9Ou+/htf4sVf7Nbbn3bNievqrHz0R374937/D+7t7p3YOfEmb/mG3/JN37Z3Yf/jP/mjv+7rv2lna/slX+olXvKxj/rkz/jMzfnme7/v+zziEQ/5ws/7slOnTrz1273N677ua2emXYZx3NzcBKV9dHj4JV/6lU993FM+9fM+9bd+53ee/LgnHi2Xn/Lpn/gnf/wnv/ObfzRb1Ic+8qGLWLztu77d3bfd+dd/9Xev8dqv8m3f+p2lxMd8/Ed/w9d/0/l7z50/f+5zv+Czfuanf/bsPeevu+XGD/uQDzp16oSxEICEeTYBIBAYEBjbEjaADQgAJAAEBkmSBAgBNmBJIIENYJsHkG3ABmxLAmyukGTzLJIA2zYCxLMYMM8kA0gYDCAJgwAkAEkSV0iyLWTbGMBGwkYAMgACZMxlBgwYBGBA3E/iASTxLDaSQWCQwDYASGAADAKDjQAESLYF5pmMZQEgnskgCQBjIZ7JNpdJYGEQElfYXCHJ4gpxPwFgDAjxAAZAPIsEAswDGcA2l9lIPA8BIDAA5jJJgDGSAIF5TjYAxpnpBOy005Ztc5kB27YzKUURkiIE4vkQIAE2tnkAAQDGYGyeSQLAAGADCMBcYS4TxiDMM5n7WQhk8wACCYwNgEEACMwz2eb5kQAknkUKrHd/yzf8mm/+/vvuva+bzTEgwAgQiGcyAMJgbIjS1dXepVd+9Vd9yzd5zcyUQlxhDAIE2ADGQlwhMPcTGBCXGUA8mySem8AAiGcyAALZBiTxfIhnM89NYP6zSMI2EIo25cd+wmeEFPY0HHz0x33Sn/7hr/ddP06TJAQIzH8RAwILAbYlzP3EczHPxTZCCEAYA0AAgA2YZxPPQdxPPJMkhI3TmbaNlGlAQpKQFJIkgUAA2BgMgJ22DWrNdtqZaTszM9O2be5n7idJkiShUkrX1QgBQgCAsblMEUJCMoC5wthcZhsbiRIRCkmSEBISAAJAXGHzAgnEs9mAACSeRRLPYtvmMnGFJWGctm0bm8x02rZJwhFISCpFti3bGAzGYBCIZzEANggE2DyLAQESEpfZmbaNQAiQwTZOYYkHEsZgG9s2gAFJQhICkI0zMxMbGxsbm0wDQpIkSZIkSZIkSQIAJMT9BBKSQCAAgzHPZBvbgI2Njc39BALAtsGJjQ02gADEAwghISHMM9kAGJnLhAAwIMDGtomQQLIN2MY2GECAhHgWY/MAAgAJSUJC4grb2ADmWQQCQBgbDDbPZF4oCTDPQUYgXjCJZ7J5PsQDGRDmBTDPZJ7JXCauEIjLBIAk7ichYRsYximzrY5Wx47tvMLLv/wnftLHLbqNj/24j7rphpu+8eu//dw99z36sY/887/6q0c96lGv/wav/1Zv9+azeXfDtdd9zdd91aXdS3/zd3/3bu/yrj/wI9/7x3/8x9//PT/0yEc8/JVe5ZV//Ed/vE1TCQGQtcRs1nW17O3vXX/9tS/+0i/5+7/7e/fcfs/nf+nnvdXbvNWP/8hP/s6v/d4Xf8XnfeEXf/atT7o1zekzJxH33HXf3/7t43Z2jl04f/EHf+BHCvW7vu/bXvv1X+vHf+In/+Zv/+Gam67967/466c9/baQnGAAmcssIQGSxAti80xCAoPBgCQeyADiOYhnE4h/B4nnIQTI2GAus0AgISEBSOI5GEA8JwMYAPEAAgyYBzIW5vkzAOb5MJjnYHOZARAAAsQLYzAgJPEsMhgA8xwE4jmJZzKYF8hgsMG8IMIABhCABOY5mOcgC0kgcYV5TpJ4JvFANoAFYJyZtk1LZ2Zr2TIzs2Vmy5bZWraWmQ4pJIUk7icQIIHNMwnzXGwAYzDPQQASWIABEIDAAvEARuYKAYjnJiQJAAPCwjyTeNHYSFwhACRlttMntr/iMz8mV8vJFSVOYzAGAAEg7ieaIMWwXG8f3/nmL/zEWR9tagopxAMIAMQD2eY5CSQQlxnzLJK4n3gu4vmRQJhnMleY+xkZjEA8k3gmgUAgEM/JPJO5QiAQCDDPRSBAIEkCFAqJWsuv/Ppv/+Ef/8Frv+7rnDp+/K3f7p2e+uTHfdRHfmLaAEiAQEICgUAgEAgEAoF4gQQCACQknkkgEAgAc5kQQgAgMFcYBBgMYHOZeUGEbcxlhG3+ZQaQEYBAANgAaZcSpZaIqLVGhG07DQKbTGcmgMk0EBElSigUwrSWYNt2goWEwJmZmekUBsACCRsbjEKSzp2/BALSzrTtTLeWmVZIEZlZIkJqza1l2gYnmZlppFoiIpAQgI0NYDszMxObdLa0LQDxAghxmW1AEoAAAIHE8zBI4pkECCMJcCamRESJKFG6IJzp1hLR0pbTCQhxmc1lBgEYABtAIK4w2NhcIYG4n0qJUgpIAmG7ZTqxyXSmucwQoVKilgLYlhQRCpUSXGbjtG07Syk2mWTamc60XWopEeYBzAMZsG2nbWPbaQMgAAQ2mW42tu3WWmYa25mZmbaddmaCAbDtzMx0pqNERJQSUcLQmjMx2M5M2wACANvOzMy0ycxMZzozAWNn2gYjSwCSQAplOjNtp9NObGEb2wabTNs2OJ2ZtgHbmbadadsI29nSaZsIOQ3C4lmEeDZjQFwhSTyAAMRzEM/BAAKEATAPYBD3E5fZAOaBhAEwAkCAeCZxP1tgnj9xmW2uEJKQBOLZDM1c2t8Ht9buuvOuru9KxPXXXLcxn2Vrx45tLzYW11135mM/9sPuueOuv/qzP7/2zKmjw2XfdRfO3bfcO5jPNm668UE7m1uRPPLRj9w5sX369MkP/tAPOtjb3790IPA0nj977vGPf+Lf//0//Oov/cqFsxecbXU0bG1tH+4fnjy2feLEqWuvu/aJT3j8fWfv29zcnG30P/OTP/ekJzzl6PDgKU966iMe+dAXe7HHXn/D9cv16tyF+4729h78oAdLvMzLvPgHf/D73nzzjQYJAGOeg8QVMsIAgAQABjDPQxIgAIPBYLB5AWyDucL8S2yusHkWSUhcZhtAAIhnEw9gXgTGIBvMc7C4wmAewFwhMM/FxuYy8SwGgwUC8XwJAPMA5pkM2GDAPC9zP4Mx/0riuRljAIkXRiAuM88kZADANmDz/AkAAWAw9xOI5yEAG2wAIeN0prFtO9PpdGamnbbT6XSm09g2kiRJ3E9C4n4GAEkAmAewucLmOQnAAAJhGfGcDAYEAsTzMhiMeCCBzWVCIPFCGJsHkmyMkFDImW/zxq/x0R/5QePFc4oOJbYxsmVzhQEDwgokJ3U6+LYv+6zHPOymcZgshSQkCUAIAANgEGAbANtIPIu4nwEQiGcTz4d4AYx4JgECZAAE2AIQiMsEICMABOIBBCAQiGcyGBAgIXGZMAaDDQhAgJAASRIKlVIUeshDbv6+7/nOn/3J73njN3zNb/+2r/3Jn/ipV3ylV8x0REgCCXGFABDPQUhcJoMBAYgrBCBASFwhgRAIBAIJcZkQ9zMABvOcbF4g8UzmAQgQz0OSJO5nrpC4n8RlmRkRu+cvfuAHf9Qbvv6bfOVXfdPBcl1K1FoiZJCIUCmRziiqtdj+mZ/5xZ/7xV85ODx6xjNuP3/+4jd8y7etVoOdwDS17/mBH/3N3/n9w4PDYWilRIkwjkDCYCMhgcD5kR/zyT/5Uz/fMoEI1aoIoqjWKCXOnj33QR/2CR/9CZ/8gR/xKQeroRSVkITTEZQStUZm3nvuwnq1/vpv/I4LF/YAiZAQEVFrlBLGBKVGhIzBAIhnMYAQNpdJkgQAwpIkIfEAtnkmcz8B2GD7e77/B//6b/5utVr/8Z/8+W/+xu98+3d87+Of8OQSql30fc3Mz/68L1itV7VGZtqAucKAbAzmMgmBAYQEmCtsnsU4MyV+7/f/+Od+7lckSZKoNboukJ1ZikqRJEkhtWw/+IM/ds/dZyXAF86f/8RP+syv+spv/KZv+s7MBCSiRBSVorvvvHcYRgnjCEVRhC5dvLS3fyTxbOKBJCEiFCEJ7CghkWljjG3bURShlmlcayk1bEsqJSKQKEWlhI1thSJUa9QatcZqub54YfcP/uBP/+bvniRRisCZGaFSQsK2bduZRpQSpQSilKg1Solai4SkWkspIXFFKbrj9tu/43t+IO1aS61FUi1RayhkE6EISUSoFElkpoKIAGwiVEogRYQkpxUqNaIopPV6jKLMBAOSJAkQlwkAIfFMBkA8iyTxTBJIQuKZJCTJYGzAtrFtYzAgAUiSQAKQBJIkJElIGGwbgQDzbLYBMADmfrYBSZIkSUgCJPFM4grJANjYgF/qpV/6+uuuTfMGb/QGD334w1/6pV6m7/tbHvTgbja78aab3+U93v6GG2/6o9/7c4jv/b4f2Dtcfs/3/fB8Y3u2ufj6r/+213jD13vQIx5x04MfpOhe6mVe5jVf5zXT/Pmf/fWZM6c/53O/4M4770Sq3ezmhzz0m7752374h3789A03qJsttnce+1Iv+aqv8aq1dMeOn3q113zl93jfd/nd3/rD7/2OH4war/MGr/Vnf/pXf/XX//DKr/Oq842NO+68+/FPufVBD3vINded+cSP/fRf/40/eumXfZkPeL/3+5mf/vm//rvHb25uAkI8kyQkSdxPAgRIsoRswDYAAiRLSJIkCZCEZGNjY2MD2LaxASwBtg2SABshSZIkATY22GDbYGywbUAyIInnxxhsG2zbBkuSJAlJEpIAhI2Nbdtg24BtDLIEAkAAli1sCSRJSJaQJElCwsZgGwwG2wZAgGTANmBkMLaxLUmSJBskSZJkgUAgLAyIZ5JtQBKIZxJg27axbcsWFhYWEhICGxvbtm3bsiVJkoQNRrYsW0gSVwhJPDeBeBbzLOYKA+Z+tsGSeB5CEg9ggSQJyYAkSQJJkkCYB7LBIAGAQqGQpFCEFBGhUERESLYliedPEkjiCglJEhIPZGOehw1gnkkGWwhkywbzbDYGgxEgDAYh8QACkHhOxtgAgLFt2wAgJABJIAEgSQASsp3pz/34D3ind3yrdulCKTMBgIUFAoF4JqUiKVofftHnfvpbv9GrjuOEBAIkAQIBYMwVwmDA5jLZEhLIBhDPyTyThCQJBEJCQkJCkoSEjY1t29iADDbGBiRJQiAhWzZYRkYWFiAhIyTEZRISQiAQyMhI4pksEM9iZEkChASIBxJEBOYxj3rE273Nm5XSPfzBD3HzG77Ba73v+757rUWSxP0ECCQAARISEpYtLhMIgZCQJElIyEgIBAKBQEZIloyMLAnAto0NCAQCcZl5IIvnQ0gIQDwAVeJFYQCb52Iw4su+7uum9dEP/sj3f9u3ff+5+87Orr/mb//27x75mMcc2968996z995z3/U3XHfmzKnz53fvuP3Ohz364Q9/+EPvuOuub/3W7/ybv/rbz/mCz7zlpptKDYPTy/V6a7HY2tr47M/+4mPHjr3He73LiZMnj+9sXriwt9iYLxbzCJ07d/HJT3rKy7/Sy95269N+5Zd/+UM+8P1KRGt5333n7zt/9pEPf8Ttd9xx++23veZrvPqTn/rUn/+lX/r2b/r6r/u6b73znnPHZv1Tnvb0l3ypl9jeXOwfLJ/21Kfd/KCb/uKv/ubzvvBLfupHv/8lX+olZvNuHNvTb739hhuu29qc717au/2OO6+95pozp08eHR496clPv+XBtxw/tuVEEpcJDAjANi+QQTwn8WzmOQgQf/pHf/yIhz1svuif9tSn9bPZYx796Guvv9bwd3/3D7P5/BEPf8jZu+77lV/7jVd7pVe+9tprsiUIDEIAEgAIDIB4NgkbwGBsJLDTtiX+9m//5p47z73Zm71hhMDPuP1O0jfffBPB0552q6xbHnLLxd3dltPp0yd/6Rd/8WVe9mXPXHNSoQu7F//mr//6A7/p69fLo7Pnz9eopZZhnMZpONo7+PiP+9QP+7APfvXXerUITdN02x13Lhbzz/msz3+lV32lD/7A97n9jnv6vrv2mlN7+wdHh8vZbG7Y39u/4cbruqqn33p7ibj++mtribvuvndra2dnezG1xCkguPOu+0qNa86cGobx6U97xsbG4uZbbtzbP7z91jtuvPn6rusODg6H1frmB90QEZd292ez2TNuv2Mxn586feJjPv5T3vZt3vb06ZNR6noYn/aU22+6+fqtzfm9Zy+cu/feRzzqkV2NlhZEUWv5tKffduzYsWPHds7ed7a13NzavnjhwoMf+qCQn/GMOzc3N06dPmG7pUNx37mzf/Ynf/4u7/T2tz/9GVvHjl137Zm7775vWA833Hj9rK/nz++eP3f++huuB932jGfc8qBb5vPZhd29vYu7N99yY63lzjvOLTYXJ0/s3H7bnYvF4vSZk5cu7d/xjNtvuPmmJz3pid/xnd//hV/wWcePHwODsJEAzGVGSAAIAMQDCIn7CZkHMIgrzPNhnkXiWSTAIJ7JgM2zGGQAyzyAjbhCPB8GAAkDIB7ARuIyCVtv9AavZzvTb/e2bwu8+Is9VuJ9P+A9u1rf+m3eYmMx/4APfN/Vcn38xLFXedVXrqUM0zTrupd6iccO49R3Hfd7t/d4F+DjPv5jp2mUeMVXfpUbb77Zyc23POhLvvgLWrZMd1190zd6I0m1hiBCN9xwXcv2Iz/4Qzddf+OFixcf9JCHvNgjH/2lX/J56SwR4xuMtsdpkvx7v/brb/vWb/1bv/OH2xs7r/yWL/cmb/5GIQGZKWEkQNxPYEDCFgjMs9i8UDb3EwAGbCSezeYKCRAYg3hOwjx/BhCYZzJXSAIwiAcwYPMsEs9kLrPNc5G4TFxhzAtkEA9knoPAXGYD5rmZ52YuM1cIzGW2APNMEv8C8wBGPIB5NgMgAAQIA2CQuEJgJAAEBgABCMwDGAADNghhnkmSbUk8DwHiBTAPZIwBSTI2gLGxsC2SaWqAUIQkCYAAJBUwUgxTgwDxTObZxDOZZxLPZhCY+xlsMAgwlxkkMIDFswkBYJABzGXigcRzMSDE8xLPRTwfFkI2iCskZUuFvvUrPmX/cPlrv/G75eQ1djMBthMhDEiBbAcHZz/z0z/pg9/jrcZpCkkKSSAewDyTbZ4vgxDYIAMgA+I5GQQC83wIzHOSucIACAAMyJjLZAHGIAFgEADmfgYJwCAEBmHuZyyek3gWA9hIYCNhAGxP45SZ8/nsoQ99yMbmfBwnIEIggcEgnk0AyEYCjHkmgwBAPJAAbAQIzBUCzLMIEJgXyiAQgACBeVFQeW6SeB7mfgZAACCueMPXed3P/uzP+f7v/6EP+vD37c0HffCHX3PD9ee++ds++qM//GM/7pNe8qVf+vyF85/0iR/7VV/6DdOYb/YOb/rYBz/oJ37yZw/2Dh//uCc8+SlPe9zjnnD33fdtbSxe8iVf7Iu/6Cve+E3f+Nd+47fPnjt3z73nfuiHfuy2O2//5q//qk/91E/7kA/7sJd56Rf7y7/468/+vC99+MMe9F3f/wNv/ZZvMuvnFy7sAvt7B2/2Vm/7ki/+2Dd+kzf5pZ//1e0TG7/5m7974w3XLWb92KbTJ3Yunb3vi77xO/qtxdE3f8cnf8rHffXXfMPu+UvXXH/y5MkTd99+91Of/oyf+9lf3N7Z/JIv+eqt7e2zd5/9oi/6zE/5tM8oZbZ3ae9Lv+TzvvXbvnNYTa/4Kq/yPu/1jiXEsxgAIWTMcxBYArC5QuLZxPNjAIQR8e3f/p2//du/c/cdd5+54brHP/nJi63Fl/34T5w7u/v0pzzp/T/w/fYPD3/8R3/6O77tuz/rMz/9lV/pZdvUVAIwFgKMJEDYPB8GMJcZsO00sLO9fWnzsKUlff4XfvmF8+f/6I/++Cu+8kv/8i//8jd/7Xde7KVe4nVf+zX/9E/+7BnPeMaHf+QHnjx+spFjTo//h8f/9u/8XqX80i/94jgNs272R3/wp4987KP/7m/+5hVe+eUf8ZCHLA+PnvTkJ7/CK7/88vDooz7mE4/v7LzjO7/Ncnl07Pixr/6ar73rjnNH49Hbvc1b/uqv/uoTnvDUd33Xd/mjP/zjpz/tGe/9Ae85jsN3fecPL+b10Y981Eu/zEt807d818njxz/7sz79MY9+yNimris/+7O/8oM/+FPzxext3/bNf+xHf/zihQsnT5366I/6kO/87u9br9qLvfSjn/HU23Be2tt9wzd8gzd7szf+1M/8nGzq+3jGM25/4zd5g7/40798qZd8mT/98z99/dd9rY/+2G+wixnf6PVe61u+7Tu3FosXf/EX/+zP+TSnVXTHnXd//Cd86mMf88gnPPnxb/x6b/ht3/k9b/gGb3DzLTf+xq/81hu9+Rs+9alPf8bTn4HzHd757Z72pKe/zhu94V133HrnHXccP77z53/2Z9/33T9Uunjbt32r7/r27775IQ/6lE/5pLvuvPgRH/Fx88XGu77HO/31X/3dufvO1q6+0eu/zrd9x3eVqK/+Wq+2mM1+5Rd/9S3f5i1f89Vf5XM/54uOHz/2Fm/9Ft//vT9QI9bD+FIv/eJ/+Wd/9bSn3vYyL/vihhAgDAIEgIR5JgEYBJhnEwiBBQZsJJ7JPIttnj+DwPxLDAIZc5l5AAPmRSKeTUhgEOaZZDtbAoa0bZcIoKsdeGMxx2wsFpsbG0CJAGZdB4D6rgOctm2QANVSimIYx3d6p7fLdGu2gRSUiGlqQkA2JASIeT97zdd+3b/+u787ecN1r/varw6UkKzWElNKKaVgv/brvM5Tbn3Gu77nOz36MQ8bpwyUMrZCADYSNhKYB5AAEJgHEs9kI/GczLMZsC1hCwziAcS/jsA8k8A8i3kOtsW/wCAAsAFsAyAwz58BMM/LIJ6LDRgE5t/LGMACDGCeH/HCmH+ZeT7MM5nnIPFMAvNcDAgZg7lMks0LJ56TQWAQgIQNgMAAYANgjMEA2ChqiRKxmM9UJMRzKqUCBRmFhLmfzbMJQGCeD/NMBmMDBpkHMkgYAAFgITAAmCskjAUgwCCeSWDMA9g8BwvxTALzXCQBEkaAhA2AwUSoZZv19Ue+9fPf+6M+7+d/6TfLiTOZToMCywhE2BnT/oXP/MSP/bgPeqfWmiQkSUIAtsA8mzGAwDyTDUIG8Uy2sQGEMA9gW5JBgIyFAADxTAJLYCNxhTEGASAwEg9gLCQEGDASBmGeyQYhQJIxIEA8kM1l5gGEAAwCY5CwkQBsAxGR6cc/7mmv8ZqvsbExb63ZloSEDZjLjAQYCWMjcT8DCAwIzP2MQQAGAcIWDyQwFuJ5CcxlAhsJQAgkQGD+ZZTP+qzP5gEkAWAQD9DSbcq+7zCXCRCAJT3oQbe80zu93Z/8yV9893d875Of/OSnPu3p7/Hu7/z7v/P711x//T133f3N3/S1d9x111Of8oxXeuWXe8VXe7k//+O/2Lu4e7B/+K7v/g6nz5x6q7d80x/5gR99sRd7sT/6oz88f2nv+muvPzw6mg7Xr/o6r9rG6ZM/6aN//Cd+klbuuPvO93i3dy6lfMpnfdbbv+1bf+zHfPhP/uRPPOwhj6T5gz/kvYHSlR/70R//7u/6jh/6wR+6+94Lr/pqL/8Hv//7b/XWb3XnbXd+4Ie81x/87h+eve/C45/w5Fd/jVf+k9//w9vuuedBN9zydV/3RW/0hq/70i/1kn/z13/3QR/4Xj/707+4u7d/951nv+Pbv2par3/7j/5ETd/7Pd9437lzt911z9bG1uHy8F3f7e1OnzxmI4nLJAlJgHgASdxPQkKShG2JK2xJXDGOY9913E8S8Mu//MsPf+SjHvWoRx4sDx/y0AcPh+snPenJOeZXf/WXvNhLvvgf/sGfuLXP+4LPvuGG6//iL/7q1V7llYwlgXgASeZ+AhAPYIZxmvWdJMBOoNbyD4973N7+weu81quP4/ANX/+N3/hNX/vgB9/yG7/2W09+/JO+5du+8U3e+A12jh+79Wm33vrUp5euPvkpT7vu2ut+5zd/+0lPetorvuJLP+O229/+Hd72b//q79tqeNDDH/phH/4BZ+87d++d977DO7zlM267463f9m2uufYUobvvuvfWp9/+Fm/6+mfvPffoRz/qj37vj7/ya77koQ+6+Tu+/Xte9VVe8bGPefF3eIe3vnSwf+LkiX/4u8c/7am3fvGXfO6bvuHrfPf3/tDuhd1XfJWXX67W99x3z6u/6iuSif0FX/wlN974oFsefMvZs/fc+rSnf9t3fdNyuf7Fn/uVV3nVV/7UT/uYl32pl/r5X/jl93u/93r393jnb/uW7zq/e/jgh9xy9q57v/TLPqeU/obrrt3cWHzYh3/AUx7/5D//878Ox1d/1ecPq/HXfvu33ui1X/vTPutTf+Inf+p1X/d1ZrNO0q/+1q+r+TM/81Oe9MQnDcP6lV/hFT/wg9//3vvuXWzMnvqUpwzr8dM+65NuvvGGX/n5Xz/YX779O775r//Kr0/J6mj5Gq/1qmfOnFmvxr/567991GMe+emf8Slbm4sf/fGfeMkXf+wXftHnbG1s/8ov/tLXff1XXLxw6Zd+8Rdf7DGP+ZIv+4If/pEfffSjHvGqr/pK99177i/+4s8U0S9mT3zC46655oYv+rLP/5u/+es3fqM3Onb8+Fu99ZtGhDMlCQEIBAJJIGkYJ2DWV0AS95O0XK1ns14h8UwS9xMvAgmQBIAQACBAIJ6DJJ7JIO4n8QDifpJ4AAFIPJMk25mupSCeTZKEBIRCEQpFhEQoFIQkAYB4wSSDJElyGpSZmY4ISZIkKVQiokQppdYoJaJEhIATJ44/5lGPfMyjHjGfzbjMtiQE4LRCD37wg172ZV7yhhuulSIUkiQpxP0kARLPIskGkMTzEM8micvEcxDPJgGAeE6SuJ8kQCAhIfFM4rlI4gEk2QYk8WziMgkJQEJCCCQBiGcSz4fEZQLEc5N4LhIvgLifJJ6DQNxPEveTuEI8k7hMPBdJ3E8SzyReAIkXQuJZxAMIcT+J+wkyvR7HjcVcPIe0h2Gaz3tjACGEkAAkAZKQAAnARoo777rn7H1nX/ZlXyLTkpAAIcQVEgAgSRIIAWDAtpF+4Vd++6//9vGv//qvi3z+wu7uxb1zZy/cceddd955z/kLFy/t7t937uL5C7sHR+NP/Owv3Hb7HZ/w0R/Y913LlCJCACCQQBgkSZKQEM9Bwvaf/8Vfv8xLv2TXVUA8mxACjAUIGQOAQCAEIAyADAhJXCYeyLYi/uZv//7666697tprbEsA5jLxQJIAgQQIkBBgEM9kMIAinO77+vZv/jrnLq3/4o//TN1MJcgG4ElBTm5He5//aZ/wCR/2Lk5LkiRJkiQJgQEJiSuMJCFJkiQhIQRGyJgrbErEU59+27BeP+Yxj7AdEgACQEIIgQEAgQEMIIHEZeYKCQRI5jJLQkJCwgJJQjKAkLjCIK4QIEmIZxISGAQGQCBJEiBAEgIB4jJJgARg27ZNKfGwRz541velBJdJkiRJIFviMiMJEJJ4DpKQkGXuJzAAQkIGCQmBARCSLCSeiyQjSRKIZ5IEko6OVov5LCJ4fiTZ5tmovEgkAGPuZ6G0JUn6+m/8pmPbO+/3fu/xKZ/8Wdddf1Mpf3fixIl3fe/3uO6a67Z3jgO9ytTXvUt7m9vzpzzhqddfd83G1k4onvyEW3cv7t1z97nXfL3XuLh7/pu/8Xt+7bd/5mu/6hu6Wtsw/O3f/FXXd2/95m/5kR/7Mb/zW7/R9x3wqEc88o//9I8f+qCb9y7uP/hBN5+9eM4gIC23xbx/1CMfefb8+Zd/hZdtLa695toL5y6uj4aL53dvvPlBZVYf9vAbP+SjP6Tr+h//oZ/+wz/400sHe496xCPuuvOuixcvrafxphtv+JM//vPbb7/zwt7+wx/84Ptuvy/T43JVyuwd3+mtfuLHfvaDP+gTf+qnvm9jXm1LgIwlLjMCA0hgwPwriGeSRCaSLF7uZV/6tV/nNe+75z5PTvuhD3vIn/7xX/zyr/3KH/3BH15z5ob10Urk3rndjflmy4wQz8uAucIG8UACQBIyFjKAVqvhtluf/rh/eMKx4zvFcfHi7tOe/PTHPvaxuxf3n/qUp77ES774d37bt/3N3z3xoQ+6Zf/S0YmTZ17iJR978fz5d3rXd5I8rr9/sbnR9/OuxMu93Eu5TS/3Mi9529Nv+8u/ftz+4dHe4YEkOd/+rd9i98KlP/2LvxuyLddLpIOD/b/6q787vnP8xMnT587uPv1pz/i1X/rVV32tV7vj9ru3to4/6YlPPHPq+GI+P3PmWhoPf8jD3uGd3mZv70Botugf/ahHHx1Nr/O6r7Hav/Skxz1te3NzuVrubB970hOf8tSn3KqIYTmU0u1sbz78EQ/77d/6ve/49q/6yz/9q7/567/7m7/6mzd8kzd4xm13XDh//p57z5659pp/+Lu/f/wTnvDExz/hETc/dGoc7B/untvd398/2D88febUw2556B/9/p/+4i/8ytOfeuvDHvHIF3vpF3/CE5749V/3zW/2Fm+0vXVCUcex4dg5cULiD//wT+679+zND37I/t7+937XD144e/7EqdMHl1anXvKaWgvSYja/9dZbn/a0p/3Cz/3K7oWLtz7t6f/wt3978403z+cby+UyRh716Effd9ddf/nnf9kvZrfccsOrv8arHu4t//Iv/h4ph3Zpb/+JT3jSMI7jOG1vbaaNwIhnM4grbBDY5n62wcZY/MsESNjm+ZEA8Wy2EGCQMJJtC5BAPJN5kUgCkAEJI3GFQDyTAMlGAkuyEUiKUEgSkviXSJLAMoBsG8BSRAEbAAFIQIQkSYpAEghImzRYCoUAEXaCAAnbmU2SUhGUUiRA2EaAxAPZXCYwVxgQmMvEczIISYAw9zNggySBATCI+0k8iySukAAwgHhekgAQmGcyIElgrhAASIAAiWcS4pnM/QRGkm0kAQbMZZLAApsrJB7IBrCRACRhm+cmCQABEg8gMAAGAZLAXCGJBzLPyVhIgMT9JDDPJNnmMokrbJ6XBADYPJOEDWCezUbiMnOZQWBeACGDDOKFEhJCPA8L8YJZYISNhcQArfHuH/QJkqNEyAyrRzzqYY951MOf8tTbnvjk21Nar8b58a02tej7KRMQkng2YRDIWIhnMoBBPJswz8U8gBFXmOciAHOZBeaZBOa5CIQkAAwGYQABYMA8kEEGIe4nnoMACQiNw1S7+jWf86GPevjNn/Wl33w4DNF1tMklxoPDfla+8+u+6O3e6nXJlEACQNzPgEFcYZsXwEhgcz9BGhAA5n7imWwknkVgAAOIZzPPJK4QGMCAeSCDzGUCDOKZjEHi+RIYjDESDyDuZ8yziQeQJIWEpGfcevtLvPhjJEA8ByNshI0Ag3gu4plknoN4DjIIm2cylgEb8UCyERgEiOdlMOb5sc1zoHzmZ36WJEBCAgSAeE6Znlr2fQcGkEASaZcQ1J//pV/+wR/8iTd7yzd/r/d858PDo1/9pd9czBev/Covf/b8hVd6hZd98lOf/vpv8Bp//Ad/9lu/+Xvv9l7v8mIv8ehLu/sv+dIv/g//8Lh+sThzzZlXeIWXOX7i+PpweJM3ft2nPeXpj37xx778y73k937X97/VW73VfKN76hOf9mEf/gEYxCu8/Cv81m//3q/+6m9+0Id/0Eu95IsdHS1f7mVfCrDz9jvueoVXeIWXedmXeurTn/ZLP/trj3nMo17u5V/y0t7+q77qK955x93v+B5vu7259Ru/8jvb2ztv+ZZv8NSn3fqLv/DLJ06derVXfYU/+dO/uOGmGw4ODt7pnd96Y2PjW77x248fP/Hu7/p2bRoe+ehHDOP08Iff8h3f9t3DevVyr/Dyr/jyL11KCCSuENggJCEhhIy5nyQQ95N4LhLTOPVdByAEhhBJveXmm7d3tkvUM9ee2diYv8zLv9TO8WN/+Ht/fO7sRRW91mu9xk23PGgYx4c+7CE33nAdSBJgwEg8m21AIAmMBYBgGKdZ30kSAiQi4sL53X/4h8f99m/99mJz4yEPfdCTn/L0O26/6y3e+s1f/CUe/VVf8dVPf+ozXvHVXrGUcrBaPvrFH3PTDTe8wsu99KMe84j5bGZnie7mB998cLjfzTZe+VVfPqfpu77z+1R43dd/naOjo8c98Smv/Eovv3dp94u/+MsMb/dOb/ukxz/xYY9+1Cu98st9w9d98x233/X+H/J+pLc2Nx/8sAf//eMfv1yuT546/lIv+2I//MM/eevTb98+cez13ui1/+FvHn/qxPFrrjnxQe//4a/6mq9x6tSJhz3s4X/9F3/75Cc9+WVe9iWOlqtXfpWXe8bTn/Ear/Oq99xz9md+5hdq1z3s4Q9/1KMffvzYzjSNd9x+55u92Rv8zu/+4W/95u93/ea7vNvbHq2Ozt53bm9v/63e4c2d/NRP/MzLvNxLvcIrvcKwGh7zYo/aOX7sV3/lN/7+r//+VV71Febz2e//wR8+6hEPv/XWOyLqG73J61977bWhcmnv4OGPePgtD7rppptu3NraOnXm5EMe/qCf/PGfv/GWm2686fqbH3TTmTNnjpbLmx5802Nf7FEPf+Qjbrn5BsGDH/KgP/7jP//N3/ztN3uLN7vuhmt/4sd/6rEv9thXf93X6Gfzmx9002JjQ+KHf/jH3/6d3u4d3uGtf/t3/uDeu+971KMfc/LU8Yc+7CHr9bB9/PjG1sZf/93f/fAP/Mirv+ZrzGad7UCI56RxHDF9VyXxnJar9azvIsI2IPGcBIBsXhAJQBKAhQDAACAJJASAuJ8kMGADCBD3E/cTQlwhQDyTBIBsZ2YtlQeSAAEgIRGSJIVC4kUlJEkIGxtsQIAAECCEIBQRipAk7idhABSSBNjYtmUACSIkKSIiQpLE8zDPJAAkYWM7IrjM5gWRBEjigWyeSTybeCbzTOI5SeJ5mWeSuMJcIWEjSTw3CUncT+KFkyQuEyAQIIlnMgiQAACb5yJA4tnEZQIk/mXiuYkXxAYASYAkni9JPJMEYPO8BAjA5goBEuJ5SeJ+mV6P48Z8znNKexim+XxmGwABCEAACCHAAEIASHHHXXefve/sy77MS2ZaCgCEEALxHIQAEAZAku2Q/uGJT/vt3/jtzWPHS4k2tWEcN44d/85v+coPeZ93etIz7vn9P/iTbvsY/Wxsubxwdr7oP+EjPqDrik1IIInnIskACMAg7idh+8//8m9e5mVesu8qYO4nhASAJJC5nxAASGAsEABIAiEkGYQwBoTtiPi7v3vcdddee+01Z2xLAsQDiPsJkBBIAiwJMBYPJCHJBgwupbzCSz3qdV71FX7vL//+wr33qp+Nu7sPf+TDf/47vuL1XuvlsMERQhKSJEmSBIAAMIAkSQDiWQQgAQIADEI2EfG0pz9jvVo95jGPcDoieE6SeCYJBMJCiMvEFUYAGAEIzBWSQDyQACQQNhJgiSskAZIAIQFCAIjLhBCAeCYBEgIwl0kCkCSJZ1Ip+vbv+dFXfaWXq10nSRIgiWczAoQAgcRzkwSAeRYhgQCDACSek4QAGYHEZZIACWQBQgBIAiQdHS0X81lE8EziBRCSpMwEcT/JAAiwzf3Gsa3Ww9bm3DYAAkB22llLsWhTK6UYSkTLVqLwPGxnOp3ZEjC2CWFzmQCJCCl0cW83Gp/4SZ/2Dm//jm/8Jq/H87AtCbAN2JnNCKBl1tqFADDptElnm5pCIUWEpIiwnU5QSBJSZLaIAPFsHqc8OlpubixsgAgBCBljAASSsM1zkrifbEvYXCbbgKSj5XJjMQcAIWNJXGYISQIYp/Yt3/wt15y55q//+u8e85gXe9d3f3uMAJFpQBLINiDxLLYlAYBtHuDwcLm9tSEJsI2IEAgwBoRs29iWaFOb2jSfz9OWkOR0m5rtaZqilIhAACVCUkRktqm1UGTm4dFqPusjNI7TNLXNzY3MLLXUUqZpKrUIcb9Mt8xa4+/+7u9/7Zd+9ylPve0lX+bF3/f93/nwcNXVbhiGpz/lGY945EPns15Ba209jIv5LNOlRGtZa0FkZi1FEnB0ePRxH/8pb/v27/iGr//qn/opn/sWb/Fmr/KqLysJcDoNYGdmggDbETL82q/+zkMecssjH/nQu+6++5M+4dNe6qVe+vz58+/zvu/9qEc9TCHB1LKrhefU0hESGAvZlgBsbFpmrWG7TSkps43j1PedDSIkRUQoW0Ypgsxs6a4W27bNMz3+CU/avbj3Kq/y8k7AgCRJthEYicOjlc3W5lwIAQIDiIsX97a3Nksp2IgrJC4TiGeyzf2MMUgAEoAQYMQzGZAAATZgG7CNJAEyYHOFxP3Es0niuRnEFdlynKa+77jMYAO2AWOMQRKSJAlJPCdjACSeH9uZtm0bMAC2AZBAkkIRConnZBssBYDd0pnONNggLCEhSYpQIElgjHk2gwAQWFKmbUcIYwAbZAAE5pkEkpDEZQYwxjaAEBgwgLhMMs8knpsAZMxzMAgQz2QbQMI2SMLmgSQkATYSV9iAeR42zyJhA0iAwFxmgxD3s80DSQIEBjDPJkC8AMKAuUICY55NPJu5zDbGIAFIAon7CWwbhJABG/EsNuI5iStsrpC4wuYBDOJZxDi2vf2DM6eO24C53zi1g8PliWPbmQkGCRAGzHORAGxHlD/+07/4+7973Pu/37tPU4sISRgwYK4wkhAAtrnMgE1mRujus7tv914f/jd/8bdEEArkaXrYIx++Oa+Pf8KTx2GKxWZbD5nrzWPHvuUrPvcd3/qNWmsgieciCWNJAAbb2EgCAIlMf9O3fOf7vc97LBYz2zYCI2TxbDbPJoS4whjAAEJgAISMMc8knBlRvv8Hf/SlX/IlXuIlHtNaSsLYIPNsxjIgCwkkGZAwkgHbgI1tQCjtdJYSXSkA0t7B8jO+4tu/6wd+8l3e8o2/5DM/Yntrnq3ZIDCXCZAk8WxCljH3k8RlBgFgLLANMhZyZqnl137z9/YuXnrbt32z1rKUwhUGAUiAMGCeyQCSDYjLBIBlrjDPIgkMADbPJgQYhG0AxP0kQDYAGIENYAySAIkHkI0AQNiWBEiSsG0707XGn/3F3zz2kQ9fbG7wbJKwDdgGhACQscAg8Sw2D2BAAjBgQIAksM2zSDwPgXkWY1nItiRA0n3nLp48vlNr4ZkE5vmRZLuCeP7MAxgAIzCXSRiHZMcwTMiSpqlJytYiIltLEyHbkrIlAjszDYDTBuwUIEBCSJJNTnnq2Mlz586/67u/2+u+zmtkJiApMzPTtiRJgFBEZKadmU4bHBFtmiwZYyS11lprUSQiW7apKRASUgjIECbbECXa1KRQCLBp04TYmM+maYooEQIkbAyAkAFs80KZ5888mwySbNsGQsrMtIGuq2/+5m/6m7/9e6/z+q/7Wq/1aoJMJwYkCWGQAQAbiX+ZAAOgEJDpzGZbkm1sEBJ2a1lqdLUO60HCYLuUgpDUdV06nQ0EpJGUmQihaWoR2tpcYKfpuq6rdRrHUguZw9RKLdnS6QiBsiWBQGhna/vYye13f413eJmXeYlA2xtzYNFvvNzLv3g2t+ZsLaSNxaxNWWrJzAhNUxMoNI1Tpru+G6b2ju/0Tq/6Kq8IfPwnfOT2zlZmZksBko1t2+BMS0Jqza21N3iD14yITJ8+fc0HfcgHlVpe7LGPOb6znZmtGQyMQyokZABnZkRMzTa2wYBt2yVKlCgRbWqZCWSzcdfVNiUiQgYyWyNKZGtOR4kSaq0BINtg2w9/6ENq12EkQLa5QjwHAeIyCZtnkrhCAiSm1ob1CLZ5Fhsw97ONEJJAElcIAWAuM4CEsQHb5tkM2DyAkQSAAQQIJHE/CQCDsC3U7GxtGCewDWA7bRswgAEjSZIkJCFA2AC2ARthJEkCJACwnXamAds8k8AYgySJkBQKIUVIkozBNrYlYTKdmZlkGmwBBkuSFIqQFALEMxnEA0jYQNrYEQE2YMAGLAQgLpMA8SzmMhtjIZ5FYJ4/gQGQeCYDIHE/g0CAsHk2pROQBGCeSUiSwDyTwBjAADaAhDFgwIAEiMskcZl5fmyemwCwAfNs4gohnsnm2QSAQRIANmAk8bxsG8BYgARI4lkM2LYkkDE2V0gA5pnEczMA4nlJsi1pMZ9FyEYABgxgng9zP4NAxrwQTqdtnoMB87zMMxkASQ4p09efOfHzP/wtv/Arv3vHXefmfd1c9MvV+nA9tGl627d9y4iiqGCF3ug1XvHFH/Ow1pok80ACc4UQBvEANhLPYlviCgGIy2wECAABCAxYAOJ+FlgABowAjATmCmNjbIzEMxkA8RyEEIDEMwkMEi9IhIKikAHcxml7c/4Vn/HhH/jOb/Gohz8oxDiOkiQZJF4QmQcS4gUSIASAAQljng8L8UzmWQRgrjBIgADzfAjMcxAYAIwk88KYK2yBETLm+ZLAILARxkK2JXGZhOHSpYtTazybADDPJACBASQAGQAM4jmYB7J4FpvnyyAuE8+fQTyAMc9mni9hG6hgEBjEcxCYBzAPZJAQQlBqZKZthWzbzpyQhNKI+xkbJHFZCNtCADIGKwSAJWX6mmvOvN41Z4B0pi2wnZm2JSFhJCGM004bgWUTgTGShA1SlAIYK0IYAFnYADQjkKYpEREoJQlQCWe2zAhFIIEAJAxCgMDmmWwkQMIABkAACIzAgHkWgbABC9kAEhhjBLYk4MEPfvD7vveDAeyWqQALBBgEGAQGxP2EeL4MYMAGJHG/TNspIUkC2ziKbNsoBGCDMlOSIiSUMoAkEAYhbNsSgG1JITINRAnbCYjWGgByGjBuYwKllAc/5MHv//4PBjLbNDbbiIjSWoOIkCLstB0lgFIi7QhJAEalCjh+7Njrve6rZ2amT5w81qbWpgQssG0khAxRJMk2UlUFMhOrlvIar/7KkjCtWUIijdMhMICF00BmcoUQsg1IMti2LUUpykwVZabtCCEkSQIht9YAoLUGSBJCBiSkUASXSbLNZTYIzPMj82wCJJ5NoYgQiGcSyDbYXGFACCGEADDPJp5JABiDbZn7GQFgHkgCZIx5Fon7SeJZbEDFKVQiAHOZbbABEAKBQpKkEJIQIABjG8wVEiCJKwy2bWcaMNjGXGZASJIkCYUCISSBJMA2ttPOTGSEhMIY2wbkkBQRUggkhMAGkHkmIZCAAMIGJIFtG7BBgAEshABJCAEIDNiAsQGDzf0EIABJ4gohBLYxYBBgzDMJjAGBECABGEkgGQMCEMIgJAEChLEAsCQDBhDPJIFtwIAECAkQIDDmMoF5TuaZhHlBjHkmCQxgAAwIcT8BAgtAAAJJAAYALMs8kwCQBIB4JmMbQMgYYywAWcY8kxDPIhsEGAHifhIgAVgIifsJwAAIzAPZALZBMgiwwADYIMSzGMC27cQGAwbxbAYBBnE/AwACA0hqmSd2tt7zHd+MyyQECoF4TsZtmkC2JADbACAJDAZxPyMwgHgWCTt5DpZknskGAYjLLMAgGwkQD2AeSGAewNg8m7nMGMQLIMAgnpcRGLCkiOCylp7SbRhrLS/2qAe3lm1qSAahELZ5NtsCSwBIYBA2YBBXGABhEM9NEkjCxkg8m7jCIMwz2dzPBkCSQYC5wlg8k3huAkBgDIAAEJjnYZ7JIGSBLYlnMRbiCvMcjLEkDGCwDdx++32v8DISMgbAkgAQAOYyC2GDzAMYxANIAAYMIGELMEZg7icwYMBIAsA2Es8kHkCADQDiASQBtrmfJMAYqAAYAAMgXgDxQghQhABxmSRxWaYVEgIkG2EAyQAWAiOQJAkAIZUS3E8RailhA5IAsG3bQmBjEAIkhbjCRkJIQggBCCHABowwYGxjDIBtG4VFAKAIQFwmnknG2LYUXGYj7mckbIG5TAASINuSbPNcbEsCbAABIIn72XYakGSb5yFAPAfxgplnk4RtQAKQJEmSQrbTFiDSto2RkCRJXCYBAhvbEggBgCQJSQBIGPNsQmCDbZAAZCGDALANRInMBCQiwsYgBCEZoxAQYCwJAHNZZrYpI2RooyUMmYmICAmDbTulkJDEZZIkgTI9TU0iFJIQQgEOQCCEELINANiAjZAEgIQkSYCNJNsgAAECAQiMJNs2EoANAgPYApAESLYBSQAY8wIY8wDiOUXEfDYzBkBcYZsrBAYkhBAPJAQYBOZZbIMxBgHCXCEeSBJgGwABAsQVknggg5imbNPU9R1gjLFtYwxgBAiQhCRA4lls21whQAghJAkZp3E6w4AAbAAEgECSJIQkQBIvgO1MO50GYwyAFQopJEmEBAZsG4wBkBAghIC0M12KAIwxBgmDDAghQAjxbLYxBgyY50uSADAISRhjm2cSGECAwJjLBCAeSGljS4C4QghAwkjczwYDBswzCRljjAEBEpcJEBgDIAHYgAAwmMuEACSePxsEIJ7J5pkEILBBgIRtwCAAcT8DGDAAAkAAAkACBNg2AEIYY55FABgAIZ7JgHkm8VwEgG0hAyABAAYAzPNjnsUggcEYQBbiWQyAbUCyAWMAA7YBMEiAuUwSz2QDkuyQnDlmgoUkQBJIkgIMaQAJJAxgEEgCwCAQYBskjBAYSVwhAUgKiecgrhAGLGzAAEgGQEbYgAAMAgQWAAZAwuaZDCApggeQMNiWhITNswiMQWDABiTuJwFCWEgIkZlO25aU6cxJkiRsCQlJPB/iWYwwEgaMAYEECEAGECBswABSRIB4APFMxlgW4tlkIQySuZ/NFQIwEmAD5rlZAssA2AgkAMSz2DyAABA2D2AjZK4wgMBcIZ7JmGcxj3jkQ/tZZxvxLDaXGUAAAhvAGBCAADDPJq4wYPFsEgYJAATY4plsGxBI2IABAeJ5SDw32zx/VACwkXgAg3gggQDzTALAICBKRCjTCNshgSQhhZAE2LaxbadxGowN2AYISRIQEZIUEuJ+IakUCcmS7LRtI6FQKBRypjPBEgIQ9xMgCUlIQhIAtp02xhhjwBKShKKEImyTKEASGGEkAIwxUkQ4EwRIgHgWcz+DEM8mMBIABhCYZ5EEgBAAksAgACHJNohnEhgwiBeZMPeTwCBJESHJRpKEpMw0lIhM2xkSCttgSZKQMALjTANRAnCCQJJBEpJku9QQxbYk27YBJNsYG1AtNaSQuEwSRMgENpK4TICQhDEIIWwkSRIYp21boJCNsQSW7VqLwWlDpiMUpWbaIARESCHAJiQUgKSIMLZRGCMJJAGk5UzbNmAbCSGFbCIkiWcTIHE/AZIkIdmWBNg8B4EBBAA2LwKDeC7mAWwDtrnMGJBtAGMBEggQwrYNICFkmcvMs9nYxhgDGGMAgRFIMgC2wRiDAGHACBA2z8lCdia2DRiwbcDYgC0uk0BCCAkAA9hgAISMBYgrjG1sp0kjMAawQQjAWBBIAgOkDQaEEJK4n41NWja2bQBJMoAFIDsBwLaxDRhkJAkZA5nOzIgCtgEw2Mbi2SRsHsgGjDFgjLnCgCQQAoyxjcAGwNg2VxgEiPuJywQ2ABgJwJkGIWGuMBbCRsLcz8YGmysECGxsGwAZhHkWY57JSIBtEJhnMwZhCwBjLhMgbACDMMgA5gphA4ABAzLmmQxgkABs8UAGDAiMABswABgwkAbMMwkMANiAJfG8zHMxz2IkG7AkAIN54WwkbCSeSTw3ATImsW3btiQDNs8mHsggLhMYQAIEpRQwkrhCEgCSIGwAMIAADOKBJGxAPIDEA0nYgCQBGIEBg3jhBObZhI14NvHchAgFacB2RNgGgYUAgQGDuJ9BIMxzEfeTEMYYDEIRGBsJpwEJSZIkQDyTbZ6beCYZwDxfxkJcZnOFAYEBg7jM3M8ABoEAAYhnMy+IeQ4C80wGcZlBgHgAg3gACZsrbAQIkHkAASAAYRD3s43NZX/7V3//Yo965Hwxtw0gMJcZA2AQ9zPPJJ5JYADEcxGAwMLczyAewDyLeCCDeG7iudnmBSJsA2Ceg3ggIQCEeC62pJB+4Md+7hm33xUREBEREaVECUn6oz/7m3MX9yRFSJIUNk63KbM50wDG5jJJ+vlf+OUnPOHJXHb23Lk/+uO/ACQASRGSQkhSRBwcLi9evPQTP/XT585f6Lpaa1WEjY15AIMtZCNQSJIQgMEIIhRShKJEqeUv//wvfukXfiUiSolSSkhSCGxnc6bTGaEnP+mpv/e7f4xkGwCBAPFAAnE/A+Y5GHGZkQAjrhCSFBGSbDJt22BAAvFs4jlJEgIBEmAwz8OAEAC2JSRJUUqUEhEh6a/+6m//9E/+IiIkSXFwuPzlX/mNYZyiFClAGEPaWBECfvbnf+Xv/+FJiCkNUkjIIKmUcu6+83/4B3/8V3/zt9/9PT+0XA+llFJCCFRr6boSJaRA8Xu/+0f33H0fzyQgIiTZZBqMjASyJQkJopSICAxGUkhuzszWsmVmOtO2a43f+p0/+uu/+ntJTpcSd95118/+7K9kZigkKcLIBiQJkWlgPYy/+uu/feHiXkRIRRERESFJkkKSZLDNZU47HYq+72qtpRTAAOKZBAJJkgSSkBQREREREZIkCYTEFeJZzDNJgAEQAOLZzAMIQAAYbBvbNpcZgQBjsM0DSdzPXCEA8dwEAgSADeYBJPE8BIhnE8/JYMCAEEiSJO4nJAHYXCYhEJJQCCEJJCQQApBAIEk8iwXC4jKBpJCEJEkKSUIIgbAz05nZsmVmZtrm+RBIUkiSJCQkAIF4HhLPwQgAJCFAQkg8k5AEiOcgASCEEFfYgABAEoC4zICEBEKSeCYJCYQBASABIB5AAhAIAEmSJMQV5jIhnsnczwZASEiSxP0kJBCAAJAkABASCInnZAkE4tkEIPEABnOFABBgnsW8AALzLAKBJC6zwWDuJ5AABAgE4oEkAGP+NQwGMM8kAMxzEs/N5lmEeB4CIKJIAAjANoDEs5n7GUBC3E8ACJAAkADEZbZtMp1pGxtAIIEszGUSIAHmfjaXGRAAAnGFaS0B24B5HjKIF8Y8k7nMFs9LspGEDAgZgRCXGbANGMBgzAMYANvmgcQVNjZAoJCQbGc6bYOQJAmQeBYh8UwCGWxsnpO5n4XBXGbAPEDaPJsBxHMQ4jIBYACQjQ3muZnnIR5IPC9jm/uZ+0kCASAbwGDzQAbMFQLzTOJZxGWv8MovoxDPYgyAjQEM5kUjAYAAJC4zAOI5GYGEhAQYzLOJ50c8kxDPjyRJPBshCZB4fsQDCMAAIGFj27akO+6868d+9Meuvfa0RClSSKHJXPF1X/v19549z2URilCUglRqiRIRcXi0SiOJ+81ms8XmHDg42v+pn/75H/+Jn+V+EhERobQlPf22Z3zRF3/F0dHR4x/35IODw5/88V94/BOeFCGVQISQMNguJWqtCtVaIkJIUpRQSBEKIZ0/v4s0Te2bv+W7br31thtvvuG6G6/PTNu2SykRihIRUWqUEhFhOHPm1Nd/87fcccfdEbINBgsMBvMcbNvG5jJJPJsAiftZQhIAAkkCwOY5CAnAYItnkQQgJCQuE0gSCMT9BEKAjW0bSRGSxP1uuvmGhz3sIYjlem3cz7phHCVLApcSEZKIkHEa27/88z+/t7tnU0KSpqkhStH+wWFmDtPwm7/5G//wd3/3p3/4J/NZD0xji6Jay9Fydf7cRewf+P4f3t3dO3P9NRQBy9VaIkooFEUSz2YiVLuiUCmhkCFthQjGqS2Xg0IKRShCxhIKpf1jP/zD95y9R1IpIXHu3vt+8Zd+odaSTttdLT/50z/9W7/9u6VEKRGhWkNib//gV3/zN2Z9JxEiJB5AUiml62qpJSIk1VoUUomj5fJHf/Qn//Zv/z4isMUVkiRJEgCSAAGSJEmSJAABGAwgi/sJAAlAEs+HJZ6HeRZhnouxAdtg82y2uUxShCQBttMGg7EBsG0Am+diANs8mwHEC2Wei3gACYQkxP3E/QzYBsA8mwGZ58dg8S8RSIAkCUmSJHGZ7cy0zbMZIRCIZzLPZBsAAwYAA2BeAMk8iyQkwNi2bQDznAwAtgFjAIkHkMTzEP9K4jkJxGWSANu2ATDYhsQJGMxlEs8kABsA8x9I/HsIkATmCnOZbTC2scFg/jWE+NeybR5AvAgkwLbBYECAeBYbie2trYPDA9sYG8Bg2wDmmWzbBgO2jbENIK4QICRAAAgMGBsbg8E8k2XMM9mADQbAGADbGMCAMPebpqm1qZQAGwNgMAASEkgIAWCezVxmZAQSAjDCYDCYK8QVLb136cC2bWzANoB4FokrLAyAMWCb+5nnYGPbtm2MLBnb6bRtG5C5zBbPIgAQksEYMGDbxraxwdjYNpj7WQAG2zaHB4fzvpdk7ifAIBDPIpBANgYLg3gmgUACgTDYPC8JCRsbCQkAsMES4pkEgHkm2+YySZIkSeI52BgbA2AABIB5oHP3ne+6wnOThIQEAhsbDAKBAIONDQghYcDCIMQDGYMxGAwGY2NzmYTEcxDI5gHMZRKI+4kHsM1zoPJM4vkwl8mAzbOIywxOl8If/vGfvOkbveHf/s3fRelf7uVe4tu+7fse89hH/PGf/Gkf/Ud8xAdce+r00XL/+77vR17nDV7n7//+cS/+Yo/54z/+s9//nd97xCMe8VZv85Y/+qM/9ld//rdv+TZv+ZZv8QY2EWC6Wb+5tfXVX/F1j3/yE/f39l7ztV/vHx7/Dz/y/T9euvpe7//eP/mjP/6EJzx5XC3f6d3e+fd+7w9+7Ad+8r3e4z2Ww/Crv/k73/B13/Q6r/eaXegLv/jzf+/3/uAZT7vtfd7n3bNlKTo8WH7dN33HU5/yxHd+57e/6aYbvvprv+lob7fOZts72ydOnfzoD/3Qz/virxBJxJu88et+7ud+waVLl17+lV7+qU950onjxz/3s7+g5fRe7/NeJ08e+5qv+gaaP+DDPrCL+LZv+75bHnTTJ3zCR776q77yH/zBn77zO72VbQGSucIgLrOReBbzTJIMlnguxiAB2JawASRhnkXCYHOFwBjEcxNYwgZAYJ5NXGHbzlLLX//13/3QD/3YMByeOHnqntvvevf3fff9/YNSyg/+8N//1V/81fU3XP/BH/z+d9552+Mf/4Sv/ppv6quuvf66xWIxTtO7vss7/tVf/e2f/eGfvs07vPX111xrOZ3Lw+WP/9hPPvFJT7z2+tNv97Zv82Vf9DU33XT9gx560xu+0ev/7d8+7rqbr7nvnru/+7u//647737jt3jDRzz4od/+7d9TannZl3+p7/rO7x7GaefE9hu9wev+wPf9yN897nGbW9sf9qHv/2M/+mOP+/snr9fDl3zFF25vzltmiVivhm/79u/5h7/7+1d4xVd44zd7o6/9qq8dl+MHftgH/Pqv/+bZe++bJr3My730K77Kyx9cuvhnf/rXb/MOb1XgO77zu+68486777nn5ptv/JEf/dE//sM/e7GXfPQrveKr3HTz9bfd9oxv+abvGNar13idV//+7/3+hzzkoY965MN//Cd+eu/S7uu97uu+0iu/4t/8zd++7du81epo+e3f9j37h7sv+3Iv+1qv9Ro/8eM/ZfOYF3vUH/z+H54/f+GmW25+p3d4u+/6rh94+pOf8mqv9Sqv9Eqv8J3f/t3Hjx37xZ//5Zd7+Zf9oi/5/IhinpskiWexDQA2CNIAgITNi8YGIYnnYvFMAgMSBsyzGGPbSIDBRhjbkhQhIQTYmZmAJK6wucKAAYMAAQLbIAAbQAIksAwgMC+EQDybJMAAtm2QQBayDQbZlgABSAIbMGCQQYAAG9tgp7lMMoBBYMAghAQgQJLEc7HTtg0AEmBAIAEYbCslyVwmBIDNZUIAxhjABptnEmCMjSQJwDYAdoJsSxIyBmyDsMEAGAS2kWTstCQAJDDPzVgIkHgmG0A8kG0AgcAAEoABA9i2bQxgbAMmkG1zmYRtJCGwbbCNJEkg8Sw2CIN4HrYl2eY/jhDiMttcZsAYgwEbMDYICQESNoCweUEk8S8QmOchMIgXQphnEw9kI/EAAodk65abbzp7/vw4jrVWG0nmfhKXGQRgwAjM/QwIDCAA8WwCBGCeSYABQGDAIDAABgHiWQyyQVxhE6G77r7n6HAZEZlIAAjz3MxzMc+XEGAsrhAyFoKMiFtuvuEJT3rKq7zKyxkjgTHPw1xhg4wFBsAgnskgnsUGGQyJEtuWwZblUIrANgJzmcAGAGPxAAbxwhjAAAIE+GlPe8brve5rShFKAMTzZRDPJAAMIDCXiRfKPD/iCnGZhI3EA9n8ywwCBBhAFjKWJWGBAcGdd9wjxAskgTEA4lmMkAGMEADiMiEADBgwDySel8C8QBJgACEBYJ6LbUmAbUk8EwFI4pkE2IB5TjbY5gpzhQEDe5f2brrhxuM7O9/zfd//V3/793/zp3+/sbE4vrHzV3/xV7/ze398/Njxv/2rf/jDP/yrm6675q/+4i9/7Md/+pu+4VtvvPGm7/yW7/613/id3/q13zl9zTUv9dIvLkkhwPjHfvAnf+T7f+yuO89+5Vd96Su9yisO6+V3fuv3LjaPPeMZd/3Ij/7kH/7hn778y7/iO73bu/zgD/z4677267zDu7x17fSEf3j8y7/cS73+G7z2Z33GpwTl53/hl3/u53755gfdLCEcEV/7zd/4D//wuJd+hZf/5m/5zl/6ld84e273Qz7iQ++5954PeL/3/cs//9vv+p4feNzjnvz5n/vpT3vi4+8+u/v6r//67/me73b27vvO3nvpO7/ju1/11V/z0z/zk37gB37oT/7kz/vF4v0/9P1//Kd+9nGPf/LOsWPdrIuIRz/8YU9/xl2AbWNsMOYyc5nEcxHPJJ5FIBubZzOAbS4ThJAQYC4zLxLxTBKXGQwCQFzmzMT87d//TdeVt3jLN7/rjjs++MM+6E/+6M+e9pSnnz9//k/+6E8//4s+d2jjz/z0L/793zzuiU960tFq9eEf/WF/9ud/9rqv+1oXzu3effc9s667ePHSH/7hHw1tPDo8KtIv/tLPP+PWp3/MR3/4S73US3/Xd37fS73MS37oh33gL/7ir/7RH/3pOE3TxA/9wA8/9am33XjLg37yR3/mW7/1O175VV/1Ez/p41/lFV/x5V7xpd/2rd7sSY9/yk/82M/+1V/+3Wd+5ifvXrr4a7/x27/9m7/7+m/8eidOH/+d3/49IewIvu8Hf+DXfv03X+rlXuof/uFx995zt6dsU/vLv/irv/6rv3uN136NG66//rbb7vid3/rtb/v279o5tj3ryi/+0s/++V/87cd+/EffeOMNf/xHf/qjP/QTj37xR//ID/zYn//FX85ms6/52m9cL4cxc3fv0ku9zEu+7du/1e/87u8/8QlPPHPdNd/ybd9u+yd/7KdObO98xdd87R/9yZ8+5OEP/4Vf+OU//MM/+qHv/9HFYpHT+Nd/+Tcf/ZEf+qQnPvnrv+5bLpy77yM+9sN+6qd++ud+5uef8YxbP+ZjP+r13+T13vZt37rrOokrJO4nBALEc7ONAXOFJAQg/hUk8UAGAxgAEADYYNu2jQEyDTYGg21npkCIy2wyM+1M27ZtOzNtp21jG2wMgG3AgG0wNkiShUAyBhkwz8k8iy2MMJcJBBgb2wgJAGzbtm3btgGMDRiwbWc6bdvOtDMzE1wCCWFAIAE2BsCAwbZtXgDbmWmnbUjJEY6whAIJwLbTtm1jbGwAmwcyBjAGMMbGGKEQGJAkCbCd6XTaBmxjMtM2tgEbDAYjIgRgZxqIiJBsMAAyiCuMMQ9gG8AAWLwAtg0gSSAb27adtm3bJtNOI4PBgEKAxGW2bdvmmcQVBmzzbJIk8QIJxLOJ+wlAQkJcJiQkCZAAJBBXpAEDYNvYtm3btp22sW0bAJsrLMA8kyRJPIAQCMAAgCSBQCABAsAIQFwmhLhCIJ6HeQBxhQCb5yQMBqm1PLazffLEid///T8pJXAC4vkwGAzGBoPB3E8gkBAIhAQCIYGEhIQwDyAMxgaDwdiY+xmMjW3b2LaN+dmf/cVXfZVXighswAAIMGAABEhcJp4/2RgMALIwlxlA2ALsl32Zl/zbv/u7Cxd3aymZjWcyAAaDeS7GBgNgbGwwgMHGtm2MjRMnbpBgG9u2bYOxsbGxsW2DeSbzAOIFMfcTQlK27Gq999777r7r7kc/+uHOFAHiMiPxbDYWRpj7Gcxl4jmYZxFgHkg8k7hCXGEAARI2zyKuMM8kHkDi2cxzsI0B8wDSwx95iyTbPAcjIQGAeE4CgZCQJABxhXgmgwEJBIBAliwBQiBzP4G4QjyQzQMZQDw/tnluBMjmfgZL2NjmfgaMeTabZzLAsePHbr39jse+2KM3+voFn/Vlb/9ub/nLv/LLtYvtjc0nPukppatbG1uLzc1xXJ+9596D3YPrr7v2sS/xyI/7tI957dd6lU/9jE+57vprv+xLvv787qUpW0tjzxaL2vWLYxubi5nXw3C03r1wabHoX/ylHvOqr/gKj3zEI1/l1V/5pV7iMSUhvVquZrVO03Di2HYOy7vvvudTPuWjv/97fmB5cPjqr/4q6/W6ZQMuXTh3zXWnH/WIB73+673eQx/84Fd+hVd4qZd4iQc/6CEPe+iDzpw8kU3XXnOilnr82PEHX3eDpzZOU6XVWu+8674Xe+kXe/QjHpGrqZbuFV/5FV/1lV5+/8L+wx/18Ld46zf6yz/927/468dfunRpvugAMFdYCBsbGxsbG9u2+dcwBnM/C8T9DOaZDAaDAMC2bdu2bdu2kbhMAAIhLjP3E4DzZV/2pR/18Icf2zn2mBd79P7uhYjY3to4febM9ddetz2rW4vFvJuP4/iwBz/oJR7z2Ic9+KEv9phHLfr+yU942m/82m/fcOMZWS2RQlIbJ1WdOXPmZV7yJZ7yxCfffPP1J0+eOHPi5DS2rlamduddd9/0oBtf+3Vf7vVe/3U35ltbWxvHTxzbOX4sUNfF5rw/e+/ZbqOf9fWma057ag9+6MPe+I1e741e7zX/6q/+BnFwcJjp/UsXX/HlX/oxj33kzTdef9utt4H7WR3G9uCHPORRj3z4fffd9TIv9+K/9Ru/PQ1+0zd9AwlFuf6m648fOzaf1fNnL/SLxc23XP9Kr/zKp06cvHB+t1DOXH/idd7gtd7oDd5wWo2z0p29795bbrrxwQ950Cu/0quuVssTZ0487OEPmff1xM7OK7/yy37wh3yAWz7sYQ85dfrUxsbmgx90yzXXXHNqZ/sZT7315ofccstNN506dnxra+clXuqlaq1Hl3avvf46IDMl2VwmhIRACACDbdu2DYDByGBs28ZghASShI2NzWUGBIgrxGUS9zNXmGcxNoAxICkxEBGZzrRtm0wyLWlqbffSHpC2QWA707Zby8y0nZlTay3TxnZrmTaQ6WlqmbadmZkJCCGBACFhjI2NbRvEswgDSBIAAlColKi1SDLYaWMwOJ1p2zZg27ZtA7YznWlJdhokMn14eJSZtp1p2ybTtm3bZGambdsGsjnTQGZy2ZSZts00ZWvNdsvMlpm2bRsAnE4bcLq1tG0DBmzbtm0bgzEGbAyGNMCwHp1IkhjHKdOZloRx2jbItiSgpTNzapmZ2dI2kE6JTNsJnDt3wVjCGIxBAJIkCQGSuJ8NIEviuQgQgG0AbAAkATa2ASAzMzNtN09Tay3TnqYmsA1IsrGRQEjIAmxjjADbGEk2trmfbQAMSIBtYyQQli0kSyCwbduWBBgb2wZsAyAb27YjJIW4wjakwTyTbQPYtgGMwRiQDQgA24BtQAIBBhCABBiBQAJLlgAJkBCSeSbxAonLJB7ANiBJIEkCMPeTELzNW73FT/70zy6Xq9p1mWkbAGMLMBiMjEAgEAgEAoFAIBAIBIBAAAgEAoFAIBAIBAKBQCAQGGxsMBgMtu3MrLU87nFPvOfuu1/ztV8tM5FAAGAuM2DuJyFhY2NjIyGBhAxgMOYKifsJg6SWeWx761Ve5RW/9wd+XKEIZSaYZxLPQSAwGAzm2QwGgwEQAAYb28Y2BoMFAsCADea5GQwGg0EAGMwzGQwGg8EAGLu1jBDwdd/wba/5mq/elWobcZkAjIWEBIDAyAAIAAMgEAZjG4MNloSEhCQZmwcQADY2GCwMgI0tQAIkIYG4TFwmIUmSJInLDJYkCQABCAQCwDzQ/t5BlOB5yGAAwEhIIJAkMIABMICxsbGxsTEA4rkYDBb3Mza2wQAGkHggm2cRgHk2c5kkng8CAPNs4vkzRjyLAQkE8OKPfbG/f9zfG7//+73P9tbGK77iy57ZOfn7f/zn9LPlalwO7ZVe9eUWC33gB378ctA7vevbPvThD/3NX/29P/79vzrYX/78T//87rmLD37wzT/3s7/47d/yQ6UU4zPXXfNKr/aKfV8/4sM/5YlPvv3Ghz/8zd76LW6/8+6L5w4f9vAHbyw2ulL72ezFXuLFjsb12fO766mVWmaz2Wq9/omf+vmd48eOjpav9ZqvftvTn/6t3/Q9tXa2P+gDP2jed7/+a79/7OTpa85cO+v7cRz6fqGIqP3bvsObX3Pm1Ed+1CfX+bGXe/mXPHnmxI/88E8NjvUwvOd7vss3fP03fO7nfNmbvc1b3nzzDetVs7OWetftd//e7/zRxtbmarn6y7/9u5d9qZcQEhJCQjyAeSZzhXlO4pkMgHgg8RyMDcbmMvEcJPFC2CADEiDACBAIhCIEnDpz3fETJy2uve76cRpnm5vdbN73i43ZYprGnZ0TsZhde9P1m1s7Z05fM7Vpa2N7HKcTJ4+fOHO89N35vb2NzY2tre2trQ3gdV/3dc6dPfcB7/chP/+Lv/7xn/ixP/RDP/ZlX/rVj3nJl36VV3+VYyeODcP4ju/6zsvV8ld+/ncXG8fe6V3e7pu/6ds+5AM/8mlPv6NE9zu//ycXdvff4u3ebL0++qRP/JynPeOuF3uxRw/DcHS0erGXfMy43v+d3/n9u+6+LyLe8e3fYVhNf/5Hfz2bbZau2z9aDsnW8Z1Tp4993dd8c6O83Mu8RJuGV3qlV5I0DNPrv+7r7V8895Ef/gnrId/ibd7s0Y995OP//qmPfuyLPfyRD511/Qd+yPsdHi3/5s/+9sSJY6dOn/6bv33cK7/Kq5y/uPu3f/G4Rz/20b/+67/9sIc+PKT3e9/3vua6E9/5Td/zt3/1N2fOnL7uhmv++A9//8lPftrv/O7vf8anfM7e0fKTP/3j//xP//xjPuoTX+plX+41X/vV+64Hdo4d/5Vf/rWf+omf/eVf+Q0JMJeJF8bmeQmQuEy2eU4CQIjnZK4wBoNtLpMNCAx2pvB3fuf3vvd7f9BbvuXb/c7v/GEpUWsppdRaZrNuNuuBj/uET/7VX/0NoJbSd10ppe9r15WIqLWUUmxHqJQoEbYVUWspUcC11q6rCIVqV0sJ22AeSNzPPCeDeTYJwHaEvu8Hfvhrv+5bmjMiSimlllpKiahdLbVGBNh2hEoppRSFSi21FoXOn7vQ7GGczp49f+nS3vd8/w+dP39BoYgAhVRKRJEkhSJCItOZmZk//OM/8Q7v/C7v/M7v8aEf/tGf94Vf+ud/+Te1lFqKpL6vtSuZlIhSS63RdaXrulJL7Wo/67uuGkotpRbATttgLrN5JgFgADA2Nvhrv/Wb//RP/wz8yZ/y6f/w94+rtXRdLaV0Xdf1XURkpqT77rvvcz//i8ZpjFCtJaKUUkqJJz7+Cd/7PT8AdF3pug748q/88l/6xV9DyrRtYzDi+ZLEFQJAAIBAgCRkOzMFv/BLv/KNX/8tdkpEqOtK13VRQlKpUbuIgkK1llLi3NnzH/+Jn5KZgG1JXVdKCQPIYMz9xLMZwLxA4jLzLzEvmDMTWC7XX/pV37AeRxColOi6WmuJCEmgiABFCbBti2cxl0m2eU62ef7EAwgA8ZxsQADiBZIkEAgAJJ7JmCsMAgum1h7+8Ie80Ru9/qd9xhdf2t2rtZQSAoFtp7GxsW0702mnnXbaaWc605lOO+2000477bTTTjvTmU47nWmnnXbaaaeddtpp0qSdJo2NDRYWFkREV+vf//3jv/yrvv79P/D9agnbkgAEgHkA82zmuUmYBzK2MIC5zFwhsP22b/1md91+x7d+xw8gai0S2E47kzQGG4ON7bTTpEk705nOdGZmOm0bWxhj27adSWu05pbpbHY6nXY60zZpbGycOO20je20M53GiZM0NgaDwcbGJk3aNgZTa1XE133Dt27MNt74jV+nZUM8mwUIMIBkGQEy4pkE4n4GAGyQeADzAhkwL4DEC2AwLzIb27a534Xzl6axSeLZLMTzJ7ABc5kBzDOJZxMSyAjAmOdgxGXmgWQwL4j5V0KtWbKNBCAJsM1zWg/jejVsb2/Y5pkEgEOS4rM//8ve4i3e/OVe+jHjONZajW99xl1b25unThzb2zs4cXxnbNOtT7vj9LWnj+9srdbr2269q5v3N15/zX33nb/t1tte7hVe+vd+7w+e/OS7PuSD31VS2iEBT33qM06cOrFzbKsqnn7rHfPF/LprTl7aO1ws5thjy8x2/vzF6647c/Hixeuuueb8hfNEyWn59m//Pj//iz/1G7/2q7ffufuRH/bey9VqMZ8frVZPecptD3rYg7Zn/f7B0c7O5qVL+8d2tu677/yZa05OU7vzjnuuv/G6rpZhHM6evXjq1PH9g8Przpx++jNut3nYQ26ZpnEc22Ixv+fec6dOHX/8E59y/Y3XFPyZn/5FX/hFn7u1MbeNJDAAtnkm8UwWIAGSuN/B0WprY24bsAVIBiQBYEASVxjAAAbZBmwDkrjMRuJZbAOSAEm2AYzh8Gi5tbUIxGXGkqbWDBExTmNfu8Ojo6m12awfhnFrY3O9XhtNbZr1NdPzvl8Pw2w2Ozo6Wizm5y/sjuNwzZnTwzB1tSpUSxnH4c477r3hpusX89m5ixeH9XjdtWdsZ+Z6vV7M57uXLl04u3fzQ26Y9/3u7qVhHK85c/rwaHl0tOr7fmd7cxyHJz/p6TfcfP3O1ubuxb3jJ3ZKKU+/9dYf+5Gf+aiP+bBSo0bs7R+uVuvFxqLvuwvnL0Ytm5vz9Wp9x21333jT9bT1R3/0p3zV137lsZ2taWpdX4+OVnfccdd1N1y7s7WxXA1PffLTb3nYzcc2N8+fv3jtNWfOX7zozNOnTq3Wq7Q35otbb7t9Y2Nja2vzj/7gT17qpV/y2M5WRKxW67vuuOeWh908q925c+e3drb+5E//7Od++ufe933e78abr9/cWOztH9x377mHPOSWUsKoq8Vmb3+/TS1K2dnezDRgSwKQkAQgC2xAxhgwYPMskiQkbNlGYO5nSRhF7B8eAdubC0CSbe53cXdva2uzRABIGGxjcKZD+sRP+/TXfs3XfsyjH/6Jn/TpX/olX3R0ePjIRz/S2f7yL//6pV7qJYdp/bqv9ybf+e3f9thHPeIv/vwvXvrlX35rY/6Upz59WK8f9vCH/fVf/83p02duvvmGu++5787bbr/p5luuu/7MhfMXnvrUpz/ykY88efL43/zt32e2l3qpl9jd3X3Sk57y6Ec/6uTx42lLAAaBMQbE/STZBktqLafW5rOey2wkWsv3/8APLi5f8bVf1pf+nnvvu7S3d+MN1586efyJT3rq/qXdl3ipl5jPetvDenzCk59y/PjOg265+YlPfsp6NTz4wQ/6qA//uDd+szf867/4m7/927/9uE/8mJsfdPOx7Z2nP+0ZOztbj3jEQw/2D//ub//+hhuuv/lBN91zz317F3cf9siHd7WCSylp/8Ef/PFP/MRPfs7nfsbf/tXf/NiP/fQbvMHrvflbvVlV/Nlf/EVLv+zLvNRtt901jeOwWh87cezi+Qsv/bIvuR6Gv/jzv3j0Yx598sTxpz/9GRfOX3zEIx85n/fYkowASRKARDans9aKAaVbFP3+H/zxN3zD17/v+77/L/zsz37RF33e3z/ucddff8ODbrnlnnvuuXD+wsMf+YhaKuLHfvInnvakp3/kR37ok574lNama2+4/mlPeeqDH/LQ48e377jjrsc8+hFPetJTdy+ee8VXfuUnPfGJ3/rt3/UVX/YlrTVACEnIMuYySQC2ARsJSYBtSYCdQETYBqapdV35vh/4oT/+/T/92m/4ylJC6G//7u9XR0cv+/IvJ/F3f/sPly5eeomXfMlxGv7mr/76JV7mpZ3Th3/YR/3oj/4gKEIR8Td/9/ePePjDNhbzNADGNveThAEssHkWgSVsDJIAbAAJwAAWV8jmudhIYCNAkjIzMyOitfZWb/euP/ID37m1tSVpWA9PfcpTb7zlxp2dnWlqXYlhnGotu7t7J04csw0CDNiAJIEBsA1IEphnk3gWI0AYsBEgAdjIRkKCaWq7+wenTx3H5gGmKff3D0+c2M4097MNSAKEwAiMQQJjDIAi9Iu/9Js/+wu//Eav9zqv/hqvfPL4TpSwbcDmuUgABgADIMQzGQAMQgiwkXhekgAD5jLbgAEkIQkbmFqeve/cL//Kr/7lX//tR3z4hz7qkQ9tmUIASBjJAMYAEiAADLYFgMASILABGwDxLAKQBbbABmxHKUfL9Vd81dfvXTp8l3d468e+2KNmsw4AMBaAAMAYA5JAwiDAGEAISYCw007bmZnGIAAkYSmEFIAkJAG2ATCIZzKAJPNs4jJxhZEwgIZh/Ju/e9wP/uCPXH/ddR/90R/SdzXTEiBJBhmwhQAbQOJ+xtxPCLC5zAKQQRIgMGADFgIQBsyzSMYYAARIXGaeTTZgcZkAYcCAMQACQAAYkAzYAowFtmstf/N3j3vYQx68ubmBMQaEAGMQGDBgBCBkg8yzGASWwFgSxuKZzBXGAsAgBCDARrJBCMAGIQMGDICQBIJzF3ZPHNuptRhzmSTANveTBNgG1FpKPIsk2zyP9Xpcr4ft7Q3bgI0ASQI7Sjk4PFLE5mIOZEuEwCBJUqYlJAHT1JAkbLeplRKA7fvuPX/81ImN+QyQeC62JYFbS6C1tG0QUgCUCOwoIcWP/8xPHx20d33nt7q4u9f1s53NDduZWWoRz5ZphNMRShscKuBpalECEACZWbtO0FqLkCQnCMDY5vDwcH//6PrrzmRaSAIwAAZhEM+PJO53cLTa2pjbxgBGAgQYECCegwEZI2ED2AYQ95N4AAMgQBK2eaaDw+XW1iIQgACMbWxjFHJmRABph9RaRghkG4GxUwrbEoCEwWmQAOF0qSVCQDZHkU1LYwNgZ0YpISFlZimF59SmRAYA2xEB2JQSQILTmFIEzsRphPE0TbYjQtLv/+4f3XXX2Xd8p7eyLcnpUgMAT1OLEiEhOV1rtClrV3mA1lIh25lpWyjTglprFAEYBPD3f/8PZ8+ef+3Xec3MNq7HUgrCRlC7ilGIZ/I0JQgAAxIgJIEEYBtkG7C5zNxPkgQA4plsc5mFAEXsHx4B25sLQJJtrhAXLu5tb22WCO5nA8bZMkuUz/uCLzpx8tSDHnzzH/7eH6/Xqz//k7/+1M/8hN/7/d+fzea3Pv3p7/9+7/mxH/EpX/6NX/bLv/CrJ06cvHTpwlu8+Zt+4id9xtu+7VtFKU/8hyfuH+x/zMd85Ed+3Mc95JYHr9arL/r8z/6cz/siu77My73EIx/20J/92V8c1uPbvv1b/emf/Mltz7jn1V7j1T7oA94jsyEJbC4zYAMAkngmS5paay3nfW8M2JQST33603/hF35p5+Txhz7kYXfdetf3/8APvOKrvuJTn/jkN3qjN/iVX//1W265+fy5C1/3tV8xDtMnfvKn1VJvvuXGN33TN/7yL/2qa6+77pozp3/r13/7kY95tMOr5fAqr/Lyd9x552w++73f/gPn9CEf/AG/+Tu/t7FYPPXJT3mDN3y93/z137rjrru+6qu+/KEPfYidSLO+v+POO7/xG77xC7/wC37ll3/lu7/z+6657rpXfNWXf9BNN3/f9/0w8E7v/I7f/b3ft14Ozmk2X3SlvNf7vttf/sVfnT13dn24epu3e5tf+IVf2t299P7v9/4v8ZKPycyQLAkJSSAkWsu0aykgwCR2RHzjN33z93/3D/z4T/3ot37Xt89ice+9d73ve7/3d373dz32xR577TXXvfVbvxXiC7/oC9/qrd/m3jvv+qzP+cKXedmXevzjHvfoRz7G0ju849s+/olPUPoXfv5XTp7efpVXerX3fb/3+JAP+Yhv/9ZvSadtKRQSAjAI2zyAjcSzSAJsgyMCyMzWWq31R374R//0T/7iS7/iC7vafdf3fO8f/9GfHhwdvumbvtHJkyd/5Ad+9PS117/Kq77StF7//h/+wfpo+MRP+ugv+sIv+bZv/5a0nXnv2XOf8Amf/Lqv8zrv+q7vtFjMMYBtYyFAwiCEMQYAJIFBmPvZiCtkDJYAcZltAAQCA7a5TBIgkZmZGRFSvPO7vvc3fcNXnzh5/O477/moj/mEG268frUcXuPVX2U9LB/04Af90Pf+8Bd+8ed84Rd92Zd+6RfP5n02SzwHCds2IAkAAyDuJwHYgACwZFsCI7AAsBASjFPb2z84deo4Ng8wTbm/f3jixHameTaDAAEIQAbbQgJjJDCGCG67/Z5f/vXffsZtd8670ncd2LadSNxPQghAEkiSJEkRISkUCoQQkrjMtp22sdOAMcYgEPeTBBaXCZAknM7lcn1wePCSL/ESb/WWbzzv+9ZSksAASIAwljFXSAJzmQ0giWcyD2ADgABkQMiADQYEaUcU49/6nT/+rd/9o9XR4ebmokRIslMhkCSBAWMsxP2MMZbFA9hpp9PpzLQdUu1qa8YZpdZSFRaKiIjgmWxjG7BtWxJXGAkkgUEStoE0Upsmk4dHy1k/e4PXf91XfZWXAzItAUgC2QgQYIxlAIS5QpgrJBtA4pmMAZAECANGXGYDIIQBAAOAEAAYsAWABQaEEAAGDDIgMOJ5yEbYABYYgTEI27XWH/nRn3qzN33Dra2NTAMIWQZskDFIwjyTbIPA3E9cJowwAsAA5n4CDGBAAAIQADaABOYyWwhscYUkEJy7sHvi+HYt1ZjLJAG2uZ8kwDZQJZ5FyDbPl3gAgZG4TKHM3Npc2GQajLDdMkEREkLKtN1AEcp0a2lTSmTadkjXXX9Gkm0JmytsgyRsZyaXOQ1IYMA2obAtKdNSvs1bvGWI1nzi+LGQ7JRUSmRLO6UICQA7LSnTEjYtm0REYNs2khQRbZqAiLDBNjhtYxuxubGxtbnZWkYEYEDCgAUgMIjnIgAJwAYbzLPZIJ7JIASAAQxgDGDz/Eg8JwEIIS4TAEaShAwCjHmmkAzYkjITAKUzJNvY3E+SnSDbINs8iyQRNTKzNZcISVNLbCQJ27YVYbulFZLUpglJEmADSKTttARSZkqSorWGwIqQobWWaUmA07YjwmmnEa/xGq+GwFZIiCKn0xmhWkumW2YpEVKmI6JlAiGBbYDMxHY6M+WQIgqZzZZCQk6rxGMe+5hHttamZmetNZ1OR0QoMi3JadtgQMIGDIj72QgMEohnM89BXCEwz8sYJIx5FtsgMPcTCMxzkiQB0zD98R//2Z133vPe7/deP/+zP/Ou7/oF587vtrF97hd92gd/8Idd3N1/vTd6zT7KX/7ZX779O77NH/3+7990y40v/VIv8YEf8D5v9qZv84Zv9EZ/9id/8nt/+HuPeOhDv+kbvvZzPu/zv+mbv+NVX/VVP/AD3vvSxYvv9X4f+kqv8PJ33nnPn/zpn21tbd94SzzmMY8QCGUaiefHNhJYAAjAxrYBScDP/fQv/O3f/H1qesK1T/qYj/vwZ9z+jPf7gPf83M/8on943OPf+q3f8s3e5I0+4IM+bBzGKPFqr/5K15y+5o7b7vzKr/jaYbXe3b10/fXXvubrvforvMIrzTfqXXfc81Iv9RLf/R3fd+r4iXd4l7d75MMe+q3f8h0PvfkhH/XxH/YTP/4T58+de9M3f6N77j0/39iIUKZAmW6Zy6N1Oo1f83Ve/V3f7V0/6zM+96/q3153w3X33Xf2l37pl2Zd/zEf8WFH68OnPfW2V3+1V/mqr/zqNuWjX/yRf/Vnf/X0Z9z6oAfd0vX3XHvDtQoFshFXGASYBxAYoXQCb/7mb/GMZ9xut5/9kZ/9rM/7zCc/+QlPeuqT54vFfD57hZd7mXSGYr0eZ31/663PeJ/3fre3eJu3+vRP+rSv+Kov+dzP+Lz93b3H/+3fv9TLvuSHfuj7vc7rvu4Hf8iHvtd7vQvCWMiYBxLPh3huAgMCbPMsymQqUUz+/u/93pd/xZcJPuHjPnkYhk/7jE99yIMfNLX89d/4zRuuv+EPfv/3b3vGHbP5Agjptrvu/PTP/OxZP/vFX/wl1e593+vdwIAkzBUGARhJxgAIABnE/STM/QQAiGcTGJCwASTZlsRzMoSQbCx4+tOfeu21Z77yy7/gu777B++5+96nPOXJf/8Pj9s73P+6b/m2l3mZl53P+0xLvCCSeDbxPIQMAgsAgSXM/cRzEJjnzyCuMIhnsyUBIAEYJAAE9jT55puv+8D3eZf9g+XZcxfW63VmStgYY8CSkMQzGTCAAPFMkrhMCAECA8bYBsxzEgIQEpdJQgQCIWk26685dWqxmNlurUkSIABxhXlu5vkzL4zAXCFkjAySWjah13vtV37t13ylO+88e899961W61LCtm1jIUlcJgGSBEiAuMwYG4FJ27ZtsG2npThcLv/qL/7mjd/w9YZxbQOWJAnJtm0bYQNgA+ZZDGCMAYwxCKGISLKr3Y03Xn/jddeGyEyDBIDEs4hnEljIGEBcITAIc5nAAIDAPItBSGAAJGwwiGcxgIUAEJjLJAAMYCwAjEEIMC+AwDyTARCyAMDAsB6daV405gqL+xkECMz9DGCei3g2YSMAQABgnkU8B/FA4kVFBSTZRgCY50MCGUAAIMm2BMjGME0NJHGFDQiwbRA2VzgTIEIAKEJgm0wLRyk22Ma2ARAABgEIhMCWhAQgAdiWJAnTWhOySWdEALYlIABjwAAYJGwAiWeShMBgmytsA0g2ACAB2G6ZoeBZDJhnMveTAGwA8QDm+bIRlwnbAAjMCyAwBvGcJJ4/IRDPZK4wIJ7NIMkGIQQIGcBIGEDCNgAgYRCSBJIAJEwaYa6wzRUCAIWAzAQEtg0YieQyyQKQBNgJYCQuMyBxhQQIjIgITKaxokiyEAAOSRIQIRAIYbAtsEkZgTFgAImIcIYt2wohbBsDbk1SjUhbyFiSFBIICdtgGwnAxrbEMxnEFQZsXjCJZzIPJGGDJdkYxGUGbEk8LwnbBhBYYEDGk6f3ee93f93XfS2JHzk46rvuputvOHf+3F133o7Z3treP1ydOnXyuhtOv+qrvvxDH/6wLsoT/+FJ4BM7Oy/9Mi/2Yi/+mJ3tzcf9/ZPBFy6cf8wjX/zv//of7rn33j/90z89ffzEiePHXuZlX3Ln+LHNxcY//N3jPvPTPvcnf+qHT57c9tSkQMJgEFfYSIAx5gphrrAdUdbr4e///u/f+m3femjDz//CL/zSL//KU570xO/4tu+ab89vuvmWH/zeHz7Y3bv+2utLLbYvXrxwbGv7KU+99cSx47e89IvdeMstL/3SL/k93/H9586d7yp//Zd/J0VriVgdrB704Fv6OlvsLL7x67/5ztvvfLXXe001/8Nf/8OwGt76rd+86+qp02cys03taHkk1Fobx2m9WvbdbPv4sTPXnXyVV3+lU8dPfe93/MBsY+Ps2bOrg6PDg72tja1+1h3f2X7bd3i7l3ypF7/t6bc/4R+e8EM/8CNv9mZvdOONN2xszG0L8QDmfkbCthBwsH9pGFaLzY2t49vzRf+O7/wOj3zEwx79iEf84i/92id/6md95Vd+6ZlrzgivjpYRsXlse310NJ9vSOzuXYiqk8dPdbW/5+77Simz2i0Pjrq+F1hgSWAQz8EgnskYJP5Fy9X6aU+79WlPffo115659tQ1v/SLv3zddddubm6dODH/jd/67Td7szf+7d/83W//lu9+9/d65/MXdp9x+90XLuymna09+EEP+p7v+vZv/pbvfK3XfM3HPvbRYEDC5gFsI0m2BeYyAwYhMM9BPDeBAZAALGQMIABA4lkEtu+9556/+eu/f4kXf/TF3d2LF3af+Lgn/dVf/NVbvc1b//lf/mWp/du9w9t/4qd++l/92R8BgCQbMJdJMi8iITAPZCweSIDBAOL5MRiwDRLPh0E8ixAABgCJbIlie3tjZ3uD+xmweRYhCzDPJgCMAQSAeRYhYwCDuEIA4plsnpcECLANpk2JANkgns2yLJ5FAJhnE5h/gUEAiPtZwlxmAXiaXCIedPO1D7r5WvOcJIEB29zPPIskMBiEhAHbTtvptDHGj3nEw2++8VokSRJCiMsECBBXGMRzEwIQz2IDBoMwmW5pSZIBC4FB5gEEBrB4JoG5nwHE82XACGMhnpMtMIDA3M88k7mfJAMYAPN8mecgMAAGIQAECFvYL/nSj0kb8yzmOQlAxuIygUEAGAQIMAIEYJ5FAJhnEVgACNtCgMAgbIGRZBsQAlsAgACMeVFRPuuzPksSL5zUWrYpZ7OOZ7IEIAkQCCHuJ4lnEgIQl9lIkgCBJCQkIYUUEZIkAPN8icskARIISSAkkIQkgSRJgCRJAIABAAkAA5IAJCSBQBICCRAIxDNJ4goDmPspAkASz0sASOIKCUACkARgD8PUdRVAPBdxmXiRCZB4Fon7iWcSgAQM49R1nYQBG5C4nwEMAiEAkJAEkgQSEgAIQBJICCRJkoSEDSAJMM9iQAhAEoAkSVwmkADEcxACJABJABICc5l4AEmAJEUoQoGEJCQBAiRJEkgCEEhcIXGFuJ8QYCFFoAAADMIg22kkEJIkSUgCSUg8BwNIAOIyCZD4F0kCJAAQz0VgAUjDOEn0fSdA4lnEcrWe9bMI8UwGIS5TKPYODh/5iIefPHlCwsn1N97wmMc+erVe/ciP/sSbvtmbvfprvvLZs+df7/Vfdz6f/8xP/0LXdS//8i87X8wf/ehH3/Kgm3/qZ3+xlPpKr/QKwzi81Eu++Lnzu2/4xq+/ubXx9V/z9Tff8pAP/uD3/oVf/JWnPPFpr/Kqr/Rnf/Knf/93f/cmb/YWr/iKLw0GJCEBSCAuk2xACAGSnG7OWoPLSokLFy9Eibd727d67GMe9dgXf+yv//pvvtqrv9o//N0TX/t1Xms2q3feceexEycf89jHPPqRD48SB3sHv/4bv/3Yl3jsu73HO/3FX/z1+nD9yEc//O677jlx8tiJkycuXrq0fWz7oY986KmTJ6+/7poHP+iW9XB05vozL/WSL/6nf/xX66Ojzc2thz/64ddef81P/PhPbWxuPPShD8EexjEUL/Zijx2naXNz68y1p2+44bpXfc1X+bVf/o2z99z7mMc+enNz8bCHPXhzc/P0mVNnrj39iEc+/EEPueUv/+Jvx7E99KEP/qmf/OkHPejBr/xqr/id3/6dD3nYw6+95rTtkCQhECAbcJTgmWRcQuvVMO9nL/MyL/PQhzzoN37n97vaP+oRj/z5X/ylWT9767d920c98uGSEL/8i7/8aq/+6ltbOw++5WYnj3rMow+Pjh7xyEeePnP6+utvuO66a26++abtnZ3f/YM/3Jxtvdqrv4ptQBJICBlkDCCwzTNJgLhMEgIDCAkhbJcIRfmHxz3+d3/v9/7h7x73fh/wPr/yq7/513/19x/6kR/yJm/2hj/0Az/ye7/z+6//Bq974003/N0/PO51X/e13+gNXxf8Yi/+Yn3XZWZEvORLvvi115zByCgEIIR4ACGukIQM4jkIIVkCEBJINpdJCACDAJAkQAgASQAYkELAnXfe89u//Tu/8Ru/9Zqv9ZqLxeyHfvAnXvO1X/Pt3+4tEr/aq77qK7/Ky60P1m/4Rq8nJAmQkCQJISMAJAGSABAviCQBCAkQADaSwEIIyPQwjhvzOc8p0+txXMxntgEJkISEwAAIzBXiMgnAXCFFhITJBNu2bds2Toxt29i2bTtt27adtm1j23batm3bxrZxkja2bRsbG9u2bdvYtm1sO23SNsbYaZwGFOIyCZAERjyLJUlIkrB5FkmSeB42IEmSJCQwgCRhgUBcIUCSFBKZNs60sdO2bWNs2860bdu2nZm2bYzTTjudaWc6nZlOZzrTTtu0luM4bCzmmTZOY9uJbdu2bWzbtm3btm3btm3btm3baaeddjpt27Zt2whFhMT9JIERSAIQl4lnEZJABiQE4gpJIBBIkoQRIAmQkABAwggEEgKDkADxTJIAASCBQGAQCAkAAwJzmbhCQjyAkASSEAbsiPirv/q7W26+aTbreTYBBhACEAAIhMQVQtxPAAIsMM8kCQRCEgKBQJJkAQiEAJBAYAAhJIQQSIDAko6Wq/l8ViK4nySekyTbAKDMlLB54dbDtF4PO1sbaXM/iSuEjAEQGLCxbRsABEhgkADxTJIABCALQFxmcBrM/WwuM8YABkACQgKQREgIA8Y297Nt87wkSQCAzQPYBoF5FolnsblCgLifuJ/APJvE85IEZPrgcLm1ueB+Ng8kQFxhEM8kAWAAA9gGBEg8iwQgxAOYZzo4ONrcXPB82IABDAKEQBL3M2AbMLYBAAESSJKQBGCbZ8o0gG1AAEIIIQkAScaADRgA27YxgEKAhBACxGW2jTHY5jlIAgkhS2CMwGDuZyOJyyQeQGDbAGDbhpQhAgUAIInLbABjbC6TBJIQIGzANjYYAAGIyySJZzFgAGMMIDAAkiRAAgTGAMYYAIFtRRweLUFbm3Oei7hwcW9ne6tE2DZgwFxmOyRjECAREYAkIDMjggdo2UoUwM5M256mCUVIAmQQKCKMaynAOAxTej6fTVNrLeezDsiWBkDC5gobMBgwCAGSWuY0TfNZbwOUEsB6vQ5FwqzvfvVXfv0v/+pvX+lVXvnVXvUVfuxHf/L82fMf9KHvHwrbESqlAECmW5uMwDLPJElEhCTbEpn5Pd/9vQe7+894xp2f9JmfeOrkSduHh0d//Rd/+6gXe9TJ48ecjhKhACJCwtg2MIxjOrvahRQRCglxv9ZaKQVordkG/u5vH/foxz6qq9W2EAKEADIz07UEVwhspFCAbZdSeB6ZieTMH/6hH3v7d3w727UGFkgiQpK4zHZm/vRP/+xrve5rnzp+PDMBEAACJLDNM9nmMkk8kyQkMm0ICQDbSAjSbi2Bvu+4X2ZmZmspgQFJoUABgJHINOC0QiUK4grb5jID5pkkCZvLjMA8kyQMGIQwYHM/gcEgLpNkm8uEkA0YbCQEdqaBWoukzIwI24DtlllKCGVaAsT9DLLNs0myzQsmCQBzmRE2NkLIAEgap2l///DUyWM8p6nl/v7h8ePb2VKAJPFM5lkMYBCXCRBgGxAgCQFgnpMxzyYBYFtgAWCemwBxhQ0gAWCexTyTAAHYXCGEAGPMsxgACQwCwACWBIAA2zyTJB7A3M8GkMT9bAOSADCAMc9BgABsJAyAeDabF8I2IAQYbNtgGyt0cLD887/4q9d97VfNdIRAGAAJIZ6HwDyTEC+QAQNgEJfZIAABEgBIwjbINoAQgAxgnsUAEvcTALYFlgAhYwCQba4QGEDiecgABskAYMsyIAAwIDAA4gEEYHM/gSRj27ZLKd/5nT/wju/4NlvbG07zADYgZEAAGAAB5lkMgACEsM39JAEYAJnnYsz9BAgAc5kAYyEwCACJc+cvHT+23dVqzGWSANs8Hygzucw2IInnZxjG9Xrc3t7MTEACkIRBAJK4n22DbYxt7hcSAgRIYAwSknh+bHM/G8C2bS4zBoQAhSQJSTyLAdtGArDNZTaADSAhIYQAAcYYY8yz2AASD2D+JUKADUKAeB6SAGXm/v7R9vamMGDAGPMAEoC5QgIB4oFswCCegySDBCCukAGMYX//cGtrAwAbCSRhksRcJgABSEiSAGGMbdvGYAALASCkQJIkHsC2TabBgEECkBSSJJ6LMbaxbdsGkBQCSUISYMAY23baBsAgJAAQIEkCgXkAAzbPIklCEs9iGwDbtm0wgAJJACgCkG3b5jIbEEKAJCQBYNuZ2MaAAQRIIAnxTMYYBGAbBCDAICFJAsQz2QZsA0hyOkIHR0tJm5sLbEm2ud+F3b2drc1SirENBgyAQbbBQEQAtkNSBCAJY6d5pogAMtM2dtog27YjZFuAwunaVS6LEJBpSeA2tSgBss1lkmwDtgEwYBACJLXMaZrmsxmXRcj2NI3TlKWUUkq6rdbD5sYi0+M0TuPU1V5ShGxHKKS0sxnZdrYEZIyjhCQpJCHa1Gbz2cULF3/0x3/y1V/91V/ssY9qrdmephYlbGezACQrQhLGxgg3q0rIaYVCQgIwCEypBXAa3NLTOEWJiLAtBQBGAhDZ0naJ4DIJg5BtQAIopQBOKwQ4Ddi2sC1kJ2AgpQCQhBNJyBgUoZaOAAPYAhAC29zPNiBAAkCAhESmbUcEIAlsOzMjIiJsZ0uEkCFbS6cgm8EohCJEIAlJYDszbUdErUWSzRU2BmwwgI0kBNhIgIyNhUASBgxCALa5n8BgG4SQkGUMEljGAgNI2NhIlgRgFGFnpsEYhSRlWhIgCQAMgGxzP0nYgHlBJPFMBhmwMchCBkDSOE37+4enTh7jOU0t9/cPTxzfzpYAkgCBeTZhG7CFEACSAVuAxL/AAAZAArC5zCCeySAuEyCusAEkAJsHMABCCACbK8Qzmech7ieBMbYkAATY5n6SeG4GbABJ3M8GkHg224DAPIvEC2LzQALzbLa5TMgA2NiAISPirnvO/uCP/OQnfMwHZzYhEBYggXgOQrxIDALABgzifrYRQmBJgCSwLcA2IPEsNs9DgMSz2AASz2JzmXk2gSVAYJ5NgA0gAMBgEPczAguMwNxPCGyeTQIEtm1TSjz1KU+79tprtra3bPNMspGMZRkQBhlkEGAsBMi2ALAksAFzmSQAgwDzPGyeg3gWIcBYYCMBSDp3fvf4se2uq7a5TBJgm+eDCgIDSGBeMAOYZ5LtzMQgMJK4zAC2beO0AcxlEQJxmSQwICkkJGMbbBAS2GnbgMBgYxsMAgMGAUhCUoQkcT9jDAaBMcYgABsMApAkWZIwYABsA9iAucxYCAAknoMNAOaZhBAYZMAgMM/JgI2wjUJ2ppGweT4MAjAIAAvMA9gGAPNcDDLPySCwAWzbBowBIcBOAwjM/SQkhLjM2LaNbSHbCEBIiEQiJAQIBLadads2YCRAAhSSJAQgAGzANrZt27YlIZGShCQhwALbYNtpG4ENQoCQBAiQBAYbMM9kGwwCkABJgHimtA2ybds2IIOEJCGkALCxbQCBBZKEEJIkSQC2M7EtAIMAYSMewDYAxhgDBmEj7mcjGQS2AWwDEQIQCMCAucw8gLifucLmCmEAJAGSAJAAwLYkW3ZKAmxLkmQbSZBpQBFgSYCkqGE7SgjSxgjZth0lQGAAhAAQGAkAZJB5IJvnYiMRIUld6WrpWrZM16h1Vm2ukJACKWTITGxLIYEJgaRQRCgCmyrbJ06e+KAPfD8uC0XiUmit2SmFEEiSQrYRtkMRXdiAowRIIRACG0DYloTktKB21di2FIAACUAAAoMk20iABCAEBiICg1AIABSyE7DBGEvCABaAJAkUACDLkJkRgXkmIbAxgCQA2zyTeCbzTALzAJKAiABlM1gSwkg4SiiVmaWGbQwISQJwJpKNwWnLNg8kgUHYAGlCIGFLAMaAEAAGBAgQYAS2kbifAAFgEEIAgEGWhcA2IAECJCFsAxK2EIBthTAABmFbgAQIAAQAEiBsA4Ak2zyTANtcJlnIgAAQmGcxYADEC2HAIAQGARgACbARIJBBAgTmRST+ReJ5iBdAPD8GcYXAACAJbMAA4lnEcxAg8fyY52YAxGU2l5nLhACEbf6dJGzAPJsAYZCIUImQJATiBRP/AoMAEA8knoOwkbmfsQwYkLhMABgAJIF5FgPmOYnnJkA8J4EF5oHMFeKZDIgrJLBsACSMeAADQmAQz8vcd+7c8RMntngmGwDxnIR5JmNJAjAgGQRgGwkQl9kAEs/NXCEAzP2MwDyAAMQDCcC8aKgAAiMAARKAzXMSYAAkSQzDtB5HAYCNhDH3s23MZTaAEEJIAiSuEFIAMmDANoDBtm0BYMAA2FxmGRDiChGSAECAeCBjwEZgDNhIAiQJSTyQbYwxlxljLpPEFcaAscBIPJAQQmAEgHkAG4krbGPWw9BaSgYJcYV4JoN4FgGSeG7muRgDIAAhwAZAALZBw3pAABhzP2OMEIEAxGUiBJLABmzbxliIZ5OEJAlJEiAbY6dtZ9oGjARIkghJEgKbZ5LTadtO2zaXCSRJSBJCXGHAtsFcYQwSIARI4pnMM0lgGzCAQUISl0kCA7YxNsa2MQgBkgAhMGAMgJGEACRAACFxWdq202BjIwkQQgghwIBtGwAMgLhCCAkBEgAC24AxUWJjYy6wDQIwYMDmAQQCbPM8DIAkiSskcT9JthFCAAhkY9uAMVKIKyxA4gqFMAYBwjYgcZltLrMQIDBXCAADCCHE8xKKCENERIjLQpG0tEMowrYkpAhJyjSXSTI2RgIkIiQpJKQIgwDbgCQEBpAEIWE7JIRlY0Qt1bYkSQAYwCBkjAABYNsGQMKWJAljQACI+0kYkMRzE2CDwIAlAbZtQCEMEoAx5goDRuKZhAAEBkCAAMwzCQBzP4N4DrYBEM9kG0ASRkW2sjWQhAGQFBFcIQDkTCQk2QZJKl1FMggABBYgYQMGlSLbAAjMcxLPTWAAg8AAIPEsNhLGMpIMYPNAMsYG8UySjAEhMFcYZPNM5gGMhQzi+ZOwzfMnnoN4vswziedgIwEGAQhAYEBcYRAG8W8mnoNBPJPAXGEQz0NcYRDPn8ACS+IygUEIAWBeZOa5mftJADbPQeaBxLMYBOYFMs9BgATYAAjxLAJChBCAAADxr2JeFAIDEjYAElcY80ACJGyBJZ6bDAIQGLDEc5F4HgZAPB+SAHOFeAADCFsSz0MAGACDALDBYAz+5V/9zcc+5jESNgAC88KJZxIPYO5nEC+MwAAILDAG8WwCwAIA8UDGYF4kVEBgXhgB4pkEYNP3Xdd3YJB4JptnsW3zTLIAJAGSECBAEs/LxsZOGwSAeWGEQBL3k8RzcBpsALABBAgJkCQAzP1sbAO2ERgbCUmSAMAGMAYEgA0gAUiAeG6yDZYAbGyAOIrNzblBAALAYBubZ5EAJCGEEFjGArANAOKZzBUCJABsAAnABliW2NiYg20AwAYMSEBICBAYhCTAxjZgG7DNcxIQkhCSAGES23aCbQkMAiSEFIDAEoAAZGPbxk7zTEKAhASIZ7KNDTaXGQBJwkgSIEkAYAPmmWzzPCRAPIvT5lkMgACJy2yDMSAASZIAIQlA4gqbtO20AQQSIC6TAAFOGwsAIzAAAiRJPIAAsI2EbYwxl9lINgiDQGBAIJ7JPCeBASRAgEE8m21AgMQz2cYG80xCCIN4JnGFsbjMAGAAsHkuRmDuJ2RZiOdmwEZSrbVyPyMxTq1NTSGkzIyIKAGslqs089mstcxMwCadgWotkqYpS1EEl4nLbMCAbdu2bdvYlmQgnU4garnt9juvu/aavu9sRwTPYhMSz2YbMABI4jKBuUI8iwGBeSYh2zyAbQnANveTsImQDRgkAQawkWwAQOKZzAtgkBCyzfOyAWwkrrABS5KEWK7WQrO+a/Y4TbVENgMhIQsMtp3YbpmlqEYxjohz585vbW0t5vOWGaFQGGxjEFK01oZhWCzmxgghrjBgwELYCAALcYW4QsLmAQwygIxlJJsHkoSNAVk8ixAA5pkkAINBAJJs8wACAwjMA0ji2QwCAEm2uUwCJPEiMxYy9xOXCQwAAgQgYUA8FwESYBvARgACYxCAkGUMgATGAIBBgEGyDSAMmAcQmPsZwDybACPZ5j+DADDPZBDPRTyLsAEEmGeyQYCFAAsMAgMAtgFJABI2ILAMIK4QIAGZ5pmEwBaABMYgMOIyASCwuczcT8iAARCYZxECwABCgHiBJAAwz2RAyJhnMggD5l9PyJgXRgCY+4nnyzyAwFxmY2MMx44dK6VwP4ExFuIFMs8mAMy/hwAMAkAAmPsZxAMY8yKiAiCJZ7ENSLLNc7F5HgIwAAgZAxjMZcZgDMiAwMZCCMxlAiSMMYCxsbHNAwgB4pnMC2Yj7idAYC4zzyQDWAgwz0mAhI0EICQASYDAIGEjnk1gwCCeh4WMBSAwSCAB2DYWAnGZEICQADAIAUIIQDwPAdg8kMAgrhDPJIQssI2NJBnLIAySQAACBEjiWQQIDBK2JPMs5rlYXCZAIIzAIC4TgG0Jg22eSTybJJtnMghjkAwSGIEBJLCQxP0knsUgnpuEjUFgEAA2Eg8gMIAAYfNMBoEBzGU2QpIAEAACG4HBNhgElhAIIUlgzDNJkgEQGCMukwAwiPsZYwBsc5kknskgjJHECydxmQwSIBCAjXghbGzzAEKABAgAc4WNZBCY58O2JNtCEggQALItxAvQMmsp3/yd37XZL97j3d/5R3/8px718Ee+1Eu/WFdLSFPm3/79EyXtbG/efffdtz791rvvuvs1XuPVX+mVX75SMtRaRigI26v12uZ3fvt3HvWoRz3q0Y/gASJkYxuQiBBEZkoRISAiIAy/8Ru/+Qu/8Etf8RVfUko4SVsSmCsMAgBsAzZXiGeTDJIEgAEhA0IGQNjmAWwLGSQAwAYESAAILMk2z4/APICNhIQtCWwDYAAk2QC2AQkQGMRlkmwDthUB/MAP/Njv/u7vtHF453d6x8PlavfSwbu869vVWsGZhGRZdoLtUuK+e+/93u//oU/8hI8ppezu7n75V33Nx3/0R21uLCSBAAlJwNR8/uyF02dOfP4XfsFbvslbvvKrveLUsghAyCCBsTEAAgOYy8QVAiQewGAbJIRtDIAM4rkYhHk+JAG2DRIABiFhLjNgxAPZlsRltgHbEoABGxCXWYj7GUD8S4QMgMA8kwRI2IgHEADGGIMACbANCAwGWYCFMDZgyQIkzDNJYDAIMMhI3E/IPDcBYACEeCABiOcgAGwZwAghbC4zIHE/gXl+JAAbMAgAgySexcY8kyQBYCMuE89kAUgCBICwzXMSNpcJIa4QYBsAsNM2IHGZkMEgIQQIsM2zCQwIkACwjQFxhbhMgDGXyRjxQtkWz5/APJP5t7AR/wbiRSEwIMkoQLzWq7/yfDGzucJGAMY8BwljAAMCwBhzmXgO5jkI8wAGEMZcYYEFgADMFcbihbMNSOL5IHhOtkGAjcQVBkAChLHNsxgA43RmGgPYxrZtg5ExIHE/AYAFALaxbWMAYwy2AQECgYSEBAKBkJAsWULifgYb27ZtGwyAAQwgIQGShADb3M9cZgEgBBISV9gGG4MB8UACBAgQz8MAIBAgMBiMUEgIEEhIGBvbxsY2xgYAY+NMZzqdtsGYZ5IMBgTiWYyxjY0BY8CAMIABhAQC2WBjO23bto2NnbZtDDJgDMZgMJhnsW1sbIyNAQwYLBAWFgAS4n5CgHgWyQIkBBgQNgbbgA02gGQwYGwbDAYbA2AADAaDwWCwMQAGwDyTwWBs24CEBOJ+xtg4MWAwTjACbGPAGGwMNrbTGNtOYYzBGGzbGGzbtm2DsW0eyIDBPIABwOZZzAtgLjM2AALxnIzEA0kCxDPZ2NjYGGyMeQABIECSkCwkIQFgMDb3E2AD2DyLsTH3M8/JPIuNbWcCT/6HJ37dV32dnTmNh6ujYRp/4zd+6/FPetI4DD/9kz+tMG6//iu/cf782Td+kzc5c8M1zfn0W2/7h79/3DhNT3ziU572tKefv3DhS770q/7hcf/waq/1qg966C3TND3pCU/ePzgALu3tP+2pT5taQ7I5Ojx6ylOe/oxbn6HQxUuXnv7022z/0R//yS//8q+N0/jzP/dzp04cB57whCdd2t+TAHM/Y9u2bdvYBvPcDEgA4gohJAAECPO8bNu2bWNzhc0zGQAEICRJ4tnMcxHPQeI5SYB5JgEgAPEAti34zd/67d/69V/74i/5/A/5yA89d+78457w+Ic8+KZxGP7gd/7wGbfdFoWj5aqlp6kNw2Tn3/zN3/7BH/7R4//+H1qm7b/9+7+5/szp06dP3nXnXX/4e390/sIF4J577vvjP/qT1XrY3d19//f/wCc/8Slv8Hqv+1M/9zMG7LQNxsgAQgDiMvEAFgDm+RNG5jkIQBjM/WwwzyTxALa5zFwhY/McDOL5sM2zCcA8fwYDCPF8GRCIZzMgA+L5MQbAgHkg89yMwYARV9jYAAgMBgMCDAaMsY3NA5hnMmAbzAOZKwwGMJhnMs9NvKgEgAEQz8G8iAxgMPczAOK5CABJ4plsXgABGExrafMABsTzJxAIBBKIy8wzGfNs4gqDAcyzCcTzkiQkJCEBAgFCQhIPIBAIJAkJCfFMAkkSAoFAIC4TiCsEBgsJgUA8k3j+BBKSkCSJ52IDkv7yr/7h+MkTtRTbgAHJksHIAIjnRzwn80zm+TDPRTwHgYRAIJ5JRgjxb0flmQwCQACI52UuM2ADAgPYhnQCkgFjGyOMZRksAAE2kkEAxhjAtng2YxssgzACSQDmMiEEYAMIkDBXGLANGAmQxGUGcZmEjY3EZba5n7mfucwgEALbNgAIzHMwz2YADAJsAMkgLrMBxPMQV0ikASMBGABxhbEBWxLI5nnZSDyTDZh/kW3uZ8AGDEIIbACMJDDGBgEYAAFgm2exkLERzyJhIwECJABjjATGgAEjgQEJjM1lNldIMsgGg7jMgCSek43EFeb5MIjnwwbM85BwYhvEFbYNFsEz2QjAlgDZxrZtQALAFpLEc7BtIRACwGAECABjgS2JZzJXGGNJvEgMIGFjg0Bgg3h+JJ7NIMAGjAGwuZ8AIcwVMvcziOdkABswYFsSIDAAQgIk24BtSYC4wraRbJ84ffwN3/yNfvYXfn5zc+PpT3/qX//t397+jDuf9tQnvflbvOkT/u7v/+4RD/mLv/yred//7d/duhrGa64/vbWx8/h/ePz5c+c/+EPf/4d+5Ec2Nzauv/6av/rzv3j4ox76x3/yJ6/yKq/8O7/9u3uXDmrV673ea33Tt3zH9ubmLbc8+NM/41PS7WM+7hMe9rBHPO5xf/9e7/PuP/WTP1eJV3vNV/2rP/urYRye9MQn7l7c3Vhs/sD3/eBP/9TPftKnfNKrvPIrtExJgAHzfEnYANiI+xkEiGcSGMAGwEbimQyAMYAlQGAQ2BYPZBCXiSsEWIAwYDAIQMIGQOKZBOZ+AgDxTAYMBoFtwL/3u7/3Xu/5nseOHXuxxz72JV/sxb7ne39gb3/vm7/x22679fblePT27/g2f/eXf/+RH/uRP/4zPz2tx8Vs9v3f9yM33HzdzrFjIRn/0R/96YNvecjtz7jtkz/9sx7y0Aff993f8dEf+iGf9Jmf+5AHPfhbv/Xb3+Gd3uHJT3nik5705Nd8rVf98Z/4mXGcSsg2IElgACQEGAAwBmHAIIG5zAASz0FgADBGwgKDkbC5n0GAbPNMtnkO4jkJLMQLYxsABOYy20gC8dyEjHnhhIzBPIsRIACMEVgGQAbMC2AEBoNsJB7IRgIZwGCMABAAAvNM5vmxkXgWAwZxmW0uM+I5mMsMwjwng3huBkAAGMQzybbEZQbxgplnEgAIG/F8CQAjgUE8kMA8JxvsxAYDQpbAXGbAkgAjAQaMAAFgwAACDIAxSNzPtiQb80wSYBtAwjYghMA2z8E2EjaX2QYASTYIAIMBA+YKS9hgzPMQgA2YZzJgACQAjHkmyYANIBljrjDGACAAgSRCrbW//Iu/edd3ezsDCMAGSwIQ5oEM4oEE5l9iEAACwDwHg7ifQQBGYPNMxiDuZ/4VqGAbQOJ+BgE2z0HiORiQwIAxaUuWlDYGC8DYADK2BWAkCUCSASMAkLBtAIwNgABs20iKEFdIgACQBJj72TbgTEdI4n4yAAIADIAAjIV4bgJzmUHYAGkLJAEIzLMJzAtlEP8SG8A2NpcZbJRECMDCmekIJPEfwSBAYNsgxLNICEBgA4CNwRgbzBWSDWAjgW3bAOAUQgIyDYYIgQQGMIDNFRKAAMmAwcZGAJi0IwABmGexASQuEwAGwCAbhABh80DimSRxmY0N2AYM2BiHJMnGXGEbAIMBO21ZkiQhBNhgg7GdmZKEABtAgJAE2DZkWkKSADAAiH8FgXk2IQCBef4kgW2QBEgAEpcZsBE2ADZgADCX2YDEZQKEAIkHsA3GmOchGcRzkAADNojnZgBzhW08LFcf+sEf9BVf/pXXnrk28fnze5/5OZ/067/+G3fdee9jX+Kxb/VWb37XXXe93Mu/1NFy/ZjHPvonf+xnHn/v4z76kz/69IlTd911x7BcechrX/ol3+Yd3ur1X/u1fuHnfuUPfu8P77vrvs/+wk/9rm/7/j/+4z97zCMe+emf9akf8sEfvl6tS4lLFy9+1Ed9yG3PuO1HfuhHI/mYT/ioz/3cLz55/FiU0vXdy7/iKzz4wQ+ZzfpXf43XQBgA25IAwAbM/SRJAJJsWxJIXGEMIJCwEZj7GbC5QmCDwEiyAQOSbQAMshD3kwTGGGQQRgIMIABswFxhGcASEjaSjA0CEJhnMWCuMNM4jOMAlIj1MFy49+zFc2d3z+195ud9ytOe8tSf+NGfubS7V0s5uLh74dzunXfd+YVf9rnV9cu/4itbZpQY1sPDHvaQX/vt33qpF3/xT/zkj/2ID/+on/y5X3zt13z1T/qkT/igD/nQ7c2NN3vTN32VV3ulKBHR2YkqtngmGYQtCYRtbACBwFwhwDaAAAkbCTAPIAAECDBIkm2byyzJXGYjAQA2EuIyA+aZJC4zCAzimYwBbAOSACMwgBBX2Ejcz2BeJEYIAba5zFxmcZkAMGAAARKAzf0MAJK4nw0gcYVtGyQAISxzmRGALZ7NIAAE5tnEczHPyTaXGRAYAAEyRoDEsxkEtnkWiQcwiPvZlgSAAVuAxLPYgCXuJ9sIAGQD5vkyCDDPJAkQAgyyDQIAGXM/IWNkLCGusA0grrAFgAEEiMvE/WyeTTKWBAJzmSRJYJsIcYXAPIsk20gYxBWSANsgBfcTQggwBvFMRohnM2AkAIn7WQgw9zMEAowhpHRGCAAhc5kAYa5QZkt779LBPfeelXiv93rHrqs2zyZhAAMgAGwAydzPBkA8iwCweRYJEOZZLAAwAGAAxLOYZxIABox4gQwCwDbPB5XnZp5NYB5AwpbEc5GFFCHAJhTGNrbBgDACsC0JAElIEiBAACZB2GAbDNhgEyoluEICJAksYfPcJBmi6wVgnpdtLrN5JttIAsBIQmQaAAlsg21KhFA6QTwv8cLZ5n4GgY15FkuysQkFsm0bCYUkAZIERJRCJhIgwIABJGxeCNuSMM8kAQKwII0EIKRACgESIECybRvAYADEZbIB24BtQJCyEJIA24CkiAAkASDbYBsAGwlLwiAhMCgUKplpYxyh1hxBCACBbSgRCBsJwEmmFZJkIxmDBIBsS9gANrZLKRI22ALbtg22AYVqlLQNtoUSY7BtAbYxBCUiApBtIYMxgAGVUtK2kVSKQECEeCaJ7GpJO9MANgIJgQ0CJABs8xyMeX7E8yEEwgCIB5IMSOI52GDzfJj7CQwG8TzMFQaB+RcZCwEgMM8kBAgQgCQgDWac1i2nd37nd/y8L/ziN3r9N3z6rbc96YlP/JM/+bOXesmXecbTn/70W2/d292fJt93x7kHPegIs3Xi2G//xu++8qu+wvd8+/eO0xhZnvqU21oOF86f27t0aXNnC3jiE57kqd1w3Q1Hq1WJqtaOlkc729vHtrae/MQn/emf/vnW5vbRcrjm2jOLWl/ipV/iEY94yOkzZ37sh3/ymjPXLLb6i+cvfNd3fNdDH/Kwa689OU0p8QAC84LZSDw3CQTmfhI2VxgQV9hIPJNBgA0CY/NsBgQGwCBsnod4NgMgQLKNkDGAQVxhMM8kgXiDN3rjH/i+Hzhx+vTTn/bUe+65L2FaT/fcd+/dd9519t77zlx7zXpY/9Vf/NXTnvq0Y8dPGV24cOH8vRduu+0229go9w8P+to/9alPOXf2PgU3Xn/9bXfesVwe7l/cm83m5+657977zj3oQTeshlVEASQQAsyzGMQVQjwvc5kA82wy5pmEzPNnnpNBAAIbBEIACMwzCSwAASAAQMLmfpJ4buKZxAMJwDwX89wMMghAAgMgnkUYAPE8BOYFEs+XjQQYJAMg/mUG8SIRAOZ+AvN8medPYJ6DuUySbTCIF8g8PxJgzAtiEC+IwBK2QWADmOdPPA8LAANI/MsMCAFIcqYiMvOv/uJvT5w+8eAH3/JzP/vLU7bDS4ePerFHXLzv4sMf9bDtnc3f/LXfP3nq2O7u3iMe+ZBnPO2O13y9V//jP/iz1vLUNSfuuf2eBz30QdfdcO1v/8bvX3/TdeB77zr7sq/4kn//F49/0CNuvuP2uy6cu/TQR9z8jKfecc111zz8kQ/6h795UjfrTp05ce+d51/mFV7s3rvPnj+32y/qxfO7JeqLv+QjL17Yu7S3d+cd99xw0zV7Fw5f4qUftb9/eM+dZ6PGbN7dddu9r/bar3DHM+4e27S7u7s8WN14y/Wl6O477nuFV33ZP/nDv9za2bx44eKjH/Ool3mZF/vt3/qjxz3uiY967KNe+zVfqavVBiGwDYAtsHgOBvHvJJ7NgLjCPAcBNhLPl3gAgW1JPH9U25K4n4TN/czzkLifADBgHCVW66GrFXu5Wvd9J8Jp28YhK4I0tgKFAkWEBLYRIJHpdGLSdjptIWSB0Wq96krXdSXtkCRsbNuAJUlks23bESpFf/wnf3XmmjMPe8jN09TStgEiIluCBYqwEwMAki3Z2I5QSE5nGhER2GCko6P1wcHRNWdOpB0SwuZ52UjiMonLZJv7SdiY58N2hNbrwXatRWIYpuVytbG50dVqWwh579LB1vZmREiWJDDPJGHzPAyAAPP82QbGqWFqrSFlphQhrnBiaM0hDGnbxo4QwrYNdtoSkiQMslo6TSmRznGcbG8s5gqEgEzbxk4bG0VECLAjAhCk8/BgudhYDOPYpnZ0uNw5tiMpIcKAbaTDw1WUWCxmmYkpJaLUqbVsdqZCtQbGJm3AaYTtWouktDOdaWwJm0yDo4RC4zjdd+H8qVMnJTASTtuJMSHJBqfTq9VQay2lRESJSAwAgkzvXry02NqYz3rb03pEMZv1NoAEtuDihd1uNlss5q2lbaCWMLINjggAMM/BGAABBgRgLJ5JwuaBDAbzTOYKA5K4n5EMwjYvkHg2AQaBkcAYwFwmBAjbgJG4TDwHGYOMBcZYFgKEABAgACFhw+u8/hv0s/nLvvzLvfu7v9srv+orPewRD/25n/uVF3vsS73ZW77R+Ytnf/qnfvH13+SNb7nlxu3tk9ffcOPLvPzLPvhhN//g9/7Y4Wr5sq/4irfefrscr/DKL//Hv//H95y9eOb6617n9V79L/78r37ih3/2VV/j1V/ypV7sjjvuBF751V5NQmLj2M4P/8hPPuyhD3vHd3/Hv/6Lvy+lfsKnfdxP/MTP3vGMO97ybd78xV78sTc/6Oa/+au//v3f/4M3euM3PX3mZCYSz0Ngnk0AkmyuMIjnyzyQwICQMYjnZBACEAaBsAGwQWDAIB7IXGEQAOY5CSwwz2YhLrONbEtCUku/+qu/6n33nv/u7/6+zY2tN3vLN7n2ujOHB4d33nXX937fj6wOVx/9SR85LI++5qu+cXtz6y3f/q32dy99+7d917Gd4x/1cR9bShF6kzd+4+/53h/6nM/89HvvveervuobXuM1Xvuxj37ED3zsj33Zl37VQx/28Ac/9CFv/05v99u/9Vs3Xn/zIx/68FpKZkoSAoSMAQSAeW4CsBAgMBgEIGEDgAAwYACEwDwHgUFgkM3zspF4HgLzHMRlBmyeRcIAgHgmcz8hCTDmuQiJF8QgLIRBgDFIAALAPJMAASAw/wKBAQkbQGCDMAJzhfl3sCTA5n4Cc5l5FgMgMAAC20gGQAAIzDPZRhIgyTYAAoNBPAeDeG4CAAwIAQZsJB7IBsxlEjYSAELGAALzTILkAcwVAsDcT2BAPJBBABiEjAFJtnlukgAiIp2/+uu/ffHC3mvefKPEa732axiP47S5uWhTm816SW/+lm+k0Go5zOf9gx/8kGM726/2Gq8yTtN81j38oQ9bbMw3Nhdv8uZv2HXVzuVyOHFi+/SJ0xtb84c97KFHR+vt7cWLv9iLlxKLjdk1Z67JdNfXRzx83NnZuOaaM6vV0PfV6Wls/by78aYbh2F8uZfLft4dHqyOH9+apvbwhz1Moa6vRy+12t7auO7aazNTofVyKCVKLcOLTVtbi83XfY35xuzoaDXr+1C82qu/wuu93qtJwqRTkm1ACMA2zyQeyCAABOY5CYEBEM+XeCaDeBZxhQ0gXiAJhMQLZFsSzwG11iQBkmzAEpfJNpcJhnFaDeP25sI2VwgMkJklyp/8yV+8z4d87O//9i8e21q863t+wGd86ic/6hEPs40MSNhICCEiopTgBXB6ailh2waIkO2v+tpvfcWXfZnXfp1X4flJ2+lSAmMs6U//5M8//lM/6zu//Vsf9uAbMAiDTWtZiwBM2hECbAQIQBIgyTaIy2wL0o7Q9/7AT144v/vRH/G+U2sRAvECSLIB8y/QwdFya2MuQAC27PyMz/68N3yD13+pF3/xX/rlX681nvr0W9/6rd/iMY96uCRgmqYP/6hP+Kqv/OLFbNZacj8JjMG2wCAwCBnAkgAQlx0tl5sbCyRs23Yq4kd//Kf3Lu29//u+xxOf+OTv/f4f+pzP/oxZX3lOU2uYKyQAG0m2bXOZsTNDMvzoT/zcIx76sJd7uZeU+Iu//Ksf+pGf+4xP+4STJzYBg8DOTNu2AWyVogjZRAg4ODj8ru/5gfd893f5y7/861d4hZf9/C/88o/92I88eXzHRoFAIaFv+ubvevCDHvSmb/p6ALBaDX/1F3/7cq/4MiXEZWkXRRQBNpIB0J133H3PPfe93Mu/FADYbi0FaQPnz+8eHB3u7+393d894d3e9e0kAZkJgDHT5EzAtZPtL/vyr93Z3HrlV3mll36ZlygRlm2DBOM0ffwnftoHfeD7PfYxjwzFV37t1z/mEY9+szd7A57TZ37OF7zz27/9Ix/1iGmcalckJNmOEoDTAGBjW5Ik27YBIQQSOKT9gyOJrc0NQJJt7re7e7C5uVFKgA0C2wIkQAJAwtjmfjZgnoeNhBBC4jIBkgBkDMZgm2exDYCEkAWIy8QD2LYRIEAC1Fobp2k+nwlspy0JnOkSoZANdqbBaWc2SSVKREiSlLbENDVDkdIGSYBDgQgFMLWplsoD2DlO46d8yqd/zEd/9LXXXgtGAkJaLlfp3NrYSJCEubS3f2xnOyKciQBsQIAxNiCJywQGwCAhxDMZkJTptGsJG2MBYBuwJQAssEFgrpAEIEAYYSSbK8Qz2UY8k4QRAgNgEM8inskgwBgAMJIA27YlARKAIdMltFyuI6LWYqdNKYEUESEBmSkBAlprBuzMjBDw4z/xs2/7Nm9ZSqyH9Xw2/9M/+6Nf/sVf/5zP/WyDM4GzZ8/+5m/87qu+2qvcfPONzlQIAAnABgySbQAMQsLmfpIADBgJkADbYEAWwhjA3E9gbDDIgATIIAAkbJ5FAgMCwAYQDyQAjDDYBonLJIEBI4EBWwIESBrGaW//4PTJYxjEs0ytHRwcHT+2nWmegyTbgIW4zABGkoUMAFg8iwAMYGFbgCQADNiAJMA8gC0AzHMTmGcSz2ZAArAFBkASYBBgG5AAcZltsCQQGACDeE62AZDEZQJsA5JtAYAkwDb3kwBsgSUuE2Bb4n4CbBACwDYA5pkEgAEQl0k8kxCyQQhsZ6ake+87993f84Of9AkfaVuSJCMwIJ7FRoDAABZgWWCeTQIDApsrhBC2FRJIcuYv/+pvvdZrvupiMTdgJBCY5yIwz2Qj8UBGAmMBEiCekzHmAQwCAxgkAEkYAxgEgLlMAJhnEQAGECBhwAZjEDbgtCEkBGAuM1dIABgEYMAAEpcJsAHEMxnAPJsAhDCXGYEFmMuMxHMwgLEAYSQMGAGSQNLZ87vHdja7rnI/25J4/iif/dmfzTOJ+0niAQQtc2o56zsewAYMSPqO7/vhf/jbJ73iq7zszTde/zM//Uuv+Vqvfvr0ianlL//y7/7yr/zm3fecu/7G6//wD//0T/74L06duf73//CPf/zHf/bEqRPXnjn9F3/1dz/4/T82TO3BD775Z3/h13/pl3/tYQ9/+NHR+lu//fvuuuvehzz0wT/507/0V3/5d7c89MEbG4trrr/mnrvu/eVf/LUnPeVpj3r0I5/y5Kf/yI/89JOe/NSudCdOHi8lLl3c/+7v/dG/+eu/u+GmG778K7/26KC9xmu++qlTx/cv7f/ET//Sr/zKby62Nq+/7sxf/fU//MiP/ky/WFxz7ek/+qO//Is//9v5YvEbv/X7T336bY94+EP+/C/+7td+9XeOHT8uxU/9zC//xV/89eHR0Q03Xv9TP/srv/LLv/GoF3vsrU9/+j33nn+NV3/FzJQkCcSziGeRJPFCCASSxmnquwqAJdlE6Od++udf8mVe6qabb/zDP/yz46dOvvhLvvgjH/Xwpz/tGd/zfT/0+Cc85WGPePDP/tQvPuP2uy6cvfSIRz5EYCyEeH7EM0kYCcRl4zT1XScJsO10RPzFX/zl/qWjV3mVV7j73nt+57d+/7Ve59V/9md+6dz58w9+8C1/+Vd/8+u/9Xt91586fTLTBwfLP/yjP/+d3/n94ydObm1t/tAP/8Q99923vbH1oz/+0095yjMe8rBb7r3vwnw+V+hxj3vSTTffECo/9sM/9cSnPvX0Ndc9+lEP+c1f//39w6OTp0/8/h/8yd/89d8tNhZ/+7f/8Kd/9uebW9vHjm2fv7D7pCc9eWtn5+47753sWuMv//LvSle++PO/7Iabbvij3//jC+cvHO4f3PLgm6WIEn/7N//wa7/5W7/xa7/5Kq/5Kvu7l372Z37x9DXX/fXf/s2Hf8jHvuqrvdLB/tGP/8TPnj595uSJHcM9d5/9iZ/6hakN99539pd+4VdPXXvmR37kx7/sK77+Td/kDW+77fYf+uGf7BfzU6dO/tzP/8qP/8hPbWxtf+3XftNP/shPvtGbvuGZa0+tl6vv++4feuqtz3jMYx71l3/xN7/yK7/+jKff9vBHPmycWt+Xx/3D437wh378rjvufMVXfeXjJ4+N6+nP/+yvn/yUpz/oQTf/0q/91u/+7h/efMstf/WXf/2Upzztz//kz1/q5V76l3/pV178pV6q2D/z0z+3dezYyRPHf/VXf/M3fvN3/+Fv/u6N3+yNtrY2JX7+F3/9d37nD17ssY++dGnvx3/sZ7L5hhuus5G4QpIkLhOAEEgYScMwSur7DpDEA6xWw2zWhQSIZ5LE/SReAPGcbAAJkITEFUIIEIjnS1whkABxP4nnIC6TBAiwnZldrQYAyZk2QrYz7czMzMxMO9NpSWnbYKdtu00TAG6TnelM27IB287MlqWUzMQgbGemTZvaTTfd8uAH3WKcmSFJypZd3/V9ny0lsMHz+SzTEkggEAACBIAknpMBEEiAAJAkkG0gQmABgAEBkngm8wCSxDOJy4QAASAeQDyAAPEs4oHEA9ggnkUCxGWSAAlAALTMWkLQWtoAmTbGtp0tEWlny9ZaZqbtdAkhpHjsYx8FalOrtUZEa/nYxz721KlT0zRhMnNza/PFXvyxx45tp5EkCcQLI56TJAABIPH8iBfCCEASIJ5JQuJZxL+SAHGZxDNZABgQIAESLb0eho3FHEA8S9rDMM7nM5sHEjIAIEA8myQQ4pkknkUGCQABCCTxnCSZ5yBeIPFs4jlJgHgmARKXiftJXCbuJwkEAkA8k3gOAiRAPIAk7ieJ5yTxLBKXCZB4AIGRZBD3M88knk3cT+IKSRgwSALItKTDw6O//pu/fY1XfxWeSYAEIB7AQggEAgBJPItBiCvEs0kCJEkAkn7p1377JV/sMSdPHh/HJgnJ2MaYZxIYMAA2NkK2bWxsrjDG2Ni2bdu2bdvYads8i0E8k0FcYcCADWAw9zMY82wGg8EYbBvb2MZgJABJIEDCPDeJZxPPInGZeCYDIJ4PAcg8JxkAgcRlRgKDEJdJEgiQQIAACUA6Wq7ms76U4H4CJO4nxLNRPuuzPguQAHE/STyAoGVOLfu+4362AdsRcXi4/M7v+v5P/rSP/5Ef+IlXfvVX/oPf+/1Xf7VXPX3q2D33nv/4T//sN3y91/vV3/gtp7/yK7+uRr1w8eJv/Opv3/yQm3/6p37uhutv/Kqv/rqHP+pR6env/vZxP/tTP0vEX//V3/z1X//dk57w5Ac9/CGHB4c/9RM/e9/ZixSe+Pgn3nPfPd/y7d958vSpP/6TP9qYLb7uG7/59JlTT3ryk37mp3/h7d/hrbPlp3zqZ29vb91z3z2//4d/evzEiWE9vsmbvsGp49s/+4s//53f90Mv8zIv85M//TNbm1tf/VVf+/BHP+oHv/9Ht7e3vuhLv/LM6TN/8qd//ld/8XfX3XDd0cH+t3z79546c+p3/+APuyhf+43ffOr06R/78Z9+6Zd5qTvuuOO22+/+4z/7i4c+6MFnz59/tVd5eTtBkoSEuEziMknieUiSxP3EZdIwTn1XAUDClsQv/uKv/NIv/tqf/elfnTt/9mB1+Lh/eFwp5Ru+5Tte5VVe+ff/8A8P9g+f8dRnXH/TTb/9+7/fzzce+bAHZ6YECACEEAIkhAABSIBAXDaOU991kgA7bUfEE5745NVyfKVXeplLly49/dY77r3vvl/+hV85cfqkpG//ju88dc3p7/iO73rlV36148e2f/ynf/LHf+Jnr7v+2l/4hV+pJb7qK77hpV7ixb7tO75n1s+e/OQn33H7PX/8+3/czepTnvzUH/uRn9ja3vrBH/0xu9x5113O6RnPeMYv/PSvPOmpT9nd3/2RH/jRre2txz3+8b/2y7/+cq/wcl3tzpw5fffd937wh33Egx704C/6vC/eu7R39513/+gP//gNN17/hCc+8e3e/m1+57d/96EPfsjv/tEfdFEe8ciH333nPR/3yZ988423PO4f/u4N3vgNnvTEJ/793z/+D//w9x/24Affde/db/ymb/y0pz71b/7mr3/rt37n9V7vdbpav/N7v/dP/uhPHvygW77z275rvrH4yR//8ZtuvunGG68/ffrEV331120f2/m1X/qVe+65+zu+87te+mVe+nFP+PvjO9s33nxTreUv/+Kvfv7nfukRj33kX//1X5+9997v+K7vOXP61G/85m/O+41HP/YRd95x92d9wRe+5Iu91F333tV33eP+4XG//ou/cfsdtyf5kIc++Hd/5/f+7I//wm53337H1vb2mOMTn/iE3lXFP/tzv3iwXv7B7/zu4eHRb/7277zYS7zYn/3Fn7/qq7zSmdOnvvcHf+j3fu8Pu1r/+E/+9OlPeeov/NwvvdbrvPb1119jA+IySUhcJgAhkAChYRwl9X0HSAJxv/V66PsaEYhnkcT9JF4Qm+dhSUCEuJ8kXiBzmQQgLpO4n8SzCQBJAiQh4STTtRQuEwCSJABsQBKShEKSgBIRIYUkwJIkARGKkESEiMAIEMaZaQMGbAOSuq5ec801IKEISZIkybZthSRJws7MCElC4vmRxBU2YJ5JkgQIkLhMtoEI8QDiCiEQz0US9xOXiWcSz0E8i7hMvADiMpsrJAQCQELIAEgCQIAAkMAIKYiQpIiQBEgCbDstSZKkkCJCIUlASJIUAkmcOHHi9OnTLRMbUAiEZDtCkviXieckiWeReH7E82GbKwQgiftJXCEh8SziRSfuJ/H8SEKAaOn1MGws5ogHSnsYpvl8Zptnk8QDCXGZEABC4tnEFQIECEAAIInnIIkHEC+MeG4Cc5kEiGcSIHGZuJ/EZeJ+kgAQz0EgEM8kQBIYxP0kLhMgCQBxP0kgLpMAbAGSeDYBMiCL+4lnEs8m7icBSIAMAAgEtlPS4eHRX/7lX7/Wa74azyYkAWAQ5pkkLhMAiPuZyyRAPJskLpMAJO1duvQLv/Sbb/SGr2UcyJIAIRCyeSAJ2zyAhITEFQKJ5yVhEEg8iwCwASReVOK5CcSzCRASIPFcJASYZ5G4zIAR95O4TPzLBCCeySAAAYB4AAkB4lmEACEEAoMkQNLRcjWf9aUEzyLxAJJ4NkKSJJ6TzQMZzPNhYxv4vT/8k7/5uyf94Pf8yG/95u/uXdobc2rZJLUcX/bFH/tWb/l6L/cyL/2MZ9zx8Ic87JM+5WMv7l581GMe+X7v/S5nTp788Z/8+ZtvvPlDPuA93vLN3+Q3fuf3H/Kwhz32xR994803PObFHnXttdfc+pSn7h3sv/wrv8yrvOYrnLvrvnvvPRvmoQ9++Md9zIe86Zu80a/88m9ec+LMR33kB73He7zzfHMRobvuuOMJT3zyh3zY+77bu73drU95ysu+9Ms89OEPvf66U+DVcvV2b/2WH/g+7/KwBz/ou7/3B9TPjo4OZvP+0t7BS73kS3/UR33g673Bax8/duzO2+789d/+o5d/hZf7iA99n3E53XbH3W/+Zm/08R//oY99zGP/5q8ff9sdd21sLW5/2l3ndvf7+QwJ80wCIYGwucy2bfNs5l8irhAY2NzeeN/3f+8P+uD3feRjHvFij370Tdfd9Nd/+XcPuunmt36LN3rpl3yxC2cvPuhhD/6AD3yPd3vnt73jtjtbpgQgnsmAQcjGAEIACJB4FgM2AAIkIuL87llJRdrb37/m+mse+ehHrlfLX/zFXx1Gb29u3njTjWAJiZd92Zd+//d7j+X+4RMf9+S3ets3faM3eb177r73Iz7qA97pXd76tqfffubaa37wB37y+huueYmXeuwTn/DE5cXlJ3/yR7zzO75NroaDi4cv+0ov95BHPPT41rGXf4VX+OAPef83fMM32No5/oTHP/nUNaenzJtvvuHaa67/4z/44xd7iRf/oz/844c99MGPevGHvfZrv+ZNN9/wiIc/5Pobrnnn93jHN3rD13/6U58R4q/+7i8e8bCHfviHvv8bv+kb/tkf//n25sZLvuRj9i7tbe3sPOaxj37wLTddvHTxJV78xe+6+857773PeDHv3+3d33GxuXH+woXXfsNXebVXe7UXe/EXO336xB133jus28u+3IufOn360u7Bm7zxG33Ih76/Ui/7ci/9Yi/xmM3FxuHh0fJg/cZv+jqv/3qvfevTb33wTbd86Id90Ku+yivfc8+9gj//6z9/+EMf/O7v/vav9qqvcu6ee2+47oY3evM3OHPtNfu7e7c+7alHBwc33HSNW67X05u86Rt/1Ed92F233rmxtfnnf/aXcrzzu77VieMn//yv//Z1Xve13urN3+SG629Yr0fg937n99/3fd7zYz/uw2972u3nLx689we8/8u97EtkSwnEs9mAJCQJAJtnEv8S8R/J5j+cARAAEs8kEOYFERJIkhSSpIgIEJeZyySkiIgISYqQJJCEAECSJJ5FkiSbzJQkSZIkAASSJIkrpIiQBGDuJ/79xHMT/4MIMM9mwADIkoQQQpIEkiQJQEiKCEmSJEmShIQkyZYkSRECMt1a8gASggjx3838lxLmfuJ+5rkIAPFMkiTAABhAQiAQiMuMjcGAkMFgLAwGgy0hYWNjY1tCso1tQBIABoOFhISEhASSJSRJkiRJQpIkSQBYsoRkZDAABvP8iWcyz8FgMADi2QSAAbANCJBk27ZkCQkJG9sA4goJMAACgWyMQOYKS0hIkpCQkJAkISEE4jIb22DMZeZ+gsxEkiQEEghsbLAxtkBgMNjGxsY8k0BIIAzGSEgAgMSz1L689Vu+YSgwSBgQBrB5fsS/ng1g8a9iY/PCmRfAgEA8B/OCSEgSEpIk2bJl27ZkSZIkSZIkISEhIVkyBoNBAIB5JoONDbZtwIAFMlcYbIwkxL9EkiRJtnk2ghfA5nmJZ5MkgWT4+Z/7xa/6ss/+6q/7gg/4kPf+ru/+/rtuv9dGUlfKk5789O/9rp/8iz/7y4c++JZ7z949tfE1XvUV//5x//CTP/6zy/Xwhm/w2k9+6tO/5Zu/67u/+wdf5ZVeaZiGedc//BEPn/X99Tdc96THP/X22++5eOHiU574pPPnLqxW49S8e/HSej085clPesmXefFS68d81Cd8z/d8//axnWEcr7n+2sc+5hHf8A3f+m3f9r0v+4qv5Mjl0X5rCZ533a/+wq981Vd906233vY+7/lum4v+UY986Bu90Rs86uEP3d/by8x/+Ou/edmXe4l/+Lt/uP766//sT//ix37sZ8dhtbm5cf7CRbfsaz139tzTn/aM+WJWa4Tb4cGhQBGSeDaJ52ab5yGJB7IBJEtIAEjI0rFjxx75qId21Ivndp/y1Ke83Cu+dDo/5MM+5jd/+7dvfPD1s9ns4vnz991zdnNzCwkEmGcxgAEQFs8iAQjABrAFICkUoJd72Zd+xq1P/+Zv+c5v+tbvuvGmmx/xsIfu7e9dOL/78Ec+ou/rNE4v9uIvdc3pk4L5bH7fXff8xm/8zolTpx7xiIedP39ha2vj5puu+6av/c4f+cGfeb03et03eMPXeMbTnnHtddeP4/QSL/MSZ66/5pu/9bt/+qd+9q57zx47ecJqHnjkIx914dxuLbF36eLLvexLP+HvnvizP/nLQl2tN990w4ljO2/1tm+W2R78sIceHRwtNhZ333X3n/3JX9933wW7HR4cZRh46Zd82bNn7/ue7/r+v/jzvxL+0R/76fvuPbe/fzRfzG992jN++Zd+7Ud+4MfuvOOuc+d3D49WNsvV+uho+WIv9uhrrz/zu7/xx49+7KNPnTjxuMc98cyZMxtbGy3zkY961Is99jF7u3vDMNx9193nzl348z/888Ojg76rL/aSj/6Ob/n+n/3pn3/0i73YxsZWm9qlC/u3PPTBwEu++Evcdddd3/gN3/KLP/9Ls43F0576jNlGP67Hv/zTv/7N3/j9u+68+/Dg8AlPemrt+5/5iZ/5uq/+xou7+9fceP0bvOEbXNg9/7M/8SsPf8yj3ugNX++nfvKnf+j7fvTv/+5xpUSE3uiNXv8nf/xnvuQLv+KRj37UtddfkzmBeSDx7yAQz8k8kyQQCEA8kwGDEQgEIBCWuJ8BBOK5iSskJIG4TDybhATi2Qw2zySei3gmc4UBJElIkkACJAkkCWQQSAoUkhRSSCFJkiQABIqQpIiICEkRIQkAIiQpJEk8B3GZDQgE2NjGAJJ5JksAGAwCIXE/A2CwDQZsYxvAXCYkhCSBBCCeTeK5SSCeg7jM5gqJZzIgEM+fuUwCBOI52eZ+5oEkCUkIJAkkSVJEREREREQopJAkIa6QJCRJkoQEkoQiIiIkgSTuZ+4nAAkhIZ4fcZltMIDEcxFXmGeSkLjMXCGeydgAEg8gkMQVBsA8JyEhIR7I3M8GsLlCIIEAm2eSwDwPIQkAgbjCmOdknskIxHMTLwIBmOdkXiBhQLxoxAthXmQSl4lnMiAhcZkBm+dmwEI8J0k8JxlzhbmfwTybjY2NeU7GxjybpJAkNRuQpJAkJGyeTQIJJITFs5n7iRdEGGxsAxfO7WIEgIQEGLB5XjYPJPFAEgAgnpsEIP4FNuaZbJ4v8xxkbGwwzybz/AjA/AvE82eeg3hBDIANGGwwzyLAYAAD4pkMYMwDmBfGNs8BZVoCDLIBAyBAss0Vwzith3Frc4HN/WzAaf/VX//Dy7zUi9VaDH/3949vLR/7mEfM+/7Ou+790A//tJd8yRd7vdd9jRd78Yff+uRnPPYlHz2bdX/1N3/753/yt6/8Gq/0Mi/+qL/528f9xq/9zku/4su/9qu/ws//wq898fFPef03eZ2HPOim7/nuH73xxhve7M1e75d/5Tfuvfv8O7zLW951+z2LzcXe/v5Lvtgjn/H020rf3fq0p49j/ukf/8XTn3HXN33jl9Yal3b3fuTHfmrz2Im3fes3OXvv2dVq9dCHPTjgh37oR3/vd//kMS/24i/zCi/zmq/ysn/zt//wsz/zy6/0qq/0aq/6Mn/6p3/7mq/xyk9+8lN+6Rd/+8Vf6jGv/7qv9pu/+ft/9Ad/+d7v/y61cPdd973kSz72qU+9bb4x+4e/f9Lh4eENN9/woJuvv3D+0ou/2CPdUhJgkMRltrnMRuK5SOIy29xPcLhcbWwsAAGQ6VL0t3/3hJOnTp4+feLiuYvN7eLupVOnT/3VX/7VmdOnfvqnfhnxkR/9gTs7xy6e3+367sypE3aCJGwA2zyLBMgYJCRxme3Do+XmxkISgAEbSol/eNwTf+t3fu/BD37w673ua5RSvv/7fujhj3j4q7/aK/313/zd3/7l41/5NV/lkQ+9WdI3f/O3/c1fPfG6m2563dd7zZd6iUfdfusdL/YSj7pw4cLP/vSv3vygB7/ma708zqc9+baHPPzBd9551+bORi3d7//en168dOnRj3nkIx/xkDtuv/OuO+571Vd/hWc87bbHvNgjdncv/fqv/+7Jk6de/CUfe2J7O4ouXtzd2z+65rpT5+899+CH3PzEJz35UY965J/86V9sLDZrLY969MPPnzs/TtNNN9wgcdttt/3d3z3hoQ97yEMf/uC//PO/OTw8vP7G6x758If9w98/YWNrfunSwa1Pe8bO8eOv+PIvs7W18Yzbbt/cWFx//XX/8PjH/+Wf/c2bvdUb1Si//Iu//oZv+gZ///ePe/zfPuFlXuGlzpw+de/d9z3mxR/zxCc8aWt7687b7n7Iwx60v3/p4Y98+F/+yV8drpav9uqvfOHchRuuv/7OO+/e2dnuZn2tceutt//1X/7tLQ9+0E03X7e3e3Dq9InHPe4Jp06dvP6G6//2r/+upW+46bpZ352778Le3t6jH/PIEyeOnTh+/LZbb3vGM+582Vd6qc35xq/+6m/s7e097BEPf/hDH7LYmIf0q7/22/fec/Yd3ultzt93ttbu+huumaaMkBG2ASNxhSRsAzYQEftHS4mtjQUgCWMMCF3aO9jYWJQim/sZhBCSuMIYwAAYY8A8k3hukhBCCFk8J2MMABjz3CQBYBCAbe4nhAAkgNZyGKf5fAZgY4x5FoMEgLEBAwhACJAEQohnMcZgG7AkJJB4bsYYQGDbgA3YRgIQMkg8FyHAGAMABgxCPJMBg5C4QggByszMrLXwQAZAYGxjjBGAJJ6DJJ7JGIMQGDDPJAmMMQACEIDAAAgAGzBI4gobsBDCdqYjBAAGcT9jwAZACEkSkngetm0DBgESV9iADSAhiSuMAQwCgwSIB7IBAxgEAOKZDABCiOfDGDDIIAkbsG3MA8gASEiSwDyQMQaBQdxPAAIQ2IB5DuKZDGAQQmBzhSTGqe3tH5w6fgxAPEtreXC4PLaz5UzuZwFgAyCEADAWVwjzTBIYwAAgAAwGIWwBYEAYMACSJGwAG0CI50u8AOaZBOY52QASz2ILLAGAQbwAtgCJywyAAVsASMIYEAYALAAwAks8i40knpMNGCGeyRgEYIF5JkmAAdsgQAIEBrK1Usu99537mq//9i/6vE+1DQAY2+aZBAaJywzYACBAAmNACAyADOIyCYwB26WU3/mdP1quxjd+o9eYphYRNlcYhEE8k0ECc4UBSYAk2xIgG8A2AAZxmWQAxBXGQgjMcxOXmfsZCcAYhC0B4pkMYAAkAAxgAMQVNoAEGLDF/SQuExgAcYUxgCWekwAwz8nmAcxlkgAMYAAEgAEElgBshC0BshACpLPnd4/vbHZd5QEkAYBtngPKTJ5JErYBECDZ5ophbOth2NpcYAMgCdvcz4Z0qYEEznRE3HnnPV/6ZV/7uZ/7aZsbM9uSANulFEkS4zB1fcdlU2slIm3bGNuSAEkSQghJgG1JU5u+/Cu/9vy5/YPDo3d7j3d/9Vd88dYcIQN2cwoiwrakX/3139y7cPAO7/RWxm3KWott7pdphTAKObNEARC2QbYBiSsM2EjYGBCyzRUSNoBtQBLPSZJtACRhm8uOlquNjQUgAGxHSBJgWwhss1ytvubrvnHv0sHU8n3e5z0f/ciHGCQJMo14JvP8GYOEJABsc7hcbiwWIQECwBgTJQCwDQjhdDpDAiS5ZZT41V//rXP3XXqLt3rjjUUvSZLTEkiAjTMVchowSIqQJJ7HNDVj204D2QyUGraBUgoQJZyOEAACI4QwAOL5MAhnZto2kLbtWoukbFm7ygNkJhK2bS7LtCRAkgQgSRJg23abGsLpTI9T6/oiBAgkIUkAGHOZDUZSRAlJwQtgOzNxKgJkW6CIzARxP9uAEEISgDGWsRyK/aOlxNbGApBkAwaELu0dbGwsShFgA2RmS0sIJHGZMYCxAds2gACwEJdJXCEJIQkQ4jkZsAHANs9NEg9kA+aZJHGFRDZPrdWuYsCAjQHbgEGAAcwDCIEIJCEJAEnYNrbtBDBISBICEJcZY4wN4plsAxgwAEIIkHgASYAkANsAEsa2xAPZSDwnSWTadoRAEg8gBIBtg20siechCQBsAyAEgA0AkrjMNogrhAAwzySwzRWSjAGMQUhyOp2SAJAxgAFs2wDGgACQBCgkIWRkG9u2bQMgSYAECGxzmSQJAMRlEs8iiWcSAAZsAIEF5jkZkMQLYHOZkQSAbcA2AOJ+kgRIErZ5TrZ5DuIKAQhswDwH8UwGAEmARESAAIlxnPYODk+dOIZBPMs05eHR8tjOptMACLAMiGezASQwCDDmMnGFADCXCcyzCcwzGWQMSOJZDGAJEACYBzAPJF4Ag3hONmAQIAkA8xwMgHgOAtuAwAAYkMQLZBBgA0iAuMw2DyABYAALAQgMYAAknoNtLrMNSAIhACRJ3HnHnV/2dd/21V/yOVxhZ9qAzWWSAAsBGLABQACAADAPJAkhDLLNZRHxpCc95eDw6GVf+iVapiQDBrDNc5IEAAZhQBIgAbLNM8m2hG0eSGABCMwzCUAYsCVAgMA8gAEDCBAYc5kkzLMJbBBgLAABmGcSYBAvIoF5NoF5vgwCBAbAIADMMwmwEUbCgADLADYAAoQQAqRz53eP7Wx1XeE5SQJs8xxQZvJMAsAACADzTBqmab0etjYX2DyTAHCmMzMiJEKRztYSKCVsr9dDqRUbWxERkiIzwREhqbWGJARkpkIAxjaXScJWhAABSMKUWpar9ZOfetvpa05df/qEDThbpg2WAgyASolxmqZpms9mmZaUmRIgAQKU2WwiJMm2TYQwABLYtg0YJElIkiQEYBsQAAbAtgSIF0ySbQB0tFxtbMwBmcts2yAhKdO2bddS1uN47vzFrZ2tnc1FtpQCQEjC3E9gnocNWBJIAttwuFxuLBYhAQLA2HabWjpDUhSI1lKBcGsNu+u6UgqiZWZmtpQUigghtam1bJKiFOzMBCSVCCRAQshgGxsw2E5na0k6IhSyMRaSJElIgSBt25Ik2Qa6WhXKlq21iABsGwMg29myZcNIihqSbBcFUmYalwgh25k2BiRxhW2wLUlIQhLiWWycNgZsZ9p2SJIkSUI408YYIwECKxSKKBERtm1HBNBasy2kEJCZ2dJ2lCJJoAhJ3M+2EICQxBU2YKyIg8OlYGtzAUiyAQOgvb2DjY1FKbIBJI3TtF4PSOKZBAbAGGMDBhnEAwgZBAYhAUIIgQTGPJBtwBiLB5DEswgwxgYMQggBAtNaM9RabdsWAhuMMGAJACQAA0gACJAQAAghwGDbzkwDBgFIAhESCAy2sQ1gAGOMQcggAEBgSYjnzyCusBEgMIABI4HAGHM/G0kR4n7GQtzPtg22sSRAyCBACEAA2IBBPJN5JvE8BAgA80wCMABCCAwCc4XsxCiEjQSAuMIAxmBACCEkgZAQAhnszLQzAQsAA9iAbbBtJCQhBIABEM8iAASAEZhnEgAGQDyQEOIBxLPYBkBCYC4z5lkMCCGEEM9mI2EAY54PGcQV5jIbAeIyGWMAAQIksbGYR8iJgmGc9g+OTp3Y4TlNUx4eHh07tpVpcYUsA+LZbAAJDAKMuUxcIZ7JIJ7JgMCIB7IBSwKBAQzCCBAGMCCeg7lCPJNBPIBBAAjMZTZgACQBAvMcDOI5CMxlNvczIIkrDOL5M88kcZltHkDCIB5IANgAEg9kwAZsc4UkACzptlufMZvPS62f9Dlf8l3f8OXDOKY97/s2NQMgBCAAicsMsnkOAsA8gCQknsU2ENJqvWqtbSw20pZkAGEDtnkASQBgIxkkAUgCbC6zLbCEDdhGAgAkGWQsxHOwuULiMvGcbAsQgM39hAyIKwQ2zyQADMIAiH81gXk2gXk2gwAQNgIE5rkZAPEABoERGMAGCQwCBCDFufO7x49t1Vp4TpIA21wmCbBdjYW4n4QNWJLNMwnxXMRlNmAJO0GWAdu2JUVoPp9lZms2SACIUsI2YIhSsAFJUnCFZBshsEGSuEwIQKFML+azl3yxRwCtJUKgUBgbCRQCIO2u1q7WTEsCR8i2hCQui1JsCwBJAEBIAgsASbaRBAjxAOJZDAIkAAnA5l8gENgACAxIAnNZhGxs0p71/Y3XX2ucLSNCko0k29xPwoB5wYwxAJjLDCABTts2tp2gbEhRQqRtBJIkhYCAqaWdUthpAmMsATibjbEAMMhISKTT6bSxJXGZUAlZSADIARK2M4kAJBnbNhiUtqR0RkY6ES2bbUmADRhMEMgmQgIgJISddtpuEJJtBAYMSAIMAhACbMA8mwQowFwRIa4QYIUEKZkUGBCAJMDYdmYaBJlp23amIYOQZIMApTMQEjZI4gpJGEAIMIhnEuKFMc9BQN/VrlaDQIAkAdgY22DbAAbxTAaJQMggQAIESFxh8xxs82wSGIO4TNxPYK4wAEKAAKYpM7PrKmDzLDZgGwkJwBYYLAkEgCSeReKZjLFt8xwkhCQZsA0yCMDGtgHzLBIABiEhhHh+hMDmfjYPJGGbZ5NtIEIgAGwQgHgm24BtAHGZBEj8W4n7GQOAeEEEALbBkjAIgwDL2OZ+FvcTkgAJEPeznWkuE5hnsrnCtoRAIUkgMAjM/WwewFwmhABsLjMIIZ6XEADmMptnEmAMgM39DEhIwWUSNmAbCRAA5nmY5yCwuULiCvNMAgxgLjMSAOYygXkg2WADmBfAAvMcBAbASJhnE5cJjIS5n0FcIUAGAQiMAPFMAiOeyfxLBIB5/swzGQQGgXnRSNjcTzyTkXgmAWAADOLZDOJ+BhmEjcSzGAkMIAyAACQAm/sJzGW2AbCkT/mMz/3bf3jy67/B6//RH/zRV33tN3zvd37XO7zb+3zqJ3xYZiJJMgDimQxCgITNFQaZZzKIZ7GReDZD6M4779nb3X/pl30JpyUAgSVswDZI4n62uUwAiGcyl9mAARAYBDYIcZkAIQADIIOQhG3uJ4EBEDbPJJ6HBeZZzP1kAMTzkAEMCMwziefLPAfzAOZ+BiTM82MjcYVBAMaAhA0IEAASgAHAGAFIss2/jIp5JnGZwCDMcxIPYCwEIDDPJCQZGwMIwLYkSQIhSQJAkm3b4plsgyQMAkkGbIkHMMYIkGgtMRISBpsrJIHEMwllGpCwuUISCEDCCIPABkACwCBxPwPIIMQLJB7ARuIFsc3zsA1IPIsBYwNIZKaNRIQAGwnbPCchxLPYBsDczzybeC6ybdvGWEZhIG1hbEkKHRwuS4l53yGwMl2KpBA0ACIEAguQBEAUAbYxNpjnZJDEZRYg2bYpJUCYBNvGQoCAtKoUqopxagAIBCA7LSFAAkuSBJIwgLjCNhiwDRhAApAECAxgG2QhkASAsJFkEIBBBrCRpAiZlANbQhKX2QBOW0SIB5AAIYEkg8CADRiQsAEkgwAhY8xzEM/DPJDEsxlkY8A2V9gWz2Lb2AbMsxlABpBkIQAbMIDANlcIzGW2uZ8BDOYy8wDmgUxIAIDdWqu1gMAYA4AxtsFYgMA8m0HC5oEEgG1sY5sHEM9kEAaMARvAADLmfraNARDYSGAE5jkJGQAbMAAYgwBhA2AbAIlM2w4VZBsA2Ug2AsCAeSbbgLARNi+IwLyojAXm+ZAEBkDZ0jgiAAxgrrANIACMDYCMhcBCGAkwYANgGwABkgBswIBtBAYEBgNgEMYYwNzPXGYhY8AYhC1kDIDA3E9gAMxl5n4GCcAGAyAewICNjcBg2xYYAPMAAvNMBkBgLjMIGwFgnocAGQSYy8TzsAEE5gHMswlkIa4QYADxTDYIC4x4TkZcZgAMAgSAwbYkLAQY80wSGAwgnsk8kwVGRuI5iGcTGJAA8fwJDOKZxIvMGAsA80wGwAAGCQPmMtuAQQDYXCYAbJ4Pm2eyuZ9thBDgNMF7vPd7vvVbvMPtd54V06d92udubW29/Vu9lW0AAQibZ7IBzDMJDBiEeQAjCcxlBiHAYGcQd951z/kL+y/9si9hpx1IYIEBDIBBPJMknouNJC6TeC6SMAjABszzMOaZDAJsc4UBDIBt7mcjCbABI3GZbQBkAGMA80DmmWzE/Yx5buLZDALAPB/mmQwYC/EANs9iAASIZxNX2EYIAIG4zDxfkrjMNiApAATiCpsrDCCusMFCAozNZQYLkAzA0dH613/t91rLkEIKqZSotUSJiIgISZKQuEySEMhgAwJsMFcIpJAkSRIIBJIAsCVFCMlgnkkIhDCAQIAkJIMECASSBAIQIAmQkBAIJAlzmRBCkoQQCIR5PiQeyOaBJB5ISEiAATAA4n4CAYjLBJIUIUkgEGCel3lRicskgWzb5pkE2EZk5h/84R/vXtxVRCmllGLz87/4q7fddhdSiZAkyfaf/+VfPf6JTy2lRJRQqaV0tZZSAwlKib/+67//kz/9W9uZCQAiJIFsAKdtbEBApm0i4k//9K9vu/1uidYsRS1VKlIppfR9jYg77rznzrvPRSkoIiJKREQogLQzsQHZxjyTZSOFFDY2AiOMQhGhiIiICCFFlFIiSkRIIQVIChAIZOPEJtOt2elMgGGcLlzcswlFqTWiRJQSpZRSaymlIJUSUkRERIkopdRaaym1lFJqiShShAIkwNhpGwy2ARDPhzCAeQCbf5FAkiSE7czMTDvBkiSDwWAwGCyMMc9kbGNsbIONASQkEOIyIUmSJCQkng/zPIwBACFJSAKEkLjMgGQAC3OZIEAgAcLGBpAAg21jSygiIiQhIQkJAQbbto3BAMaAeTaDZJCQeDaBkJB4FvFs5n5CAvEsBoEkAIEAYwQSAHbaTmc6bRAgIQkJISFeGPMiExKIZ5EkSTwXIyRJSEiIKwyAJZAUQpIkCUmIKwRgbNsA2GAb24ABgcRllgSABAIQzyIkCRAIBBISkgRCAiGBJJ5JPBcDAgEgkJAkIcBcYYy4QgIAbNsGIwABmOfHPJtAPIC4wmCezQAYbGxjGxAIxAskXhjzwohnMwAGG/NsBoPBYDAYDICNAPNABoN5DuL5EeZ5mGcyiOdmng/x/IlnM88knpt5IAHm2czzZ54fGxvAYNs8JyMuE5n5xq/3Wm/9Dm8zTQfzzU3n+IWf9wWPeMSNwzASEgDmBTKXCYFAIJBAgAEbAGPbttO2gYu7Fw8PDwDANmAwgG3AgG3ABpCQkJD4VzD3E4hnM5hnMmDbPJvBBgPmORlzP9u2bfNMBvPczHMzz2SeD/NM5gUy97MBDBjbNja2eSbzTAYsrhDPZkBgnk0AxrxgxgBgO3gAyQCIK2SexVwmcz8B2EiqpUZEhL/pW74D6Grt+q6U8oxn3PajP/FLKLqudn3XdVUKQJIkSZIAIfFsEoCEJAlJkkCSeCYBBtvGYBDGAEKSBBLPSyBJkiTxLAYASZIEICQBiCuEJEmSJAQIiftJXCEAiQeSAAAJkCSehwEwGAADEpcJYSQhnkmAABuQLIkHkME2GMwLJBAgEAASgG1BKVFKKbV0tYaiBKfOnJxvzG1f2juUIore8i3f6KZbrmsth2lSCACt1tP53f2I6PuudiVKRIlaS9d3Xd9J+qmf+vkf+JGflFRKiRJ913V9VUSpUWuJiNrVUkopxWCjCNA4tR/+4R9/ylOfkVBKRMTFi5e6rnRdqbVOLYHf/YM//Plf/MUS0Xe162otpZRSu9rPuq7ruq50fdd1te/72tWuK1GilKi1lFqiRNfVUooUJUIR49T2Dw6liIgIdX2tXYkS6/VQSiklIqKUkNTVWkqUiFKilJBUaym1RCmlRCnl7Llz3/yd311q6fuu1tr3XdfV2tVa6zhNf/WXf7e/fzBNGRFSRKiUKCVKKbWWEhFSraXvu9p1fd+XWqJEhISxMZcZMOYBjG3A/AvMA9iYZ5IAbGemnbZ5FgHGBoPBxmAb2zyTbdsGGxvzQEJCEs+PjY1t2za2bfOcbAMgwABIgGwAA9i2wZaNzRU2GDAYsHkW27Zt8wACcZm5zFwmsLFtjAGMsbEBm+fDPD8Gg82/RAKQuMwANgYwxrbTaZsrJEkgSeLfz2AuExaI5yHxwkkAGCwBSAASEgAGg8FgAIwzMUgIY9uAJABhwAjZBsAGI56XkHgWCYkXwmAewGDbNgabywSAQBjAEmCwhCRJAMZO2wDCXGZj2/w7GAAM2Ni2zbMJAPM8xAtgrhD/AoEMArBAXGFeAPEs4gHMswgAg3k2AQIADADm+TPPh0A8m0E8k3k28wLY2ABCYDAYzPNnMBiQkJDAPCeDwWAwGAwG28bmORgMIMA2tiV93md+8saxY7tn733t1379932/d5zGEQyAAAmJfxVxhcG2bdtO27YkOx/1yIe9yiu9tDEIwMbGtgEDYMAGkEDiedhIXCEBBkAAgADzbOY5GYN5Ftu2bdvYYDAPYEBcZjDPyWBeEIPBYJ7JYF4gg3kmg3k+DAaDbWPzTAbzHAzmMiEAAYhnMQAGAIGQbV44cz8qiMskQGAQAOaFkW1smxLxZ3/xNz/wfT88tXZwOB4dHX3Xd/3wnc+4830/6L1+/w/+8Cu+/Dte7VVe4c477vyO7/ihd3n3t3/t13iFaUqEJB5IAiTxXCRhG0m2JXGFwDyAeSAhwEIIAba5QhLPZgBzmQDJtiQAEMJGgHhOto0BzDMJEDbPjwRgA5bEC2ODkG0JwDYACAGALIQtYTASIAnARrZ5NhmLyyTZNogHEuJZbEeJ3/v9P/6Jn/gZ5zibzy+evfDeH/TeT3/qMzDf+I3fVku58cbr3vwt3uSHv/9HXv11XuOJ//DE3/v9Pzp18mQNvebrvOaUfrmXe6nv+p7v/7u/fOKnfO4n3Xfnrb/8i7/V9f17vPe7/v5v/vaf/cXf3HXXXS//Sq/yhCc88fix49ddf+3d99z3tV//TY998Rd/izd9vZ/92V99ypOf8hIv+WKPeewjf/qnf25v7+DsubNf9zVf8UM/9BN//Vd/+6THP/nd3vPd0h6W62/4lu+89567XuKxj33Lt3mzr/yKr73vznve9b3e9abrrv35v/zrP/vTv3iFV3y53/+DPz558uRjH/PIn/35X/77v/uHW5/+9Pd6v/c4vn3sh3/4J7pa3vcD3/vP/+wvf/WXfv3hj3rEu7zT233vD/zIwe7uG73x6+9e3P2jP/yTl3v5l32Zl3vZL/7iL7vxhpve4Z3e5qlPfvJv/drvvtwrvMxrv95rfse3fc+sm28d2/zgD3rfb/6273y7t3nra685/bSn3fYd3/ndw3r8sA//oN//gz/+67/4q2uuP/Ne7/luX/+N33723jtvuuWma6659id++Mfe/R3e9jd+67ef8uQnvdijHvvW7/i2v/Hrv3Hf3fftnDz2Xd/y3W/5lm+xc/LYG7/RG508dTzH9su/8qtv9uZv8vjHP/62Z9x26zNuX+4vP+QjP/DHfuQnn/zEp7z8K77MS7/sS3/xF33Ja7z6a7/DO761EAZkEICwwQASzyQhnpNtSTwvgS0ASQASEhLPImGDbRuwQRKIZ5IE5goBGEKA+Dcyz8sgnkk8D4Ntc5mxADAWAgADto2NLYS4n0CEsMVltoUkjG1zmcEGLAkMwjyLAAGSAJv/FOYBDBgAA5K4TMIGBOY/gPl3sw1IkgAkQLa5zDbimWzbtpGFuEySBELItrAFBsAgLjMgYfNfwRgQgG0JEFcIDALzX0E8D/MvEc9kAMRlBsxzEIAAc4XAgJG4wsY8k3gWAyAA2wIDYAEYBAYQ2AAGQAKQMQgQz2QsJADMc5DNZQJLBvEcDOKZDIBANpcZLAGAABvARgIE5gpjIV4E4t9LXCEhKTMf9YiHfcGnf9JHfNiHf9zHflQoJhwRIQnMfxgBIkLAox75CHBLS2AMEhgwYAAEAAIQRgIAGwAMss1lNpcZhCQbsMA2CCGBeQDx3AwYhHg+xAsj/sMJzH8kcYW5QjyAxP3Ec5ME2Ob5ICSek3gW85wMlpAQAGnbnqb86q/6ptd7wzd467d608Vi69L+4e6Fo7rY+uqv+bZTJ06+yqu/0unTx5/0lNuuv+nmr/3G75ymhp1pXkS2zf3Es5j7ifsJAAEGA2AADCAQ4rkZYwAMGBCAAYwNIF4U5gUTYHOFDRKXGQDzTAIAAwC2QFxhnk1gAAQIAIEBEAgEAvE8JGHzTBYgnsWQacMf/ckfX3vNNW/4Jm+0v3fwoR/5oY//hyedvefs05729P1LR1/8JZ9jxe3PuOfUmesvnNtfbGy93Cu84pu+xRu96mu8yuHe4Xi0/os//at777r0oIc86M//+M++69t/qO9mT3j8E7/9W7/zV3/l91//DV//xV7ssTubW+PYnvSkp4zjtNiY3XPX3bL/6I/+7Cd/7Gce+vCHfvd3fv+v/+Zv/8Zv/u6nfsonhMoP/9BP/Okf/sVnfPanvMKrvtzBwUEN/eCP/ehi1n/Fl33BX/z1X//0T/7s7vkLn/zpn/jLv/yrZ+859+Iv9uLf+E3f+g+Pe8JP/PhPXHvmDHDbrU9/xCMe8uqv/mp/+sd/9uVf+tWLxeyOO+767u/63l/+uV/+yI/50Hd5p7f7vh/44T/9oz+tfff1X/8df/v3j9u9tHfxwqWz9923v7u3s7V17Njx4zvHH/sSj/37v3/C7/zW7x1cOvqQD//AP/qjP37c3z/pL/70L08cP4b5lm/9tkc96lGf/mmfsLe79z3f9QPv90Hvc/b8pe/6nu/7h7/7+/d9v/f9vd/7/Uc94uGv8WqvfNedd/7g9//Iq77aq/7Qj/zoH/7+H/7Q9/7QxfO7b/gGr/8qr/zK7/Lu7/gmb/yGi8WshJbL5Q/+wA9L/PzP/fI//MMTM339jTf8yq/82s//7C/Ptza/4eu+7Tu+4/tEeeVXeUUBIEmAjRHmWcwV4vkS9zMA5jIjAeJ+NjYAEhLIxsbGxnamM9O2zQNJAEJCIYEkSRLPTTwX8YIJJACDzTMZMM/JtkAIEEaWLAwGG9u2sQ3Gdto2SJIkm0yDJSIkSQIbA9h2OjPtBDJtsAFs8ywWzyTxTDY2Nv8a4gEEAkASCLC5TCCQbds8PwYQEohnEv8m4t/CtrFtQBIABiRJAsDGtrHTTttYEgYbkCSplBIKSSAQkLbtzLQBc4URz2KeTSAQ97P5txHmMgmMje1MbNsGQABIEgjAIHE/ieckIe4nXjjxLAJJiOdgnod4DgIwzyTEZQLzLxAYgQDzTOL5EDaXmRdA3E88i8EAiH8lgXkm868h8UASV9hIXGHbGNu207Zt27Zt22nbtm2nbdu2bds2NrZt27Zt27Zt27ZtbJx2OjNt22DbBiRJAmy/13u807d953e+5mu+AlBKiQgMiMsMGAzGtm0bG9u2bdvOdKYznenMzHSmbdu2bdsgyUaKu+6+52lPvT0k2wbb2ZzOTKdt2zZYQmDb5lkEgHn+JMSzmctkMMa2bdsYjG3btjPttNO2nbZt28bGxgaDsbFt27Zt27Zt2zyLjW3btjPtdKadtm3btm3btm3btu20jW3badu2sW3btm3bNrZt27ZtY2NjY9u2bdu2bWxsbGxsA4CEeCYbDABCPCdxhXnhbANABSSeRcLmuRgM5jkZ2yFNbVqu9l/hVV6p7Z/f6Opf/OnfXNrbf/GXftTv/PbZ7Z3jD3rIzaXwl3/xt2/4Zq/z53/xZweHq63NmdM2L4iEwSAeyADCGCTASAIMgAAQIDBgEFcIgbnMRuKBBLZByBiBMcZI4tkMAgDbPF82YFsICcyzCcwzWchcYQPGNoAQsm1bEtgGMOYyIQSAwADCAIgrxHORZQBJ2AbEsxkDIAQGGwDPZv0tD3vQS7zYY/7iz//qsY955G//xu+c371003o4eepE39XDSxfPn7vQ1u1o72jn+LYoj3j4w/bOX/jrv3jC6euO7V466Gf9a77my/7Fn/3D3t7hjTddu3FsY3Pe3fGMu1/lVV/+D3739xt+8Zd4bJvGcZp2trc/9mM+4tu/9TtvuOlma1yvjj7ukz5qYza7/Rl3bG1uPOjGGy5evHTiuuMnjm0f7u1e2tsDpmHl0DgOx7c2jh87fvMtNz/yEQ/biO7gYL+bzz76oz/8sz77s9/nvd7n1OkTwJkzp1/hFV5hf3//x370p0LlkY99+Gu85ivtXjy4/el3nDx+Yr1e3n37bddfd+ZlXv7FX+VVXvmRj3jI7//OH/3Sz/zyTbfc8Hbv8NZPeeJTv/+7v+8J//DEx7zEo5cHRzQ96ME3b23NP+yD3//DP/JjPvKjPqLWkradN918Qz+fPeVpT9/c3HjwLTed3to5Olo+5lGPfvHHPvaGM9ctZosuymIx3zq2efr0ifd673d/6Zd88Yc/4lGbG1urw+Xuhd3VenX9dddNrU1TKzWOnzhx1+13Xji3+yZv/kaXdi/+w9/+w3K13tzZetmXfYlXfIWX2d8/vPXWYzffcmOmI3gmg7BBYAkDIJ6TbUACAAEAtgFkDIgrDLJBqrVyv0xnOtO2JRkkhGxsK4jAgDGUCJ6XIDEAEoBtEALb4gHMZRYyCAAJLGED2AAGjHk2m4jApO1MQ0g8k0EGbNtclkiWRYQiArCdmYAkALBtm8syDdhOO0IlwsY4MGCnFJIABIDAIDDPZEsCLAFgEJjLJGwAYyHJNpJ4JvNc7IiwnGlJEdV2y4yQEM8mQAJjECBhWzyTeTYBgLABBEi2xb/IIJ5JyBiwucxAREjiAWwAcNpOIwHYQEhcZjsiVMhMLrPB2M60bURXS2tJFAQWGAnzQEIGxGUCA2CQbQkQCAzYBkkgCYwxV0gC2wARkU7bCskBSALSCGMihMNgAwgMBgmQBAZshGwEYBBGwgaMQTYCBCAJ2wCSMQZAEoDBGADxnAQG8wBCxgAYJJ7NIAAM4oURGACBeSADYCwDYBAG8UwCAIEBJDDm30o8N4F5NoMAEJgHkABsAAkQ2LaEjY1ERPBsxgBIPJMxCBBgECCeyQiBjQEQgLifMAC2MWCMkQQgCZCEQfPZ/L3e7R24rJTKc7DNs9gGkDBgHsCAAQQIQAjxTEKIy86dPXfXvWcf9vAHS9jYgG1JNgLAToMFBrAkIcAYwCCei40AASAwYIDEBhElAElCCLABY4PAGAskASAAWYj7GWMADAKQAPEcbMBgG0CABAAGcZnAgAEkDMaAECAwgA1CNmBAAgSAwNzPGBDi+bHTmSCF0gaMhAAhY0ASV0gA4gUylnkmKvezzWUSl8k2z2Zsns2AUGZ2XfdWb/NWH/uxn1pHuq3ju/uHT7/9rtlifs0NNz34luu/7hu//Sd+/Jdvf8btf/h7fzI1lxDPJjAgBCDuJwHGApvLxP0MGAmwLYTAIB7A3M82l0nCIIyxBAjMczPPxTZIADYvAslGGCSBwUbimQzieQgkbAAhYx7IAgSAEGAjATIAAiMBxkLiWcwVtnkmCQDzQOYySYAe9vBHHtveQXrIgx+yGsdrb7q+31icue66Rz/mkZk84lGPqotutrM4durkTbdc8+QnPP3waL04tnP82hMHq6NHv/gj/uov/ubrvuE7PuBDPvDGB9/wt3/xN0fD9OEf+V5//dd//ymf+NknT59Mr77567799d74tR/60Adf2rv0nd/5XWfvPfceH/DeD334Q376p39O0b3e677GjTdcD55ae6u3frOf/pmf+9AP/hijhz70wcA7vt3bfcEXf9knfsJnvvlbvtl11506ODhM+9Ev8ZjSlVntX+IlHnu0f/hSL/VSBmypZMuptYc/4uFv9CZv+Bu//ht/s1y/9Tu+zTu+49t9/Md96vXXXfNhH/mhP/mTP/e3f/q4V3/tV//zP/vrO+648yVf/mWnxj/87ZNK6CVf7qVX6/H8hUs3PeRBOydORO1sXvwlXuLE9ok3eqPXnVrWWj7w/d/n87/gy370h3/8oz72I1/qZV7iEz/hM1/yZV7iFR/2sNtvu1PBQx76MEt33HvfZF78sS/2d3/7hL0L+0+55RlnTp9+2KMe9ld/8/cPe/Sj/vqv//4P9//0+Injr/yqrzifzR/0oId84Rd+1Ww2v/baa3/nN3/n3H3n3/E93vmuO27/+Z/9lZd88Zd45Vd9+duecWemQwJxmSRAAkDm2QQI8QA2D2QAY4MFIAkb2zYh/cLP/fIv/OKvdPPywR/yIY9+xMMkQhjdcefdX/ylX7mY96/5Wq/9pm/yBqUEkm2JKBLKbBcu7p44ceJbvvXb3v993qef9QAIMiIA27ZVhGlpAeYKyQDIIAALAbYBMAgAMIBBPItL6Lbb7/yTP/2LN33TN5rPemOBJDD3M88kAAwlIkK/+wd/tDxcvtEbvi4QEVwmoQhMOm0rhC3JLb/7e37wbd/6rU+ePGZwc4QiIg3mCklgEAAYbItnEjbCAiSBAQAJWwiwATAIwMY2BnOFAfiJn/25l32Jl3zoQx/0Xd/1fa/2Kq/yyEc/vKXBkoB0SpLAIGQZsAEByIAsBIAxANiSzDNJ2BKADSDJILABA0K2DZIABAYEgG0r9Kd//pe3PvUZ7/iObyMpM2utgA0Qkgs2BknAxQu7X/MN3/zJH/+x88VseXT4BV/6FY9+2EOf9tRbP/tzPkNCRXJEOG2n77nn3HXXn7EtBDZgAxgDGCRZBmMASVwmAAQAkm0ukwSAbQAJLASADVjS1Nov/sqvve5rvWbX19/8jd+8/oYbHve4x731W731YjFDSFotl9/9/T/0Qe/3PhItHRIgcZltJAGyAduAJGxjhJCxABDimWwDCJtnEs9k/gXmuQiBAWMjHsBcZgCBQRgwQhgEGEDC3M9GABgjLhPPlwHAAOIyIQBsDBLm2QSYZxL3sw1IBnGZDSABAoNBPJNBILCNBMjmORmQsB0Rkuw8f2F3f++gZXOmQRiDAAwYMAgB2AiQBAiQeADxTAYBAjCAbUSEFCEAEDIJmS2nthqGcRwX841ao5ZSawVsY5AQgJDBNvezbQO2bduAAYQBIURISGmDJcZh3NneevKTnnrn3fc96mEPPTw4LLWikAhJIUX0fb+9tXns2E5EtNYAEAAGcT+b+xkAARayLcT9jHGpJdMXL17a2zsY20hiAAM2YBDGWEKSJB5AkpAxNg8kQBIgSYBtwFxm2wZJkgCDAJCEJACDhHggIQQYA9hcZp7FAIgrbINt2wawQQGKUInNjY2TJ4/XUoDWGhLPZC6TAPFC2QYA20JCiMtQZvI8JAG2ucwwjtN6PWxvbaSNkWQbO+0ogXnKU29Lc/raU8e3N57+tDtXq+FBD7l+Z3PxtKfdsXV8C3TXnfeeOnHi5hvPtExACi6zjSSeSQgBYAxgBEaSbcAYAIkHEABIGLAN2JJ4IEmAbQAkYRswxoAkrrAtiQcQAptnsi2EeL5sBAiJZ7EBbEviuenwaLW1ObN5FtuSuMxGApAAAbYBCQzCSFxmG0nczyDANs+P0OFytbExD4Extq0IOzNtY9PS2OlUFKQiQgCGQGnbBgsESLVW8DiOs9kMaG0y1FKHcbz9tjtvvPmGo8Oj3/iN33nFV3z5G6+/tjnPnbuwWCw2tzYC7e3vK7SztbVeD33fH61W89nc9t7+3s72di0xZfa1pr1eD5sb87SlEAC2W/pHf+RH77jtnk/85I8exqmrZRxbKQE0Z1/Lar1er8bF5qIvZffSfql1YzFfr9dHR+vF5qK1NqyHra2NiLh4cc/2NdecBFrLrhZwyxT6oR/8sdvvOPsJn/ihrTUpulrGcWqZs1nfWjt/7uLp0yfBmUaaWiuh8xcunjhxzPbuhUunrznVlQIC0g6xv7//Iz/0M6//hq93883XAZnt/IVLi4351ubG3t5BKWVzcwFcvLAbpWxvb2VmKcVphQSAQSCuMAgwIAlC2js8EmxuzLmfJADYvbS/ublRIsCAJABsA8L+0I/46Dd9kzd2jt/9HT/0Ez/zw+fOXdi9tPvQB9/y4z/1Uz/w/T/yDu/wjrc9446P/7gPv/POe7a2ts5cc1Jw+x13njp14u677v70z/isb//2b3n845/wci/3Mpjz53evueYUsFyt93f3zlx7Gnzhwt7m1sas71pzhGwDYBBgwICFEPczCJDUWpumNus7JADhzIj4wz/+4x/74Z/84i/5gjtuu32+sbj++mv39g+3tzYzM+3mvHB+d2Nzo5Q42j86derE4dH6vvvuefBDbvmFX/jFv/3bx33GZ3xKDWX63nvPXn/9NcDB4dGFcxevu/7ab/2276wl3ud93+uue+7uu9mdt9/18Ic/dDGfD+O4vb3pzDvuvPuGG68vEbYlAWAuswW2LUkAGBAgjAQYAIyweQAbiSsy06bWAkhkukR8y3d99+1Pe/q7vce7f+zHfdKP/OB3j+N47NjxUmMa2zCMi8UMsJG4wuaZhBD3M4BlnkniAWwLEBgAySCwzWVCxgIkwDYgyQac2SLiR3/iJ37tF3/j277zmzClxP7Bwd7upRtvusHp8xd29/cOr7v+Won7zp1bLBbjev3+7/tBP/gj37+9tfH7v/d7n/xpn/EjP/yDMmeuPXN4sFSJjcX8Gbfdce211915x22f+imf/o3f8HXX33AdAAKMMQIDGCSBMVdIMpfZPIuEzfOSwDJIAJlpZ0SM0/Te7/N+3/7t31JUPvADP/jTPvVTbrvt9td+3dfqaj134cLpkyfWw/Cu7/IeX/3VX3Httdf1fdeaJYF5AAnA5gpJtgFAyJjLxGXC5gphAwASzyRpmKaDw6OTx3d4TlNrBwfLYzubNhIAFgKwDQgsZO5nLjMCIQMYACEMAowA2QAYMAiMAAQgADDmCgMCEM8inpNBmOcgrjAIcT/bgMSz2ACSADAYBIC4n21AAmSbK4R4pmxZalmtVj/387/yd3//OEWEotQiqZaiiJAkgcAGbGMDxjYGcYUkISRAAgkQ2CAuEyCQAJAkCZCAkJClwAgSMjPTAXa2TLDNFZKEkBAAxgZAxhhjjDEgYSGFJEVERJRaSom+6yRFxLBeD+NUalmvRuRsDQMgnIzTsLd/ad7P3vD1X+eVX+UVMtMmQiCBwcY2z2YAhJBBALaBTJcI27/7+3/0a7/+m2lms3nXdyIiFBERATKAbWNzhRAAtm0DGGNjmcuEABBSKCQJZNtYYCQREhZASOIyOQEjQJj7GZAkSQIjYQMIECAADAJAYK6w7TQIAQawTWZO4zRO47BePviWm9/iLd7k2muvadMkBYAQSIAwV0i6sLu3tbnousplkmxzmW1AEs9GtZH4lxgADBjANoAUEjbwqEc8yGBw5sMfdhMA2DzsYbdw2bWnTgCtZUQABswz2UiAEAKwARAYAeJ5GMRlkowxgEHifrYlYSPxTAYQz8kAEg8gnpsBDGAuE4Ak2wAgyQYsgXkmAyCukMRzEhgAEJjnYJCNBCABgEEgwCBsAwaQkLBBvGCSbAMgnslGgJAkACRs2whFyLIaAk2tBQZLYcmJMZkSESoRzlRoNpvZtl1KBYC+6x72sAcDXalv+zZvbuN0iXL9ddcArWW2PLazI5ha9n2f6cV8nmmJkyeOY4O6UltzFG0s5q2lJHCmjSPCbv1s833e/72AEmG764oT5KpoU85n8/lsbntqubOzbXsaW9f1x4/3AF1dzGZg4PSp4xGywa4lMtOZUcryaKlu9u7v8U6CEqFQa1lr7US2DOnaa05NLcERakmo2HntmdOIUCyun3M/p0NkenNz673f791CsrFdSrnmzEnA9rGdLXBraXPy5HFgmjJUnJaEsQQGQGAEBjAvKgPmmcQVNraBgDMnT6yG1TVnrjl56sRf//XffNPXf+sjHv3w7Z2tv/7Lv2zDtB6Gmx96w+/87u888YlP+9u//psP+6gP/ZVf/uW//9t/uPaGa86cPv20p93+53/xN7/9u795zTXXfOInfjqhV3qFl3+N13iVz/m8L7r+2mtf7CVe7KVf4iW+5mu+4bEv9qhP/eRP3txaZJr7CQwCyxiDeBbxAgjSAH03O3P9dT/3C7/0kz/2M2euO/UOb/82P/vTP//Jn/7Jv/6rv7lcLX/tV3/9JV76xe+866693f0LZ8+/1/u9Ry3ll37hV2++5cZHPerh29tbNbR36dLXfsO3njt37mVe5iWOndj+3u/8oZPHj7/qa7zaU5781GHKX/yVX/3xH/nJx7zYY6655vTU1j/3s786jsNrvdar7e7u/sIv/OL7f8D7v/7rvVZrKUCyBQbxXMQLIGwewAYwxghh2ckDGL/3u7/rR330x733e37AV33tl//ab/zmT/zIz15zwzUf9IHv+03f9M1nz158u7d567d/h7eaWhMCzANYCPNMAoNBXGEQzyYw5plsJDAStpABYSODeBaJtG3b7mu3tbUBLqX8xZ/9xTd+87eolNd49Vd71Vd9pc//vC+q3eK1X+91jm9v/dwv/EKN7hM//iMWszki7XO7F2X91m/+9p333vlqr/yqn/jxn/7e7/MeT7316fsXdx/xqEecPHHij/7oj5/w+CffcOP1mZawDQAYMBLPzSAwz8k8fzYS4pmMM1NSLWV9tP6O7/jOG6678XBv+cQnP+VP/+RPH/moR37N133Dar1+yuOf8LVf9xUXzp3/9E//zEZ87Vd/5Ynjx2xLsm0sxLMZBGCexSBkDBgkMM9i7mcQzyIACRnzPISMAQABYK4wxkJgABCYZxOYZzLPlwAwlxkECDBXCAwgMM+fADAIQGD+lQTmX8cgMCAAbNuUWp5x6+1f/TXf9OIv8ZIf9uEffPrkcQkhGzAPYAwSIJ7JPJsAhACweSZZiMtsY4xBXCZJgG3bGGNJIQmQJCHEczLPYmzbBhuwwGAbSYCMMdjGBhtAAhShEgoF4gqbli3TtjFgSSCJ5Wr4h79//E/+3C/8xV//3Yd+8PtIZFoCiWcTMsYASGCusA3YLiX29g6+6mu+6WD/8F3e9R0e+9hHdrVIAgECwGADxoABEEJIAkAIYZK0jblCQkghJCEJwMYY22DAiGeywAAYsAQISQDmfpK4zDyAeQDbAAhxmTHPImTuZyM4d+HSb/z273ziZ3zh+77bO77Wa71KaynAIIF4Dgbz/NgGJAEIzGVUMIjnZFsS9xPPhwAJDMJuLQGFQNkSkKRQZhpkDIIIAbaFjHlOloWMuUwGsLnMXCaexSAAkIV4AAESAAYMAmxLEgKMMVcIEA8k8QIYJPFAkrifhA2AeCaBeb4M4nkIDADYPIB4JoMlLhNIgDDG5nnYgHkA29zPAObZJAFGRIRkLBnbAMhQpAAkAZJCdlJCECFJEaEQIISwLYS4wga7ZQYKyShbIoWkUjITCGFbwumQEE5HSAipFhmclgJsGyFku5T69m/3FkBrKQlsg5AERA3ANhARmWk7SgCZFkLYFijkdEKEkDCSVEra88XiXd7hrYCWKSGIkLGTKGE77QiBbEIkiMjMiDBIXGFbIexQpC3ItCRJmbZTgJSZgCSh1iwhBbZCkngmIQAMgASAsLEBJJ5JgMRzE1cI8UCGkDK+5Iu+am/30g/92Pf9/u///l/91d/e/LBbnvrXf/Nqr/Uaw7q9/hu+9g9//w/96W//0YMf8dD9g/3v/u7vynX7nu/59mlqy+Xh7u7+q7/qK/74D//Id3znd73Gq7/Kh3/4B3/Sp37m7//BH73Sy73Mp3zqJ77f+33ImRMnb7rx2nd8h7ddbPQ8gCRAyLYMAgzYAEKIywyAuZ8hQpJ2drbJ9qu/9Ctf8TVfVBSf/qmfdf111x/f2To82F+ulpvzjY/8iA/9vM/7gjd6/dfZ3Nz5+394wkMecuN1152+9+57Tl9zatbPgN/63d/6+7//+1d91Vf5/d/5w5tuueFVX/WVPvhDPvjLv+KrX/blXub4yWO33fqMF3+JF/+QD3m/r/vab3zyE57S991111/z27/7Bw++6cZXf81XPX3mJJcZsEG2JJAxkgADIIxlDBgJAYAACbANSAYB5n4CWxJGUms56/oP/ID3/9x7vuiRD3/IR3/IR3/kx330z/38z/3W7/z+1ubOiVPXvsqrvyIg7meeRRgEADIIAWAuM4hnsoUMCDAWINuALAHIGIHBIO5ng8FICrEe16EAvuU7vvkjPuojHvPoR33Eh3/k4/7h8e/yLu/82q/72q3lk5/4pEc+7OG/9mu/9nd/+7jaF2zBQx/0oLd40zd5r/d6j4/6iI+570H33nzTje/xnu/2Iz/6o3/95391/XXXvPIrvsL7vM97v+7rv6aNJC6zLTACbCTbAEI8J0lcZixsSYjLbNuWJPFAAhAQEQou7e4t5vOdU1sSwzD84e//wX133fP9P/BdH/ChH3Lb7Xc/7CEP+rpv/qav+uqv+uM//tM3fZM3aOkiAUJcZsDmfsY8mxECkLG5wiAACQMgHsi8EDbPZsBGyFxhjIUAAAMgAGOBkAHMswgjzGUGIZ5NgAEBCEAYsGWQASMuE4ABA4gHMIhnMohnMy8S8TwkwLYACRAYY9l2KeXee8994Rd92Ud+xEe82Is/AmgtM81zExgwCQIAAeaZBIAQ4tmMMc9kwDYAEiAJQAAWWJaxM5NnEkISkhAAFtjmCmMb29gAErYNgIQQlxkwAGCnJZyWLMtIgG2blum0bS4LWRFCWxvzV3mVl32lV3zpb/q27/6ar/+Wj/6ID7GbxLMIEDYAQoABEFcYImJ5tP7Mz/z8F3vxl3zfT33nUsK20wAYAAFggW1swMZYgIQAkMAANoDNZTZgWwiQALBtwDYYACGukEHCWAgMGEgAAxjEZeK5iWcz9xOAAGMAhIyNkQBhkK49ffxd3+GtX+2VXuGzPv+LkV7rNV+5TS0iuMwACABzmUBgANtcJon7CSEuo3I/Sba5n21JtgEQAAjMs9lIAiOFMOIyKQDARpIAEYC4n8A8L2MZc4UBBOZfJF4gIWRbEoCNBGCeTTyTAGEDkmwDxkIIDBLPJK4wiPuZ50sASNiAkDH3M8/JCBnzTAYBkkE8JxthEAAC83yY509grjAIAAEYQCEsYdI4lRC2AQxICCEASRgJSZIkcYUQsjEW4pmMiAiMQUJRwDbYkgADgEEYhSSBBABI2EhcYQCDJNstExQSYMRzMAiwMSCBMIDEFZIAEELIRgIB2Ahl2k6BIgBbCBCyjQTIBsxlEkISSIgrbADbkmwjBJIwBhAKG2wQxgiQxBUSAAYkmWeyAMTzMi+EAQRGBgEgCTCkMyM/73M/Y39v/4e+/wdf/uVe/sVe7JFv8Hqvg3T7M+5Y7l863N/fu7h3NKxvvOm613ztj6iqX/rFX3Hr029VKbsXL9139r6D/b2NjcX21vbh+vDS7u5q7/D4w493ZQZaH61f/TVf7fSZUx/1kZ/w9d/wdS/xEo82GcjCIGQbMIjnYhDPzTYhLZerpz/j1gvnL9r0XX/+3Pmd7e31ehyz/d3f/sNdd921sbF5w003lYiwzlxzTaZ/8zd+75EPe9D2iY1hGHLM5XINhMqDHnTTG77p67zcy73MU5/89KlNi435/u6e5FntTp04vdhY931dL9fz2axWveprvtIttzx4OFz92I/+xC/9/C8/9jGPLiV4JoMAzHMwCEAAmOdDYACBQRIAQgZhrrDAeGdn+6EPvmWcRkV50INvfKd3fvuHPOSh08u/3F/8xV9+4id8+rd/+zfNZ11mgngAg0A8kMA8i0FgQMY8X8aSAPFMAgw2CIElEEBr07BatcxayvXXXP+MW5/+qEc+cmtze2fr2D333Qf+iz//8y/6/C9/+3d46+Vy/eSnPG0YmxSgcRzvu3ABPI7D5ubmox7zyK3NjVd4+Zc9ffLkj/3IT91yy4Pvuvuu9Tj0tbN5oWQQV5jnJF4wg8AgAFCEFJIk6aM+6iPm8/lf/tlfbm9tT9NUu04lLl66wJTXnDrRzTe6vtuaLy5cODCAwQIDILC5TLwwFtiAQbxA4plszL9AAOIBJMwLZBD3M88knpMFNoAADGAMAsRzEpjnZF4E4gURmH8dg8AgANlGku3v+M7vfe/3fq8Xe/FHDMMUIUmSJEAAGADxTAJAPH8G8WxCBkCAsC0BQlwhCQALGQTGIC6ThCRJPIskJGEMCNmAbfNMsg2AkASAbZDAGMvgFAgJIQmQlHY4mowBJBRESCIzW3Mp5cM++P0+/TM/7w/+4E9f7dVesbUmMIAQAAIj83xJ+pEf/8kbb7jh/d73XYBxnEoJJARGEpcJ2ZZkACQEgCRAAsRlEhgkbIMEIAkAIQAZAcjm2cRlAkAYiftJAOZ5SZjLDOLZBAbxAOIKcYV4JmF7mjLTt9x84xd89md8+md//qMe8bBrrz1tW5J5JgNYiH+JEM9G+azP+ixJgCRJPIAk7peZU2t932GuEAiQeA7iMhuJyyQBBkk8gHgOAiSeLxsJwEbiAQRIspF4LgKJZ5EAAZJ4NgPiCiGEQIAkLhMAEpeJBxKSeD4MkngAiWeSxP3EMw3jNOsrL4AkCRAAAoF4FiGEzf0k8UziXzKOY9d1QoAknk0GCXCmnRY405mIEpIkZAOWkCQAJEni2WxbEpBpO20DkhTKdIQkAQbzHCRJKBSSAJB4FttcYRAIDCAJJCGJyySemwFxP0mSJEmSBEiSACSegyQhCYQQAiQeSOJZBIAkgXj+xP3EM1kGLBAIkJAAJCQkAAlACFtICCELCQNgS0haj5Og7zpA4oFWq2HW9xEBCEAIQJJNRNx2550PefAtr/u6r/Vbv/bbb/12b33HXbf/7V///bXXXbu5sXn85InNzcWp02de+uVf+slPfNqf/elfvMzLvdRjH/tiX/plX/FHf/jHb/6Wb3rXXff86Z//9Uu/7Eu//du/9Q/+4I/+6I/+1Ju+xZs+8tEPX6+nxz72Ubffced8vvEzP/0zJ46deJM3feOdnS0bCYGMEfeTuEIASFwhyXZm1loAsELA53/eF//Ob//BW7zVm7/pm73xN3/zt/3ar/7GB3zI+730y7zEV37F187ni8e8xIufPnPyMY96xBOf/NQH33zz9s5215f7zl24cOnizTff9NjHPjbwS73USzzoQQ/6m7/5u9/7zT980ENu2dzaxH7sYx99fveCiYu7u91svrOz/fCHPeS2225/zdd91ac+7dZ/+JvHPeiWG3/z135zuVzd9OCbf/lXfy0zHvqQW1qmJCHEZeIyg7AEAAKQAAEgIQSAeDYBAtuIEgGAbIwjdNedd5+9597Xe/3X29nZ+Lmf/+VLlw5e4WVf6md/5mdvv+2ORz7qsa/+6q9oc5lsJAAhARJgEEbiMnGFEM9NBpBAPIAkAEAIAINtSUIAIiIuXLz0Mz/7s7/8i7/8V3/xV+/13u/5rd/6nT/7M7/4Jm/xpu/8bu/4rd/8Hb/8C7/8kIc/5NjOsfsunnvUox75ki/zkkdHR6/+Gq826+tyua6lvPiLv9idd9/90Ec+7NixY49+1CO/9/u/79d+9ddf8ZVf8Q3f6A1+49d+4+hw+VIv/ZLpFAJAkhAIEEIGCRACEA8gAyDAkgSYZ5IESAIsZCMBoYiI+86fe+mXeinMHXfc9ZjHPvppT3/Ka732a959z72/8iu/+YTHPeGlX/ZlV0fLV3nVVz57733XXHPtgx98M7YkBCCEuJ94fiQewAAIAEk8iwAJAWTL9ThuzGc8p7SHYZrPOh5IABL3ExiEeBYBCEA8BwshQDyAJC4TQjyAJO4nrhBCAEg8ByPxHAQGkAAQz0kSz0kSz008B3GZJC4zsh2l/NXf/N29d9/zdm/3FuOUpURIwpL4dxGY588giQcQAAaEwAZsAAHiMkk2AGAwz0s8J0lCEhKAhIQkAGQLJCEBSAC2M7GVFggUoQgkgIgAIuJBN9/ykz/1M6/92q/J/QxCBsyzSRI2EkCJuHDx0o/88I9/xId/8MbGIjNLCQAkIfFAEmAJCQkJCRAg8UASAJIkkCReAAkJBAIQCDCAxP3E87ABJJ4fgflXkgAUMU3txImdYbX+279/3Mu97Es5LQlAPIuk5Wrd910pwQsgiWdDraXEFZJs8/yM47RaD9tbG5kGwCBAEgDmfjY2GEACgRAAkgDABrDNZQZsQBLPn0GAjcTzJXGZAIwxIMk2YBuQBACSbANgLpMEYMwzSdg8i8TzZQQWYIENkrnMBgSAwIAQArANGMQzHR6ttjbnNs9iWxL3k5BkAwZxmTEWmPvZSDyLhM0LITg8Wm5sLEIyz2KbUgIA0na6ZbapKSQwlhSSTURIZFpShCIEAqYpaw3Atu2IAFprtiVA49QiotaCkbDJtG1jAMAgSUiSJAAkABsbMIABDAiwuEwSAoEBiSsMGIONDTaXSTwnSQASCIGNuZ8NBoEk7meQBGDA2La5QkLiWYQQz2KbZ5KNwcY25pmEAJAAEEISABhkWwgwFiDZgAFhRewfLgWbGwuQhIRtALi4e7C9tVFKYJsrJBnIdCmRmS2zRAHAmblarxeLRUSExP3GcUwTESWUaWNJ2DYRkmS7ZaulAiAJQ6YPDpc7W4uIyLSEbcCWBNjmCgkbYywJMCCptRzHaTbrJQBQhPYPDrrazeczLhun1tUCjNOUpiulZbOdmRjbChkEJSIUEoqQZHu5XG1sLIxtgNaa0+kEQiolbNdaj46ODg9Xp06fPDw43N/bv+HG6//0T/9SUV7h5V9qmpokQMKWBNgGzP2EDAgASxhxPwFgwAaQaM3gWsJgA9ipCIENEOLg4CBqXczny9V6PUzHd7bANhI2tiVJAsA2V0jC5grJIANGAFhgAIwEGGGDJRkwzyIBpG07IjCXGQAfHh2t1usS5dTJk0DLLBG2W+Zqte776rSNJCCdJYqg1BIRPI9pGmvtuMy2ITOFMMYCELINSAJACAFgY1kACGwQGCQBtnkASdjmmYSRIiIzQ2EAA1Nrq6Pld3/Xd77hG77hl3zx137oR33oS73kY4TSjggJ2yEBNiBkzBUSNrYlSVxhm8sk2bYlIQHCWAbEFeKycZz2j45OHd/hOU2tHRwsj+1s2jyTJBtshJC5zCAAMAYkQAaBQYBtwEIIwAYMApDEsxiwkcACc5kkjDGAuEyAMSAAzLNIXGEAxGUCwNzPFpjLJC4Tz808k2wDkkGAhI3ttEspX/e13/g6r/M6L/Hij25pAAyS+M9gm/tJ4rlIAHZrCeaZJCGFxBW2uUISz2abK4wBkJDEZbYBJGwgk5YSRBCBxBVpspFJJkAEEdQKYBBIsl1K+dIv/+p3eLu3fchDbpmmSRKSEJhnMgYJYwDsLLX+0q/86t133vve7/1ubWwRMkhI4vmxzXMTIPFcbJ5F4gUTmAewAQOS+C9ksC2wFSXOn7/w1V/zDZ/xaZ84m/UYBBI2AEi6sLu3tbXR18pzksRltnk2QuLZjCSehwAEAsTzIyEB5oFsDGAMgHn+BAgJMM+fAEDiCokXwAAYAMxzMQDY5pkEgMxzswHx/In7ycg8i3gmm2cRz2QMgAEw5oWReA7iWYQEgIV4FttgHsDmOYnnQwIAY9tOoJQ4PFrdfvtdy9X64ODo7/72H3Yv7St039lzf/D7f3hpb1/SMLmUsntp79Zn3KaQ7Yu7e3feeTf4tttv/4RP+KSDg0NAEnD2/IWjoyPBME6tOe2///t/+OAP/oi7775XwiAhAYAAQEJCIJ5JABjAkrmfAcBgbADMZeYBzAMZDAASzyQkJEk8m7EBxP2EJAmEsW3bANjGBnOFxLPYADYGYxuDjc1zEFcIEICEAJAAJAQSD2AJBEJcZktcYZ6DeF7muQgDEKHMlCgRduLMqWFvLOZOZ8s2tdaytTZNU5TSdSVEm1pmCrKlbQmn29ScDkWbWrbEzrQzhXe25q1laymJ+4n7iecmbK6wsQ3mmSRhe3traz6fYWfL1prwOIzjMEkEHsfRaUxIAiBbOtPpbDm11jKztWmcWmuzWT+NU5ua7WwpkAgpkKRsxqyXq/l8fvrMSWdubm5cf8O1LdtDH/ygF3vxR9mWAINtwBgQAAKBQIB4JgkQz2aelzCYZ5MkACSwp6ltbG4u5rPMXMxnx7Y3Wms2kgBAEvczz2YDGABzP/FMMs8kDEaAEADiORjM/QxIQhJge2tz68yp0ydPHJ/GaZom7GmaxmHK1vquTmObppaZ2VprTWCsUGttGqdpmlprrbXMbFObpkmKaZqmcZrGKTNtSwLM/QRGksQDGIPBPIsRYEAYzHMR2AIBSEKSZBwRtu3MzGmaSmixmF9z/Y2/+Mu/+V4f+N4v/VKPFQAlhG0jBNgAYMy/RAAIAIF5JlsIhAEDGCxACPFvZBDPTQBgBIC5Qrwg5pkMBgGAeQDz/InnJsyLQGD+FQyAQTyTANuCbHl4dPSwh95iLhMgnpskSULiX2IwGGxsDAbAtm3AYNtgG0ACSZIkEAACUk7ZgA1gQAiwnXbaTgMgnkkYG1tYICSQJO4nkARCCMDYNrZtbDCAhMIKJCQAiZCQbNsGrjlzzdNvvQ2wuZ95NiHxbDZg33nHXS/22EdjEEgAYAMABoONjW2usLC4zAYE4gEMgMFcIcDGNoDEZZIkSQIBNrbBtrmfbZvnIkmSJEkg29i8YAaD+RdIMkhubTp18sTG5sa9952VZBvAPAcj84LY5jlQeQBjIUm2eQADmPsJjHgAAWAAjEHGgMC2JAwSNhLPj3gWg7hMwgYM4rlJwjbPJp6XzQPYgCUBkgzYIADzTDaABCAwAMIgrhBgAGTxTEJgni9jns38S2zAkrifxAMJbK6QMQC2EQAYxP0k2eZ52QgkAASAbaez7+qf/8XffsPXf0vturd5+7c42Nt/3BOecPcd93zwh7zvF37Rl9144w3f/YPf/w1f89Xz+fzv//5x3/Yd37PY7HY2tt/szd7osz/7C178JV9sHNZv89Zv+XM//4tv/VZv/fKv+DLz2exzv+BLFvPFE/7+Hz7sIz7gT//4b971Pd/5537u5268/vo/+r0//pM//vO3eds3c7NCAELGXCEBCBAARthgwAawAYwBEJZkGwnbkrifucw2so3BAIBBGMBCgIUMgI2EsSwEIABxhc39bACJ52EABNgAGAsBBgADgIQBI/FMNhIABgHiCvEANggBtkE8F/EABoFtnpvN/WyEeaZMc1nahLAzLUkCsA0GsjVAkkLCQClh27YkSbYxSAhjAGO72RKAMcaAAQSAwADYIDBgIR7AXCEuk8hMjAS4tZaZkkAeE5AESAIRKI2EDbYBMrEMOG1bCklyk4JnEQCipa2YpgZNCsk2wIlTJxSybVuSjQRgIZBkm+chLhMPZAAJA2AQ97MBS8IAtjHGiNZaREjKlumMCMBGkrB5gQyAARBYCABzmZAxAEKAeBaBeR5CIDAIANu0qQGIzASQsDEYRIQyCSlK2LYtnqllgkESz2YkFMGzmGcTz2QjARLPJDASz8FCBjDCljBgEFeYB5BtG5xCxrYlTVOWEm//dm9ru0SkM03INiBxhcAGASDJNs9kCbAtiQeyuUxgG0lgwCAbiSuEEC8aAWAExkJgAATmeYhnEpjnIGwuEwAyCACBQQCY+xkQGAAkMM9N2Ih/K4F5kUkCbNuWlE5Q1/WAwAaQMAAYSdxPYGRbYAGIZzJgEM9kAyAAsA3YFoAApyUhBAhAElcYEBgDMpZsI6QQtm3bgCJAEiDbgBEGsJEkkAAk2ZYkCQSWkYyxIU0gGQBJBkKAQ0gCQJKwbWwD/Ww+TqNtrjAIDOJZbCQwtrEN2dpivpCQAAMgwIB5ANtIYGGBEQbABizJNoDAGMBCgG1JkIAkwFwhiSucALZ5PgziediWAgwYsCUJDDYSz2QDIISNxHMS2AAIAbYzs5aymM1XyxXYGEsyz2Iw/yLbgCQgJPEAxjw/BjAvgA3mgcTzMmDzLJIk8UwCgUBcJnGZJSQkHsjmedlgni9JIJAQ9xPPj8T9BJIkyWBs2bJtWxbIsmUkwGBhAQKBeEEMGJAABIB4IItnkpAAARgJCdtgsABxhSQhIRBgm/tJkiRJQpJ4DgbzLA4pk5/7hV98x3d6+2/9lq96ndd49cVs8eCbbzp7z91/+id/9qBbbvrCL/jsYbW8eOGipJ/42Z964zd6vS/43M968pOf8IQnPvkVXuHlPv9zP+Pi7sXrzpx5izd/49d67Vfb3Ng4f+78H/3hH3/Eh73fa7/ea/7ar/72k5/0lI3F7K/+8i9PnTrxZm/9Bm/0xq8jFEW2uUIIgRCAxAMYsLF5NnGFbAEIxDMZLBmMjTEPZDCyMAKQABDIyJIlgwHLYGwMIMT9bNvmMts2to25TJLAtm3btm0wtm3btsEC2YDBYDAgIVkCkACQQBKAJJ7Fsm0AbBtsAyDAPJB5ocT9DOYKGxsQYEkSyGAM5n6SeCaBAJAkGxsQALZt28bYIAGAAQAjSQKQAEkSAgGShBDPwWBzPxtJiAQDSJIkiYgIhSRJkiQhSRJIAllIgG3Stg2AjQEwQhKSJElcppCkUoqEjYIISQgASYAEAAiDARBgG0BCADa2bQw2tm2EBSCei7lMABIAWAAgSYANQhIIQABIkhC2wTyTAcmAbQCby2xsY0AgJCQkAAMg8WzmeQjznKJEqUUSAGAAY4QkSZJUIkpEhCIUkiRJQpIEgJAkCYHIloANBrANBjAYwFwmANsYMMKWjcFYWLIQljAgLFlCMrLNFUKABIANGJtnkpQ2OEKtpY2EARDPQTybJIkrbC4zzybuJwEC8WwCiecgBOL5EeJ+tnk2g0EW5pkEIACEkXkmgUAgDAYhgcAIANnYYAOY508gACwAC4G4n0AACAQCgUAgnkkgECAhWUICAIHBYDCY+xnMFeL5EUIoAkDcT7IwDyBJ3M+AkQWSBBICycJgDDbGGNsG25nZMu0EwIlDERGKkMQVAklISAIMzpaZaWzbBrBtmweQJCHxQDaAJC4TSJKQJCEJAQZjbGzAEhKSQyAkrhACDAag1iLEAxlzhXgeBkAKhXgWAQiEJEmSBNhcJglxmcFcZsAYkCQESDyQbQwCkASYy4yN7bRbZsu0bWPbtm3uJwmQhGSIUCnFNmBjIwkwDyTACASAkEAgW7Zs2TZXiOegUkpmYi4zDyTMc5EkSTw3AUAAkngWY5sXzGCezeYK80xCAEI8J3OFDYjnS9xPgA1g80C2AbANEvczICyezeaBBBhxhcE8B3M/iefPPJu5n7G5QoB5FtnmuZj7CUAgxLOZ+xnAYJ7JPDeLy8TzEP8SCWQAgw0GIRuJG66/9s677njGbbf/1m/+7vd93w9sLBbXXHfdqdOn+8XCmZWwEZw+fuLue+48Wq52traP7ewcHuzfd8+9q/2j0s2e/vRbz5+/0FozPtzfv3Th0rn7zt14080XL158xtNva5MW8439S4fr9fCUJz11tRok2RbPJJ6LeaEECGQuMy+IMM8mnslcZkAAiGcTCEAIc5l4IEk8m4V4IInnYBubZxPPZHGZeCDzHMxzkCReBAYwAOb5EA9kHkASEhJIQiAJISEpIkKSFEiSkJAk7icJCQlJSEggACRJkiRJPJPAPICNuZ+5n0AIEIAEBjCZbtkiQpJKdF0ttdZau67WWkstpdRSihQgDAbktDHQ0gY7Q4oIKWywbdtgkGoppZQopeu6rqu1lFLKNLWIKLWEAgBlOlvaNjixDdhgwIhnMZeZ+1mI52BzhbifeQ4GkABJAgmEACSJZzLPSzybAPEs5oGMjEEgQBjbGGxsnkUIg8EABgG2bVCUkvbUUgoppFAICWQwKKLWWiJWqzVSKLAAhSKilFJr7bqulhpRIiJKMUQJG8C2bQQIhAADIC4zIAAMRgLAwmAwGAES4vmSQOYySQpJkiSQBJIUEsa2QpJAkkAG89zEcxEvgMRzM89DAGBeMPGCyTwXicvMFeIKieckDEaAweIy8/xI4tlkXgDx/BnMCyCeyWBeZLZt7ieDjW0DIAAwlwnEMxkAARLPJJ7NBpsHkABjbLecpqaIKMWQ6YiopSABAkm2bWMEkiQhAJuIiIhsznSmM40UEZlpG5AkSZIQApAAQ9rYSKq1KiQAAZIikJC4zDybJCQhhAAQYAxIXKGQ0zwniQcSAGBAABhsns0ABkAgIQEYAASSZQQAtg22jQFsgyUBQgDYzgghiQDZlFJqKQYboYgopdRSaqmGdNrOtI1tG4MNCCQkM45tuR4jwrbttAGDjblCCBBXSIB4AAEGMIB4JgkBoIhM8xwE4vmReF6SJC4jbACJB5LEczMYm2cRgGSeTUKABIC4TGBswOYKyQgwz4d4HuY52AbA4pmEuEw8J/MsAkkASJK4TDyQeRYJGQy2AYFAWCAAhAXimQTi+bDNM0kSzyQAIZ7JgLlCCEAGAxgbG8DG5grzTBIPJAlAwgCAzf0MmGcyAAbAGFBIEvCu7/QO991z35d96deeuubMe73nu/35X//19vHjj3jEwx/24AfZfqVXftWtnW3D+73fe+/uXvq8z/3C13q917nuutN/+Md/+n3f9yOv9CqvevODbnqrt3rrX/2137i0t3/q1OlP+dRP+tpv/HbUv9lbvNHbvdNbfcEXfNkNN9xw7fXXPfaxj/35X/jl3//jP7vzrnu4n3gWgXg28yxC3M8ggQTimYRAPJNAIDAGwDyLeAADBjAgkHgWgcUz2TyLJJ6ThQAkxLMIEIAFADZXmAcwGEAyCLDFcxD3k3gutgHbPJMBzHMTL5C4n8EgAAQCCUmSBJKQFCFJERGhkEBCQiCb+wkEAgkBgCRJkiIiIhBXiCssYQsMABIgAMQDCcQVthFHR8sv+pKvfPd3e98P/IAP+77v/6Gv/Oqvr6VEhBQRUUopJSIiQmBJkiJUaikRP/lzP/ebv/lboYhS9vf3z5+/EKFSSkRIAnPZd3/PD9x779mQfumXf+Nxj3tiKSUinvTEJ333d/1gSBERCuwIlVoiAlS7UmvhCgGIKwRgQDx/5jJxP4ONEQ9gYy6TQJIQgBESQgIB4rmJK4R4AAsA8WwCBAbzTBJCRgjM/cxzEBgMtiVFxJd++df81V//bSnRd12tJRQlotZSSiklpnHa29tfLVff9I3fulquay1dLRERilprKSUiJEVEKVFKefKTn/Ld3/ODEQULc4VAAsACLASADBhzmUAGBAJxPyP+JQIbACFJgCSQJEkgJBCXSQIBAOaZJC4zAgMgXmTimYx4NgEgAMwLJIkHMCAhLhP3M5grLJ5NPJPAPD9C4gphnskg8WziWYwFiOcmnpv5l5nnZp7JIJ5JQuL5Mhgw5goBGJABMJj7SUg8k0BIgAAkkMQzGQCD7bTtWss99579+79/gpNSyzjlepwknsW2bdtcISTATu/vL/f2joBxbK251LpcDcvVutaqUEtnOtMGhG1j23batm1bEiBFQmbaBiTALVu6GduZLTMNliSQhEACQNxPgB2QmTb3M88knkXmudgSz5+QBEJg2+mWmZmkycxsLTNbZtq20zZgCxDiMhsp9veO3uwt3vmbvvUHIxShr/7ab/uBH/iZEgJfPL/39u/03m/zdu/+Zm/19t/zfT8qyaZlGmem07YzbQBshxQl/uZv/vbVX+u1Wiao1gK88Vu//R/8wV8htSltt0yMwdg2Ng8gzAMZA+YySQIkjLmfDSAQkkDmAWzzwlDBAAjMA0iyAQNgAPMAEiAuM2AD4n4CEFeYK8SzCcwziWcRAsDYSIC4n8AgBOaZLAkDyIABAyAAgUEAwuYKCWxAXCZh8ywSAMZgBIB5JvFs5jJbCGwQCAEIMCAJm8skgwzimYTAABL3EwaQBGDMZTZgkLjMRlxh8xxsAwACwBYAIAAsYfNMBjCIZ4pQa7m9vfWpn/KxU2u1Vswbv+nrZ6bNox/1COCDPuj9QuH0xmLzEz7uY6c21VJ/8Zd/8R3f4e0+/MM/lMve533ew+nMTPuN3vD13+ANXk8g8aZv+iZv8sZvXEqJ0Ed91IdxWaZbS55JEvczzyRAwkYSYAyAAZnnZiOBeCaDADD3kzBCAOIBjAEjAZK4zDaAxGXmWQzigWQjSQBCtiVhGwPGGInLBIgrBEjY3M+AMM9mAARgA2CexZYAZB5IIJ7FIMyziWcSWAAYsAEQkngekgCJBxAASAC2AZDEsxgDQtxPEiAB2AaQeA6SAGyEAWTA5jJxhUEAtmez/n3f9z2/5Iu+7PVf//Ve53Ve8xM+5hPvvvuerutPnz4JHB4sN7cW4zClXCIyG3D+4qVpvT51+tTTnvCUrZ2dm256/CMe+Yhv+Kbv2Nza+MgP+6Dbbr99tVw99GEPKVFs16787T/8/cu//Mtef/21P/bjP/E+7/0eu5f2+lm/sbnx9NtvnZwyJcLp8+cv3nbb7bc8+Objx48/4YlPXcxmN99yQ6ZBEs/JIB7ANgAC2wZJIGHzLAID2AhJgMC2AIlnEVcYwLIsBEgAmMsMAguQeDYDIAAZEBgwgBASAhACgwzYPJDAgrQzotx339l777n35V/upW3/w9//w80PevDW5sbRcvWnf/Rn11x35lGPfuT3ff8P//3f/f2Xfunnv/Gbv+nm5vzw8PDWpz390S/2mFrqpUt7uxcvXHv99fPZ7Nz5i3ffcedLvNSLHx3uP+HxjzcGDNiSsBASl0kABgFCAAIMkmUQRlhgEM9kwABIWAhAAiQAbCQuk2SbyyQZY4O4TJJtSWBskG3xTAbAWAgElsQzGZAEsm0bJInLDMiY52FeKGHzHCQDCEAIDJj7SeIKg2yuEEgCECBsJPG8xGUGbAmDbUAgABthEAAGQABgAMDGIEAAmOdDvDAGAWCezfyLzBWSABswCAwG2QZAEmCQALDNZRIPZAM4DSnFV33VN3zpV3zVzvHtM8fO/OhP/uCXf8VXH+yvvuvbv4b7SQIiwukIZbqlCUrEN33Lt/7ub//Bz/3cj03TOJvPvut7v//jP+aTmabXfJ1X/cZv+eYbrrumlAAync5SwrYkO1vLiKy1u+fue970zd/q5372Z2688ToHkjKztbRda2mttdZAtZZQIDLNZRKXCbDNA0iyjc0D2FxmXgDbPIDEZQKQAIQQTqTadYBxtqaiACDt1jJCEkJgLMRltrOU+mu/8du/+au/vH+4+uAPfNda4rd+49cf+2IvDm8FGP/Wr/7mB3/Yh19z3c4Hf+AH3nD9mdd+ndcIxXoY5rOZUMvsazGEBCBatkc86hGf+dmfMU7jfNYfHi1rlL/5i7+97fanvIZeTl0BJLV0iWhpicsMAgCDjHk2GWMeQBLPzSDA5nnZ5n6SeA5UwAbMv0wgMC+QeQBjcZkAAYgHMPczYBBgAAMGQGCeRWAQlxlkg4wEYPMABgQgQIDAXGZzhbjMmGcSYADzTOY5GMT9zGUyz2QkDGDxLAIMMoABAxhkEC+cEABGYBAGgQEDmH+JQQCAERgAgREAYDAWYANEqLUmUUqZpuZMBOC0hNMGh6NEawkoZHixx7z4y770ywOtNSAzIwIhM7UGGCLklhFq2bIhCWEDCAADmOcmLrPNM4nnYRCAQRbCIMAghIwF5lmMBCCeg7nCgEEIAIFBCIENGACQQTyAhXgW80wCYwCJK4yFDOK5GYG5QoBBGAQYZJ6HBGCDMIhnEiAuE1cIzLOIBxKkeSabZ5F4JgFgG0CSeSaJ52QQz2IQAAbxLDYPYACwLcnmWQwCwDyTQDybhE2UuP7aa2+++caHPOwh/Wz+jGfc/qVf8hWHq8PP/9zP+vbv+N777jr7Cq/+sl77zPVnXvd1X+tbv+27HnTzzb/92793dHj0Kq/xinfdec+9f/O4P/nTP32113z12299Ru37b//27/mzP/vLV3+d17r+xhs2NzYkCV7/dV/3L//q70+dOXPi5LGulK/4sq8Fv+mbvsHOzs6v/epvv9iLPfZP/vjP6qw+/h8ePw7DYj5/xVd6xd/5zd9ZrpYf8VEfet21Z8AgzGUGSYARmOchMJcJEAAIGRAYAAsBYPMABkA8gDEGmWeRMQDGIJ7JAIhnMwgQmGcxYIMQ4pkEBiFjwCBhi8v+7C//4uEPfkiIT/30z6i1v/VpT/38z/vcz/m8L3zIgx5+ce/cdddeOw7D3//t31+4sPt1X/01n/SJH/dFX/wVx08eryU+9iM+5O3f9T0f9fCHd33/5V/6xV/yZV+2PDy67prTb/ZmbxxFACQIwCAAbCQeSDwXgwDAIBD3M88kAAQgnocBWzwHY0AAIMAWGEDIYJBBAIjnTwIE5oWRsLnMIAMgXhgbbB5AYC4ziBdICABzmUE8m3kgg7hCCMwDmCsMAgCBAfOCCAwIgXkBDIBBPJPAYF4AAyCexTyADeZ5CMz9nDaWFCEQIEki05kJRATPYkCA7XSWiJ/5+V/8rM/+wp/86R9+xVd62Q95vw/++V/45WtOn3raU/+Cy2699bbrr7t2Np9l5pRZI6axrYehn3UXLu6dO3vf3XfdfXSwb7vvu92LFz/6Iz/2Qz/8Q97r3d/5Iz/iY/78T//4bd76rc+dv3Dffece+YiHR8TZcxeBCxfO33TjDYvFvJRYrddl1n35V33p8RNbwHK9Pjw8On3yRERA/v3jnviwhz54PutBd997fnl09JCHPKiWmFoLEIEAbANgnk0Icz/J5jLzHMz9BIAQAAJAgATiCoHtvu8N3/o9P/093/cTb/gGr/IZn/DBP/fLv/3VX/tdD3vYTZ/9qR9z7TUnptZKCWNJYBCADWT6B374x9/lPd/7b//+b/78z/76lV/5ZfuuXyx6IG3wfN6/9du88Uu91GO/6mu+7m/+4e9+6Rd/6Y//9M82N7qv/Iqv+aRP/dTbn37b+33Q+77tW735B3zgh33lV37ZLTff+Ppv9Baf+Vmf+q3f8m1v8nqv953f9j2f+pmff+0NJw4vHWwcO/b4Jz75Az7oow+P9j/t0z7lDV771T/4wz76jtvvfM3XevXP/ZxPE+YBzGUGQIC5QgDYgBDPyRgQwiDxIjEobHOZJJ6beSbx3MyzCZC4wrZtA2CuEIC4zGDbNpcZwAYDGMz9BIB4AAkABIABDObZbGyeTcYAGHE/8xzMczDPZjDmX888mwAwBvOczPMyCMBcZjCAAWwwNgAgAMDGNjbY2DYPZJ7FPJN5NoO5wgawkZR2mxpYIcB2hJAUQkICJIOzpTMf9KBbrrvumsx02rYkrhClRIQiJEmSbQzCGJAkiRfARjwv87yMucIYwAbA2GDAPJOxucI8k0AgnsXGPAcJcYVtbNu2sW3Ms5gHkngmY56TATDPQQDiuQmDJS4zBmNjA+YFEAASEiDEcxDiMnGZAQOAAYRABgMGEAgwz2IbmxeRwTw/BoFANs8icT/zLAYMBnM/G3OFbY+r9TSMw3p53Q3XfdVXf+mrvPKrfN93/8jGbPZ5X/xpZ+84+5Qn33ri5EnB4/76H/7iz/76Pd/r3d/7fd/r6U97xoMf+uAP+JD3/oIv/Nzz91141Vd7lVd9jVd9lVd7pe1jxx/+iIdvbW5I2E77NV7llf/iz//yF3/xt97kjd/oD//4z179NV61K/2Tn/z0vvaP+5snXHftqdXy6G//5h/uufts7bp/+Lsn/tlf/e2p6667+aEPOXnyeETY2FjczzyLxL9MXCaei3gmY2xzmbifACRJAnE/8ywGEIARl5nnZsT9jMUVxmAZMMYSCIQx9zMA0zhce83pv/qrv3j83z/usz7z0x70oAf/6q/95rCcPu4TPuK93uUd//AP/vht3/YtXvVVXvH48e3tzZ2//Ku/2drY/vIv+YLbb336n/3V311/5ppv/Kav67v50576tJd88Rd/7dd5zT/+oz87d2G31t522mDMM5nnIsAAiGeTwQACA2DAmOcgECBA4pkkGxswYPNM5lmEeE5CABhjrjCIf4G5n81l5jmYF515bhZgrjDPj3mBDAYQz8EgnofNM5nnIF4w80zmORgAg3k+xDOJfzUBYB5AApAAEBiM7UynbWMDYNsY22kbkMQVAgy2cdr2d3/n97z/B37g6772q29vbH77d3/b+73Puy2H4cw1p6aWb/6Wb/cO7/Aer/5ab/iEJz7la7/xm9793d8f+PTP+dyP+uiPPX9x9+Ve4dXf6z0/9Gd/9pcXW9vgqU3zjcU1Z0785q/9+vkLF3/iZ376zd/8zX7/937vbd7m3T7q4z7xQz70Y5/+tFvf4I3e7O3f/l0//TM+51Ve9bX+8q//blgPr/t6b/qnf/pXn//ZX/aMu+740R//6Vd4hVd/2Zd8pY/8yE9YrlZv+pbv9LZv/e6v//pv/aSnPuM7vuu73/AN3ur93//DPvwjP36aUpKNhJB4JvNMBmMADAYwz8sWyOYKcZkkISEJkAQIYQBnllLG5vf/+C/6yA/8wD/73d/65m/7vtXQvuTLv+53fvUXvvObvu1N3/K9z569FBHZ0rZtAzbY6Yi45+57/+bvnvQpn/hRj3jQg7/3+38YWK+PigogMY7ro+XRR3/4x7zqK75mFW/+Jm/6Qz/64w9/5EO/4su/8sM/+mM2F9vf8M1f/2Vf/mV/+/dP+Lu/e8Lv/O7v/eEf/9HepYOH3HTzP/zd42596tM+/pM+7UM+8H0+5mM+dr3aL+i93+cDH/OoR7/be77rx37Mx/3FX//tz//cz7/4i7/Y+73vewbG5jlYFojLzPMwEkg8k7mfMSCQxP1s2+bZzGUGcPAcJEmSzb/M5pkMgHhBbMDmedkAIBDPZDDPQdzPBgDzTAbA2AA2AGAeQFwm8yIy5oHEZeL5EFfYAJgXxjwXgwGwsc39LJ6HuMxgMACY+xkw2GAA8wACsHh+BNjimSSusJCEeBZJIAEgIXGZJCKCBxIACEDimcRlEpIkACSeybxgBszzYZ7NPCcDYB7ABrB5vsTzYzAvEvOiEM+XeQDxQghzPxvzQgkhQIC5zALAXCZAAsBcYQMAAkAgJElCAEgIZIONbds2NgBgYxuQeC6SJAkBBsC2bRtbtm3AgA1gGwwGS5IAMBIPJEAAGDAmpCzl8GhdIhIB+7sXT548eeHipXvvvqfvugc99Obf+e3f+ZM//LN+o3/UYx5x1z133X77006ePFFrtzlfrJaHQi192633PPghD3nVV375z/u0L/6Hxz15tV4DrbVjJ4494mEP+qu//puXeZmX/KPf/YOj1VFU1a7b3j6+HJa/+3t/ePbsuZ3tnc2NxWMe88gP/rD3e6e3f/Obrrv2b//ib3/253718PDQNiAMSAJxP4HEZebZBIDBPJAAYwMgg23AxiAJJAlhMBgMBsBGFhaIZxIIMBgAgbjCYLB4HgKQJAEYsBDPS5KEADh9+tTYhtOnTo1tvXvhnLO11tbDan/v0q1Pv2NrsTWtp7//q7/fu3Rw4cKFcRjPXzj79Kc8KdRdc/rM5sbmuFoV4vf+6E9+7md+aXl42MY8f3b3YH/fNoCRJEmShCSBJIEkACQLSyAECJAkgYSwhGQJCYQEkkBCAgnAxsY2YNvGNvczAMaAscG2ASGBAECAwGAwgGzblpAEsrGxxbMJAPNs5n4G8xzE8xJgnkkIycICC4PBYDDPZtvG5rnJlg0GW0ISAmFjI1lCwjyLwWBjMDZgEMg8HwYD4vkTAAIBIAAEgAAwzyQADAbzwpj7SeIBbJ5JCAyZTtu20wpFKCIUIUkIkLCdNg9ggw1g71/a3zq2BayOlhvz+azr9i5ePHPmzLd967c/4UlP/cVf+rFXeKWX+aRP/oyuW1zaOwAu3Hf20u7e137t12ws5r/1mz/3uq//quM0Gpyt77s/+aPff9mXfdm3edt3et3Xer177r3voz72E6697poP/pD3+5Ef+oHb7rz7YP/w3d71nX7kh77npV7mJb7r+37wz//yLw+XR6/08i/zxKc8dTgcP/8LvvRTPvmT/vCPf+ulX+Flv/mbv+txf//47/mRb16vjj7zs77w8X//pM3tzU/4lI/94A98H8nYEgKJZzIY80zm+TIYDAaDbR5AEsIgrhCAELZxpiW15rd9j4/5/q//mse+2uu+ypu85dbJa7ouTp/cuf6hL/bBH/txf/9Xf/hhn/iFgG3bPIuVTuCnf+FXnv7Ev3vnd3iP3/z13/rVX/utlpNUutkMkLDdzbsP+YgP/tpv+Opf+PmfeuhDbuln/fu9z/u85Eu9+NOfeOubvuWbvvZrvdprvvqr3nrbrV/xVV/8Yz/+4z/4wz/2fu//btdcc2Zze/HUpzxdER/x0R/0nu/yjtdef8Pdt991/u6LT3rq43/313/zxV/8xeYb85se9uBP+ISPfPhDb7EdEs9FIBAygHhO4n7iBTHPIkkS97OxsRECQhL3E88knot5wSRJkghJQpIkSZIkSZKEkASSJEmSJEmSJCQUkiQhSZJECAmJECGFJEkhSZIkSZJCQkJCQiFJkhSSpJACBRICCQkJCQkJCQmEhISEhISEhIQkSRKSJCRJkiQJISEhSSBJQkKSJISEJEkSkoSEJCQkhCSFhCRJkm2BhCQJIUlIkiQkEJLEs0lICCRJkiRJkiQJCQkJCUkSkiRJEpIkKSRJgCQJCUAgEUJSRERERESEFBJISDyLJEVESOKyiIiIiIiQJBkQSEISCCRJUkSEFBERCoVCCkUoJEmSJElSSJIkSZIkSZIUkkKSQgpJIYUkhRShCEkKSZIkCaGQJEUQUoQiFKEISQpJUkghRShCIYUUkiRJQiFJkiQJSUKShCRJkiQkhRQhSZIUkgSSJBEhhSIkSZIkSRISAgkJSZIkSYqIkCKkUIQUipBCIYUUoZAkJCRJSEhIkpAQIDCAeSbzXCQus7jMPAfbPCeDsQ0GAPHczDNJwuZFIiRJgHgAmwcyL4glACwbmxd/8Rff2tqIWl/vDV7P9mMe82Jv+tZv+Aqv/PLf+e0/vHXi2Du969uK+Jmf/cXXfN3Xuv7Ga37yx3/+T/7gLy9cPLj5wQ85ffr662+46ZVf9VVvfNDN115/7S//8m894QlP/7CP/ZCn33br533BV4ckBLz9273Va73GK5w6cfJd3uPdb731zmMnzrzyq73iYx77yLd7+7f86Z/5hfvO7r7N273ZK7/Ky/3+7/3xH//JXyyX67//u79/xCMfdvr0sU/+tM8ZhlGSjcQzGRsBmH+ZEYCNARAIsLmfxLPYvCDmuQkwl5nLBCAAxGXigcQzCSEAZEA2tjGAAAxIAh5yy0P+9m//7robbn7Xd323j/u4T14stl7/jV53Na0/6zM+/9d/8w8+/tM+YePYziu91quu2/TQRzzsjd7sDV7vDV/vO777R97und7pxV7yxd74jd+4dP1rvu6rv+qrvdJrvNarHa7Wb/m2b/Fyr/Ayr/3ar+nECRaYB5IAJK4QFggjZDAgQAgQEggEAgEgwDyAzRUG8wIJ8ZyEeCYBCIN4QcwLYxCY+xnxohIYEAAyz0OAeRGZf4nNA0gCwACA+ZeI52ReVOb5Ey+MADAgSTyLABAgZDszp2yZGaLWcuH8xR/5qV/57C/95i/+6m//vT/8c0V0XQdM09SmZixxmTCAbaRHv9iL/cIv/OLU2mJz40///C9+4id/entzqxb93d89/vXf4PXOnL7mzd/49c/ee4+b+/kM2JjNZ/P+7NkLD3rQzbPF7OYbb1itV4IoZXl0+NRbn/71X/dVd9z2lNvvvvurvvIbS85HT7c9/daP++SPvfb6a/quf/QjHlki3vd93uuP/uiPvubrv/X93+89T58+ubU1P9jbP9pdvswrvOzNN9/07u/yDn/2l3+xc+rMD37Pjz/80Q9/i7d+sw/+sA968cc+6gs/5wu+8zu/bz0lkm0kAAyYy4yNbZ4fm2cSAOI5yAAgnoOxwXZrkyJ+8hd/51d+8kcf8yqv//u/8oPv+95vMQzLvsT21taxYztf8fkf+/bv8b4/84Pf8iu/8rullnTatu3ENsiZ3/yN3/Be7/1e3/N93/b9P/Lde7v3/c5v/cH5s+eiFiBtxDisX/2VX+lVX+UVH/nwh7dxGFfLQoTipV/mJb7t2779T//gT/7oD//qphtuecs3f9M77rjrp3/8597hbd9+f39vf3//xptvCrdv/JZv/6kf+9mz99w125ifuvbUS770i3/0x37kq7/6q28uFsuDw772raUkJJ6HQIAQAALxbOYKA0KYK4QAwJjnx+YKcQUVkAAM4n7i+TFCCAPOTBsEEiCwDdgG8UzmCgkQABIgAGyDeSaBbZAESMIgJGzANoABGwABYMAAiCsEIAAERgDmCoMA8cIYxPNlAHOZjCWexQASD2CBwQYACZBtECCJK4zNODVAgAQAEs/F5oEkABvANg8kACFxmXgA2QaFQNiM0yTJNgiDzHOysW1j0jZGkiQJSREhMBhLkjHY2M50Om2DMBKSFJIkJHGFbS6ThDGAASRAIAGSAGyDuMw29zMGMBIIkADEMxnAmAcQgJDEZbZ5IEmAJAAMMmDbNtgWV0iAACTxAAbbGDDPJNvcT+IyARKAeSYhY4xBAiSQAAQGg23xLJIAAbYjIgTiMptnEZhnk3gOBmQMIPGchA0IAAMCAyCek0FcZiPxLMaAwFgIkHggSbZ5JoN4JoENMiAwVwhJXCFkGd7yzd8k0xLv/i7vYPP6b/R6grd4szd5izd7EwD4+I/7qGEa+9r97d/93UMecvMwTtedvvYt3uwNSoThtV/jlQDjTB+9/mtsb2ycPX+fW1EIY7jhphvf6R3eBnjbt31T7veQB90k4mu+8osMtm98kzd8ozd8vTR9133Sp3ws0Nq4d/FwsZjbKYkrBAYE5jLJNmAQ9zNgI4R4gWzzLJLAPIDA2AgwIMxzEpjLbCSel3gAcYVBAoQAwDyLALABJBluuPGGl32FV7z37Ll3e9d3feu3fqv5bD5N06Mf9pCP+uiPueaa01EiIj71Uz8B+IxP+yTgvd/j3bjfO77z2wNv8eZvBrz4Yx5rG7D94Afd4kQOg4RkIQsAIYSNZJ6DEQBGSDLGPCch80DifjaXGRAGcYUAAdgAgG0BYCMJzPMQAOZZzHMTAObZzAMILP5F4kUlnskYxPMjYfM8BOYFkACBETaAuJ8AgXkg8fwYBOYFEs+HwDw3gXk2gblMSAYhbJ5JAmQbMM7MkBTll37x1z7iM7/i9jvuAVRKaHrTN3qD7/jqz93ZXqyHMcKFkARgCwAJw4d/xAf/4lu87Tu86/u8wou92Nd+y7d+9Vd+9d7h/vLo6C3f8i0/4IM/5E1e45W/8Ku/9g3f8I1f4iUe9Vmf/Znf+k3f9XO/8muPftQj3+pt3/Y93/P9vufbv+uHfvgno6sWklprb/v27/Zqr/qqr/pKr9Ta8CZv+iabW7Nf+53f3dza/pVf/K13f9d33du7aGH8Kq/8yn1XfvmXfvmbv+ErL+3unjt/3+kzp17qZR/7vu//Ae/wZm/5D0964uu95mv/+d/8/Ru9yev/6A//VMU/+MM/8lIv/WKbmxs/9wu/8jmf85nzbmEeyJJswGAbmweyLcSzCQAjMFcYkJDMM8kYJGyn0zbwwz/+C3Z+zEe834VzF370h3+yj0RMYz71aU+77/zeR3zoe//4D33fN3/Pj77BG7y67ZABW1zW0q/52q/9CR/9kTfdfMOLx2M+93M+49zuubd4y7d48Rd/BIDV9f27vus7b2xtZLpNre/nb/1Wb3Xq9OkIfdt3fvPHf/KnfuBHf9ybv+VbvembvN5s1n/6p37S7/zW7z/oQbfce9+9L/fyL/fghz3su773Oz/x0z/9xuuue5XXeu2XfYWX+6qvfugHf9Qn/NHv/ekbveEb3HTD6Vd+mZddLBZI2AAC81wMgHg2AwIkwOZ+kgADAmGb50fCNpcZBEAF8UxGgHgeRoB5Dq3lahgkITASGAO2uUJgnkUSABJCgDHGAALA4pkkcYUkAAwYC2yuMAgAsAFLAjAgZC4zYMC8IObZxAMIIR7AAOYKG4R4gYwEYGwDgAAwV0jCBhsYxhEBCAziMiEeSAZAACAEIAO2QTyAuEzcTwLAmAcw4zSVoSBsgwCBhCSEkG0b27Ztm7SRFIoIQFIibAOShMBpO22Ttm0bjASSJEkS4pmMMSCwjUEYsAQIAAESmGcStkFgbMAGYSTARgIkLrMtBCCeTYgrzGVC5pkEBgECwAAGwLYxBoSRQJIQSAIQGANggw0GkDAGbMAgIQABEoABAAkswAAGBAgQV9gYY55FCCGU9nzeRxQMAhAAknggg7EBMM9kI0k8i8Rzs41AYEkYsM1zMkiyjY0knoMxxpIA2zybJNkGA2BJYJ5JAJjnYFsABnBmSyvktA0oIgWICEnCAH3tgEc+/OHXXveXGxubb/VWb14ihLAxyJgQ2xuL1tqJYyff4s1eDyOBbZDEAxkp2jQhZabT2BFRQq1lhMBOvcVbvpHAiPsJGYO5zLYECGxbkiSwbQCDuEwYAGHABkASz2LzQAJABmzxTAaQeCDbEvcTGATYgLlMEpfZlgDzTAKBeU4CgyRspHd8h7cex9YyF/N5a4l5wzd8w+MnjiOcNk4yFAgAGwnA2M5M42xp2zZCCoA0BM8iJAEG22AMYJ5JQggBAmzb2OYBJCQBGAsQGAwYYYMNGAAjSQIEABK2ucwgAANYEg8kjAEkwCCeySAQLxIJwPxLBELGABgEAsDiCnM/81yMESDxbAbxTAZAkgEwCAyAeDYJI/5lFoC4zDybQbxABvFsAgMg7ifE/WzAQojLxBUSxlxhSVwmcUW2VvruD3/3D97+PT+KrZ3+xEkUUUL2L/zcL7zL0cHPft83RIRESJJsc79QZGuPfPhDf+YnfvQrv/br/uxv/+6rv/ar3+Od3ubYTr9eDW/9lm965z2f9qM//0tv9sZv+Ymf8lHzrv/kT/qEX/ud3/jUT/3E/b2Dt3zzN/6sz/n0X/md33nHd3jbBz3oFkxr3tra+eEf+qFv+77v+Z0/+tOv/LKvfO3XfOVXf5WXWyw2fv/3/uSDPuT9HnTLjR/2oR/0oAffBGws5t/49V/5V3/5NydPnFitV5/wsR977bXXfPf3fMuXfuVXP/4Zd7zHe77va736y5aZfuLHf2Y+33jd13/Nh9xy03d+1/cNw/hDP/jdJ09sTmNTiOfLXGGemwSIKwSWwDwH8RwENthuWWp5xjPu+fkf+8nrH/3y157YeMlXfJ3lxd1HvfRLYxN1PNh734/8lBd76IMf8vAX+93f/J1L+wfHtrfSWSjGGCOFvvSLPqdEWa9WpZT3e7/3RgoJ3DINx48f//qv+yobiVIK0jd949dKas03Xn/ND37Pt03TFFFst5bv+Z7v/h7v8e62r732mh/+ge+vpb7Fm73xG7/R62a6ljqOY6kP+9Pf/dVxnDY3FsAP/NB3liiZlgQIGQOIZzPPJgDMFeb5EM+fJNs8DxuEMhMESAZAYBBgAwYM4zit18P21oYNBlsBAsTzsMHczzyTkEESz8vmMoMknkWAxBW2wYABbACJy4xBkrhMPJt5bgIDmMsMQgA2YEkAyDyTeCDbAIAQgMwDGYNkEGAAxLPZABIgbITNajUs5j3C5gpxPwFgzLNJYBBX2IC5zBYg8SwSz0lgrjDL1Xo+nwG2ucJCCCOEABtj2za2AUBSSAhJEjYGgcBg7LQBjGUbAyBJkiQhSUICsAHbABhjAGQABIDAIEBcYRAAtnkmgbmfEMiYywSIK4QsAxhAYCzEZeaZJABJ3C9tG2zABpAkAUgIkACMwYBtG7AN4oGMZBBCCCEwIIQkAGMMgCSeyQbbYMA8i8QVNggBtiIOjpaIzcVcAAJzv0uXDjY3N0oJ21xmGyTxLOIy8SzGIBBYPJPNczL3s5HEZbYBCRtAkiTbPIAk22Auk8SzGBAyALSW4zTOZzMbm8tsAANObCGFLIwAJAnZNtRSEIDtaZoyXUqRhG1s2zbPJEAoiqSQkMRzsQ0tm9MAtgGIKIAESMKJQmAQBtkGkABsAyCwjSRJYLAtQFLLtKkhAxjEi0ACwAAIc5kRIJ7FxrYkQAJkm+chictsJNtIXCaMMQKwjYmQBIjLMlOQ4EzbXGbbtqSIkARIksQVtrnMgA1gp9MGbASSsBAKIkpESABpZ0swz0GSIgQAtm1zmc1lBqSQBAZJXGGMwTJG2MYAgCSJy8RltrnMRgKQwEI8N2OQDAYBNmAQSAKwzf0kAAMgYxCAEIDEOLX9g6OTx3fAPEBreXCwPHZsM9PiClkAsnkONleI+wkMAiQusw0GgSTbSIDAYBBgAwZJXGED5pkESAKwuUI8kwEhLjMGgblMiOdhnklgnklgnoO4wgYMYCEkOzMtgfnyr/y6j/noD6u1cJkkEBiwnWkD8DGf8Fnf8l0/Pj9zprVGVAUSXb9Y3fG07//Or3mrt3zj1tqs7yUy7XRradukcWut6/qQkErImYqQlOlSgsucmZmlVtuSbE9Tk2TANm4tnYBrKQhA0LLVWksUBCJbSgKcNpQSEq2lIkKyUxIIsD1NY5TitEKYiMg0UIpaS0ASCADbBgHG2Vop9Sd/5hc25os3fqPXzWwRAeKZDIAsywLAtm3XWr/t27/7VV/llV/sxR7dWpOEAQHptFOKd//Qz/rx7/qmj/7cLz+6tPs93/I9ZT6/8cbTT/iLn3+vD/rE7/uuH7nhYY9+yM03z/uN3/r1n/q27/q6d327N52mVkvFARjbKWwhsLGNLanUEqUKMtN2KUUSONN2CinkdDolcb9MYyskKSJsZ2sKZWamJTkdtQgAIUJCknhuBmxJ2AYEiCumqXVd/YZv/vbXea3XfLHHPqq1JkkIkAQgzl24dGxns6uVyyTZ5tkEBvFMVBuJ+4l/kQ0gMq0QGAMgLhNgG/M8jEG2kQSAQVxmm+dLYHM/G5srbANYCAwAxkKAAcBGQmADIAAJG2wAGwkMAmwDtoWMuZ9BABjAGIPAWGBAPJsBDMiAjYRBXGYMCBsJDJDpqbW0MYBtcT8JwFwmACHAABjA2MZGYIC0JXGFhI3EM1nIgMAYk9lsAzbPZDCWxRWyMdhcIQESlxljGyEBAiEkIGQMsnFiSBsbgyAkjMRlEljIgEEIsBEYDAIDYMBIGMAgQMgGAdg8JxtzhYSRACHEZeKZjDEGQAIwBgnbNgIExmkwyOaZDMJGQhiwBQZsY9IGwBiEkAHbRjKWQQECwCCeydgAOI0k2YBtnj/zTMZYABYAAkDC5lnM/QTm2QwCQNiAZSGeyQAIEJh/AwNI4gFsSwLAEjbPyyCeRTyQMTbOTECQ6XRIhbCUTgOSANugUkLIzmlqtiUASQjMFbYBYyGFQGCQbcA2l0myAQsZ24AkrpAAbGMkASDAWDyLwNzP5oHM/QwG83wJGXOZbUk8FwkMgIUMSGCezTybABAYAGxL4kUghMAYAzYSkjIzMzPTBgwAkmwDIMC2bUCSARuwkQAkAba5zDYAMpZAssHmfgI7MYhnMsggOwRIgG1ACGybZ0qpSJFOIS6TZWxZPJMF5gqDwFgIkGQbAPNMQjwvAxgA8WzihRKY50uYf5ExCCzEsxnE85IAbPGiE88mMIhnE5grBIB5JgFgEJcZBIDAPJtBPJNBPAfzopN5AWzzHGzAFtRa/uSP//KHfuIXfubX/1Abm21YI9lggMnrsrl10FpXS1cLl0lYSLINEnS1ZmtTutbiRFIbR6FQODOi2JlOmzaMIWVaIeypNafBCEVBiGhTggFElGhTphJQSKi5lShRZDMMI7ir1S1HZyjstG0jgWIcplJDCWgaJ6QIppGIQIAAMAbEZQIkBOKFMgaBAYEBDBjbNlcIDGBTSn3KU2//2Z/66ZOPeNkXe9iN3/wdv3niuuO2pvUhaN5r8/Spd3rrN/m9P/nTE9cfO37jzR/1sZ/xmq/0sjfdeJ1tMMgGZCwEIAuQQDYYCwlJEmBAItPGygAMTkuSACTMM6WNQdFas21jHCGnkSIEYCuCB5AwYJ7JIDCI58sAAoyFAIMAzAPYPJCEzQNQQTyTbMAAmAcQgJB4IMlG4lkk2dgGjAUYJAAMIAEIwLYkQMLmMnM/G0kRgDDGgG3uZwMGIZ5JCCHANgAgCbANIHGZbcAASFxhm/tJAJhnESAAgQ1CAAhAYEASYBvxQBKAJAAb8UwCQAAIJISMQZK4zDYWkmRjWxLYIAkDIDCABCCwJSEJAAPiAWSQAIEBQAAIAPM8DMa2uUwSIC6zkbCRbAsAIwkQsoyRwAKnwDyLjYRB2AZJQmDA5jLbAAgAY5AkARYoBJAYJAy2uZ8NGPEA5n4GjIQEyLYkDAJhwBCEAAES4EzbSNiyAQRgJAkwAAIkbGwDxhI2tiUJAdiAxBUSgG1AArABJEkAGIQB28ZYPJAAjMA8kyRsAAECJF4EAhAgCTDiWSRsQIAwyOYyAxgkSbZ5JgFg24AkSYBt7mcbsA2AQSCwEAKwAfNMQuZ5GcA2coSATEdIRKYzLSVgIxkEBme6FElRCtPUAAkJEADYSNhICAEGgW0AsG0jYSNhY9tcJi4T95MQAsAGISHbgHgWAWBAEs8mnoNBYACMQZIEgLB5JoMkgXlOAmNJAMayAARIXCbAtiSQbR7ARrIBMJIM2IABxL/IWABIAgESEoBt24CNBGADtgGBQZJsY2wDCEzapUREINmWBNgGEWDbloQAbAOKANK2LQmBAWxsS0Rgp1DaAgkDSLZ5JttCAFgGhDBgS0iyLQkMAsBGwgDINiAJZJvLJIF5JoO4zLYknoOMeSaD+BcJITDPZgzCAAgDIMwVknguNoCQAAFgQMIGDAgAI2GusC3JkgyAAAzGGBAPIMBIAAYMgMA8i80VAswz2RYAAiQAm2eRAIN4JgMgnklgACSJ+0mSZBvbptTyQz/2sx/wgR8/NHtrW1V4wkI2kshpiPnml37Dd//oj/3sZ33iR77Sy7+kTaZtA5IAJOFaA0JCAkDClogISTjcElAIFDWEbYrCwWU2QoBKLQKwBVihUAAGRFAkgcBRQoAkEQ5ACmEbAFxrAUAhRa12GqLwTMJpQEKAMYC4wgbA3E8CsAUYc4WEDQIDNkjcT8ggAZY4f/ESffzED3/tq7/ko9/iDV5xNp/9+u/+6Y/94M8Ax44fe/mXedkv+JwPxR+c6Xf7oM/86e/72j//q7+7+abrW2sRAZYwEgLAGBtAAoEM4jLbkiQBkgAJAIOQeBZJXCYwBiMJjIWQQpIEAJJ4HgIDADaAJAAwV4grbPNA4kUnYQMGgABzhbmfeL6MAQEYAAnAPJMNIAADhsS2baedtm0AYwyyAZzGBtu2bTvTdqbTBkAAzszMTNtOp522bdvG5goZbNtO22DbYGOwbdt22pmZdjozje20bdvmCoPN82PMAxiM+VcxGEDmORljnslg2wJjO512go0BcGYabNvmX2KwsW1jA5grxDMZDAaBwGAuM4DBYJxgCQkw2Ni2sZ3GxgYwmOdmABmMjBJA2M7MdNppG8BcZjvBYDC2bWMJMBhJEgaDANsGSwbbaRsbDBYGg23bmWk7nelsmc3m+TC2nba5nzNtG9J2NpyyMQaD7UzbdmbaBhvbttO2bQkJO+20DQZsgwEbbDA4M7OlnbadiQGQADJt20natm3btsFgwICQkACQ+JcZEM/LPJt4JvEczLOYfyeJ50viOYlnsUEAAmynpG/7ru/7lV/+jZAe/8Qn/dmf/hWkZBAoIiJKREjRdbWU+Nlf+MW/+eu/jYiuq7UGEpdJQpIkSZKQBCCMeQBJXGYbwBYWIACBeCaBDAAGg81l4vmQeA7mCmMA8S+SxAsjAWAwV8gA4gWTxHMRz4d5LhKAbQBUa+27rtZaa621dl3tuhoREaEIKaSIiBIRERGl1lJrrbWWGhGB2L20d3F3r2WCMJmZmaXEvfed/bpv+pajw6Wk7/n+H7jj9jsjotZaopRSSilGNoCkzPzyr/7qJzzhSSVUaymlKCIiJEWo1lJrOVoefeInffqlS3sh2bYBAUhcZvO8hIQRAJhnEs9mg8GY588AmOdP3E88FwNgXgADNs9mLjMYABAAMv9+BsTzEIB5fgSAwTyAwPznMBhAPJu5QgjxXExrGSX+7nFP+ZCP+NStk9vHrj3ZV8KJEzflqBydzUzp6RlPecof/O5vv8nbvOMf/dFfSkxtykxAUoRCkgRCREREiYgapUSRyMzMtFMgwMYmbdvmMoMlCSQkIyMrJJ5JSBKAEc8kKaSIEEKSJAkAiSsEkoRkYYwkyRYAwjyLzf0MYAxgnoMAwEYgAMSzGczzEIDA9kNuual0s0/91K/49d/88w/6qM94i7d9v8/63K9+ylNuBZ7+1HN/+id/9/Gf/MVf/CXfNI3TvffeTWzdeON15goDCAmbzLS5wja2ACPMZbZtA6GopZRSIkIRIYlnkySeyTYYCEVEqVEiQkgKSZKEeBYbAPEcBIjnYCMAY0AYMADiMnGF+BcIDNgAAYABA9jm+RJGPJOQAGxssDMz04DtdGLAtsHIxthgAAzGzrTTNsbGgCHTtrFtO23btm2btG3baafTdhqbxM50prnCznSmwbZtOw2kbaedtjPTTtsGO22D7bQTW+IKYQCBbBkMYJ4/AbYNgHk282wGkCUD5jIbG/O8DE7btsl02gYwkGnb2Eg2IO5nAARgYQkwGMxzMpdJXCEkMBiwMzOzpdM2NgYDYLAAgQDANrbtTNtO2za2wcbYxgCyQDIktmRhg+1s2Vpm2jYSYDvTmbbTzswEg+0Ep52ZxrYz3Vo2G2FnZoLBmdkybWMbY4PttG1nZjoz7UzbBiQBBoOkCIHt5FmM7cy0DbZpzdnSNthO29iZ6UyusO20DZYAJINtZ6Zt2xLPYmw7M23b2VpmZrMTc5mNsZ122mkntp122radtgHE82EA8/yIZxPPTdxP4jLx3Mz9BMaIZ7G5QhLPxVxhI3GZJC6TeV7iuYlnMjIg+Ns//8uv/MqvPFwun/iEJ/zKr/yC5MPDVSgiSiZ7e4cRpeu7w8Pl3ffc/ad/8ufnLlwE9vb3I0pIaXOZkCQkSZJAEgACBIAlQJIkwGAAkAQCIRAIBCBkLhMIy4grDCAeyNxPAsAAGIPBgA0GEM8kAPHcxLOJ58c8B3GZxPMhnpt4XsY2ALKxnWmbriuX9vbuuPPOWmutVREXLuyOU6u1jlPec/e9R6tVa22cpgsXLtqqtUwto5Sx5W233zVObW9v/xM/6VP/8A//pERMrbXMiIgoF3cvPe0pT/2jP/iDdEpMq9Wf/PmfP/XJTzVECGkYxhIRJYDVejA85YlPWa6XhosX9yRJQgrFlL54aX//4GhjsXHm5PFf+fXfRmTa5vkw9xP3Mw8knoN4DuI5GAABIJ6TJAAM4pkM4gpxmTHY4vkzmOfHvCAGwIDEsxlzhXleNleYBxCAjcRzsQBA3M88f+KFMS+MeWHEc5J4DgawDXzfj/98y1arNR0GU5Byyk2elBNuygxPs0W3cWw710ef+WVf3TKzZctEKJCQABkkDNlyakZCsrHd2pSZACLTLTOzTVPLzLTNM0mEkAAQCCQDkHams2WbWmvJ/SJCEkIgSQgAzANYPH+2DQAGcYW5zBjbmOdH4gWwAInnZFBomqZTp7ff7m3e9g9+8ce+8Bt++NJ6/kd/8BdP/PsnHUwDeDVOZWPx7d/149/yfT/9u3/y+D//wz94mVd97Zd6ice21hQBSBYGI5Va0860pK7WUkprCeZ+tjE2gCIiIiJKhCRJXCEA82w2oCjRdV2pteu6WiuABJIkBAYDAvG8BOZ+Ns8msHkOQiAA8aIzUAEQmMsk8fyJ58e2RCkFyCRKCLWWTmwrBGAbCwEYIG0bJOyIsNM2IAFYYMC2IwIAp7EdEggMEgC2SwlJaRsA22AbELKNeCaDwAYsCQwYCwE2FuKBjBEYLGSeH4NkQGDASCAwgABJBgyAeSZhWzx/hgiBbNuUEgYB0DKzJSb6EqFpsrF4JnGZAAzimWwACcBGAvNAAgMYg4giJBuFbGdaWJIkSQDGNs/JNoCxspQCSDI4nbZtgQEbAUjCtjECIpBkAxhsS2CMDTa2ASmiBGATUoQAzNRa2k5LNoAilE4BRpITICQD2Dwv2WkDIHNZpksRgJTpTEsgjCVFkeRMIwSAbSTbkrifkCQbp7ENCoHalEgSYAFg2yZCgNMSIYXEFaI1Ow0GMAjAaSIjiiTATkk8N/FC2QBgnock7mcDgMC2JUAgLpO4QoBkA+b5kQTYlrmfwIANGCTJBiyek0EAEggABDZIZOaxnZ0Xe/GX/NIv/bI3f7M3v7S3/7u/93s/+gM/durkyff6gPf6mZ/5OdvD0eoDPvj9vuwrvpLJd951xyu+4st/7dd+9VOe+LQ3erM3ebM3fRMykSSBQRjEswhswDyADQhsA0gCJDAgABshCRAYwEYYJGRAgJEEBtk2FrKReCbbEg8gAJAM4pnE/SQAsLmfAQQGBCAjhGyQJIMAMCBkm8skgQ2AACMBgAHzL8vMWsvtt935RV/4Zen26q/+yovNjZ/8iZ+eb2zcdMv1H/qBH/h5n/vF45Sv+Gov/+d//Gebm5uHR8uHPuTBH/MxH/XJn/Bpb/TGr/dt3/k9i9limo7e4e3e9o9/709e6ZVf+c//7M++67u+f29/7+3e8W22t7e+8eu+Zb4x31hszxZzAOmbv/Fbbr75xpsf9KBP/eRP/NKv/Kq/+8u/e9t3eIuXe7mX/7RP/rTVavygD32/U2dO/f0TnviLv/irNz/4pjufcccnfdLHf83XfuMrvNzL/OiP/kS63H77rZ/yKZ/8xm/y+t/4bd/zTm//lmBsCyFzmQEkAQJsAwIbQBgwEiDAxkZCAAYBCJBtLrMlYZt/DQFggywE5jKBeS4GBALzTMYIIZ5JGJAEYBBgC8xzMRYgLhPPZgAL8UwGIZ5NgDGXiWcRGMACEGAAGwkMQsJGYAMgzBUGkMT9bAOSeBYbQMIgAPECSBIIDBjEM5lhWMpNIFsGY4QNBmEgncqxTdE033zSk558cHg066oBkAQYJEpoGKe+K1FVAJA0TQbbgCXZSAA2pRahdGJLkgQgwBgASVjG6agKCSHJzmwZpSjAvHCSeE42gA0IDAAYgwCDwAgMmOchMPeTQTyAEJK4n3k22wEf/p5v+73f/HXnzt/xrV/y2e/+xL+6/Rm3pevUWvNqvXvHq736a73dO7zl537R142ro4/8kPfqu24axyhcIeF0RPzlXz9+vT541Vd6hXvuO//kpzztUQ9/yPXXX9MyBRhj7MRVQgDnLuweHS1vuel6o8yUpJBtp20jAmw7rRCOf/iHJ88W/Z/92Z+/3du9RYliE4DA2IhnMsYgQICEzWUG8ZyEAPF8CAFCPJt5ANuSeDYCBOZfIAQGY2MAAbZtS/qdP/jjv/ybJ0Tor//q737hF39LoVpL19USERG1K7VWkO00aUsyHlq74467v/YbvxMpIrCEoghAUkQpcXH30q/86m9nUkIlQgqJUgIJBCo1Hvf4J/3yL/+2oTUDtUZEgNKWpBDIRqESAUSJUookoShRSpEkqZSIwLYxz4cQDySJ58tcJh5APD/ihbD54R/9yb/523+4cH73z/7sr/7kj//se77nB8+du1giuq52fQF/3/f/yDANJWSbZxLiWWxAIC6zDYB5FpsHktMp8Zd/9bcf+iEf8yEf9FFf/VXfNIxTLVFKKaVEKaWUUkoppdRSSkQE94tQRESJCN1779l77z37B3/4J3/0R39pO6SQDBIRIYUNIEWppetq1xXQweFKwkio1igRSKWUUiKTiCilRNHhwdE4jCENw/g3f/MPP//zv/x3f/+4CJUIRCZCmb5w/hKXKYRUa3RdUUQppetq19VSStfViDg8OPze7/+h22+7fZpaBJktWwIRUUrcc/c9v/IrvzlOLUKSjDKR3Nr0h3/wx3t7BxIhgUClFJANEBG1llIKEkhSlKIISf/wuCf95m/+Tqlh2+aZTCml64qkUkrfd7VW4OLF3UsXL/38z//K7oX9oogQKEIREZJQqRERd911z8///K8Z0mkbzP2EeJFJADbPyWDbYB7AlsQziWeyAJsrJK6wzQsgwFxmnskAGDBIAGAAmedD4jIR4Q94v/fqS/8rv/zrbTX+0Pf/8CMe+YjdS7u/+3u/+yu/+CvXXHPmt3/zN3/gh36oRvdVX/Nlr/rqr7Qxn91x250PfuiDXv4VXgawjc39JJ6DeE7GBgM2gIQEYEAA2IB4NgEGc5l5FvEA4tmMuEIgBEICkBDPwzw38wIIBAYJ8S8wAGAA8ULYxuYBbINtf+f3fc/R0dFDHv6Q3/udP3jyk5587TVnvukbv46Jr/vab37Lt3qLb/qmr32vd3v3w+XR677W6375l37xX//13/z1X/3dfGO2Wq9vvva67/7ub33kiz32uuuvf6u3erPXfPVX+ZIv/vJjx44/4lGP+okf+dEf+f4f/aqv+cqv+YovLZ0kgNW4fs/3eNfv/M5ve+qTn/wHv/8Hx7Y2Xu4VX/qXf+FXvvZrvu7jP+Hjvu8HvvNlX+qlbr/1jh/7/h85fer0u77TO/7tX/1tSOR02223Hx3sf+Znfvynf9rHf8u3fOOJYyeODvYzE2QQz2YMEpIA8ZwEApABMP8uBsDmfuaZBOaZLMC8iISEBCCei0AAgHhBxGXieZlnkQAwiGczAObZxIvKAAKMQAAgnkk8k8A8k3km2bxg5oEEkgHEZQZAksQ7ve2bRS1HhyuXmWoXtRLFpTiKJS5Le0Kjy3r/8Mbrr1/MZ5IiIkKSJAlKiR/+0Z/73d/7gxA/9hM//cZv8pbv+34fcvc9Z7uutmbbmW5TZrq1vHjxUsv8xV/85d/49d8SwtjYgGycZNqJDCYkhfb2Dn/iJ3/+T/7sr775W78jbWM7bXOFbQw2BmyukHgmCcQLYJ7JgADAPJNAPD8GwNxPXCGJBxKIyxQRU2sv/tiHvOQrvvrj/uQP94/2fuunv/st3uktyLGWaq9f+hVe5Zd/9tvm8/irP/ujGx/xqNd7rVfCLlJgAQgopdx774WP+rhPu+WmB/3+7//pm7/5237+F3zJW77NO33/9/9UV4pQ19W+q7WrtZblav2zP//LwO/99u//+I//LNDVMpv1XVdDqiVqLaWUEmEUUWpXa62Z7TM+47OW+4c/9RM//Su/8psRkZkACEmSATDPJIN4PswDCIkHkABs2wbzLzOXSQAB2Ni8MOI5mCuM02n4rd/+/T/84z8H/8Pjn/CHf/THNvfed/7C7n5EKOLgaDg8WpdSooTtlh6n6ft+8Ce+5uu+bble/8av/M7B0bKla41Sy/7BMiJqKZIOV8PB0fLs2fPDNB4th2FqESqlHB6tS0RElBL33HfuD//4z3/m537Bxsawe+lwHBuhUuJoud7fPwKVEuv1uFqNUYrT585djChRy3qYLl06MIooh0fr1XIUD2DL5jLxvIwAwAAYASAAxPNlLpO5zFwmABsbMBgw/pVf+uX9g/2d41u///t/dPfdZze3trt5P7X21KfdenC0tv2LP/9Lf/XXf7d78VIpshMA8xwMxoAQgA1g22DbYAzimWwSeMrTnrqzvfnZn/8Zr/Hqr3K4f3Dx4qV77zlrE9Jdd9135533rIfp4sW9e+65787b75Yik6Oj9TROf/mXf/v0p902jOPHf/Jn/s3fPeGmW27eObG9GtaPf/xT771v1+boaLj7nvMHB0tJNhL7l45uu/0e0C/9yq9/3ud8AZCZpWh3d//2O++O0JOe9NTdS/u1xr33nfuTP/2L9TB+yqd8+k/95M8a9vb3v/4bvn55tFxs9PsHB3fddc84TVEC+OM//tNP+LhPPDg43L20f+vT7xiG8a67z91z19lSwuknPenp587vRsQ99168cGF/vrFx8sSxJzzpiZ/wsZ94cXff9jhOmIi4+757f+rnfunP/uzPInT+4qVhnEpIAlnFz7jztnROLe+6895sKens2YsRUWvJ9DS1S7v7wzCWWiIkmMb2C7/wG9/7Az907733/uAP/Ojf/s3f20ZkJriUOHfuwrlzF0spSHfecTfwuCc88fM/7wuGcdw5tq3gzjvuvfOOeyO0HtvF3UvrsSHdc8+59TBd2r/0e7/7h7YxdgJg/iXm2WzbBgAEAAaDARsQz2SeH4MBsMXzY5sXwOIKY56bDeKZbJ6XhCTboKaUeb3Xf53f+LVfv/uus8d2dq698fQHfsj7PPTmB5dSXvM1XvGLvvKLHvLgB58/f19r09m77lsN0wd80Adsnzj2SR//yeM4RsgABgEg7idxhXkmG4PNc5HA5jIBiCvEcxLmeYgHEoABzLOY52WezTyLzDPZmOdi7mcEgADzohD3M+Z5mGezucJ2hK6/8cwrvsLLfeAHfcCrveqrPfghD+m7Ltt0+uTpP/jD31+vVnu7e/vnL9108w2z2ezVXvVVPv1TP/MN3vj1u1m3d7S7Xq3uu+PO/cPlwdH+fffcOw3jmetOfcAHvtvHfPzH7u/uPfWpT7nz7rsP9/ZDAtar5XJYtpyG5fp3fu/39vYPbnnQDU4d7a2IiIiz953fPzh69Vd71T/9kz+58867DveP7rrjzvUwmFa6utjYOHf+/KkTp9bDIJAEgG3xABIIEJjLbAOAzTMZA+Y5iedhA7a5nyUkXgiDwAAWYAE2V5gXncDczwjAPDeb52KbZzKY52aDeA7m30KAucIGQDybQTybeAEknpMA83wIJHE/A2CIiLRf5WVf8pu/6at2Tp05PFiuLu2t9y+t9y6t9/bWe3vrvUurS7vLS7ur3d2ji3sH95275sEP/eav+qKuFilKhEISNqWU2++467u+67te7VVf5Wu+5hu+/Mu+8kM/9MNe9bVe4z3e472f+rTb5rOu64pCpZaIeOKTn/qVX/M1rbXNxcbG5qYiur7r+67rapToutr3Xd93/ayLErWWlllrrV39ju/9np2tjb/7m7/7xV/65VpLa+m0DWDA2Ng8iwSAeB4GA2CusM0V5lkkLpN4DgZxhXkmCQEgIZB4NhtzhRSCEuWNXv+1vL74aV/wlWeuPfFyL/bocXWQ9oVLy5d88ceO0/Q5X/il0+H5j/zgD7z2mtOZrUgygMAmpB/5iZ96w9d+tWuvOflBH/wRX/wFn/8rv/gT3/at3/j5X/T5v/N7f454ytNu/6Vf/Z1n3HZXmq/9xm/+lE/+jH/4h8e90qu+wju801sDT33qrT/zM7+wu3tJ0tNuvetxj3/qL/3yb5w9uyvp1mfc8VM/9Qt33XtfrfXgYH9ra/F+H/A+P/YTP91aChuDATBX2BjAWCABSNhcYcRzsnlOBgDzTELcTxIPYHM/AVXigSQuE2AD5vkzgAEDs342WyyA2sctD3rQ533+lz7+cU/quvpmb/amr/rqr/o5n/cFi37xLu/6dk96/FNe/43f+HD/4k//zC/dduutT3rybS//si99Ye/Cx378p5+7cOHbv/lrf+THf/rv//4fWmuf97mf+u3f/F1/9Vd/9/4f/L5PfMpT7rnn3Cd/8mfefuvtn/yZHx+UX/mlX5nPFp/x2Z/0nd/xvb/167/XNL3Wa79eCILf/p0/+pmf/YXz9577wi//nH/4u8d9//f8oLr+8z/vM37pF375d3/3D/q++/Kv+MKv+/pvffpTb33913vt136d1/zEj/+0xWLxWZ/9Kb/8S7/+67/226/6mq/84R/6vn3fGQtxmUFgjMULYAAwgHgeBvFMAgQYY4R4XkIGaWfn+M/89C/8/d8+4Z677lFXa9HTn/6M7/iu71nMN2592lM/9VM/nszv+o7v39/b/ezP/fRHP/LhraUkCRvANlcIAcgYDAKweQ4CA2DD9ubWhQt7f/AHf/LYF3/M7/z27/7oj/7EYmv26q/xqi/zki/5VV/+tS/1si/zqq/2Sp/56Z/7hm/wen/793/7/h/wAdnyt37jN8bR5y+cs3iFV3zZx/3N3zzhZV/mcU963GMf/cif+9lfPFqunvqUp3zwh77vj/3oT2Gdu/e+T/rkj3+Zl3nx5XL8oZ/48Sc9/omPfuTDjo4O//APf/+OO+6+6abr/+Iv//rjPvFT3uYt3uz4yeN/8Wd/vre7+2Ef/hE/8IM/uNhYPOMZTz9337133XlXpv/m7/7uEQ976Ju82Rv99E//7NOe+rSnPe3W1oaP+9iPffRjH/23f/tXf/0P//Arv/brP/j9P3TD9de/wZu8/l/9+V/f+vSnf8InfOxv/vZvP+7v/v7i7u4HfOD7/uSP/uz2zrEP/agPvPvuuyB+9dd/823e4W1f7VVfqWVGiR/5sZ/6yR/76VL0Gq/96t/9fT/w27/22zfecvOJY8ePHd9+8zd/s5/5mZ+L8D333v2Nn/ktd9x29wd/6Pvdeec9T3ziEzcXiw/78A85febUn/3FX33f933/dddc+xZv8aZ/9ed/897v9x7f+E3ffPutd9x62+2v/uqvtlweffXXfM3rvM7rvOd7vuswTXVefuAHf/Sv/uqvbr/z9o//mI/6yZ/52btvv/MxL/6YxWL++7//hz//q79Uoi6Pjn7g+390//Dg7d/xrX7rN36n62q26eM/7uO/+qu/9rprr3u1V3/Fa68/DQaDbEvifuJFZQMIAWCQQTyTzQMIsCXxAAaDAADLIHGFDQYhMEjiWWwQADaWZBuwkZBBCBmEwAAgJB5IwA033TyZl36Zl3mnd3qHk6dPv8RLPvbzP+fzH/e3T/zMz/qkN3nj1/2mb/iOBz/8Ye/+bu/we7/7e5/0SZ929513v/nJnZ/+yZ915Cu/8qtHKVxmCwCBJXE/G7AM2ADYSNgGwCBJtiUBElgCQOIyGUsCwDa2QWAQWJItsCRAGJAxIPEsBgQGsJFkW8IGsC1hwFxhAAGAAcCAjYQssLlCYIOEbe5nG4EBjIWMwIAAQAAGbADEs4nLJL3bO77rV371V/3oj/zUm7zJG54+efyaa64Dtra23+Fd3/aHf/jHPvADP+jt3u7tXv21Xv3U6TNpv+IrvOK3f9f3vOLLv+Lv/t5v/dXfPf5zP/PzVkfjQx/ykJ3j27/xG7/zyZ/5Kd/5nd/9JV/wNe/07u/yaZ/9KZ/zeV+wudh88Zd88YgAXuvVX+vLv+qr/urP//rVXvvV3/zN3vgLvuBL77jtjpd++Zd9/dd/7c/+7M9fHy0/6MM++E3f+PVf9TVf5VFPfPTv/O4fvNYbvPYXfcmX7R/uvf4bvO6P/cRPf9SHfvT5ixe/9hu+5g/+8Pce/NBHSBJIkgCEDZIAITCSAQAbCwEgyQAGcZlsADAIkDDPJBnAxiAAjEFCYJAMAgDbSGAADIC4QgLAPH9GPICwBQYwSCBsAYBswIC4wiAEBgTGtsRlwlxmMAjABiQBYEDGApvLBAACMAjEM5krjAHxbDaAJDDimSwADOaZDJIAcT/JgG2eg7EQIDBXiAewDSBJODPf+a3f+LVf7ZX+5u8ef+7Cpb4rreXUWrYEC2wlrIb1YrZ4g9d9levPnHBmKYEkkCQM/Nqv//prv/ar9139gR/5sZ/6yR+78YZrgd0LFz7jMz77C7/g87/9O77zyU996pmTJz/7cz7jx37sx3/oh37iLd/0zbIwqR3sH33Tt33LU57y5Hd+x3d8/dd73e/67u+/5+57n/jkJ7zHu7/Ha7/Wq33hl3zVnXfe/mqv9Erv+u7vfP11p0+fPvkRH/EhX/sN3/BWb/Fmtm1LtgHbPIsABIAFCBtjXggbAQLzQphnEjJGAJjnJF4gKcAf8X7v8Eu/9bt/8bu/9Wpv8X7n77ug1HK1Pn9u73f/7G/f+j0/+s4nPuEt3/7dP+wD3jGzhUJgkIQkQPzNX//Nx3/sR/zJH/3JIx/9iDd8o9daroaXeanHvv/7v/eP/dRPnr3v3i/4si9/rdd4rS/70i//+E/4qGc87am1dpd297/8q77hZV72pV760Y/9nC/54pd+6Zf69u/4nu/6rm9+r/d5/1tuuvlwuf/d3/MD3/Nd3/JZn/25N97yoG/5tm//ge//zq3tzdV69Vqv8Spf8/Vfv3tx9/iJY7YlcZkkALARBjDmmSTZABIGDIDBgAEQLxpJtnk+qGBeAAkbAINBXCGeSUKWRLbWdRXI1ZDO/d2DD/uwD9pfHv3ur//BK77Kyz72MY++cP7S7/3OH9926x1v+lZvcutT7pH9Vm/3Vo9//BMf/tBbtjY2vuFrv+TjPuEzv/Xbv+vP//ivf/zHv/M7v/P7vvFbvutJf/cPn/05n3ztmTPf8k3ffsvN173bu79ToBrla7/6m97xHd/u27/1O7/t277jz//or37yp7/3F3/xV377d/5Ukuxbbr7uNV/z1X7up3/pJ378Z/76r/7mi7/8C647c/rXf+t3/+gP/+Tbv+PrnO27f+DH/vIv/u7N3vyNfuiHf7zfnD/i0Y+58YZrDw4PL+0dPPrFX/zlXv5l+r4CtpGQzP0MmGeTbZ5JPJtBCMxzMM9DYJ7FSFwhMDjd9d18sViv1nXetWE8ODz6zd/4neLyRV/wmd/0Ld/2m7/+ezfdfMuHf8yH/dmf/vmf/flfPvqRDweDAIGxBGCDjcQLJJ6DgGbfd9+Fpz/1GTfffOOFc+df/uVe+j3e992+8eu++eydZz/0Iz/o1V711fcP9m+58aaP/fiPuveeez/l4z7jFV/l5V/sJV78r//0r77pm7/u4sWL3/Yd3/fmb/6m7/bu7/Ad3/p9f/tXf/+UJzz56775K/7od//gt37rd+dd/1mf/Wlf/7Xf/ITHP/llXubFod10/Zk2rP/w9//w4z7xo4dpvOmm64Gpja/0ci/z5m/2ph/yoR/+fu/7nr/1W7/zC7/087M6e+yLP/oVXu6lLly4dM3p04I//P0/equ3erO/+du/+Y1f+vW3fce3evXXepXz5y79yI/++Gd/zqe/xmu9xt//3T+8+Zu+0e/9xu9+/hd/1h133LE9W1TFb/7arz31aU//+m/+mm/8mm+65+77XvO1X+3kqVNPedJT77v3vtd5zdd+1/d4p9d4jVfFnvX94f7yp37mZ77re775b//6b37kR39yeTS+xdu8xV/++V/fdPNNT3vaU3/t13714oULzfl1X/0Nr/3ar/V2X/U2f/8Pj/v2b/vO93zPd/uhH/ihP/uzP3uzN3+TnZ2Nl33plzp39twf/sGf7u1eitBdt932Rm/8Bk976q0v/XIvN6v1NV/3tb/xm7/p3d79nbuujOP4c7/4M9/xrd9y5213ftGXfenDHvSg7/m+7/yar/m6hzzoQe/x7u/6+q/12l/xZV+ze/Hix3/Sx548eeIzP/Ozb7j2hk//zE/56I/8+Mc/4XFv8RZv+hM//jOzP5/X2Zz7SfxrSbIBJADJABiDxLOZ52LAiAcwz4/EFebZBOYyAQjZ5n4SIGMsQBIPYECSsMEggPd77/eFqDU+8IPfFwT66q/5qvnGxsbm1sd+/MftXdrf3N7qavmKr/jScRxLqfPZ7JVe4ZVatlnXAbYBZCyeg0FgAAwIDBL3M5fZFhgA20JcZixknoOEzQPZgLlCXGEAiediHsA8gHhuQjwvARgwz2Yus3lu5lkMYJ5JAMYCc5l4FhsAIiLTD3noLV/+5V+yv3e0c2y7q+UVMoGP/biPKbV83Md89O7e3tbmJnZLY//9E/7hXd7xHeez/r777nmll33Zz/nCzwFsf8onf/LR0erYsZ3HPuYxR0fDNdeeKqEf/uEfzNa6rne6kS/38i/3Qz/w/ekMBfBt3/pN4zjVrgp+4Pu+a7UeNjc2wJIe88hHp11KWa3WtZajo4NrT538pE/+5OMnjx/f2fnrP//r9/uADwYkSeJ5GAvMMwnxTALz3IyEeRbbPJvACMwVFhgMWGCeyQbABhkAc5mQxRXm+bAAg0EAmOdmEAgQl5nLDEhgHkjC5jLx3AwCDAIwzySel0EIDOKZxGUGMEhcIYExGABxmRGY5yLxwggbDGAQl4krBNg8Nxuwx3E6ffLY67/2K0uybdsGbBsbQJIEkmitSQKJZ1IIeOITnvD6r/8Gt992+zXXnL7hhmv3Lh1tbs1f+ZVe8Q9+/w/+6I//6Jd+5de++zu/6eu/5Vu/4PO/+FVf7RWe8DIv9TIv+9If9CEf9kqv+Mp/+Fu//+Sn3/rRH/aBH/Fxn3TtNdd83Td98/u8+7u+9uu89pd++Vc/9KEPOX3q+Ku/+qt+xEd8zMu/4itO2Q4O9rc2N3Yv7nKZbduSeCDzQDYSYJ7JIC6TZJtnEwACc4UBbO5n80ASz2TbNs8iSQLxPCQ589ozJ3/7p77tPT7iM37ph3+UNr3sa71O33ebOxv/8Gd/9JQ/X77NO73Hd37zF8660lqLkG0hJARIUstxc3PjzvXK2SRaG6X5se2tza2Np972jDd+vdf94i/6rK/6um/8+Z/7pXd7l3deHw6v9Mov/4M//KPzfv5d3/vd7/ve7/1u7/L2b//27/hbv/8HpcZHfMT7P/iWm97gDd9ub3/vjd749U+eOPVrv/zLf/cPT+g3FsM4lgiPow1gGxCY52AQmOdlkMACMNg2GINBAAgAAwbAmOfHRuIBCADE82NzPwMAQgJxmSUhgY6fOPZ3f/1XF3cv/epv/P6ZUyf6WX/m2tObs/7w4ODnf/ZXVocr0abMrou/+6u//au/+tvlcvmMpz/tjrvuXK5WiUvEhXN333TjTQeHB09+6tOfftvtj33kIxTxsIc/3NmWB4f33nPul37+l/quvOSLPWoY1jc/5LoP+oj3e4kXf8lzFy9e3L107uz5SxcvApd2d7/kS77q1qc+PUoeHCz7sti9uHvHXXedv+98RA3F/v5BrsYzZ0487OE3fdzHf8TrvMarvN1bvvGT/+EJ3/EdP/TGb/YGL/bYh3/ZF375X//NExSyeRYBEg8gSeJ+4rkIgTHPIhD3E5cJQIC5TFwhCQQAzumN3+h1P+TD3++hD3nwyRMndncvPeQht7RsP/dzP3/PnXedPHXyxKlTXVe6KOvlaHOZbYz51xEIBALAzvbwRz74nd/tHR796IfvXtx72KMeub2xcbh3cP311//B7/3Bfffd87u/9TtbG3ObG268YefY1pOf/OSXfumXvOvuu//yT//s67/2mx50y03PuO22u++5+9Kl3ePHjyf+m7/9+yc8+Wk3X3/jOKZEH5zfvQT82V/82Q//8E8cO77tCKmcP3duGEfDuB76+ezGm284trM92+jf8V3f/n3e9z3f7C3e+I6n3fEHf/An4zDuXrp477333XHbHY981CPPn7u4fWz73IVdN17+ZV5q/9KeYLVa3nv23vP3nr9w8cLGxsb3f+8P/fwv/lLmeM+957a2js9n8/39g2vPnHn6U5/+lCc96UmPf+I0tKPV6rZbb9s/2AdJ6mZ13tcnP/GJT3/GM1rz8ePHaxePfswj3/wt3viG66/7qR//uQ/8oPd98MMe/GKPfbEnPvGJT37qk++7776+7zc2Zq/9eq/z4i/xYq21b/7Gb/nrv/zbx//DE9br1cT0W7/x2weHR1HKHXffs1wv9/f2T54+cfbe+y5d3G2tOdvGfP6kJzzxtrtuO3H8+P7R0aVLu3fdfsd8vnn7nXeePX9uPpsfP3Xy8U94wh/+/u9v9BsmgFnf/dzP/vIv/dKvdV1drlYXz1+wLQkA8WwG8/wIEIAAkLifeVEZzAsmni9zP/N82LbNv8wCgZCkEsWm72eldLZtY2f62uuuOXF8GyPFiZPH+646XaIs5otZ32NqiVnX2bbNFQYM5jmY5yTuZ/OcBOIy8UzGAIB4/gyAuZ94XuKFMA9gMBjMZQKBeCHMczMvkHleNhhASOIyAyBJiohozbN+dvr0ia5WQS0l07VWWdny+M5OSLYlptaOVsPbv8Pb2X65l3nFt33btyulSAqp72cnThyzvb29ff11p0Nky1rqbDYvpUgSZBoIhe3MLKXM571gGqeIsrmxMbXMxHZrKePmxXzW1YrjFV/5lR/y0AcfP3asZfvET/mkRzziQZmpEIj7STyLeb7M82X+Fcxl5gUyGAABIMQziefHNlcYGxAC8ywGDDbPS1xhgcT9BOYy82wCzDOZ+xkA8wDiCnOFeaEEgBCXCYx5JoEAA2Cbf5HEM4krxDNJGPMcDGBsA8MwrFbr1Wo1rIdhGMZxGIdxGqdxHKdpmsZpHMZxGKZxsjFISOIyScDe/uF8trFzbPuuO+5aDePG9lziz//izx/9Yo+5dHDwFm/5Ji/22Ed/2Ae+7/lz9z34lgcfO36sdvXmm67va/eUpz/tAz/o/V/65V72ZV/qMU948lMe84hHvtt7vuvrv/ZrnDh24rbb7vjjP/2L3/3t3zl2fGv/4KCNNmqtjW0CIR5AXGZjrjCYy2yusM39JPECicuMbXM/myvEZeL5EIAQL5gisrWtxcZPfOuXfclXfeFrvePbf8Ynf0SN+OyP++DXebM3+ZKv/orv/84v25z3zowIJBREKBQREpLOXHfm9jvufo3XeOW//pu//v0/+NOdna1hHH7ox3/y9V/3tddHR8dPH7O9e/7ssWM7B4eHe4cHzpzPw9M6UGYDp3NjPtveOnbDjTeXHI/vbP/ln//l933n921s9vN51/d9X7rVMFy4cIFSjh3fcRrAPJNAABKYy2zM/SQknpPTaZv72QACEAC2zb/E5jIqAEjiMts8f+b5EQDv/i5v/8Vf8lUf8RGf/Mqv8kqv89qvet8957Y3t4496hFv8Eavc++5c7t7B4uN7Rd7yRd/0Fu83td/1Tcr6ru9z7se297467993MFy+Xqv9xoRevVXf43Xeb3XuObMyS/5kq98zGNf/I3e8LXvuf1uQzfrX+3VXuV3//CPifpTP/VLN9x80wd/6Pv/8i/8xnU33PiO7/DW69UHfdInfmrfb77eG72e8c6xndd41Vd//FOfcvzUNa/9eq8zf0N9zVd/M+ZTPv3jSugDPuAjT544+Xlf8KmnfvbEL/3Mr73yq73yPfec+9mf/YVrrj/zqMe82PLg4Dd+7Tde/bVf6+ZbbsRIXCYEmOdmnj8DAvP8CEBcZgDxAAYQz2QT0iu+8isfP35yuVo/5MEP2dzZ6Of9wx/x0Ez/9V/83eP/7imLxbHXed3XmPWz66+/7tobrkNIAsAgCRtAwsZGvEgkMI99zGP++E/+7As/74te7/Ve+1Ev9pgHP+zBfT979CMf+Tbv9Fbf+s3f/o1f/60v9bIv/WEf+5FSRJSN7cWrv/qrPuTBtyzmi2/5xu955Iu/+Nu87Vsul6s//P0/f+jDH/LiL/nYl3zpF/uB7/vRhz3s4W/0pm9w4sQx0Ou+0et1fQ885lGPfuVXfsXdS3sv9TIvub2ztVhs/8av/vobvvEbnTx96pVf8RX7rv+ET/r47//u77/xppse/cjH/M1f//XqaHXjTbe85us89Gu+8uvuuO3u13+D1ytRXuZlX6pNY1f6B9/yoJ1jx97izd/M6Qfd8qCXe7mX/4cnPvF1X/e1MW/39m/zC7/wy13fvdTLv9zGbG7zMi/z0i/xsi9xz9mz+xf3XueNXufv/+Yfbn7QLe/8bu/8Xd/1fW1o7/2+73nm9MmP+aiP+Iqv+LrZbOODP/z9j44Ovufbvv+VXvGVZl33Mi/7ksN62Nne3rvvwju929v/5I//7Fd92dd9zCd81Ad+8Pv/ys//yqMf+2InT5wSeoM3fIM77rh7WA9v+TZv8tu/+bvf+10/8D4f8t7L1Uqmq/WWh9xy+tTJ93v/9/mKL/+qN3mTN3qt13mNT/rET/j6r/+mzcX8Iz7mwz/hoz7psz/j8x/+6Ee8wqu8/JOe+pQ//qO/fJO3frNbbrnxq7/8a8+cPvOBH/6B99x5r9G7vdd73HH7XXfdfU/X1Yc9/KHTME5T6/sOGwDxwgkEAFhgnk08kM2/QDyThA2AeBYZc4WEzb+eeA4C8zwEUrQEEYSEpErYdhIlANsgJGzbPJMASYBtrjD/FkIGIbARz8m86MTzZV4Y8x9DYP49DOJ5CSKUaUDCIJCwEUQJQJIU2LWU93+v9wQy/ahHPfrRj350OsESBielFBvbCkUNLIQkLosQACCFZHACql2XmYZaApCQBJKwkTh2bOe93/s9sW2XKCdPHLeNBBKYBxCYfz3zH0NgnpMAECAMAvMCCMxlBmQMSBgAgQDAABgEQhbCtpGQsHkgIa4QYDAGCQQWBkCAbSSQMDaIBzJgJAAkjDCX2YC4TAAYMBZCABhhQDybbUmAATAIwIARIJ7JPJsAMJfZlgAMIJMRAkkS4n5p2yFAALaRjIV4gExH6Oabb/7Lv/rr13yNV375l3zJD/zAD/6Mz/qM2578tO/4ju/76Z/64e/+zu/9sz/987P3nf3B7/+RBz/84Qqe8JQnj+Nw/r4Li8W5x7zYi//A9//AzadO/PXfPO4DPuADv+f8fk4+2t+/dHH3cY974tOe/owP/9D3+5Gf+vkSHOweEOX8hXNbWzsABvEAAkviWWyDxAPZSFxhm+fPPF/iCpsrJMxzM0gSz2RzmblCYKKUzJT00R/0nh/9Qe8ZoWztrd7iDd/qLd9QqLXJtiKwASSQJC6TePmXeenf+s1ff53XfOVv+Jov/7CP+vDXeOVXftITn/riL/mSb/C6r/77v/07P/Gjv3jx7rO/+wd/9L0//N1Pf/KT/v5JT/iVX/7Nu++478abHvqe7/+eH/8Jn/qHv/v7UTZf8sUeeXhwoCjbx45tb27uHN8+HNuf/ulf7+0fnTy+fXxru/b1iU988qMf9eiulnGcIsRlQoB5JgkbEBjxQjgT8W8jYfMAKDNBAgRgm+dnGKf1MGxvbtjmMpvLjCRJMI5T11UwSALEZQZBOp1MrQGShBKHJCmEhEGoZYZkWwJkI2EjkWlJpQSXpR0S92stI4Rpmca2BZk2CIVkrFCJkLAthcQwTBEqpWR6au67gpwtJQFGgACwzQskMAAGITAPJAkw5n4y5jkcHq02NxaAZMBWBJkJIEnCNr5w4dK3fNO3vdhjX/xv//4fXvlVXun13+A1BRgEtm0ABEjYPItt7ieJBzg6Wm0s5grZtm3baUnpPDpa1loWizlQSgBScD9job/5y7/6yq/+6m/4+q+f2vDJn/Cpn/f5n3/s5HE7Jdkowq3VrtpIAoNtQoqItCOC+2U2UGtpU4oQbcpSYhyHUmrXdeM0jsPYz2aYvf299Xo4dfJkZtZaJGGMnRZqQ1NAyFght+z6XiFJXGYMCHE/Y9uhuOfu++646+4Xf7HHdl0o1KaGpcBOp6WwjbiitVZKsbGtkKBNhIohgq4vEs/SMiM0jBPpvuvGNgkU8Tu/8/sPfciDH/KQBwHTNELcecdt3/5t3/m5n/+5ksDANGUCVmtTCUUJCSEgQlxhDJkGAAkQIHG0XNlsbswFSLa5QuxeOtja3IgIMAawkQAEiMsEYMwV5jkJEA8gnodtQICweS62ASEEtkGAuEw8kCQAJCTGsbVs835m22A77UzSiBSWJCkiJEWI+6XtNCABQhIgsAEbMIhns8Bg80zmCgMYDAIECACDAIS4QlwmQGAM2Dxf4n4CY66wUEvbLjWwAUDIAIhnMs9iAAQIAPPcxDOZfyMBYADzTJJoLRGhACQBEhiDAAFIgHgA262lbdtpY0lypnEpASBkjCQACQESSOIySUjiORmcBtsAxoAAJCFJEs9ijG2nLUlIArC5zIABwLwgEs9kQAhsAzaIK8TzMAZA4n4CwAAIgQ1gEPcTIAES4zjtHx6dOn7MmAcYp3ZwcHTixE5mYgAJDLYl7idAABgDGIQkDGAsBIANGARIABhzhQEMEghZGARgbCMhyeY5CAwGAQgMGDDifgLAQlxmg7ifeTaJK2xJ5plsS1xhS+IK2Zm2QNLXft03ffAHvd+s79MGCRDPJNl2GiwJCcBO47RtgwTGOKSIUKiEJNlIysyI+Ju//YfP+Kwv+I7v/Nadje5TP/Oz/vIv/wbrYz/uY970DV/3Uz7zs/74j//qwTfftF4NX/U1Xzrv4zM/+wtf/uVfbmfneN91r/e6r/Gpn/E5tz3jznd+53d8m7d6wy/74m/4qI//sP1Lu9/7fT/23u/zbp/7eV+8Xo3bW1sf81Ef+BM/9rNv9pZv/F3f+d0PfejD3+/93mMcR0lSSAC2QQAYAGEbJPEAtiWBJGxzmW0AJHGZW8tay4/95M9uLDbe9I1fP7NFBIjnJEAAtm3brl399m//7td6zdd85CMeNrUmYfMstnmAdLapRUSEQpFOG7AiQgJsgwBJkgBwKeWe+8592Id/zJd96Rc+9ME333rrM/7yr/7uuuuve8VXeJla4pM+8VNPX3vDS7/USz3kIQ+6+ebrx3F83BOeBLr2zDW1ixuuu/Zv/+7v7rzj3ld+tVc6tr3xjGfcefMtNwV++tNve8hDH/z0W2+/9em33fLgm2647pqjo+XR0eHHfOwnfOLHffIrv8rLTOOkkBQChAFzP4NswJJ4NoPANpmtlPJ13/Ctr/Par/kSL/6YzJQEkgSAJZ27sHtsZ6urlftJAmxzmc0VkkFqLSUBEoBtAIxB4jLjcWzr9bC9tWGby2xAYIlMS5LkTABhIwkcEYK0bbdmYzCWUUTYjkAgAbSWEYExjhAAAmwDEQIwCgGZdmbtKpCZQmlnpu20hbOZkBTZLKh9CWEjUUoBbEuy04lCklpLAeIKW2BJgM1l5pksyQYAgblMwubZJPFsxoAQ2OaBjo5WGxsLACyJZ7JtwLbTFiXKE5/0lCc+8SnX3nDdy7/MS9ZSbGMbSwIkATYSgM0VtrmfJB7g6Gi5WCwUwraNcTrTkKUGkoSNjQKSUopCbWq2o8S9994bUa45c+bo8Oiv/vpvX/blXzoUGHCUAgqRmVEKkJlgjKFERAkbbGNJTqctBCAiZNvp2lVJ2RJZKO02JULQ0hLYXKYQhhRNkCZTVlEQNqWGJNuIzASEIgIJG2HbdkSRlJm2szVFAWzbWQAJZBnAKJTpzMQgbLtVHFEUgSIVFgIQCrkZqZRw2th22hGKKEKZCS6l3Hff2XPnzj/2sY+epoZtLDQl05QlkJAoJYQMYJ4tJAGSQQBC4vBwBWxuzAVItrlC7O4ebG1tRAjAgGxLPIsECNtcITDPSYDEC2cbJK6weRbbPA+JBxAPIJCEkDRN0zS1+WxmbGM7bds22AIkSRGKkCSeyZm2DQIAhLhCYIwxiMsECIEBA5jLjEFgzDNJ4lnEM5lnEyAJjDEGGwlAYJ5JILB4JnOZkVrLtGsttjGSBIBBPJMBEBgExhgkgQEbSYDAPH8G8XwZMAjxHAzYXCFJZEtDRACSeAABQgLEc3JmS9u2bWNCAAYkS1wmECAhAZJ4FklCiOdiYxvAIAM2V0hIAiQBtoWMbcCAJBCAbcC2eCbzQggMgBAAtg2AuEI8iwAwYCOEAIMAMAACEAA2zyaeSRJinKb9g6NTx48Z8wDjNB0cLE+e2MmWBgAhG2OJ+wksZBDGGBBIgGwABAZsDBIgAWAAc4UxSAIEGGTAYCNJwgawkXheAsAGDCAMQgBYiCuMBYDABgQGkLjClmQADGAZBGBLAhBgZ6YlJH3t133TB3/Q+836Pm0QIMlYkiSusEESQKZbptM2D2BJEYqQJEmSbGdLhSL0xV/yVa/3hm/0ci/1mLRbm0ARIenDP/JjXumVXuXd3/UdBJIAxDi2vqugCPE8Mg0GbKddSgGH4u577v6Gr/2OT/yUj9ne2shMECCBMQaBuZ8NIAmQZBuwkXgWm8vMMwks0VrWWn78p352Y77xpm/y+q21iADxPCQAGztt11q//Tu/+7Ve4zUf+YiHTa1JADaAbZ5FCNJuU0OUKAinjYUkKQRggwBJgCSBcSnlSU95xpkzp04c2+IBbH/dN3zLS734S776a7xSa20ap4gotQCKwG5Tm817EJCZEQEYC43j1HWVy9rUSi333nf2r/7qb9/wDV4nW0pCgCSBbR7AIBuwEOJ+BtkGMlsp5Wu/4Vte97Vf6yVe/DGZKQkkQACSzl24dGxns6uV+0kCbHM/2yCwpAqAARtJAGADiBfIIAkAgSOEhK0IMCABSJIECIBSlLZtSUggSZJDXFFrsUEIgSUwCCnAgCSEwCChEgAQEbYFEZF22NilOg0QEZKwLUUIYVuSJNsgBUCmJfFsBoNsAxIgm8sMABIgXgjbPJsQArB5FiFjQGBAwiAADCBJwpIN8OhHPfxRj3q4BMi2hEGIBxCykZAA20iyAfM8zGUGEEIQFAlkWwIjSQJQkUJAFGUi6frrrwfalPON+au8yiu0zEwrhAQgIWpXAZBCzsy0sEKAAiyMDZIAA0gAkqIGl0UJ27YllRqtZbMRCEkgDKBABEaEJYURQSgUEUjGzlQIEyVKBMbINhARNq01G4koYWMjEQqMAEkhAyAoRSHZBgxJkBJIlFJUjAFA2CqSJKGQkW1ssNMKlRK2077mmjPXXHPGJkI2QpmE1NUwGSJCEhJCIO5ni2cSz8lcJv4llpDEZRKAJBuBzWUSmGcSICQBBsxzExiEAJCwkQAAG4nnIYnnJJ7JgCQAiAgpjW1s27ZtG2PbIABsbIEl2baxnQYbkACMBGCJyyQBAiQACQwCENggxP3MZZKQeBaBQTwXSWAhYyQACUA8m3gA8SwRQaYkAQIkAQjEM5lnEgBCtpEEGAQgCUAABkDczyAAxPNhEIDEczCIB1IIc5kAMGDAGIQAsCTul5mZzrRt2yCTRsIAhuB+BoxkJBsBAsAgLJ5Fts1l5pnMFTaCNJIByYCktAHbgMAgIYGEDZJAYBD/InGFMBIGLK4Qz0XYkgAkIe5nAAEIAQgwCBsw5jmY50dcITAANoAkQOIyG2wDIO4n2xICBNjCABJgZMAGBBIAFuJZjAAQGEmADWAuM4grDOLZBAjzXAQYAIQAwICMQRJgmytkzGUCEAIMiMsM4rkIMFcYZABxmSQBkm1JgGQhg4RtXjjJGOJjPvpDUaQ9jZMk42EYZrPZq77aq1xz8pqIaNMYKghMLdFalohstlMSSFJijG3bzpSkUJtahFJ5+tTpz/7cT6m1tJaSAFvGAoQwCLABkIW4nyTbEs/JIEk8kw0A4gUyxoDEZQKBeSABIADzbBIgrhAykrjCXGEMYEmAeC4iJNuPfPiDuCzTtgVIkj7kg96vZU7ThCm1Yk9TQ0Q6pFLrOE6CKEWKtEPCpLOUaK3ZloTUWp4+feqN3+h1p6lJkgQYbBD3MwgAgwADtgSI52Wem/gXSQJsAxKXCaiSwFxmm/tJ4n5CgAAwz2SMkWQjgQEBIAnAPBcZgwAjIUAA2Eg8i81lMgCyBEg8i8A8JwOGNAZzmSXJBgRAYAxChAwYwAYM4rlJgLC5n3k28UAG8S8yFuIBJAFYAOIKC3GZwLIBDAhwa+YySRFhGzBgJGwACcxzkbB5/oQAZAHGQgaFQIoQCBAg8UySADLttETa43qIWiUAoYiQJCFJEoCVgWQus8EABsC2DSCeSVJEcD9JkmzblgiTNmAkAUjiMhUBGDAIIUkhQIhSghDiCiGQZNsGLAlsjLENGAAJG+RQhGQQ2CYgscFIJpBAAEIIQBKIyww4kSQFGEkC2wCC1hKQZGMDQsYGhSRxmWwACRDYBmxLwkYCwDwn8UAGwACYK1brMVtDAIAABDYANuIygQEQIMQzGQDMczHGQoAxBjAGsAEbMM8igQWAASOJ+0lChNRaa62t153BNpC2bSfGGAlJERGSQgKwbRsb2wBCEs9NkiSBDeKZDCAZYwziOUkCEEJgA2BzmXkAGdsGAQJkACQeyDb3swFwOu1SwgYshCQuE7IMYMAACAwYhHguQjwf5plkEIABEGAbDIAAAPFMtnmAtMGhABDPIgRIAiNAAsAm7cy0nWnbAEhCXGFJkgBjEBASIAFCYEAIDBgJYzAGMEIIiecihABzhTFgg8BIQhIIwEaAAGOBARAABsxl5gpxmQSAQbxgBjAAEiAAzP3EM5krhACYz2e1FBsJG4Mxz4/BPJB4buYKA+LZbMRzEM9ic5lBBvFskjEG8fwY8UwSNhjEs4lnEc9mXhAZZBAPJDAAwgCIZxMGAeKBJGTMFbaEEIBtEAC2EQZAwkYSGABJADYSgA0QIVDL7Ps+07ZLKcZBRESm3/Wd3knYmaUUISNjgSSEJByAJBsbwEZIpYCBCEmSiAhJbWqKAAABYJ4PIf4lEmAQzyQBGIPB2LZ5DgIQz2QQVwgAgQDEc5HEFQaBQUQEIMk2QhYAAmNxP2MhsJGQIVtGSJKEJEm2M7OUIsm2DQapCADJgJFCAjCWZAAkAZIwBgwis43NUiDxbMY8k0E8gATmCoN4TsYgJC6TeADZvAjEM1F5fiTxnAQgHsggHsAAiPsJANuAAZCxAQEGcZlB2EgCwIDNFZIAg3g2G0ASYBsQADZgG1sYAAOSAGwASQA2YAPYBiQDNoAkHkBgnosAEM+PENj8K4jnIBsJMM9kYxAgRWAbkGQAbF44CZsXQoDACAwKnNiZpoSWq3VX+64rPIAQYNs2Eqi1bOkiQDYGg8AGkLhCipathDJtpw2AcDptZ4JKKCRJknhOmWmT6dYy0wAYkEIKpQFhAIOICCSBjRMFVwgtl6vZfBYS95NkZ2ZmphG4tSwhAIQERFFEgDBggyTAAtu2bYHBiVFYpRQJYG/vIErZ2lxkJrZAEpJsbPMAArANgACMhGQjBOKZBAgAgbmfAAzCIPFsBvFANiBkDCD1fXUWQOK5GGyDBCCwJIQACQBsYwAEBhAgHkBgGzCAQdgGMBjLEiCQAGGbyyQBxkKApNZaa63vOwPGYNvGBgxIkhSShCQus21jO21sACHEZeZZJEC2EYAQz2TABgFgc4UESAIkcZnNFcLmMglbYC6TBOaZBEjYgG3APAfZzsxSCtg2EpaExGXiX2Ceg3iBzDOJZzJg87wkMLYRlwmwDUiyjcBISAJAgMRzsbFt28Y2VwghASAJSULiWSTxALYBGzAIMOYyIUASIGFsA2CeSVwhZNu2JO4nAdgYA9g8BwEIjARgc4W4TIB4NvNM4jmYZxIgYZtnEs/B3M+2JNtI5jIbwCBeGIMALAHiBTEW4oEM4jIJwADYSADmWWwQAOYyCXOFzbOI+wkMAsBYiOcmMP8SI4EBDAJAAnOFwDxfBgNgnsm2JADAGCTMM9kAEs9iA0hI4jIbQLIkGzD2lBZIslOSIBS2MlM4QiCDBAgbDLJtm8tsMDY2CGGexRgw6YwIMIjnxzwXcT8JGzCIZxLPJjDPZIO5wjyTQYAQAJawQVxmnoO5woDA3M8gAIQUArCRMAiDAAvxLAIwSMgGLGEgbQzYCCQyExACEDYPIABjAItnsrmfucyAkSTJBrCEDYBBANhCXGaEQYDAIC4zlxkAYSTE8yfAvAgEBqrAPH+SbPNM4rkZy5h/kXkmIbABxBXmmcTzZSPxLzHPQcKAkQRgJACJF4XNZQYBEgLbIJ6Dba6QBDaXCSFswFgIsC0Bss3zMBjMMxmweRYbAAzCPJMAbB7ARuIBDIAACduSbPOCGQPGCqQicObnf/4Xvvd7v88jH/FQHsC2hI0kp7/pW77joQ9+0Ou/4esc7B181Vd/44d91IecPnEskyiSxLMIwR/94R/+/T888QM/4H1CMrYxIEJSBAiwsZHEc4qIlimplBLhzJQCkJRpSRERIUlA2vfcfff+/vKRj3holOA5ff3Xf9N7vNu7XHfDdTyniJDUMrO5lliull/w+V/6WZ/9aV3XGQ4Pjy5e3L3lQTdHCARkpg0406BSQM50RJQSinA6IoDv/b4f2NzcfJ/3fnfb4pkEIGPuZ8AYMM9F4rkZxLMYJAMGDBgQ4n42knkgCQBzv4ggkJFAPJsxtgGJywQgQBgJANs2CAAbkCRAAFgAAowxBoFtwFgA4n6SAGwDAiQuEyBJSLJdShUYAzbGNrYxkhQShIQAMMY2tsN2ghACwAAChAhJYJ5JCAEGYRuwAQPGIEBIAoQQlxkwYJ7JRoBswEKIy4yFACQwRmCekyDTE5QSPIDE/cS/zDyT+BcYxHMwYPNAQggAg3iWTAOSALBBQgACJEDCXGYus4ydtm0DBiOBhAFJSJLAIAHiuVkGjDHPJGMBCCQBSIAMmGcxgEECLGOQxLNIYMwV5jmIZzL3s8EgBAiQjXgmywIQz80gAJCwAYN4PgxgEDYgnkm8QMJg7ifAgM0VEgAGgcAGQCAAA4ABZAAE4pkMgAGEuMzYGJAENgKEzRUSAAbAAAKEjAEMgCSeyUaAMM8kMAAGgQEshAzIMhjEFRYygDEAGAABGMRlRkhgAMT9jLGEzbMYMJdJwrYkQOL5krABJMnYgASADRASiMuEAIEBCTAYBLYBG/MsAgOAAYMQsi2EeCAhsA0g8Zxsc4WEDZjnIP7VLAkQzyIw9zPPJAFgIQDbEldI4jIDtiSDMIjLJEA8gDEGDAjMs9hgI8kABjCSAAMg8QACMA9gLrN5FptnshEYEM8kbHOZENgGCTBGYEmYZzGAeP5sAPE8bAOSuMwGkFQNEjYvKgM2gMQzGcQzSTwXAxgDIASAeG42YACQAAwIQAIAzLOJ5yYwCAwCJIlnEsIgrjCIF8w8kzGI52EQ5lmMxWVG4lnEs8i2xHMxiGcSGLB5LhI2lxkEkgAJm2cSMubZJF4wg3gWGwAQGDslTdP0D3//+NtvvfWxL/HYG66/4fjx7cODg7/40798sZd7qb7W/d2D666/5u477+vnXZvWP/+zv/Rbv/ZrL/mxHwfUWp74+Mf/zM/8/Is95tGv/Eovf3i4/OM//OOt49uv/IqvkJk/8eM/c+0N11i+8+67hmm8755zXa2b21vrYZzPuqc//Rnnz50bx+GVX+WVNzYWSOv1+Hd/9w+nrzn94FtuuuvOu++4/S47X/rlX2b/0sEv/PwvX3Pt6Zd6mZf4+799/DAMm4v5K7/aK+0dLO+79955P/v7v/u7mx90080PvvlLvuQrjp+85nM+65Nuv+32++6979Ev8RKb8/5v//pv7r777nvvvntjc4PL7rrz7vvuve/RL/Yo0BOf8NRLFy889iVefHtr4xl33PZbv/Hbz3j602otEpLuvOPOD/nQj/yFX/ypcRh/+7d/96Ve+iUf+pCHQKajFLfMP/z9P73m+tMPeciDb7v9ztue9oxrb7jmsS/2mLP33fd3f/d3tz7tyQ9+2KMBIQlJCMwV5jJjwOaZBNgAEoAEIBCYZ7MNiOcmnkk8k81zMgIEBsBYgAED2AYDIADLYJAQAAZswCCuMAZhjJFA4jJj20ICAwiwAQxgIYx5LsI2YCMAJGxJICkAcz9BYhsbAHGZMRZXGLBtWzYYc5kkWRjAGJC4nzHmMgM2WGCbKywEtgEwSICwMQZkDJjLDIAMMoARgEFgADAABkAA2MggCRAYAAHGGASWxLMYAPFMBgEC2wgQz2LzQMIA2IhnMs+PASMAYyEADGBbYEACYwBkEAZhHsDYxmCRwkYQxgBGkg2yEZJ4TjYSAALzTMYASOIyYZAAY4zE/WzAANgIzGUG8Uw2z2IjQAAGbO4nAbLB5jKDLANgrjAGCQBsnpNBAgO2AQwCJGMZAElgAwZAPIt5AQSYZxHPzTwPg3hBBBjEFRLPxTyAEQ9gJK4QL4xBBoEBMIjnZhCAhM3zspHAIAziWQzigQQYIxBYAOIKA2AjCQyYZ5OwLfFsAkA8P8I2DySeSZJBAOIKSQBIAIABG0CAuEISACAADAgwiGeykXgBxAsmYfMA5tkEmOcinslcZhAPZGMAhHkOAgySuJ8AEFiAZFtggywkIQmwkbhMGAlbYK4wAAJAYAksZCxzmQziORlkAGwDCIHNA0nYPBeBeSABBjBgBAZAPJMABLZ4XgIDwhIC8wLZBgDblQeQZJvnzwYMGBAYjIUAAQYBxkI8gLnMAgMgMGDuZxDmMtsgACwQkgwCLMTzMhaSbUCAwEaAuUIISQjAIAMGsBHPh8A8LxthS4CNwCBAAAgsrhCYZ5OwwUYCgwAEtgEwmGeyLYnnJATGIEkAIDCXyYDAPJAxSFwhybYk22AhQFxhEGA707XGr/7qb/78T//iTTffNMqXzl960hOf9FM/+XOnrzn187/yKy/3Mi/1h7//p1/51V/yxV/0xa/0yq/4t3/3t4t+s+tmh8slwubo6KhG+dqv+br5J33iH/3hH+xfOnjcPzzu2Gfs/MzP/9z6YDpYHx4eHIzL4Ru/6dse8qCH/t3fP+793u/df+Inf/Yxj3rot3zzdzz8EQ87PDj4gz/4s8/67E/C+UVf/OXgpz7pKR/4oR/wQ9/3Q9ded+PTn/q0d32Pd/7bv/m78xf3brvrrq3txUd+xMd8/Md/3K/91q8frpYnTp74tV/5tXvuOnvdtad/7w/+YGd7a3Mxd67/4e//9uu/5lsWm4vjJ4697Mu+5Pf/wI+9+Iu/+NOe+tSpTcAf/cEf/ciP/ORiY76zvXPLQ278xZ/9ta0TWzu/+Atv+xZv/sVf8VWv9AqvdDRMd99z33p5NA7DvWfPH9s5/pd/+Zff/30/+tCHPfQ3fvu33vUd3+XBD7vljmfc9bBHPPz7vu8H/+bP/6rv+zd449f9wR/6sUc98hF/+Vd/9YWf/9lf+TVf/6hHPursuQsPf8wCMBYCMCBjI2yuMICRbIQNmMsExiAewLYk/iUGG8kgnkXcz1xhwCDAgA0GwDZCPA8JGzCIBxAA5lkEBoMBIwnACQgsQMKABAawkbhCgDFGwkYCg7ifuUyAkEEAyEI8k7nMYAzY2AIMArAAAQZAgARgA2AAxLPYwkYAAoR4JmNACCEDIDAgbGQQz5cxlsSziWczmCsk8SzGgEFgEP8CgRHPyTx/5gEkrrC5nwEDIPEAlkBgMJKQbQRgJDDPw4DBYCFzmS3JCLCReG42YFsSzyQwCMzzsLmfDeKZzP2MBQDigWxL4lnEFQKEbQDEZQIkYzAIEBgDGMRzMs/NBswDWAJAxkgCQGAuMwhAvCBCmOdHtiUAjMAAYO5nEM9kHsAgwCAwLyojsHg2gUE8m8AAGMRzMwgM4vkQz01gLjMGgbmfBBbPIrCFJIEkAwYZEM/JgHkgCRCXGfMcDLItCZAA2dgGQAASzySeDwkMAiMALDAGQDybMBJIXGbzXMwziQcyz8lGwuaBbEvimcwVAkBC4n4C8xyMxAPYtgEDBnE/A2CeSQBIAoOEjWQbEJKQBAghnoORAAGYy4yFECDZFrIssA1C5jJJgHgW2wA2AgMYxDPJNgAGCQwgBDbPZCTuJ2zEZRIPJAwGMFfYSAJAGMxlAvMcxPNBBYMknpd5bubZZAAEgDGIywTYBgnAAgMYBEaAeA7GXGGEMM9JwhhjnpsEgM0DSOL5Eg9gQGCBwQJzP/NsNgIQgAHxTOZZDGAAjEESAhBgA0gCAyAAEJhnE5j72eZZBIABEJcJmWczz8G2EBI2l0myDQCSbBsEBgOI+0mA/+qv/+qd3vUdXud1X2O5OvrbP/+7X/2lX5/N5h/zsR/2cR/58RfO713aOxinMTzd9vSnn7v33Fd//ad92zd90zSuBUeHe8eObb37e7zTiz3ylp//mZ/e3zt6hVd/2bN33/UjP/wjfb/1WZ/zycAnfeJnPP3WW+f94vU/4DUf97gnzPoyrA6f8KQnnz594tM+7RPl/JAP/VjDhfP3/fVf/fWHf+SHFOIZT3vG9ddd//4f8j5Pe8qTf/WXfuvoaPl5X/iZivi7v/v7xzzmEe/2Hu/wmq/9Sp//2V/22Bd/9Eu/3Ev/NX/9SZ/8MRfOX/zar/mGd3znt77z9nv++A/+9M5773u7t3/Lv/urv/7DP/iTD/mQD3jt137tj/yIjxrGCfiZn/35re2tV361l//bP/u7++49+3qv/5pv9pZv/nmf8/k/+0u/+uZv8Rbv8W7vfOtHfdx99933W7/5mxcvXnqf9333Rz3qocdPnOhns0/8pI+5647bP+FjP+N9P/C9/uov/uqptz7tR3/ohz/z8z/tj377T++4/Y6Xf7mX/ciP+pBv+IZv/sEf/LGHPeQhn/mZn/yjP/ojh8sREA6FAQADgLnMBmwkkMAIIa4QAgRgC2xbkm0AG0nC5grx3GwkQGCeSQAgYSSwjcA8i20ADOI5STyTQQYBEs+PeQCJZxIy5tkEBmEDNhKX2cYgDBKAQQYhMM9BAoQBARIPJIExFhjZAAYBgcRlkpB4PswDGMAoQAgkQDbCEoB4JgNgEP825vmRAGweSMLmv5cF5lkkJLCQAUk8DwOAeR5CSJJACPE8JGwknj/xbOLfybYkHkDCFlgI8WwCIzD/KQziOQgAYQDM85ABMM8kCWzL5n4GARIAGIQMINtgrpDEFbYlACMEIDAY85wMYIMQmGeSwJjLjMQDGYn7mctkAMRlBjAgrhAIDOYKAWDABgEILGMwyEbigQyIBxIyxuYySbYBYwADSAKDABD3MwbAINtI2AAIDCCEAEkAAgAJ2+IyySCuMEjYYAABiGcRmGcSAgOAbQNIgC0wSOIFMPezJfFAEra5nwQCkHheEoCRjYQxiOdmzHMSAEg8i7ENgM39JAEg7icBAsCAbcyzGQAZA5KQBAZsJMBcYQABEphnM2BzhcTzY5AEYJ5JwkY2gIQEFlfYBsT9bGyeP4NAAAjMcxHPi8oLJjDPZABL2ALABkk8H7YBMM9iAGyeydzPAIhnMRYCEM9mDAgMYAAEYJ6TkDH3MwhAIAmQxLMJGXM/gW1L4jlZYC4zyCBAYJ5JAmPuZxAYAJCwARDPSRJgI8SzSAA2zyYwCHGZDLZ5NgEgGwnAWEjiCpsHkgRgAwLA5n6S9OIv/uI/+RM/eXh0OOu7cZxe7pVe9td/4zf+8Hf/cL1uj32Jx/zRH/3hT//4z+wfHL30LTc/4UlP+amf/Jm//ZvHveKrvQ6om83Xw/B7v/37f/QHf3j6mht2d580rqZuPn/wwx7+V3/6N3/9N39/9tx9J06dfKXrrjm4dPBLv/ybexd3f/u3/vDWZ9z+uq/3Wn/4u3/0a7/y6/fec9/DHvLwQFvbxx/1qEfc9ow7HvzQhzz6sY+66867q8rW5tbxEyfr/OjLvuxrH/awhyw2Zov5bJqmW266+YYbrn3GM57xju/6dr/4Mz//J3/0p0940pNvvvlBZ8/t/vVf/f3LvNzLvPhLPPoVX+mlH/SgB993z72/8su/sjw8uuee+7quA17+FV/hj//oj9uYr/P6r/W3f/e4xXxjvV4d7B+86qu+2h/90R/9/k03713ce8hDHvRiH/4hEWUah6c8+WmHe8vNxeybvuFbLl7cfft3eqfXe93Xfs3XeLXDw+Vf/NlfPO7vnnjzzTfe/KCb/+D3/mRYr+65655XedVX+c3f/M3f+I1f/93f/r0bbrzp7//ucZtbmw95yIOwARsAG8AGbEBcZp5JAkA8m8A8iwEQz0uAAQwWz0U8mwSAJAAJbMAANgCyQOIBJDAYC4F5FgOEJMRltiVJEkLYNgYM2AY7Q4EQtg2AbIQBTFpgARgk2SBAgLC5TBLIToR4NttgECgbBoQinXJKQpJAAEKKEADONGADCAxYYABjSwIQCABJErawjSUh2eYy23YqJGEQGAMgXiDbIAQgMEICkMAABklcJgAEaQtAXGFeKPP8mH8dgwAQmAcyCHGFJNvpFJJk2zYIg2xw4ATSzQoLIQAshCTbXCYJkABJAmwDYAADYBDPlw2yEM9JXCYeyDYPIHFFJhIgYwEGAcYCDJmOADD3E8/J/OuJ5yKezRgA8cKZ+0niMvGiEP8O4n4GcYXAAvN8iOfPvEAG8UACCwwGCVvC3E88gMBGEgDm+bGNxBXmASQBIGFjGQsBBmwAgwBxPyEwEs8mYRDPJh7ANgACYyTxHMSzmOdmA2CeTWCeHxuJBzCIZxKY5yTE8yeeg8E8gA2Y58MgnknCaYO5n8AgIQEABiEJAMsYwAAGQADYAJIBkCQAMGDAIIQQQgLEFQIjYXOFbUk8k3gmA4BtHkACc5lBPCdh83wJkHg2AQDmedlIPBfKZ33WZ0nieUjC3M8tszXP+g6QAAkQzyYEgMRl4n4GwDyLARDPJgDxTAKQBEjimQSAMM8iCQABxlwhBAIMgBAgCSQBCISEJAAwCEAGBCDECyFAEpdJAgTiASTxTOIFkAABgmGc+r5ic5l4JhuQBCAkAUgy5jnIAAgACUASAJIA8fwYxnHqu84ASAIkPepRj9jcOn7XPfe94iu9/Eu9zEu90qu+wvXXX/8P//Ck13jt13y1V3vFG2664c/+5C/e9K3e/FVe7ZVe+mVf6o//+M9f4VVe7TVf81VC2tjaetBDH/onf/rn191wy3u+97vcfPMNT3j8k1/l1V/1rd/6Tc+cOf1bv/M7x46dedd3edvrrr3mxV/yxdbr6WVe8aX+4Pf+6Lrrr3uDN3jdv/iLv7z37vuuOXPD+3zAe87m/Xw2e7mXf9knPO7Js9ni5V/hpafRD3vEI2otx44ff5M3e/0//7O/On7i+Ku/+qs88pGPuPGmG0L6i7/8i9d+rdd8iZd4zK/88q8//olPeonHvsTbv/PbdF138dKlt3jLN1kP41//xT+8xEu9xGu85qvcfdc9T3na09/5Xd75kY94uOHFHvvojY2t255xx8u8/EudOX36EY965DXXnJnN56/yaq9s+Ou/+4c3fYs3e9QjHgZERFe7w6PViVMn3+bt3uov/+KvHvTgh77DO7wl6dZyvpi/4iu9/G3PuOvM9de+1Eu/+LETJx7ykAfNF4vXfN1Xf/CDH/Snf/LnL/8Kr/Dar/dad991z4Mf8uDFYs79bAOYZ5MEgAAkIUBcISMJDACSAAwggYQAxDNJGsYJ6LsKSAJxhbRajX3fBULiWSQBGDtNRCgkgY0sIQQGJKSQkIQNQjyTiAgQWJJtQApJiGcyNtg2iBIhYZC4zFgYycY2tgQSEhIgsO1SigABGGNFKCIiotkACGzbtg0QCoGxZBtbEpIECkUJSVxmA2BzP1tOkME2IMkhCEVIEpdJYJxWSJIk24CEQhK2kITBQiAAcYUk7mfzTEIIwI4ICcAAhCQJCyFJYAyWQFxhJEAAxoAknj8BEpcZBAZJAEJIIAAE4jIBIAmDeBZJYEmSAEkRwWWZKSEJsA22bQCDIRERAkCSai0RkiTRWtoGAZIAjCSeyRjM/SxAAiQBIMDmCkmAhLhCXCZJIJ7NIJAEBgCbCAESESFJIbBtAASKEAYB4tkkgYV4JhkAcYVBXCYuE0LifkIIQAAIIQCJlrleDxsbc55TpodhnM9n5gohBCAEgAQSz0EA4pkEAJJ4JokHECCeySAeSAaQeDYBSDyLAPEsAgQgHkAgxGUG8UAygIQAAZZ4JonLJCGBEAKQJGHbBsn2n//ZX77iK7xsRPBM4jkZAPFskiRJihAgyUgA2BbifuaZhBASSOLZJECAxBWSARAABmxLAhAPIGEACZDEv0QSz2YQz0MSIAHifhLPIoGtiMc/8cl9rY94+ENtSwKEwEgCQAKQACRsR8Rf/tXfPvhBDzp58gRGAiGJZ5IEIEnCxjYYAAGSJEmSBNiWiJAkIcSz2DaIZzJXSJIkQBIAkhCSkECSJCQJAASSAAkwABIgAWBAApAA8YIIAEniedmOiD/+kz9/2EMfeu01p21LSAIBCImj5Wo270sJ7ieJy4SQDSBxBcq0ZJsrJHGZbR5gGKf1etzeWtgGbK6QBBgwEmAESADYALZBxgA2AAIDSOIK2wIkwAASRhIABmwk2cYACEkAGLBBABiMeQ4SgCRAAsA2ADY2gLjCBkk8J4EBjEEYBEgCG0CSbe4nAbIBA0LIAAjAthCAAMzh0WpzY2YwAALbIAAMAiQACZBtwLaELbANIAFIAiQASYDNZQYBBmywzdHRamNjwWUSQsYRksRzsp2Z4zRGhNNA2iUCSZLAKYVqDZ5HOkMBAJnZpoZkGzAOxeHhwRd/wZd/3Cd+9MmTJ4VBkhTiOdm01sC2bWcmIMWdd97+lV/5dZ/x6Z92/MT2l37pV7zXe73nLbfczPNjpxS8YOnMlk63TEmAoGUCEVFKKaVIPFCmMz21KUKAbfFMkiTVWnl+bNvYBmwDtkESgMACJJAEIDAYsAGwDYAACUCAAGFzmUIHRyvw5mIOkngA7e4dbG8uIgJACAHGGHCmIzQM45133H3jDdd1fZ0yJQlJ2AgiYhjGtGezzrYkSULGh0erzY1FhGzbtl1K4X4t05mZBkqJ1nywv7+1vaPAzpBsZ8NWFDJbpkSJQgQgiQjZbq31fQfYBpyOEpm+7bY7Tp86tbm1MU0NLIGxrZCtC+d2FXH8xFZmZgpKhAS1KoJz5y6ePn1CIS5rrWU6MyNkO1NYEZgkBSXCChQCkErIpmUWaWotQpler4faVUmYi+cvHjtxvHbVRrJspAgBNpcJzDMJbFsSIMl2pmsNLst0hNarISK6vgLZEpROCRsJQygQAsAGkMAy5n4SAIhnsgFzmSVAWBbYgBAylxkJMJYxkgDbtiUZBICkaZoO9g9PnjqedpsmIYVsMtM2YFvCNpDNd95x7y0PukGKri97l/af8Yzbjh/bueVBt0xtyrSEJIxCpRTbXGHbgIzBBiFACGEjYQPmeQghg7DNswnMMwkZg21HlNVq3fddRKxWKymytdm8t0lbKNN7l/aPn9iWJEkSgCQAG2GLywSAucIASAIwxjyTAAmMMZIAGwECJIZx2ts/OH3yOM9pmtrBwfL4sa20AZBkjLmfJBvEs8g8XwbMMwkAA0jczzYAAkkGsAEkAPNsEhhzmQEEgLlMAAIMArAAZAAMgEBgABtA4n4GELYAMEgAGMACIyEpMzOtUGZ+4zd9+4d+8Pt1taYNgGzb5n4GQDyTpAgJIZ7FxrZtY8yzSJIECJAAc5kRl4nLDIDAkmzuZxvbCIyRAJDAgAEkCZANWMLmBRACGwADEjZX2ACSuJ8EyDaAjWQsyMxSyk/89M8vZvM3eePXz2wRAQgAS9xPNpJtIDNLKd/+nd/7Wq/5Gg9/2ENsS1wmiWeRxGW2M9M2AAIkAZIkANtARHA/27axbWwACcAASEiKCEmAbdsGbBAgSYCwzXOybRsAcYXAAJIACWMMBnGZAGyEAEACbAM2EjZAZiulfNXXfNMbvv7rvsSLP6ZlSkgCAYDE2fO7x49tdbXynCQBYAOWwAAOnh/bvCAG80wCDMY8i5C4QiCeyTyTJEkgkMSzSUgAIBDmuYj7CcQDCPMcZAkwz2QwAAZsMAbA5lnMC2PuJ+4nzLPYBvEczLMZZDAGkHgeBmPuJxAAIGQJQOIBzDOZ+9m8UOIKc5kEgEBCAgRIcnqapja1bOm0022apmlqrQVqU8vWsjVBa62NU5smrAhJTGMbx2mapmzZptamlq0JtXFqU5umli2BzHRmZrqlnfP5/KM+5iN3do5N05hphSRaa60125kGnM5MoE1tHIY2TdlymrK13Nza+YzP+PQTJ48rynu8x3vcdPONmS1bc9p2tmzT1FprU8vmaRynaWqtAYDtNjU7W2utNbe0nU6gtdamqWUDoZAEzmzZWpum1qbWJtuSItR11XabpmyZLZ3OzMy0PQ7DNI3TOLbWbHM/G0AACPEs5gohAYjnZJ6LJZ7NYECAeRaBJJ4fcYUBAxjsTJei8+d23+d9P/ALPu8L3/d9PuD2O+6qJUqJUkJSqVG6EiV+5/d+74d+8EdAESEJQPzeH/zhe7zH+3zER3z8hQu7koQiwvaHfNhH/cWf/xUgiIhaA3j84588DOPP/Pwvnzt/oaul72pERJSuK10XaZdaaleiAokNBjAYALBt2yZKHB4sP/GTP+Orvuqr3+3d3vOv//rva41aSymBpAgQ+Bd/5Vd+8zd/B4iIUiRZJKTEd33fD37Gp33GR37Yx9xx+x3r1fpouSqldLV0XQGVUmqNWsO4lCg1opDO1qYIfvU3fuNbvuXbgbvvufdrv/brFOq6Wkq5cPHCl3zZl0aohPb29n/xV3/j9ttvX6+HUlQiSi2lhA0gISGeDxvAYGNsY3M/feN3fPsP/tAPAZ/xWZ//Z3/2F6VGrQUoNaJELQXAPICwABD3s7F5FgPmfuIKAQYQAOYKGQCBAcxzM3amxO/+wR9+xZd/FYCptdaullJqCYlaa6ml1oJUaqm1rperr/7qrxnGsXYlMz/2Ez7hcf/wDz/+4z+5Wq9rrV1Xu66rtdauDsPwW7/1O5K4QkI8ixDPyeY5iOckwDwH82wWtjMTyGyf9pmfOY4j+PO+6Iv++i//+ru/9wf2Dw5rjb6rXVd3L1785E/79AiVEsY2IAFgC5vnIiwMAoExYPEsAgkAAYgHMs9inh8hADAAxjwH24BA/OuJ5yaukHkm8XwIzLOJf5l5NvEczAsgAMwLZJv7CQmBQDyTucxgY4ONbWMDkiQJYTvtzLQNIAAMGAzmChvMFUJcYcs8m7hMyOZ5yYB4AAMC8SwSgM2zCAGAAQBjHsgGBNhISLxAEiAEGAyAJIlnEwiBjEDYPJvBALYN5gFs7icewHamMzNtwDyQQEi2bdu2zWUGg7GxbWM77WyZtm3btg3Y2EaSkMSzGACQBNjOTBsQz2KJZ7PBAsxzEs8kAJsrJACJZxEvnHmhBIC5QlXC5l8kAGwAQIAMMmDuZxBgAAnAPItBIMxzEpjLDIAAMIgHMCCEeX6MkAWABQYsYZtnEtgWWJIBsAFsnkkYQIABEA9knklg8Uw2zyJhA4hnsXgWAxhkLASIKwQYwICRMEiAeA4GAZjnwwCI50sAGMAGzBUSMhgEiCuMELIN2AaMJCSlHWAQAJIkSZIkCUyAAYwNYBtlEgIEBkASJiQkSbXW664/Y5OZEmAjwOnmJilTgARQalHIto1SmOPHjkfIppby4AffAqTT2E4MgAQosBEyALaRbBtaS0mSDAJJElJwWVogSYBtAwhbkm0JCUyJCCltASAESEIBJgBsS4BsAGwDYIFB4gqDeBYbCQxgDBiwuUwSAAIbQACYBxCXGSQwz0kCYwBs27YTBPrKr/7Kt37zN3+7d3zbZzzj1vlmf/ttd/z6r/7mi7/ki73iK73Cn//FX99+6zPe5M3fdLlaOuKe++77pV/6tVd8+Zd78Rd/NHDjDde/9uu85tb2TjICCElPfuqT//pP//o3H/Y7L/fyL5P2L//ir21uL/YPjj7/c7/4e77v21779V9ja2v+G7/xe3fdcddbv/1b3HPvfX/wu390w43XveZrvtqf/fnf3HnnXa/0Sq9w3TWnDIEwCGMAsG1bEvC93//9j37Ew9//A977Hx73hNqVo6Plz/7Mzx07vvMGb/D6T37K0/7kD//49d/kjZzT+Qvn/uZv//4Jj3viS7/MyzzqUQ/NdK3l8PDoF37+Z7/ju77z4n333HvvXZ/56Z/7uq//Wm/z9m/zMz/1C7c86KZXesWX/5M/+Yu/+au/edmXf/mXeemX+J3f/YP93b3Xef3XWcz61tJmWq8vXTifzr3d3Sc9/okHB4c/93M//8hHP+r666993N895Zu/6dtf5VVe6cVf4sXOXHPqV379t//qz/7ygz/4/a698bo//sM/eYs3f+PFYm4bAMxzMhK2bSTuZwDEZa/1qq/2jd/4TZub20f7l17ypV/sF3/xV08c33mFV3qFP/2Lv3zCPzzxVV/llR7xiIdlJggE5gUSz2JeIAEgnk0GcT/xfKQd5mBvbxomQCHsn/mZX7jzjjve7h3e5vSpU3/wB3/8hMc94ZVf7ZVuvunGX/6VX7/u2mte9qVeIsehdkWhP/3jP/ubv/zr93+/93m113qNlu3Hfvxnzpw+9qhHPeq3fvt3brrxho2tzQ/90A//+q/52td7g9dOWxIIzHMQgBGY5yBkzDMZBOYy2xIgCSxjJIFxpksAeuoTn3z+/Llrrrn24n0Xj586/uIv/tiNzcWTn/S0P/iDP3ylV36lnWNby73lD//IT95w/bWv+Vqv4bQECEDGQgYwgI0EIJ5JAAjMsxjEAxkDIBCAQCCek5DEczFIxgJjIV4EAgMgbMTzIzAA4pkEBkA8k8A8fwLz/BkEGAuBARDPJrBBPBeDwDwHAyDxPARCgMAA5n62LbBkGwAkcZnAaWNzWYSwjA0YMEgyYCTjIASAwDZgkEEAGCQBxlwmwOaBxP3Ms0i8AEJgAGwkQNg8F9sC80wG8UwCJGyeg43Nv8ggASAwgLF5HgZAIIkrbNvuus62bdtjy4KQuCxCIKC1BAOAJEm2wbYBBGlDRJQIwLYkAKkUAZk2FpcJ28ZCSFwmqdaamTYPYCMwD2DzPAQgAzaAASMBAov7yTyAjYSEAQFgXmRU2/yb2IBBgIQNCGwEgM1zMeaBBAjMMxkAGcAYJGzzbDYCDBgJ29xPAAILkAAbCWMQAJKwMYhnss2zmOdiJPEAAhAYEAbx3CSwDQYBmGcTABhjDOJZDLYBANsAEiAERgKQbWMQYAO2xQMJwLaEkcA2zyQwCAwgMADGIJ4v8WwGGWMDAhtA4nlJsm2b+6UtAEkYAAGSJFBIQKYlKYRtgwAQgA0ggQEMIAkAyZBpO7tagcyMCMAgsAEDkmxsAzZg24BtMJfZ5grJNs8kIRAggWUMBgwYCUCSJEAGkMAANpIBJ8hAJpfZBgPmWWzuZ0tCyLIAxAMZEAC2kQBLskFgcz8DNhIvlAU2iPtJjON01+13fvRHfvidd9zxuMc//kG3PPjbvv07Xu7lXu77vu/7Dw4P77zjjrvvvu+Ob/n2nWPH+q5+2Rd/RdfXN32T12/Zuto98fFP+pmf/Pn3eL93OXbsOCAJ+Nmf/YVv+o6v+/0//JMLF3e/9qu+YYLHPuZRUX382LGLF3Z/4ft/5BGPePgzbr3jaHVw97fcc9vTb1NX//Qv1rfffudv/NpvPfrFHvHYF3vktdecxEYBGABjLrMdIeDWpz3lQz7kQ44ODv7hH/7uZV/25T/l0z79wQ9+6G/81m8Cd9x2+1OffOtyGC5d3J0vZj/4Az/YxnzoIx4GgMFb2xtv8RZv+bEf9pHv+B7v8HIv/4r33nffQx/x8B/70R9/3N/+wy/+3M/c8zZv9YM//KNv/uZv/i3f8o3v9q7v9n3f/X2PfrHHvMzLv/TsmmvSBhbz+R/94Z980id98n33nDtx8sS5c2ef+KSn/uZv/s6rvdqrdPOSla/9xm96u7d+m5/92Z9/1KMfdXFv92B59Evf8T209tqv/eqLxcwmQjZgwDYILDDPZgzYSAAS2drLvvRLvfwrvfw3ff03f8d3ftuXfcXX7p3fH9ra8L3f9X0PfcTD7rz77kc8/GE8kwGEbfFsEiAAbANIgHgmg2yeTRgDmMsk8YJIsg0G912X2Ebim775W572lKc/8sUe/bVf83Wv+Wqv8d3f/X2PfYmXOn/x4n333PtHv/MH+4cHN37Kx803ZlGKIO2HPOwhR0erL//SL3+Xd33nz/jkz/j8L/6c7/7OTz22s7P/Eo99yEMesrO1WbpqwBgDBkASAAJskAEQIMTzEs9DXCHEAxlC0uHB8gs+/4vPXHPNU5/ylL9/3ON/7Vd+fdH3n/qZn/Nmb/rGH/jBH/YZn/JJtz3j6U958lN+4qd+6uTJUy/5ki+WmZK4TGAEIADABnGZASPx/Bnz/BlAvEACi2eyARmDEJj7CQAD5pnEFRKYZxIAQgZhAAuQZJ5JNoDEcxIA5goBAvNM4pnMFeYyIwGY52SukMA2AjACC0AGQAIwYBAIG2SQuJ9ACIn7CRkDIC6zDbKRAAFgQNDSElIAAEbGGAAbkSaQJJ5NCAEYYwMSYMDmCtvcT+J+5n7iCvFM5jKJZ7HN/WxLMgAGAQgAA5J4NoO4zDYvOmMAEABIAALzTOY52UhcIbABAzallH943JN+/ud/ebGYvf3bv+01Z05OLUsIJAB+4Zd+7RVe4eWuOX1yHMeIsM1ltjMz0zYR2C6l7F3a++Vf/fW3fdu36bvSsgWKUv727//hvnvOvt7rvXY2mwQkMg0OBbIBu6V/6Vd/45Ve4eWuOXMq00jYEmCbF4V5AAPifgZAAkAgnosA84LYBkkC80wGgn89g0FSKEKKkKQISSgUQlJIIUmSCElShCIUoZBCCklCUoQiFKEIKaSQQgpFSKEIRSikkBSSJCmkCCQkSYpQhKSIUERERIQiVIoiVCJKKEIRkhShkCQkSUQoQhGKUIQiFKGQQopQhCIUoQhFKEIRCikiIqSQJEmSQoqQRAhJkiRJkiRJkiRJkhRIkiQJISEhEEREhCIUoQiFFKFQSAopIiRFIEmSpAhJkiRJUkREREiSQpIUIEmSpJAkJAkkSRKSJCERIQkJhIQkSRFRSpQSpURERIQkIUmSQBISkgAhCQUKRURElFJKKVEiIiKiRCgUASCQJEkRkiIkKSJKiQiFpAhJgghFRIkoRRGSpJCkkCQhSZJQUEKlFIRERAARUSIiIkKKkMQVEpJCkgCBpIiIiIiICElIAiEkECARgSQpFCoRERElQhIAQoIISYqQJAAhKSRJkiIUEZJAEldISCBJEoQUIUVEKEIhKQgppAgiJBEhSRFEEEKSAglJEhEKISEQz2ZzP/NsxgYbwFwmkBCAbF/a27u4e2ljMf/+7/7Bb/3mb91ZbL/He7zr+773u/32b/3uNGXp9Li/+Yf1sF6thld85VcY2/RHf/AnpZT9vb3v/b7v/5pv+LLDg8MP/cCPPjw4As6dP/cLP/XLP/h9P/5LP/NLv/6bv33nnXd92qd+3Du/09u+2qu82mu8xqu83Mu+VKT/8i/+6tVf65U+8RM/8mlPfqqJz//cT3vTN3r9u++++30+4D0vXLx44cKuJMA2ALbN/SRx2XIYjparja3NX/mlX/+u7/re/d2jj/6oD/v4j/2IX/2137r77rMxi3vvuqefza6/4bprzlwz31jc+oxbI9TVIgnx3u/5bl/5NV/yA9/9o7/967/1uq//2sePHfurP/vrV3qVV3rYwx926x13vvqrv+Z7vue7v8LLvdzv/f4fvtbrvW5zHh0ddl3tZ51Cy/XRa77Wq33mZ37Ge73fu+c0/cPjHnfyxPH5bHbHnXe95mu+2od+wPu/xGNf/G/+8q8f8ciHPfLRD3/1V3+V13yNVzl/7vx68vb2liQJm+dlwEiShAEwAAgD2DZ+tVd5ldd7o9c/cfr4T//Iz77yq7/SsePHd/f2H/qoRzpiPYwIwAZACBDmeZnnx+a5GQDzXCTxXCQAA9jYOYwrCdt/8Ad//MEf9sHv8a7vsjxY/uRP/ux7vPe7f9qnfeyrv8or/8Ef/cnLv9LLzTZmT3n6rd18Hgrg5MkTL/USL/F6r/vaQufuO/s6r/eab/02b/m6b/h6x0+cms26G2688Y3f/M1e/TVf1WkAxHMyGBDPIl4gA4jLJAGALTAABkCSEJm5ubX5iZ/4sR/4ge/7iEc9/NozZ7Y2t/7hHx7/Yo957Ed/9Ic94qEPWU/jIx/18E/91E98ndd6tb/5279HGGMADIDNA0gAxuYFMpeZZxISAoxtDJjnYWyeTSAQzyIuE1eYF8iYZxJgAAGAARAYzHMwz2SeyWAwz2SezSCuMM9knod5JvOcBOIKYZ6TeTYZDAjznCQAm/tJXCYADMYAEpIkgMx0pqS+77quixAS2LbBJtM2QJQoEYAkQBKAkLhMPIDNCyYMCBDPIp6TxP1km+dirpABcT+JKySeRcLmfuYBJAlJPBfzbAKBAQMYxAOJZxMIMBhnZmutlPiFX/z1d337997dO3jiU5/41m/zjk9+2u1dLbWWWkuUAnzzt37HbXfcBpRSSim11lIKKEqJUkoppUREiVIAKy7s7pkWJWqpUQqwf3Bw/tI+otaotdRaSimllFIKIUUoIkqdpvHLvuwr77zjHhBGIInnRwLxfBgMGPMA5tkE4pnMsxjMv8QAiGej2pbEZZL4FwmBrXGcxmkKSZLEMwkAc4UN2OYyAzaSuJ8EkjCAAQwGgUECwDyLARAC2wYkgSQkAUIIsG0bwAbM/STZgAHbPJt4NoMkAEmAbQAJEM9mGwBJXGEuMwACwAAIQADYGAAJACM0jtNqNYC5zAAIQBISkjBpGwMGbAEIkHgWG0DiWSQBNpcZQAIwmHFsy9UgARKSABAYsCSktJ3OdLa0DWnzLCFAEVKEJEkCwDyTbbAN2CbTAMJIIBQhSYAxYJvLJGEQAMaAMXbatm3bGIQCIKQIKUKAMQCZBmwbwACSkEBCAoQQALZt0k4bC4wxFoAkIiIkSQgDxjYASAA26XTaNgYhSZIkMCBJgCTxAAJjACSJKyQBkiRAGGMbwDYAGMACkEKSnI6IrhbbAMYgDIBBXGZbiGcyzyJhFGG777q3e8e3/4qv+Kr3fZ/3PnHy5Ku++qv/0e/+wa/88q/+9V/85emT1/zN3/zdQx/+4H42m6a8cN+9b/V2b17QT//0L7z127xlCAX33Xt22h+e8rSnHB4ebW5t/MxP/dxbvu1bvtEbv/7v/+Ef/e5v/+ENN13/Hd/xPQ+66cb55uYTn/Skv/u7v9/Y2Hjsiz/2V3/lV+94xm233Hjz02699eL53WkYjg6XO9ubx7a2f+anfukVX/5lASSDDIANRghhI736a7zG937vD7z3e73bMOWrv9qr/dzP/fzv//4f3PGM23e2tw6WhzfdcsOlc/uXLi1vurn0pXvoQx/yR7/3h6//Oq95sH/4kIc+5MKFC1/+pV/5vu//3g9/6MO3t4/dedsfP+VJT0U6dnL75JkzL/dyL/NDP/Sjv/wzP/8P//CE1339133Grc/YWmz+4Pf+4Nu949vdeNONZ06fHqfp2PHj21vbN15/o4gnPe7Jk7Kf9bb++q/+9gd/4EfuueuuV3qVV3jc3z9x3vVP/IcnPumJT32xF3vMn/7pX/zCL/zyYx71qMc89tHIQjw3cz8BBhCXCacNQFfqvffds7W58eqv+UrTNL7YYx574w03RMRTn/zUH/2hn3i9136tWiMzQRgLLDDPJJ6DQTw/4tlsXjibZ7IlJIFLrY97/JN+8ed+sV8sHnLLg77ve7/vpV7ixaPrX+t1XuGHfvhHZl1vxVOe8MRXeZWXKxFPe+rTlaq1AJnt3IVdIKfh8ODw5ImTtZS+jxd7sUf/zE/+zObW8Sc87vGPf9wTX+zFHp3pkDAYhJGwDIB4UcggnpMENoAEQkKSJIsz15y+7obrQUoCnTt/7kEPedDP/PTP/sxP/ez+3t68n42TwXvnzm9sngEDxpgHMBZCAIhnEy8igXkmAxJCxjwHAyAwzyQw5n4C87wMAgyAAATmAcy/SLxg5pnMCyQwz2QhnoNBPH8Cg7hMAAaBARBYYPFMQmBAmOcgKdMYQcvMzIgoUSUk2WmnpFrKn/3ZXz/owTdfc+ZUS7eWNrbTjhDC6d/7wz960IMe/OAH3ZjpCAFIMsYSGAPihTLPYiReANtI4jkZY56bAAAJm+chnskAGABjEM8kSQKDeV4GCRmEwAgMCAnxbBL3E2A7M4HM/OIv+bIv/eovev3Xe3XbX/alX/NFX/QVn/UZn/KjP/qjd951+2u8+qu/0zu+zTWnrvn9P/yT++4++4Zv9Pr7Fy/85E/9/Lu867vMZt0dt9/1q7/+e09+yhNPHT953Q03/MZv/PqbvsWbvcWbvt5ND3rIfefO/8gP/rSVF89d+KRP/fibbrjxGbfd8w//8KRf+qVff/zj/+GlX+aljx8/8Wu/+qsf9XEf9VIv9qiv+oZvffzfPv7VXv1V3+Pd3nbR9VECQNxPYIkrJGwDAhuJF0a2JWHzLBL/AvHCSQA2QPmsz/osSYAk2wAgSRKI+7XM1rLvO8AGlGmnJSTxgggAgQABCCHAPDeBASHx3AwAGMAA2OaBbAxgYwPmmYQkSZIkAYAB2+YyAwZjMJjLDCAQYMBcJnOZwAAGIQnAABhAgMSzGCRAIJCQJBDPpMwspUiSkEBIQpIAJEAAQggQCAEgrhAA5vkRzybAEoABWmulBMgYsI0NlpAkIRAATmxL3M8ABiRJIUkKCUlIkoSEwNjYiTHPJClCEVFKSCFJQkKhKBGSRIQiFIqQSokSUUpESJIkSRFSSEKKElFKlBKllFpLKSUiSolSIiIiIkIRkhSSQMLYtg0YAIEAgxEAAkKKiCgRERFSSJIkQAKQiFBEAJKkUCgiSolaSikRUUqJiFBIkoQEYMAACAwASEIAQgDCgLGd2AYwYCTuJ0BICDAORYngspCGYZLouypA4n5Cq/Uw6ztJPJO4nw3wEi/+YuvV9Pu//8dv8MZv+FZv+aaPefHH/N7v/MGjHvsS7/Lubw/s7u6/8Vu+6Y033fjSL/0Sj3/84+++++x7vNe7XXPm9Gw+f+xjH/Obv/F7L//Kr/CYF3v0Ix75yMV8tnewfLM3ecMbbrjupV7qxU+dPP0Kr/Ryj/+HJx8/dfK1X/fVUb148dIbvsnrv8arv/Jtt985rMb3eb/3uOnGG6697toTp0+/5Eu/+J/+yV/Keud3e6eTx3cAKUAI27ZLKRhAkqQXe+yj9/cOfv23fudVXuWV3/qt3+yxj33Ub//mbxPdu773u/S1u/uOe178pV/i+muve+SjH3H+3Pnrb7juwQ97yC/+wq9ElEc96hGbG4thbL/7u3/00i//0q/zOq9+8fzeq7zGKz/iUQ//kz/68+uvu+HlXv6l/vpv/u78hd1XeOVXefM3f+MnPvGJm4ut936/9/i+7/neM6evvfHGG0qUa6659rrrro2oN9x040u93Es97am3PvShD3v7d3qro+XqaU96xju+6zu83Mu/1Nbm9su+/Euvh3G9HGbz/oYbrnvJl3jxb//O737d13mtWqqNBCBJQkKSJEACYQNEEQgA2yg0XyyuOX3tLQ+66RVe8RV/97f/cL7YfI3XfpU//ZM/v3Tp4AM+8APOnDpmGwSAEICEZEmAxHOSxGUCg5C4QoBAICEhCYF5NkmADRAgANlI2lhs7B0cPPEpT+1K/ZAP/6DHPeFJtz3j3nd/n/d4zVd/JVH+6E/+9OVe4WVf9dVf6Td+/bce+2KPeZVXe9Xrb7juoQ95MFBqd+r0yQfdcsu111/7yEc96iVe8sVPnTp5dHj027/9e6/+Gq/55m/1ZkXlcY9//Cu8/MtzmZAkgQBhEABIIGwDIGQAJEkSQkKYZxJISOJ+EoAkABQl+tniYQ99SCmxffzkox79iNXh8tVe45W62ez8+YuPf8KT3+hN3vCWm2559GMeubG59ZCHPvjMmVMYSTyTEAASIEA8k43Es0iSkCRhS4CELGMASVwhMj0M48ZiznNKexim+XxmW9xPgBAISQhbSMI8k4yQQCCuEBKIywQgQAgEBiwEQgIQYHGFeDYDCBAGQIB4FnGZABAIhATmmQQCgUEgBAiBQCAQSALA5jJJkhAgCQlxmUGS0J//+V++/Mu9dCnFtiRJNjYGcCkRESGlHRESEplZawW/9Eu+cnN53dd59ZBKCTA4Qnfefe+v/8bvPvrRj/i8z/+yG2+56eEPfVCEbHM/STwHAyAADIDAAAgE5jJJIEmSJJAwzyIJAPEAEgBGEuKBBJIkJCSBJCQkbK6wkQQCIQDbpcQTnvTkWsojHv5Q25IAEADiASQBBmyF/vqv/uZBD3rwyZMnAAkbSYAkwHZmKmJv7/CHfvhHPuWTP3oaM0JS/MZv/d5qdfi9P/gjH/WRH/K5n/Mlb/Kmb/jLv/TLr/O6r/e13/BNb/Imb/wzP/czf/FXf/OWb/GmEr//B3/8cZ/82e/+Lu/yvT/ww7tnd1/ipV7yZ3/mV974TV7nYz7ik1/v9V/7Iz/2U9/mrd/8iU964tnzuxfPX/zhH/6J62+87hu//jvf+/3e4zu/83u2Fls3Peim7//eH3+d13nNP/zDP37xl3yxr/3qb361V3/VP/i9P3i913+9a685nWlJPJNAAFhCEggkCQS2kbjCBiQhSSAE4jLbEfEnf/rnD33IQ6695oxtSSAhBCBxtFzN5/MSwWWSeABJtgEQACgzeR6SABswlw3jtF6PW5sLMMZI4goJwDaAEJIE2IB5IGOMBYABJDCXSRKYywxgHsg8izEAAoQkIcQDGMRlNmCQxBW2MbYBm8sMMggQAoQASRKAMbYNSCGusHkWAWDAIIMAEJjnZgwIcT+zXA7zRS9AYAADGJDEAxkDNpcZAEkSV9hgEFcIEDaYy4wAcb/lcrVYzEDcT4CQxAPYZNq2Mw0CwFgIEZIkhCQk8UC2cdoGANsACkUIEEIA2IARAOYyARLPybaN7UzbxiAkhVAoQiDuZxtj2wDmMiED2LYQkgQgMDhJ24ABhBVcJglJQoAxYAMAEoCQwbaNAIFtkACBAYN4PoRACAHihbB5HsYQEgA22Fym0P7hEtjaWAgQz2Z29w62tjZKCABxmQEbsI1UQq1lKdFaiwhJgG1JADhtIcCmlMg0ECEewABk5jSMKipRIgKEAAsB4MyMKIAxaYQNktNTayUiM0NCASCyZcs26zsQQggMSAKA1hoQEQin0+nENpjL0i4Ry9VqPpuXUiQiAgzYABIgLnvGrbf+yA//2Md/4scBaQOZGeIv/vSvXvrlXmY268AgGwkwyDaQmTa2AbAkRYBtR0RrOY3DE57wtJd5mRdvLSXZ5jlJPEtL266lAGAbY6BEANM01VqnqSHVUjITKBHGGGMbIa6QucxG4llsAInLBLaFAPNMwgDiMhmweRZJQNrYEQIA2xiEzRUSIIOdzlZKjQgDtiRJgG1J3M9YyDbYRpKdNjZApksJ21JwmbBBYIEBkARgG0CIK8Rzsc1lEoANAEhcYRskyTYYJIGEffbsfV/xxV/52q//ur/8S7/5+V/8WZuLOQghkWkhAAQGIQNYCIwEYFs2kkEAWBKXGWNAEmCbyyRhA5LGado7ODp1YofnNE3t4PDo+LHtTItnssAgAAHGEiAMYADzPARY5jIBiGexAQuBEIAxWFwhEDZXyCAAAyCezYBBPBcBxlwmnskgEALMAxgAAWBzhSQwxkJgENhOW5LgG7/p2z/oA9+n67rMlCQp0621tEvoV379t77zO7/3sz79Ux/72EdmupSQyMyu677vR3/kr//6H+66485v+sav60r88R/+yau++quu1+vf/q3f/5Xf+PWf/4Vf+57v/MZf+6XfuPu+s1MbPvzDP+iVX+FlM5PLpABs2wbAIADM82NzhSRA4gojbO4nAeIy29zPNhZC4rlIXCYADAA2V9iWxHNwZtZaf+pnf3HWdW/8xq+frUUEAOJ5CBmDMzMivvO7v+81X/3VH/7wh9qWsJEEgADbmU2h9Xp8zdd9o5/+qR+9/sxp4Du+87t/6/f+7HVf79Vue8adX/DZn/J2b/cun/ipn/wd3/4dX/B5n/01X/V1L/0yL/Nbv/Mbb/V2b/+Gr/0areVv/+4ffO03fOuP/eB3fuqnfvYrvtKrvPZrveo7v9sHfvO3fPmHf+gnfMmXffanfern/MzP/PAv/8LP/dbv/c3rvPar/Mov/8Ybv9nr/c7v/dEXf+6nf+iHfuwHfegH950+6ZO+6Mu/5NO/8uu+aTFf/NZv/+4Xf9Hnfse3f9vnfNZnP/axD2+tlQiehwRg8wDmuViIZzIIA3Zmq7V+zdd90+u97uu8+Is9OjMlgQRIYElnz108fmy76yqXSbLN/SRsHoAAJCTxfJjLjAFkBAYQtm0b23ZmZjoznbZt27ZtGxvbNjY2mCtsbNs2srnCANg2to3BOLFt27Zt25l22mkbGxtjG9u2s2Wmbdu2DQbAtm3btm3bxomNbduZads2trGNAWPbtrGN7bRtp23bxulMZzozM53pTDuddqZtnHY605nOtNNOp22DsXHaCZBkpo0zbWMb27Zt24DtzLQxYNvcz2Dbtm3bxrad6UzbTjsTp23bTtvGto2NTWbatm3btm3bNk7btu200860bduAwWAwtjE2tp3OtNO2bTvtdKYzM9NOO+3ENhiwAYwxTqedtp22bQDbmXYaQ+LExjbPy9hOk3am0850prOl05nOtBMbJ06n07Zt22k7nZmZzrTTtjEYQAIJJAmwbds4nU5npp1g25l22lhCkgTifrZtZ6Yz05mZtm2bKwxgLjO2bNniMmPbtm3btm3bBrDB2HZi25m208bm2SQQzyKeRQDimWwbDBgQEEIwTRmhzJQ0jtM0TdOUTk/T1NrUpubm1lprLTPb1ATgaZpaa621zHQ6W47jlC2jhFBmTlNr05StublNrbXWWmbzNE0ts005tZYtbefUMjNEay0USFwmBNi2AQS2bbfW1qv1NE6ttdZyvR7W62Eap2lqbczWptZatmxTy8xAreViPpMEOD0O4zhO0zi1qbXWprGNw9imBlx73XXv9E7vbGMbg6mlZuoVXvkVZrMuW7aWrTU7W2vTOE3j2FqbpqlNrU1Ta1O25nRmZmu2Q+FEpqv9S7/0i9mWxGXi2SQeQACIy4wACUmtZZtaRLSpRUSJyJY2tqfWuJ+EwdgCxBUCzGU2z8W8QAbzLOa5mAeQJKTMzNamccqWrbVxnIZhai1tprG1lm1q4ziN4ziN0zhO0zS1acrMqU3jOE5jG4dxHMdxbK3lNE2tZWst022yINMgnskGwFggIZAxAAjAXCaeyTwvm/uJ5yAJ24AQuLXWxikzz1xzzQd86AeX2fwTP+3jtjc3MtPObK1NKQRI4gqBAXGZADCXSdiAwTyTwTx/BgQCgYR4vmyuMBgMAgQG869hnpt4NvMvMIhnEs8mEM9mXiDx3ASAeQ4G8/zYBvEsFohnE89NgO0Qt91x17u863v81I//4Lu953tOLSXbCdRabX7/d//gcz/rU647fd2v/fpv7e7ufd3XflMEf/7nf/5FX/pV7/pO7/iQB91ybOvYM57x9AfdeONbv+1bf+THfPydd90bES3TtjHPn0AgHsDmecgAiOdkwFwmSfzLbEAAmOdk80DiOUiAeA4Gc5nNFeaZDCCQeYEkIoS9mM/e8e3e/mM/7pMf98Qn/8ov/urnf87XfsiHflBbL9erCVivVuvV8sLZ3Yu7l97szd7w67/5Ww8urV/1lV5+PYxgyavVEfjwYH93b7+rXq6Wd99xdv/waGuxOHvPfev10Mbh7nvuvnRx/8677z7aX06Th2G4uL+3XK6H9VEEv/DLv/knf/rXb/Zmrxelr+LSxf2WaWNjY9uYyyQQ5jIJxAsink0IBBIGbBA2DyTABmPzHMxzsAFsbC6j8m8liWeyhM1zERjAPIuMxWUSIARgns02gAFsAwYMINmAMWAkGQtxmQTINuKFsM0zGcAYm8tsSTYSyCDuJwlsgzGWZIwxD2RAkg0gGQwgMALzTBK2DRgB2AgkcYVB/IsMksT9JEC2wQAIsJGwzTOZ+0nYAEggSba5n2wLDIABbK4QQohnkyTxLLYNAgzYto0N5pkECJC4wjyTbS6TxAPY5gEkgQEJEIB5JmOQbcCAMeYKYwAkMNi2jbABDEYSAgBJgISEAIGMJclg2zZCyDZXSJKELAsBgAEDtgFzmW2QxDMJgQGBQeZ+EljGPDdjACQMwiCwjYSELck2DyTxghgAYwwSAAaJUgKQBK61gCQwoQAQgBAIkGQMRAQgCbBBSMIGQBIRIQmQZMC2baGQJAJSSEApJW3jIoQMAgMYG9u2JBtjbCBKIAGIUiIiSilOO2zLNgYhSVIAIIUkg0I8kIiIiADm8/mDHnIzYBvbINH3FeO0JNsABkCKCCAzVWRjW5KEJEmSgBBWQdgAEjZCYAkQl0mAbQAQWGDABrAASQhAEYBthbABKWwDNiAEBgySsBHY3E8SNjaXGZCwucwgMAjxrySwJAvbyJIUhAEDpYQkCRESirBtgwQESgmMhJGQJIVtZ4IcAJIA2xIIGXOZQQAW2OZ+sg0gwICMhbjMtsRlkgBAtsGSJAFgACEUEUK2bR7xiIc84hEPwUwtJUkCJAESYEkA2CDzTALAAAbEswgAAQIE2OaBbMSziBfMPIAAgWWMASEDNoBBCCGDuMKAEWAA82wCAwLAAAYBMiAwzyIADOaZJAADQgYQIJ5JPJMxAOKZDOLZbAQA2DybBIDBIMC2QACSuEKAjbhMYJ6LNJvPahfgB990SwlhI9Iu0p133P07v/0n7/UuH/DU256hRf/6r/Oas8UiFC2nl36Zl7jlQTc/5CE3vfhLPOrktSde47Vf7fVf7zW+49u//fz5CzfecK1tIxljDGBzmbmfAEkCsAEknpsBjIUAxAMYBFjC5goZsAGEjAFJ3M/mMvN8SQA2L5gkwDaX2UgCc5kAkAAQGABhc5m5TBIm7Y/9mA/5xm/67o//5E8bl/kFX/6Fr/6KL7Xeu3D9TQ8BXv01X+30qZMv+VKPvrS7+3Iv9zLjMLziK77q1mKxPFpS+uuuu+7lXvZlpXjwwx5+/Q3XLTa3X/M1XmVkfLu3f4vTp0++2qu9muAlXuZlzh9Mtzz0xld4xZe55UG3EOpqfemXfKmTJ3a2t2YPueX6N3zD177r7ju+8zt+4C3f7I0f/rBbXvPVX+nE8R0wAAYwiCvE/cxzEs9k7icAzHMSEs+feSbxbDYvkIAK2EjmBRNCvBA2wmkQ4n5CAALbBgSIKwwYjLFtmwhJALaFAAQ2YBuw7bRCmGeyEPczSBKAAQABgATYBiSc2LbBtjEYAxKGkAAMAgEG2eYK2wASGIO4QogrLAkMgMAAwgYwD2AAg7jCAOYyA4ANIsT9BMYY80AGYSPMFQLbRpJtW4C4TNhI2DyQMfczGGMk2bYthJBBIEDYYAFIkgSAuMLGtm3bdoKwuEIIIQTYSDwn22ApjNIWAgsAm+cicYW5zFxmA8aIZzEIwOA0GGzbRgowtp0RIYUkCUASGJAEtgUgkZlpOw1SCLCRogAYMLaFEAJj27ZtrrAtSVKEAAkkARgB2DYEEgGWZBvAGEuyMQC2eS4GAeKZDIAkXjAhsLmfQQDCIAAEFiDJBgyAAATmAQQ2CGyDAIwkACQBAoHAtkEgQEIIg0ECSVgIgewEBObZDICdILDBNhASIhTUKBGSkpSVGIwMSJIkCQDxAAaMhBQRksQDSBgJABuwRBoQYAxIsgEk2UhIsgFsAITAYBvLIGEDGAABGMTzYYNtwACIK8QzSQKQBOLZBGDuZxDYAOIBBOYBDCCezTwHA4jnJDBXiPvZllRr2LYNgAAbgwCkoJTC8wjANs8kYRMhh1pLQBIYxHOTQQBg8yxCYAAMAgAL8RzEAwnMFeZ+NpcJIcn2NKaxkCQkQBIIwBgkQIBk7mcDCABjkHiRSWBeVAbx/AnMv5oADAIwEuZZzP3Es5lnMojnTzybQWAusxDiORgEAJj7CQyAADDPyQDIIC4TGDCYKwQGwIKIsH3dNWd+8Rd+7rd/83fe8z3eTchCEgj4mm/4+td+zVf+rM/+tMc/4ckf/wmf8i5v93Z7ly499alPf+pTbmtjHuwfPumJTz1aLvf3Do6Wg6GWUrsOkCSwDQJjng/xQBIPJGEbMM9kEA8kwDZXGMAACEDmORgw/wLbiOdlHsDcT8LmfuZ+khACAyAwz8EG4cy0P+xD3udDPui9bEpEy/YGb/i6EQI++ZM+HvjMz/hU4K/++q9vufmW93jvtwW6vsvMRz3iYZ/96Z9k89Ef+SE2wOd81idF8Dqv/sqCr/7qLwAe9pCHP+whDwde81VeCXjlV3hpOz/x4z88p2b4oi/6rFLiCz7306bWZrU685M/5RNKKa1liOdiA0hcZp5NPICNBIDAiCvMswmJ5yEAxL9M4n5U25JsJNkGJPFchAAkMM/NJtMloisypI0NSAJsc5nTFiGQbAMIQBARINu2bdtGgMC2E2ODJKKEbWOeyTh4JkkAkhCYdEpCPIttYy6zna1ZAhkLQMIWGEmAbQCnIjClFAot007AtgQIEAAGcYXAAAgsgzAIgQHzLDYImeck2RkhMAgTEcaZBtuWxGURwf0yk8tsbGyDbQBJBoGNBAAGcYV4DrZCEpkGpLBtIyyEBBgkSdiAjSQADGAb205JKGxnpgAhhLCxQAKwJSGRtm0bMIRUS2mZts39zHORMAhswDY2EiBsY0AibYwBZFtyFInAbs22I1RKAQzCkiQBIDCgiAKADYrahTPTnsZJEV0tESEpbQEYGxEKQiLsdDrTraWCiBCSZAOExHOybZtSEEJApjOz66rt1jJCgM1lxgIsxLMYZMAAEgAgYfMcJIEBQMYCy0JI2GBLwgCSADBgI/FMAsBgI3GZASOMxGWSAEmABBiwAQOAJMA2ICQhMCBkkAAbMADiCttgDAhFhCRJQlF5FinSyRUW2ABIkrCxnZl2ggxAoBAgnpsk21xmwAAIAAOIZxMYACRAEgDGPJMxyEYyz0MCsHkmgwEDtkESz8MGQIjLjMASALYBgwBAwgYBYC4TMlcYAPEcBOZfIjAYZMCQNujOu+5eLlcPefCDWmuSJAGC1jLTXVcjAvj7v/u7Wx704J2dbR5IEs8mcdfdd5+799yLv+SLZUueySBAFgKbZxOY+wkAYVsIBOaZzGUCYxCAAYOQAYN4NoO4nwQhIQDEczIIMAgAC0AYAPFM4lkE5l8g8dyEjHkgIXE/gwCDeH5sBIBBiOcgMFeIZzP3M89FYJ7JIJ7JvCgMwiAAEBgAgQ0CMGAQYBDPywAyBgziMgGyLYnnZB7ABikiDMav+LIv8wov89JO244QEKHW8vQ1Zz7kgz7w+muuuf6aaz7k/d//zrvv+MiP/4jP/pwvmC+23uyt3vTGG6970MMe+m3f8T2PecxLXHfTtcDLvdzLHDu2A4QCwIAB89wkARKXCRnzbMI8BwMYBEgYMM9iA2AEBgtxmcA8i4QNYIMQACABBgGAARBgY5vnZBBIADaSeD4kBALzAAYBGANICMZhQMLK5lo1Ta1EKGQjAYrQb//Bn7zTO779ztYWUEqx3VoKWmYaSTLYNukWEc1NJm2DQMIGka2lnc1Akcb1gFxKtHGMCMHUWokiAUiybSPxvGzAkrifDQAGgRE2QjybJJ4/IQSAeABJgG2eg8Cgyv1sc5ltng8B5pkMgMC27VrKcrV6whOe8rCHPHj7+Fa2BMCSMlMChG2bKM4EjEMBSNx33/lLl/Yf+rAH2ca2DQYkOTOdNsAwjE956tMe+9hHYxtCSCElqJQAYyvi3LkLJcqJk8dst2aFIpQ2dqbtlAJju9TSMlvatoRsAhoR4TRCCrBt2bXWe+45+8d/8uev+7qvNZ/3zoyQDRgUIQBsBAYJGQNCBsyzGMCAQQAYMA+U6Qgtl8t+NisFifUw2NRSWjbsUgqXrZbDMA5CETGfzxDOBGXaaSQuk4iQeUEkMAZs214drbLlfD6fWnO61KJAJkKykOxEckoyCGxjO1si2bil5Jbt7//hHx7x8EfOZjMMQqFAIJtwSALslGSwsQEyc5qmu+++5+SpU4v5zGmJKyQBIGxjBIAkyMROQJLAtjGAhN0yDTYSpcQdd97jqV24cOGxL/7YUExT+4fHPe7hD3/45uZGw+EoBUCQJoruuffs7/zO77/MS7/EIx/58GFsv/Xbv7t74cJrvdZrnDp1smX+/h/8ycVzZ1/jNV/j1OmTrTVjjKTMfNzjnnztdWee8pSnZWvXXXftTTffeLB/ePvtd144f/7hj3j4DTdcZzyMU9dVCdsgsG3btoHbbrvz5KkTGxuLGuXv/v5xt9x889bWRssMBZcZCQtsDBLYgG2wEM9mni+BATBgAAwygPnXMGAjAAxgwDbPJInnZhAAIEjuJ7ARz0myzRXGAGAbyHSp5Sd++heU+fZv/1aI7/jW7z5z/bWPfNTDH//3j7/v7O47vdNbHTu2k5ltcimhkKSj5frChYs33nBdSITSkZmShCQQEs/LCMxzMgJjEC+AJAFgrrB5ABuQwBiDkAwCEAAGMA9kLASAhAHzvGxxmQAQMoBtEAiMAIRBYCQAJABjECAAA8jcTwLE/QwAtgED5jJLZPqbv/k73/zN3uhhD3mQagHAIEkhKeIZt90GfsiDH/wPj3/CjTfdxL/k8Y97/E/+1M98/dd9tUEgyUY8gCSei0EgMFcIcZl4JoGRAIQMmGcyRthgEJfZkgBAYCNsC/FMQsYIGSQDNgYQMsYAAiQDIAQYBCDbPA/bkiTxHIyNeQHEc7AMIAAB2AAYwCCexTaXSYBkkAGDsAEhCwxY4pmMsEFcIcAGQDw3IwDMswkEBgyAQQCAeQDxABYYCRBgbCMQINmAeSYBYBCYK2wMgA3YlgBJAZbdWma2UEgBCAGlxCd+zEcD0zhFiQ/4gPdsmZjXepVXLlEQLfN7vu1r0+67ThLw2Z/xKUCmJWzbPIsBIS4TlxkEgAUGSTyTAWMQIECYBzBg7icMMiAewALEFQIwlwmwDGBkW2ABiOdgrhDPIgTmOZgHkJAAEFeYK4xlDGAAhKDUmjZWhBRSAGADIEk2H/UhHxARAGAbCCmNFCGukKQgQpJAyDIhcYWxE4WcCrBt11qMwSGBbCKEACQBSBjbEoDNcxIPJIR4JgEIAAMIAElCPJtBPJvEv0ASz+QA8QKJK8wVAsQz2enMzAg98SlPe7/3/dAf/IEf+siP+vinP+32UqLWKCVKia6rtdZSonal67pSotZSa+lqRWSmQn/9N3//Hd/xPSXUlSgRtZZaS60FpIhSSi2llDKb9d/7/T9weLSupXS1lFIUUWvt+ypJCkUAv/t7f/RLv/RrQIlSajH83u/+CSgiaolaK2BboT/+w7/Y3z8qoVqiRERERKm1RkTtaq21lIhSaq21VuCHf+hH//iP/2Q277pa+q5GiVJKraXWAINBPIuQQCBLSEggm2cyVwgENs9iIG3QJ37Cp33mp362YD0M7/C27/Drv/YbpUTf1dmsL6WUWqLE3//D33/TN3zzn//5X9769FtrLaVErVWhWkvtSq1Ra9QaITITkMQzCYGQEFfI2HaEfu3Xfuubv/U7FNz6tKd/yZd+ReISoVCUUrtaa+m6rkSNiFJqKaWUUkqptfazvpRSa9Sullpb8x133pNEqaXUUmuJUEQpUUqppZZSSimllLAdoVpLraXWUksppXzpl3/1bc+4LaQoUWrpuq7rulJrKaWUKLXUWmuptVZFoCg1aldqV0spCpUatZZaS4RKLX3flVpKiQhJ/NEf/emf/eVf/tRP/vTB0ZGx4du++3sODpelRC211gJESKFSYr0evuM7v/O+c/d80Rd96e7FS1/5FV/967/6a3efve+DPuhDL+3tfemXfPkP/cD3P/GpT/3Yj/74w6OjUkopJWqJEucu7P7AD/7wr//6b33Sp3zG7/7eH3z8J3zqH/zBH//CL/7ix33SJ//Mz//cB33gBx8cHv7iz//Se77be47TJISiFJUSpZRaSykB/O3f/8O5c/f9+I/8+DCOP/PTP/fEpzw5IkoUQJIkARIIAAGAwVwmkLifzXOyuMI8gAEMlpDE8yOJF8RgHkg8F9vY2IC4nwBxPwNgDOZZDJIk8Twy0+m//LM/+6ov/8pML5dHX/NVX324d/APf/94Sddfd61KffrTbr33vvMK7jt34R/+9vFHq/Xv/8EffcmXfvVyPdx39uxv/Ppv3XnX3eM0Pf4JT/6zP/2LJzzxaa3l3XefffrTb2v2ehj++I//7Bm33cFltm3zLzHmfhLPQzwHAcgSiAcSEhIgni8JgcTzYwBhcZl4LgYwmGeyMQDmmSyuMFhcZl4g2+Y52Rb87d/93e6FCy/zMi/1O7/zB5/7eV/4cz//iy39R3/8J5//eV/8fd/3/fedv+8zP+2zP/D9PvQZz7jt0Y95dKnxO7/1u1/zlV/7d3//D1Nrv/8Hf/St3/ZtP/mTPwX8xm//zhd/yZf+/T/8w5lTJ5wNkJAAJCwAZF44c5nEM9k8J4MM4tkkJEA8gASAMAACJMDcT0YIEGDxbMbczwAIBAYDYGzMi84Axsa8MOJ+5lmMMJeJK8RzM4ARl1kAiCvMZeI5iecgQACIKyQwL5R4TgKBhAAQCAQgASCeh0E8DxsBmPsZbIMNgASAAASSSo1aa0QgQAAmM1tr0zQpIjPHYcypTeMYUmY6HVKmA03j1KbWpjZNU2aCbdsYDAYDIHOFEAACAzY2z82AuEICZAGADdjG5gEsAQiEACEQCJAAAwAGBAhAGLDEczL3kySeRQDIli3A5gUwz4d5AJsrQopQiAiFBKSxbQyWiAjuZ2wbQViysESEoigiIkIKCQTCYC6TQbKwAAQSz6QEQOIyI64QL5AkiQcS4vkTzyKBQTyTeCYhIcxzsG2b54/yWZ/1WRIPZBCXSdwvm6fWZn0HIJAMmYmJiE/9jM95z3d/1w/8wPd56Zd7GTt/97d//3d/9w+uu/7mX/ylX/nFX/qVG268fmt781u+5bse9/gnPOqRj/jN3/idP/yDP16Nw4033lBKtNamdfu93/ujf3jcEy7t7j/8EQ/5rd/5/e/7nh+azebXX3/t933vj/zRH/3xdddd/63f/G0/+VM/F6W+6qu90u/+9h/+1m/9/nU33HDhwsXv/e4fXK2HG2++sZb4rd/43V/8pV/94z/8o5sf+tCur9/2rd+ztX3s3IXzH/j+H3Hq9KljO8e+6Vu/5+x95x/16Ecgn73v3Ad90Ec6OXbi2C/+wq897dZbh2n8gR/40QsXzt98800//uM/8zM/9bPXXX99SN/yzd919uy5KPrar/r6hz/y0Y9+zMN/41d/+wlPfNKDHvLgv/2bv/vRH/upU6dOnTp1wgYkcYUEIK4QAAbAPJvEM41T67sqrhAmQn/4e3/4cz/3S+/0ru/wF3/xZ9/xHT/0+m/wOtddd+bHf+xnnnbrrQ9/xMMf9/dP+OEf+uGnP/3pR4fLBz/swTfcdMN9d58V5QlPfHJE/OZv/+7P/9wvnL+4+/u/+wd//Td/++Iv8VhAkiSQBIAETNPUdZ2EAduZEfGEJz7xvrvPvfprvMq9993353/6V4969CO+57t/8OBw/+abb/qVX/qVX/v13+xKXHPdtSXizjvu+rmf++Vbb3v6Yjb/nu/7wXPnzz384Q//2Z/7xZ/8qZ953D887tGPfeTjH/eERz7y4b/6y7/+Yz/6E6Wvs/n8l37pV3/zt3774PDw2muv/bVf/c0/+9M/O3PNNTs72/v7h09+0lMOjpbnzl7oZvO/+uu//os//vPb77zrt37z9x/7Uo85f/b8T/zkz+wfHBw/cfw3f+O3/uLP//LEyZN/9Kd/9hu/8VvHj++cOnUSuP0Zd/7Yj//UL//qr87ms+uuu/a7v+f7f+t3fve666+z/UM/+GP3nbvvxhtv/IPf/8Pf/PXfPH7ixGq1nM83/vIv/ubXfulX/+Iv//KxL/6YP/zdP3z113jV3/6t3/nZn/25ra3t7Z3tP/qDP775QbeE9Bd/+Rc/8ZM/8TEf+zFv+eZvth5W3/kd3/01X/uVr/Yqr3zzLQ86d/7c7/32733FV3/Za7/Wa2xu7czn3U/+xM8+8QlPeNjDH9Z33U/8+M+89Eu/xPXXXzccHH7aZ3zSDTdc+3u/9QeUfLmXeamP/7iP+du/fdyxY8fuvevu3/iN33vJl3mJW266UeK+e8//4R/+yZlrrv3D3//jG2+66Y4777znnnsj9EWf8+W7BwfO9qd//Od/9zd//5CHPWxnZ8u2JJ7JAiFkEDYSIGkcJ6CrVTKIB1ithtmsl2RjjJGEARASQvyLBCDEC2YQABIPIJ7NIADMZQIEiGcRAJbEFS3Tdi1FEpAJ8Pd///dPesKTX+LlXur2Z9z6D3//uDd+izd/+pNvzXTp9cQnPP5Xfuk3/+SP/3ichu/6ru953OOeME3Dn/3pnz3tKc+45ebrv+prv2H/8PDHf/wn1svDr/7qr987OPyD3/vDEyePfd/3/vCf/vGfl6o//IM//I3f/L1Tp6956ENusW1bkiQQCADzTEIABhD3kwRCIEACZCMhnpPEFZLAIK4QaYxLiPsJkIQQzyZA4n4CwBIYEAIEADIACMxlAiQBMhYAIACEACQAxANIPC9JthE2kn7zt377mjPXndzZ/JRP/8y3e4d3+oHv/z7gW7/l21739V/vT//sz++67Y5rr73m9DWnX+VVX+WzPvlzT548/lM//XMv9yov/93f8d0bff+VX/WVr/Xar/1N3/BNr/O6r/3bv/nb99x97x/8/u8/9jGP+YfHP/FN3uSNbEsSAmEkSYAAgXkuQgghDBL3E0I8kAAJgSQBEuYKgxDPIgHimYQwkkASAsAgxAsmCQBxP4F4PgwCJCTxHFrzehg3FnOeU9rDMM1nvXkmgTFIACAAZHE/SYDEc5IwkkFcJkA8J/F8iSvEswmJF0Q8m4xASALAIJ6LADCAxBUCsMBIgABxhQRIPJNBYP70z/7y5V/+ZUsEgBCSJCEhCQAkgXg22U7bNkAIpJCkCClCoQhJEpIkIUkSYGMDYAAEIAFIAgABYJ5FkgTiMnGFJABABgHY5oWTAJAQSDwHIZBAiGeSBCBxP9sR8YQnPaWW+vCHP9ROSSCJywyyASSexXZE/M3f/t1NN9986uRJY4G4QgBg80AGIERERAQIAANCtiVJ4gqTmQAgACQEEZIQiggJSbYxgCQwNsYNGYVtsABM2hgiIkIhhYQQ9zNIAgTiWSSeg0FcJmEQyCCusB0Rf/bnf/ngBz3o2mtO25YEkgABko6Wq/l8ViJ4JvGcJC4TAJTP/uzP5pkMAjASABL3y/TUWt93PJMApyWAX/yFX36f93n3UsrO9ladzT73c7/gxV/sxZ/0lCc+8XFPetjDH/y93/X9ly5d+sPf/8Prb7yxjesf+P4f6Wezze3ta6+75hd+9pf/5u8ej9sf/NEfv/KrvOLP/dwv3nfvfb/8y7/6aq/xat/5Hd8dim/+5m97kzd502/91m+95sz1j37UI5/4pKeul+tf/vlfOVotf/M3fvuuO2973OOf8K7v9s47O1vn7j33aZ/5ua/8yq/0lKc9+dGPftSJY1uP//sn/dIv/tKNN1x39vyFN3zj1z/Y31seLH/t13/jzOlrb7nlxijxF3/xNy/+Ei/2hCc87pd/8dfe5E3e6NzZe2+77bZf+LlfnM/7r//Gb3yxF3vxH/uxH8v0b/3qb9z8oAfdePP1t99x+2u/zmv84Pf90NOf8oxf+pVfRfHjP/rD0zi9/uu/7sbGwmkkySBeAAEIBBKSeJZxnPquCgBJkjB//ld//uhHP+oP//D3z913YfvY1ou9+It9z3d/33K5+u3f/O316uiXfulXHvPiL7a/v3f27Llrrj3zuH94wt/81d+98qu+wld/9dcdP37sW77tW1/ntV/rG77hGx718Ef83T/8PYpHP+qRrTkiAAkACZim1nVVArBtHBFPfvJTL+zuv/IrvfyF82f//nFPPH/h/F/8yV888tEPv/P223/6Z37msS/2mG/51m998ce8+DXXXvNTP/vTz3j601/ixV7iK7/6q2++6ebf/q3fOtw/+IVf+IXXft3X+fVf+42tnc3f+Y3fXa6P/uav/uYN3+wNfvSHfizH8Ud+7Mff4A1f7zd//TcODw5+/Vd/48Vf8sVPnT59/PixCxd2P+4TP+XEiRM//AM/DP6LP/vLv3/cPzz6MY+54+4777zjjj/70z/d3d39zV/79YsXL/7Ij/zYgx/04Ftvf8Yf/v4fbmzOv/3bv+uVXumVTp44/uM/85O//du/9aqv+io/8RM/odQf/+mfvtzLv8z3fe/3j+P4+7/3+wkbG/Nv/aZvaUPWvuxdunTv3Xfdffe9b/fOb/O3//B3u+d3V0ers+fP/cav/dbDHvGQH/r+H37Eox+5Xq5vueWmUuKmG2+04lu+/hv/7h/+7tTJ00992lPe7M3ebFyPD37wLRfPX3zaM259wzd4vXGYHv7Ihx4dLb/1W77taHnw4Ac96PTp0z/4gz/0bu/+Lk95ylP2D5av9Mov38+7P/yjP9nc2PjZn/qZJz7u8fecvedVXumV/vbv//Yd3/Vtf+WXfv31Xv91xnGapvFrvvbrt7a2PuuTP/eGm6/7hZ/75b/6y7+57rrTl/b2X/8NX+8f/uHv+jovJf7m75/wGq/2SpkpCRBIICFAXGaQkDSOk6HvKiAJxP1Wq2E26yXZYACBJEmAhJAkwDaXSZIQkiRJkpAshBBgm+dHCCEJsA2SBEgANhKXSRJIki0wAJLAABLPkmk7ay2AjYTtP/jDP3yDN3rD7/nu7wrX7WPbL/sKL3/p4rn5bH54cPj4f3ji8VPHLpy7kLWc2jl2/NTx136d18V++MMfanHuvt3P+LSP++M//NPdi7s33nTjp3zKJ/zZn/7lH/7+n/Tzbjbvb33GbVubm8YPfdiDH3TLzZIyLUkRgG3uZ55JQkhYEiCEAATifgJJQjJgIwFIXCEJAHG/NMYlxANIAhBCQkKSsIWMAbAkIWQJAcgIxGUS4pkkgcA8kwQIDACSEEIgEA8gieciSZLARtITn/LkrtR+1v3NP/ztR33kBz/jGbeeO7d7fOf4h37oB7RxeOqTn/ZyL/fSJ0+fetmXfak//sM/opTtY9vv817v8bu//TvHThyfsn3Eh3/YH//JH584cfLxT3jcdTdc+/d/8/cv8ZIv9fRnPOON3/AN0khIAUjiCgGIKwRISJK4TJJAPJMkC2wQEpIkJGEhgRGAJQCEASRJQrItrhCXSYCEEFcI2YB5TrYlAZJsgyQJxBUCbMCSANsAIAkQQjxLZq6HcWNjznNKexim2azjfhIASAAgMAiEkCTuJ64wzyQAIYQBjCQM2EgCgUBYPDcJI5AEEgJzmS0BAgAMIPEsEggEBjAgAAQCECAsAJB4FgEIAEkghAAkAeKZDCHbf/pnf/EKL/+yJQIASUiShHggSSAAkDBgA5IAJABJkkKSBCFJipAknoNtrpAAJIEkAEkIJBDPJEkANmAMgCSusHkW21wmnj9xmQAk8ZwkMAiEAJAEgMQz2Y6IJzzpKbXUhz/8oXZKAgnMs0gSCMRltiPib/7272+5+aZTp046LXGZeD7cWraWaSRCkWnbNpJsbFraJkKS0ga11myMJEkACKBElBJcZoOdLdN2WijTbcpsIJAznZmA7dKVWrvWWpRQSJIk8bwEgCQASRL3MyBJQpINIMkAAgy2I+LP/+KvHvSgW6695rRtSSBJACDpaLmez/sSwRXigSSBbCQBQPBs4jKJZzLPwWAMBkCgECDF/sHB45/0tFLK4x//xHvuuOthD37ou77bO1w4d/4Rj3zkO7zDW88WG1hv+EZveO6e+w4Ol2/4Jq//6Mc+9rZn3PlXf/m3lHjMYx5x38Wzr/JKr/AOb/+WN11/3Z/8yZ+fPnnNW7zZG50+c/Lee+576Zd6qTd+k9c73Nt/u3d5x7d5u7eY1/qExz9psbn5kEfc8oiHP/zE8VNv8iZveu01pwQXLpybb8zf8R3e6o1e/3We+oQn/fIv/urWzkbp6rHjJx7+8Ie8zEu+2M//3C+XGotZf/td9wDz2ez6a0+99mu/+qu+0iu/yZu8/qMf/dAf+aEfv/b6a6699tr77j37Fm/6Fp/wCR/txpkz17z1O7z1H//BHy+Xw+bGxg033vC0Jz/jJV7mJd7pXd/+mjMnj58884mf/PFnzpzKTEVIgMA8m3kA8/wZEABCEmCDuOeee1/n9V7r7/7y7x/ysIffdNMNB4d7f/0Xf/+oxz78bd/xbc+dvzCfz9/x7d/mzd/8TWbdPFChHC2X83m/mPcXL1567GMe8+Zv/maPeOjD3+Kt3+KVX+kV77rjboOxba4QAvFAlgAB88Xi3MX7wBcv7C5Xq1d59Vd+ldd45bP33Pdnf/aXJ0+dechDH/Rar/Pap8+cARb97MVe/MWuv+m6O+66603e4vVe9dVf5Z6zZ1/qpV/2dV/n1V7ssY/Z31899BEPvXD+wnxj48Ue88jtjY2p+RVe/uXe+I3ecHNz4/obbnzt13/tv/urxz3jtruB06dPnjhxfPf8hWPHd37jN37rTd/0DV78xR77Pu/3Hu/1Xu9y61Oecc+dZx/2iIe80qu84oMf9OCXfqmXfN/3f+9Ll/a6fv6whz7k9d7w9WpXgdMnT77u67zOO77D2153zbW/83u/91Iv+ZJv9qZvHOjEiZOv9wavu3f+4vbO9hu92Rs/6OG3rA6Xtz3j9mFY33Djta/9mq/xMi/xUvfeffa6m667ePZiP589/BEPebXXefUzp0697uu9VtdV4NLepbd5q7f6nu/97vPndp/w+CccHh7uH+zNN+aPf9zjLu5efMatT9/dvTSb93/5539+zz33ftTHfMTrvv7r/dZv/s5Tn/q0Wx50y+bG4tLuRUpG6A9+7w9LqShe5w3e4H0+6H2/6qu/bPfihV/4hV+99+5zv/vbv/tHf/wXfd+dOn3yEY942Pd8zw+8x/u963d+93e99uu+5iMf/dBS+lNnjr/CK77sjddf9zpv8Cbv+V7vev7sOdsSthGXifsJQOKZjMFgnpd4QSTE85IxCHGFAfNM4gURmMsMBiTxTOZ5SQASSAJhjBAPJCQAkC0sJ5Juv+POl3zpl9ja2HnEYx996tTpc+fOHh0cjNMwjhPSwx5+yyu/2iu9yiu90ru8yzvunr/4VV/+VRd3L9xz372ro/V99911+23PONjbf+jDHlZKf3R4cNdtt/d9HxGv87qv/vZv95av9Mqv8BIv9thv/sZvu+22ewFjQADm+RMAsg2AucyABBLIgHlOQjwH8QKJZxGAjcFgI8QDmWcyz01cIZ5J4lmEAZn7GXOFQIC4n3lhDH74Qx7yhMf/w8233NJ33S/89C8Mw/TyL/+y99x3z5/84Z/+3u/+0Uu//MudPX/+53/2F+65694L+7sPesjNf/d3f/ebv/4bY2s33HRTm5rtcT3cedddj3/8kxTa3NxqLZdHRwaJ52QAgwEwz4e4zDyTuUwgng9zmXkWSTyLzTMJzHMwz2YwDyCJB7ANgHk+LInnz2AABALAvADi2Qwgnpv41xEgMOK5GQAkBOKZbO4nAPP8mOfLYDCYBzBXGGyeP/EA4n7muRkAY5vnZWxnZmstMyUkQIZMY2NAGAAbwDZgY3NZKaWUEhGSABswAAaDwWDbBiOeTZIkAQiw7XSm07aNbadt27aNDQaDwWBjYzAPYDtt27Zt2+Z+EgLAAsAA4goBgADE/YzB3M88k43EFQIQD2DEs0kCkABJIINby4joutrXUkqZ7K6vXVe7rirUdbXrat/VrguJH/yxn33q02+T6Pva913f1VpLrbXrulpK19WI+Imf+dVmANu2a1drV2pXEUTUvnazEjXSrl3tZ33tu9p3d99z7gd+6Ge6vrctEIhnEwgEYHGZAWzuZxvABrB5AIHBmBfIXGawsHgA87wkLhMoeGHMAxgMGAyACEmSpA//8A/92q/5ms/5rC/9ki/7uvmsO1oerIfpDV/vdf/yr//sG77+W05dc93rvPar33bbrZcu7N5x+73javX3f/t3e5f2X/ZlX+rt3/YtXvalX/LRD3vYb//Ob33OZ3zBk5/29A/4gPc5f/HsZ37mF6L6Gq/xyukJ8bqv95pf9kVf+IWf/yXbx4+/7uu95thW43J6zdd+VZntY9uGqeVDHvqQa0+f+LIv+6rf/4M/Pn3NmXPnzx8eHaU5c83JC+fO/sAP/Og0jHfedfdqvb7u2jNAhHZ2tn76J3/2r/76b44dP748PJzadHR0pIjrrrvu4Ghle9bVzDx79uxqtbz16Xcu5vMS8VZv/Wa3Pv3Wu2+/91GPfPg0DMujFSAkASCeL3M/8WzmhfJ8sdje3n6v93vv13rt17j2zJlZt3iHd3qbJz3xKauj1Zu/xZvNZ92XfumXf+/3/UDp4sLupRd/ycceO7b1xV/4lXfcedf111+HYxxHSSXqubPn+763zTMZEOIyAZj7SQJe6iVf4ujw4Au/6Mu+4zu//9Vf/TX6KH/zl399cLB8zdd57Z2d7T/+vT+rdXHmmtPA5s5OKfWmG2982Zd9id/81d/Z3T14kzd+/ac99Wmf9gmf+/SnP/38ubOZ7bVe8zVuffrTv+Yrvnnr2Ilrb7iu9r3EsB53dnYODw6G1fpg9xDouvrij31U15UP+fAPPDo6OHPttav1sFquD3YvPfwRj3it13mNJ/z9EzY3j73YYx47jlPar/c6r7ux2Q+r4eTO6ePHjgMXLlz8tV/6ja/7qq9D8Rqv8eq/9mu/9gPf96OzxfbG5ua5s+cunrv0G7/yO/fefe/epb3oeig3P+iWO++6+7M+/fP//E/++hGPevjdd97z+m/42iL/7I//elq1xXz+3d/5fbu7F4H77rvv/d/3/b7g879oWC3f4i3f7FVf/VU++qM/7mu/8qu/8Iu+6OZbbnq7d3jbT/m0T/2sT/vs7/yu773+2jM/8eM/fu899y7mmz/6oz/xOq/72sCpkyd+87d/7ws//8t+8zf/4MM+4oNqHy/xYi/2sIc+1G6//3u//9Vf8xXv8V7v+mmf8Snf/wM/DIBf+sUfPbX1B3zgew8Hq5d+mZc8Ojw4c+11h4fLH//xn7733t1a4ujgIASAATAPJC4TAMbmWcSLQFwhACRswAAgWRaAMQACAAGYZxEPIAmQABAGCQAsYa4QCMQVxgAIkJAQxiCeTYAkAQYLUOgN3+gNtre3Pv4TP+5VXv2VX+VVX2VzY+PmBz/k2htuePXXetU3ffPXf/KTn3b77XcW+J7v/t6tre23ead3ePRjH33+4oWXf6WXu+nm6z/387701V/ntV/t1V/poQ95UNf3L/OKL/MBH/peZ645+Zu/8ftnzpx50uMe97d/9zdv/bZvd+NN1wAhcT+DDQgAAYjnYrDNZQYEYPFMFs8izHMz2LwgxjyAAAGYBxDPJMxzEGAwAOL5kHguRuZ+RggAm8skCTDmmSTJ5lGPeuTe3sHhcvWxH/2xf/Qnf/JKr/jKr/qqrziM61/91d945Vd+1Td/8zd53dd/vTd6kzeOrr73e73XG7/JG37wh3zw3z3uSe/3QR/4Sq/0Cu/3fu9n+0M+7EPe7C3e+EM+7EPa6I/++I9+hVd6uXd5p3eSJEkSWAIMYMA8iwEM5n7mBTDPJgOAeRZhSTw/Ng9gnk0ACMQDSOKFEc9kQOIBxDOZZxMgQOKFEc9iJC4TV4hnEogHEg9kQDyLDOIyCdsAGJn7CUA8kHkO5jmIZzLPw4hnMs/DGASY+5nnJIMBkLB4FvNMtnkBbGdmZtoGJAEYp1vL1rJNrbW0eTaby2xLkgRIkmTbNgC2bSfYtm3bNrYB2wA4nVPLlpktbdvOdGbaBtuZtm3bttO2bdu2bdu2badtbAwGg22n7bRt2za2nbadtnkmY57NPF/mWYx5DgYjEM9iYwPmOUkACEBgZ0QcHCy/5mu+7XM/58ue9NRndDV+4Zd+7WM+9lP+6m/+rkQ88clP/cVf/K0v+/Kv/eu/fdx9585/xqd++ud87pdd2D28777dL/6Kr//m7/i+9dR2Lx3+1V89/mg5/fFf/M03fdcPfMxHfuLP/dyvA5mOEk944lO/4qu/6Ud//OeGsQ3D9OVf+U1f9lVfd+HSniL+/C/+7lu+9ft++Ad+PO0f/LGf+piP+/Tf+72/kARI4oEkEEKALJlnMc9iA9iAAcA2GLB5FhvA4tlkMA8gxP3EczHPhjJTEpfZBiRxmW3uN45tuR62Nxe2uZ/A2Cik2++66x/+7okv9mKPvvGGa87ee/7kmVN9X5/y5Kfcdts9L/fKL3t8c+PXf+23Fxubr/BKL7O7e/GP//CvXuO1X/XEzlabmiQ7//7xTzx3fveWB9380AfddOdd9/zx7//pq7/2q505dfyeu85ee8MZ23/yJ39hl8e++COP72z9zV//3aXdw1d+tZff293d3N7e3txsmbXE3qVLf/bnf33m2mse/diH33PXvbffftep06ce/rAH3X7bnQcHy5tvueFP/+QvT5489RIv/ugIRcSlS3tPf/ptp86cnM9np0+euPXW259x+x0PediDj+9sX7q496AH3XjbM+48dc3J3//9P77xxhse+tAH71/aP3bieN91f/pHfxa1vvwrvPT5cxeOHdvpZ70zJdlI2AZsJAwYgUESgCQAY4xBXHa4XG0u5hJXZBLBPfeePXXqhKSQLl68RHDi2LE//7O/Wg/ja77WqxwdHf3t3/z9YnPzkY962Go5bG5uOtuf/PGfX3PdNQ996IPuvuu+G2+87hm33X7TTTfedcfd88X85MmTkkISUgBIApbL1WIxA4FtA5mWdPe99/7VX//d9ddd9xIv/uhhGP/8z/7qlgff8vCHPujixd2nPuXWBz38wWdOHAeGYWytLRbz5Wr5i7/wK49+7KNvvvn6b/7Gb3/d13+dH/+xn32VV3nll325lzpz+uTTnvL022+/++Ve6WW6Ehcv7N588w1333Pvdddd+9d/+3cXz+291mu/eleLxP7+/nK5OnX61J2333ntddc+9WnPuOmWG1eHR+M0njlz+ud/7lduuPH6V3yFl3nSk5/6iEc8vISecfttf/6nf/WyL/eyD3nwzcBXfe3X3XvPuVd9pVd7hVd92WtPnfyd3/2Dw4Ojl3n5l57N+n/4u8cN6+HRL/7og/2Dpz7+qS/9Ci9dIvq+298/eMLjnnTTg2560C033n7rHQ9/5EPPnT/3Z3/8Vy/xci+Zw/jd3/m9n/IpnzhbzGottz7jtjvuuPNhD3vo9dddCzzu8U+4dGnvEY94+LFjOyE9/Wm3njt/4VGPfeSJnWO33XbHubPnXuKlXuxHfuDH3ubt33o2n03T+Hd//7j1ur34Szz62NbWffedW2xsbGwuhmF1uL88c+bUehz7Wu64454bb7xeYhjWd9993y233HTnHXddf+P1d9xx17XXX3vffffdd9+FM9ec2dne6UpcvHDpppuudZoQtiTAIDDGANiAIg6PlhZbG3MhntPupf3t7a0ipW0DlgRIAksCbMA2gCTbXCaEDNg8J4NsAxiEJNuSAEkGASAZsAW2AXGFEMaY5yIJANuA1KY2tWnW925k2rSossFECBERoeABVqtllFpKaVPWWiIEZKahTePu7t7x48fAICFDhIzHcdpYLIA0IQDstCVxWdpCNmDbgCRAkm2elyTAWAACbPNMkoyFQTyTuEK05nR2JWxsAxIACCGDBAaMZBDYxpIwAMIgZBDmCgtAPIttAEAIGcDcTxYABiyDxBUCg4B02g4FANhOp+CJT3rq9tbmDTdc1zJLKfv7e1/2ZV/5SZ/wids7m0AphefHTpvMlDASkpAESAIyzf0M2BhkIQQGBFgAAhvJGPNsEgYwSACADLIBBIBBgADbXCbJNs8kMJdJAAYsySDANpdJ4jLbXCZhY1sSAEiAANtcJsk2z2aMJMCSQGIYp739g9OnjmMeaGrt4GB5fGcrbUBgAARGAAIjmSuMAcAGEFfYSIAkQNiAQWAwyAYABEiAMMgABkACYwQGMMggiedmEBgACYwxCIN4fgwgAFlcZpAAA0bCGCMB2EgAtjMtKZ1f93Xf8qEf+gF914EBRQgk2c7MtLO1iKi1YlpzZma2KCEJEGSmQcImQpIAmwiVUrjMZmoTNgjcMjESACAFKiGBaw2gZZYI7tdaS9uZkhQSsm1bCrBt7mebB5AkiQcwYPNMEio1uF9mggCDzGVGgASAcWaWUn76535x1vVv/Mavn61FhA0gCbCRDEIIbMCZGVG+5/t+4FVf5VUe+YiHZaYEiMtsg7BNZhr4oA/6mGn09Q+6YZrWb/nGb/xZn/O57/ne7/nt3/693/Nd3/jlX/6VT3zqM970Td7we77v+3/0B77nnd7xvd/8Ld/sIz74fd7nAz/8nd/1nf/w9//okS/24g+64cy3fdsPfee3f+UXffnXvMPbv80nfNxnfPiHftD7vd87AkdH65d5ldd5v/d+z9Xh8r3f/Z0+70u/4vhia/Pk1lOe9LRP/viPfuM3e5v3f9/3+eVf/ZX3fe/32tje/ORP+ryf/pkffonHPgTcdR0A2IBtgZHAXGEAicsEYAwSz5dtILPVWr/hm7/9NV/j1V/ixR+TrUkCSVwh6dz53ePHtruu2uYySdzPtoTN/VBmSgJscz9JgG3uN45ttR62Nhe2eQ4GtcxaCgB2ZkTYTlNqCAHYSGCeSUBrGSEbsMAAtKlFCUmYli0Utg0RAdhurdVaATAgySYiwJJ4bs60JLANIGHjxDhCGGOwTUgGACFkW+J+si0JyHSEkLAlgTMtCbAFBgM2CAAjQFwmhBAYYwzissPlanMxlwQGDAIgM4HMrLUAmS6lSAAgns1OI4FtbCNhA7YlAdNkhQSSAAmQxHK5WixmkmywjW3blmTAth2hUABTy64rkkDYBkngNqWCiAAtl8uv+/pvOlyud7aOvf/7v+d83rexlRoCAxARAkUAkhBCThsDtrNllHAakbZMlLApRUKGiABay1ICDOKy7/vBH37YQx76qq/yCm1qmY4Skoydtg22DYBsc5mQQkBmSgIiJAVwdLTqZ30txWlFlCIAmMYJqdYC2J7GyXbtqiQg06UEYPtouVzMFy1biYgQkPY0TrVWCSMBME1NErjWattpAkymJTIdIUNIPIAgDYAEiGezDWDAgCIOj5ZIWxtznsfFS/s7W1sRsg3YABISgCTABmyDwDyLJDBg85wMss39JNmWBEgCwIAEyAawzbMIAcY8B0k8kzFI09SmNs37Pg22sZ08myIESBICZzpK2LaRhG1bkkLZ0hhoU5OkkO2IcDpKlBJYCgGZGQqweTbbIMA2NhKXSbLN8xBC2EgYhA2YKyRsJIN4JnGZxNTSdi1h20biMnE/iSuMZBC2wZJsgRGAEADmCstCPJttAEASGMA8kwQ2YIEBIa4QGASkEyMJAGzsxJZIO9NgEHDb7XfefNONEpJqKaUWwHZmZiYgybZtG7DQNKWCrquhQIAkGWMA2zyAhAEksEEIDGAZ82wS5tnEFcIGEAAGQAJsc5kk2zyTwFwmAdhIPIvNFZK4zDaXSbJtGyQBSAAg21wmYfMcbEkGJIHEME57+4enTx3H5gHG1g4PlsePbWVaAgM2EhhACEAYwADmfjbiChtJCAEIm/sZbAMCBCAEWAAYAWAQAOZ+NhIg8dwMAgMCIwBjIcwzCQBzhblCknkmYRAGQNiAkQAwCMB2piXZ/tqv+6YP/dAP6LvOtqSIAGxLAlqmM0NRanG6tZxak3jGM+7+8Z/4md3dCy/3Mi/xVm/95raBEiGplJI2IqSI+LO//Jsbr7/hhuvPjOOUmZJsZ6ZtkAQSptQaESWU2b78y7/uDd/4dR/3+Cc++QlP3j/Ye8VXeMV3eqe3aS1tG0qEbQTGxnY6AWwbY9uBkBQKhUStBQSepgbYNgi11mqtf/JHfzZle8Zttz32MY99uZd7ydZSElcYZAAkAAyZrZTyUz/7i7Ouf5M3fv3MFhE2SALARuIKgQGcmVHKd3/PD7z6q77KIx7x0ExLgLjCNgJntog4e9+5d3239/2pn/rhjY1FZn7oB3/Ua77RG773u7ztF3325y/7Da3Wj33xR7zjO7zda7/OG3/zt3zjx3zUJ3zDN37NpXN3vtFbvccnfNxHPvEJTzhx4w2f+BEf/IHv/9HjsPzIT/yoN3rt13j/9//Ir/26L91YzFum7c/7kq/8+R//xU/6zI979EMf+oZv8LZv945vvdiY/f7v/d4Hf8gH//iP/dhP/sQPfc/3fs9f/fkT3ucD3utTP/mzf+EXfhgcEigkwADYAAgMAnOFxPMjMGBbElfYhsystXzDN337a73mq7/Eiz+mtSYJJHGFpHPnd48f2+66apvLJPGcbPNMVBAvIoHAPA+X0NTSmRGSaC0VktTGZjsiEJmJUQiwiZAk24DtlomRpFBrDYgIUGYqJGgtjQURam1CEgBSRAQYaK1lphDCxk5JkgAMkLaEFBGBlZl2AkKIqSVYklCSkpxIykyEkDECmKaUkAISiAieyYANIAEYEBgAELaFzPMQIAE2VzRMWgKIiNYSkDSOk0REAJkJCCGucBpQCBtjEGSmISKMeCaDwFgGEM8kAAxky8yUpFA2jzlKCmkYRiAiIgrYaSBtN0tN1mKx+IiP+LBz5y5cc+ZUKDJbhDLTJiIknLagNZBt2VELkjMzbRuckyVhA6BsachmQBJSSIj1esrMWkspNULv9i7v1FqOwzS1SYrMjAgg7dYaGGOQwIoQYEyikJNUhjSNCU2hruucnpwRwh6nBMsgwNM0AQKFQmotbSsipGmaAEm1di1TKDOzYVuhULSWQCmRdmZKAttM4xRREG1qXJbNkjIt1EibkJAAbEUI2TyTAIx5JvNs4n4SNs9mjEFcJmEDAvM8BOZ5mCtsJJ5FYJ7J5nkIzHMQGIS4wgDm+TDPZgAhQGBBgHkASYAxgMhM25JsAwjjbCnJiTMVkgREBKBQpu0WEZ5sOyISS0iyzTOJZxOXSeKFMAJAXGbuJzDPZBDPZhDPYp5NAJgHkjEICwCMAMAgnsk8i7jCIB5AgJEwwkY8m8AAGARIsg0ACBlzmQ0IZHscW9eXCFqzRK3x0Ifc4nQ6wQjAdmam0zZgwACSbQy1BpcZYyRAQsYACAwAAkAGAUgYDIAAgblCCMzzYV4EEjbPjwAwzyYwz2SQhI0knklgEM+PjSTb3E88iwEQL4C4QpIBBBa2JZ6DjMVzkmxL2FwhAPFsBvECCcyzCMyz2IhnEQDmuQgMgLEMGAQgMM+fQWCexTyTAAQYhEEAAgMCg23btnkA20BE1FIohcsMxtgK/dCP/siv/PJvv+/7ves3f/O33HH73R/xUR+ECKmUgqkluN9XfeXXvOu7vccN17+OpFJKZqYtyRBS2tly1neA0yr68z/7y9vuePrDHvKQ93r393//93/Pxzz6UaUAKqXw/Ni2Y5yapMymiBDYpZSGo0SJ+JVf/81777rnPd/zXWutXGZ7aq3rKugv/+Zv9y5cfMyLP+bbvuu7XvZlv9K2BBLmgcwz2QDYYB5AGARIthEgGcAAIATmORiEAQQGkE3Xd9Nq/Wd/+je33HTt3Wd3z5w583u/87tv/cav+9t/8Gcf/FEf8vu/8XtT6zJzWB4N0zSMy8c/8ckPuvGaxeb8VV/jZV/ndV9tmvJv//bx7/TOb/VjP/hTf/Hnf/1Gr/0ad99z+3zWAXau18P7vdu7v9UbvtE7vfP7fNrnfMrDHvXwl3zZF3uj133NN3mTN+hrL6ogMrtZX0L3nr0TvH9wOOv7jcXcaUkCAxiQsQAhwBgjAQLzbAJzhUHmOQkAASCei/lXovLvJQBcQlYBgwkBYIWEuCwiuEySbcC2JBsgIgAbcERIAsBIkoBSZYMTkATiMkm2uZ8kLpOQwgBIQgAFcT8JSXZwv1Jkm8uEAAQiSgA2YEBSBIAECLAtiWcRGBDPIgAJAGMQIIRsHsgA2EaSQRgEgCQuixD3iwiDbQyAUIgrJAnxTDI2wtzPRsKADZhnEjICFJQoAEiBQgZwEIBCYNuJsQGwTZTI9GI+u/mm66epZVohjBAgCZDEZbbBBts8k22DIyQB4gpJtoWQJAljTISiFCEJIKSopTUKgSQkCQgjlcw0BACSuJ9CUhC2jUCSwGAnEqQJIQkAc1lESLKNDURgAjCWBEiKCO4XRSawjQUgQFJE2LaRkMKAkWTbhhAAQggpEAIAJAAsYQBskDCAbQECc5lBIDAIzHMzAAIknpMFBpABzP1sA2DABsSz2QCSAGxzP9sgyYAtifsZEA9kwDaXSbItCQQGAEkCQAIEBhmwAZv7GQAMAknczzYIZCNBiCskJIGNZEnczzZYkgGwzf1snkUSYCOJ52EMAov7yUIgwEZgC8z9JAPmASQMIK4QgAAkbMAgGwEIMCBhsMFcJmQQz2QLzAMZMEYIwFg2QgYQWLxQtkG2BQr1s2rAjlCEsIyjyE2ZaRuQsO10piUkgW3btlEAkmgtIyQJBJbEZZINIIxBXGZzP4HBICEBMpdZCBnAsjEIBOaZhMBgJASAwTYgBDYGJHE/CZtnkQBxmQ2Yy2xzmWQADNiAwAAYBACSuMK2JJAE5pnE82NeACMBBmxZAAawEMLmfhIgABtxmQBsZIMkGcAACGGQDRiQADBX2AjE8xDPIp5JYMAYkAQCAwIDCBAYwFxmnskGgSQbQBhkwIBBPJCxucIgQDhtGwn4qZ/5hZ//uZ/7tE/9lIc+9EG2wcZYB5d2X+7lX+qt3vJNA//W7/7BweHyy7/iK5/+tNve+/3e841e77V/7dd+8yd/5qduuO7G93mfd58vNq6/6donPPmpP/h9P/rqr/Eql/YuveWbv8mnfeYXfuiHvv9P/8TPPf5x/3DX2bve5R3e5V3e5e2mlhC/+hu/+sZv9PqbWxvX3XDNO77zO5w+fSqiPOUpT/3qr/mG/b3dl3+ll/+ID/3Qv/m7x33Ht33XxfMXPunTPv7c+Yu/8qu/Xkqs18MnfPxHLebzL/7CL3ut1371P/3TP3/iE5903Q3Xf8D7vvfXf+3X/9mf/+3DH/3wG6659vt/+Mf29/Y/6IPe9+Ybb/yiL/yyu+8594QnPu7N3uzNX+/1X+d7vv/7z5+/eOrUcRsZg0EAkgBsAAHGYIN4HgYkQGBeKIMMAsRlEcrM48ePffpnfuq3fOu3TWO+zhu/6Wd89qd87Cd8xju/+/s95sVe5k1f/3We9oQnPfjht9h+2Vd4xY2Nxbu82zt91md83g/+8Pd+6id/wud81lec3DnxpV/xOd/8Td9+zXVnPuHTP/4Xfv6XLly8tDxaf+wnfMbnfPanbW8udi9d+phP+ORTx8+87Mu90ku/zEt92qd93Nd/47f/1q/+7qu82iu/7Vu9yUMf9lBJ88XGwx/xoEc+/CFnTp36oR/8yYO93WfcddcXff5nGcQV5gpJtjEgZBAIQIhns81lQjbPZp5JEs+HQbwgtgFJPAcqGMS/kgEQzyIbMADCWGAkAAESDyDJNmAbZANISIBAAsT9xLNIso14TrYlAZIAGwkbMMhGEs9JwgYEgJEAIQBsEFfIgAGDAIwkAAQGARgkACxkcYWEzQshAdgAGMBcZgxCwiCJZ7FBACAwRsZcZgwIIQwCAAnMFUIG8UDCIC4TGAGSDSAhCUk8k21AYACVEGA7MyOilCIJsIkIKTNlnslgIwjJto0UCpCcRoAkg5CQsAEkDAaEJEkRRZLItG2QJO6niKACAknA1KaWiQGQbGMUipAiSoRxawm2ETidmVII0mCECYQBIcSzSRgwxiDJGGMDALYlbCGQxBXimSQhcT8bAyDJIIMABAgASTZgwEIAsg1gCxkDCAAhAWDAgG2ek3gWg3heAgNgBOb5k3heBmwusy0JAIMAwEbC5kVkLAQgxBUSGIFBYIERAOaZBADimSQAGwQgAGwhACFAAFKAJUniCkmAjbDNFQbMFQZxP/G8bJ7FgBBgEM9DPBfzQBLPQTyTuZ8Bg8Di+RMYixfEIAECc4UBECBAYJ7JFhgMgBGXCQAjnnHrHevV+tGPfUSCTSkhMAAStaiUePqtz1geDg9/xENaS8BWOA2ZtlOgKL/2m799fGfnlV7x5VtrtQYYZJv7Ccwz2QAIjAAw9zMIQDyTzDOZZxMABgEgAAMgnoN5IQziRSKezdzPRuJfwTwXcYVtJJ5JAgwCQGDMA5grLAlAPICNxAMIQFwhBCCezSDMFTaXiQcyiOdlEAiMJPMsBvEvMQAW4tnMM4nnYDCAMc8iZJzpruhpT3/Gh3zwh+xd2r399jt+5Zd/HgwAhu2trZ/5vh9/yuOedOsdt3/SZ33qMK4e86hHtxZf+sVffmJn53M/5ws/47M+/cKli0+/9RnD0fpXfunXz9537vVe/3XuO3v+b/7ib97yzd/kL/7sD8/e+xbf/Z3f86Ef8oEf/Vof+tbv/E6v9qqv/KCH3AQcHO6fPHHy8ODojjvu/MxP/dx7z579kA/7wDvvu+txT3j8l3/Fl338x33iy770y37+533Rx37sx957/sLjHvek3/rt37znrgvf9C1f/Z7v9b5//Md/du2Za/7+7//hJV7yxX/qJ37mB77/u3/gR3/kG77h29/jPd+963/qhmuv++AP+ejXea3XTvSpn/JZr/+6r/0rv/KbX/1VX/qFX/6lF8+d31jM29juuvOe06dPZibifuKZJNnGAEgA4pnEFeaZxGUC8yzG5oEMMggAhBQSapmv9wav/Xpv8FogQOKbv/7LbEuy/VEf/aFAZn7VV36R4b3e/d3e8e3eYb6YffD7v+f7vMc7SdH33Rd94We3zBLxKq/4MsCv//rP7e0fbi7m2XztmWu+/3u/9b6z50+dPFlLeezDH/qar/4qwzjsbG1JfNmXfjb47d/x7UVE6Fd++WcOj476frZaLTMtYRsJkLjMSAIwWCCExP0EBvNMQghsEBgECQaDeCDzb0Xl30pcJmQMCIwNQoC5QhIgiedhG8A8kwQIAWBAEgACDJIxSDLmmWxL4jJJgI0EIIExCNlIAJK4zDbPJhAgARgEmOckrhAPIJ7NkmyBxbNJYBAvhABjm+dDkgBJAJjnIMlGAhvAWIhnEwACA2DxTBKXmecibGU2G0NIEYoIgQGQyLRt2xHcdfd9586ef/EXf1Qp9fFPfJIdL/5ijxQABhASiTEgSYCVBqNgHKe/+dt/ePEXf8x81juddkSRsO00YFsSIEkQEVJE6OLFvTtvv/NRj35433cA8IQn3nryxLFrrjkRUpTCZXfccfff//3jX+M1X6VEWNjIKhEISVHi8PDoH/7+cS/3si8bRUaZxomc6ZZTrR2X2cggSUiSxGWSMMY2xoAtAMDmmQTmMgESiGeyJBAAtrFBGBBY3M9GEiABSNgCMAgMgEE8kwTmMoNB2Ebi38cIAHM/AzbPxeYyY/EAtiXxglnIIJ6XjQQG8UwChEDCgMAACAyAQAYBIInnJIF5AEsBCAAJQBKSBCDJNmALsLnC5lmMQYABEM/BIHOZEOJZjHg28UwGEBhsAAkM5rnYSFwhCYxBYJ5FgEGY5yGuEAAGwLYknklcZq4QIO4nMC+QwIDtDMXf/N3f/ukf/elnfe5nLOYz7icAIgIM+os//bM/+5u/+4LP+cxQNWC3tEQpAnHZNEw/9ws//4ov/3K2bSSekwDMAwksMAAGIV4Y8Wy2kAEM4grxLAbxnGxLMojnwyBeCEuyuZ9BtnkexiAwEvczz2JeMBvxwhkAg8AYxGUC8wAGgcC8MOYyg3g28QAGAWAQL4gAxAMZBOaZJGyeg8A8gEECgwCDQMIGAIMxz2QQ9zN4c2vz+Iljly5dfMWXf0UJ28YGkJXv8u7v/L7v++6/9Tu/85M/8KOPfciNv/Nbvz3b2FiuDm674/aHPOqRb/gGrw1cOHe2n3V/+Ud/WheLN3i91/jmb/q2zeMzYLbonX7Qg295/Td9kwfddObFH/rwZ9x++4MfchMwjtN8Pm/ZHvHwB3/xl39BOk+eOPFrv/Ebr//6r/OyL/nij3z4w/7mb/7u1Mkzr/8GrymU5olPftIrvMwrnTpx/GM+5iO/+7t/4Lprrnu393zXre3NV3yVl3/0Yx/5Vm/xpl/79d/2iEc+6tTpk2dOn7x4/uLQhmPHtvpHPvSv/uZxb/nWb/5SL/MSb/Fmb/wXf/kPoDaNtasSgITNAwgMIMCAeV4C81wE5tmEwTwXgwBJEioynqZJOEpAYDIbIUBgsG3bgG20sTEDTUObzWaA0wqFNE1TREiS4tjOtjPT5JQhrrvmtI3tccqu6xaLGbaglpKZJYptJ1G0s72VLfvtLdsYS9iAxPMjQIAAAdgCYwAECCwBNs/BxtzPIABAAvGvQPAskpAkSZjnJZ5N3M9CAgSAhLhMXCZAEi+YsZAkQAghAAEISZIAcZkEIJ6TAZtnEiCukIQACUASIIF4FoEkQAKBkARIkoQEIACEJEAgJCQkSchgY1vi+TO2sEBYIJB4DuKBLABJAiQBCBDPTSAQlwkBSEggnk2SJIEkAJsrbB7INlBKqTW6En1Xa40QEiFChKhFCikA9g4OLly8IAXw67/yaz/+c78gACRKqJSotdSu1Fqm9HqY0pawHUWSDo8Ov+LLv2K5WiHGqZVS/v4f/uHHf/xnIiJKREStxbYkSVNLmwgJVqujp9769NpXg8GwGpapBoxTA1oa2NhcHD+5U0oM49haSjJc2jtE2r106Qe//0cPDw/3Do/GbLWWUkrflSgloiD1fbUzbcBgGwBJkiSJ5yQQCPN8iCskSRISV0hISNzPGECAAAkACQkJkCSQJAmBDRgwALYx4tkEgAFsm38NG1u2QBJCgJAQl9nYEpLE/WyEJEmSLEmSJEmAzRU2tsG2wSAksLFtbJ5JPJMxgM2zSDyTACRJAJJAkgAhQBIgkCQhSQKQJEkIkCSQhCQJkASSBAIBIABs27aNDWDbtm2MABDIBoMlABuMQUJCPAchg42NjC0skBCSxDOZB5KQZARgAIlnswSSJIGwwIB4NgEgEBYGI64QzyRhsI2RwUgWxti2bVtcZmxsbB5APJMR4Kc89Wlf9IVf8k3f+G3A4x7/xK//xm/9rd/9XeC3fuN3P/gDP+x7v/t7oo8qD+Pwx3/4F3/yJ39+7vxuy1wu17/6K7/xXd/5A9/8zd92663PeL3XeY3z58+fve9srcW2jQ3GNlgCkEBICCQAgbFAIK6QkY2NjbHBwuIBLJAlJCEQ5vmxwVwhAMQDCRBXmOdhYxvMZZIAW7YAEIgHsMEAEmAwl4kXzIAxYMAAkoSEMBiQAWwEEpJASJJAICFJIK4wlxmQBAIJSRJCNjZgQCAMYIwthCRJkiRJwsbGNgYbGxsbmWcSBoPB5rkZDJKQsG3btm0AA0hG3M9gHkBcIZ6TbUBSpq89c/pnf/anv/t7vufTPuOTbYSwsCX2Dg9vu+MZh+v14/72H26+6aY/+sM/uv2ee9/4Td9gmHjpl3ixi/ed//lf/JVf+MVf/uO/+MupTe/1Ae++Pjr4ge/70a2dnT//y7/8+7/7hz/547+Nvpw9e/43fv0Xf+83fvept9/+6Ec/ygaYbywOj5ZdqXfec+c999xzx213/MWf/UUbpqJZtnbP3Xe9wiu8bMv20z/7C7/267/5/d//wzlMq/XK9iu9wsu1Nv3+7/zBm77xG+5e2P37v/+Hv/+rv/3ar/2mx774i5fQPzzu8bu7e4969MOvu/GaN3+jN3rVV3q1V3nlV/m5n/3Fpz/lqb/z23+Qzaujo3Fq119/rW0Jm8vMM5krDAgQz8NggUASlwnECyYBEkJcIQmIiK6rpesURQKhCC4zmMsMRlKEnAZUItMGhQAbKQyA7cxM2zbCJjNtS6olJGFLMtiOCElSRImIACHZAAbbtsG2bdvYtg2ABICxbdu2uUwIBAAGDOYBjHhhxPMlSZJt2zwbFcTzEgAIzAMIzGUGcZltLrPAiMtkjAEbMEKI+9k8BxnEFcYgQIAA2wAYwIDAAALAgAwCgwxgG8wVEgZAAAgA80ziCgEGAWCEuEyAwFiAACSuMAgAgbnCNg9kgY2FwAZJ3M8IzLMIGWQbAJAAxP3MCyWwxBXimSRsJACMhQ0A2EgA2CADzkxHxJ/92V/+3M/+4tHy4DVf5zVf+zVf4xM+8dNe9/Vf45Ve7hV/6Ed+dFgP7/7u77S5dXw26373d/5wNR6+3mu99jd87TcfLvf//vGPe/t3fIff/8M//P3f/SPDW7z1m/3t3/zNU57wlJPXnDpzzZmnP+Xpr/CKLz81v9IrvPzmxsbTn/b07/m+7+m7bnV0tH/p0td9wzefv/ue9/2g9/nRH/7RP/2Tv3rlV3qFH/vJnzzY23u3d3vXhz3sIcN6+sqv+tr9g931ehyP1m/4pq/3Yi/x2Kmt//bv/v5HfuDH5n33um/4OmO23/i1X3/Qg27+7d/47TrrquLhj3z4y77cSz3+8U8oiq/4yq9+9KMf/SEf9sF///eP++mf+unHPOqRi43513z119/84Jv/4R/+9tVf7ZW/6Zu/42lPf/prvfarv9iLvdh3f+f3Pu1pT3uf93ufV33lVxrHpioMwkbCBsz9BAiQAZvnJEBcIcAgHsjmMvMcBAYQWMhgAAQGCYwB8wDiRSYwz2QABOYFMgBC5jlJskE8JyGeLwnbIJ6HxBUGwDyQwJJ4NgEARjwHSWAbiQcQABhkI8CAwDyTAIkHkARIgLnMBmzzAAaBAUBgAIN4ASQeyEYCxLMIzAtmwABIPAdxPwMA4oEM4nmJF0TiWWzAICyEQWCeTWDMM4nnIAmby+ysJV75VV/pZ376Z5/4xCf90R/+wfLo6Fd/+VdntX7nd377h3zYh5ZOv/8Hf7Rcrr/lW75jZ/OYO/3t3/7tu737u3z1137N3Xfe/aqv9mrPuPMZn//5X/yt3/qNtcS9585ee/01mSkBNs9iSbYFIJ6DAMSziGczIACMQeKZbBDimQzCIK4QzyKeSeJ+Ns9FPB8SNlfYSFwhAUjYBvEcBDaI5yAsXgADYBCAQSAwz2SQMYAAjEE8gI3E8xAyl4nnYSPAIMCA+ZcYA+JfIi4z/xKBERgwCEDG4plsAIMAYYzE/WxApRTA9iMf/rBHPOwhaTINAiQZv8HrveF3fNf3fsonf/q1Z6771M/4pJLrf3jyU//yr//2NV/j1Td3dr7oiz/na7/hm/pu/omf9JFv8eaHr/wqr3T65Inf/I3f/cAP+YA/+pM/+Iqv+cq3e/u3uOHa6zaPzf7kj//0b/7qcV/11V91+vTxaWp9X1//tV7vx370R1/1VV75zd70Lb/iq74mG6/4Si//mq/xarWfRylv9zZv+6jHPvaLvvRzvvLLv+6uu+/9xE/62OuuP3NwuMTe2tx84zd43d/t/2Dez7KNVv25X/mNRz76xd/93d/pzIljr/aqr/J3j3vCF3/J533N13/zX/3pP7zlW77JO73TW95z9u7P/sIv3dk+9k7v9La//lu/+9gXf8ljx7dbSyl4HgIDAAZAPA+DeBaDMCAwzyRAYK4QlwkQAkASAGDbYIwBjDEAwgKEuUKA7QYiZSEkIcl2psG2bRvAEkJGEgpCKISdzkBRArANkrCx0zYIMBbYPAchBEaBnZk2kiQhQOa5GMT9DADiAcSzGQwY8yKhcoVBBgHGQjw380ACEBgAbAAQNpcJEJfZCIx5fsSz2UgABgHYFmAMYMBcIYMAhAEwyBhs80AGDALAIBvARgLAIHOFARnE/YSMAYMM4n4WGIkXylxmLMRzM89FPIsQV0i8KGTxPITNswmBucxGsrFtI4FtOzNLiT/60z8oJT7vCz7z/d/3g93a9dedfo1XfpXP+MzP+/AP/5CLuxe+7Iu/5hVf6eUf8+KPevw//H3p6rc94dvP3Xfhwz7mw+75mq/WNH3dV37dq7zqa/zFX/3ldTde88e/9wev9dqv/Uqv9Aqf8Zmf/ZhHPOoVX/Hl9y7tz/pO8s/+0s+VqG//dm/3hMc/aT0M991x92Jr8WM/9CM33nTT+7//S6pwy823nDt733d99/d9wed/1mp19Kd/9kef8Wmf+v0/9IOv8wav8/RnPOPS7v4//O3f7V68OI7jy7z8y/zFX/z1i734o/Z3d586DG/9Dm/xcz/zC+/xXu/2Hd/xvadPnf7TP/zThz7kwVubm5uLRVfi/Nl7brrhxl//1V/70A//oDd/izd+lVd6hd/81V//8R/5yac84akf9ykf+RVf9bV/9Zd/dXRp7wM/+AO/8Zu/8ZVf6RWktJsUtiQAYxDmAQQWmMssAAwgAMRzM2AADNjmOdhcYZAA8RxkzAOZBzKAQQDmhTEYwAjMZQbxfBiwQSBA2ADigWyDuEJgnpPAXCZhns0AyDyLJBswL5AMFghsQGAAgXkBDOJ+AhswSOIFswFs8/wYkMA2gEFgQIjnZhDPZPMcDBgLAIPAIK4Q2EY2/xriCvFsAsAgnot5XjLPYoOwJQCBucIggUGWQYAAbAmDeablannzg25+kzd6gyc/8Yk/9ZM/d/H82Ue9+COf/pQn/dZv/t6bvvmbveqrvnLaf/bHf7Vcru657Z63/pg3e9Ljnnb23rNtGs/efe/LvszLvMM7vM3+wcHbv+27jsN0eHAENgZsEOIyg7ifjAFAPJMBEA8gnoN5AIMQVxgEFtgIg0BgnoPEs9g8kAEMgHl+bCQewCCeD4N4NoMAEM8kIWOelwCwkcAgAAvMM5lnEYCNwCAAbEuyLa6wQQgwiGcRzyQukwBs869jEAAGgXkm869hAGwkxLMIjMAgAAQgHkBcZkkgIDNba621EjWiAjZSZMvXee1Xe93XeQ1BhISixLd+w9dwWaavv+aab/3Gr+GyW97hbW2fesVXeIWXf/mW+XVf9VXGJcowrDbmsy/6os8/deqEUGsZETav+Vqv8Rd/+dcHh8vP+axP5wFe7DGPBt7jvd4N2Nm45Wu/5ssyE2itGVprj/v7x//kT/7kJ33ipyHuufe+N33DN/6UT/5Y7vdlX/w5xkJf8vmf3VoC6fyYj/ig9TD2XQV9+Zd+zfu+z3tJso0MYIHAIMCAeSbxXMwVBgE2V5jLzP0snpOwEZcJ25JAYAC7tQQkELZBGNsgifvZxjaSQFJESAIkjJ22bQM2AAbJCGEJWWk7MxUFAEk8k23bloQgMeYKyTY4EJIkACmbbUtSSFYEpYTt1pL7CfM8LB5IkgGwMeZFRQWbK8RlQrb5l4gHEuI52MIGkGSb+4nLJC4TMiABINtIPCdjJAwg2+IKgwAwYJ7NNiAJkLB5JokHMmAjjMDiMgsBYAmQuUxcZgxgEJdZiBdOYJ7JNveTeBaDhA1IgLhCEmCby4S4zDbPSQCSwAACJMAg8Sw2YMBCPIttrjCWOHZsu6hubmzuzOdH+4cv9pIvduPNN+1f2nupl37Jpz31SafPnHrkox7xPd/xve/+vu867xdf+xVf93Iv/3I333j9qe3jw2qc9YtHvtiDr7n51Cu9/Cve/vRb3/bt3mY+m91w7fXnzp3vuu6aa05PUzPMZvVhD3/QTTffuDpc4nb85PaNN163OlyX2u0c277zzrv+/m//9pGPfNiFc+eA1tqZM6de5mVe+nd/77ff6E1f/+d/8mfOn9szOPMVX/Vl3/It3+RzPu3zZ6Xb2JifuebMox/18N/b2n7wQx50bGujBNOY191w7Su+0ss94R+e+D3f9X1/8ed/+hqv/eonT5+86cYbM9vq6Gg+n+/t7137oGtuuPa6l370iz3hyU9+63d4m5d92ZcqjmG9rrVECBvE/WwLYSNAgMAgMAgAhM0VQgAWso3AANjmfraFuEwGCYGNAIkHMggA85wMYEAWGAtZAAhAEs/NPCcDgBE2GARISLIBYwOSDIAwiMts8ywSWAgB4jLbkgADBmGeSQZhAGxLsgEk2ZYESOJ5CIEAMAgAI2ELIYxBBmxAwgYESCAwkgBJPAcjAbZBtgHbPAeBAbAQ4llkGwwStkHCBhmEhA0IsLlCAAYbJMAgGwyYZzPPScLGtsQVNoCNBAiwAYzAgACEMQaBATAIjCQDWBZgDAZZgAVGAmNsJMAgwIABI/EAlgBJ2tjYfPwTHvcTP/KT//D3//C2b/f2P/3TP7WztTkOw6u9+qt813d/74md7b2Dw6kNN91y47zb+IPf/+PH/dUTCf70z/704Y966B/+3h+cv+++1Ti+xEs8RvLYxjOnzwBSABgAjGQj8RyMESBxhQGMjUEAGCEwEpfZAgMIbB5ACBvJIC6zwVxmAwYACQAEADbYQsYghLjCNpJsrrANSAIk2ZYECABbCHGZAQwI8UwSL5B5IIMwCATGGEAAiMskAGywEVcIQMbmCknGAOaZZJ5NYAAQl0lcZgQIsAXmeRnEC2EAYwAElgAkQFxmAGNsCxkhC0A8m4QBBJIEILC5QiGnbYOkMNgGQJIltalljqUE0JUuWxJgokREtJZ2gjASmZlOrMxMG2ieIspHfdRHLxYb49giVKMgZWaN8lEf9WG1lExjI0ICkLif08bObJnZTAj4uyc+/oM/+MNf+VVeRujVX+M1i6qhTa2WAthGtNYSSBskppZdrU4DH/WxH973tU0pyYCRwFxmLP5lBsAAiAcwz2Ysnk2IyyRs20goFIphmrBLjUynU4kBkIgIjA22MYDA4EwTIUkhpW2Ttm2njQGBDdhGgAAQQiBsJ1O2KDEO03zWgWynXWRMOkkTCgljYxuhsIgItZa2jSVhTNpltRozPZ+VtEGAeQADAgFgEIAEiAcw/yJJQAUwgADxwpjLDIAAEBhAPJuNMM9iG4nnYnM/8WySDIDAXGGukLC5nwCDeF6WAHGFzWXiOUgAmCsMAgMABgAD5goZxBXmMmEjjMXzYRDPJPF82EgAlhDPJp6DuUxgMM8kgTHPYpBtSQCIZ7ERIBsBkmwLARLPRQAKdX/8e795x613vfJrvcZrv95r/uov/1oo3v293uXLvugrVsP4Nu/4No98+EO+/ZuG6669YffSpXd/3/f47V/7rU//5M+66+67X/KVX/mVXvWVn/bEp991172v8DIvN6ymO++489Sp420cTp469Qe//4c/+xM/97Gf+NE33HjD67/W6378J3zKbbfeOdl/+Md/cuHcxRr12huvLyp//Ed/9pjHvtjtt93WzbqHPvTBISl05tRpZ46rduHsOaIj9OgXf4wyLl3Y398/uOXBt0xT3vSgB5EK1b5bDON47fXXHz9zYtZ1d915zzOedts4jBvHto6dOvXUpz7j6Gjd7IO9o9/+nT9YDcMHvcc7fs5nf/6nftJnvuwrv9zLv8LLnTt77ujo6MG3PPgfHve4P/mTP/3QD/4gKQAJQACAeSaDjLANIABsA2AQz8U8f+Y5GRAYhEHCIEA2z0Vgni8BQoDE/cy/wJj7mWcyzyQwWMLmCoG5nwwSYO5nkG2exQYB4pmMsXh+JO5nnkkCYcmAwCDJBgxgnskg7icwD2CuEJeZZxL3M2AuE5h/BQMgnsUGwCBeEPNs4gqBzTOJK2wAgwADEjYgsA1gAxjEswkMgEFgnj/ZFoAAjMAIEM9D4gpjSbLNM5lnsgQoQojXf93XWR6t7r2w+/4f/IGv+HIvF5Xbn3HXu7/3e7/ma77axtbmn/3pXz7k4Q//gLd8s6c+9RnzxWw27+fdxsbW4rZbb3/pl3/x1XLsoiNmn/HZH3Lvvfcc2zp+5sypbA4Jg3ggm8uMuZ9BPF/mOZlnE8/JIITAYBAGgXlRCQFCBgzCmPtJPC9jHsiAQTybEJcZi3+RwAJAAEg8kwEEYADEcxEYwBgEgISNuMIgrjDPZBCXGYR4DuIKm8sEBhDYABLmmcyzCQxgXjBxP4F5IIPAXCGexSAESJJkG7ABk9jGwojAMuYyKYRVlRlAhBAKSQJAtiOUFpaRsULhsB2KwCAgQq/9Wq+GwEgCAUhp97UCBiSuEA+kkNNAKChOE1Hf7Z3eUSidxq/4ci8tKTOjBIDA2FYobAdCoFJsO0pgZrW21iRJ2AAYcYWMhQAwEs9LYIF5JvO8hA0GCcxltpHEM2U2UBf1Mz7/K37r135nY3P+si/zip/8yR8672sUATZIf/Knf3PjDTfcdMPptEMCnI4SUkiADOcuXNrcnGO/z/t/4Id/+Ee+4su9NCCTToMQWJJtI0CKUlxKGcbhHd/t/T7/cz7jx370x970zd/ylV7uJWopads2hMJhSb/+m7/1kz/5K9/4DV8SKpL++E/+7PO//Bt/9ke/q4T6rjanE9sRitDnf9GX3XTDQz/oA9/J4xQh85wEIMDmPwBqrUkCJBkEgG2e0zi21XrY3lpkJgASAgxgHsA2CMyzCSEMIAGY5yJxmcBcJmHAMsZIADa2AQxgWQAC2wIkwCCekyQJJABzmQHbAAhAAOJ+AgOyDdiWxAMJDAgAc5mEDWAshMAGAYDABkA8B3F4tNramNu8cAJjjBECG7ANgABJEggBCLABAyAADNgAEsDR0dFisZACwNky+777tm/9Tqff4q3e7LrrrpXE/fYPD4tisZhPrQ3D0HV1PYxdrav1cO6+c1s7W9vbW7WUc+cvzGb99tb20eHhYmNRa73vvvu2drbPn73w53/xV2/0Bq83n88k7V66lK1tbG5MrZEgz+fz1qZhGHd2dvb3D6dpvbNzrEQAB/sH29tbR6tVqbVNaVJCptYOhMhsG4vFOLWulnGaulqPlqsoOjg8nPez++49283706dO7l06GNarneM7G/PFME1tarUrG/PFar2+7577br7lpmmahnEstU7T1Nq0Wg7Hj+3YihIhSUgAIGzAAoSNMcYCI2zASAIkAZIw2AAS2AaBbcAILDAGCYEBgySEAEnmChswz2LABkCAMEhCEQdHS8zW5hyQMGCuuHBx79jOVoRsnpPABgFCPJMNCAyAeSYBGGMuk4TAIIQAsC0wDyBAXGEDAgO2JQkBBjDPJMlIAkBimlprOZv1tgEb24BtnkUAmGcTQjyTQTyTwIAkMAJzP2EbbPNAAgvAloR4vgTm2SSusAXmfuKZDJK4zIDNA7SWxl0pBkDiChtJYC6zDQIkQDb3M88mMM9mEAACA+JZZMwDSGAA8/xJ2ACSwFymkBDPj21JmZnpdDptAAspJKlN0+d+5ud/5Md+xLXXXQv8/d/9w3o9vszLvGSbJikkgSQDSAghY8wDCJAMgGzAABgJAwiBEVfYPCcDIJAENsgACMA2AMIACAAJAAQANuKZzLOYZxMYwCAuE89k8UwGSQAYAyAMAsE4tv3Do1MnjhnzANPUDg6Ojh/bTptnEkKAASNhm2eRhAEQ2BYGWVwhAAyAADACY55NYINAAmNxPwHCWADYgLhCXGYMCCNAXGHuZyTMFcY8kyTAIAAE5jLbgBCAZMxlAkmZadsg9FVf8w0f+eEf1HWdbYwRYJsrkrTAwggjBSFnZmspIUWEIoL7STLGtmXLIJqxjQCQBBgwEhEB4gHslMT9JAGSuJ9t27Zt2xjZGMuutUjYtlEoJEmAbdsAYBsEAsCSbYElASDAWMg2QggMAgMts5Ty0z/3S30pb/amb9haiwgDFiBxmUE8k23brrV+x3d9z6u96qs++lGPaC0lQFwmSSIzp6kBs1n/Cq/y2h/0oR/2Tm/7Ji/x4q/+qZ/7ee/7Lm/6tKffrigPftAN5y9efP3Xf6uP/LCPeu/3fpthPT35KU+76aYbjh3bWq2GcZzuufe+U6dObm1vfMAHfthrvcarvce7v8uf/8VfP+RhD7r2zJnbbrtL4qabrm8tFVqvB9Lb25ugKCUE8KSnPz2n8SM//JO+9Mu/8B8e94RXeMWXe+RDbnnCE56ydWz72jOnMn32wl4RJ4/v/Oqv/ebXff13fe8PfvPuuYuPesSDf+8P/vD9PuLTn/iXvxnShYuXjh3bloQ5WK4CPuezv3T71KnP/KQPH6cxFAYwl2W61vIN3/wdr/Oar/HYxz4yMyWBJAkAxNnzu8ePbXW1cj9J3M8295MEVB7IGCSeHyPMAwjbAsRlsg0ILGMAcZlsAyBkDIAAcYXNFRIgwAYj2SCEAMAASNgAiCsMCJtnEgBGAsAYAAQYAIExgMAYBJYAGRACzLMJsAEAAchCvCACsAAwIDAGMPcTMs8kAIEBSQDmmcRlxgCYy4y5nwSAeSYhMBgAJEA8m8A29xMPIAHcdPMt15w5ff311/FAZntzE2iZQN/1zdnVLjNnfXfLLTdKkgJx4/XXcdmsP85lN1x/PbC9sfngW25OOzNtThw/DradmVxhaj9bzBaZeWxnK2IHyJa2jx07Nk3TYj4fp9Z1VciZCpUSQlFC6oGuFqCrFbOYz1vmztaOM2+66fo0rbWdrc1yfFuKbN6YzbUQ4Jbz2eyWB93cWkqa9X3LrKUWlfmxBXaEBBKSAHGZsIWRAAwyYANGmPsJANkGQABGAGCbZxEGkAAsZJANCJC4zIANAAgAg2wEFjIWIHGFAPFs5tnMA0lcYRvARpJBPIswAmMQgIwxzyIJwAAyyDyTBSCwATCIZ5NswEgCLAMyCMBGGJCNxHMTmOdiEJjnZhCAAGQABMY8kyWMhAEbYfNsAnOZAXM/AcIWApv7mRfEvEDmCgNgI/Fs4gEEBgkwl9kGbEuyAfMsQtgI8ywC83wYCwFgrhAYAPMiMIhnkoQQgEE8F8E4Tplp24CxDYTcmqNI0od+xIeeOnWqtRaKF3/xxwKtpRSSADDPYowB8UwGMM9mnskANggA8xzEM5krDAKMucxcZq4wYPNM4jIBkm1eKIMECAxgDBIY8zwEYK6QsDESlwmQxIvE3M9IPIsQYAwgQCBAgMAGGWSeh7nMXCZAAMZGQsYYAHOFANsABgHIPAdhgwEEEgiMBSBsAAkQALYBBIB5bgYBIGQQz0NICAGAhdOAbUDIXGYsgyQkJEkCbCKQBEI4U5INYGM7EzACwCAkcVlICBAPkDYgsA2AALAk29zPxmCeRRIhSUgAkgBs80w2gA2Y52QDSAJAgA0SV1gGCTCXCQABiOdgAMSzGcQDmOdgWxJXGIMxBjhz4pTJdJ48ceLGG6/5tV/7ze/4zh/e2F6cOLb9+m/wWhfPXfiHJ/z9Pfe85sd+3Cepzu67/d4v+9ov+rVf++Wf+elfuva6k6uj5ed93mf84e/+yRP/4akv9TIv/V3f9UOf/tkf/03f+N0/9wu/7NA7vd3bv/hLPOyjP+aTHvygW/7+7x7/BV/0eW/9Fm+wXo+Leff9P/hjn/s5X/3qr/Vy586fP3Hy2O///h/fcstNP/LDP/H4xz3xnrvv+sZv+vqf/aVf+qWf//VxWL/X+73vS734w2+77fb3e++P/Nu/f+IXf+kXvthjbjh9/PR6XH/RF37DX/z1343j8K3f+pV33faMD/iwT73huhsf/+QnfPRHfYwBMM/DiOdhLAABGPOisA2EJC4zz2TzvIwwGBAIcYV5FksASDJXGBBXGEDmfuJZJC6TzbMYQBIPIEDYgECAQCAQkiQQyGAAIxCSAMDGYC6TAAEIAYARIBAASIC5QuLZBJjnw+Z+AoEAAeYyIxAgwAAIMM8i8UwCgXg2ASDxnCQQCAQA4gEkQDybAJAknsk8ixQRtt/gDV77JV/qxW3zQAKwUxDCNoQVpZQI2diABZlpmwewnZnZchhH2xFRirBtA5IkSSgkgSgR2Jlpp0IKtUykTIcClBYqEDYI27YxD2DbTpxgMu3MkBTK9DQZlZaZmWCVsJ2thRQRAAgHlDSSBBIAIIFAgBASYAQCYS4TSIgHMlcICYkrzP0khGQwl4krJMCAwZgXRAAIEAIBGMDGYACweX7EZeaFMgACQICMDCDuJ4kHMM/BYGxeNAYDYEAg81wE4pkMSEgA4jIhXiAhLhMIEOI5CEAggcUVEs+feCYjjM2/g3gmGwAbwOYySQLE/YTEA9gGMC+YxBXmMnOFeCbzQojLxP3Ec5N4TpKQxBXi+YoSUUIRilBIEVGCiFprKbXruptuur7WUkuJkERmSkQIgQDMZTaXSSAhAeKZbACbK8SzWDw3cYV5JiFxmflXkMD8SyRAgC0ASeIFEIhnM89kQAAS/wIDCIlnEQbzbBYA4jLzAAIwGAwGGwBkCwQyAgHmWYQBDJhnMoDNA4nnYgBxhXkeAhAgnj/zbAIJEFeIK2ybywQCIYS4zAC2bdu2DYYEYwDJAiSkrquzWR8RUpQSoZAECGzSti1Zsm0bCZAtkBCAJCFJArB5JgOAEAgQCMRlNs9ihCSQkBACSZIkSRLIJo1tG9s2NjZXSEiSAIF4FhtbSALAPJAACfFsBhDPIi4T5pkkJHM/AwgMYNsYI1AI2Dl24kd/9Ccf+ZhXfKVXf43XeZWX/NzP+dKXeLHHvtzLvfT3/+APPeaRj32Zl36pt3jLN/6zP/3jP/7zv3q/933Xxbz70q/8ysPD1akTx3/o+77j0qULi/nGq77KK3zqZ3z8Ix72oD/54z+9/dY7v/yrvvkrv+pLvvmrP//rv/Fr7r7v3PkL57/uG7/snd71bX/4h34E6Lo4Olh+8Zd/1fd8/zd86id+5Gxrdv7C3sHesvaz82fPPfihD36N13m9ja3NN3q91/7QD3u/l365l/vhH/6Jo6NlmS2+9Vu/6nu/+yu//pu//tyF/dL3v/eHf/ZDP/YzH/hB79X1s6/66m/9qq/+9g/+kA/8qR/91pd+2Rcf14dgg7hCIC4z2Dw38WwW/wpUQAKweRYJm2cxz0s8PxI25oUzAOI5iBdAArB5Jgmbfwvx3ITA5nkYxHMzAJIAEADimQTmOUlcJp4/AQIExhiQxPMSAOZZzHMRAAgQiOciQNg8LwkkAAySBALVWu20DQZJAmyDATAgCQcGZUiSkCRxmW1sJAmMbbCCqoIECCkw2AYBIIEUEjYSAAYhSSFnggAbJAwgnsUGzLNISJKEBJLFM8mELQCwbcBGQsZIEjLYhEAGwDyTuEJgnoOEbRBXCJAAwACIZzGAeV7i2QSAeU42z48AgblCXGEwFmAQAALAABgAc5kAZBswz2TAvDC2eUFsixfM5lnMZQIDGAsMIGyuMAYB4gHMczIPYC6zQYDEZcbiMoHBGIO4zOY5GANgAxgAmyskLrMNEv8iAxjAIPGCGMA8m43EFeZ+thEYDLYBzBW2AYkrDEK8yGwQV9iWwIAAY4EBMM9kWxL/FjZg2wBCBskGISRJtqfMEgUBtlEExlhgGwE2gGQjYRDYXGEjATZgnsUACDAIwCAwYAFgnoNtSTw/5tlsnoMxgA0C80ACDJgrDIDANmCQAEA8B2OBuZ8AcYV5AQQGjIV4AczzYxDCXCYwiOdlAxgEgEE8J9mWBCAwlxlABhkEgMAAGITAPJOxwAAYgUHcT2AADOI5SQAGGYsrxHMREoDAXGEwVxg7nSJAAYCE7a7W5jx7fvfaUycRgIQk27bTmZmgwIDTABGSQBiEACTx3MyzCAGSAAmQbcAAgMACBJKEQBKXSdgANmDABgS2kQBLAvGcDGAAARgQGAzifpIkxLMZhHgOAsAAAoQBBAIBAmMMAAKQZIChrT/xYz7i3nvv/qZv/YH77rnv6NJ+v1FuuP7kB37YB9xwwzVRNO9mT73vXL+1eXi4/8Zv+0YnTp544j889WVf+sUXi8WZM6eGYX20PHzpV3zZrkY/jzaOfZRrzhzf3prfcsP1x7eOP+yWB53YPvHIh9781CfeKhTi4ODiMKxf/hVeqkM7G7Ojw8ONrfml3Usv9jIvVlW+9Zu/4xEPf/Av/9KvXXfdNclw7U03rNbj9rGda8+cONg7TWtubG30B/urbmszW3uzN3+9E8eOf/8TnrZz8sR80c1qtxybjdMukrDNM5l/mflXIAAQFhgMBoMk8dzM/QTYPD8SL4h5QcR/Epv72eZ+NpjnZZsHMjYvlPm3EM8igQCbf5kxmOcinkUAYJ6LeL4kgTAPoJAksAEJIQkw2NjGtg3mCkmSJEmSBEgAgAGMAcQzSQKBAAQIJEmSJIUkCUkCSSCEQIKQJEmKkCQkACEBYMA8gA0YBAhJkiRJEshgYzsTp23btrlCAiTEFQLzojAANg8gns2ADWAwz8HmWcxzM+Z+Es+XABAAAkncTwDCBsBgnj8BkiSFCElSSJIkSZIkSZIkSZIkKSRJkiRJkiRJkpAkSZIkSZIkSZIkSZIkSZIkSZIkSZKEJEmSJEmSFJIkSRKSAEkASJIkCUkSkiRJAkmSQJKEJClCkiKkUIQkKaRQhCIUoZAiFKEIhSRJkiQJSSFFSFKEIhQhSRFSKEIhRShCEYpQhCIUoQhFKEIRUkihCEUoQgoppJBCCimkkCRJkhRSKEIKKSQpQhFSKKQISYqQQhEKKUIhhRRSSJJCkiRJUkiSJEkKKUIRilCEIhShCEUoQhGSFCFJEZIUIUkRilCEIqRQhCIUoQhJipCkCEmSJEmShIQknoN5NtuAzbNJCAWSJCmkiKi1KASAJIUUUkSEFCFJkqQISVJICklSSJJEhCQkSZJCilBIERGKiAhFKKSQIiQppJBCCkUoQhGKkKQISVJIoQhFRIQkKRShCEUoQhGKUIRCkqRQhCIUIYUiFKEIRShCEYpQhCIUoQhFSKEIKRQhSRFSSKFQRChCkhRCQjwXg3g+zAMZg42NMM/NGGwAg7nCgHkO5jKDwWDJkpEtAASWDYB5JnGFzTMJBALLxgZjMFgICyQknk22bGHAAIhnk5ExGMxlEmDuJ1tYgLEx9xMYEIjnYNuZ2bJJSieXCdKupdx779k3e/O3feu3fPs3f/O3f9rTbwNsbCQhSQoFOJ0tU5JCmckVEhIIAIF4JgsBlkA8L/NMNhYgCUlCIJAkkCQJkASAbWyusAHxbJIkSZIkQCBJEsg2Ni8aCRvbtsEAFogHMmCJKwyAbdu2ASEEUEpT6N3f5R0OL519+u33vuf7vNPTnvG0g8PBS83nvYq/9/t/+PXe4PWOHTv2xMc/7Y//4K8ectPN9959970XLtq+dOnwzDWnS9d9zqd+9p//6d8O6+GmW254rdd5lfd57w/9gPf9uMe+1MvOF+VoXAsunD+3tzxCjNN0zXU3vMJLv9Q7v/N7fdgHf9xTb72vdOXCxd2dY5u/+au/deMN19184y3r5frg4Ggwq8Ppb//yr48fO7Z/8dyHfcSnvPt7fsQ7vvM7PurhNy73L73qq7zciz/iQU952tOe/KSnX3/dde/z3u/w5V/2VR/yEZ/9F3/xt2AACQGAJEBcZmPzHwRlJvezkQAkATZgLhvGtl6vtzY3bAMgCbBBgAQIANs2xlwmAGwAJHGFJfFs4tmMxGXiOdjYgG3zwgkAEOIySYAA8RyMwRgjAeI5GWOusA1I4n4SIMA2l0nYXCHxLAbMMwmMAZAQSvtoudraWNgGARKABAgM2IANNtg8BwESAAIkAANIgHgmG8A2D3C0XC4WcxBGAiSBnTYAIDAG2zbYgG0bE0ghCyMEAJIASQBIEhhsS4AMALYxxgYMkkCSJCGwAQyAbey0bWwMGEAQIQUCkAQgCYwxZGLbWBghABlsgUJEIAkhYwwCbGfixIawZIEkSRGSJIlnMcaAjW0bMJdJgBAABgwIIS6zDWAElkEIDAAI8SziMoMwYJ4viStsJAnSDungaCmxubHggQziwoW9Y8e2ImQDIGFaa9jGXCYJEEJgkAGQDRgwxoAkLhOYZxEgjABxhW3+JQZAANgGACEJwCIUmTm11tVqDAgMGHOZAWzAPIsQgAAJjLENAhBI4goJwIABAwYMGDA2V0gAEpeJZzKIZzOXGQDxTAYM4pnMAxgwiGcyCKXTppZiG5BACEAGMBYANgDifgIknoO5zDwnc5ltSUjYNgJkEAgA85xsS+Iy262lJARGkiQAbMBIALZtwLYznWnAgJ02SCJCJRQRCJAACQNgEDZg2zyTBJKQkDEAGDAIQIBBPDcJEM9mEABIAIABAyAJcz8bMGAQ4n4SIAmby4zAPF82gIS5zIANgBAg8UC2EViC2hVJgKRxbPuHR6eO7xjzAOPUDg6OThzfzjQYEBgJECAwxgBCBssyAMKWsIQBA1jIXGFJRtg8kJEMQgZAgM1zEQAGhACMAZAAjBEyIB7AgMwVBksCgQGbZ5IBAYgrbCNAXCZAtgE7bSRC8VVf8w0f8REf3NWamTagzExnZkYIOHf+wplTp0ACBYa+6z7m4z5+Y7HzBZ//mb/0y78+tekVXuZlz1x3poTGcVytxtqVpz/9tptuvL6f9SHOXdgTPn3qhG1QhIQkkHgm2wZsnoskSTybbWwDBkAgAQIkCRAg22Ab2yAbMPeTACQJIR7ANs9im8vEZQKU2UopP/MLv9JFedM3eYPWpogwYJ5F4jIBYNs2XVe/9du/6zVe/dUe8+hHTlPjMgM2gARgg7uu+8u/+bsH33TDyVOnnvTEp2ydOHnDNSd/6Id/cjXqdV/31R504zV/8w9P+Ku/etw7v8Nb3H773T/zkz9/wy0Pess3f52nPvXpy/Xq5V/mpf76b/7hxV/i0ffed/bXfuO3Xu1VX+3S+YuPfbFHqpQf+uGfyqZ3fKe3rMFtt93xqEc+/M677jw8Wj/20Y+YpqnruvV69cM/9tMb28df/MUf+5Cbr3viPzzlsS/9qFufftuf/unfXHvdta/+qi//tFtv+7M//9vHvvijbn/G3a/1mq949933/M3fPG57+9SbvPGr1fCf/OHfvPKrvszu3t5P/cQvn7n+ptd57ZfrS/njP/2b2+++5yEPetCN11930w2nWmuSJHGZcbZWon7dN3376772a7z4iz0qMyWBJK6QdN+5iyeObXdd5X6SuJ9tngNq2YQADIAAJAG2ud84ttV6vbW14TQgabUepmnifgoBMraNDQAGAAyAJCGuEAJAYAQIDGBAEvcTADYGDNjY5goBYMBGAEhcJp5FAgSABGBzhWUZ80ziCnGFjLFB2AZAQggAJAAD5pkkAANGCEAGsAFzPxswCMBmvV7P+x4AISQkCSGwDRgD2IABhEE8ixAgHkAAQgYMAmwAY3GZtFyuZrMegQGJy2QpJEkCbGc6baedNjaAQkISRmDANgiQBCAREmBjg0gbhLETDMJCFlIIKYQkAWCwbWdmYgAb2wZsELIkIYWEJACBcaadTtvGmAeQuEwgASJCIYQQGAPGYBshACSFUIRCQoAACYwx2HZiDAbAQggQz2Segw0gACNACAEGiedmjEE8JwESBkBIOF1KWSxmNrZDOjhaSmxuLABJtgFs0IXdvWM7WxGyASSlvVyusHkgifuJKwQYY1sAQgAIzANJAjAGAQLbgDEgxANJgDDGIDDPZEBIErJBkpPMrKWkkyuMwYBtYwALgQEkCZAAEABGYAAhJAAMCIyBtAFswAAIzLNIAiQECAwSIMQDyQZAXCEEBgziMmMMgJAxz8EgkWnsiLANBhBCgMFGYAM2SMIIwAgQz8kgEAAG8WwGbAshAAMgAyAAgxAgnslIQggZZxqQhC1JkgSAEAJsbNs2djrtzATAGIOQpAhFUSgUEjJgbAM2tg3YBjDPJIEkAMz9DAIkjHkm8UwGAeKZbHOFBBIAYLABEGAZwMYABgwCkMAgQIAECAMYJABxmTBgwCAE5nlJgBAgDBhswBg0n/URARYax2n/aHnq+I4xDzBO08HB8uTxncw0BgRGgCSDMMYAQgbLMlcYCSMAjAEhc4UlGbDAPIuRDELmmWTzXASAEbIAbCOwJMAyIMDiAQxgBIABifvZiGcyIK4Q2AYEEgYQINuAnTYSUnz113zDR3zEB3ddl60BoEy3nDDL1fqDP+wjfvnnf/6rv+qr3/093iUzIwR0Xfdd3/W93/v93//BH/QBr/m6r3/NiZ13f68P+PzP/9xTOxsf9/Gf+eqv+erf+33ff/MNN9x9793f9/3f9Vd//Tff/W0/sFwevuu7vdM7vONbZaYUkiRhkLnMBowxgIwBASBJEpfZBmwbAIHEZQIkARIg22DbGCPANhhJPJMkQBIgYcC2ASTZtg0ghMAAKLOVUn7m53+5i/qmb/oGrU0RYcBcZpDEZeIyO226rn7Lt3/na776qz/m0Y+cpgYYMJcZhBAIooQkwGmFeE7OlCLxOEy1FrANNgKEDUqnkDG2JBvjiJCEDSBhS1LIIGS7lOAFcHoYhijFAEhgSomI4AHslMJgu00tW5auCKQQtEwJG0k8k6fWatSv/YZvfb3Xec0Xe/FHO1MSSIAAJO47d/HEsZ2uq9xPEgZxhW2ejYpBAIgXRiAeaD7rPOsAGwHCRmDbPIBtgwCEkMT9hHggYVuAQVwmnskGsAEjAAwgCQDbPJO4nzECIwkAIYTAPIu5zDyTuEIIAYAxGGMAxP0kAJsrBEgAtkHiMgFgA0aAMIABEJeV0GIxx0g8D9vYXGYAxHOSECDxXCQAm/vZgHkmIWzm85kEICQBSEgh8UwmM5udidNgREghSVgCBAIDEgAIEEICAyZtc5kBG4MEgIQkhcRzS9s2xsbGgA1IAAghSRKSeCZnOtOA7bRtJATmCoMADFKICEmAuMwGDBhswBgJSZKQxLPZxhjbALYBCUASgMA8iw0YMAYBGLAkQIAAEJdJAALbICGukAHM/YzEs9g8kwAb8aKJ0ObGAswVBgFI4jkIY4xtnkmIZxEAQhKAjUEIGWOMMQYQz2SwJACEsQCEMQAChLhCUqadrjUMYAxgwNgGbBDiMgEIIcQDGHOZEJJ4FhvbNmCuMAgEIPNMkgDxPMSzGTDPJACQsLlCss39BIB5boI0tovCGAwgMELm2YwBIZ7JgCTzTAIDIF4AY4zEFeYygxAYQIB4IElcZmNsIwBLksQLYNt2pm0DYAyAJClCEQLxfBmDbQDMFQZJABgD4n6SwFxmACRhAwbxQLZBgADxTMZcJgABxgAIGwxCPA8Jcz+DEOLZjDEIEIB5DgKQAAEYMGAbbMBgWwIMYF50AgO2ASSBbQNCgMAgjABxmQAMgAABGGQABMhGGMBYCBljIQQIjAEbAQgQNkgCEJfJAAYwDyCeRQDY3E8S9xMYADAGQAJsAINk80wCA2DbIJ5NYGyFnvCkJ/zoD34f8K3f8Z3v/p7vggCkAN7nfd7zYQ976Pf90I9+xdd86w//0Hc9+pGP/p3f/4Pt+cYjHvnwM6dPX3P8xLd9+9e/zVu/68/9zC/91E/8zKd/xie/2Is/8ilPfRogSeKZhC1AsoQtBOZ52QbxAAJAABIgQAAYBOZZBAZAyOIySdg8mwEZI4nnZoy5TDKX2VxmrjAPYBDPzQDmAQwYCQxgIQApMzMzIiIiM0NhcBpZEmicWqYjYpqa05JCQgbb2ImUmWBJNoBhmhpQShGAQ7JxWiHjCAFOCwgB2EjZchwnQFFaS9uApBLRppYkotaK3TIVatPUMg2BkMZhlBQKSRGyeW7G2NgYzLOIKwyY50PY5jIhxP2o/CsII4EB80wKYYwRBiSJywQGCWOeSZIAsAAEABiDQJJBgBACEBiwbRMSEtiAASQJjDDGPJMAsARgJCFAgABkDGAQAOZ+AiyezQiMkGUQABYCQIB4IIGFABDPZCGDAECSsbhCgACBBAIkAIwxSCHZtg0CQJg0gGSEhJAkhI1BPJNBEsYYIwAhLhOXCUIyCEBgjEkbSULptE1CGvNMMgASIAQ2xqRBIGOBhZCxjY3NZcaAEAiJK5xGkngW2xiMjZNnsrhCAAgEAiEDGAQhbAOBEBIIIcAYbMASkpAkDDZIkhBhDNgCYxAhkABJAIAxWA4CMGCMMQiJy4TAAMYhAWBzhcAYACFJgLjCgA1gIS4Tz2aBQYAAxGUCEBgAIxkAMJZkG8TzMGCwBYAB20YCAyDxTAYwBgMGMOZZDEIGgXAaLGSuMGAuM4ABEBgkMAZswIAxYISRAATYmZkJgW3AAMa2MYARBogABIBtQALAgAEQgG0biStsbDA2DyQDMkYCMAgMGAQIDGDA5n7mfgYJDJgrjDHmCoPAACCEAAPgdGZGEdgACABjAATYXGEABCCEzf1sAAwgCRAYYwBzP9sgjMAAAgMYAAkD2AgQtgWAwbYNQgKwDQACJK4wtm3bxiYB80wCEIANGJAA8SzGtsEGGwCDAGyLZzH3syUADAgAm8tszPMwYLARAOaZBIARz2SDDdhICMwVAuwEYSQuM7YBgwAwgA2Y5yAuE9hItgEwljHPySAhIZ4fIYwNIC4Tl9lcIQAk2ebZxBUCmxdA3M8gnosBxBUC80ACDOIFE5jnQ1xhIXM/g8AAIGMQAELmgYx5FvNslsDmmSwhCfPIhz/8tV77tf72rx//6Z/+6QIhSREC/vqv/+alXvqlXvM1X/37f/DHv+jzv/KzP/cTP+j9P+rk6TNf/CWf/ed/+qe3PPRBQo986E3Der1cro6dPLG5ufHIRz0CkLjCtiQJzAOYy8Sz2ZYE5nkJwCDuJ/G8BEaAuMIACARgwOYBbPM8BLaxbduZjuT5EM/NPIB4FgESmGeyLYEFEbLJTEnptC1JISBtBSHslFCRJAAECCPZVgACSQLAWAIwoZCEEMa2BQbbgIG0ISRBlKgUKcC2bIwxoAiFhAQgRYRBESEAJ4JSClIgJGMJm+cinkVgQAACAyAkXihjIZ6Jyv2EjAHE8xCIZxGADSABCNJpIyEBkgRG2DZgARLYSAAGQIBtwDLPZJAxSGAusw0YsCQkrhAgBAiMDQgQgGwDyDZIAjBXCNsACMAASNgSgARgIzACIwQYc4VBPAcDRtzPAAYwD2DMsxmEJMAgACPZdto4FJZtG8viWSyDZAkAgQAkMFcYY4wAzBUW4tmEJQDxbMZOAxFhbGPjBHOZJEsgkCRAYAkshC2bZzLGBnCmbAQg8WwSEhIA2OaBJAO2AACDAQwCCYFAgDEGbIMBg40AhBEgIWMuM2CDZWeEEPcTQgiQyJSxwEAmEvezbdt2REiSMbYBxLMYBBhsnodtwABIAvEsAnOZEGCwQeYBDOIKY5AM2BLPZBBgI0AAiMvMAxmwBCCEbQCDjEHiCgMghBDGmOchLhMChI1tCUCSbQmMucxGRoBBgAAB2CAwIANYCAPYPIsAATiNAQMYkIIrJGwECACDuUwCsAFsIwlzhQ1gkHkmCSEEIEBgLpO4QgDYSNjm2QzimcyzWWCezTyTAAwSgMAA2DyLwFxmjHn+bMRzESCQBDYIgc2zCGwEgJAxSNgYsJEESDyLeSYJgyQewLZBAEjiOUgCCwwgISQAjLFtQJIkSVwhMJJ5Jpl/gY0E4rkJwAYAJPFMBjDm2STuZx5AwgZsEEIWIGyMhYRBXGaBeRaBef7Es9gA2AbMA1kA4oUQ4vmwwDyTQVwmZJ6LMADi38dGXGYADALAIDAGAWAQgLjMIJ6DARCAARACAxiDwDwHIbARlxnEMwkZc5ltbJ6DJWXm1ubWz/z0zx4cHJ45cypNREgYgD/887/49M/5wjd47df9m3/4u5d+6Ve88brrbrnlxr/6y8dfd+bkwd7+0XqyvLt3eOqaa97gDV//Mz/9s647c6bB13zNl5Qa4plsI3GZuEJgnpdBPBeJBxBXGMRl5tnMc7H5l9g8m0HmfjZp2+ZfYBDPJAAD4n4CwAKDsRBgAAM405Js245QUABsbDsxtiUBIEmAsbBtwKiEkGxjhG0QsghFBDBNE4CUmbZtAzYSlFJKAUopLVMgCQyyuUwGmSSFjG0ALLAEAMFlAoONkLnMBiQQYEBgnkkAMhZgXlQGUXkWIYsXRDyQbRDPZJ7JIEASAAIDEoDNC2YM4gWxAWwiACQBiP8E5nkZMM8iLrNBYJ6X+VeSeQ4CkLDAAJjnQwAIQBL3s3k28ywGbCQeyAbxAhjblgQYwOYyIZCQJCFJwhYAtgED2AbABjDYBtkgAIFAAvFCmGezeaEM2DYYwBgwCJAABJISjGWMAZsQxrIQkrifhM0DGbABSYAk2zwnCQNgWwLEFeb5kmyDhHhekmzzr2EQYHM/gw0YZJtnkw0gYcCWACRhJBljbEsC20hI4jKby8wLJp6bJEASYBts8xwMAgMCS9hI2IAxxpJswDx/BgAJ2wBIApCEucKY52buZ4zBAAaMQQYBiMsEAAbAABjEZTb/ecwzSeIBBOaBDDIIJCGDeDZjAGzzbEJghI0NGAAZA2DuJ3GFjcRzMiCeP4PANg8gsAAwCEBCkiQEBgPY5gGMAUASYCxjQGD+0wnMcxEYAGMZCwEgxHOxucwgBOb5ES8igblCPF/ieYjnYQMgIQRghAAwNldIYAswFpcJLIMwYASAuZ/AIB5IAgTGsgCL5yDAQoABDIAAIQCBsQFxmYUQGBvJCCwEgMAAiGcS2EaShAEbBNjmuUkoFC1zPu8X81nLrKUgJIGAD3n/93n1V3n1u++95xVf7VVf6WVfHLj5hute/LEvA7zWa73Gy7zcywEf/0kfd+qaM2/zVm/8/T/049OQb/XWb9b1XbaGsC0JwBayMYBBABjEZQaBMeZ+QghxmcSzCYxtHkhgJC4TmMts8SzGAEg8gCXZBoMwAMIGMDbPQRIA2ACAZMDm+ZIAbJ5JXGGeKdNgA3ambcCSbGfadqYlbCRK0ThNUtSitG0AhYaplVqL5MTmWULaPziqtfZdmaYWIaRMpxMjCcjMkBq65+6z1113isskCVI8izFgbAPYBvM8DCAJAFvIANgAmBdAPF8G8XzIQEgCEM9mnpsABGDA5jIDYMC2bdsGJAkBYNNa2oAlIwO2bYPBtp3OlgYbm2eywWCeyTa2bSQkSZIE4plsG5BAFgawATDmMtvYto3BCABxmYwMBvPczHOQQIgrxBUCEC8S8TzEA1gAYJv72QAICWQEsmSDbdtIgG0wGLAN2Ni2bWMECPEsAhDi2QzYZGY2Z5rLBAgAjG2czZkGSQJJAmyeyTY2aafttG2DcRrbgJGREQDYtm3btgFJkpBANmBjAAOAJUsW5n6202k7M1vLtI3BxmCQJIVAAKY12xiQDU4MICFJQKYzbVuyhCETkA1gkCRJCikkCWwbgzG2M22DwbZtbGMbDBgAY56HbdsABnOFAAGYK8xlEiAEAgkA8VxsMC+QAIEEgAQgDCBAksG2nTaAAADbmZl22gkGg8FgO23bBiRJkkKSJElIXGYnGIxt27Zt22AwAEjY2LZt23ambds2tnkgSdzPTjszMzMz0zagEGDbtu2005nOzARAkgDANhgMBmPbYGwbENiZLTPttG0705mZmZlpp522BRKXmRdKQuK52GDAABjM/STZ2LaxwQACMNi2bTvBCAPGNs8mhDNba621zLQNQhhsbNuZmZmZTmfaadu2jW0b2zaAeS4ymMskEJdJkiRkk5mZmU7btg0SCARgzP2EhCRxme1smZmZ6bTTAJgrBID5t5GQuMxgMM+fQFg8m3gmYWc2u9mJbRsw5pmMbaeddtpp207bYJ4f8SIQRgbzTMY8F/NcDIB4NgEGwGAMiOfH3E8grjAIQCABYJ7NPJt4TuJZzLMYMAgwAJIEAvEA4jnYPIBAPICxAcQziRfCPJsBJKSIsN0ySwQIBIoQRuglX+yRb/S6r/kqL/8SEfzUT/z0k556x3u93ztn+trrzjziYQ8CP/JRDz15bNvmvd/9nd///d71mtPHs6Uk/mXifsI8NwvxfJnnISzACASAQCAJAPGczP0k7ieuEGAAjHEac4UknskSABjEsxkA89wkkCQQgAWZOY4TAGotQRFRSkiybSNhUChtiQgBX/lVX/vjP/0rkoRKiVLi6Gj58Z/06fedvxRSKaXWUkrUUrpaJH3tN33z3/794yTVWkoUAVAiSi0IkCRF7O/tf/hHfeI0tWlqrSUgSZIkxLPYPA8hSUggBBKAQYCQJIEADBgh7mds/k1MBSQM2CADIJ6HuUy2ARA2ArBtu9aKEAIyE4QJSbW2TGOBELKNbXGZJVFKMc4ECAEGMBgFNjalBOB0piOQxGWSbNs8i8CADYANYFkGMFgSYAxI2AYkbMAgLrMtCbANQtzP3M9YCCELAHM/IS4zBgSAAUlg85wM5jIbCQBUawVs2y61YGfaGMCWhI1UIiQBrSUYAIF5JtvcTzwHc4UE5llMKVFKAJJapm1jANm2hKRaQhFGNmCbCJWiTGdrBjDYxrYthGQELjbICkcEmOchicsEaQzGCJsrJEsgEJfJxrZtG6CEWkswIDASlkIhbJAUNSJb2gZsJEUoIng2gwDbAMYmSikiM7GRgAiBbBIbGzBggSKypcJCRlxmbAOWwgAYFACAbcC2TQgJI66QsAEJwAaDAARYlgVIBhtxmQHM82Ewz4e4n21n2tgAgB2hTCIiM8G2wTYSNhJX2FxmmyskgQwCg9MSxsZgwAYjYRAGSQKBbdJpEwJsh00EAAbMM8l2ZgKI1lLINg8gicsyDbbNZTZIgUqRjW3bdoIAsAGHDelSkQCMMy3ZFpdJPIsNEAESIGELDCABYBAYJBlkm2cyiGeyEQYsCQMWIACBbXOZ5JYIKey0DQBScJkNYJBkW8Im7cwEJEWEhG3bgG3bGAunJTAgwMY2ylAosBHPw4BBABgAYQMKbGzbFgKMBSAJC9u2UYkI7icByrSdAEYSYDschhCSbINBAAIbxLMJAIN4bgIDIMC2xP0EgCVsHsi201JEYJOZCgF22kgSEhLC2FbIxjbYNs9kg5AkLpME2OYKgXluAiNhIwGYF4EFAgMAFjIPYACD+JeY52KeTbww4vkQAALzQEbiMoF5fgwgsAAw2AYAARgE5jIjMJcJzAMJzGWGiACBeR4SUpj7GYQNGDubjZ0utbz8K77S673RGy5mtbWGbRC4pRRRYmxNIhQR4pkMYBDGPBcDRuKZDAKDeDYL8SIyYMQDCJAEgBHYQgCYf5mwbQCb58fcT5JtAGywDYCNAIGRsBFYYNum7/rVOIQ0m3WtGbO3f9j13WLWG5wep7a3t3/61IlhmLJNGxuzd3m3dzu2syVpylythp3tzY3F/H3e/31PHtuyfXF3bxzH6687s3+43FwsSuF93uu9NjfnId16+92llOuuO1NrOThakd7a3rAdofvOnrvjjnsO9w4QzrQFRZLCGBAYwAZxP0k2gHgAcYUAIQAMGEBcJq4wFgIAA5jnIl4AARUAYYzBQjwv83xIYBvbpZS//pu//8Vf/vWXevHHvNEbv35Xq21g99Le3//9E17+FV66lpKYtCSMRKYx4Mz867/820e/2KM3NzbSti1JAgFgMl1KPO3pz7j3rvte5dVeQQCkHZIEYNtphCTAaWMbDLINRhICgS2FMJC2QgKJTPNMBgEKZabTQNqlhG0JEJcJGWMAxPMyBgAhwCAeyLYkAIMRD5DpUuKpT3nasePHT58+CTzj6bctNjbOXHOqtcSWhK3Q1Ka777qvTe3EqVObmwuMbck2BmybK6QAIwkDAgOAECDZBjIzIu6+677f/d3fu7S/9+hHP+rVXu2VbafTBhShCC2Xq8c/4YmHh8tXeqVXWCz6kNJ5dLS+6+57Tp86tbG5cCZgG9smLUwEtm2BTAK2hSxjbBRkc4Rsg2wrFKFhmCTZAgNg2y0tAUhFsu3MBJye2nTrbbc/5MEPKhFgGykTYZQCZ+bU8o7b77zmzJnFYtayCZVSVqv1wcHhNdecBjKTB7BxWiXOnTu/f2n/IQ+9JTOBiPijP/nTw/3l67/+azltG5AEjOO0v3948sQxhI0xBmTbTkUYC4QzHSFJtiNk2wbbYCMRJcCtpY0hJGEAAUgCbGMMYC4z/0qSALAtKdMRKqrFNs70NE7YERFRbJcSdk7NgAQAtrlCEmAbBESEbSAEIFAIsG2byzIdEZJsMm2yRi0hzJhNku20se0GAbJt20aAsA1ExDAMiuhqnVrDhgAwxpIASWADYAOWRNph20IWmbYNRhLYaQNRQnaDiCjT1BCABGAbZFsSAAaMBIDNZQJkI2zAgGQbCUm2JWxJXGFjWxKAbQwgcZmxIgTYQKnFpmUzADYStiXZLhEgY9u2I0JSa2kjgbFtOyKA1poBQBjAIMC2TZSQJZGZpJAw5lnEA9kI25IUwhiMbYDEAiQAAQjZBiS11iLCtiQpxnGICKC1jBD3s11rzUwMIMkYJEAyCLAAZIwNGAAkABtAAgRItrF5Fgkb2yAJ2wA4Qoowsk2oloo9tbQBC9m2rVCUsLGxDeZZDAJjWUiAuMwAEmAD2OYygRAGDJK4n7mfMc+PeS4GMJIAMGCDAcAYSQgwBowQYJ5JXGEAxLPYBiTxLEZgYQCDBIAxAAIsc5kBBAYDIEBgkEFgAwaQJJ5FYK6QDQAGAGGEwAYQzySJZxKXSVxmrjASgJHEFQIQIAkEtg0oJGQZuPnm64FxbJJMYIMUSCCVEhLi2STxLAID2AgAhA02lwkBRoDEMwnAIAQGAzYPJJ5NAgRIgAHz3IyxEAAC83zZlpQ22BhxhSSwDRgA8ZwMgG0MgJFACGwQIHBm1lJ+8Id/4nu+5/trr3d8p3d/x7d/0/d4j/ffu3jpc7/gc1/pFV8a8/Gf/Bl33H7XuXN3vu7rvu7+0eEv/dyv/dbv/NpP/uRPvtiLP/aOZ9z1nd/53dvHN17vtV73gz/4vb/t67/5sz/30z744z+j31icPXvXK7z8Kz7hiY+/dPHwh3/0e77lm77txV7yxU8e2/nar/nWnePbn/bpn+jl4Sd/1pdE+O3e8W3f5R3e6hM+4TOf/JRnHI3DNJVaYsrkfkLGgM0VtnkggQEBknlu4lkEgMTzYxBG4rkYhCSuMLYRQoaQxPMwz8VgIwABIACbzCwlfv03f/fTPu3zzpw69RM//lPf/R0/AJ6mptB999335V/51cPYSokSUWuJUJRoLUOKIoUUfPO3fscdd96tUClRSlHI9jhMSDZRwua2257x0z/zM7bHcZymFtIv/NKv7O7uAxFRaimlCGFUQgogQi1dSpRaokQppUTUWiNUaomIWktIkmyQFEJSKCIiQigiaq1RStcVY7ANIJ6XjXkA89zEZcY2YAMGxDNJkgSA0wCf8Wmf/TEf/vFg8Lu/53v9xq//ukQp0XU1SpSuRMRTn/rUb/q6b/zjP/qzEtRSIlRrREQpUSJKKaVEKRGhdCIAG8Di2cQVtm1L/Nwv/cLP//wv3HLLjc942tOncao1ulq7rpQSq2HIlrWvf/AHf/g3f/03yCEdHB0N62FjY/64Jz7xj/70Ly7tHSBlWpJCCkUoihClqBRqVSlRS6m1lBq1lFJKraVE6bpaSpEkESHgF3/510uJElECiSgqJUqJWksppetqqVFK1FpqKZJKV5C/7Mu+/PDgUFImpUappXa1dqWUKKX0XTeO0+d87uftX7oUISlKLQpdPH/xMz7lM/cP9oFSSiklIiJCEqAi7H/4h8f97C/8nKRSSkQAP/RDP3LH7bcBEaq1RImIiIjVavV13/DN//D4J/zDPzweLEjbdomotZSIEiolSildVyPCdkSEVEqUEqUWpIg4ODz87u/9wXHKUkoppZbiTJtnMYDFs4krxP0EIIkHEohnkXgmm8xEHB4uv+DzvvQ93u19v+SLvnS5XJVSohTQ05/2dNu7u7vL5bqESikRERG1llpLrbXWgohQrSUiIuL8hYuf8Amf8oHv/0G33XY7kOnv+YHv39vbj4iQAKQocWn30g/94I8NwxChWsrR4dE3fNM3D9PUlSIYxlEQIUkmbdu2DTa2nZkSP/cLv/xhH/YxH/URH/uLP/9LtUSttaullKJQrfXcuXM/8AM/1FqThLFBgDKNKCV+4qd+9md/9hdkMEiSsDMdEVEk+fz58xFFCkyt0dVSS5EUEbWUElFrLaWASimlFIFtnpN5buLZzHMRYAMYhEA8kPjhH/2JP/nTP1PoW7/9u/7mr/9GCsB2hCQBNhGxXK6+8qu+/vBoGaFS4mu+7utvffpttUYpIQkpIiR+47d+57d+87clCUBAiYgIG6CUKCV+8Pt/4qu/6uv//M//KiJsg80zSYDBgAAM2M40+K//9h++//t/xGnAOCJqKYrARChCIUkqtdSuDsP4KZ/+6Xt7exFh+8u/8mu+8iu+5ku/5Csys5SQFFJEREQp5Y477pIkcYUQ9xMAFgCI5yZA4gGMeSDJPAcBdqbdMr/8K7/urjvujlCb2td+7Tfec8/ZUqKUEhG2gVLL3//9P/zQ9//wH//xn/zWb/7eOE6SMAJJESFJoRJh2xjAxkjC5n5CPJMQFiCexTybwbwABnM/gQHxnASYZzEYsLB4buZ+4gqDjXkeAvMs4jLzTObZzLMIgwHMZQbABswVBswDCATieQjxbAYwiAeQhISxMzMxto0NSJKEQEiSJCQByDwPm2lqrbUIAWnZYcvIFkY8X0YA4pmEeD7EZRISgAAQV4jnSzyQJBCAAIwAIQDMFRIIEAgAEDbPJoyNJKBNU5QiSTwX8ZxsAwDmgSRAPKdMR2h//+jLv/IrvvALPuebv+Grvvqrv/LP/vxvnvS0J3/1137ly7/cS4zjJPH3f/uXb/Imb/C1X/c13/xt3/HB7/d+D3/Ew572jDvuvuve+85efPwT//7lXu6lfvD7vvNHfvxHzp2/+MSnPeXgYP+P/uLPP/iD3/t93/e9fvQnf/JLv/jz55uzJz/t1gsX9vqNY7/8S79y8rprP+JjPqyL+PCP/9QXf7EXe7O3fvOv/LKv/uEf/snf/I0/+I7v+LrP+YxPUCBFLaWUkLAN5l9gAAwGcZkQ4n7iAULiOQgAC8sSIJ6DAPNA4gpBBdvigcRzMZhnEiCQjDNT0NI/9AM//Dmf/amv8Aov/R7v8Q6r1fCbv/W73/89P/xGb/oGL/uyL3njjTe2Nn7f9/7sbbff8ZIv/RKv8Aov8wPf/yO3Pe3WV3/dV3+LN3uTb/j6b73tttsu7u13s/oTP/Ezf/ZHf/HW7/w2D77l+s/6zC94lVd6+Xd7z3ed9f0f/sEf/9RP/dz+waWbbn7w055+6zd9w7fffMsNb/4Wb/RFn/PFr/eGb/BhH/4B3/cDP7qztflu7/7OG4s51tl7z//IT/70sDp627d5y8c97kkPe+RD/+6v/v6xL/6oP/jDP3ny45/4Ei/zku/2ru/4Iz/2k3/0e3/0Wq/72m/6Zm/wTd/wbZm80zu9ze/87h+8/Mu/3OlTx5/whCcr/OM/+vMf9uEf+A9PePzv/uYfvMM7vc3LvexLpi0BQhLYFjIIzHMQMub5MebZhLEAjHkmgwQ2D3rwg3/ll3/jrnvuufuuu+65/dyJ06ef/vRn/PzP/OK1N1zz9u/wtn/0B3/ysz/9c8vV0c7OsUe++KPvuvfe2//oz1/n9V/rN3/rdx/20If87u//4eP+7h8e/WKPOXvvfaH4gA96n1k/c6YikADMA0nYgDMblFlXTp44+ehHPuZRj3z0bbfd9rh/eGJUHv7wR/36b/7WX/3pnz/4wbe86Vu84bhcTdJd9917/p77fve3/+DChXOf8VmffO9d96zH6Sd//Kfe8R3e/jVf85UOD5ff9wM/eutTbv2Ij/rgf3j8E3/mp3/2QQ+6+UM/5AO/63t+4HF//7ev8qqv+F7v+R7f870/ePbsufd5n3fPNn3f9/3ITTff+FZv/eY/+9M///d/8/ePfvFHvdIrvdKnfcJn3PexH/bgB9/yiEc84rrrrtndvfS93/+DZ04df8mXfMm/+Ku/yXF6u7d/mz/90z/9g9/9o7d++7d8xMMf8c3f9K133XXX3vlLpcpQa7nz9ru///t/ZHtn4/0/4L1+49d/52lPedrpa06/zuu91ixmv/f7f/RyL/syZ6499Vu/8btv9Mavt72ztbt7+HVf9y0v8WKPeamXeYmnPOWpr/s6r/PLv/wrL/mSL37dddf//h/+4S/94q8+9clPeYu3evMnPOmJP//Tv/iQhz3ooY946BP+4Qmv+qqv+rM/93N/+9ePe+gjHvo2b/MWz3jGHTXK2fNnr7/+ml/65V/9pZ//1fd+n3d9mZd7mYc97GGL2eyP/ujPnvikp/7D3/39J3zSx9xxx52/+qu//eAH3/gO7/DWtZZ77z3/rd/23Q99yM1v/Kavd+tTbnuJl3rJpz31qT/5Ez/9fd/7Y6/8ii//hMc94bd+6/fe4Z3e4dVe7eVbsyRJGGPAPA+BuUwIwEbiOYhnMQjZNnZmrXUYpj/78z/9nM/9zJ/8iZ/+uq/4hg/6iA8YxiT9qZ/+GZ/9WZ/+ER/2iV/0JZ/18i//svfce/bkyZOlxLlzF2stU8uLFy484hEP2zvYP3ff+ZtuunE265/85CedOL59ww03Hh0dAk7/1Z//1Wu82qvtXbqU6etuuG5376DWWvrecpS48657hvXq+MmTv/Nbv/far/taN91w41d96dc85iVf7K3e4s2e/NSnnTl16vjx47ZtA2AbwMbmH/7ub9/2bd/q5V/+ZT/ogz/i4Y98+KMf/ajd3UvHjx8DlqvVmPmSL/nipRSwZNvjOEkqpbRsZ8+ef8att910441Ta6219Tjs7x+cOnEyQnfdeTZhc2vxxV/2le/+zm//K7/+O494xEPf8R3eejUMsubzPtNHq9XmxmL30v7GxqLv6jBOy+VyY2MRirSFeC6SsM0zGQSAeX5sIwlAPItxSPP5/Nu/7duvu+763/n133jrt3izS3t7kra3toZxnMa2tbUASfqrv/6be++9e2Njfu999+5sbz/pCU/Ze519Kfb29k6cOAbs7h1ktlMnT24sZpIiQpKk3d29vuvmGzPM2bMX9i5devITH/9qr/FqP/4TP/UyL/NSAgyABBiBATCAwNjOzAjdfuutv/Frv/n27/jWtdau1qm1vUuXTpw4oaLMdrh/uLW9BSzX61nXRYl77rh7HEbgL/78L378R3/0B3/w+yVNreU4tamVUmrfzbp6z71nP+XTPv3zP/ezb7nlZoO4zCAAhA2AwICEzQMJLHGZeU4Cg3gOtjMTSej7vvP7zt1z9ou/7PMe/7h/+NIv/Ko3esPXv+76ay5cuHTs2FattbV2+x13/P0/PO5JT3zSY17yxR/+yEfUWtqUpSgNZrla1650te5e2jtx/FimjSXxPAxCxogrDMK2JBAyl9kYEDLmhRPiMoO4QmDxTMZGgAADAsA8gMA8k3lu5tnEZQYBYJ7JvBAyiGeSbASSbZ4vCwHmfjYSAAbxbAZxP/FMwiYKxNmz52+84frMlEJCXCZxmcQzCQxCkg0YJPEAtuXEAAgkJEmAAAEANoAECACBuZ/APIsMAkBgSRgBiCvMMwnxLAID4pkMEiCwuJ95JvHczHMQAhs7uezChQsPftAtgCRA4jKBQTw/NrZ5TgIDIMm2cSgu7e+N2R75yId0XXf6xMnlanzUI17sUY98aGZrLUspp06dfLmXefEbrj3zqAc/9MEPuuXBN5659WlPFWptPHPNqVtufsjpE6dOnzhxcHB08vj2hXPnHnTz9Q990IMunb/v5V7yJW+64fpTm/Nz950Taevd3uOdfvCHfuoTP+YT3/v93leOo/WRcnqbd3ib9eTFiZ0zp47vH1xztF4hRQkQz48NYIMQ2AbAIAAMCMAYBAZswAgkIQHmX0U8X6LagEEgsEEgnocBkLB5FqMgW/az/jEv9sjWWtd1i/liY3Pj4Y96+K/88q/P5vMTJ078/M//8o/+6E+8xdu9xVd82Ve/1Vu/+V//zV9/xEd92Ld847fde8fdz7j99nd/r3f90i/52vvOXrzj9tv7jdk3f9O3vt7rvPq999335m/9lqWU1XL5Td/0rR/wQe//l3/553fdcd+999138uSJW5/+jD/+4z97u3d520c/9sVKKNt05913fOu3fedHf+SHLg8PPvXTP/3UNdc8+YlPmS82NjcWP/PTP/foF3v0seMbv/BzP/9Zn/3p3/6d312kX/m1X//4T/jor/marz88PPjrv/7ra665dv9g/wlPeMorveorP+lJT/zxH/2Zk9ecuOGG6x73uL//1m/+ntd9w9f61M/47B/47u88c83x1hzCRuIKcZl5JiEEYBAAxpgrxBW2JQAMBvEskoAI2T5z7akP+tD3+eIv+JJj28ff+u3ffJrWn/0Zn/uYF3+xH/2hH9nbvfjnf/KX7/OB73P77bf91q/+zt/+1d/cecft61W+7hu89m//5u/s7V76uZ/7uQ//8A/54i/6kvd69/f8kz//09/9vT98ozd8vWlqQWAQzyIs8SwG4/l8fu/d93z/9//Q9Tde9xqv8erf/f3fd8O117zlW3a/+5u/8TEf9xH3nT33Iz/0Ey//8i9777mzv/1rv/FXf/43n/TpH/9Hf/gnf/hHf3LPvfe8xIu/+PLw6CEPvUXST/3Mzx0cHbzyK73CE5/y5J/5yZ/9gA97n+/9nh/4qZ/8qd/4tV/+jM/+jG/9lm85feqaJz/xSYuNjXvvufdbv/XbX+KlXvLnf/bnz507++u/8Zuf/bmf+T3f870333TTW7/Nm73cK7zcuB6nNkVo//DSH/7B737sR330l33pVzzyYY/4/d///dPXnNnfvXCwPPz5n/2Fjfni4t6ll335l3/SE5/8xCc86Z57zl5/3TXf8Z3f/e7v9R6/99u/82M/9lN/+Du///Kv9ApPePyTr7v+2kc84hG3Pv22C5cuvtLLvPTP/ezPvNlbvGGbTAyv+Vqv+ku/9Mv7l/Z//Td/5VVf5ZV+93d/7xVe/uX39/a/4su/8vM///N+5Vd+7Z677v72b/62YT392q/92tu+w1s/5rGPfsmXeonf+63fPXZi58/+5M9It5av+/qv/as/9GtnTp0+vr398i//0q/zuq+9f3CwPDpazGa/+hu/srN9/GEPf+jP/8IvPPFxT33jt3jDP/njP/n6r/v2j/3YD0kP6/XBk578pOGnV3/6J3/5tV/35b/4i7+4fWzrjd/0dZ70xCf/9E//3Pt9wPt8/49874033PDgh9zYWkpCiAcwYEsANmAAMIAAkGSb52UQAAawPevr6TMnb7z5hhuvu/bue89927d915/84R+/5du82e3PuO1bv+07b7v9tjvvuedPvuFb/uov/vqVXv2VDvb2n/APTzhx6sQ9d91zcHDwfh/4Pn/8B3+8XK3e/h3f8RVf4WWPb+88/dZnvNIrvfzDHv6wltmy1Vr/4A/+6Nu++dtvuemG132j1//j3//T2cb8vd773aYcf+hHfvhXfuFXS60v9hKP2dxYfMs3fMv+wf6ZE6f//E//7O7b7/iN3/itD/qwD3n913st21xmA9gGwJtb82tOX3Pttde867u8/R//2Z/95m/8zjOe8Ywbb7z2oQ978I/+8E+907u8w9Nvve3JT37qS73sSz/x8U86Wi//6s//evfC7vt84Pv83u/87uP/4Ulnz937Vm/91sBf/MVffOXXfsPxYzvHd0583Md/9Bd+0ZecPn3qVV71Ff7kT//0IQ950B/96Z8Q+pu//Zuf/7lfOTxavs3bvsWP/OhPbG9sbB0/9oyn3Vpq99Ef/eHf9V3fd+HCudd9/Td6yzd7PTcQksCAwSAwSGAMCGxAwpaNhG1Akm0uMwAGCWFBpt/qLd/07/7mrz/iwz7yUz/tU37hV37lb/7875Lpnd/lnX7ix37ixMmTN990y7u+xzuH4k/+7E/e6m3f/M7bbv+gD/rwRz76UU9+0pM3NxZf9MVfdsettz/04Q95y7d+iw//0I9+1Vd75euuv35q+Vu/+Xtv945v8wPf/yMv9VIv8cu/9Kv33nPve77Pu62OVt//3T/Qbc5P7Oy83uu/1o//5E+21rqu2pZkWxI2DyAwVxibolIj05Ie97jHfcEXfMnB/v67v8+7v+arvdpnfMpnRKlv+w5vO67Xv/brvxnwsR/3kVubm4QMd95116W9g5//+V+8sHvx1V/t1T7j0z7nHd/x7e66567Dvf3HPPYx199w7W/9xm/+3Mu9wgd+8Pt3XbUNAoMAMA8kAIENCABzmQ2AQAiMZINBXGYkAMBASOM0vdhLPPapT33K7sW9H/uxH3voIx4y5vQTP/bTf/bHf3Hx0vmP+8SP+ckf/6m/+au/G71+8Zd4yb/+u7+97+x9T3vS09/kTd7oN37zt17ixR/9kz/1s+fvO9fcjh87ft+997z7+7z3m7zh602tSQIAIWMMgAAEtnk2SRjEs4gXSADmWWyDBIANkgAhMAYQGACDxGXmmcT9JDAWAoPAIDAgnskyz0FcZgQIAAMgnpcRBgxCPAfbgEHcTwgAA2AjgTEgBIANshAIgQGQSFOkl36Zl/qLv/jrG2643nYEV0jiCiEAcT8D5n4GbGwDkgAhACGBuELiCgEIzAMZAxgE5jkIEAKQAIlnES+AAYG5n8T9BOZ5mWcyBgDzQAYEJkoMw3DP3fc8+l0eAYBANv8ykXY6Ec9iLhNXCNK+7vprXu6lXvpzP+9L9nb3HvKwR7zEox9y7913rsepyhGSODg8nCZouX9wOE5DRJw9e9/5c+cu7V48e++Fm25+NLiUzmkc/Ww2jW02n7epnbtwOI7DfefOIWr47tufsXtvvO5rv8b+3v7e3uH7v+97/Owv/9pL6cWU3eu99qv8+A/9xKd/zpfuXrzU1bq/d/Bt3/yt7/OBH3j6xHZmSgLznCTbAJIAMM8kMAIQ2AAWGPNMETIG8/wIAQjMA9nmfkIABhE8kwEQYPM8DAaDQSAMECGbrqvbx4/92m/8Xinl7/72H37pl3/te7/vhx/6yIecOHHy3vvOz/p6371nF9tbN9187Ud9zIffdNONr/zKr/KSj33M1ubW7u7BS7/sy7zUi7/YqWNbz3ja0++6+97NrcXexf3T11z76q/2GqdPHC8Rq+VRmZXXfPVXeZVXeoWz951/+tNuPXny+M7O9nrw5sbG1ubm2XPnpmF41CMfefa+C4aD/Ytnz1548Rd/8fd4r3d513d5+0WdPeWJT33Iwx7ykIc++MEPevCLv9hjbrjm2ic86SnXXnfdiz/m0Q+95cF333P2vd773U+dPvUD3//jXe1aaxfPX7rx5ht3tk+847u+3YXzZze3tl75lV/xXd/lnecbvUGSBdg29xMCAGMMBvPCCYF4wQzgCxcvvsZrvdrZe86/8qu/6qMe/YiD/f0L53Zf/CUf9VEf+xGJo6uv9Eqv8JIv9eInTpw4efz4g2958GpYZzaZ8+cvPvaxj32lV3zFxzzyMW/4pm/8Mi/xkrc97XaeRTyQEWBzmUIClsP6sS/xYp/wSR/93u/97l3pXuLFHvugBz34MY99zINuedArvMIrPvLhD7v77nsXm7Nj2zuXdg+GnB50083v/I5v/+hHPerw6HC1Wj/6xR513XXXAE9/+q233HTzW7/dm95ww/WX9vdf4jGPfqWXe9lz58+/1Eu+9Cu/4su/5Iu9xJ133/NO7/z287777d/53bvuPpuZb/imb/iKr/gKL/VSL/XyL/3SD33wQy7tHR4cHl13/bUv89IvfvNNNwCyXuolX/JlX/5lzp+78FIv+2Jv+Mavt5j3z3jGM649c2pYrR7/+Ce91du+/Tu8w9s85KEP3ts7HKfxGXfeNo35qq/0Cm/1Fm9x4dzFBz/ooW/5Nm/5+q/7mk976q07O1tv+lZvfPbsfT/387/8Hu/5nv1sdnH3wtb2xqu/6qvecPrahz3yoa/yqq/2OZ/3+a/1Wq958tTJO+64/Wh59KhHPvL666658+67l8vhNV73Vd7ibd78FV7hFRZbG8uj5Z/88V+cPnPy9MnjdzzjzrSPbW9Mq3G9XCmi6/sbb7zhUY98eEQYnzh+/DVf89Xf8m3e/I/+8M9vvOnG13utV3+NV3vls+fPAXfcfrtge2vrqU98xonjJ0qJYbl+mZd7uZtuvOHixb0bb7rh1V7tVU5vbj/jtjsAMM9LIGEwzyTE/cQLZ5sHiFLuuP3Oz/yUz3nyk5/6Du/6DsePbQflxMmTr/06r/E5n/OZ7/Fe77Q5W/zSL/36Y1/qxR/3d497ylOe+t7v9x6v+/qv/Tqv+9qf/bmf8cd//KelllsedNPNN98APOVpT7v5lpvvvOvuL/rCL7399juk3L+0d+LYsTd5kzf5tM/69H/4u394i7d60wfdcssT/v4Jtz7taX/yB3/y8Z/88V/whZ+7Olo+4pGP+JiP++iHPexhL/WyL/mKr/SKr/Gar/aghz7o5Mnjklo2bNsY24BtIKKuxzWwmM+e/KSn/NEf/elNt9x84cLuE5745Dd4w9d/uZd76TvvuvPO2+/+m7/+u7tuv/PP/uTP1uvx4Y98+A/+wPctD4ev+Zovfb3Xfy3ZEnfefdeDb775K77si++86+5f/43fevSjH7m7u4vztV/z1T7sQ9//1V7p5T/8Q9/vW7/le1py3fXX/c3f/l0hPvbjPurpT33qp3/GJz72xV/st3/n98+fvfBGb/4mL/fyLwMyRoC5TAYDYDCXCRuDwQgjbHM/SRJgwAbAAIJsTfB2b/e2N950/WMf+6iv/JKvfdmXeZm77rrnL/7yr4b1dObMqZd5mZe0nfb6aHXd6TNf8qVf8UEf+sFf+ZVf+pCHPOi3f+v3/uQP/vSlXuZlfuWXf+3v/+7va1c+7uM+Zn/v0nL/6I//8E//+q/+bnl48C3f/O1bmxvHjh/7sR/78Z/4kZ/8iq/+sq/8si8ep7G1nMZxHEchnocNBrBBXGHAToxt+6u/7uvf6Z3f6Vu/7Rt/93d+9xu+/hvf6m3e6pu/9Rte+7Ve8/rrr3v0ox917333/eVf/818cxEK8M233PwWb/Ym7/1e7/nXf/m3fSlbW5vv+V7v9tqv9Rq7l3YX89lrvvqrvembvPEHf+gHdF21kQQgnsmAeDbzbObZDIAAASCeSdzP3E+AxDSO1153zVu91Vt88qd8yrXX3vhSL/XY82fPf/1XfuNDHv4QRfz0T//kHbfd+e3f823v9M7vuLmxoTGf+A9PvPXpt50+feJJj3vCM55x+z133Pmpn/5JL/4Sj33UIx75RV/8+b/6a7+aNoABAca8YOIygzHPJsQLIZ4PISEwYK4wl0lcYcTzEM8mnk0ACGQEMuJ+4gpzmUA8m3ggA2AEgEEABvMCGfNAksT9LJsrJCEuE4C5Qsj2q7zyK//5n//V0dGqlNJa8kxGREQoIiJCkiQEssFg27Zt2wYA28gKR1hCIoSEBCAQIJ6DwQbLBsAYjJBAIACMwYB4DsLIPIu4n8H8C4yMQADiChuDMWBAGBAIMDYl4jd+83dOnz59/PixaWoAGACDeRbJYJ7JIHCm02AewDYGEEhyukR8xVd80YMf8vCHPuaxn/+Fn3Xt9dd93Md8dFcrUaQQfNhHfOSNN920c+Lkp3zap/b9/N3f673e4i3e5MM/8kPf7E3f+D3f8z1f/VVfFsXHfsLH3XjLjR/4we//4Ic+5BM/8WNns/7FX+qlPuiD3tvo/T7wg17mZV7i7d7xHV//dV/jtV73Vf/u8U981Vd7jXd657d8+7d/y7d/27d6xjPue53Xe+2bb7rxO77r63eOH3uFV37lb/6mr5jP6ku85MvOZzM7AZvnR+Iyc5l4ABvAAAbzTAYBkjKT+4nnJSFeFKbalsSLRmCeTQpkpA/5kA/6wi/+0t/6rd/NzA94//fY3tr+67/6e9Vy883X71269OZv9ab3nL/vcX//pJtuuGk+qzs7x1aro1rLW7z1m3z11379Ex//hAuXLh0/vnPPvfccO3HszDVnZt3s+PFjBmceP3HyVV7+5T7qoz9hvV69zMu/zMHhwa133N7GdvLM6Z2N7sd/5Ccf/ehH3nv2PovoZpl56prr3/u93/XP/vLvsEupe0cH7/Rub//kJz3+nrvveuITn/gJH/dpR8PRJ33Sx3/P937vx37cp1zaP/yMT/uE7/ru73NrD3/EY7d3Fl/yxV+5tVi8wiu/4vn7zq6W69d9vdf9h394yu//zh+fvubazY0Np6UQmGcTIDCAuEwAAiNsAAMgMIBB4lkMAiEuk2QbbPvEqZNdN/vYT/yYhz3ioX/wu0Oid3/vd/7bv/m7Qnmbt3uru++466M+4mO6rttYbDz+SU964zd8/cc9/nGf+Amfce8997z2673O4574xN2Lu11X16uj1TBsH9vGSOJ5CDBXSEghdOrkqR/5kZ/4ii//6nG1vOba61/yJR/727/7e3/2l3/9l3/1N+/xTu/58Mc+4sVe8sUPjlb/8A9PeOu3e6udE8c+8qM/YWtr483e7E1uvOGGmx908zd8w7ev1vlWb/b6b/Hmb/TFX/K1//D3//CGb/IGN9547Rd/yVefve++N3jDN/zDP/wDoO9nN9583S/90q8fHu4/4rGPfoM36ncv7u3u7r/2a75Gm1o69y7uXfcq15655szP/szPPPIhjzh5+sSLvfhjkbd3dmaz2Wu/7qv/zV//nZtD+vu/+YdHPuZR586ff9XXfLWv+rIvvuXGBz3l6U9/8Rd/zLHjO13Xjevx8z73Sy9d2n3bt3urX/+VXz86XL70y7/UH/7xn953773v9p7v9Aov/TLf+PXf+mmf+cnYXa2333Hnj/7Qj/3hH/7Ra73+a7/d27z1m7/VW3/ix31ia+3BD33Iy7/cy37uZ33e2fPn3uhN3+Rv/vZv/uHvniRpsVicO3sOXPv427/+hzvvuPPt3vFt/uD3//gv/+IvNzZnh0dHL/uKL/f0pz7tD//wj++68+7Hvvhjjh3bPjw8HFbrqU1v+MZv8PjH/8MXf/FXTC3f6m3eDPjFX/zlvYNDJLp42IMf9Imf8GlPefJTH/XYF/v13/yt93uf97l4/tyXfMEXr0Ze5mVePNOSwELm+TIIDOKZzGW2eSABYFsSABIgScvl0YMedPPXfv1XSvr+H/iBO2+/4+Zbrr/v7vvuvue+8+cuPOnxj3u5l33Zje2N13qNV7n1+hv/9u//4eSpUxfPXxyHodaYxuHd3/Pdvu97f/CzPuNzv/XbvvG3fuvXX/ZlXu70iVNf/fXf+C7v+i527u9eGtZjy+n48Z1xNSxms+Hw6O477t6Yb5w+debJT3rC0Y03isA6ceLYYjbbvXhpzEuv9Eov95AHP/hrvvLrvut7vk1g87ymlrfdcceTn/ikX/ilX321V3uNw8Ojt3n7Nz/aPfz7xz3xkY982HyxOZ9tfsCHvO+HfOBHvMZrvsa7vPM7fNO3fPvrvM7b/9VfHvvd3/+Dw8P98/ddOPHo62wHOnnqdFe7jX521+13b2/PF/PZaj02s1ou77zttrvuujObd3Y2X+6VXmoW/cXz+4v5vDh2to/lMGyePPZGb/x6//BX//AHv/3Hn/QJHzFfzEsJG/FM4jJhIwmweRYJYYNBPJDAABgEsg1gNuYLi9qV+ax/7Es84oab3/9hD3vopVd5ld/+rd/7wi/40q/4mi+7/rprlqvDEnHpwu56XO7v7d5z551tals7Wy/3ii9xzbWntre2t3e2NzYW2aZXeZVXedmXfanP+PTP+P4f/O6nPPWpJ84ce+M3ed3VcvyWb/y2Jz/1SSeOHb/37ruWh0fNU4lAYK6wkQAQNhgJbO7X3A5Xh5l5dHh4sLu/fXxzGIdxudZ2qCtS/N3f/u23fMu3v97rv3bf92fvu7BaDyDMelju7u93fec2rofx4Q9/yPbO9su8zEvfdfudv/mbv/2yL/ey5y+eOzg4OH78WGZKAea5GUACDOKBBObZBOZ+BvGcbAlJIGfu7u+99uu9xrd927d/6qd92pd+4ReUKKeuPfliL/Go13v9V7/jzrv+4s+/9eBw/+y9Z/cu7p46eer6a6993OOfcPHCxahxaffSxvb29TfeuL2YbR8/BR5XowAwiCsE5pkMMs/NAoMxkpBAAvG8xIvCIIN4NoF5YQzimcTzMFcIAIPAgLAR/1YC80wGwCAADAJAYJ5NXCEwzyIABBYYSS29uZi/6qu/6rd8+3d8zEd+mCKypYRAAiRxP9u2AWOMbds8BwEIAPFMNs8khDDGGLAB24AxBjCXiWcymGeSwAIEYAsssMxlBox5JiFkwAZAAjD3MxbiMmPMFcaY+xkAW7IT6PvuSU96yi/83C9+xmd9KkYSYCPxHCSBQWCeTSKdXGbzHGwAFKHW2onjxz/0g98LMMZ+y7d8Y9vpAAFv9gav19KS3uFt36I5X+5lX0ahh950ExJgmFq+/uu8JvabvP7rIt78Td5gHMbrrrn2zd/4+tbam7/pGxhe5ZVeVhL44z7yg2zszGxv9eZv9FZv/oZC0zhdf+3pT/yoD+Iy22/8Jq9j204QmGezuJ9k8zzMZQZsLpMxBhAgRQGEuMxCPIAQLxIDoNaaJJ5JYC6TsLnCeBzbehi3NhcYwIAtASTUiMPl6rbb77rhpuuPbSyW69Wdd9y7c3zr1InjF85fOn36xN7hwZOfeOvDH/WQAKz5vL/77vuuv+6acxcunj+3e/LU8VMnj9111z3jmGeuPTmrXcvc3FhkOiJwPvVpt803N268/pqW7bbb7lzM59dcd0b4tlvvvv7Ga+47e25cDydPnTp5fCczbd91970Hh8trrz0967pa6zSNP/Vzv/i4v3/cm7/pmz3owTdff/2ZaZr+4R+edM21Z6695vTFCxfvuO3uF3vJR0t6ypOePt9c3HjjtcNqmC9mJcrh4eHj/uEpD33EQ08e38p0SAgbAIOQAGyeRRJgW2AAbAshjLlMCACBbSSOVqvNxQJAYBskrVarxXyBwG4tpzbNZ/1Tn/L01Wp47Is/eprGJzzuSSdOn7z+umvOn9s9dfrENE2P/4cnHT957Nprr9ndvXTixPHl8mhjY2O1HGpXu1KQIkISmPstl6uNjQXYBrATdLRc3nnn3UfLVdeVB91yS9+Xw6OjZ9x255d80Rd9wsd//IMf8uCTJ09M03R4cHTs+HaJ8tSnPn25Wj/ykQ9br9dd3z/jGXfMFxvXXnOyKG67/c7z53Yf++KPGqfxL//8r268+cYH3XzTuXPnb7rp+r39g83Njac99RmZ7aEPe/A4jU983JOPnzj+oAfddM+9911/3XW33vqM02dO2+322+766Z/5udd97dd6lVd5xWEclker48ePHR4dPeFxTzp56sRNN93wtKc9fXm42jq+ddONNz7uH55wzz33PfThD7nlphvSLhER8bd/+7jtY1uPesTDz509d/LUyVLK2bNnD48OH/SgW37mx3/6iU942id+2seN49j13d///T/cfvud119/3Uu+xIv99M/+zB/+3h99xVd8+WpYl1L29vZ+57d//7Ev/pgHP+iWCxcvPv1pz7j2+mtuvP76++47e+LEiWEcbn3qrRtbGw992IPvvuveC+cuPuyRD1sdLY+dOObM3/yt37n9tjvf6Z3ffmdr8xm33X7ixMnFxqLWMg7DU570tBtvufHUiePA3v7e7u5+rVWhkyeP//7v/uF111/34Afd8vd/+7hHPOrhY5se97f/8DIv//LbW4tMR0jifrKRMMZgwABCEYeHS5utzYXEc7mwu7eztVVK2AZAYLDtUsr+/sFP/MRPvvd7vyfwm7/xm3/2F3+72Jpff+31f/t3f/PGb/hGP/qjP/aWb/0W99xz9+P+4Qkv+eIvcez48Zd6mRe/756z58+de8mXfrHf/PXfOX/uXNTuFV/+lV725V7i8f/wD9/3Qz96zZkzwLu+6zsf29n67u/5gcc89sXuvPPO13v91/rFn/3l82fPDePqYQ97+GpYPfyRj/it3/zte++5Zz7beNVXf/VXeKWXefw/PH6+Of/bv/6HzY2NZ9z2jMc86jFv8RZvkq0h2cz63hjhdK3ld37n97/1O7/zIbc86K3f9q1e9mVe6nu//4dufdrTrz1zzSu+0ivccstN88XiV37pV97+Hd72x374Jx708Ie83Eu/1Nd/0zff+uRnfNynfOyv/cqvPfHxT9w7OHrTN3vjN36D1/vt3/mtz/7cL3+Fl36pGx5000u/7Ev/+A//2JnTJ1//DV//93//91/91V/153/+l1/mZV/64Y982B/+/h9fPHfxXd/znf/2r//27d7mLb/t27/rfd/vvX/up37u+OlTT33q05YHq4c8/CFPecqTX/u1X+vlXvalsqUkwJYwArCFwAZsS0gCbIG5TBLYNqilbZcSIQF2ZmaJcu99Z3/2p37mAz/kA37yJ37yF3751x98y4Pe/M3e9Id+8Ad2to8/+GEPf4d3eItZ3//4T/z4wd7y5V/x5b/8K758Pts8derMJ37KR3/113zjfXfd80qv9Eov93Iv/f3f/wOf//mf8yM/8mMPfehDX/GVXu5D3u8jPv9LP6+18au+6mt2L+x/6Id/6MkTO5/zeZ936sSZV331V93e3PjzP//zj//4j7UNgCQB2EiAbSBCBuyWWSL+6E/+7NM/47NvuP7666677t3f492//du/7b577/vAD/yAl3/Zl/qsz/5c0m/0Jm986cL5v3vC4/sye9mXe9m//Ku//JiP/qhjx3ae+MQn/dqv/cYHfeD7f8EXfOGbvMmb/smf/tmHfMgHfO/3fc/j//aJfT//qI/78K//2q85dvzkJ3zCx2emJMAGBCBjCSNAtkGABGADgAGBQRICY4wRWGAA25JA4MwsRQcHh9/0jd/+cZ/wkY973BNf/CUe+y3f8K1v8MZv9LSnPfnXfuU3IsrHfOJH//av/vrP/Nwvb21uv+07vPWTn/Tk13/91/uzP/2TX/2V39za2nz/93/fn/qpn/mUT/uEX/jZnz1z7Y0Pe9iDfvzHfubjP/6jptYkAUgyljHCFkKAjY0EIMlYAOIySePU9vYPTp84ZswDTC339w9PHN/ONABgIwGSDMI2SIBsnkUYYSSwzWVCCJsrJIwBgQGEeQ5GAkBcYcA8k5B5fowA2YAxAAIkAbYBG4kHkrjCRgKwMQgACYO4zFjCAMgAxgZAfNXXfMPyYP1RH/1B21tbgIQkni/b2Ma2bQwCBCAEkoQMAgSAJJ6bbcA2gG2eSQjxTAYwBiRJgHgACcDmWWxzmSSBeSZJPJBtkAABtrnMNmDzTEIACCFs/8Ef/ekP/eAPffAHfdCLv/ijpyklJPEAkgBJgLHAtm3btavf/M3f9sqv9Eov8zIvOY6TJFtcJvEsthGtZWspEZIk2xGBQgLbmZKQbEfIgBEgQEjYaWNLMmALbBskAUgCwDbYRhKQNhBSSEA6JYmQZFKSJMDmfuaZhM0VBglAAAaMBJjnZDvTtdZv/LbvfqWXe5mXf7mXmloLCZAEAELnLuweP7bd1WrMZZIA29xPEmADKDN5gQTmsmGc1sO4tbmwwQASlxkpW5YSEkBrGSEAsC3UWkYRCGwDtgHa1KIUBDYgiftJslHIdkgCg+2IkLifeE62nU4skGRwy8wsXX360259xm13vs5rvxp4mlopRcImMyNCwsYmSgjSKQQ4UxESWJkpCYFlDGAQz4cksM39jIW4zBgQAiTZBgzL5WpjMZfEZcZASJkJOF1K2DYupYB4brYBA5nOlkh2SgIk2dhIkiQJDICAo+Vyc2POZTZgp40jAiFk22mFLl7c/fZv/85P/MSPA9uWIiTbtqMUcGZOU8vMUqsgW6ZdawFaS6QICZyOEoIoYSMJsNNGkoRtSZkJyszWWkSZpqnWKilCklpLiSuypUK2bdo0RSlgg1sqZIiIEiEJO0oBnKkISavV6ge+74fe6E3e5MYbr2ktIyJCBiHgJ3/6px/6kIe+9Eu+xDhNTiMMmNZarQUJ3KastUzjVGqNUISyZakVyJbGTktCsi2RmREBtrFdS1EIsAEkgW2cmbYkwGmFuCwibLfmEoEMkgABGIQBGwMGEIo4OFxib21uSDyXCxf3dra3SgnbPAcblVBrGSEgQplkGmxbkiSFJC2Xy43FAjAW4n7pBEJhWxL3y7Rt23ZmyonkllNrU9/3reXjH/cPf/qHf3n3vfe+1Mu+zNu93ZsDxhiblrlarWZ958QYKzP7vjMA4IhIt71Le8ePHy+l2JY0jGNXqyRsJHCmAafTaXscW60hKdOYdNZafu/3f//P/uSv3vu933vn2FYpMbWxlNJ3nbHtEsV2RIzjsFoPmxsbzkQyBrJlRFzaP2itnT558kd+8Mde/pVf6eEPvyVbSsIYScYgbIEBA7YkCcDmWSSBbYBMp11LIAQ2doJKCeyWWUpZrVZSzPp+PQ42s76zHRHjMH7R53/Jp332p4VordVagbRXq9VsNhNOO6JgAxGybYgI7NaylCJhYxv4lm/+ltd9vTd45CMf2lpKAvFcbEOEDBjbCNuHR0fDelTo+LFjzszW+lkfIcz+wdH29iawXC1ns1kohnGotctM286UlJmSgIgYp5bZFvOZFMbDepzN+sxUCMvmmWQsAcLmWSQAGwAMCAwSlrABjIQBA9iWhMDYVgCsVsNi3oOQwLZKaBiGljmb9Zj9w8NaSt/NWptKCeDg4LB2dWOxkZm1FtuSMnNqre+6zAQBgBAylxkEgI2NBCCBQVwmQNI4TXv7h6dO7PCcppb7+4cnjm9nGgCwkUASBtmAJQBbPJMFCCNhGwxCkgFzhYQxzybMMwkMRuKZxBU2zyRknoNBgBEg21xhECAJsM3zIwEYxDPZGAshxHOzJQBbxsKkLcn4537ul37nd3//1V7llV7u5V56sZiX2kWEJC5zOp1Op9O2bdsYYyFJkhSSIiRJXGYMQghJEhjbYBsA27aNMYCEJCGFhATpTNtpSZIUCgmJywTGAAYwYBsDIEnYXCGEDIAESJIACcDmMvM87LSnqT39aU//kz/7s9Vy/S7v8va33HxTmxoKAQIEgAFJgCQADNi2bdN19Zu/9dtf4eVe9mVf9mWmaQKlJQBLCglhA7YNpLmfhRAgkLDEs4nnJABsgw1CAE6DJYGQhXg2c4UxGCQJJAAQz2QhAGHzAOZZzLNJ3M8gAPOcbGe61vot3/49r/wKL/fSL/3i09QUEgghAEnnzu8eP7bd1WKeSRJgm/sJAZZBykxeEAmby8ZxWg3j1ubCaQAkgUEGbNvYjhCQmbYlgcBCxralECBsAyA7bUsC2QYkhCQpBDLgdBqMBNgWUkiS0wjbXFZrscnMTEtIsm0TEc3Oll1XnY3LbEuSZNt2KAxgSQBGISAzbUIRRSAAg0HYRlwhYXOFJMA2lxkLITCAbUASIMk2YDharjYXcwnzTLZtB0LYgG1LykxJEWFjJyAEIACnjUHYCEAIQOBAkpAEBkCCw6OjzY0FArCxDdhpG6OQpGxpkDSM46zvMlOSbSGkCAG2JbWW6QxJkiTAxrYk29iSDEBESIBsZyY2YAyKEJLABts4M6UIVGpBYGy3zMwWCkm2bSNAmc3piFBIEoCELSQJAdgApYQigJBaa7ZtYwwh1a5y2TQ1sNMtM7NJksK2nSAJ2yAAO0qUUm070wCWJASyEEikjUGEBNgGhBC2bTuNuEwCJHAoEDYRkoIHkATYILABDBhAKOLg8AiztbkhAQJzvwsX93a2t0oJYxuQwFgYBAjSKcnGthu2JYOiCGRca3XaTgQgCQNECdu2hWwj4QQgsmW6ZaZd3ERkFITBinLu3Pnf+4M/3tjaep3XerWtjUVraSfItu3MtB0KSWkyW9d1XCYhgVRC2bKlMcZdVwWZto2QZNvGtm0w0FraFpICrOAZz7jj6Ojo0Y9+NBCi1JDkdJQQpA1kywghZUtEtkRcpghJAo3jeHR4dPzEcbDN/YQsg7AFBmyDJCQAm2cRsowRtHTatQSAwAAStiU5nXatFcjWFHI6M6MESKHl0VE/m0dIgJ1ppCiRmc6MiNYypCjhdJTIzEzXWiTZnsamIEKZbs1dV2yDAIkrbAAJ2zYKCWxsELYlMIY2tQiVCGMnXV95TpkZEZnOzMyUyJaSbKsIq5QSIdtOI4WUtiTJtmwAgQVGgLC5zCAJwAYAcz8JS9gARsIgY7AtCYExRggJMhODkCRkU2oAmZlpCSetZYTAmVlqlZTNtYZtY0kgSZkpyTYACCHAPICNjQRIMgZxmbhsmtql/YPTJ4/xnKaW+/uHJ45vZ0uDuEwCSRhkA5YAbAEYZCEAAbbBICTZPIsE2DyLMM8kMBgAcYUEgAEMgATmmQxgIUAGYYwBDAIkcZltnpMAMADimQzGApDEsxmELQBZxtgGlGmLWnRwcPSrv/abd955VymRNnZEASGusG3bdtoYwE4hRYAkKRSSJCFjbCQQAmOMbTvTmARjbGMscAmVUkIap/FoOQyrdd/Xruu6rjNERCkSIEkIIXGZjW3btm0bAyAAG0AIgRCAJEmAAJAkCQRYYLCRwaGQIkI7x7Zf6iVe/JEPf0hEtKkhbAESkmzAgCRAkkGYy2yn3dX6vT/wQzfdcMNrv9ZrjOMoRWZISJYUIS6zAadtAwIDkiSuEAIkA+YyAyAADGAA2wCSAGcCIAkk8S8RVwgBAAaMuEw8m3k2AdgAEs/FBhAACJxpcCn1677h297qLd7kQQ+6qbWUBJYkZJA4e373+M5W11XuJwmwzf2EAMtAlWSbf5nEAxlAAoEBCUmAbZDE/WQhJAkEBiQBgBRcZiMJzBUSYC6TFIBsS5JkYwNGAEIIwOYKSRECbEsgahTV4rQlbEmSuEwRsgEBBGAbgQEkSYSEQbYFBsRlBhkASWAhMIgrjAHEs0jCXGFbYC4zgI25nxEyBiEwkoCIAGwDkgAbMJaEQhgbQgDGQoDE82MADOKZJIGlANtIso0Q1Fq6rrbWQLYBY+x0hCQp07ZDighJXKYQgG1jCyxAkrjMEhGysY0BDAKDhEEoomAjIQALQFIphcskyTIApRSHbdsGRUhABJdJAsBAREjisojITAAMGNsGgUOksYgAQhIgKVO2QYrABhShCLCESqQTS5IkCIGEnQIEYBtJEdiZxkhIIgQ2hISEDUJIkpAEBnE/20iSeTYbkMAAYF5ExgAWAnCmEZIk2UbYti0JUCgUmSlJkm3AtiTATixJYAkwCtu2DUiKIEWEQlJKgGyuuebM273tW4QUETYRypQkW7Z5JgHY5jlISGrNgAKMkG1JCjkN2EYS5jIbIEI2WAAS8KAH3yxkIyICwLYiJAEC26UWg9MGDBIYkLABhPuum508nmlJErZBkrnMgIy5QgKwAUkGAWBsnkkIbK4wkgCJKyRKhNMIRdhGlBo2gO2NjU0wADZSYNNaCiRlZkRg21YoWyIiZJvLSg1AUimUQmYKIQCQhI0EmGcxBpCwQZBpDFAiEGlLKhXbkrjMNiDJTkCSJHCUsB0RgCLAmZYUJWzSlgTYgAUILNlGgI0EmMtsAGQABGBzmQxgEBgJI2OeySCEwLZtJBkDziQiSgC2AYlMgyICjIgSmSlFlEhbIhCXOS2JBzDGXCaJywySAMCAsRD/VgIwIGRJIMDm+TMAArB5HsI8i4QBwAAIDAYBGDACQGAwzyaeyZjLJAQ2iPvZBiQuE2AAG7CRMPczkhAGbIvLhI0EEmAAgQGMkQTT1La2Fm/3Nm9uiBBIPB+27bTBGNsGJIEkSUgCIQBskMSz2LaxbWwDtg0SQoSQJAkp7YOD5bwvpRQpJAFggwDxHAxgnoN4JgkQzyIAENgGAwYbYQxgbAAJISQkISlba60pZPMcZABzhTEWksBYkgzwYo997K/98q++1mu+OmBjm8sk20gCJGyEEICNhISEjRDPxTybuZ8B8SxGAovnRwgAm2ezASQwCADzH8kAOKLsXdrbvXRw3XXX2JbE/cwziedPEoB5FiGg8qIyIDDPZMBIAJIA2wCSwEhcJsQzGbC4zCCeTeK52CAAARKAJAAECBtAYHGFzWWSDLKRZABsYxCykAAJG0CAxP0MQmAAgQXYRsKAucwGMMggAQDiuQgBmOcgnsU8DwMYhMCSQAASApv7STLGSNgyNmBAYK4QQhIgwDwf5n5GEs8mBCBQhG0bMMYAkgAwWAYgQhGRaSkixDNJwrbThCLIdKa5TJKELacJwIANYLBtA7YRAE4rIsAQITBXCIFNpm2DFBLiCkmSJEmSMMZIkrifpIgCxk4bEEI4bds2tg0Sl9lECcE0JbaNhHHYRpIkioqNQpIwNnZm2jYAipCQEFIplBKAbdtOG4MAg20uk8TzkACDeCYDIC4Tz2IQmOfDgAAwV8iAhUAACCEbhARGEmADsgFsJHGZJAABgHg2YSOwAIQCCUkgCUSmAcu2Syk2kgwgY0kYAHGZxGXiMtmOkA0WQlKEAEEpYYPAIDkzAUgbQAIBEgghiVCAFEhIksRlkiQBghQKORMbMNiOkIQkINPiMvMchAAwAJLAIAAM4oEMgMAACMyz2IDAloQUGNlGwtg8k9UyIyQBAgNIAmxbIEARAEghYwwIZNtGEmBjWxKIF8A8ByMMIAlh2wYjARgJcZkNEjYAAsCSbAGSAUAIJAG2DUIYC0BggwxgBDb/ajIABgHi2QSAscAIQBKAJIlnMSBJNgjzTJJANpLABkCAAGyeHwMgEM8mMM8kMCDEC2Rjg3kmiQcSl9ncz0hcIbB5JvFcxHMR9zPPJjAAAgMYZBACm2cyL4DAPJNtHsAgEAAGJAABYF4QA9iWZBAYAIEBARAR2Wy3iEgLJPGcbGPbNsYAxgZZFrIkAQIEBjAAEs9mbGPbtgEsRIRMmgiQAgTv8T4f9CHv975v/MavPU0tIpwGI8zzYwwSgEFgBOYyCRDPlzEGwIABcz/LGIzBQpJCMkaIZzIGQGAMAoMMMiBkFLL94i/22G//lm9/0pOe8ohHPGy9HiMKCADxABIABpDE/SQAzHMQGADzAALzLEYA4jIBgEEA4vkSIADxfBgA8dyMeb4E5gEEBlviZ37hVx7y4AfNZn1rTQowgEHcT5J4URG2eZEIBOJ+AmQeQBICQJIkSVJIkiRJEs9kgzHPIpAkKUAgQIARSJIkKSRJkhSSJEkSkiRJkgAwAOKZJCQkAGFJkiQJxDMJJEkSSAgBQmD+JUbimYTBXCFJCACMeaEEAsAGMAgASZIkSYpQSBEREREREZJCERFSSBIS4pkEAoEAEIAkAQIbMLbBXGYwzyIbg+1M27IJxTiOf/anfzFOrZYSUVpi09JpZ5Jmf//wqU+7vbU0toUFSEICSZqm6U/+7K8OD9dS2NiSBAKhQIHCyKilM7OlW2amW8vWnJmtZToNNjZp2ZJiGKZ7772wv7+0ac3A4eHqyU95xjC2TFrLzLSRJEmhiJjG6dZn3MEDSEhSRCnl0qXDv/jLvx/HaZra1FpL26TJdEs7rdBdd9936zPuTDO1bC0zDThtG9sGJAlkC4RxkiZKIGW6NbfmTEcozcWL+2kiIqKolK7rSi2GtNNuzVxm82xCAjDPwYAAQOYBzPMhAMz9jAzYgJGEQBgAGYGEMAbAYNs2BkBCEi+QEfeThMIEICRQoIiQkJBkGwQCGQMgBAKBACMhwBKZjghJEVFKlBJIPJskCUmSZJQmAWRkY4yQEESotTxaLhE2BsDmWZwGMp14PQzDOGW6tXQakbZNNttIANhgAIEF4vkzz8E8L3GFEM9mkJDEZeb5iZAE2DYAEmBAPD9CkiRscz8bQOIBLGEjAQZAIO5nkEAAAoEQzyYhsDEGjM1ltrEBIyMQhBRSICQAGxvbGMAABpAN5jIJxL+eAcxlEmBAskCIy4RASJIiQpIAG0AYDAYDCAQCAWCwzRXm+TPmmcRzEpeJ5yKuEM/JBnOFAAEgI57FYJ6DAcS/iniRGQPmRSSukMQz2eYKcz/zLOYyiQewzQOIKwziMglxmQxEEKVIApDBPAdJSIqIKBGhiIhSokREqESEJElIIhQhhSIiQgoppJBCkiIUIYVChBShCCkkIUkA/OGf/s0v/vSPfeXXfwNQSpFAEJIkSREhRSgiIiRJUoQkSQpJkoQkSZJAAJIkCUlIkkCEQoqQJEmSJCQkBJIkIiQJgTAGBEiIZxEgGds8kwALIYWU6b6rb/cOb/+N3/TNme67mtnsBNu2bZsHkAwGI0sGBGAwpI1tbGzbtm3btm0bJzYYjNPYGAwGwGBj28Y2ABgMiRMnGGwAg7ENBhsDtm3bYB7IPItAAAaLywSybbDTma5d9w+Pe8Lv/8GfvPlbvAG2JDBXiGcTgBDPyZjng+BFZZ6HzGWSJAkAgQABIAFIkgSAQCBJIAFIkoQkJECSJEkgMAAgSULi2SQBAkAgwGBzmcwVksQzGZAkJAmQJAmQBAJJAoRAWCBAYLBt27ZtY8vGSFxmy+YKY9u2eRZjm8skSeJ5CQxgwLbNMwmQBJKEBAKBQCBJEs9JkoQkSUICJElIQtjCGAAb2zynkEqJkEqJUiJCpYRCU5ue9vSnjeP6L/78b9bj2He1lOi6YjNNU4i/+tu//eIv+9J+1tVSIhRFESEhiFCUqLV853d/5/7+bglJiiBtKUqJWqOWeNrTnvpDP/KjEaq1lFJKRIQUUUrUGlGi1BDClFq6rvRd6bpSSkzj9Au//KsHB3u1llpLRJw/f+H3/+hPFESo1lJrrbVI4n733nfPX/3tX5nn7447bvuhn/xJJIUiIkKICJUSpUSUIvTLv/arP/pjP15L9F3tuoqICIUklVpqLbWWWkstUYtKUSkqNUw+5Sm37u7ul6JSotYoJSIC5Zd/zdffd995QKKE/vRP//z3fvcPSym1llICOdM2gA0GAGxsY7DBYACJZzGYZxLPQYAFIEk8i7EBGwBJPJMBcZnE/WwA2xgbG5sXgQCEwhKAuEwCJAG2bcA8mwAQAJKQJCEBZDoinnHr7R/0IR/1oR/yMc+47Y6jw1WIF6SU+Lu/f/xP/tQvpgEkRUgSCCTp6c+442d/9pcjKEVCNhJX/MZv/f6Tn/wUIEIl4h/+/gk/93O/qhBCIluCJUoNMIC4QhK2sW0bG9tcJnE/82wCEA8knsnYxsa2zXMwAAawbdvGtm3bNoABsAEMgMTzZQPYBmwuM89BGMAAAgHimWywjWUDIBDPw8aJMfezAQw2IB5IAvE8bGPMFUIgIwuDQSAQCAALy5IlIyMhgbFtY0lIEkgSIAmwAWwADACIZzMYbGwwAOJZhHihJCRJ4gpjA9jG2AhLRra4TDa2bZ6DAPF8iSsMBsDGtm0wYNtgkITAxrYBEIjnIIHBmOcmIxAIJAQSAplnEgiEeQBxhUAACMxlkoTE82EwGEDIYLCwLACBEAACbINBkng+BJIsAGxhnsnY2LZt27ZtmwcQCAQC8UwCwNi2MbZt29i2bRuwscHcTwKBwbYkw8d//Kd0Gyd//3f/4Fd//bcjlGkwNgDCNtjY2AKMbQAQiOcgrrBt29jGtg3GNtgCARgQCATYALZtABtJQkgSAOJZhAWSeX4E45Sv/Vqv/hIv/lIf+7GffOHixa6rEQILwAKJkEKKUESUEqVEiYiIEhERRYpQSCFCCklSCIkQIUKEkBRSSCGFVKQihRRSSCFJChEiUAgJSSEkhRSSkKQAoZBCChFSSAESEhKAQCAQSEhISEhISEgIBAJJIUVEKaXW8ud/9bdf+KVf+yEf+H7Hd7ZaWhLPJMyzCMRzsG1bCDA2NrZs23b5rM/6LInnSxL3a5mtZd932ABYEoDEA5krxDNJ4gEkBIAEIIlnkoQknkUIIRACEM/J5gqDwIC5QpJ4NgECkAQgwDyAJJ4PA0hIPF+SeA6SEC+IJEASAOI5jePUdRUMIAABCJAkAeLZzAPYPIskrhDPEgIEgMAgBOKKcRz7vpMkKZ0RWq/HP/qTPzlx/OTTnvb0seV9Z88O6+nrv+6b9g9277jjrr/667/9mI/5xFd6lZdbr5ff/d3fv1qtHvKQB5dSEBfOX/j7v33cM55x++P+/vEv87Iv9Vu/+7s//3O/NJvPrrv22p/4iZ/+hZ/7+dPXnL60u/voRz/qV3/lN86dO3vjzTeDS8Sf/Mmf/f4f/MFydfSXf/U3P/mTP/MKL/9yf/D7f/zzP/eLpS+1677z279vb39XLt/1Pd+LffPNNyHuuP2uH/nRn/zTP/7jo9Xqh7//hx/14o86cXJnmsY/+eO//oHv/aEz156+6eYbh2Fs2X7up37ptjtv/8Pf/8PbnnHbYmuz72e/9uu/efsdd1xz7ak/+6M/f9BDHjJfzJ5x620/8iM/fuvTbr3+xhu+/wd+yLaDW2+98yVe/LE/89M/90d//Bc3PfiWP/6jP/2pn/6ZX/z5X3qFV3rF3/md3/2u7/ruv/izv3i5V3zFvq/f9s3fpa6UEt/7XT+Ybbz5lpt/4ed/+W/+7u//7M/+/M/+7C9+9md+8fipE8e2j33DN337nXfddXB48MEf9FHr9frYsZ1f/pXfeNzjn/joRz/qZ3/2F37mZ37+yU98yqu+yiv85V/97a//ym+cuu6a7/nu7/3N3/69l3vZl/3Jn/m5Jzz+CS/5Ei9uO0KSAJDEA0g8X5Y0jKNE3/fiua3W69lsFhLPj4SQJJ6TeCYhBGAMABKSJEm8cAaBJJBAQpIkBAIBkpAwwoABgSQJSRJg26VUAAxE6DM++3Nf8eVf/o3f+I3Wq9VP/uRP33TTLUfL1WzeS7EahuXRajbrgbvvOVtLPTw6fMITnvjSL/2SmNVqdddddy8W867rwKWUi7uX7r7nrsc85tF33XnPNOXGxuLwaHXPPfctNhZ7+we3POjmtP/sj/7sxJnTf/JHf/Ybv/k7j370Ize2Nn/ip37uO7/rB97wDV737nvvu3D+4okTxwQCJCTzfInnJkk8i7lCErYhQjwPSdzPgLmfAJCExPMlLAEAkrhMAmTAgLmfJJ5NABgkkAAQzyKJ50cCkJCQBJK4QgKwAWwAhEBCQgKQJAECJMSzCQESMghAPJskHkAA4lkEgBBXSAIMkgDAIJ6TJEAChBDYALa5TABISEhCSEggBAhxhXh+JAESzyQknkUgnkkCEGrp9TBsbsx5Tk6vh3GxmGGQQABI4lkknkkCSQbEAwhAPJMlYQDxbOL5EQ8knk0gnoMAQAASIC4Tz0MSgEA8kwAQCEAS9xMIkARIEiAQz0viuUiAQCAQEggEAoFAAEJCQkJCCASAQJIkSZIkSQIEAmyuEIAgIhQhwDYQEd/5fT/xXd/27Sevv2kc1o9/wpPf6z3fRZKdkhQhAQIBIADEZRIgAMRlQgJJSDyTQJIkSZLECyQBAkAIJAGIK8QziftJIAkBAiEE2BiwM/NlX/YlpfI1X/v166PVjTfdWEoBQIaWbq2NLdvUpqmN49RaG6c2TW2cpmmapimnqU0tp6mNU2stW8uptdZymnLKbM2tZWvZWraWrWVmtsyW2TKnlq3l1LK1nFprLVvLltlatqlNLaeWreXUnOnWsrVsLVvLltkyW7pla+mWmelM205jO7HtTKdt23am07bB2Ladxmaa2mq1fspTb/3Rn/jpX/7V3/7wD3n/l3mZx2ZLKSQkIXGZBCDpaLmez2YlguckieeDCoDAPCdJmCuMAUBgEIC4wiCusLnMIIMAsC2JBxICGxD3k7hCkm2uELYFloQBm+dgDIAFYBBXGMQz2SDE/YwFCMwVBvFczGUyYPNsAgMgnptB/DsIzDMJDBgEBoFBANjmWWxzmQTGIDAW4rkIbCHzLOa5mNay7+qf/umfynzzN37rS77sS2RrFy/s/s2f/91bvsWbfue3f9cnfdInvczLvdjx7e1v+oZveeSjH/1t3/adf/tXf/8O7/z2586eu/eee/Z2L77iK73CT/zET/76r//Gb/76bz744Q/72Z/+mbtuu/2P/uD33/ld3vXJT3vK055469d/3Tc95CEPfcM3fsP1ej2bzTL97d/5nWqaXnMV+KEPedA9d9/zi7/4K6/zuq/17d/2Xa/0iq/wCz/3cw9/5Ed+/hd/0Su+/Mt98Zd88dd9zdc/5KG3fOf3fNc0TOM0/tEf/emrvdqr/NxP/8LB3n4qn/bk2x77Uo/98Z/4ydd6jdf4zu/43pd86ZfcvbR3/q/ua+vxxV/iJZ/4pKe8wzu+5V/8+V/e+vRb3+u933m1XF175tRtt9/26Z/+me/z3u+7nlb33XfPP/zt4//hb//hFV/p5bfm5Sd/4ief8PinGr71m7/9iU940kd8xAd9y7d820/+2I/92q//5ru9x3scHB7OZ93v/Nbvnb946Sd+7Ccf8YgH/+Ef/sHbv8Nbh/Rnf/YnB/ur2sftt9/xci/38j/9Uz97zalTT3nSk37lF37xtV73NR/y4Ae90Ru/wVOe/OQL58794e//4Wp19Id/9Mdv+mZvure/d8fdd/3ub/3ByPSt3/wtj3jEQ46dOH54dPjkJz75Gbc+4yVf4iVe/MUfk+mQELZBPDcjYR5IAAIEgITNFQIQAgmbZxOY50dgAAQGZACQMRbiMtsgCQmb50vCIAAkLjMIDBJCADbGXGHAgCQAAQIkLpNt0GMe/ajf/q3fvuam61/zVV7l4z/hU+ebG0944hM2YvYmb/XGP/ezv3Cwt/8Kr/SKr/War/lJn/hpr/4ar/b27/CW//APj/+Zn/rZ02dOfe93fe/JU8ff4z3f/aVe6qVsAa2NT3nSU37u5375t3/zd+3pXd/jHf/g9//09mfc+V7v9+61j5/5mV/4h797nOUf+vGfesiDHvSkJz75O7/r+6+57kwhbr/tjr//+8d/13d+/2J74wPe570f/eiHZiYCg/kPITC2JUAYJAwCc5m5zAAYkLhMYATmCoF5DrYlcZltXgQGAQIQlwmb+wksMAZxP4lnMsg2EiDABrANGDAIAWAjAQaBJWwQsoy5TIC5QggbAYh/LYNAEg9gEAZhANlI2EhgDDZgAASAJZ7J5goJQBKAAQzigQSAQcJGAsAgABkDCAwgLhPPwTwHCQTmOZnnS5jnRzyLeG4CAyAwz01g/m3EswgA89wM4oWzkLlMAgziWQTGSNhcJjDPJkDCBgEgAMwVxkLiBZJ4Fkk8k21AYDAAEiCBuCztrpRz53c/43M+B7F34YIn//kf/fZP/OQvvNM7vMU0TaVIAEjYNojnYCMBIDBCABJYYAkDSAAIDCDJNmBzmXgmm8sMgASAwJjLJK4wl0k8k8BIMmBs2waAqbU3fMPXeZmXeekf+Ymf+oqv/oaN+aJ2JVRKiSiKCJBt2wBgA7axDSABtgEDYDudtm0DGGwukwBJPIskEGCQAIQQlwmQJIWQBJKEJIHAIJ5JAoMAAYAkMCAENgAGGdvmMgGs18PUppd6iZd8j3d/552tzWwpCbABJBA2z8m8qKgAIMk295Nkm+dm85wEgLnMXCYDNhgkARiDJIlnshFXSAIDgMAgCbANSDIW2FxhGwCBucwgA4BAXGHzTALzAAIbCQQIAINsxDMJkDAIkHgOAts8kEGIZ7MNIDDPzQYkQLZ5TgIjATKIBzKAAbAtYQPYBkAS2AghQBL3kwCQbCSbywTmgSQyU6W+3Vu+3ad+xqe8+Iu9+FOf+tRHP/yRD3/4Qx78oAc/8lGPOHHq5CMe+bCHPfRBO9vbf/pnf/nar/uaD33IQw6Pjm677dbDg8OR6SVf+sVf8eVf9slPeNwv//Kvnj516uaHXHv3Hbf/wR/+8Tu+yzu9/Cu87K23nviZn/j5fui3j21vbi4yEzO29gkf/9G3P+OOX/uVX3/5V3y5M6dO3fKgm44d336TN37tP/79P6yqr/m6r/5yL/uyn/05n//O7/T2j33siw3D2nZ6+uiP/agnPfmJv/fbv/cBH/h+n/c5X3DyxMmd41snTpx8p3d5hy/9oq980pOeetMtNzzs4Q9/+Vd82cf9/d/ecvPNN9504+d+1hf/xZ//zTVnTu7tXjx/YffGB90EPOUpT7npxhte/w1eG/j27/zO4ztb8/lsPbSu65/25Ges18PLv8pLh2N9tHqFl3+5pz71yX/3V//wqEc84k3f5A3uuuNWJv/1X/zNa7zRqz3pr590z933veM7vt3NN90IXHPtNa/48g+56UE3/uVf/OV7vOe7f8SHfMwznvKMhzzyQSZf5qVfend//+abrv+pn/ipRz364S/1Mi/+5Cc86WVe9mXf8e3eajg6+rM//vPrb7zmlV7rpX7y+37hxPGT29vHrr3uVC0hlb2Dw1C0HCnFNmAbACHJNkjYSICwBQYEgAEk8UwGAIzM85KxwCAbxP2EALCRxDMZWQZxmUFgkA1gGwRIPJAEIARI5lkEIGTbNmAQSFwmLhNISEjYACEBH/C+7/Nar/7qn/65n6vRj3zYw975nd/+1375V4dlu/vue++87c53e+93/u3f/r3ZrH+zN3ujv/37f/iZn/75C/fd97SnPvVN3uwNz188/1d/+VdTaxECRcSs748OD+++885Xe61X2Tm29VM/+XMv+ZIvfvODbvqzP/3zra3Fb/zab77He777677Oq3/0R33SIx790Fc/9wof87Ef/SVf/lUPf9hDX+01X2U+X1zau/gO7/J2D334LYAAMIABbMAgCYQxBkkCJADABgAJwNxPPIuNhMA2km0AA4ARIEuAAEmAJAOCNNggQOI5GLABbB5Ikm0JbBDYSIC4wiCeiwGDJJ7JIBAYZBsjyUayDWAD2AKDhSTZlgAkAAkAgTEGZCEAJIwAMAASgA0YAEkCwDYSRhgwAJJ4XpJsAINAGMm2jSTbPIsxgCUAEDIGCQwCQAAYAAG2JUA8PzYSAgDzTAILLAwCzL+KAPMstgGQAIMAANsggYQBCyGuMM9JPB/ieQksAINAgAEMBkAAwoDNs0gCSwJsbANgEMKAAWOQwAbMFRIyBhkEYAsM4gohkLCRsMVzsnkOBiRhWwiQAPFcjDHPn8A8k4SRACQJEEIgcfudd7zKK7/Cq7zyK166sHvDdTf80R/+wdHqEJDEcxLPJgkAc5nAEoARgIwF5gqBZYzA3E+ABIDAIAAMmAeSMOIBxANI4jLbXGZjYyMIaZramTMnPuyD3mc9TJlpjF1KSKEQBrAtAQIkDBgJIQQGgYQBjHkWY5v7SeK52AaDbTAgAGyQAPFMBoExBmxzmW2eiyTuJwCMzWUGECBFRIQys++6vu+A1lICxLMJAPNs4gEM4oWg8vzY5gGEAAwYAAzifsK2BAYwEuaBBMYgMAgsMC+chA0gxLOY+5lnkjCXCQMgjBEYA0bczxgDYCNAXCYAbJ7JACAwEs9LEpcJDIjnQwAIzLPYRmCukABsHkjcT1xhGwTmfhL3M/ezQcLmASQMBiGei3kWc4Uktead49tPfMpTPvETP+ErvuKrT5w8pdA0Hhl3Xd3dvfTnf/E3t99596Mf9chbn3H7a772a77ma7xa33VSPOGJT/zxH/rxH/+Rn/qbv3vcG73JG//Ej//49Tde31Kv8mqv9qM/9hNPedyT1m7XX3vdm77Vm/zUj/3Uxnz2Kq/6qjs7OzY//iM/trV9bLGxuX3s+JOe/JTH/cOT7r7rrq/7mu/c3dt7zIs96rY7bjt16sTrvtarP+UpTz1+/OSx48cyvbHYdLbV0WpjsXFwdLC7v/vQRzxsebSMCDJVyrGTx3Z2j+9d2l8tD++79/zpE6cODw/72ey2O+4+f+7cMA7n77sYXQVe8iVf6od/5Ee/61u/e7a1uPVpt168eOnYsePTnXcr6ku+7Ev++Z/9+fJwub25QzNwdLh8qZd/6T//07/48i/9yj/78z9/zIu92Hwx++s//9tINje3uuiQbB8eHm5sLXb39nbPX7pw/vyJk8cf82KPvrR/sDyaHvXoR3zf937/T/74z/zRH/3Jxsbs8Y9/wju96zv98R/9yVd91Tf8zd/+zeu87uv+7u/+7npYjc3dbPbnf/inT3vKrfv7B2euOX3XXXf/0i/8ymu89qvXrrOReDZzhRHi2QQGQGBeEINtY8DcTxIGG8lYXCGuEJjnIASAMBLYABI2z2IDAnM/8Uy2wBIgAMT9zDPZSIBBEkhCIBAggZSZ3/Yd3/E+7/3er/Eqr/r0W28lOH/fuSc94Slv/KZveHF379iJndd6zddYL6ef/9lfeMd3fNvbbr/j/IXzD3rIgy5euHTbbbe97Eu91B233v6rv/irr/DyL9daq7UeHh1ZvvlBN950y0233HLzb/z8b11z7TXgZzzlGcvV8kEPuvlptz39xN/uHOztT9NYap3N66yrmxubd952x4MfcsvHffxHfee3f9+5c3vv8DZvhGReMIGReEEssMAAYMAAElcIDJgHEhgwknheBjAAFuJfQ2CuMICNxAslMA8gnkk8JxsE5jmIKyTuJy6zAYF5AEsCBGBAAAYhMM9kI4ENYB5IPCcbiQewJABkzPMnYXOFeA7iChlkJC4TGBD3M89kns1IGGHAAAYEBgEGmRfE5oUTGMRlQsZgXlTi+RPPZJ6DeA7mmcxzMQ9kA0hcZp6DsHku5llsc5lBXGEADALAIO4nYSNAPAeDwABgI14oY8BG4grbkmyemwTimSSBKVFAL/OSL/4T3/8dwPmLe6dO7HzIB75Ha3Y6IgAbgXkOAsAA4goDBiGMQYABLIQNWIB5JgGI50fIGMAgbCRxP4F5AIlnEhjABsxlRkAErTWb2ayGJEmSJAkQ9zOIZ7PN8zCXmWcTMs8mAMxzEP82QohnMcaAJJ6HQTwnAzbgdJuaJEk8mwCDQLxgtkGSbZ6DwDbKTEk2km0ASbZ5TuM4rYZxe3PhNFeIywTYRmAAm8sMSAIkGbB5fiSBQWAQz2bABoEBbMAYAAmMhLnMPAeBMSBkkAQgQNgCc5nE/WQbwBjASBhA4gUwiAeQBNgGjHkWAyAJEBiJywQGbI6OVpsbcxtj7ieJyyQuE89mwDZgcz9JtrlCksQDCABsGzBg4Gi53NzY4DJJtm0iePJTnvbQhzzonnvv29zaGoahlHr82PYdd951+szJv/6rv3vwQ26ptfvd3/n9F3uxxz78YQ+dplZCpda/f9zjz953/lGPftiDb775b/7+7+94xp0v9lKPefBNt/zpX/7V2XvPvvqrv8rh/uHm9lbAt37btx/b3nmXd33njY3FE5/81Dtvv+tlXv6lZn3/5Cc+9drrr7lw8eLj/+FJj3j0Qx98y80Xz+9ef/11+weHv/Yrv/6ghz74pV/6JUqUO+646+abb9zb2xvH8dSZ0/fec+98MXNSS9nZ2b73vnMbm4uLF3Zr7Y4d2z7YP9ja3tza2rr3vvtm89lTn/y0a645fWxnp7U8feokcGH34p/84Z8/4jEPP3365N//7eOPnzx+/MSx/b2D66+/7h/+4fEXzl98xCMfPg3DIx/xsHvPnuv6cu/Zc/fdfXZre3OxMd/c3Hrc3z3+2uuvufmmG/vaHT9+HDh3/vxsPp+maXm0PH3m9P7+3sbm5l/9+d8cO7HzsIc9+OlPf8bG1sbZ+87t7x8sZrMXf8nH3n33fX/3d4979GMe+RIv9ujf//0/blO+5Es9tpS44/a7CV3a29/Z3tre2jp334WXfMnHRgTmCguQBFgWAiFkW4DAKHRwuLTZ3lpIAttcIXRhd29nezMijG0wtiUBYGMhSQACIwECwDbPYpsrhBBYCAHiudnGNmBbEggwFgCSEEIGp7ENgARCAJIAJLWWrbVZ3xvbtikRP/OLP//TP/Zz/aL/zM/6tJ/7uV/I0eM4vtXbvMWpkye+5Vu+fW/30uu+0estDw5/+Zd/7brrbni9N3qtO2+/Y3/v8OEPe8hP/+RPP/rFHnPTLTf/+q/92uu/1uu87hu83pOe8tSnPPmp1153zdHh4c233HzHM+74+3/4h7Pnzt1w/Y23POTmB91848/8zC8+4+m3t5Zv8Mavfeni4bu929v/wi/96k033/yLP/drr/DyL/03f/3Xll7n9d7wNV71pW3bALYFtgGDJC6zLQkAJEBcZgwStgEkZWbaNcIYAIHAgEEAGAAMGJDEZUIICRvAtg0YkMRzMAAyxoBBAJIAIWMMIAEggYQBIwFk2rYkmyskAIkrbMC2eBYhns0GBAZLkgSAuUICMGCbywwCQAgBYABzmZBtnkUCwBgECBsMAiRA3E/CxjYABgEAxhhJIDD3M88kABCY5yYAIa6wESCeyTZgG8RlEiDJGAssBAYsjACBxqnt7R+cPnUM80Dj1Pb3D0+e2MlMDBIvjASWwTI2SCAJMAACMGAEgMUV4jLzbALAPAdxhQGQATAGgUECMIB5IAESgG0A2yBJkm3AthDiBbERIAAMAkAIg2z+lQSAJe4nnskg2zyAAAECANuAbUAS95Mk8SzOTFNr+aWf+4VHPfqxD334gzPNZcYgwFg8i8QzGQMgBLYACQCBDcIgzBXmmSRs7idhwDyLASMBAiQA83wJIcAGbNvGBrBtY1tKnkmSJEmAJITMA5n/ocS/wCCek8AAti0JAPFMQshGArARgELnL1w6vrNdSzHmMtuAJECSbQBkG1BmSrKRbCQAbPOcxrGthmFrc0EaACHAAGCDwAZsnkUSAAjxLOIyAxgESAIMwlxhDMIAxoBtgQ0CBBYg7ieeyTYgbITAIAEIAUg8B4MA24BtCcBGXCZAkrifbQDMswmQBLa5zACIZzIIkHgWSbYBm6Oj1ebG3OYyI0DcT+LZDOIK2yDbPIAEyLYkCUk2D2QbZBsAHy1XGxsLASAJsC0BTFOLkG1zmYkS2JLSBgRAS4NKqEQoxAtm7HRmAk6P0zSb9UJRAkg7M7EzbcxlmRlSNkcJSQgbSbVEmhARYSPxLK2lRGbaSBhFKEJCPD+ZjhDPwbZbOlsCYC6zkUQoFBEANtgAAmNj23YpJdOWAxmHBJJk7LQxtkEgSSKiSOJfZNLZmkNgDAYEIABJCCEwYCTsCO0fLg3bmwsBwuYKoQu7ezvbmxGyMWBsSxI2zyZxmSQBkm3xTLYBsJGMBQhZgAEE5jIhsAFsc4WELQCQAARItm3AGCRAApC4QopsOWWbdZ2xAdtGYu9gv+/6WiowTa3WEqFQINbDsJjPgam1kMA2CCmcCZRSfu3XfuNlXuZlTp8+yWW2M9PGeGotW+u6LkIH+3vf/W3ff+0N1//5n//1B3/4B9x04/W1REsDwziViNV62Nne7GqxAdsAtgWAMQhAwgaDJEC2eW4CA5Iy03YpYVsIMJfZPJMAYwAkAUgCwNzPBsAYSwIk8UwGbGwDCNkgrpAAgXkOkgCBQQLItG1JtkESIMkgCduAbRDPZAxgAARG4jJxhSTJIACMMcIY2xYIkLjMAAhAgAU2IAxCgGxLPJMx95MEyBiDuEIAmMsMGMC2eDaDEAIAgyRAPC8DRgACA8Y8k8AA2JbAApCQBbYksJEAYxkEIDRO7dL+welTxzAPNE5tf//w5ImdzMQgCQzYSEjYGAQgCQAbZIMMgAQGBEZgkAAw5jIhwCCexSCwAQCBxbMZBAYQz2TAPDcZQICweSbbCCHuZ1viBbFBPIsABEjYABIgnpNtwDaXCQyAJEASl0k8gG1AtgHbgAQgCQMABsC2JEACBAZJSAJs27ZdSvnZn/mFx77Yox/+sIe2lpJsA+YKSUhcZpDAAIABwEhgwFwhMOZZjEESIGEQV0jYCAADtgEDIARIAiSeH4MwBrBtG9sg2za2JYMBSZIkAZIAEBgAAWCeDwFg/l0EBgFgAMS/k8AACAFg8/zYBpAAAUJgBGDAAksACp2/cOn4zlYtxTybbUmAJMAGsC1RAUAAYBAvkAEQGGMh7idhA2DEA9hIXCGeDwGAsZAA8ywCELa5TAiQMM9kEM9LAgOSAADbSBgQwiCeTTybJS6TZMzzY14oCRsQz0E8k7ARgA0gMA9kJB5A4llsAAGAAQFC5goDNhISL4iQQeIygcVzkLBxZkhO2zYAEXImyE7AdtqgiIgISUBrDRMhRaQTCISUmbYB29hpO911FUCapmZbEpCZmcY2BknYRJFt26CIkNTSIWxaNqFMsCUhBJl22mAj4XRaUkhkGgxIihAoQplpGwPYBts22DjTGIOERBLQaNnM/YyFJEmShGgtDZiJLJKdSGmwAdtOG0tIERGtNVCEQmGMjSQw2HbaWAhAKkU2l1kAGACJywwCDDL3M8ZcZp4/IWOQAJvnz0ayDZjnIoEFAAgBYMAgMM9FYACbZxJXGLABgQEBBvEAkrhMYAAESOCWubmx4XRmCtUSAkw6Jc1mfWvNBshM2whJ6UkSsF6vX/VVX2Vzc8PGtp3OBBm3liHVrrPBms8Xx689fenw8O3f9e0f8qCbEc4sEbYXsx4xn3W2p7GVGjyTAXOFAAQ2z8E8HwYkJCQZhHhBBCBkG/F82dzPkngmg7jCXCFxmXhO5nkZZC4zl1nimQSIKwSAwEiyAcAAApC5QmBAiGexjYQNCAw24n4G8bwMyDJXCPF8CQyAMIABxHMRGMBcIQmbBxIvEpn7GQDzbOaZJAEIQJhnskECDAgMgHgmAea5CMT9JJ6TwAAGCcBcJgPiWcxl5rmY5ySexQCYBxDPQTyLQTwH8SwGQADYPIsknpMkMM9JwsYGwEIGhLhMyDaXGQQ2ACBxhc2zGATmWQwI8QJZwhYYABCYK4yRAMBGMiDxfO0c27DTYBuwLYlnMohnEgAIDCDuZ4O4n414HrYl2YCReC7GPJN4IIMAAyAeSIABsHkAA4AkQAKQJARIAiQBIJ5N3M/mOYkXiXk28RzE82EAxAMJzL9AgLlMiCsEBozA4pkkmQcS9xM2GDAIMDbPSxLPQwKo3M8gnkmSbV4QIcTzssAAAsA8i4V4IcSLQlwhsM3zIWQMQtzPXGEjIYNACDCAeSYJm+cgMC+YAAmby8T9JGyeRYB4NklgDGAshAADMi8ycz8hsHlOkgAACVtgAEDIGIEBAbZCNra5n0K2JWGwuUySJJBBNs8kQGAMINJWpm0gZSzzbAZJUUNSRAAKYQSAJAmEEM8kiZAQJkASAolnkbDEFUJIJWwACUmSDLbBgAE7LWEbQJIxzyRJAhsL27ZB6ZAERCDE/WwkJPFMIsAYCRtLAoQQtiUREpYkCUkA2G5uXCYwALYtQIAkSQbZBgFgEM/JGANgAMQVNhLPSWBAYAAJmxfKPA8JmwcSz8U8kwGBQQgB2JZ4TgYwCPEcJACJKwyYB5IUUmsGRWBjDJIA0mayhI1tAQKwLQkwlFpr19kGbANIGCBKYNsWysyum73nu78zgNRaYiTZ5gqTTiBCgI1tHkDiCvNMEvczzyTuJ/EsAgSAeeEEgCQewAawLZ5N4gEE5oEE5oWyLUDieRiQQZYABICQMSAB2Dw/BoR4TjbPZC4zz5+FeDYDEg9gwCCeTeIFEc9k/hUEgMQVNhJX2DxfNsIAEg8gQLwgEiCeRTx/EgACAAOYK2yeyUYCwJYwzyIw9zMIADDPJP4DGASAuExgXjiBeQADIECyzQNJ2DwXSQAGDAIMyBjA5goJGxsJAIHFA4nLBMY8J4EFIMk8kBEgXjjbBuDsPed3Nk/YTmcQgG0EEuYKCRvAAAIDAoPAIMsYDAgbgY2EEQIbDOI5SQAYABtAEiDZBsRlMgACzDPJBrAN2FwhCcwzCSQBIEkAiBdOwuZFIgAMAgsMgHggAWDuJwAwkrhCxjyTBGCek3kgIWMeQGAAYa4QGEAAmGcyV9gAAvNvRQUAy1xmjHkBLDDPZBsQRrIBjAUA5tkMQgbxAOaBDALzTOaZBDZgIy4TVwgZAzYSzyLLmAcwz8EgwCAAG4RBYAPYABLPJJ6DjRCY+5nnYBCAwNxPPJC4QgCSwGAbsAHEMxlLspEAbADA5oUQABIPIAmbZxMCENgGAQjMA0nCNpcJSRLPJEACAElIXGEMAtuAbRDYgAEDSAJJkrhMPAcJkG1AEkhCEgACCSQkAGOMMcaSAJAAIWNAXGFzmQ0CwEYC2+YygySeRZDifkIgYYGELYlnkQQYxP0MSAIsMABI2BIgECAAbPMANhKAASOBhAAEFgDGPD8CAyBhA4AEYBDPZp5Fwki2+d9BPJONARAYsAEUwraRMJK4QuJ+lngWSQAohCSEJNtgA2AABEgGg1DLdCZCKCIkQCDJIATGBrD5Dydh8z+PjQQGmf8txAOI/3jiX88G8RzE8zCIZzOIf4l4LrYACTAIkMAGwABYAgTCgLEQmCvEZebZjAWAeSbxXGweSIC4wgLAiMuEARkDAgDxnCSMsM0zSeJ+4jLxbBKAeTYDGABxmQCEeBbbAEjifkaAARDPQcaSMIAEYIMM2ALzTAJAgBAyV4jnwwY//FEP297esQ0YYyQBmAeQAHE/cYUBJAAMgDFXCDASNpfJIK6QBADmeZjLJO4nBNjmAQzYAJhnsQ2SeBYJQAIkcYUkALABAAGyzf0kMIAl8WwGQBjbgBAYYfMskgDANhJYAEIABvFMQoAAsDEGhBDPYsz9xPMSAAYEgJEFRgIMwhhsAHGZAMBCgHk+JHE/2xLPIqkCtgFJAOYFEeJ+tiVJ2EhcJgmMARD3EyAB4gobEFiABCAEgEFgACQAI2GuEDIIAIEFSNxPkgAMmOcgQOIKSYDAQgIQVwgQIAAhhA0gicuMJBCYywyIZxIQAoMQmMsscT8BAhCXCXNZKSVCtng2y0I8i4QBEM/JGCRAEldI4n4SAAjMFcaAAEUEEggMADYAAjAYQAYMQiCJB5IEkoQcBhAAti2usC1jbACEkCSJ+wmwLckGLAkASZKQBAgACUkAWMiyLASAJADAshBIACAJkAQGQICNeTYBIInLbEsCABvJgCRhUEgIIcuAJC6zLUA8m7C5QmDEZZIkQGBJAGDbNmAbJJAkSZIEYAMCI2QQIAHifpbEM8kAAiPxXAQgEBiBASQAjLlCApCwEYAABBgD2FwhxPNnLjP3EwAGjACDeCZzhXgu4vkwgEE8k22wbZtnMgiQxDMJGdsghCQkcZkkiWeSsEGSbXGZMIAIRCkGSZLAGMkgnknIgG1eEPOcZMzzYyMuM4ARVwhsnh9xmXh+DBjEMxnEA0jYAAYJQOZfYACDBBgDBgFgLGQjYVsSgIQNYJ4PAYjnYBDPYsAA2AYMEleY52aeg/k3M5dJYMzzko1kni/xL7B5FoN4NvFMBhAvkDGI5yXuZxBXSDw38UxCPCeDABDPJAwIjLifQTybQTwv8XzIIJ5JPJvAXGHzAgmQeF4GgcA8kxDPYvMsQoAQz2QDlngWG8CWBAgMgADAGHOFhG0AAwJjwIjnZhAgiQcQD2A700992q0PueVB+aBbbEsCASAB4jLZSDwvCRsAzHMwSMZgQAYBgCRA3E8AQrYlAWDARhJIAgwCgUFgrjAAtnkWcZm4TACSuEwCkMTzY4wBbK4w5gqDuMzcz5hnMs8kns0g2wA2gHj+DIAAsLnMIADAPA8bEJjnYRAgwAgjAWCek3g2AyAwL4QkAMwzudqWxBUCA2AQL4SkcRyHcZQEYBAAxgCIB5AECABjjEEAAiQAg8AYMAAygDFgEIAAjCQwYJ5NCAHGGATGgJF4AIMkrrBBIMk2YACEAAkDNggBYADEZQZhLjMAGACQAGwMAjDPJAAhZO5n2wzD0DIFgEECEAZAAAgBAAIADAAGDCAJgUEIAcaAEGCMucI2YCzpaLVKW5LTBmwDgATYto0RSCgkkCQJCWMMkhBIkiTJ2DbG2AactlumjQGkiJCEJABkG7DTJjONbQAMkgIhSVwmSSDJGDAWEiABAsDmWYwFCEnimWxsbIMNGIQAkAQYp43BNtjYCEkoJElSCEnmgWxjGwMAxjwHgYUkSeIyifs5EzttJJAkhRQhJADbxhjbNiAJBICRAEzX1a7rbCMACVuAAAmbZzLiOQjMZZIMgCQAAQIkCQAbITCSbSRAAoMAMBYY80BCCIFB2AgA8SxCGDBgAEASkgAwIAlAEhiQsAUGwAZzhQAhICRJAsDGdsqApJAk8ZwkiWeykbifjIUQQhKAhBAChEE8k22uEA8g8UxC5jIhQAASILC5QgLAICQZBAphDAhsc4UQAEYSAgQIEICNwEiY+4n7yUIABnGFBIDFFeK5GXOFJAABIcwV4pkkQBIAkjDIBlkIMGCQQRIYAPH8GIQQtpEEkhAgAAGIZzESz0vi2QRgAMQDCRAG8UwG8UzGWMIgg8QzCSEASYCEQYC5QhLPS2CDBEiAuEyAuEIWD2DABmwk80xCxjxfBswDGCFsA4B4TgZxmQQG8UwGAZjnZv6dzP0EgEHIWDyTwDyAJAzihRFCYMDm+ZEAIUACsCVsgQFJGGQbwCAAbCRs80ziOZlnMghsrpAAMAgAAUiAeH5sb29uXnfdtZlpG3OZMIj7GWQQz4eEzf1kDAgwGIEBhAAkLhP3k4SxLLB5JoMAJK6QsAFs80A2z8EgAJCEDJIEgEESz2SQbYFB3M/meRkLARgEAOZ+BgEgYQMGQGD+ZeL5M4grjIQNSAAIkEE8gMQDmGcyl0lgEAYbGQnzbAJkXmQ2lefHGCOJBxIPVErpAUlgGwBs7ifJIIQQlwkMYBtAgMSzCAxgc5kBsC0wCAwGQBLPSxJgm2cSxlgSIGEjQDyLDQLAgG2BJUASV9hIgMA8kwCMMSBAPCdJ2FxmLrMRIC4Tz2TAxs6+q5KMMQDGmGcSgAAkxLNJsgEASRJXSAJsc5kk2wBgY4yNZOjG1nc92IBBXCEJsG3bRiBJQpIEYAAM2CAJSUIIwJi0wcZ22I50GgBJiggJSVxmwLZtAyAAIUkIQJIAMPczADIAYBCSAAzY5jKBAQVIgSRsbGzbthEgJEkAkmynbduJbQNYSEISIEmSBBJg28a2McY2BgAbMMYCJCSBQBHimSQhAOxM0kliWVIoSpEUyAYMtm3bNsZCCIGNhAEjBRjAlgQgAMRzEgACSbYBbNvGgLlMEiBxmSQBxgAGsM1lkngW22AbsM0VApDEFQZxhRDPYiwAbMAgSSBAgLhMUmZmy2EcAYyNnS3Ttm3ABhShEKFQSBJg27aNcSgkhYQkIXGF7bSd2LZtcz8bJO4nSZIkxHMRGGMM4n6SwACIZxEYENggDAJsJBAYQJLttO2CDZjLbIMAifuJyyRAAAYwBtvcTxKAAAQgLrNtG5DEC2Mb29xPCAGkbTsk7icJkARIMoBJG0A8kwFAEs/FgA0C82y2QdxPwuYy80zieRjE82EQIMT9JEA8kEEAYHM/80wCc5kkQBIgYS4zYJvnZdsGDIAACcAGAQIwYDAASLItVGtBAIh/mcBcJgBxmSUBBgw2mMskAZgrJAEYMBhAYGGQwUgYAHE/80wGQFxhI7DAXCGwEQjMFQYEgAEsAPEs5lnEs9jmfjYIDAgMgAEbQBLPZgCDhM39JGwuswGwDQgMgIRtAAwCS+J52IBtAcYIjBAghLjCBswD2OYK8/d/8/fr5fjGb/aGNgghENgGLGFLMsa8QLYBmwcwYIMwFoAAAeJZbEvCXGabyywE2OZ+NrYB2zyLDZhnMxaAwIDEFZJ4INkWALINQsiAARCYB7ANABiJBzBgi8skQMY8BwMgwAYQVwgwFtggnoNtLhMCCQBsQAgAm2cS4gHMMwnMsxmBAbB5TuaZBOZfRuX5kcRzEc8lIiICDNiAbSTxABIgLhMA5vkQIEAY8yzmCmOuMJcJkASI588YABuwJJ6TAGQMGAQYwAAIgxD/AmMACwHGgCSeTWAADOIBJK4QAozHceq6GiGnDSAADAZhEM9FPJsBkMT9JJ7JPItBABjASIKhlK4rIGzEZTYAAgMGhKVAQkISLzKbTJxp2xiDEEISAAiBwQaMsW1AhCJCCAkhAAyAAAzYAhBXCIHNswnANkhI4llM2tnsBJBQoEACBNjYdmLbAEhISEiSJInLbAOSANs2NjaSwVg2AMIACllCkiQAg7jCJtNO2wASEYoiHsgYwDa2QRKAjQQGAdgA5jkYiQeweQ4CwOv1YFvcTwghACSBkAEMYIwxEkgYg8CAbbCNucKAkAAJA+aZhAAhYy4zYMCAJAkhwCCBQdjOTCTbtm07nXba2BgEyCYlKdWEAGzbxhgkSZIkCcz9bNvYtgHbCABjACEEIEkI8RzE/WyDQYAAcYUQgHgmA5grzLMYhBDYIEjbZprCGABxhW2EkLlCgDAIAGzzTLa5nyQBwiDEM9kGDBIgLhM2l5nnZAMGIYQQcqZtJGEjAEkSIK4Q2FxhzP1sJC4TmAcyxiAE5tkEIAABYJ5NPJMBAyAMgHhuNhKXSWBxhRCY52UbbMA2DyRJQpIAIcmAMWDA3E9gAGwD2EYCJHGFjRACEJgrDAIbqZQIhUEGAxjzvAQAQgYBBgGYBxKYf5mRQFxmEM8igXn+xLMJzLMIAPFMAgMGxBXiOYhnMs/Jtm0eyBjAgA0y5jJJgADbtiVJ2OYySZIASZkJ2DaAwLZBkmxzmQQYZCMADAJJ2AaMMTaXGUOEhBDYGHM/SYBt2zaA8au95qsfO3FMQgpJIABjjG2QBAiAzAQk8QC2AdsASJIBDEIYAzZgQBGAwJBpCSTAtm3bgCTbtgFJgG0DNgAC2wBgwAYhBGAMYIMAkJAkYcAAxkKSbR7IAgsAg3geEsYgXgAbCSEABOaZBNiSzLPYgASAwTyQuZ9BXGEEBsxzMhYAGMQDCQzCIC4z5rkZgUC8qKg8J0m2eS7iCvNsthGAAGybZxJXiMsMgBC2QVxmAwZACAyYZzGAeRZjAARggyHAAOKZDGAAy5j72QZJXGbACGxzRRpxmQDbgDEAApDEczHPQ2CuMAbJgM1l5oEMQsgYMCBsbNsGIS4zgHk2A0KADQKDEAC2jcDcT2AAhAEbDAIDIADAtrnC3M+AuUIYAGMQGAMgrhAYAQIDIAAbpzPJxDY2AsAYAxIPZLAtLhNCEhISABjAGGzzTBYg2QYksACb+xmwwSAsSwA2NrZtnGA5HAJzmW2wbDKxASQQEs9iA7ZtA44IkE0mNpcZTJMtwmBbCEvCgM1lxoBs22TiBAMQpCEtYZvLJHGZjS3ANgCykYwl2UYSYABhC2wj8XyYywQhbW7MQWAABAgQSOLZbMCADSBxhY2EwQbbBswDSEISBkAIQACSsAHzADYSkngemW6tdV21bezEtm3bGEACSaGQQBIgMGCbZ5KEJJ6bbWwwxlwmABCShBAvnI0NGMxlQogrhACDwADGGAABYAAkQABYkHaaEjLPIjAPIB5AYAAbMAhsnkkAknggGzDPQRIPZAPmOdkGgSQeyEYCLEkSz802gA0YsHkWgQGQANnmuQghHkACBOYBJNmAeRaJ+4lnsg0YQOKZDIDAABYAIJ7JGINtEJj7SZIAJEA8J4ONABAYwAbbmMskAUhgDAgBSMJGwgZsc4W5TIgXTmDuJ/71bCQEBgMgHkAAGAQGMAgMmGeRwAgMGIR4DjYSz2YAZK4Qz2YAYwwgAhlsAyCEeCbbNmCMDaDACCcIbBuMAts2UkgABgxk2rYEAts2gBDY3E+AZBtjAMm27cwUIBC2MQCybZtSCti2bSQhBLZt24CQ7Zd9uZduU2tTlhpcZjtbKgADYCGEbactZCRsAAS2AdtGAuG0bYENIiSDkwjSxi6lkLYTJJvLbGyDJIBMS2AQNmCDAHGZAYwBjIUMSNgYY3GZJMAGAGwjLhMYBCCEwOZZLMnmuYjnyyBeIPFsAnM/gwAAg7hMANggnsVIIJ6LeBaDuMxGPCcjAMz9DOJ+AsBcZp4/AyAwAFQewDYgicts81zM/SxhEM9N4gpJ2AaEAJAEGDACc4VBPBeBuUICy5jnYBAgAWAQMgYQIDAPZBDPScLGNgACwDyQeCCBBQaMhBE2z2LuZwyAAAkbCZtnsRAYxPOQeC5CPJMRl0lcIQsQWAhsAMRlRmDA5tnMs5lnkrABSbYBwCAJwIABEBbiCnOFAQyYZzKA7TRpbDDPwzYPZJ5FAkmSeGEMSAKQeCYDEjbPZgADgA2Yy2wMCBAYCwE2lxkAA4CNAJDEMxmQBMYC80wG2QACY5ANCCEQSALAPJt5JgO2ASxsI/F8SAC2eSYDBoHNZQbAvBAGAMyz2ebZjLEQEliIy8yzCMz9DGADYJwY83yYK4QMYJCwwTbPzQaQeC5OZ2amAYNt27ZtsAVGwiQpBBZgwDaAQUjYhEDCGAMYA9gGwIARBgEGiQCbBzLm2WwwxgAYEFhgAAnzTAYA2zyTeSCBuV+mW8voKtgAEgbMM4lnMkjYCDCADZjLDAIAYfMcjHkOAvPcbABAYMCYK4xBYMwz2UiAARCXiWezwVwh8UzGIEDYgAHbQgYBGMsyz0FgwDaXCSwA21whYQOAwDybbQDxLAbAPBcDAsCADdgGhEGAAZCwkQwCbAQGg22DwADYGGPzLAZh80wGQNgANlfYFiBxhQHEi0bCxgYBBjCAxAMYsAEwSGAAEBhhAAmMeSaBARAANgjEs5j7yTKAeQALDAjMsxgAcZksZBvASEgBAJnJA4hnsgHAXCYBCASlFENrDQwSGIEFgpAQoNaaxBUCIzCAQYABm2exKSUA27YjBGFn2iFJMmCAqEUSgLEtCZAQGGwMGMA2ULtOkLZtyRGSwplpBAgDBjBgFAASzyRhEGAJQdRwOtNRhJ12IGNbNQIAjHkAIcm2JCRhJAMIAGwDBoEBGzCX2UgGASDJRgLANrYiuMxpgQ2AAAFgDIAE5pkESNgAYBAAAmwkABuQDVgSAOKZLPEAkrABgQEJ8UAG8WzGIAEgAJvnwwgQBnOFeCaDAQFgECAwADYSIB7IPDebZ5EA2QZCEpfZ5jLbPJO4wlxmMA8gBAJAgM0zGQBjAGSwsW0DGDDPh8ESYGywuMyAJRCXGYwM5lkEBsBggw1gMNg2NpjnZBsMBiMjg8EASEhIgAADBgyYK2QDAAaDwWAwGGzbtm0QSEgSEpIQlxnMM0kAAnGFARuwwdgYjADbGDINBpDFFQIJAATmhbCNsXkgG4yNjW0QSIAMxsYG27Zt27ZtMJgHsG0bEickGGzLloQCyZAm7cykNYEl29ggJEPamZmZaadtAyABBiRsQFxm2zbPZNtgABkMxrZtG9u2MTKylSaxbWcajG0MRkZGVhiwsQEyMzNBkqRAsnGmnWDbaaedtsEyYIMBgwHbtm3btm0bDAZDokSJUrIwIElSREgCbGODATAYDGDAXGaexTyLzfMhDGAbAAEgwLYxGGwMtp2ZxmCuEBIA2Ng2BkOChQGbtBMMNomNAQkQEhK2bRvbttNOO7HBAE47bWPbtg0gJAHG2GAwAEYYwCCeixESkpCQkEAIEM9msEAgBJJAAoGEAHOZbdu2zWUGGwxGFkiAAAQgIfF8iCskAEAgAeYBbBAIkIwwAMbGxgYbEBKAuEyAwRiMzTMJMBgbDAbAPJNAIAAQiGeTJCGBJAkAYYONbdvGPBfbdoIBA2AABIARCAsEGLANANhOOyUAIRBIQhL3k3gWCQFgrrCEhCSBQCCeiwGEeIHMMwkMxraNsQWSEQgkgQAD2M7MzAQbBAKBeAAhnpPA5n4SiOdmA+ZFZsBcIcQzCQRgADAPJGzuJ0DiCoMA8UwCwDyTAQyAhEAgEAgwl1mAeA7medjiuYnLMtO4TXnnHfc96UlPv3DhUkQAabe0bcAm07Zt29jYgAy2BY97/BPvuuc8qCUtnUYSyAYzTfm3f/OE5WpUhJGNJEnGNplOp+1Mt5at2bbtbKnQufvOfcd3f39LC/3lX/3db//2H1y6tB9SpjONsVPiwoULv/1bfzBOaYiIiECSJAmw7bTTTjud6R/8gR/9/d/7o1JKKSVCd9979md/7pfX45SZtm1sg20ys7VmA7KRQgpJkpBAtiVdOHfx7/7uSdPUfu93//D8hUtCU2Zrtn2wf/Cbv/k749QiotYK2LatkBRIRkgKATYgSTa2M90ybVrLNrVpapm23VpOU2uZNrYBgVAouq6LUpbL1Z//2V9OrSGMAGPMA5kHEs9NPIAknkmAxGUGwACY52YADOb5EIjLDAYkJO4nnslgDAaQAYOxwWBkxP1k7mcwiPsJcZkBEIDM82WeDwKQJMTzYZ7FYJ6HwRhnAqWEpDQIgUIRIQmBQArJBowBhAAwNjZg2zaAbNs2dtqZaZBABhC2bYMBp7ERCIUkAWBsnsnGAFhcYTAYDAaDwdiYZxISADYAxgbzTAbAYGNjrrBtA7bBYAnxQBZgnsnGYJ5NQhLYBiQA24AkhSRLBgNRZADzLEI8k8z9BAJhzLMIMAZzP9s2NrZtbDJtGwxpDAZsbNu2MzNtZ9rGdmZyPzsz02RmSxoCYQAkg5GlRHaCBYANtiRJ2LadmZmZadu2AWzbYHOZLUnIxplgicsMgMHpzEzbQKYz007bdppmmknbmWnbtjHYGCxSSsnYQIRCsu1MCUAiQjZp27Zt2zaAMGnSGAyGlLABMtOZmWlnZtoGQ5pEhsQJxgYkSeKZnJlpZyYYDAYjSzybAQwA4gHEs0gAGDDPn23btjEY27Zt8zxsbIONbWycAGBssG0wNtgYA4hnsZ22wbYz07YxADZk2rbBdmaCAQkAYzBXGAxG5jIbjMEG82wSAEgCbIMBjI2NDQAICZAASRISz2KwzWU2TtvYBttGABL3M8/NAJjLJAAJAHGFeSZzhcSzCLABG4MBiefPGNsAmGexbWwbABswWBgMBsAYEBISEhKSJHGFhAWAwWDAGINBIBlsA9hgsDGAsTFgbK6QBDYGgwDbXCEwGCEQ5jJLXGYJyQDiCts8k3gmcz/b2NgYQAAG27aNjY2NjY1tG0CAMWDbBmTuJ4EAG9vOtNO2bYONwTw/kgBJEoB5JokrbNu2bdu2eSbzIjD3M89BPBcD4gpxPwPmeYjnJDAG8SIxIJ6HeV4C80wWALZbps1TnnbrS7/y67/BG779Yx77yl/z9d8PKqX0Xa212JQStdZaS62162rX1b7ruq7O+q7ve6T3e/8P/okf/7kIdV3puloiJHVd7boaJYZhfJ8P+ICnPPX2kLpa+r6rtSiiq7XrateVEmEToVKiFBnbadv2J3zKZ/3Fn/25nW/1Nu/4Kq/y2m/xtu/8kIe9+M/8zG9GRClRaun7vtb6N3/91+/xvh+QmSFJklQiJAERUUuRFCFjhSJi/3B579nd++6572M+8hP3l8Of/smfvvt7vF+Eaik2mekkm7Nl19V+1keolOi6WkqUEqWUWktXa993fd9HxHd973d+4Ad8CPBJH/+JT3rCk4BaotZSStx99z0f9tGfKPI7vvsHf+23fq+U0lo6LVRK9F3tuxoRNl3X9X1Xa0HRdbXratfVUkqmJUWJWoqhtSy11FpDkaaUKKV2XVe7Wmr5nd/5vV/4pV9ZLObv/5Ef8dM/+QuSjLnMPDfb/CtJ3E88m3k282zmeRgM4rmJ52awAAMGC4PFM0kAAkAARgaBAHOFAcRl4tkMxvwrUD7rsz5LEuKBJPGcMrO11vcdzySuMOmMUoD7zl7Y3NgIqbU0gGwDttNgA6DW0rYkIXCms9k2wpmZNmAy7TQQoRKByEynbQNOJ8YIRQnbtiW1KdOWsM1ltkFgLkvbaeNM2wYAjO3MtA1K24kkIG3btsHGgCTAxk4MCIExBtLYALYzEyQJJIFs85wEAELjNHW1CpAA2xFqrbUpQSUCMw4TYNMys6Xh6HAVEUhCEpdJgLifbIEBkAGQDAJsgHEc+66LEGBjG4wZxlGhrtaISNsGLEkSAGTathSAbWxEKdFaAnZmurXMzFJCUpq00pYskU7baTJtBygiIZ0CRSDZNghwGon7pdNp2xggIiTSNrYdUSTZzkyDwHaUkLCdaTBgA3bauIRs244IhG0bGwCMuCLTrTkihFrL5hSKiNV6GKdWSrRs2IBNtmYb3DKNnQZJjpAkUKZtG0kANrbTdqZtABuBsTFGIQHYZOY0tQjVWuzMdKYBSYAkgXgmiXGcgL7rsCUhcb/Vej3r+wgB2IAkhCSJywyWJClC3E+SJJ6bkG2EbNkYC1sGbCQk8UySJCHxvCRAgKSIkAQAkiRxmSTAdkTYGGywucyAQQJAtgBJgACQBIAkkGQAA2BjGzAIISQkSUhCkgTYSAC2bXOFMSCDAZAkLhNCAJJ4wSSeReKZjCQusw2UEuKBbFsIIUkSz8lgY2xLCAFIAGAM4jIBmAeQDSCBECCeiwSAuczGCAwGBCBCksA8kySJ+5nLDACWJIEAbEeEJNu2JUnCMgghAwjEFZJ4ASQAEM8m7ieeTeJfJCEBGPNMkrhCEgjAAAjAWJIkSTw/srlMAsT9JAESL5zAkkCQzmEYNxZznlOmh2FczGbGAIj7iecmJEmSsEDcT8IICSQJbAAhxP0EICOQEFgACIQAjEGAQJJAIJAtJAmEAISEJJ5FEiDJ4HS2jNDTn3HH9/zwz/7qr/zoa77mq37kR3z8h3zY+x4dLn/sx39Ofbn+mjP33nPfffdefPoznnHXPfccHg6Pe/yTnvr0W8em3/zt353NFqdOHj92+ppXedVXPnV857d++0/+9E/+6pobb9zamP39E578J3/6V1vHjp06sf3Ix77EIx7xoMVs9sSn3Prnf/F3N9x4ba31SU95xq233/UHf/Snm9vbx3e2zt538fu+/8encbr+hmttR9Fdd539pE/+jJ/+mR/5ru/67q/72m/+y7/40y/6os+y9Fmf+ukf9pEfduHCpX94whP//E///BGPeuQ99977O7/z52/+5m9w7r4LJ08dn8Z26213HDt+TOLwYHn+/MX5Yn77bXduH9u+++57nn7rXTfdctM111/z4z/2s1/8JV908403XXPDdX/9F39/4tSJv/vrv3v0Yx9TQpkJlBq//Xt/8tu/94ePeuTD1+vx7/7m8ddef+3Fi5duu/2OTD/hyU//0z/789byzDWn/+zP/+LixeEd3+Etdk6detmXf+nFbPYnf/ZXf/zHf37NNddfe92ZWx7+sBPbm+/5Tu//F3/+92/0Rq+9vbPlpNS4+55zv/CLv3nh3IVrr72m7+uf/Nlf/eVf/u2NN93Y9/Vx//CUpz3tjt/7/T/a2Nw+dnzn3LlLv/Yrv3f+wsVTZ073XX3CE5/6+7//J9dcf+1iPrvj9nvOX7z0t3/79/P5Rrbx3d7tff7ub//hzd/8TR50401f9fXf+L7v9e6AASOJF4GEhCRJtrifhI2EBCABAJIAm8vMs0nigSSBQLKQJPEAkiQkELIMiPsJhABjQAhASJIQyAgAiQcSQkIIgQAkAUhHy/ViPlNIPAdJEhISIJ6JCtjm+ZKwucxgnpvtzCylnD177hM//tP2Dy5tzLe+5Cu+8Ibrr5H0uMc/8a//+m/f/u3fpqtF4ilPefqf//lfv/Vbv3nfV4GR02lKCRUZptZqKQJDa1lrAWGvlqt77z13y4NvLKVw2dRa7QoIAD/piU972MMfFBFC3/Id3/U6r/Waj33MI9NpExK4NUeEQkK2MciA7amljE2pgcBMY6tdJwlsuxSBJAE2dv7BH/yp06/+Gq8UUYC0Q8q0JKdrDaC1jJAkINMK8UKZBzJgIfjGb/q2V3vVV3nsYx/zW7/9R0cHRxcuXHilV36Fx77YowoFs1quv/Jrv/7TPunjakTLBEkIwBgkMM+PQVxhkHk2yZlZSvzW7/z+D3/fD29sLq49c/rDPuojTpzY4TJjWQigFJ6L7bPnLpw8eQLbRlIpYXPu3Pm+748dP1YIScIma4lsBjtwappa2iVUayDVoiiAWmtSqFO2jIjMtB0hJAlAEZn50z/9c6/3Oq9z/PgOpexe3PuLv/rr13yNV+26apPpUmL30kGb2okTO8ayjTMNUhHm4sVLO8d2Som77rrn53/plz/w/d9bApBwgsg0ptaQ4lu/47tf97Vf65GPeKgEaBjHz/3cL3yt13zNN3qj15Vqa81Gcq3xV3/zN0960lPf5m3fsqBSwnaElkfL7/uBH3qv93yPzc0FFC4zxoAznWA701FCIk2Eaq2/9/t/cNutt7/4i7/Ewx7+kK2tjYhYD8OFi5dOnzyhAri1lpklirhCwgYMSJj7CcxlBgSYBzCSALBw2k5blCIuk2SDBEiyzTNJOBPbRrYB28YkdjpBCBGEQsIgg7AN2AghQJlpW1JESOJ+kiTZBkmybQPYNEsYk5l2AkhBSJiwJQg7BJJ4FoOwDRgj2wDYgEFISJLEZZIA22AQIMk2lxnstC0JCcBI3E/8CwQImwcwgG1JPBeBsTFGApxWkSTANiAJcBpsA0YCwAYAYxvASAIknAZAkrnMRsgiJMA2DyBhGQO27TRGCoQQYCMhyTYgBdg2IElgbNsQkjEIA5JCkiRJkmzbFgEYYxQSAAZJIADM/QTmBTH3M4gXiSQusw2AMpsUkgSZqRAIwAYMGJu0ZUIQIInnYJtnE0LGIIlnEgDm+ZMxGIQAEM+PBQgsMM9mEM/JWAjM/YSQbS4zCMwLIzAAAgNgEM8knsVGANggxLMIIQDMZeJ+BgwAtgmVliWbdzY3T113zYWzF9/j/T7wzDU3fuM3ffs3fONX/t7v/uZnfcaXvM/7vMf28e2v/IqvffSjH3vh0sXZbH765LFLl/Z/57d/5du//bvf+Z3e/hd/4eLP/MwvHjtx7PZ77n71V32lD/jAD3+9N37DX/r13/yaL/7cD/rAD/7eH/iuu55xz0d/4ic/4mG3fObnHP7oD33va7/hm5w6eWq5Otzsd375F378nd713R/z6Md+9dd/7fd/13e+3Mu9GPCEpzx5a2drc7H42Z/9+Q/72E949GMels6P/egP+7Ef+pGnPfXp7/AO73r69Kk777z7t373z9///d/ZmX/8x3/x6Z/2GU980t986Vd+zW//1m//6i//LPAzP//z3/4d3/N93/1dr/fab/bTP/9jn/l5X/igmx5y7tzFC3sX3uT1X6frN/7h75841fLXf/vnX/SFX/bUpz711tvv/KRP/KjVetzc6D/rs7/0t3/n97aOb3/3d3z/d3zHN731W7/jZ3zeZ3zXd3/f+77Xe/313/7V933PD7zRG73x7/zGb/zQj3+fW3n6U5+xu3fweZ/9hY/6ke/9ki/+6l/55V/tF7Mf+ZGf+JIv+/yP+tCP+pEf+f4xvVwfPO4JT7ruhutqF//wD098y7d915tuvOEv/vTPfuu3f+VXf/k3vvU7v+uWW278nM/+0l/51Z98y7d959lss9RpWLbf+51ffcu3eIdbbn7IM+689TM+81O35vPP+7wvOH3tmW/9pm//ju/9tnd79/eeb27efsfTz5y+7lM/5ePOX7h09uLFJz356a//+q//cZ/waffcd+66a89M0yQJBIABMIjLbCSeh0FgHkAyiGcTmBfM5jKDeBbzryQAAWCBBRgE4goLzLOYZxOAeRZxhfgXiedA2OYySTwn8UzGABIPYJNpwPanfMZnvt3bvtWP/tgPvu8Hvu+5c2d/89d/6+//4fEbW1sv/wovf+nSpV/4+V+7655zi+3NG2+5aRiH3/j13/3DP/xz2y2zFN32jDt//Md+9tZbbwvFX/7l3/3iz//q/v7B4cHhn/zxX/7oD/zYpf2D3/it337P9/igvUsHd9917w98/w/feffdtZS//dvH/9RP/Ow995697bbb3/M93+9v/vpxBsT+hUt//w+P+6u/+OvdvcNxnH7xl379iU98Wilx8eLeX/3l399x591//deP+93f/YOnPPW2X/i5Xzt7/lJEjGOL0O233f3zP/1rd999Nkr85V/+7e//9h+uVoPEnXfc89d//Q9/+qd/edtdd//Cz//q0Wr9kEc85EEPe9B95y78yi//9pOeeuswTXfcec84TUfLddp/+Md//rd//4QI3Xff2V/8xd94xu13KmTbmGcyz2bMFQbAYNuADdz29FunNtVabn3qM6apveZrvfqDH/qg8+cv/txP/+KtT7/N5D233/nzv/DLT3riUyIinTZghAHMM5lnMojLbNsGhLnMgAGDJS5eOH/dtdd+7ud/5vU3Xvfpn/wpwN/+3eP+6q//WggBTK098UlP+YfHPQ645+77fv93/+houb7v7Ln3evf3/Zu/+tuWabx7af/P//yv7jt74du+43s+7VM/e7Uebn3Gbb/9W783TtPh0fqP/vAv7zt7YXf38Pd//0+Olke1Y2pttZ6e+OSn3H777fedO/f7v/cnd95xZyklIs6fv4h06dKl3d1LEhfP7/7ar/32X/3137XM3/29P/ybv/mbYzvbKrr1ttvOXbiY5O7u+VrL055y6/nzF0sJSV/6pV/5mZ/5eav1cOdd9/zRH/35ahgzfeHCpaOj9Z/9xd98+Id9zL333mf70v7+7//2H//N3z/urrvumabp3PldRezvHY7jFBF3333PX/zlX/75n/z5fGNm+8//7K/3Dpd33nXXP/z9E1br9fnz557+tNuajWiZq9Vwxx13nD1330/81E9/8zd86zNuu01ya6109dVf7VWmaX3bM+54ylOetre/f9sz7kxz733n/vZv/uG22+940pOe+rh/eKKk2++464lPfKrQpb39P/yDP/m1X/nVcRrHnEoX//APj7/1GXf8/d//w/u91wefO3fx9tvu/KM//NPWUpJtAAHmOYjnZJsHMPcTgAQmM0sptatdVyPCNkZSKRESCJAkCZCwqbXUUmynnbZJY9uhKCVKKaVEKDJtAyAA27YlokRERKjW0nW11iKJyyRFhCQgIkoJINMC2wk2mRhHiVJqKSUiMpuxTRrbthFgACwhKW3bNgbbNrZt2wlGCeYySZK4TBL3k6LWWkoB7LQtyRhbBsBgIe4nEM9k7mfE8yHuZxsQV4jLDAqVUotCitrViOB+kgAbMKiUEiFkMFgQEZKMS0StBbCxQQAmjZHTNjYGbK6wzQNI2C0z046IKJF2pm0DCABRSimlSIBsAIOxsbFt2xjbQIRKCUmYiKi1llojwjid6TS209h2hGyek/jXsbnMPIt4JvF8GBSqtUZESEi1q1ECIYEwBmdmhGotpZYoxQbbmAcQgCUkJATmgcQzSRIS4jkIJAEYjHj+BEJIXGEAzLOJ52HznMzzITAG8fyYZzMIQDwHAwYsns08iyWDeBZhrjAAU7bV4YUP+fBPep8P+ZjP/KxP/evH/+1f/unfvsZrvtqFixe/5Mu+unaLhz/24V/1VV/0Xu/xrrPN+S/94o+953u887XXnP693/mlCxfOP/4JT85xWh6tz95z7z/87d++9du/+bu/6zs9/bZnnD9//trTx97p7d/yaFwf7K1K+su/6qu+7Ru+6jd+8afvue+un/vFXyX1FV/8OT/8/d951513Pf3pz3jc3z6xzuuXf9kXPfxRD04DTOO0MZ/ZzsyNzR1jYL1ctWxHy+V95/a+87u+6Xu//9t+6dd/xdbB4f4bveHr9ouNv/iLv/2D3/2Dd36Xd+GyV3i5l3/y057xC7/22+cv7n/n9/3Arbff/Z7v8y7XXHf69MkTb/5Wb3rLg275lM/9tIc8+MYTZ675zd/8xU/7rE/4uV/8ZcNs3j396c/40i/+8lOnrn34wx/5h7//W3tHhz/2sz/ysR/9cQ+96cEf+P7v2s/qS7zEy/z4j37nu7zXO3/D137L5tbWMB3tXtw92FvvXdj7uZ/7lW/4mq/8o9/79S/60s9p67GU7mVf8rEv9ZKP/eAP/qA3fIPXwUj68q/72rd5qzf/nd/8udvveuKN15755q//th/7oe/+7d/4+Wfc/fRf/63f6bvZx33UB/7cz/zYnXfcfu99987qbOfYxvt9wPu82GMe9WVf8ZX37R086EEP/p3f+50/+4s/X62Gj/3ID/mZn/6JJz/pia/16q/6Gq/1qh/9ER/xSq/4MqvVupTu6GgJ2LYNlrjMgHk2m+fHPB/mOYgXyIDEFRL3s8HGIHE/gXkgAeIKAWAuExgMGBvMMwkQFveTBGAw9zMPYECIFwmVB5AEALZ5viRs7mc7QrsXL8XIG7/pGwpe+7VeJTPf9GM+5bVf+7VvfPANF8+dPzhY/v1f/8N6HG66+frf/53ff9zf/N2f//lfvuIrvcJLvvRjtzY3n/T4J33e53/ZY1/ixR7/5Me99Iu/5O//3h8fP73zJ3/2Z49+5EO/7Tu//1Vf+RV++w9+7zVf89VK1fnz57/2a7/hUY951Gd/+ue87/u996d82me+xGNf/Fd/41ff5q3eqq/13nvvW66GzcXs4HD/V375t/5oa/4ar/Oaj330Q5/25Kf+0s/+8vt/yPt88Rd86WNf/CUf+tCbv+u7fvAxj3rYM26741Ve5RV++md+5iu/+ss2FrOnPPEpn/O5X/aYF3/Uz/3iL73Xe7zjx3zcJ73Hu77Hi73UYxaLY1/6ZV8xju3gYO/4sePjetxf7q+X62uuu+Yv//yvb3v6bS/98i/z0i/52F/91d/5hE/6yK/6qq97zdd49a//2m968Zd8iUc8/CFf+1Vfd/7C4U/9zM9/3Md91GMe9ZDMRAJswCCEuMI8k8CAIAGopX7TN3zrieMnL128+JiXfsxf/OWfv8EbveF3f8/3vsxLv9S3f+d3fuAHvP9dt9/xh7//xz/0Qz/86Z/+qS/+4o/JTCEAYSQbmctsAGHznMSzCYwE0Ndy+szJnZ2dd3/vd/+Hx//Dr/3Kr//iL/3qiTPH/+B3/+DDP/LDgE/51M84Ojo6e/a+z/q0T/uJn/xpFD/24z/+Bm/wugcHR09+6jMe/WKPvnB+973e8/1e5qVf8o3e5PVPHDu2e/HS3/3d3//Sz//acr268967c2rf953f/wmf8nF/8Ht/uHN8+xd+/hc/5dM+YXt768u/4mv/8Pf/8FM+5RN/53d/Z2Nj8T3f873v9wHved9957/yy7/mR370e7/hG77lvd/rPbe3tz/wgz/0xV/ipWqNP/rjP/y1X/qN9/mA9/nLv/qrg8OjX//l33zV13ylxz72MbXOfuwnfvInf+JnHvWoR372Z32apKP1Esov/8qv/dzP/MJLv/RL/exP/8LrvsFr/c1f/83epcMbbrzu6U97xtOffvvpa05vH9s5f+nCT/30z97+tFtf8iVf4tz5+z7moz/8O779ez/24z9m9+LFj/vET32Fl3/F3Yvnn3HrM37g+36wK/13ftt3vuKrvcIjHvHQx774o7/hG7/j7jvvfumXf/Hj2yde5/Vf9zd+/df/9I//9MZbbvqLP/gzqfzO7/zuW7zlm504fsxj/tEf/clf/c3f/NIv/tr1155eD+N111z7iq/68r/8i7++v7d/+x23P/xhj7ywe/7jPuYjv/3bv/foYP+9P+A9fvmXfv2+u872i3Lzgx5EtL/9m7/9pZ/+1Tvvvus1X/fV1sP6z//iz3/4+3/0xpuu/4fHP/G93uvda5FBIDD3E+LZbPMA5pkksIwFQGaWUvYuHX7DN37LzTde9y7v9s61q8D58xef/rRnvPwrvLSEbUlclukoevzjnyjHwx7xMGfLTAF2hJ5x6533nT37N3/3t12pb/RGb3Dd9dcaZ6YQgW3bXdc9/nFPmM1mD33YQ/7mbx/353/2p4999KNe5dVehcva1G67/c4HP+hmhS7uXtq7tP+gB92UmRK2sWywI+L3fv8PfvM3fvv0mdNv+Aav//CHPdgmM1uKAplCUQOQlOlMKzCAMTaZthOMwJIJKaoys5bCc7KJEPArv/rrr/gKL3/8+LFpSgkbhWwAZ5YIiSssDNgCY+4nAAsAG0DYCFsgMM8iMIDAALb/8A//6OEPe+h11133h7//B499sRc7dvxYZkoCDCSShnH8tV/7zdd57ddYbMxbpoTN3//d3z34QQ/q+nru0qXz5y885jGPzcyQTBqDZAO2JYUiaoBtJNnOtITTSOmWTlCJuOPOuy6cv/ASL/FiraVVMLINJeLWZ9z2tKc8/XVf77Uk7AQJMtO2bSAtoRIlQpd2L/30z/7ce77Hu0kah+Hrv/FbZl1/7NjOO77T2wPpDIUUkiSNw9j1XdpCNuIyAQIEGAMYAIEkc5kkMEgAss1lEiAwl8lcIcm2bQDpr/7irx/5qEdtbW1g/+5v/95LvfRLbR/bbq3ZFrIpNZ70pCffecdd11x7ppb+4Y94aCnhtASASVsCyHRICEACBBgL2zybJATGRuJfQSCemwAEIADZBoNsCwADEhgEBoPAPJNBBjAIAQKwQYjnRwBCNgA2ErIADJIEGGMMgEACZAyAMAgQQkzjUPrybd/4Jdddc/LkiRM//TM/2y/mr/SKL3n8Mz7uQTfe8sTHP/GhD3pIDR0e7m5vb117zelFz5lrT9aIYzsbtWixMcP5ER/zUa/wyi/zCR/1Gb/yyr/6SZ/6sV/3zV/+9Cfd+o5v/y7f933fffzk5vnz5y/cfU+ddW0aA89mXS3l5gc9+Oxdt3ezOHP6+Ld89zfeccddH/1Rn/gxH/GhH/Kh7wuedf3B6tD4VV/l1b7ha7/ywz/kPU8d2/yiL/6KGvXUyRPzvr/xxpv2L+7aHteDQsePbb3bO7/1F37eF+3u7r3Zm74hME3tIQ990I03XPtlX/pl7/th7/kTP/6Tp05c84iH3rJ/cD6BNl3cvbh74VxLzpw6eWxnS566rhrbHqcWXbzUyz329V/v1XcvXrz21Ikf/uEfetQjHnX27NnlejWtx53tGbC5mO1f2p8vNmbzOiuFrs26Mi1XDnd9vXju/ObmtkrYuV4d7a/2AJNQVnu7w2IDuOP2Ozx5uTpseLU88jhZMbX2oIfewjjkmIeHh5/ymZ94z513f+mXftm5u+9bzObXX3vidV/vlR/7Uo9+pZd7mb7GmWtO33DtNbULO6fVcPHSeWC5XE5t2thYgEFcZptnswEjAdhI4jIbQOJ+BmxAEmAQL5B4TpIAGzAgyYDBgCQAsI3APJNsCyEAY4HA5jLzLAZkcZm4TLIBg3g2CxnxTOaZzPNjm2cSAIQk/mUCBOJZDEiSFCXOX7xoHCUOl8v7zl145CMf9eEf8yEPueXm9XJ42Zd7qYc8/MH7+5f2d/eODg8f8aiHX3PttcvV0XK1Bn7jd377sS/x2E/+pI/6sA/+gJ//lV99ozd/0w//8A86f/bifWfPv97rv/5nf+5nHOwf3fLgh7zRm7z+ann4u7/7ZzfceP2Fi7t/8/d///Iv/wpf83Vf3kafOH78lV7p5V/ztV91PuuA+bz70A95n8/67E98+pOf/Fd/8Xe1r+M0/tEf/uG111z/KZ/2sTffcOad3+mtv/ALP+emG677xE/62GMbG7c+9RmSfvv3fvtlX/alP/7jP3JnY/OP/vjP3/iN3ujDP+oDjh/fcbp28emf/vFv8sZv+EZv9Pqf9tmfeO8d99x71904b77lxkc99hFnzpx6ypNv3T5+fHMxn9bDnXfd/cqv9soPfdiD/+D3/+Av/+rxL/OKL3vyxM49996HxLOIyywuEyCuEAhJXGbo5/1bvdVbvu/7v9ejXvzRt9x88/Ht43/xZ39xYvvYx3zUh73kS734k578lBd/yRf/zM/51Ld+m7d6/OMeD2BzmZDAPH9CkiQBGAEIBIAAkCNam0rE4f7evJ//yq//yru9xzt95qd96u/+/u+vlktg/9KFr/rKL32/932fH/nRnzx+/PhHfvQHX3PNmYsXL73pm7/JW7/1m3alnjix81Ef82HXXnf9k5/wlBtuuO61XvPVbr/tztd5vdf6jM/4uD/6nT+YxukDPuR9rr/2zO/87h88+EEPOlwenL3vPsHu3vlP/7SPf+mXfvGieNVXfcWHPvTBv/97f/Rbv/07L/kyL/ZN3/ItN99040Mf9pDzFy7uXtr9xE/8qE/55I/vu+4VX/nl3uot3nQahmNbm6/5Oq9x3333/d3f/cNTnvKkEnqLt37zEyd3hvUAPOpRD/+wD3v/ed/ffts9i8V8d39ve+fY+fN7G/PZ27zNW7zB673WK73yy9YS07i+5ZZrPuNTP+G1XvM1H/rQB+8cO/bd3/fDr/GarzHru9/8vd9+2MMe+vEf+6Gv/pqv+kd/8Cd/8ad/tbE1O3H61I033PDgh9xSQ4e7++/7we+qFr/9m7+3uTHbmM9uefAttzzolkc95tHv+G7v8G7v9k6bG4uimMbxnrvvPr5z7E3e+PU/7hM/5iVe/MXf+d3e4a/+/K9f/DGP+azP/dSXfMmX/NRP//gXf+yLf/mXf13X94987CO/59u/57prr/2mb/ua13jNVx+Ww5P+4Ym/85u/e/PDbpxv9GeuPfMBH/xes1l/4eJ+N1888YlPbq0phMEyzyQQz4cknskYAQiBsWkto8Ryuf7ET/zUUuLv/v7xP/6jPzW1CTh37tyP/cRPcpkkYL0eJEUI+NM//4tf/OVfsbO1ppBCCJsf/OEf/cVf+KW77rjj7/76H37sJ35yPawjVGpEiYiotXZdB/zOH/zhE5/05NufcdtnfdpnlKjf9f3f84u/8MuA8eMe/8Qv+9KvJAD+/u8e/+3f8d2HhwdtaiADWCQk+Fd+9Vdm/ewVX+Flzp87m3aESlHXqRTVWkotUgxjk/RjP/2zP/1zPydpPYzjOAG2JSIUEaGIUERELS2zlnJ4dPhVX/110zRyWURECFiv1z/+4z91731nbaLE1PLzv/jLb7vtLklIpRQgnTYGAIx4JkkAGAAD5goDBmQewDwPR+i3fvd3fvhHfnT30qVv+pZv62edpFJKREgKKYoUetKTn/zjP/HTmS0iai2llIi4+557nvjEJ/7UT/zMH//xn/3O7/wuUEsYlwhJAoUkRUREKHS0XEqSBEREKRERpZZSopRSSpH0x3/054/7+8f96q/9+uHRoW07AZtMg//hH/7h53/+F4C0aykRIamUiAhJQIQiZBtYrZY//zM/O00T8Lu/+3s/9RM//dqv+9ov/uIvZgMWAg6XK9t//w//8AVf9MWtNQFYAhBgwAiDeYFsnpvB2LIBASAABNi2MzMzna2927u+5zd+/Tcj33vPPe/2Lu9z3733hFRr7bqu1FK70jL/5m//7k/+4I/Onruw2JxLwo6QJEkKlRIRAZSIdNoGQNzPPCfbxjyLDOZ+FgbzghgbQCCuEIARL4h4FiHxXASAAAyI5yaeRQAYQDyLJJ5NgAGwzPMlAdiWiFAoMtvm5uajHvmQY8d29g8O3+iNXv/N3+wNvuSLvvIXfvKXH/6wB4l2w403AZBbW1uSpnHs6gxIU4ps175+4zd8ww98z4+8wiu//JR+6tNv/dzP+MLz9923tXP8zJnTXVdLP/+ET/7Y933/D3iVV3uDxzzyMa/96i8/DqsI+sW8RrnrnrOf/9lf8Gd/8Kcbi62XeOmXAjL9oAfffOHchcc97kkf9/Ef9bIv99Iv94qv+oov+2rf//0/+O3f+x1STrmepnZwuHrkQx865Xj+7L3PuO2O93zP9/id3/+dF3/xl7r2zKnWGnZIr/yKL79eHnzB53zqoute4eVfcXtzY1GrFNdef811N97wWZ/xhXffcW820l6UbhwHoWlqD3vYQz7rsz7jZ3/u577l675rez5//D/8/Vd85dd9+Vd+IcrP/+KvWGwc/8M//MO3fZt3+/Zv/d5P/qxPOVoeradBtezt7s83Nz/wQ977bd7hXV/jld/0i77oq0uQbZrSb/wmb/BFX/AlP/yDP11rB3z0x37MT/z0z7ze677F27/dO/ebGx/90R/+AR/8YW/25u/42Ec96tVf8aVzGnZ2TswWs9ppmsYv/9Kv+Pu/+fuNxaZq+aiP/dB7773vB77zR3/pJ395Y2sxtenchd3ZrN/c2N69tP8u7/Eu3/zt3/VLv/pbd997z5nTJ8+cPpnpCEni2QQCMBLPxeYKm/sJAPEvE8+PzQOJZzJXGEAg8wACMAIQCBAIEAjAYMSzGMyzCcz9hAAwAGAAMP8yA0DlfgYZxAsgEAjM/SJk+9ixnTd4o9f/7M/+opd7qZf6lV/7zff7gPc8ONhvLcMeVm17e/OVX+Xlfu0Xf+vwJQ4Ws42tra03e9PX/9qv/uYHPeQRb/Hmr/+Kr/ByX/6VX/ebv/FbZy9eeujNt/zBH/7hnbc/vV9snLrm2otPu3OaJpyb88WTn/BEv+kbvNiLP+za605/4Id98OljO//w908SXh3ula5za3/5V3/7si/7khvz+ThNfd/vnj97z+33ZNN1N505eer4YrFRunmNOH/27Dhhj0eHR85sU5sygYc95CHf/T0/9mM//JOEXualX+LnfvFXwJkZEcMw1Nof7h8cP3Fqb3d3dbSKUvcuHW5tbCxuuuH3fusPXvv1XuO3f+d3f//3/uiuu+99gzd+w2F5dOHes2fvvfshD77pxPGdF3vMo2655SaBJACBQQjx/AkMCIEWWxtb21uPeNTDbvzrG6ZVOzg6fI3XfrXH/cM/fN/3/sDZe+998Rd7sb1Le8ujw+X+wbGTp3kOBonnZgCDeE4SAktgEGI9jL//x3/60r/6Gz//S7/08q/wCtg//uM/zpQPefBD54tFZhvGCXu9Xp++5vSTn/TEv/qrv10uV6evueZXf/03n/yUpz/6kQ892N9/8pOfdNPNN/3Vn/x1nc/uvuuea6+97i//5q/GcTXv5zfdeP0TH/fEN3i9173ppjMbG4u3ebu3OX7suHEb20033fz7v/f7v/arv7mxmO/v7b/l27zl137d13/lV37xB77vB7/yR7wqsLOzffrMyR/+gR+57rpr5cAaxjGHvP2ee8bl8mEPfvATn/jUYZy2drbL/tFP/NbvvfVbvu2DH3zjxXPn/vIv/2p7a/OxL/6IV3iFl5lvbG4uFrc//fa9Y5v7ewdPfMqT77rz7htuvPbSxd3b77jztqc94+//7m8/8EM/aL1efsVXft1Hf+SHE3rwLQ/68R//6ac/7emP+7vHvdprvOapMydf7hVe+hVeqT+5c+znfvaXH3TzE2697ba/+JO/vrR7dM11p7/7u75/7+Lu3ffeO02+cO6iql7+ZV9qNa4we/v7h4dLob50NeJgb7/r6vJg3Y5xuH+ohltbHR09+MG3dPP6lm/5Jn944vQTn/zkpz/9qf/wN3/f9/PalWc84/YHPeSmvYu7nvQnv/dnL/fyL3v82Oarvfornzx1qhQ5LYGMBQYQz8kgrhAA5nk40yX0+3/0x9dfd+0nfOJHX7q0d9cdd//ar/zGk5741Jd8uRd/7Is96o/++I9++Pt+4q3f8a3Onr3v+7/7+z/x0z9h/+L+r/7Kb9537t7Xe6PX/4Ef+uG/+ou/esd3fae//cu/cfN7vPe7bmx0j3qxR5w/d/5VXv3Bt9769G/5lu/av7T3kIc/6JVf9eW++1t/4JVf7RVe6iVf7Lu//Xv+7C/++qu+/iv/6E//+I3e9A3f+33e/RVf5eU+7VM+c3f/0p/8/h+/2mu+ysbW/Om3PmN5dDRf1JtuvuGv/+bvX+HlXw5kIzLklgZtLhYPesiDX/zFX+yOu+7+xV/8tTd50zf4jd/+rRPHT/7+H/zB5nzx5m/5Zt//fT+wd+7i677J6/7MT/y0SrnmmjO/8Au/cvrMqXd4u7e98frr//RP//TXfuN3htVSwWo5fPCHf+De7u5v/8bv3Hjz9ddfd+13fdf33XjDjRcunr/r3ntOnzzxkR/+YV/25V9569NuPXvvfS3b13zDN3VRH/mIh/3Mj//MYr750i/xmF/7td961KMe9T7v/S6KQBYCCWwQWBjzTMIgAATmfkJgABvJXGFAEpd96Ad94Od+3ud/1md97ju98zv+wz887md/5hde7/Vf+1GPfvRXfNlXPvLRj3jLt3jLa86c+YPf//3XfI1Xvu/sfX/7t3+nGrNufvL0yUu7F//kj/74T//4L1/n9V/ziY9/4qd96qe9+3u8+2Mf++i/+uu//v7v/6ETp46/89u/43d8x3dZfq/3eo+f+umf/Ys//uM3f9u3fMRDH/a93/2DH/aRH7yYL37oB3/0FV/l5R/+iId/xzd/+8mTp+aL2Y/+8E986Vd8mUo84YlPedmXealMANtg26XErKuGkG6/9dav+6ZvubS7+yEf+oEnjp/4ki/84ojyru/+bqXEL/7yr1x7zbXv/E5vd+rEqVICuPvee4Y2PflJTxqm4Z777vu6r/qGN3+rN1kOq1uf/LSHPuyhs1n9lm/85jd8vTd8lVd7Ra4QtpGwsUEC86Iwz2YBYC6TMFfY2JawedhDH/o7v/s7H/9JH/0zP/vTm1tbU+af/PGf/sxP/uyxUzsf9uEf+gs/94u/+su/drg6eI3XeM277717Y3P+R7//x2/ypm/0W7/9O4965MN///f/8IlPeOLG9mYt9Y7bbvukT/nkhz30wVPLUgQGYQCEALBBXGbxHARG4oURCDDPRQAIAPMsBpkHsJANgAAAYfNcDOIygTGXCQxgnskgQGDARjybARCYBzIIAdjcT6UUiQc/+EFf/NmfHJLRfD6L0Ld841f+xZ//w4MfdvON11/zdm/7ligSHvnIx/zKz/+U4AM+6IOnYQL92I98/yMe8fAv+aLPP3X6pBS/93t/fP3117z4SzxmMeuOH9teL9ef+Kkfe/rY8Z/40R++/oZr3+C1XvWlX+olLu4dvtZrvHIt8Ye/9+u33Hzj6vrrf/u3fvHGG67/iZ/4kd/+7T/49M/+lIc96KbWGnDLTdd/wsd9zGd99hd953d+88/87I/+xV/+7d7ewcu8zEtec/r4MI5//Vd/fOL49iu+yiv+9Gu+Win63h/8zlLLdWdOP/RBj3yHd3p7QBIB+JM+6RPe7T3ebdb1v/hLP7Ozcwz4pE/5pMRbG4uf/skfvu22Ox/8kAe90su9rNDbv8u7v/6bvKVEV4vtj//YD3m913nNZ9xx5+u87qsf7u//2q/9wmMe9fDH/uC3ifiSL/vq93r/93+zN37jz//iz33sox720i/x2Nd6zVe/9rprf+Hnf/rBD7rlEz7ho17+FV/hwsX9133dVz++vfih7/+exWLxMR//kS/zSq9ww003CGy/0su//J/8we/8zV/9/Uu85GNvufnGT//sT3zzt37T85cuvcorvOxs1v/KL//UTTddn5l/+ue/+6AH3fIjP/Z9f/h7f/ou7/3OL/Hij+pK+d5v/5Z/eNyTX+7lX/L4zs4P/uD3nDp9YmOx+MM/+K3jx7YfdMtNv/vrvzLm9I3f+M3v9PbvWEpprUnimQTmCvNAEs9Lkm0AxLMJDALAIF4AiRdEABhsxGUyz2aDeAADCCwAAWAQlwkbcYUAgXkOBvGczL8G5bM+67MkCSELIZ6vTLeWfd+BAQMAAkt62Zd76b1Le3/7uCe/4zu9/cu93IvddOMtNz/4pq3tretvvL7r+n/4u8e/3Cu+wqu8xitdf911x47t/PKv/Nprv94bvP4bvGZIN954w3XXXvsrv/LbL/Wyr/j2b/8mf/6Xf7N76ejd3uddH/awW2655eYbb7h2+/jxl37Zl7j1GXc+6sUe8/qv91o/97O/euLEmZd7+RefzxePfOTDTXmxl3jxx7zYI//kj//qpV7mJWe1rlfjIx75cBOnr7nmZV/hpZ7y1Fuvvfa6V3ill7/xhusf8pCb+3528tSpm26+YWtr5+EPf2id9Y969KNm8/5BD35Im9pdd51753d/x5d4yUfccN311994faZL0fbOsVtuvnGxuXXNddecOHli59iJhz3qYQ960M27Fy/tHyxf6qVf6o3f+HVKLX//d094ldd4lVd9lZf9gz/44zbpPd/vPV76pR79F3/2l8dPnHmFV3iZ2hVsHkAIEELisnFqXVfFMxkkzeYbN9988+bG4uTJkzfceH0/mz32xR59bOfY2fvO3vaMu0+fOfNar/Ua191wbd/Pb7rpxlMnjwOSeCaZZ5OQAAOSAEDCMI5T33eSAAFYEbPZfD1MFy7uvtTLvvTbvM1bvMxLv9QTnviUO++6+wM/9EM2FjMprr3+uptvurl03Wu99qseO37iD3//Tx77Yi/2hm/0On0/e9rTn/7Yxz5mc3PjCU986v6lg7d6h7e85toz68PVW7zNmz/tqU+97dY73/293/kRj3jI9tbWIx75sJd7hZf9wz/4o77rX/zFH1tL2djcvOmmG669/rqNrQ1Fed03eN1XfPmXjcYrvOIrPPzhj3ixF3ux+WJea33sYx/zsz/7i30/e9u3f5vNza0HP+iWYyePP/RhD/79P/ijne1jr/Iar/qQhzzozJkzf/t3f/9yL/8Kj3rUwzc2NqJ2T7/1Ga/86q98x9133/b0u/pab3nwTcdP7py+9vQrvfIr7O4d3HrrrY9+zKOPn9i5eGn/j//kTx/y4Ae//uu/zjNuf8bpk2de53VeYxynm2++6fDw6Fd+9Tdf7MVe4t3e650Wi/kf/s6fPuyhD37YIx5au/7lX+llulnF8dIv+1Kv+Tqv+pu/8TsPetCDXuplX+pBD37QS7/cSz7h8U984hOe9A9/8w8v83Ivbdja3HrsSzx25/iJU6dP7Rzbue6G60+dOX3jzTfunDh+3Q03Xnv9NYvNjbd86ze99em3/cNfPf4t3vbNTp08/mu/9ts33/KgV36NV36pl32JUyfP3H77nY99iZd4xVd9+Yvnd1/spV/ilgff+Pd/9/iHPPihN954PVgSDyBpnCZD31XuJwkAVuuh77sIQFwmsMnMKOWv//qvTx4//WIv8diW7YYbr//TP/3LP/7jP7/zzrumcfzbv/+H5Wr6+7//u8c/7vFv+45v+0s//yt333v2zd/qjQ8Pl8NqkPNv//Zxj3/i45aHq9d+nde89rpr/vRP/qyfzX/4+348ClOb7nzG3ZrF3/3t3w/r9Z133LVcHf7Ij/zUW739W545eXJze3t1cNTNN1/ixR+zXi1/7dd+e2Nzc8qmWg4u7f/N3z3uz/74L48f2z574dyJYycf+tAHp1MSGAxWxJ/+yZ/95m//4R133nvmmmu++/u+/9GPffSP/+hP/97v/9G1p0//zd/83X3n7tvf3X+393iX3/qd33qll3+FV37VV5qm9uM/+tNv8zZvceON1y0Wi1/79V//g9//k1sedPN1N13vib1Luz/1kz/T1e4Xf/nXXuLFHzvrZ2/z9m9z6vjxUPnZn/zZNk1PfdozvviLP+/P/+wvHvqoR959651PeerTT546cerU6dd9w9d/6EMfNIv+l3/tVx/y4IfceON1LTMkQBJYAkBCSCAQSBKWJCRJSFjifhK2gVKCK4Rbbmxunjhx/Dd//Tff6z3f46M/5hNe7LEv9jM//TPjND7+757wBm/8Btdcc2Zzc+uv/+qvb7rxhic99Sm/+PO/OrThB777B3Yv7t76jKftbG0/6jGPvOHG65cHy1d/7Vf72Z/92dd5rdf+nM/+3Hd7t3d72EMf8k3f/K2v+7qve+nS/j/8w9/f8YzbPuQjPvRXf/XXh9Vw7NjxnWPHfvSHf2zr2M4f/t4f/+3f/E3XzV7lVV/lz//8Lx79iMe+wzu//V//1V+dPnXNg265yelQILBLiac8+SlPfOJT3+ANXz9CX/oVX/EKL/dyr/DyL/vjP/GTT3z8E1/+5V7+Td/kTSwuXjh/1+13/9mf/9lLvuSL/+0//P2bvumbAoeHh7Na3uZt3/qzPvPzX/s1XvW3fvt3PvRDP/gXf/4XFXqLN3+jRz/qUWfPX/yAD3zfiJDEs8lIAiQhIUkSl0kCgSRAIBAIkJCQAAEgAIwQMnbadokYx+lP//zPX/6lX/rvH/+4vb39rY3FIx/9qC/5vC95+Vd8+T/5wz+67957/vgP/vhjPv5j9w/2+75fHS7vu+fsU5/6tNd6nVf/ge/9wdNnTv/KL/7Su7zbOz/x8Y+/5cZbXu4VXu43fvu3XvPVXy2dESEBAgMSYBCAuEwAEldIAgEgyMxhGDcWc56T7WEY57PePAdJtsAACIEkEIAEkgQCSQgkCQssQEJCAAIEEgKBhEBCQlwhMCCweBYBkiSEACMAJMAIECAEBkCAhMRl2txcPPLhD5nPeqEQLbNEPOhBN+5sbbbWtrY2tzY3nJ7N+uPHdgw7W5vHjm0D1117Td/VM6dPbi0Wm4vZYx798JtvvL6rJUIPf8iDH/WIh27M58DJE8f6Wm3fcMP1D33wLSUC++SJE9mylHL82HZreeL49ku95GNPHN+ZplaKbBR66Zd+8a1jJx/ykAf1Xb35phse/rAHbW4sMnPW98ePbQv6rtYSIT3yYQ+dz2fv874fulhsfszHfWhXAhCk2dpcXH/NmbRPnji2sZhl+vixreM7Oy3z1IljD775xp2tzWuuOWV7e2vzmtMnbUoEku2bbrr2MY9++Lzvd7a3rjl9KtNbmxs7W5u/97u//2KPerF3eLs3OXP6JGZjY37q1AnbN990fdeV1trDH/6QF3/sIxeLWUgPuuVG26WUhz/0QdecOglIsjm2s/3IRz7s2LEdLrvuumse+uBbuq7L9IkTx7Aj4sTJ49lyc2P+qEc/9IbrzgCttRtvvO6lXvIxZ86cysxrzpzaWGwYb29u1Chpnzlz6tozp6LM3/Kt3ngxn9lECGTAAvFMAkk8gHhOkiTxABLPRRIgISEhIUmSJBtAEg8gCYxAIJDEZUIAAiQQMuZ+QgAgJCyukECAkAWAQeIKSWAQCCEASQBCR8vVYjGLCJ5JkiTx/FFBAEII8XwJwMZgABAggUVkGvH2b/+Wb/u2jpDTr/jKL2P7zOlT15w5DbzUS794SOCHPOgWSR/zsR816zugtcz0q7/6q7zqq74ykuDjP+bDbCKEfcsNN0h6g9d7LcPHftyHYUfEp33qxxkk3uRNXh94u7d/K5trrz396Ec/Bkj7jd/kDbjspptuAh71iEcoJHjsYx5p87BHPNwY84Zv/Lq2X//1XweYWkbEO77T25rLnC/38i9lOyJAr/Hqr2rnS73Ui3PZtddcgwEe9ciHZaYkZ77FW7wpRhL4oz/6wwXGp0/sfMRDHopK15VsKQmMAYQAAFmAsBHPIkAY/Aov/9KA0w9+8M2SHvqwB5+979xf/sWf33TDzYvF/MUe+2Kv8Iova/tlXuYlJGUaBIB4PgTmuQkB4gEiwpmPfPhDP+6jPxQAWmvgD/+wD+YKg3jlV3xF2w97yIONX+PVX+3VX+3VhXG+1Vu8qW0bifd6z3fLTAH2Szz6saHy0R/xYRECwGdOn26tPfiWWz7qoz7Uxul0vvqrvbLTinjv93x3SQD4bd/xrW2//Cu+HGaapkwe86jHfM1Xf6WNxKu92qtE8Eqv8PLA537WZ3KZbUmPfuQjAacz81Vf+RVf9ZVfEfjEj/kIA8b2ox7xMGPbH/LB72NjEHzMR34oKBSXdi/9zE//3Od+9mcDJcLp937Pd7ctCXiTN3rDN3mjN+SyN32TNwTe/V3eGTB28gWf/9lg27ZBL/6Yx9x91z2z+byr3Yljx1//9V8H4GaAV3iFlwNOvdKJTGf65huuT/s1X+PVhD74g97PppTysIc85A3f6A1D4rKHPeih8AZc9oEf8r62/TIv8eZvDsg2L4AAkATYNogXQBJEhMRDHvKQ7/mu732bt3+L++6578//7C9uvfXWl3+ll/7bv3zc8mjZd90rv8bLbnSzJzzxqW/9Vm/+kz/6Uw972CNf6RVf/k//4E+f9sSnPfgRDz51+rgUr/Xar/nSL/uSy8PlPXff+3Kv8Aqv8uqvfMNNN/zD3z3+2PGdF3+5Rz32MY++9SlP72el1nr+3osv97Ivd98ddx8dLc9cc80P/MRPvcs7ve2Tnvq0/b39t3m7t7z9tmf8zV/+/UMe+uAL53f/4e/+4WM+/sNXv786cfK4bYMAIQQIougDP+T9XvfVX0XSX//VK33TN3/XO7/j23zbt37ny73SS73YSzyWzCc8/sk333xTcRmm8dy5C2/1Vm/6Tu/8tj/+Iz85ny9e5ZVOzheL137NV3+Lt36zS7u7w2r87d/5vYjuNV/vVV/pNV7x4Q966J//1d+ePHHsR3/4R48f337kox/xhCc89ZaHPnSx2CjSuXvua562the7e4ellhxXf/KHf3rp4sVj25t33Xv2ZZG4nwEwV4hnEWCDeBYDNgAgmedhQLZPnDjx0Ec8LJ1Hh8s3fNPXefRjH/HQhzzk5IkTv/s7v/f4f3jSB3/I+ze8sbO1WC0v7l48cXzr5KkTj33so5/ytKdszBfXXHvNxsbGLQ+6+RVe4eV//Vd/3fZ6GB796EcN4/L22+543dd77TaOf/XXf/XwRzziFV7+5X/pF3/5dV7ndf7iz//8d3/rd3Yv7b/Ey7/Exmy+ubl17XXXPPThDz118vQ4TBGaz2cECARCwgYztcmaInR4uHfrU5/+oR/2wadPnPz1X/uNg73DMzdc+8jHPnq5PPqCH/2xV3qll3/q059yxx139/2My1pOzT52bGd7c15qecVXfLmHPPQh7/cB7/+7v/M73/Fd3/t2b/O2tS9937fWJPEA4n4G8a8kAMRlAhvLGEmSkKZpaq29+Vu/2Vu/5dv++E/95Lfc8Y2r5ZKI62++7kM/6oNvv+1O/uEJj3zUI/7sj0/tXdrf2t7qam8laGNrce6++05fd+3Lv+IrPfmJj7/2+psf8uAb//AP/9gg8WxCBgMCEFdI2DyLbCOEAHGFMc/JXCYwz8GAuZ+4QmDxAAIQzyIwDyCekwAQzyQEGAQGkDHPZBA2AjACgwCMAPFMtkGAhSQyM9OSpei6KgkMqqW0lq01SbUW25kZpThtLCltQCidQsYY48wUUsjQ3CRFhELYQhKtNdsRIZjaBMJOZylqUxpLKjVAEXbmxmLzrd/89Q2ZObUmiIhaw3ZrGSUEgO3M7Lv+8z7vs0+cPLHoq20AETC1hpHIlqAItdZEqsQ0NduA7QjS2VKlFEmBbU9Tw44SmMQRkVNr0kd95IdZxdjpiMh0yyZorUkqpQzDKFRridA0TRHhzKFlKVFKARAtE1tSRACtNdtSSEytSdjOllHUsmEEUSK6Ok0NiIgIjeNUSkREZoYUQWvN8CZv+NrgzIyQzWUCcz8JmxeB+VczyDaX2Twncz8BGHGZbHOZATDPJrCQEQYBmAewwCBAPCcJzPMjXjQCAxUM4jlJss2zGAzmgWwkGUuyc5oakicDJkGSnUaSNLVJCJCY9bW1FEgCpqkBQkZpG9sSBiQBNoDEOI5RCsiZEkLGkrKlIiQBrTUBkDY2kqxMS0REy5Rk27ZQklJEhO3WEhwC0ZqlkGQ7MwFogJBtY0DCRhImWzNICoGUNsZ2lBoRrVkCbPMCCWPxAMIGJyDJ6ZaN0DXXnH7v93mfpz7t1ld+jVd78Rd7FMZpYyAUCBD/WuIKgcGA1FoDbNuOiGlsxkBESHLaBgxgprQh5BC0JikiMj1NDWxnoHBtLUmrIgMgQOM4IQJBhJQtgZymnFpEIK4wYIMiJHkcWzaMFIBtJGdLFWEAjG0kp6MUIFtDclohAGxj2zZ22kgCSzklEkWZ+aEf8qE33XyjjURmGrAxACJCIAzCaWMhwAC2bRuEDb7pphskMo0ZhlEQJQCwTWbalmTbRqJlRqiUwM6WiDQIEDZCCDC2nWlFgELcT2Cek8DczzZIQiBA2EjcT1Kal3npl/rzl3iJj/yoj18sFq/wsi9z66237R/sX3P9mUc88uFPferTbr/1jhd/zGNmtcvm13jt13zGM57+iR//6YcHRzfdctM999y7tbW5sdiupdre2FxsbG0eHS5f53Vf48EPfdDB3uHW9saf/s6fnzxz6qVe+sW//3t/YHvr+Nu9w1t82id9+uH+4Ud/4ie85Is/8qd//uc/9TM/+3Dv8OM+4WPOn9+/8brrf+Pc78zm/Zu82es97u//fnW4euLjnvpKr/DK4zRFhAIbSZIk9bP6fd/zfb/3G7/zTu/6Dm/+pm/8W7/1u6/08i/zhMe98i//wm887MEPeYmXeux6tVJ4e3vnzPVnfvanf7Hr+3P33fdiL/lif/LHf/GKr/Ay89ns2uuuGdbr2552e+nL67z+a5z8q+N33nbP0eHy4Q9+6NHB4c/89M/9wR/86eu87quf39374A96xy/60i9nPTzhKbe+9MtfetzjnyDpxV7yJY8f2/7D3//jC/ddvOVhNx2tjk4c25GQBAjAAOIygwABYJ6HeS7muRkLZfrEsRM33njD677+a/7AD/zYiz/2JQ5OL3/rN3/7wQ952IMe9GBge3v73nvOvtIrvvyv/uqvrVft5V7pFW9+8E2Pf9wTX+zlX+y3f/v35rP5yVPHA6699lqVeNd3fedP//TPfOhDH/6e7/Een/apn7k8PHijN32T22+77ehouZht3XPvvf/w+Mc/5jGPPX7q1Ll7Luxs79xw/Q07m5tn773vJV7iJf7yr/7qZ37m58+fvXjqxAnbQgKQJMPJEyf/8q/++jM//bNOnj79IR/yQZ/3WZ+3Xg5v8MZv+Oqv+aof+zEf/4s/8wuv+MqveHBp/+m33nrmzJn9/f2dnR0um/WLrutL6R77ko996tOe8Yqv9MqCX/7Fn5/GXMy3XuwlXvzrvv7rf+Hnf/lN3/yNnSmJZxH/LgIjYcAIDAggQpIQXd8/6CEP+uIv+9JHPPJhx4+dOHXq1Fu+zZv/6R//2WKx8d7v+55/97d///Ef9Qn7B/uv8qqvfO78hTd/izd/4lOf/Gmf8plnz973Wq/12n/4J3++HtbL1TibzZerYb7YkIQEGAlsnh/xLDYSIDAGQEjm+TLieZnnImPxIhH/SgJAPJN5IGEjMEIAxiABIAAMYACEJKBlKxG7ewff/h0/8Ikf9yG2QUCEIBCAJCkwlrBtg0HIgDGAAEmBAAEIIG01A2Dul5mSINIAUoCjABIyGJCksN2aIxSSQoAkgwDsTANgOyKAhzz4JiAzJQEgcEgIQBHYgCQQJkI2NgCiSFKAJEnYQAAgZCEgStg+c+YUME0TYBshhFxK2CC6qEKSJJBA4AgBaQO2sW3bNgC2AbAhFMbYEWEjSQGSJKDUIp4pQkDagrQxAPY0TZJKKdxPYJ6DhI0EYCPxPMyLSmAAgwDzbJZkGwCBAWwQ4jIB2ELGQlxmnh8DBvFsAnM/8dzMFQLzLALEczCI5yFhAygzJdnmOUkyYAPYwzith3F7a8M2zyTAGBuQhJFk2xiDAIQMYEkYBAYBso3AtpEkSNsgnkniMtmWADBI2AaJB5AA8Uw2YCRA2LaJEIAxtg2SBNhcYVsCDAIkAWBAgLARMgYk2eYyG0CSAGHbBkAI8fxIMgjAgOFoud5czAGMMc9kQJJtwGmFIgQCbGwLjCXZCJBs8wLYgCXxAAdHy63NhRBgG5CQkMJ2ZgISINuSANuAbQOQDiBwhKWQBAAts2ViyzCFCDoTFgCSeDZhTNq2DZQogLFtgwBJSLJNNrXEFnItRBiQJAnINFgSyMaAEywpQiDANmA709jGAAYhCQlUS4mQjYTtzAQA24aQeE6SDNiAhA1gG7CxEyQJkDAISQC2bdsGJNkGQoEAJEUEErYzzbNJ4n42SNi2JQEIGUARh8ulYHNjYZvLbAOSdvcOtjY3SsjmeUkCP/nJTz92YueaM6fuvOPu+Xyxtb3R993BweHdd957+ppTi/l8Y3MBrIf13XedjaLjJ3YunrvUz2eLxWw+mxvXUv7wj//scX/35Pd8r3eY9d3RcrVcrfYvHSw252fOnLrrjntqV26+6YY777irm81Pnz4ZUsv29Kc/4+TpUyePHTs8PNrYWJy/cMHwx3/0h//w1497r/d7r1/4+V951/d455xa6WpXi21BZko6f+HCvfedH6fp5ptu3NnavLS3f+LEsXFst992x+lrTh/b2To6XO7sbK3Wa8Qdd96zc2zncX//DzfceP01Z67pal2vVqXUrqvDMBIcP7azWq+f8bTbrrn+mlMnjp87e36+Od/bPRymcWNjfs3p00956lP39w+vu+G67e2tixd2l0fLG2+6YT0M+5cOZrP50fIwpBuuv77WsA2ABMaSAIMAA+Iyg2QQALYBg7hCtJY2fVcAG3CmFcrWlsv19vbmOI1/81f/8KCHPejMyeN//hd/dfPNN1937TXA4eHhF3/RV370x3440M9m81mfmQf7B9s72/fccx/2zrHtrc3N1Xrd9V1RPO7vH7994tgtN934x3/0pyfPnHz4wx56sH+4vbO9Xq/39/fuuvOel3zpFxuG8c/++K9f7CUfvZjP+q4/PFg2t2Ec/vgP/nT30t7bvd1bz2YdUomQBAamabz11tuWq9Xp06euv+66CxcuHOwf3XjT9RFaLpf33Hv2+uuvdfpouTx24nhf6mo1bGzMgcwcx9b33Wq1Smff9ZLuO3v28Y97wsu9wsttb26cv7A7juMN11/bWkYIsBFYwgYEiAeyASSusLlMYDBIgGQQVxhj2SADSLJ9zz1nb7jh2rQlLu0ezBezvqt/9Rd/u9jaeOxjHnm0XP7t3/zDiZMnbrn5+v1LBydOnTxaHf3VX/zNDTdd/7CHPPjee85ed/21586d39zaytb29w9vuOHaTEsAQrYlAQawkQCwDRhkA5IAC4GkcZr29o9OndjhOY2tHR4uj+9sZyYAYBBX2JYESDIGBAZAljHPSYDAgAEk7mdbks39zDMJEFfYPAdJBiwBGDAGSSCwDLIRV0iS1Fobp6mUOHfh0ud88Vd841d8QbZEsu00WBJXSFIAYPFsNmAABLYNkgTYBoMkQGDAgA1IspUWtpRggwAwsgEL80wCgyQkSSHxLDZ2llIiArATBGAQtjMTAIG5zCAAAcbYXCYJJIWEhO3MtI2EbRskIQWX2QlIkmQDgG0DGCQJSdwv0wgpJLBtpy2ICEw6AUmAbRvbYIMAo5AkEAC2kQBJSOJ+trlMkiQQGMCY58uAjSSelxDPZltgnknCFgACJGMQgM2zSeKZbAPCCFsASICMMQYkATaXmcskARjAshBgCwADEs9iA0gCwAaQwLYEIMXZ87snjm/VUrifJNsAIIn72QaUmTw/kgDbAHgYpvUwbW9t2IlBGAECOwFJIAzYPJONxBUSIJ7JBhA2D2DAgCXuJ14g82wCSQYAAwaQwBgACcAGsA1IAgAbABBGADaSuJ8ExkLGAEgANoANIAEgMLYBSSAwzyQwl0ni2Ww4Wq63NuY2tnlOAgOYyzJtWyIUkgxgEC+AjcQVNoDEAx0eLTc3F0KADRiQkMT9JECADdi27bSNDFiCEBEoJAQAmbYznW44JUsFFSQAAZKEkBF2Om1nGghFhAxgSRIgjLHTadrkBEQJQigQkgQ4bRAYbGzAxhGKiBAgAGM7nU6nDSCEQZKQQiEpQtzPdqaNASGezYAkSZIAbBuDhI2dNtgIGwAbSYCwsQ0GhJAkSZKQBEgCbNvmfjaAhA2AhAFzhRDPJMXhcglsbiyweU67ewdbmxslwhjAPIskOyVJsp2ZkjDGtksJSZIAG9uSANu2bRuwbbckIqbWLu0dnjm1QzpKSCAJQAC4tVZKATltKCW4LDMB25KmafqxH/3JV3jFl3/Qgx/UMvuuG4YxQrUWDAC2AdtEyGaaWhRly1JKKSEJ2zxTphG2bdsGZ3MpIcnpKCEp06VIEigkJC6zbbu1rDUMgNOAnZkGKQQIQgLZRuIyARgJMAgwIC4zSAYBYJvnILJlQlcLBsxlBgHQWpYSkgABYJzNElHKU55y6w03Xb+YdZkGbAsMNiEQrbmUyHRmdrUAU2ulFCAzI0IoikAA2EYSONMCQ2YC09QuXNw7fepE2iVCUoQkMtO2AMl2m1qpIZTOaWylFiRnSoqIiAAkCZBs224tATDgdJTgskyXGpKcSAIDNgASNiBAPJANIHGFzWUCg0GAhEEIAGOMERhAkiRwpp0GogS2IUoATgMCgzOBTCuEELIdEYAk24CkzJQEgAAMQmAAGwlsc5mNBCBAXCFpHKe9g6NTJ3Z4TmNrh4fL4ztbmeYBJGxsSwIkMBZgEIB5XgIE5jIjmefHgLlMyOIBjHkmAcIAiGcygAQS5jJzmSRAUma21kopz7jjrq/4mm/62i/7vHGaIkJg2+YKCRCShHg2A+a5SFxhA0iAeCYbsAGQTRqwMAAGCQw2lxkAgW0kkCSFJAmQAAy2Q4oIANtgGwSAbZvLbJ6DALABA0hIgpCQsLHTBmzb5oqIkGTACUgC8UwGbAMgCZCEDdi2QQghMGAkJAG2bS5zGttgG0AAkpAEIGHbBpAECCFJABgk8dyMeUEMgHh+JEBgDICwzbOJ+0lgIwE2z0ESALa5TMLmWSQAjAEhsLnMAAiQuJ9BgC0wl0k8iw0gCQDbgCQMwoAU587vHj++VUvhMkm2uZ8k7mcbqCAwz8O2JJ5FCAQ2AAaQAHOFMeY5STxfNghsgcE2z00ABhmJK8xzEphnM2AQwuYK80A2gG2QBAjMZeIyCQADBgEgARgw5plsnosNQsYA4pnM/QSAeT6EJJ7FRoAEBswVAiQisAEQAAILwCDAIJ7NIDCIF0w8kwDJto1tSRHiASSwANs2TaCQLQyAhLhfiESkkJETyyiJiAhxmSQswGAw2LYhjCUBkiQJMASiokyJTLe07YRwgG2eyTYyziRtiRLCZNpSBEIIAIexneDWmqRaAhAgnoukUmRoLQ0YhEASIAnEFZKEwEYyCDC2ATLTdkhWkDYANgLLIUkCQJIAgwBJPJNtLrN5JptnETKIZ7GRAACB+RcYSwJLst1akwRkptMISa0lIEkIYRuwbRuwDZKQVEpkUkp35tRxbERm2ggkgdMGJE1TAyJCUmst08JIkmy3NIp3fOe3D2lqLqWzKRHGkngmSW4tW2t2SCHRphYRdrZmKWzbKUkS4LTttLFBEQHYKGQ708A4pm1JpUQojG1npm0phqHZBknYxhgkBSHJdpOlkHg2gbFB/IsE5tkEgHgmgxAgsNN2hDLTaYUkZSYQEUi2H/7wB4PHceJ+BsB2MxFRStiOkBStpaQSkZkA4DRBa3amQWAAhBCSbEvKTEWcPHk8jRSAhIQkiUynjUEgWksMIooyEwTOTKddDNiWIkJOt0wAbCMhqbXEqQiFshlcSuEyI7AQYC4TLwrJNpcZBIgHEFjYCCEgMzEIBYbWmgBpGieBImw7jbhCkm03I0JqrUVEZgohMlMKEM9mEM8kDOIK2wCI5yCMeQEMxuZFYhACwAAYBIBBYBBYiCuMhXgggcFINoAsywKDAIF5LuKZDCCuMAjMZZIAwLakruuArpRu3knqak2nzQMZBGAshCSusC0wACBJ4lkkABAPIECyAQOyeTZJAgRgwBZgACEAg4yFQJIEIEACDGAuk7C5QghsQGCusBEgzDNJgECSkQwIIbAtAMxlmZaQkCQBAvEcxAMYJGxA2MaApJAkIa6QZNsmjW2DkMAASEIAQgYQAMYYwAghSZK4n23uZwziBbONJF4Ay1jiAcTzEs8kYcAAgI3EC2UQLyLxTOY5CADzADYAApBB4n5CvAgkbIL72bZt2zaX2ebZxHMRNjZIIPM8zHOwuMw2gAEhAUg8B3GFMC8KcZkNxjbPj839xHMSzyQEgADMFTY2YF4AiWcy5jIhnkkAkkBGkgQCAMSzGfPCiediDBiDeRZxmW3bNhLPwzwH8yzCtm3bEhLPhwBLSNikDQ4RERHBA0khlRKS0rZsLClCgggJgRASESohIEKlhES2BEoJDAaQQNxz79nDw6Pv/8EfOnvuXClIYGwjSWQ60wohgHTaOQ7Tl33119151z0RlKKQAIkIRQgoJaLE937/D/3ln/+1RKYBQYR4gKOj1U/+zC/ee+9ZSZk2AAJAIJC4YrVc/sqv/Pp9956VkMRlpdRSwpkSEpnO1gCwbYFEiQgJu5SIEJeJy2yeTbwAkrBAPC8bQJLEFQKb52Sby8wzSQECQIRANpcJMM60bUCSFJKkiJAkSYAkII2EhCRJClkYkEAAkiSbtG0kLNnYBiSBhFpLKbifbYEkSSFJKqXUWiNCIYkIcZkkCQkkJBAgJCmkiJAEBiIUERERIQmJCEkAxjwHgyRJAJIUilApUUISkiRJPJsEgMQVwgIhkJElY9nY2EKSJPG8DBhAEiAkyTagEBIghSTuZzubJQEgSZKEJEUEEiAJkBQlFEJShCSQQjYACpC5TLIAbEAYSSEJhSSQJIlnEiBJIUkAQiHARlKEJAEIwLZtY9vGyGAgQgpJilCUIgkjESHbGFsYJAQgcZnBYJsrJEvY2NhcYSMhSULCBmNj25YtCUlCACAJYdsGS5IRIAnJNhARkpAkISRFCSmMJAGSDIAk7mdj2wDmmSwwALYBcZmEeBbzAonnIkkSYLAkMNi2sWSZ52ADNhgwGBAy2DJIFshgYYRAgLhMAsACAQYjIUlCRkYgEAgkQAYAA7a5TFxmOzMlnTt/4alPv/32u8/efc/uHfedf9JTb12tJ/FM5jILwDyLEADCPBdJSBKSQDwnCUkSIEACDAJJAiQhJIEkgWQwGBuMAWNzmXggmwQwtgFs25hnsrlMWICxQUhIEoj7CQQSkiTxTLKxsbFtA4B4DgIkSZIkCYSxzf1sY55JSAIQkiQBGABjY4SEhCQkgRDPZGMbG4N5FkkSAGDbtm0kCUkIBEJCQuIyAdg8HwIjS+I5GAwGg8FgrjACiedkY4QkSSCeyWDuJwAMEhIgnk22bGxsnods27YlSRIYEAKBwcY8k3lOtnketm3bSAowl0niMkk8NwEI8wAGzPMSCBASD2AMNubZbBsQSOIyCQkkXgSSJElIPJB4JoN5DsbIEiCeRSAkIZ5JSDyAeaEkAIRAXCYABJLE/cwDGTDPYrABCQswzyYwYABJAiHAYECAeCBJPJt4ACPuJxAAEoBt27Yzc2//4NLegc3td9xlAPYPDu+779w4tcT33Hv2/LmLzpbTBF6thwvnLy5Xq3vvOztO7SlPfer5C5eAg6PVrc+4zXYUGSR2L+1funQwthzHCckm0+cvXLr77vv2Do5sDo9WT33qrfuHRwoN43T23EWFEJcuHR4crvb2jz76Yz/m7rvvesVXePmtra3Wcnf3YD2OU8thnPb3lxFS6OBwlZkhRShCpcQ9d95paRrbEx7/pKPlSsJw330Xjo7W4zjtHxwBbRz7RS+pFCG1lhcv7nLZOE1Aa/7pn/qp9XqFDbTWVqsh7dYyDRKX2SzXw+/+wR+vx8n27u5eRCh0+213nL+wS+joaHV0tEJCGsfx6GjZWrbW9g+O7rnrvsPlShFnz56/7bY7DBcuXLzjzrvX4wSkbWODzfMQSOIKmWcSAOZ+tnlO4vmxuUKSkAAhQEggEGBjAJAASSFJESFJUoCEJCIIIUkSkiQkSZKEJAkJgSQEEiAhJBBIIGEjBUJCgAAkcYUkhUKllIjAhKJE2E5jACIiIkKSkADbtm0bQCAJSYqIKKWUWkoppdRaIwRIighFCAESkkCSIiIipFAEko0xYANgnsVgrrC5woB5bgZjQEI8kw3muQmQFEJIgC0ECMT9JEBSSAIBCEkgDAgkSZIkISSBJEk2EldISJIkJATiCgGSFCGEhCQJIDOBiFJKKaVIMmCusLGxAUVEKSUiIiIiBICkUEgRUUopRUWKUEREREjiORghDGDMZRZgxLOJF0ZcIZ6DeR4CgSRAkkBCIACEkCQEAoFsAATIBiQBgBDPQ4jLBIhnkkAAmMsMgAHMCyHxbOZ+AkAACARCXCYALAmQkACBbGwwAJYtACFZAgzmCkkAAmEQEhIgAAsEIACDjQEZ8RwMGAPYbq3Z/sZv/Y5XfNXXedf3+KBf/IVfeJVXf+N3ebcPciZggxCAZLCEBCDAGLDN87CNDTIGANu2sQEbm2cSEpK4nwQgJCkCCQmEuJ/B2OYy2za2nTjJdNppYy4zz2QAIwCBAYGEAIFAICTE/SQeyNjGYLBtsG1sY8A8kwGwbWNjyQBg2zY2AOZ+tgGMbRvbtm1AQhICiRASkgAMGANgDIB4Nts2xgAIBBJXWCAQ9zMgQJIkQALxbLa5wjyTQCAQyBYIBAJhAGwwD2QE4n7mfgIBAgQyL4ABzP3Mc7DNc7LFZQLxvGzMi8Z2BSTZBoQQL4gNmGcSmCuMhM0VQoAxCASAJdm2eV6SbAOSwCABYO5nIwFCCNs8HwLzLEJg83wYSVwmYcAA4jkI8VwkAAvMZZLANkjYEs8isJEQArARD2Qj8bzMMwlsJO5nrjCXSQLANkgAIDD/MgtxP4N5IGdmKfFbv/X73/AN3/Kmb/6GB4dHd91+16yv7/bu7/w1X/2NZ86cfvO3epO77rr793/nj4dpfOhDH/zyr/AKL/MyL/nd3/f9YZ5x6zNe5uVf8vd/748e/KCH3HHX7R/zkR/1oz/xU+fPnz+2vf3hH/EhQl/8ZV914cKFxz7mEQ99yEOe+uSnfciHf9APfP8Pzeaz3/u9P9ze2dm9eOH93ve9v/4bvvn48eN7+/sf+9Ef9QM/9CPn7rn3ZV72JV/l1V/lsz/tc2+84YbXecPXftoTn3b2/O6f/NmfvPZrvOYP/cCP7V66NN+cvdzLvPjv/u4fTevhTd7iTeaL+e/8xu9ee921r/26r3XyxMlrrrlmPp+R0/mzZ7/iy78avHvh/Bd+0ed9/w/84H33nH/xl3oMk//6L//mDd/kDXbPXzhaHZ2/cGG+mGfLL/uyrz57732v8wav6dG/+7u/uznfftt3eMtbrr/xh37ox26+4aY3f6s3/Zqv+6a3ess33ej7X/j5X/uIj/qgH/uJn1keHj35yU862j98tdd5teuvOXXffXd91Vd89WJj/mqv+kq7+3t/9Ad/8hIv9ZKPesTDvus7fuBhD3/QW73NWz36kY/4kZ/4qUc98hHzxfwP/+CPLu7uPvFxT33113mVV3mll//Wb/nure2tN3jj1/nlX/qVg0vrz/7cT7/mzEm3ROKBDOKZJK4QGIO4TADYxjJI5nkZ82wGAQACJB7IIJ7FNpJAkgSSwDZgAyAEAgkJEIC4nySeLwmDAMAGCQzGYIEBLAECg0ES6/X4d3/3uBd7sUdtLDZaJnZXip0//4u/et2Za1/lVV6+QDoz08YACCFAEWGQJEkRshWCaK2t18NiMW+tgSQFdoSxTQkRAgGllnEcv+M7v+/93vvdeCDzAALzLAIDGADz3MRzMIABbJ6bACRhwCCEuExcIUXINmCMxQsgZCGwAMQDyCK4zFxmAwKQBAC2QUgAtm0rooR+5Ed/5sEPvvHlXu5lSilO2wmKIgFIUimxd+nST/zkz7zbu75zP+uBNMIRIUkSD/BXf/XX//D4J7/rO79taymEAJAALMtcJv6TyBiQxGUSmCsEBklcJgHYPJMAQDyTAEDcT2CuMJcZgwCQBAYQMvcziGcTmOciHsggACRsLhP3M4h/gYTNFRLPS9xPYF4UAsTzZZCxjGU7M+18m7d886/48q+/eGmvRL3nGU/+mI/8uo3FrE0NCUDIgIQkI3E/G8AGDEiyzWWSbAO2bcDYSABIMiCBMZIMABJCiGeyLLAFBmwACVsStg1gG7AtLhMYhCQbANsABvFMMpZ4JoN4NvFMNs/F2IBBwkakkZBBkgHAgAEwEpfZNgabZzHGPKdMbNs8iwxCSAIESLaNAWPAGEkAGLD59xAAAgMgAMRzkABsnkkAiOclMADigcxlAnOZuJ/NswgAgwAJ24BBGIS5n0E8m0E8J4P49yAAQBKAeJGZ5yBJkiRxmQAsLFmIF0oSzyQAiQcwYDCI5yFbNg9gMA9gc4Vt29xPAhCSJMlgzPNjbMQzmWcxIEniOQgAyYAN2GBj2wYsAdgGA+IyA+Y52LaNjY3NFZIkcZklIS6TkCRJEi+AMM9J4lkkADDw1Gc89U3e5A1f6RVe/od+8Ede7MUf+7SnPuMP//hPb77lxld99VedzxY/9zO/+B7v+24f8zEf8hu//lt/8ad/3teqHGd9PXv33Y959GPn/ezjP+4jv/LLvuT3/vAP//iP//QhD37Qn/zZnzzt6U8vJfp5WR0dvs5rvtq87++7917B3/zFX+5euPSyL/0SH/GRH7Rerh//+Cc99tGP/fwv+KybbrzpJ3/yp/7mL/76IQ97yC/9wq/+6R/96fbW4rM+7zNf8sVf4kEPftArv9LL3/WMO77nu7//wQ9+0Fd8xRdcf+b61XJ4xIMf8pEf91G/+9u/9/d//Q8Rfod3eNtHPvzhx48f6/sO3M9nP/ezv3Bi58TXfNWXPPwRD/v6r/+mrcX2V33VF73ve73HrJ/t7x3cfttti8X83L33feWXfM0v/sIvf93Xfd0N11/79d/wlU9/6q1/99d/+5Zv9ZZv/GZv/Cd/8hdV5Zoz1/3d4/7hx37iJzrxmEc9cjVOY44ResoTnnR4dHD9DTd+4Ie8/xMf92TSP/5jP3V4dDTfnH/nd33/ehgi2Njc6Lq6e+nCa77WazzolhuN77rrDonD/b1bn/r07a3Nt377N91YLH70R358Putqjd/+zd9pI5/z+Z9+zZmTmSkBtm1j27axbWMeQGAADIAAA2DMZeZFIMACCQABIEmSJElCICQJJCEkSUiShCRJkoRkxBWSJElCEkiSJEmSJEmAJElIkoQASVwhJAkACUlC4jIDBn7wh3/8N3/7d7/+m77tr//ur5/whCf+wPf96G/95m//2Z//xR233bl/eACs1qMUocACSZFwsFwhfulXfv3bvv27FIoIgSQA+I3f+t1v+bZvkwTYllRKmVpGRCkFhe2IqLVMmbfddvvv/c7vtEwkAARCkizAXCYJgQCweCaDuUKyBNgGG/OczP1sA0aAJIkHkiRJ4tkkSUJCQkKSJEkCBCDAAsT9JEmSeA4SVwgJJEASIEkCgUACMjOks+fP/9zP/8J1110XEfv7h2lLYbhw8dLh4TIi/vTP//wnfvwn+9n8ZV/u5bvZLNMXdw8FRjaHh8vWDLT0bbfdBdx5xx2/9Ru/CeJ+BkAYEABC3E8gyZaNjS1JkiRJAoFAIBAIZEtCkoQEwraNjW2MQCBJkpAkEAghicskSQJJAiQBkhACkJAkIRAYLAwCwNhgZGQw9xOIZxGIKwQgnoe4QlxhsI0tQBIABhAYIYOxhCQJCYFknknm385gXlTmAQwYkCLTL/Fij/ngD/nA5cGF9dHRS770K37Q+72TjSQEmMuEAEkSEvczADYAtgEbwLbBALZt23batsG2zRWSkCRJkiRCkiRJIiSQuMw8gI2xjTFg2+lM23bato1tsG2DjS3bNrZtg0AgCSEQIEkSz48Qz2QAbNu2bdu2sbmfQEJC4tmMbcAGAxgDNgZjm7Rt2zyLBEKSJEkSEiAADIABBAhJEi+Y+ZeJZzLPh3lO4gpxmXk+hEDczzwXYUBgMJdZgAzGRkIgwDyTbfM8DAZzmW0byWCweW4G8/xJkgTY5tmoPIvAAJIA27wIjIXABpAADDIABhnE82Mj8SwC87wM4n4G8QA2YMA2AgMC2xbiMnE/CVs8HzYAYJtnERgAI/FAtiWBMUZgAIMAkLB5Jts8D4MAEM8kJBAYgXkBDOIKCVuAeC62eQEMkrifAAQyCGxAIFCb8sbrbzh58vh8Prv5lhs/4qM/7LGPffRf/vlf/vZv/c6jX+wxbcy9S5duuPbaRz38kU960tP+4i/+6vzZi4997LUPftjDr7/++vvuu/dg/3A9rA/3D3Z2tl7uZV/iZV7uJa+/7gbg/d/7fX/hF37hK77861/25V92b//Sk570ZBVtbW5YOYzDiRM7fe2uuf7M3XfdneOamN9yy40v/4ov/eZv/iabi8Vf/PGf//AP/tBLv8xLH+4frlbL2XyWy/WFS+ePDg7uveuOG2542VOnz1x7zZndc7sf/EHv//f/8Phv/ebv+OAP+8Drr792vZr6WbdaDddfu3Pb7be2aVovD4NuPa4k/fEf/fGv/vKvPOLhDwuX++4+/+AHP/QDPvh9ibjvnnvOnr1nf29vvb88efL08WOnjp/c+tM//ZPS1Zd7+Zc+PLj0cz/981/2ZV8kaX9v74677vyNX/vd82fPPeShDzpx+oZHPerhly7sVqIr/c7Oxhu/yeu+zVu9zenTJ3YWW9//vT/ysZ/4EW/9Vm/+Yz/04+fuu/jmb/XGp06e+Iu/+MsH3XhjlG69HB7zqEf+xI/89H33nH3Eox/+uq//muvD4ed+7te3t7cBDMjmRSIEABgAgyTxXMyzSAAYAIkrLAAEBgTm2YTABgADGCTAgMAACECAuJ+5n8A8k7hCGAMgbACwAQCBQQghLhMI7MSFAG59ypM//CM+9O8f94Tv/84febXXeJU//uM/edQjH/m0W5966vQ1UePnf/mXf+s3/+AhD7r5Az/o/QDbEfqSL/+qQK/1Oq/28z/3c7c94663fIu3+Kmf+em7777v5V/hZa49deIXfulX777zrrPnLrz/+3/AYta11kL6nd/9g1/4pV+95vSpN3rj1/vqr/ra06dPbx/f/ID3e78v/uIvP1quDg8PSikGSRLPxYAwYAQIwAYhAMxlBllgnh/z3IwEGJBkI/ECGDAGEM9DXGHAAEg8F3GFLTAIgY2FMAAgnkk4bdvA45/4hOuuOXXjjdd/+7d/x5/9xV+tDg6/5Eu/8Md/8qd+73f/oIbe7/3f61u/+bvuuPWuhz3ykb/6S79y4w3XfvbnfMnU1rfcePP7ve97fepnfVZfyzQM3/wt3/jZn/tFT3vik9/kzV7/oQ9+0MbG3BjEMxmDBDaAwDw385zMv5uNxGUSxjyAbUlg7icEBiEBCABxmQCwwAjMFUaAAGxL4jJj8WwSIEk8XwYwzyQwgG1JPIsMAiPxXCwwzyLbAIgXQGCeL5nnIK4Q9xMgwFjGALZBgCTVWiIEfPonfcwP/shP3H3rUz7iwz50Y95N0yQJc5kBZIUQEpfJNmAbG7AQMhbYksAGbAPYBtkGQAhsIQkACRAgCUBgEFgkWAbAIGFJkoXAPAfbSGAAJACclhNAQuJ+BgkAhMAIg7jCtiSeSWCBBGAbQAKDwCAukySJZ7EN2OaZbANIPJsxNpDmCgsASRKShCQkARiTgAGMACQpkEAI8QC2BQYwAOL5Ec9NYBCXiSvEcxD3E89BYJ5NYF4QA9gWIAABMpdZXCYwz2QLEC8Cc4XA5n62AfEvsM1zoHzWZ32WJECIyyTxPFpmtpz1nc1l4n4CJACEkcRzkgRIAgECBAASCCEQzyKJ5yQBknghJCEuEwASYBAgQAAIkAAkLhOAuZ8kLpPEFZIAIa4wIJDEsxhjSYCEeBbxTAZAEpcJkCQAJI3j1PWV50OIKyRAkszzEEKAbZ7J3E+SAVsS95OEBAzj2HcdEgCyHaG77zm3s731Yi/+mKjlN3/j94ZxeuhDH/STP/HTN95804nTp17xlV/h53/uF//2b/7+lV/jlV/yZV/iO7/ze2ez+SMf9agTp06+wsu99Klrrvmqr/rqv/zLv32/D3jvcRp+4kd+ZhzzlV7pZQXf/X3ffevTbnuFV37FV361V/yDP/iDpz35aY987KNuvPn63/yt3z25c+LP/vTPX/XVX/m3fvv3bn3KrX/5F3/1Zm/15pl+wt894fjJE3t7e23Ki5cuveqrvcq5C+fvvPPura3t93qfd/31X/+Nn/+5X3mDN33DG266fmNr81GPesTe/sE999x37tw5zMbG4ld/5Tce89hH97P+jjvueJM3e+Pb7rjtx370Jx7x2Bf74A967x/7sZ/8nd/63WtuvPH0NafuvPuuU9dcc+qa0w972ENf/CUes7GxeKVXesUnPOHJP/XTP/86b/h611x3zXy+efMtN957373DND7iEQ9fHu3fe9d97/AOb6eIxWL+53/xl8+49Y6XfeWXLVFPnzl9/XWnL+zuzrc23uQt3vDChd0/+J0/vuGmG//+7/7ub/7u717yZV56sdj4m7/+61se9KBbHvKQW26+8ZZbbvqFn/vFP/+rv33N13vt6647873f84Pz+cb7fdB7/vmf/9XTn3L7Ix/1KIlHPvIRs75LDEg8k0EgAEmAJK4wEs8iaRhHKfquAhIg7rdarWezXgoeSAKQxBW2uUIgcZlBgEAAkpAESDxfAoQEyBgkLjMGSQAYg7hMgLnCSAJAICFAYIxrKbZtKyTpd37/d45vHb/nnrvW6+GVX/UV77rrttd/g9d9xCMeIpV77r7nT37/T1/39V/r137l12686YZbbrzRmSj29i9dvHDx3H1nX+mVX/mmm2587dd69YuX9lbL9VOf+KS//4fHv/d7v/trve7rnDt3/g1f/3UzXUocHa3e74M+9FVf6ZX+8k//8uKlS0943N9/4zd/w6//6m/+0R/8yUu85GM/9EM++A/++A/e9E3eJEIgSVwmhBAgAYAAkCQAEOIKAQKEDVhgBCBsAxECAZIAMCBkkLjMgCRA4lkMgDFgG5AEIO4nCQAEAOJZzGXifgYhABsAIYEkIcuAJJDtTNdanvrUpz39Kbc+4mEP+fwv+IKv+7qve+qtT3vaU57+J3/0x5/6qZ/0Oq/zWt/3/T/0+q//Oq/1Oq/1Sq/8Cj/6Iz+xPFrefc+9X/qln/t1X/d111xz+ld+6Re/9/u++xd/4RfPXHPNhQvnXulVX/GHfuCHX+ZlXua2229/gzd4fdsISVwmCZAESFxmBAjEA0jiOUk8FwlA4llsJAHiAQQSAAiJ5yCJ5yEJkASAbUlcYSQAJJ5NXGZAEiAJECBAIEmZOYzjxnzGc0p7GKb5rDcGhHg2SZK4QhLPIjAGhACbZxIAxhjMZcbGxsZp27Zt27adtjONMbbT6bQxxrbtxNjYBgMGA9g22LadNtggKSKkyGQ+72rwu3/851/9VV+4uTHPTCBtY9uABGAuM7ZtO90yM9NOZ6ZtO207M53pzEzbLdN2ZjrTdqaNbafTtg022MYYMAZs25m2nZm2bTttbNtgMMbYtu3MdGbatm1jjAFwKlM8myUBkgBJgAEjIfE8hJ1O2+m0bdvY2Ni2jQGQBAiQAIyNnWk7nZmZmbZtDLbBto0zMzPTmZmZtm2wDQgwz2Tb6cx0c6bTTts2AAjxHIzTTqfT6bRt27btxJm2bdt22jZgO522bdt22mAb27btdNpg27ZtO21sY9tOp41t27btdAK2baeNnU6MbUCAhEEAQhYSV4hnshD3swHEZUI8kATiMnGZxBUCJPFsEsvlejGfR4gHkMTzpwoAtgEkGduAJNtcZp6XuUwAiMsMss1zsc0zSQBgAxLPZEsgYQzY3E+IZzIW4gWxkTAAGLCRAAQYACGwuJ8BEM9FkgFzhQCQQYBBEtg8gGXMswksnoPAYFsSAgMYBJjnQxIGsEFgQAAgACMMGABjns02SOKZbAmLKyTZBoN4FgNIRMjwZm/8+mln+j3f/V3f413fJaJE6LM/5zMAY+zXeLVXbi0lAa/+yq8MlIgI2X7NV3vV13y1V+Wy93q3d32Xd3jHtAXGH/QBH9SmNpv1pcQXf/EXDcN45szpu++56w//8E/vO3/hoQ95+LETJ2+84bobb7zpaU+//WVf7mVf8zVfff/iwbGTx+ez+rqv9zpIgs/6rE9vrUUE+Eu/9ItWy9XGxgZGEvD+7//eaV+8eOn48Z27776rqDtx4rjtD/iA95P4hI/92NZa13UhfdM3ft04jn3f8wBOG4cionzoh35QZpYSgBTAe77Hu0+tnb337K//6m+94Ru8cT/rp6mdOn36Cz7/syWVCO73zu/8Dlz26Ic/crUe5rPe5mi5ms06wWu91qsv5jPQNE6nT535wi/+gnEcu74P8Tqv+zqzWd/X+lmf+cij5Xpne+vlX/5lEGkLDCBhAxJYyJjLbHM/ITBXiOdh/mWSucJcZiMJDBKXGYQx5gFsg7ABCRDPQ5YBGUAIbEsyALZBYAE2VxhkjCReqCjlsY955EMe8dA77/yxrna1dBubG7u7l/qunLvvfGvZ1XiZl3up6667NiJKKYZXf9VXO3HsxC/9wi8/+CEPvf322y/t7/3KL/7yS770i28tHnL7HXc+9jGP/eu//dvdixckSgmbUuuZ06etfKf3fIcuurNn75n1/ckTJ+66/Z4HPehB/bzed/fZbK3rKsaAARthJMRllgEQBpBkEIAwCGMABCAewDyLANsSkrAFGAMgCcxlNs8kbDDGgCRAEoB4FlsAWAACwIAxl9kAAhAAQgYBBgFCljH3kwCO7ezUPqIrp685vbO9sb250c36kydPPfKRj9o/2JvGcVxPpQ7Z2jgNewf7tQP0ci//cvP54sEPesh8Pj918uTf/d3f33P3Pa/0qi9bVC/s7ieSJPHcJDAPYCQA89wsAAyALTAIAPNskmwDAjAIg2wkwJYEMggACWzblsQzWRIIDAIkANsIAba5TLIA21xmIQAMSOLZBMZCPJB5/oy5zBgLjABsS0gC2wYhMIAABOYBbAMRUggkQAA2l5nnYQMGSQA2YEAI8UxCAOI5Gey0zWVCEcFlEQAf9qEf8OCHP/L6a0/Zrl21CcAGJIVCIZ5TppXNNldIAiRAABiwHWAbJABJkiQhSQjxgpWCTbo5bQMGJEmShBCywU6njbFAkiSgtcxMERA2EmCelw0IQJIA21xmO0KKUAlnZoZtOwEEIAtJUoQiggcSkkQJsLNlOA0GCRBIAhC2bWOeSRJCCkmSxHPKdLrZBgBJUkRIiOfHtm0AAQjx/AgZG3M/WQgAgQGMBSCekwRg83xJwhjzQHZrDUsSABgERoCwAQwIAQZAgASAEQ8gACxkDAYBgA0ACEBgnkk8D0m2eR6SwBUw5gqb+9mWZJvnYRAAGIQknsn8C2yeh424zEgCjLmfeBZjLB5AYJ7FmCsMAoRBAAYABJYBECBeEAGY52KeTeIBBBZX2EhI2AAIzAPZXGGDEGAMgMAAAgMIjLhMPC+BeSZh8wJIYCEABEg8N4EBJKUTLOH02KZS5NTUrJBt27aBCDmdzZaF0g6VzLQdIZAzMy0RYIMJqfTVzmnM7c1NbYfEse3jx4+fmMbpfT/4fa89c+qv/uKvn/Lkp338p3zMmZPHM71x3SkkTGtNwkZQImxnJmJzY6O1lCQADIJTp44LdraPvebrvDoILHBzupWIbC2NQl3XtZbYgG2wFJL6vst0a03SNLYIKcCks0QsNjfe+u3f8RVf4WVtSqlOK+TMqWUpoQiMnYhMS5rPetvAxrxPOzMXs75NTRG1VtuS+76znWYx723GcSq17mzX1poIBSCQBMaSsA3INi8CQwgAAQLzQojLbBBCYACDwAAYC0AAAgMGAWAAjBBXGMT9zBWWBALzLDYIzPNnQOK52OYySQLg+IkTT7vt9vPnL1x3/XUX9y7dc9+522+746/+4m+vu/G6F3vJR99wy3V/+Wd/E7Vsbmx+z/f9wEu/9Eu85Eu8xE/8+I/87u/+0cMf/aiXe4WX+Z3f/b0v/eIvL6VevLR34vjJ09ecGcbphhtvmi9mf/lXf/N7v/N7b/BGr//oRz3q4z72I7/1m76jrafXft3XyKnZni8Wb/jmb/iTP/EzP/7jP/kqr/Iqv/qbvzks12/zNm8VCmMQGMTzYwAMgHgm8yzi+RAAtsWzCMDmudg8mwEQMki8MAYMYCHAPJMBgbEkAIwxyCAuE1hgAAlJkoCbbrrpGbfdduaaa26+6aaP/vCPPXXdqQ/78Hf687/880/46E84XB6+6/u8+zSO3/aN3/biL/bis1n/Fm/9xt/0Dd/x0R/xibc89OZrrr/2YY98mNCpa04/+tGP+J3f/p3v/Lbve9BDH7S5tbmYzQAknocBMAiMeP7Mi8Y295N4NonLhI0wyEI8J/OCyDaAARCYBxAYzLOJZxOAwIAxIDDPZJ6beDYBYMSz2EjYAgMChAEhgzEGAJsoITg8PLrjjrvuu+9cyyZoLW0bBEggiQeyAYOMMWAAJEmhkBQKRYQiIiKEkBC202lj2zZGggg3Z7ZpaPedPXvPfff90MXdY8ePSVKJMBLGEiEZDALbmbYz0860bZCQJAmQJGQAG0jbzkxjGwGSACmEJElCCkkhRQgkCRDgzOa0wTZgSwKQBOBMnNmy2RaOKJnZd/0jHvWwW26+MaJMU0JKAiOEJGyusM0VArAtSZJtSRGRmXfffd/tt9+1XB21qUlqmbYlQIAASVJEREgKAGw705mZmZmZmU4bC5AkIYS4zAYMIISkkFBESAoJAcYY27Zbpm0wIKSQJCFAQhISxlxmjAFJXCEBAoSQJCQhBBjAgG1sG2xj2zYGCSRhEICEAAQAtg2AbdsY2wC4lJKZwKmTxx/28IfubG8JpqlJkmRjACRsMAgQABI2IPFM4nnYgHkAm8sMAoN4TsbcT5Jtng8BgDKTF0CSbcB4HNuwHra3NlqaywS2JSEEgC2Ebf4F5gpJPIABIWzz/BkEgAFAks2zCAwYYwESIJ7JPAdJ3M8295MEYHOZARAAYCSbKwQgZMA2YCOEACRsAASAAQMgQMgYEEgyHC5XmxszjAELzBUGQDyLJAAM2DwftpEAAQIDYBAAkgwANpIOD482NhYKYWwDtm0bY9u2CQnJNhgQQlxh2zYQUSIEGGNsSwJswDa2ATAgZAxElL6vNpIA7LRbuoSmqQHgUEgyti2JB7BtExKSADDGGEthBIDB2JJsA5IAGwlJtm1LAiRJAmzbti0JISQp03ZKAjLV0iVCAhIsSZIkwLZt7ifJtm2BeSYpJNm2EwMgbAspZBsICQkkAeIym8sM2AaQxHMQlwkgQnsHRyViYzEXQtjmfru7e9vbWxFhWwKwDYAASYBtwDaSALANkrjCNkhCEgAGAbYlABCXSQA2GGRAYABsLhPYNhJX2NxPgMAyBiRlZss2m81sY0cE8JSnPfVXfuE33uTN3+ihD3nQaljv7x9sbm60qUWUrqulxPnzFza3t9rUfvAHfvQNX/91H/qwB+/t7R0cHm7v7Mxns9V6lS3n87kiSkRmSgIdHh3+9d/87dmzF17pFV/2huuut33HXXfN57NTJ08Mw7iYz9fDOOu7S3t7+/sHN914w8//wi9ubm2/7mu/ZkuLKwxCCGEAc5kMgDAI8Uy2uUwAGACJqWXaXS2YywSWxGUGbACQBOaZxDPZgA2AeCZJCABjwOaBJNmAweZ+BgkQGMCAJEBIIp02ERFSZjodpUh8+Zd/1Xu/93tsbGzec8/dZ669Zt7PPuzDPvzVX/21Xus1X/OmW26QOH/u/LFjx4Zh2NjYGIb14dHRxuZmUdju+1lmK6UcHh3t7++dOXONM5fL1fb2VkuDMQCSDNgCg8AACEBgc4UQMgAG2VwmMAgAAxIPZPNA4llknkmAAGxjIwECYxAIAAuQbPNMkmwDSOIKG2wEIAQ2zyLJIJv7SRrHaf/o6OTxHZ5Ta3lwcLSzs2UbALARl4nLJGzAgCTAIATYBgPYUcp95y783M/+/DOefvuZa8/sHD9WSxFSBCAFYIwBMGADIAQYEIAxBsAGkGzblkCSJBQhKSSMbTASkkKhCBVqRBtzHNt6mjJb1BAiaVNTASlAgEACbJyZtjOdNk6nbUAgkAQCDJIATDrBIEmSJAkkQooISRESQsIGjG3bxjRnZgKShEqEFIpQyLaN7czMbNkys7UpV6v13ffdM+vqm7/pG7/US714SwMRSJICsC2JB5CQBEiyHRHA7/zuH/3+7/7+5vbm1vbOxsaitcSeWuMKCRCAQiolFAGSANtgG5zZ0nZymSSMMZfZ2NgGAxKSSikRIQlJIAmwbTszgcxEEpYkhURIIDvBICCN08YASAJJEhJgYxsnIEnIYNtOLpMEQkjC5jKDpEBg2wYb22BACLCNhCQAQACAjSRpPQz33HPv7qUL1546/c7v9DY333RTywSDACQAm/tJArB5LjIIwAAI2zybJGwuM0gCsEEIkM6dv3Ti+FYthcsk2eZ5SAIDykxeACFjLhvGcViPW1sbmeYKG5CEEAJsELZ5TrYlnsWWBCBh80wCEAJscz9JgG2eD0sCbABsAHGFjSQuE89knk3CBpCweRaBBQYQD2QACQABBgxYwjYIY4wkAEkGsMAIGzCIBxAARkfL1ebGDLABJGEAYwwCkARgAGTANoDFFcI2IMlGEoAsAGxAgGQAsBEcHi03NhYRsrENgG3btm0bkISEbYy5TAiBbYMgIpCwAds2EoAkwLZtHsC2pFJKKUUSgLGNsNNGkp1pC0lKGxskAQAGbCQBSMKADRhAIBsJsDBgEAA2gARg27YkpJAkAbZtAzYSkgDbgE2mjSRJEkCCAUmSANu2DQJJgAEbCcCWJAUC27YBAzZgJAAkAUgCJHGFQQDYAAYAAwYESJKwuSyK9vaPSomNxVyAZJv77e7ubW9vRYRtCQM2AAIQQsYYMADimWwLjBDiBZAAAEkA2AYEBiRABmzAgAHABiHzTAKDsBEGDEjKzKm1+aznMkkAcP78hVOnTnKZ7cwEsG2iREQAU8taAshmZElOt9YQgG0pwIpw2iCQkARkWqFaCuBMhVpLSa21UBi3ltM0zhcLACPJto0EQjyLDBgBwkYCDAJjIZ7FNiAxtbSptWADIAkwALINGASSwDb3E5grZAEIZAALAAkDxgAIQFxmjAEMEpgrLDAYyUhcJkmQtu2IENiApZA4ODyqJebzuXFmtql97dd94zu90ztdf/01blm7KgkAT1PL1gjZCCJKSFGC+9kIELYN2CCMZSFj8Uy2BAjARuIKAzYABklcJsAGLAHYPIsAicsMgHg2gwAwCADb3E/ieciAbRAAEgZABgnANlcIcYUAsC3JWOYygySN47R/dHTy+A7PqbU8ODja2dmyzQMIG0A8BwNCBkmAbTBQIv7kz/7iu7/7B97oDd/gDd7gdRYbMyFAyAA2YIwxgMAABkmADIAEgM39JNkGJEniORls24AFkiTxnNIJgABxmQSI52BwZtpOA7aNQQIwCAHYABiwMZdJkiRJSCIkSUi8YGln2jYYJJAkCWGDsZ1O29gIQKhlPumJT/vO7/7ul32pl36Xd337zIxQRIBAYEBgnkmSZJBNKZHOr/yyb6x9vMu7vsO115wBjJ2k07ZtAWAQIIWilOB5GJxOpzPN82GDAQMIIUkRighJPA87bWwDCCFJknhOBtu2MWAAJHGZEM9kS5IEGGxjYwAECAFgwIABEALABsBGGJBkwAaQAMwVEoCELQnD0dHyd3/3D3/yZ3/uPd7pnV7rtV61ZQMJDELG3E8IQOaZBAZsAyCEALDNM0kCsLmfkQQ2EoCks+cvnTi+VUvhMiFjwDYgCZBkAwaUmZJs83wIzGXDOK3X4/bWItM8k0ECJK4wCNv860lcJsA2YBBIAts8XxKAzTPZAAIwYElcIUDYAMZCPC+DeCDxPMRlAgzYPJNBALZBEpdJYK4wADYSz2QQAqOj1WpzMcMYBAgQxpjLJEAA5jIjbB5AYC4zYBDifgJzhSQwYCM4PFpubCwiZINtwDZO22mEAIUkATjThghh204bAygUCjBgA0ggYQDb2AYJSSAAUaJEiPs5bVsCyXba2JKQnLYNkgBsIwABCAEIANuACQCwkQxgADAIkJAA2QaDJCRJsm1jjLmfENiAjbnMSJIAAxIAEsYY2waQBIB5JkkAkkDGtjGAbcA2SOIKSZIASQDYIABsrjDGAgMCJEnYXKbQ/sFhKWVjMQck2eZ+u7t729tbEbIBEJjLDOIyCRswiAewzWWSeA4CA4DE/STZ5jIBYElcZhsAbAAwiGcyiCuMBYANSMrMaZpms5kEIAnAgA1Aa2knCBtJgLAtSZJtDGAISZLtdNq2kSTJtrnM2Laz1hJRJIFBYO5n27bTUQIwSAgBNs8kCfNMAmwkAAyADAJjIZ7FNiCptUy7q8U2ABIgAyAbMAAgCds8gIQBxP0E2Eg8kI0EGAABBmyuEJhnEjbYkgAEICRh20aShA0QIe5n5zg22wq1qWW6lCil1FokAZmZmZlpWxIAipCkiBCyDQIbAAQGjLGEAUvcTxgExoAQAAZs7icBAgDbgARg8ywSIO5nEGAAg8SzGcDYRgKQeA7mMhlzmbifsJEAYXOZJfFAxiAMMs8iaRyn/cOjkyd2eE5Ty4ODo2M7W3aCeDaDeD4MAkmAbewspfzJn/7Fd3zHd3/B53/OmTMnMzMzMYjLBLa5wkbifgZAPDfzAEIGCUkABiFkbNuAzWWSpJAA29i2zTMJwEYCEEJcITC207bttDHPZMwzCWwDIGSbZ5FCQhJIkpAkCUkACJlns502NmAABIAkLrMxdtoYGwBDRKiUWK+HT/7Uz36TN3rDN3qj12ktSymSDLYFIDAgkIRwmhD2F33RVz7ykQ9/x3d8G2CaJts2xhjb3M9YIEkKSZJ4JgM2xhjbmQkYYxACwMaAbRshJEmhUEiShBACjDHG2LYNGAlJGIWQABnA2GAb24ABS8IgLhMCwEiAJAwYbAMYJAHimQwCgwSAAWzuZySBucwgBAZxPwkMAiilRMR9Z89/1md/4Xu/57u/4iu+dGspicskbABAACAM4tlswCCEALANgBACkG0ADCAJMIjLdP7CpePHt2opvACSANsAuPJAQmBzP/M8JAwYEM+XhM2/SGAeQGAwiMvEFea5CMxzEBgACQwChI2NBGAQ9xPPlwEQz0UAmOfD5pkM4goJ20YCwDwPGwkwAAbxLAYwCIN4IQyYBxAPZIMENhIA5rnYAOaZbAMgQeJMW5RaMtOmRICEIqgV27/7+39SiFd8pZfBBiTZpC1JIkIG2xgAYyMksC2idkUCMM+UJptLUYRaayVCKLMBkkAIEM9kEM9JCIERMpYAbMA2AsAAEiABIAlJEs9JYBACwNxPgAQARggjSRKSuMIYC4lnMwiQhJAkAGwLkAAbSbYFBoMAxBUSAAaBARsE5gqBAUACAIPAIP4FtkEAAjBIYMAg/vUkbJ6HuZ+NBAAGgSVsAIExiPsZAAFgAGPxAOYKgW3bznRrU0REhJ2ZKWQIgWQ7M5HEc7ACY57JTim4zGkEYFuSjXGJAGWmJLDNFZJUBNhICAEgAAwCMIhnEcZCILB5AIG5zDwPc4XA5tnMc5BkwOaZJLCNZBAYJJlnEhiQBIAQmGcSmOcgDGCuEA8gAAzYXGEjcUVmZjaAVASSALBtSWAwAEhCYMCZlgSUUiS1KRESABYYQIBBPC9zhcAACMyLSuK5mOckwCAusxBgHkBgm8sMQgiDsAGDAGEuM8ggMCCezQBIPCchnkm8III0YEn8C8RlxgJwKeXs+Yvf/T0/+Dmf/RlnzpwcxzEiIoLnIMA2zySJf5lBPIskG4TABpAkm+cmACRZkm0AkATYSDwngRGgsNO2DAYhsAEbMAC2AUAAGARGEpKQBEiSJAmBAQCBEAKwCQTYIMTzYTvD2IBtQMJmGKau6z/hYz/6S778K17pFV/uxIlj5jLzTAIDICEAQ434yZ/++Y3F/B3f8W2yZWYqJAmwQQgMMsa2gYgAhBA2gCTANgiwHSHbBvEcbNvmCikkSZIkAUgCGwECBBiwQRIABnGFQoAN2LZtACTxLDYSkngBbMCAJP5z2M7MbO2aM6c++ZM+9iu+6hse/ZiHb29tZFoSAALAAoN4QQTGQoC5nwAESNg8i0E8kPmX2AbAQACAJCQsW5IkSeIFEA8ggW0bG2PLlsQDSJIkISEhIUmIBzK2jHh+JCQkSRKSJEkSgBFIPIDBIEmYKyweQDwfQuIKc4UlkJElIyMbG2xsLrNt80BCYDDPZB5IwsYACMAGwIAADGCwbSFJkiSQQFwmS5IkSUJCsmRJPJtt8wLYXCGeSRKX2bYppWTL3d29lpQSwzDWolJA7B8cSXryk5/09GfcCoxTa5mXDg5tA8ZpL9dD2qVEhAAJwJDOrpZSQ+LwaA0IgIPDVYhaNbVcrlbf8i3f+dM//QvNlpAEAoEkJEmAEIAESBKAAEAISeIBBBJCXCYJJElIkiRJkoQkrhCSJAkJCWEESEiSJIWQkBCSBBLPJAGSAASAQBJCkkASgECShCQJECBJEkICQIAwYMT9BOJ+BkDifrYB8yziRWEwD2RzhYQkCUmSJAGSAEmAJO5nG7ANgGzZAtkCbMAAyJaNDQgAjAFAQhIgAxgBYADMAxnbYJ7JYMB2ZmambUStEZLtzEzbtm3b3C8iSi2lhO3MtJ2ZmZmZtiUkoqiUUkrUUgxARKRt80A2NhIPJCFABhvMFQZAYGxsCyPbGMT9zHMSzyYMsrHBSJIkCQls28ZGQgJsYwPYAkAAli1bNrZs2VwhEEaWLCRJSJaQAIMNSAJkgTDPxTaXGU+trdaDTaZtrrCRJGGb+9nYtgGEANu2W2tp33v23MXdS8iZadvGxsa2DUYgAQKBuEwAlgwGg8ESQiAQAAbzQJYkSTY2NrZt25bBgJEtMCAwV5grJJ7FloSEhIQAEEgSAAYbAGFhY2ww2LZt2zYA4oEkxBUGQIjnZjDPhwBJgG1AAsAAAoxt25J+8Zd/+TVe7VWuv/6acZyiFEmAwTybjcFcYZ6HzXMTD2QbjG0bDMYGgUAgADAGG9vYgEAgG0DiuRjb2NgAAglJEgJJkiRARrZAIAkJSRKSBBKAbYyNExsnNs+SONOZ5n4S4gUSSAJAIFtArWWaputvuOaVXvEVfuO3flchrhACEDaAAADbJeLgaPmXf/E3b/8ObwPYVsg2l0kIAQLE/WQDJM40GGzbNs8igUDiOZjLJK4wNlfYALZtg3kAgSSJKywAG8B2po1t27a5zAAIACRA5gWSAIH4z2EDSIpSpmm65eYbXvalX/w3f+v3kOwEA4BAPAeBbds2z8nYICFxmbGxbSOBeH4MyBLifpIkSZIkyTaX2YAqYBsQMgA2Es9JvEC2eRaDeDbbkmwLEGAQz80gsAAECMwzGcQLZp6LjQQIACSeyRiEjHmhBBbPZJvnwwIDGAOSAJCEbYR4fiRsgYVtIcyzGIwBJHM/G4n7GQQSRlxmI0A8i5AxAAgQ/wKJZxM4nRHxh3/4pz/2oz9x6szp933v9/ipn/2Fpz/1Kddce+Zd3vWdvv/7f+j2p9/2iq/68rc8+KZf+5XfufuOO17yZV/6L/7yL++96+7XfZ3XfpM3faNMf9t3fdetT7n1pV/2Jfs6u/nmmx79mMf89m/93jgNv/3bv3vy1PE+und857f7zu/+3jaOW9vbH/ERH/hTP/1Lf/tXf3vLg296p3d6+6/+iq/Z2dn+kz/60xtufvAbvOHrb27MbAPGAltgLhMCY8AgAQYAc4XASFwmAARI3M9YxpIMYAyYywTmfgLAGIRBPJO4n20JAwYEBtsAxgASIMRltgEhAyAwSBjJNiCusA0CJAsBAgBhcz8ZBAYbCQMgnpt4bpIkgcACc5m5n0G2JPP8SOJfIh5IAJjnINs8B9uSAMwVBpDAPDcDGASABC61hAKIiMzM9K/+2u+82Is9+obrr40oOTWgdlVgYxNF49R+6md+9nVe6zVPndzJzEwrKArJkv7+bx93Ye/ijddf/13f/QPZ1h/6oR/8oAc96Hu+5wfe9m3f6sTxY60lWJIkGzCXSeLZjMAgnpNBPF/G4rkZwLwA4pkMWGCel3kmg7jMPF8GbIEwyFwhANvcT4grBEY8mwED2E47Qn/x13/99Kc87Z3e6R0UEeFSJMnGJkIhKeIXfvGXTp245hVe8aVtg0E2mCsUEvzZX/zVnbc94/3f730yUwpJPIAADOJ+BoHFA4lnE5jnJi4TLwqBeUEM4rmJ+xkEgMAAYCRsXhDxgolnEpjnS+JFYRAYAAPSNE333nPfB77f+6QdIXE/A1jIWAAYwCBxmXgm2wA2kiSei20DNs8kAZLEZQLsTBsbMEiyhYUAA2BAEgDiMmNsW1gICUDCNgCSBIBtnGAjSwAStgEhxLPYOCVJlgLJgCRjGQMYxGXORJIkhHgesg1IADYgcEQAr/jyL/cLv/gr3E/YAgwAMogrFLr99jtuuPG6G2+6fhynkABJIEDiMgE2D2QAJBBCGAPY3E8IgWzzLAYkbMT9bAMSNjYISUgYsA1YEpfZtm2QZPNMxsZNgMMARgJxP8tCgBDimQwYQOIKCZsHMGAQL4QAMM8knoMBSVwWkuBVXuUVf+Inf+4t3vyNJNlIYMAAIDCIKwQGbJ6TMAYQYAADgA3i+REI8YLY5n6SgLDNZeaFMM9JACDxPAzY3M8GMBgAg42NAXE/cz+DeQ4GwMgYAIPBAAJxmbifzfMQAFg8m/i3MwAYI4nLJB5AIAQCxGUCECAEGHM/Y2xeBAZAGAyALcyz2JhnEc+PsAFAkgAQz2SMDdx1912rw6NXf7VXesITn/jTP/mzr/5ar3b3nXd9x7d955Mf98Q3fvM3+oPf/8M//+O//N3f+d1rr7321V7llR76oAfddPNN62EFjtDmYlbwDTfc8Od/8le173Z3L/zpH/zB2fvue+mXeLHP/PRPuufee3/h53952F9+0Rd9VoS++7t/6G///K+/8Es+8+Lepe/77h/Y27306Z/xqW/8lm/0Xu/9rpsbM0CSeBZzmQSY52QeQNzPAmFhYZ7NgDFgDGCeRTIgjHl+DCDxnGxsDGCbywy2zWUSL4ARkgEwQkJcJi4zD2Cem2TJYATYBoMNYPMA5jmI5ySeg5HEZTbPyRLPIgmQxP1sSzyTQDw38y8y9zPPZLBA3M9gAIxtG0JRaz04PDp/4aIipsyWTudP/NRP7u0fSFqu1rNZ38/6KGVqrdRSu2JptV790A98/71n75FoLUsphqPVcj2MwF/9zd+evffcb/327yjbG77RG33hF37R3u6lw8NLv/jLvwTYCQCSJABJIK4Qz2TAvAjEC2NjYx5AgEA8i7ifef7MC2QwmOcmnodtnpt5IBvZYOxszjzcP/jlX/yVu+66C9N3XVrL5Toiuq4q4u6778X83V//7dNvfQogKSIkSVJERIxt2t8/MH7ll3+ZJz31Kav1ADaAJQAQLzKDucKAwDyLeQFs8yzigSQuEy+AzbNIPJu5TPyLzDMZwBbmuZlnE89JPAdzP0lcJgnMZQJAArAtODxa1tpt72w5E7ABgbjCGDCAwVwhEIB4FhtzhSRJkiQJAGEbbGxsDAIhSQokkGynnbaNbcDGKZCxbduAJAlJICHAdiZOgSSBJAlJSJJCCggcdoEAiSskCfEAtskW2SITJ4AkSaEAJIQASUDaTgMIAyBJEiAkJAQC2QIZYSHAm5ubNoAkMFdYWBgDYNsGOH/+wonjJ4Uy0xgEAiSeLxvbNgCSkJAkCRDPJiSQFCCQDQCCQAJBYDltm2eyDUhCAgDznGzbtm1zhW2nnXJiG9uJE5tnkhCAhHg2cT9JQgKQJAlxhQ3GYGOwsTEYbEBcZjCAeG5CgEA2BsN11147TY3LbHM/gwEkCcQzCQAkrhDPxVxhrhDPJACBQIh/JSrPwTyTeOGEkI1B4gqDeIEEBgxCYMBIYBmbK4wFQgCyMUYGAcgA4tkEIMSzCMxlkgDb3E+AhAEwiOdiMAhs85xsAIlnscX9JIENksBcZjAgAIywJBsAgUFgrjBgnoNB3M+AjYRBEgYQGGQbQNxPEuYKiQeQucw8kwDMswiRma/5mq+2MZv/1I/+5Onrr73+hjMPe8gtfq1Xe+pTnjHfmL/Eiz3m3rvuvrR/8KCbbz44Orr37L07O1uk/+qv/vot3/LNJc3n85Mnj993570lWC2Xv/c7v3/6ulMBtZbVculczfr+xKmT89l8o+8vnb9Uu24xm9eJU9eecD6k77v10UGpAQzD2PedAfNMApvnZQBjIQQILACQAIxBMoDAPJBtATYAQpKwEUZgGRAYMEgCQAKDbMBcJskGsA3Y5tkEyDZXCAEIAAMgLpMMsgHEswgbYRnAgG0AxGWSzWW2QeIK80ziCoEBAPEAAmNbwgACQAIEAJIBwJZkAGQbQFxhGwABthHPZCEQAsAAxgIDYASIZ7EBSWAAC1kIsHkuNhK2kX75137j53/m5/b2Dz/zMz/lx3/8p+67694P/NAPeNQjHiHFt3/799x2++3XnDnzxm/yet/0zd++PDp6sZd8zAe/3we+7/t+4Nb25vHjx06e2Pm6r/umv/vbv3/t13+tdP7u7/zRR334hzzqUY9czOvm5sadd93xpm/2hq/1Wq/1d3/7N7/ya7/+tm/9Vt/yHd8JRCjTkrhMEs8khABsMAACBGADIATm2QQW4gEMAsCAwWAQGIwFBiQBkmwDCAPmChsJCdsgAATYSEiAbSQuExhkGwxIYAE2ADIABoQAIcQVBgFgG8CAsG1sZ8s/+Yu/+IzP/Jy+dF/8pV/4zd/yrWk25t0HfdAHfv7nfOHj/uFxb/N2b5mRjukv/uIv/+B3/2A5rT/4gz9w79LBXXfe+eSnPPkJj3/y0froMY989Pu//3svDw/uuvPOhzzkwWkj2QYwYINCYJANgEAYAGEQgHkm8UzGGISQZMAAEmBeIAFgwAYEBiSwJECAAXOZeG62kQRgrrC5wjYAkrAMEhhjgS3JgDEIwLww5jnYlsRltrmfbZ5JABhDMLUJJMk2gACBJfEAtoXAPJABbGxsCyGeL1vYxlwmhACEAITskBKwJSTZXGEQMgYkSQJsANu2QTyLkGQDliIigEwkJIFBADJgGySBhA0YDAaMzGXifpIyDYQkiSuEJEni2SQZBIDARsJGgJCRVGoB80wCxDOZKwyAgfV66PtO4lkk2YABSYBtnklgGwHiORgMYJ5Nkm1JtiUBINsgQGCwXRBIwk5JEUIACJLLJJGZAMg2INmAMTayjRCYZxIYCwG2QyGJ52EQgHgAIWMQGBAy5gqBeS5CXCbJNiBhAwgBEjZXdF0nEDIWl8mYZxK2ASQwDyBhYwDE/QwyAOJ+QhjEAwgwGPMAtgFJPIAkIHg2GzAPIB5I5gqDZZ6bxLMIAEkSgASABQjAMs8khAAAAwZjZPMcDAaDwWAwGMDY5jIJSVxm81yMbYPBYGwADAaDhcE8PxISDyQhcT8bMLZtDDYYDAYD2IC5TEgCjJAQiOdlASDxXIyRwQiBEQDmgcTzsi3MA5lnMmAwKCLuvfvev/zLv9w6dvxd3u2dXu/1Xus7vvm7di/tv98HvufDH/mwr/3Kr+8XG2/7dm/59u/0NnuXLj7jGXf86q/+hkXputV6NWU7e+99843te+49+8Zv9QY/99M/95u/9ps3POiW5bD+6Z/8uU/9xM989dd67ce82MN//Td/8/M/80v2jpYf/YkfduqaU5/2yZ+/dezYq7/2qz/04Q+xWWxs/9mf/MWv/tpv/cAP/gjPZK4wAOaBbIzAgLnMYO5nAPEvk5AQzyYuMyCQAAHYYDAAlng2mweQJITB2AabB7AwNmBAAoEwYEBcIa4wgAEwz8FgMEiSAEkCAAFg24C5wtxPPJu5n7nC5llsHkAACABzhXk2ydzP3M9gMAAGMMgAGMASzyZxPwHIABiQkAAwz2IbaJk/9RM/+Umf/HFf8zVfdubaa178MS9WZv1P/NhPLQ+OfvO3fusPfv9PX+YVXvZXfuU3fvXXf/vSxYtf+mVf+Nd/8bdf+iVf8ZZv+1Zf8ZVfcri3+uu/edzFC5fe6M3f9E/+4C/+7E//+u3f7m0e+vCHgsdxXC9XauXkqVOSXvolXvzO2+9Yr4aj/WVrDYlnE5dJAjA25pmEeB7mAYzNZQLAYISxQAKBQAjAgAEhAebZLK4Q97O5TAAIsAGDAUACAAEgAMTzYZkrJHGFbLABEIBt7icAJIBhXL7sS77kN33j1x0/eewHf+CHo3lna+uv/uKvvue7v+fYse0f+JHvfcM3ev0c86d+/Od+5Zd/9V3f612Ly7BeP+XJj/+JH//JX/iZX3mTN32DT/y4j/6RH/2x1tqwXB8eLQHbNlcYc4W5zNzP/OuYZ7NtAwCSeBFIAIgXxOYKGxAA5vmRBEgGhMSzGBA2GCyDAfEA5jnYmPsJxGWSbPM8zBXmMoHtzOR+AoEkAUJCQkKShCRJADYYjA2AJSQus23bmZmZAIaULRsb28Y2AAKwLRFSSBEhyeYyIwsLQpIkSRJX2NhcIYONgZBKRJSIiAhJkogggggkwDa2Adst3VoaACGJCCuMLCFh0zIzU1KtpdYSEZIiopQiKSIkSZJkA0gKCQEISQASgESEJEkoxHMRzyvtlinJRuJZBCAQYPO8bNtgA8a2bWxsYfFsFgASz2RANgZjnJIMEZJUSiklJAlJCoUUIEkRUWstpZSIWkuEAKcNGGxksLnCtjPTaQCjCCRJkiRJQgCSgmeSkHgukiQBkmQEWDyLeSAJ2zyQzWU2zyYZg3k2cZnANleYBxDPydxPAkCI+4n7mWcSRgZzP0m2ucw2z43KcxHPywAWCGwewIjnIDAvkHgWyzyLwDyAwNxP2DyTwFwhMADmOYlnMrZ5DgZkLJ7FIDDPYowB8UzmX2bzAMLmmQTmfjYgAAwCi2cTmGcxEuI52ZYERpIF5jKDwGBbEg9kIwGY58M8iwGQBPglXvLFHv3YR9VSo+gRD3vIO77D28/n81L0MR/9kZcu7e3s7AgefPODEKDXeLVXkQQ2CD74gz5IipZZS7z8y7wcuKvd137V133sx3/ky7/Cy+/sbP3wj/zQ27/dW330x3xUZpYSn/kZnzy1KRQ2L/aYxwAf9ZEfyWUtG1dImGcy5rmYF0hgrhAYAcZgWyFeMAmbKwTm2Qzi+TPPQ2AMAhsJAASAucw8JwMGJC4TYBDPZgPm+RIyIAABYJ6TwIB5DjIGQGCeSeIBzP0kbAM2z8HmuRkECIEBgwADyJjnIGTM82UQz0MIAGNbsHNia5ra2bPnfuWXf/XO2+96zIs94vF/+6RjJ44PyzW1zGbdB3/EB9507bUXL144tr1z3cnT99139rXf+PVsh/OeO+45e/5ia8OZa844ysMe/lABYhjGre1y7vy5Jz7pKddde+1P/NRPv8M7v0vL8fjxY6WUzARsnh8DIDDiOQhAAAbMs8lCgHkWg3gBjIUABICELbCMeWEERjwPgXk2cYWxeDbzADZgEIBBPJB5Jon1ephyHNfr/d29S9uXbr/9GW/5Nm/253/8x3fefs/ND71pY7FZa9m9uDvvN2592p3L8ejihYt/+zd/99d/87ev+Tqv9qu/+FuS1kfLa06exKhoZ3sLkATYlgQYBMZCgLARl4lnE4CMARAPIJ7JvDASgMTzMM9mLjOAEOIFspF4wcTzJ+5nEPczmBdMPIBtLrMthABsnocAhWxAEiAwCEkg8TwMGDBgLpMAEIABwLYNSMJgbIyQJWzANpj7KUoEz2TcpkyMHZJCJQriCqeNjW3bGAOSZYQQSEXBM1kiAuHMTBtAgLisSIhMGwCBirGFUYBs24kkaRrH2nXcr5TCCyJkIcAgMABIglBIERECJGwjYQAE5jnYSJIASZK4zCAAbACbB7KRDNjCBhBGGACBucJCAgNIAICNjYRwlFCJEoEkno8IgbifpFLL4dFSoqsdwnambUshgUkjWThCEQFICgXigYSMAYTABrB5IQwSlwmMMQYJAAEIDAA2AOIKgQEEYNtpDCAEAiMwAnM/I2EDEs+HwABC5jkYQOLZDDYvhCTbAAgMCh5APJttMJeJy8wDWBgQAEIC8RwEIJAkEEhIPJNAPIsAQCAQ5jkJEM8iAAPiuYn7iSsEkiQJAWABIJ5JWEIAAoFAQiDECyEkEFcYzDOZZzOIZzIABvOcBIC5wmAMmCtsns22AdvYYDAPIJ6HuEIgnkk8HwZAEmC777oIZbPTm5sbCk1ja60dO7bTMqeWLdN2ZgLYSKGQVEqxCUVr7ru+7+dpXu01X+OlX+ald3Y2gZd96Zd79/d4d4lSAjtbk9RaZstMZ8vW0jamRAEEAjAAmMtsnj8DwpIEAiEJQCCeSSAQgDFY/AvMA4hnkrjMPJN5gWwbbBsAc5kAkHkgYUACkCQhwNi2AQNgnpMkQCDEZUKY52IsHkg8i3gmIQFIPItkEMiWbQBxmcHGxthIkgQSBtvmmQy2bGFscYUAAyDAwuIKGwkJCUkgIZCExHMSlzmN9PZv+/af//lf+q3f9t2v+EqvtHt4+Dd/8w83P/Qh199885u8+Rs99KG3/O5v/uGTn3jrbLHYWuwcLZePfIkXf7f3ebdv+Jpv+qqv+sYbH/rgBz38wQm/9su/c+b66x/1qEfV0qfBzBdbfb/xsq/48j/7c7/0GZ/9eQ9+6KNe49Vf5U/+9C8e85jHApmWBNg2FkLiCsuWbRsMFgZjG4NlywKBhJAAWwYDkoRAkngmAQIAhAQYAxII2wACsJAEAmwAW5IkSZJkSTIABmwAYQQYkAxY2BgQkiUsEJIkJEmShCRZ4vmwAZDRTTfefHF394M+8CNn8433+8D3On7m1A//4I/f/KAHv8f7vNsf/9Gfvtd7vu+P/fhPv8IrveJbv8NbPvxRj/r1X/+DJn7xl37tj/7wz0+fuWb72Ob3fscPfManfv7bvN3bXbxwdli3a665JjPFswlASIBtg0EgG4NtY8vGBiHJkm0b2xKSEDY2siUkJCQkJCRJkmRj27ZtGxsbCQkJ2zY2tmzJki3btm3btm3bliwhScJGQuIyA5IASQCSJEkAGBACBBIC8UwC8XxJPAdJPCdjEEiSJMA2DyAknsUGQEiSJAlAQpIEkOk2tcxmY2PbBhBICAROt9YybRvAYIxtbGObZ3OmpEt7h+/3AR/1sMe+/Cu/xuv/zC/8NlIEpSAR0td8/Te//wd/fEKmFbKdmcZpCyQb245QRHzMx3/Cx33CZwKAJEAiwhFEYFvSr//Gb73YS7zSS770Kz/6xV7yu7/3xwS2AYSdKI1tA4hMSwI+4IM+5DM/4wu536d8xqd/6qd9Ds/BtjE2xghJAkkgSYCEUEREFIlnMpJ4fgy2QQAIAGz+JbZx2k6whG3bNjY2NrbB2BiBJElCAFgiM6PE0259xqu+2uv90q/9tuBHf/zH3+7t35Pn8Sd//BfAnXfd9Tqv9frjMPzkz/zsq73Ga3/u533+S7z4S/3Mz/4al0kyCQYU2EYsV6s/+OM/k/SFX/hF7/TO78HzkJAAZdpOjERm2rbN/SSexUZGtoyQJNlcIfFsBgMgrhDPIsm2zXMQiMsM5jIBkiTbNgAIAIMFEghAICEhgbmfuZ9APAfbPCdJkiRsbFdJPA/bPDcB5n4CEIDABiEw5oEEYEAAMi+IJTBXGCSeD4EFBsRzEAAGgwABgATIYAAQIK6weTZjAGOuMAgwCMzzEiBjAIERGAySsHkmIYMAMObZJEAYwDxfAsDmWQQGbCSeRYDAMiCuECDxTOYKiSuEeCaDBCCDAERYgCXVGrYzbVCEUi0tSZIwoUASkhAAJpMocoJIYxOle8VXfIUIWstSyiMf9UieRYpS7FSRDSBJQhL3M9i2AbC5QjwHIbB5JgFGAmMACZvnIGwkLrONxGUC80wCwObZBEhcZgPGPDebF0jcTwIQwhYYBAZA4jkIbBthxPOSBAAIbAQG80wCMAgw5n7iWSTAPJMBSTyTuZ8NANhGPIu4TDybBQZAmMsMAkBcIQwACAAwYO5nA5IAA4j7CVkgEJcZLInMfPmXfdnHfvVjo5TNxfzlXu6lh2FczGfjNJWIT/rEj7rv3vPbx7a3NhYP//AP6LvuXd/1nfpavud7viUUGKRXesWXu3Rp/9TJk8LiCr3D27+NQrXEG7/h60SJrY3NqQ1Pf+ozPuwjPxyQxLMYYwEAQgCY+5n7iStsAxIggSXZRgC2EZjLJEBIsg0Wl0k2gEE8k2wDxhgESDyTASMAAQDmASywATCAwEjcT2AAZAOAJQDxTBIAmOcgKWxe4iVe8sd+9EdxLhaLWuILPuezDw+PZotZV+q3fss33H3XfdfecF0XkZl+CzKzZZOUmdMw/NxP/tSHfMQH1jJ7xKMe9nu//dtv9mZvPp/PsqUiJHGFEAAgMOYyA8KAhM39DAgMYJ6TMADmAWwk7icwz2ReGPOCiOdi8xxsgbnMRgJL2EI8kwxgEGAkBMIC80DiWQwCwCBJtgFJNs9DtgEAI4nLDOJ+QgKwsS1JgROgFEWEjW0DIBCSJEkARFeLi7HTxhYmwVxmAAwYiYgCvOlbvmvXxXd95zf/7u/+3od/yEe+xt/8yc5Wf+/Zi6dPHu8invKUJ//e7/+xQKH9w9Vi1iG1liEdHC43N+ellpCW6wHlNIx33vUUYBhHw6zrADuxQVFC4um33Xrbbbd+3/d9z1//zV9+8Ae8z2u+2is++CG3rNdDRMxm/TBOfVdLibQjVLuaLSdP7/nu77nY3ALGcTpYHtx+623DauSyg4PDra3NiAAAgaRMIwCMZCwkABGhkEBgEA8g8TwkcZltSYCRuEzCRhJX2OYK24AM63HqugIY80wGbCSMASEeQLJkyetx/Ms//9MP/vCPvvVJfxMRv/Gbv8pl5y5c2Nnc7mfdrU9/6hu+4Zs98Ul/d+MNN3zGZ3921/df+WVf+cZv8Iaf9mmf8uqv+toPffhDgGEYW+bmYg4YDo+WG/O5pO/9/h/4oq/82r/6w999ozd6oxd/yZfhsmGa+lp5Jg3j1He1lADSXq2HxazPzExLkgSAwNzPGJAEAEgAYBvEM4nnZPNAIWEjcZl5IIG5n8A2V5jLBAYZhLC5wiAAhAAMgEGAjflXoXKFwFwhyTbPw4CNeDZxmcAgGwMGjARI2BIGjDEGiedlQFwhAMyzifsJmcsMmCtkEFfYIARIthH3E8/FIDDPZPPCGAQgsEEYAAECAwIDgASAwULcTzw3gQ2AMc/DRuI5CRvZFhgASQAIAHOFQfyLDAIbgQGBJECIKwwIgW0DAoHBCCGFBJIkQJaFlVjYGFmkLWWgCNk2xkiSAIGFEMY2gIxBAsC2bWObZzPPSTyQQQAYhAxgwFwh7mdbkkFgW4BkAAziORgAAQLzbOYK80w2gEFcIa6wkWwjCQwCsAEDYJ6HjbCxARuweBYbSTyTBIDAAMY8k5DAWIgHEBKShC0wDyDxTAbxQAYB5gUTWGAQD2SeTZjnx7Yk7mcQCABLXCEEQkII27JBFrSWG4tFhDJdS6nz0rIVRWZ2pd5043U2tkuJ1lqRpqn1tQcy3TIXs9nimvk0NaEIsGxqDQnQ1uampMws0X/6Z35qhGxLss0LIDBX2CBkzDOZZzLPZsAGkMBcIZ5JAAIQz8EYAzb3MwjMs5nnx+bZDGAjAQjMs5gXlXkOBoFsMmPWzyMsaC2LtLW1aXuaplq7m2++EWit2bYdUpROUumj9f2rveprvPhLvHittbX2Kq/2av2sty2FEM9JAJjnx/y7mX8d84KJBxIYAHOZeF4GAAkQL4TE8xIgAANGAAhAkm2eg8A8L3OZMUaSQdzPJm3ZEpkZEb/6G7/9p3/x+Fd8+Zd6zVd/RZsQIVkqBIHtKOVJT3767/zRXzz4wTe99qu+fKbTiS1hZEtgWwZhS8GTnnr7P/zD3/7D3/3Zjdedfs1Xfvk3ecM3ktvbvuN73XrbnVsbWz/xUz945tprr73+zNHR6hM/8dP/6E///MabbvmO7/j67/rO7/jJn/ylYX0wrNrP//JPlvQbvNHbbM67YVy/5Tu/0+Me/7jXf4O3PHPixAd/2Ie813u927u8y7vcfded/WL7Z37mp3a2FjsbW8eOnXzLt3ij13ntV/u6b/jWP/rTv/jET/iUX/jFX/+YT/qwl3yxl/jYj//U686c+cqv+rK/+qs/f+Lf/cN3fe93fP03fPO5+85H15doL/7ij3mD13uTvd39vb2L7/b+73lxd/cjP+xj/uFxT3z113yNr/jKL/qiL/zCP/iDP7vplhu/9Eu+6NSJY62lADBCXGYsSSAewCAwL4xB2EYSNhIYJAHiClnG2HZm1lo/83O/7Nu+/8c//eM+8kM/6N0zW5QAAyDARhKYKwRGAlsyMAzLa6+/aR7dV339N73GK7/SbL4Af/hHfORv/8FfMLVv/7Zv+N0/+p1hOPrkT/jUD/rwD/74j/ukH/iR7zh7bvd7vu9HNrfmf/+4J3/xl33R7/3OH37Mx37Cvffd+5Ef/rHv9u5v/zbv+M6XLhy8/Cu94id/wod+8Rd/xT33nP3e7/6+ax50y9//1V+99Vu+6Xu/7wf+wR/96XWnr/3u7//Oe++4/RM/5bPXw9GwnH74R7/3YO/Sp376553fvfh6r/2GX/yFn2wsAEniX2YQAJaweS4SNg9gSdzPIK4QWMIWlxnEsxkQGBBCCBDPwSAM4jLxTAKZF4FBABCAJCGQJEm8aCQkSUhIkpAkgUBCSBIoEAIJKSSJZxKI+wmEhAIEICGBQEiSkCQJSRKSJAkJISQhSYAkASCQJJAkSSCQJEkgJEkgSZIkSZIkSZIkJCSQJAkFCkVIIgJJIUVIIUkRkiRFBBISkhRSSJIkSQopJEmSJEmSFIqQQoBCCkkhSSFJEZIkSUJShCQpJElCkqQIJEmSIhQRipCkCCkkSVJIkqQIKSRJkiQkSQhJSJIkSSBJQpIkxBU2z0MICUmSQIBQKCQphIQAkEKSAAlkJAQgAIQkIUmSACEZDDbPJB5IIJ6DQOLZJEmSEAIQkpCQQCAQiGcTIJ6DBIC4TCBAEiCeRRKXCQSAJEA8D0mSJAGSuEySpEASIYUUoZAiFBGKkCJCEZJCkqQIRUSEokSEokSEIkKSJEmSEIjnTzwvCUmAeG7meZh/ifmXmefDAJjnIfFcJAQCzP0EREQ6bUcI21gSIiKATNuWsM1lpQSAkSghSbYjIookSYoIIUmlREhCESERoUzzr2TMv5v4X0ASV9gAICEUEQjbiCgB2LYdCh5AUkQISZJkU6K82Vu9WS3FLUOxWCxCYSQJAHGZQPwXM/9TiPuZF0QIxLMIBLYBCUDiCglJPCebkMSz2AYMBtsGYyMiSq2dFN/zAz/xWZ/ysZ/3pV8v0ZUoJUoptZZSS0REKcD3/fjPfvgHf8RHfuJnHxwsS1EpEUXpBHM/82z7BweKMp/Ps3kYp5d76cdu72y81Vu9xUd/zEfcfddd3/O9P7hY7Mzns1/8xV/60R//2U/7tE/667/6y8//wi976lOf/g+P+/vv/4Hv3l8e/NSP/9Tnfe7nPeTBN/7Yj3/vLQ+5Yfe+ezc2N7/qq7/s4z754z7nsz/7Gbfe+nu/+wdv/uZv/i3f9A2LRS9JtVw4e/vLv/wrPfQRj3qTN3ydxzzqYT//Cz/3zd/8VW/6hm/0ge/74d/6TV//gR/0Pu/7QR/wmEe/+M/8wi/ddvsdP/+zv/TiL/1ST3vq087ee99Xf/mXnz174cd+/Hsf+uiHe/RP/+RP//lf/s1nf86n/dwv/MKP/ujP/Omf/MVyGD/0Qz702M522hIIZECSAEAISVwhAGQjJCQkACEDBrCxwTwncz8JCQkAAU5nrcX2z//qH5y74/yP/9JvCmpXMtMYMObZBEgCEICEuCwz3b7uG778K7/8y37t13779JmTf/bHf/KTP/6Lf/YHv/aO7/wW7/sBH/IGr/2G11x33ad91iedOrF92+23P/Jhj3jwTde96zu9zUd91Ef9zm/8weP+5h8+4ZM+7Z3f5Z2+7du+ZdRRRLz927z1F3/ZZ/3Vn/zhH/7Bn37u537Gwx/ykA//6A//89//47/7myf86I/8+K/88m//5Z/87ku93Et+1md97l/+1d88+clP/rEf/f6zu2d/5md+/id/6uf/7u8f90Vf8tlv+Hqv0lpi21xhnklCkiRJXCYhAYC5n4SEhCRJEjbPZgDxvIxtywYhgRDPTSAhIWPzLAYDIMDYtg3mfgZASIjnJEmSbdtcJiFR+VeRbGMkWnNmA0CABGCb+0niWQyAuMwACMwVBkACwACWAYzA4tnMFQZAGAQg7ifxXCQAG0CAsHk2AWCeLxuwARCX2QYQAOZ+NvezBIjLzGU2YADEFZJ4JkWmh2HC5lmEECAAIwEGbJ5JAJj72YABG0k8kwEJkI3AABhjJMZpWi7XYIwECEAIAFtgm7SdBiNsJAsiQhEhhaQITOK0M51JptMAEhmUICIQApsHMjhtsM1lIUlIAYBtGzASlwkAAyAEIGQbkCQhiWezAYQBAyAADEgCQBLPJgQGbNuADRhIhMAYgwAwD2DA5jIDNhIGIQAhC0mAADAI2yAB4gFsA7ZtwBgAAWAMkgAJGzBgU0rUWm0jLjM2CPEcbAADAgMS5pkMApvnYsz9bEA8k3lulgCDeIHMs5nLJPH8SOK5iGcS9xMiEAhAEs9BYAAkAElcIYSAAIUMYACDpUBCgMRlNrYR5pkEIADMcxIARmCeSfwrGQQgEBgEBjD/KgbxH8FcIQFCxjyAMGDbkrifRAgsKQCDABCyzP2kANtGABISQCgQlm1nAoQEIMACBAhzP4nnQ7xIDOIFM5cZAIO4zEbCNv86BgECAwhAAJgHspG4n3kgAQLzQgkAJLAAsAFsIy4zSBIA5vkxYAwSgI1EJsbYpRTDk59xz2q1fsjN10zRUc4sFjsXd/fvuvfcNDXwrNQI+n7mzOuuOXNxb29++qY26s67zzq0Wq9vuem641sb2RKMBBICEMCN113j4ehxj3/ia7zKy/Wl/tEf/cWxY8d/73f/4Mzp0yeObd19zz2nT5zaWsz/+q/+biz+8z/9sxd/yUc/6EE33HN3vM5rvMojHvKQl3jkw9swPfUpt777e73zwx728Ld8yzf/49//86c95anf+73f/ehHPKKblb3D/ce82GPf7d3e7WEPe8g4NUm17+bHT3z1V33ltdeeecQjHv70p9+6sb317u/+zn/8x39cpLd48zcsoa/66q+59tozb/xmb/D5n/NlZ8/f9+qv+oo/9RM/eeLYjU96ylPf+E1e/7Ev/mKv81qvmq3+7d8/YXe9/qmf/Lkbb7yuzst1tzz0vd/wdV/uZV58nJqNwABCAAgsjG1xP4GxkEGAAAkbwADYBvOcbCQZBGAQIAmnpFrrXfec+4mf+627z18qJ2/4m8c97Qu/5jvf+W3e8KEPuqm1hsBGoAAkAGOQMGAHGFRqHdbDq77iy7zHO7zTF3/JF77+67z23/7d446dObFYbL7Oa7zat3zLd910w/Xzfv6Ihz/8/Pl7u1mUEJEPfvCDNzc2brrp1DCs7r3r/Bu+0eu95Iu/2Bu94ev+4R//2R/98e8/9SlPPRqOSt9fd831q2HdlXJsZ+P48a2//bu/fbGXefHtnZ13fNs3++zP/uL2Ci/76q/+cg++5ZY3eN3XuuuOuz75Uz7xz//qLz/0/T/qwz7ig17n9V4rWwNzhc0ziedPxuL5M4ABEGDMC2MAg3gBBMYAwpjnZZ7JRjyAeJEJqCD+Vcxlysyj1VogSTyTAWMAJJ7JGADxLDZgEAAYEAKBDRgDGAAJ8UzmMiOBMWAMyCDxXISQBMYACBDPxSCukLjCIMA8kwQgMM8mABAgAGOMkbjCABiwzRUWgACQsMHQpmm9lm0AQwAIAWCekwEQAoQBEIC4nyQA2+K5mSvstKQ2talMkgAhZAGAsHE67UzbmZlgENg4pFJKRIQCSeIKm7QznZktbVvQIiIUIUlRQhLGNsZ2krZtcZmwJAAJY2wbwAgQIAAMIAGYZxEgCRDY5tkM2IAQYAEIARLPIonLDNi2ARAYDMJcZhDPZCQuM2DAABjAmMskSYBAkgTmWQyAAAnANsI2NmCwQQhAgARIPJtBON31tdbKcxIAQsY8iw3mfpIA25jnYAySzTPZPA+BwZhnElcIgwwCA5hnEs+HeAABWBIGQFxhc4UBgS3JPAcbCUASxhhkzGW2FCCBuJ8Q4n7CtpCQJIF4JgMANmCeiwSAeU4CI2wk8Wzi2QQGgUEACAwYBCCeScIGAwgwiOdgxHMwYCPxHARIgHkmARLPInE/GwRCxjyTABAC8yzmfkLcT8Y8kA0gkIL7hWQDGAQYg4RtSZJsJDA2Eg8gYYMBkLhM2ObZBAAS95N4INs8D4FBAoMwgDHPJAAMwgbAIASAeTaBMQZJEpgHkoR5IIG5zCCeSQCY50MACIR54QziAYyEzf0MgEESNldI4pmMhQBsbGdmKRrG9q4f9Bk//5M/7Rw/6bM+7SVf4sV/vH3LyVPHfuJnf/UjP/zj+lPXmqSZiFp69i9+xEd/2E033rS6cHecOvnU2+55/w/+yN1zF0/fcPoLP/OT3/Xt3yydEkgISZKA66499RZv89bv8R7v8+mf+kl/+Vd/8ZQnP/1t3vJtf/D7vv8rv+6r7rjr3gv3nj9z7Pje3sHDH/nInMZXftWXv/Pes4991KOe+sSnHi1X4LPnz6nTQx/xsK/62m98+M03f+M3f9srvtwrfef3fM/Fw9VrvMarf8u3fHuu26X9w92Ll2xaa7UUsk3D9Gqv/qp9DZvDg8Pl4dHBwcFNN96cPvqsz/ycSxcvLY/WD3vwLW/3tm/7Lu/4Tm/9lm9/43XX3frUp11z+sxLvdTLfv4XfunbvPkbf9f3/NBbvNlbvMRLvJjzJ9/53d727/7uiY99xMO/85u/OyiAM1FY4jLxHIxBGMyzGDASV0hgsG0y0wYM4jkYC2GDDBiDEF/wVd/1Dd/4fRcuXSwbC81jmXz253/Vl3ztN33pp330B77Pu6bNZQLxbAJLGIEcQm306ujwjjvu+6zP/Yxv+a7vuu2O21/uFV7h1ic9/tu+5Vt+4Ad+9Mbrr9vc3jh77vxP/ORPnj59TU4NuHDh4qXlEXDhwu5qWr/O67/G27/jO7/727/9rffcc3xz8zd/989+9Ee+/Yd+9Kef8tSnPuJhD73jjtv/9q8fd+995/cO9t/mbd7m677um3/2J3/6C77iq1/3tV5rf+/S059xJ3Bw6dK4bL//R3/4vu//nn/7l3//GZ/1he/1nu+xs7WwDWBeFOI5GMT9zHOxAYF4bgZxPyGeP4EN4jKBDeKFEwBgXkRUHsggbEsCbPNAknm2rq/H+i0MmOdkA0g8iw0g8WzGgAAwgMRl4grbAIgrBAaQQSAAbMA2yEIIQGCuEM9mDBLPZiyuEFcIAHM/GwABCABzmQEkHkBcYSMEgAHJNoABEIAMgAQWMiyX68WiB2yeSWDuZ56bAAFgkHhO4pkMgCQeyDYGzGWbmxuSuEwSIAAM2GlsO51OMICFLCkiSoRCPCfbaWfaaTAQighFBOL5ShtjAAskQADG2AbAmMsEgBEgEAIbQIAkARIgMBbPZMAAxgAYCwECxAMIgbGNDUIAYBAgLhNYyBjAPJMBAwYE5n5CyAAIJJ6XJB7IJMY8LwESAsC2ATBgg22exTybwDwP8wCSDBKSxDMJAAkM4gWxQVwhQNxPAkDYFs8mnk2AJMAGDJIQIJB4TgJJIQESxjJGwiAwiGeRMGCBASQQSIgHEEISBoyFABCAbIMBG8C2ARAIAAkAAdjiMgkhCwCDAEk8XxKYKySuECBAAEJSREgCEBjE8yEuE89iI4Eknh+BQTx/AoPAQoAkGwECCQyAwDybIpDE/QQWTmyBbcA2kgKDEBhjgwEwAAGAJAAMSIAECAlJgAAEgEESIDAIzGXiMgkAgXk+BAZJPIsEBkA8m3gO4n5CgCQA8UAWspEEgHg2gUE8F4ENAoQQ9xOYZzHmCvECGQSSbAPYgAHEFZIMYAwgAdggHsgYMMgAxrbtlLpv+8Gf+rkf/IHZDQ9bnb3vz/72b7/7yz/9e77ze9/ubd5sGPdp6ja2pmm0iqIouna4Xnt6p7d882/4+m95y7d8o5MndpZ7h4tTp++5/Z4P/ZhPfe1Xf6WbbjhtI4HEZbYlfcs3fPkXf/nXf9cP/tCJrRNf/pVf8oiHPfiptz/9V3/pV177tV/tTd7sDa45eez8ufve6m3f/Om3P/0bv/Y7p8xbHnTza7zmqz3iUQ+W9Bqv9RrXnr7mPb74XT/yIz7m67/9u17yxV/6jd/sTW6+4dpP/bTP/dVf/Y03etM3vva6M2/02q9z7ORxgUDSwx/+8Hd9l3eahilco8Q1117zju/8DjYPevAtP/7TP/G1X/8NW/Pjv/TLP3vmmlOv/3qv+4Ef/GEf9dEfAbzbe7zrbOPYO7z9m/3RX/zFF3zF17z6a772S7zMy7/fe7/jbbfd+qVf8vWnTp9813d/x9d5nde4+ebrucy2JJ7N3M829zP3E9ggnsUgJGwuE1cYY0k2km0EtsC2ay1f+NXf9fmf/rnddQ/qTuzQBrCK6zVnxnH9kZ/4aV2p7/Ne75g2AkCSeBZhJBtFACdPn/zsz/ucE6dOLBYb3/5t33zXnXe/9Eu/xM/83E99z/d87yMf8+If9KEfsLHY+I7v/pZf/qVffuVXfdXP/qzPhHiLt3zrl335lwF/4Id+4PXXXvc1X/dlX/j5X/xX//DEt3nHd3qzN3yVJz/jju/8tu99x3d465tuvOkVXvGl3/9DPvDnfvmXXusN3+Cu225/uZd7mS//6i/++m/7jpd8sZf+9M/4pN/7vd/LnICXf4WXf/BDH7G1Nf/iL/z6WuJbv+Vrjx/bzKlJAsyzSeKZDDLPYhCXGQQYAyCuEM9iQLxABgEgbADxfAmMuUKIBxLPZMSzieciCbCRkATYBsCAMlMCwEJcZgAE2OayYZzW63Frc2EbkAQYwBhsAxASEgZAgHkmCQDzLAZhDGBAAhBCYNk2xkaSxDPZRoj7mctsEEI8kJEABAbASCBswLYBJCFAAmMAAwAmDSDxQAbxvMRzsMA8k3k2GQABCCFsHx4tNxcLhWzbSDyLwAAGhAALAPOcBObZBOZ+kng221whsb9/uLmxESGDJJ7JAMaAceJ0Om2DAIOCUhQRIUlCABjbxradtjEGJIUUEQrxPFpz2mBAgBDCAAbbgA0IGyGJZ7IkCZDAmPtJ4gWyDWADFgIhCwwSIACBsY15DhIAFoAAYx7AIMA8m2zAAJJsLpOEABkkAQA2ABgQMjK2LQOYZ5PEZcbiMgMgHihC+weHEbG5sQAkGbABYG//YHNzo0Rwv6m19XrE5nkJAPMcBOZ+tnkO4n4CsMGAERjzvCQBxhgkAQIQgACDwFiQdmtZa7VtLrNtwCAJCQBk27ZtAASAJUmSBEhgDLZBBkCAEEgCgW3bNmADtg1CIUkCEAIECAwIAAPmAQRGAgQGQICEbQDEZQLAIGEjOZ12CRkwCAyAeDaDzDMJAGMM4tnMs5grjEE8H+bZBIB5ACEEANgAYLBTCts8gI1t80xCEUgSAAaMsW0bQJKEELLAgLEBjCWFJIn7GbABJDDGgM39JAEGcYUQz81GEs8kictsA0gYY+5nWzwPIYR4JnOZDRjAIJ6TAHGFQTyTDYAABIABAwgAs7G5USJsSxrG6fBoeeLYNpgHmFoeHh4d39lOp20A80wCkMSzGAAB2LYdEecv7P7gD/7Yh3/YB2QmGJCFhGTszFrK27z/J/3Sj/3c/NTxcTUcO3PsD3/+e06ePDbvZ5/9Vd/+JZ/9JYubbpqGhgolSumnixde/w1f/Ue/7ctuv+uea06f/opv+oGv+oov39jZOFy1YW/v937jF175FV4s06VUiZAQQGZKksQVdmuJsA3YtgHSKaKlIyRZQshQJKMoERIAtNZKKdlalAI4UxFAZiIBtp3ZmjMBS5acaVCtNSJKCaBNkyIiZJNpCdtpLlNIYIkIASDAtqTMtA0gARgwCLAzIs6eO/+jP/yTH/bhH2ADSBgwCPFsLRP0W7/zh3u7l976rd4kMyMCEBgkAYCEjW3bXVf/8q8f/xpv/K7TbK7AbRBIQRSEgnFYz2fzv//1n7zxxmvSGSoSEoANgAFsACkVgTG2HSUwrWXXVe6XmRHBs9hItltLcNq2xbPYFkIIkCglUITEC2TABpTpqbW+K5lpGyQJBAZAEs+XbQCDACRsXhBJq9XwVV/1dZ/4iR8lCZBCEtgGDALEs5lnE89mzP0kARiEzTMJAQiQOH/h0vFj26UEl0mAeE62eSYqzyKeizEPIAAkrrABEGCDbbAVMiDuZxuQZAAk2zyTAQQGwLYkxGWWsI2QAIMAGwkwlgSAAYwAcT8BCCGeSWAQCEDCxjYQEkJcJmTMM5n7GQBxhXi+DJIAbAPm2cSzGQBxmbhCEkJgkAAQGLCRwDyTJAABtnkASwJsA2AewEbi+ZEUCIR4FnOZMZcJgYRsgQAAGwQ2AEI2YGPbAAgsQEggELZ5AAkb29hgMBLGiCtsDADCgDAIQAIkIQmQkGXARoBBEhjEA9kCA2DAABYYABvJABb3swEjAcKAuMI8gMAgABBCgDFIGIHBCGwQNsjYEiAAkABn2nZESGADIAkwABjxLAYBIF4A8UDmASQkQNhghGoJAMRzMM8kLjMWkrjCgG2ek0FcJmwewAAWACAABEgYsAEJSTyTJJ7FIMh0liy12GAjAMwVEpIAkG3bYJANGJBAEoAAMJJBxgYhIUlIArBt2wDYYBuMhQSAjQSAAIExEoCNjQRgAwYQz2IQEtgYCxACgxCAwCCctokQADbCBpAMwiCwwCAA8QASz8sgsAFsJJ6XeSbxHMwzSYDAGIlnk2wDWBJX2IBtEBJCEiAwCGzbBgwCEAA2YGPbNoCQJElIEiAw2OYyAxhzP4MkQAZAvEgkQGCbBxAYMOZ+AgPGWAgBEgYBYJ5NBkAAtoUAxDPZSLxQ5tkkBJYA8wIZMP9aAptnMc9iDNgS2AKDSk+Rch3RLtx1z2u/1fu+2GMedrQa/uxP/6aeurZNTSVMoNLSWmz/3u/9xbu8/yffcvM1T3vGbX/0R39e5xs5rIqDUJJICAkJZJBtYJomm1ICsG3TpmYbkGRbItOZacuhCCJASGq2YBzGCNVSEJhxGBVq4wgIkRkRoUDYbpltalKBgMwcISNCYpqmCNlFEmiaWsssEaXENCXYVqZFNBOBwhOutYIzUxIgSRKX2dgAEmAuszHYYCMB4nmYKyQBgITAGMQVBgGys2VK2HzhV3zLsB7rxgZtAGEM2AHRsu9mB/fc8+0/9NOf84kf5IaEhCQAbIMMSAJJkZltahFhmKYRiNA4jAoBQsatZa3Ftm2njSXZzrQxJjMRkgDbYKCUAmotJVomoBAgyZlSGNuWJAR2QqgrMU0tQlIACMwV4vkzz2IQYPNAkmzzABKI5yEwCAziMoMAgQEQmPuZF04IDOL5MwjAIJ4PKs8k2zyTADAPIJ6DMSBhrjCYZzOShAEjIXE/gQEQAgPmfrYBSQjMFbYlAYDEcxGYZ7KRQADiRWIbIwHYSCAwAoMEYBvEi8Qg/m0MYJ5JEgA2SACYZ5EADGAQz0mSbZ6bQQCYZ5EAxHMQmCskGfNskmwDAoOwQVxmm/tJso0QQgCSJAGADRhAwtjYtgFLtgFJANi2ARC2jRDCRgKQkARIXCGwuEICQDw3IbB5INsAIMlGAmyDucwAGGQQz4d4XgZJAgzYSBgbABthW+K52DwviQcSLzLzPMxzERjAIKnrOgkQGAQG8RwEBiSEAAO2QQAgMAYbhACwAQtABrBBIACZ52JAAsRlEiCezZLa1MZGrRUbA0bYAAKEEAJjAzYAAgNYCCGEJDCWBOKBhLjM2LadtkEAGMBSCAkMEhKAERjzLDYSkmwDAAIQmGcSss1lEs8iifu15kzXInM/gwAMAkAC8yzm+RP3E1fYXCHxXMwziedgnkkIgQEDgA0YyTYIIyEwYIwxCDCSeDaBAQMgBEhcYYwxxlwmSZIQgABswOYyA+YBJAGAQVwhnsk8LwMghIwxxiAAJAxYXCHuZ4xB3E+AeC4GQIAxlwlAYHOFxAMIAPPvZcwzSZjLDDJgLjNIiOfP3M82Ejb3qzWcTUo0MZ/fcee525/6tJgt+q2tUjubiACpdiD6nmn87d//U7c1pXTdfDarXg1yqHYqIUkyl9lcJttAhCLC4ExwKWEbMMgClyKFnJKI4pAkCRkQRRERirCNHCUk2bbN/YwxQImIjpaSZatEGIGAUiJCEQGkM0JSSAIiBNiCAITAyKEAAEVgS5IEYAxgCRsAAwKwucwgwCAAjAUGEAAChUASthBYBsAAFsIGMrPWct+95/7gz/+u7GyDUdgJFsa2BCgU843f+cM/gQ9WBBjEM0kYCQABkiKCikF2hGwDCkkCbNuOECApbUQoAEmSbQOUYiwwBgFgoVAgSUJKJxARACUwGEmSACkU2DZECRkkwLYwCBnbgHkuEgBgwEbieUiyzQOI52GeL2MhBIABAyAQz2QQDyQwl0m8YMYgMOb5oCJAPAeDQGDuZwAE5n4CEBiBMRaAucwGgWwjYUuAbAAbwEYYAdgGO62ICIExQGsZIUlgLrMRSIBtkDBgLjNgSRiEbQAhwADGXGE702CDwDYAMoDSti3JBoNsEFeIywziOYlnkrB5QQQGQDwvSVxmGwzYBgAb45AEGCDTEeI5mWeTAGwA2wLEsxkEIIn7CYzABkkyiREIMBiwkQAbWmaJEDI2DoWkTAOSwAaMRUi2gYgAATZgMNg22Ol0RgkhLAEgYRsAGQsAG0kSElfYBgE24IiQBNiWyLQkrrAx2ADY5lkkbEvYPEuaELZtnkWSsRCXSWAAgQW2DZK4n21byAZsjLEBC6KEJO4nKTMBwDYGjMAAEganuZ/EC2QQiH+ZwEgANjZgACyBzbMJGQxgWYBtwDYAAgtsYwMABgyAAAM2YINB4pmMeSbJtsAAAgNIADaX2QDGNoABDIBtScYCgzHGgAEjAMviMmMMEgZkGQABYAEIY4MBsDEIDAA2MhJXWBbYxphnMwYbMMZCBjDPImMADNgIIQBswCBh205TANtcYRAYA2AjSQJjAHOFZcz9zP3Mc7G5QgKweRYDIDDPIoQxRjybbUCAAYOwLa4QIAwgDGAeQCAwtpFkDLYBMMYgns2yjQxgsA0YANkACAFgIwEG24AAgTGWAIFtHkjImGexQcgGMMYgMA9gjHkmGWMECBAYsLnCCAxgAHOZQdgIECAwz8XmCon7SeKZzHOxMIABxBUCA0JgHsggAAPimQwYMAgZxP0kwM2Z09imXritDtyMyaOD1eEuqio1sIRqpXTYgaNEOts6l+OoadVVMd9RlDa1QAYwCADb4n5pY2zbYEBgAcKACeFAQkhcJgtAkiQBxrYlRQjCtjPTzkxJACCQogTYtiVhZYbtKBjZAkCAJC6T5ASQAAkMIBAIwEYCbEsCbK6QBCAwgA0GDIBBAALzXAySABAYAATmOdh2Gjh7/sLB4UF0HbQEMBiDwKRCRrXfvXhxmlqtkba4QmAEIIn7SYoI2+bZbANgG8DGNoANSIAAIcsYAwYnoEDIlgSSJABJCJAEYCzEs9kGgQCMQTyQAQPmedmIyyRs7mdbEvcTGACBhCSemwEMEvcTgAAQNmAQAhCYy8SziOdlAxYCwDwnIzAPYFsSUMWLTCAwgMA8WymFAtBaggEJQBE1StpO20QAZBoA2UYW2NgGSi02mZaMQeq6arulQwKMnY4IMIAAIzC2AUmAjWSDbYwkAzLPYmxqLRKZzgQMgLisRCBPUxrAIJ6TbcAgCQBJNphnEiDZBrABJC4TmGcy5gFsSwIwtiWBAdtIEUKybUsYqevqNDVJAGAjgblCAgSWsA0yYCSBuZ94NolnKRFAQkgt0xglAAYZBGlqCUVk2k6AgqRSBLSWCEwURZQ0xuLZJGxsg8G2gVqLTUskQgiMERhkEAIECABJmHTagIEISWFjIyEpndzPNmCMwAaQbQAh2wBW2uCIALAtANsSQsZpJBC2JfEAgjRgnklAKQU8TWkA28Z2WqVEkY1tAJACUWsFWktAAgMgxDNJ2AYk8QAGQNiWBBgkXggjgzDPJjAAIAEgMCBsxLMJBAZsACMBEjZXCACBsSTuJ2HzvAQGCRBXiPsZBAiMbdkACBlzhcBcIWEAMAZswEhgYcCAAZB4NnGZwIABm/sZYYMQ2ADiCglJgMBYYB5AXGYAIZ6XeS7iCmOeSWBAYJAEYJABhG2DEJdJAoNsgxBCtvlXkrB5IPNsElfYRuIygRGYKyQBCAwgJAEC24AtsI1kgxAIGQtAYIMBc5lBkpCEACSeyVwhAJAAQAjxLAIk2wgAgQEBIDAvkJB5TuK5CCGwbYQBJBCXmWcyyFwhAMyziGcSlxkA8QDmfrYk/kUCsHlu4oGMJQAMmPsZEIABkLAFABgAgUlnDquXf8XX+/xP+7AnPfX25Wo96/uN+Ub0RTn1s/74sWNFaq3tXTpYj4NbdrXvZ93Q8tx9F1arPdf6hV/6jWfvuc+2BAiwDTJg20iyna1JsnHaRhiZyyQhAAkJwJLABpBAEgIwGAUgQBIhTwnYRmAiIiRwhG2ATGUGGKXkNBKSJK6wwVwhAQYEkiQBAAIAJACDZJsHEJjLjHkW8UII8TwkDCAwCAADlglFiWxpZCQMyEayAoVKkUCSgmzGksAASOLZDAIJEAKDMxNsWwIE2LYNGAuBJIFBGGMJIA0Asm0QIYn7SSFxhSSBAbABG8BCXCFshAGDABCYF0DCgJFsS+J5mPsJAAHiWcxlBkAAAnOFQQAYQLzIjDFXGMy/CtUGkHghzPOQsA3OjIj77jt/xx13bWzMH/2oRxgP41RCIWX63nvvu+baa0LYbk0RUWvJ9DA0CckSNs5UxG233XX99dfWWrIZGfR3f/P4hzzkQZtbm+nELqWohu20MWBFCGxnpoRTIINsBRhJrSVCwlxh7FLqE5/85Fufftvrv8HrCDJTyEpJQpf29oy2tzdbayFsS8q0bVBE2JbE/QSYywwCG8QzGQHi2SQAIWOuEIB4prQjIltLWxElIu1z5y7OZrONzUVmC8nm3nvPXnvdGdmSJAkbCZBsnodtSdgWmMvMFZJs2wZsMnM9jLWUxE4LSWSmbSOQ0xLAPfecPXbs+ObGItO2gVLKvffeN58vdna2W2uSlqv1ajWcOHHctm2kkACbTGdmZtpgFHr8E5988sTJU6dPtwaRIewE2c5EQhIghUHItnFmAhik9WpYD+PW1hYCIwBsA5IyE7BtGwABaQSAZYFxKQWYWgNj1FAIyExJgHFEgG3AtjEAksBO2xGBwETEpUuX2pTHjh/LTHBmYkscHBzaPnZse5oaQlIRUeKJT3zy+fO7r/RKL2c70xHKTEmSnDY2OA1ECSFJtgGwEAhsA+K52DxfAvMvsAEwCAQGsAFJ2CAusw2AARtJtgEwiOfDIF5kxjyTbR5AAIAQxuIyG7DNFQZhkA0YJAAMYAECBAbAPJsBgQFsAwbAIDCI/zIC80wCAGwD4gqDjAHb/FcxiMsE5lnEA0jiORjAtgEbiWeReCDbAAgAg3jRiefLIP6tBOb5MQgMYIMAiSsk2cYAYBCYfzfbIIkXQjwXCYy5wgAYhI0EmOdkcz8BkgAMAhswnrKRw5lrrn25l3yxl36xx0xtuvve8/2sv/bMqY1ZL3F29+Bg7+D06WPbGwvut14Py3HamPdCY8sv/frvdd7NM9kWALaxAWMnlpQtWzqbQRFEIAHiCkkgCSRxhW1JEQHYto2wyZYKAZkGAEmAeSZJkgFbIBuFsLOhcEgCEFcIsBC2uZ94LuIyYwwCSTYSYIx5FpsHMMaSBAbAIEBI4jkILAxCAgQIQEA2Y8sC8QDmCoGsyLQkwDYIkAQGQBKAbYRxKJAys7WUFKHWEogQIAFkGuw0wRU2AFJIaUtIMkiKEk7bGAsBEs9LYADzvAwCIzAYMAJsAInnJTDPZiTxTLZ5XhIPYJ6bjLlMgM39DEgCMPezuULihTCAQTyTQQBgG5AkCQACAGxeJAZjnikzhdbr6QM/8MO+9mu/4bM/9/M//dM+fxinvqu1llKryY/5+E84e/ZcKaXWUmux/Su/8ut7e4e1RkREhKSIqF1trX3u537B0dERECVqLdM0ff7nf9GtT39GLVEiuq4bh+Gnf+bnh/UYEaVEKQXINFBqUQRSKVFLlK4gRQQQoQgZJCJUSim1pvNbvvlbf+WXfhUQdF2NWmotpUQUPfHxT/je7/6BCM36WmuttSqi1tp1Xa3VmTyLAVmYZzGX2SABEhLPl5AQ4goDGIyQ+LKv+Orf/u3fWx4d/eiP/tRP/OhP/8Iv/NJTn3ZrKdF3tevqNI1f/bVfJ7nrSikBIIQRgMRl5pkEgLnMXGHAPJtNa60U/cEf/eHnf/4Xtpzuu++ej/yIj9k/OIhQREQpJaIU1VpKCexP/bTPfPw/PB7IdChqrXZ+1dd87VOf9tQIdV1Xa/27v/3rL/7iLw1RS6m1hvTkpzzlGbfdIRGhiIhSbEeJf3jcE77sy788QiHVqlpKKVFqUaiU0nWl1lJKqbWUEjYRISkUtdZaa+1qreWue+7+2Z/7BeESKqEIRUQpJSIk1VoVUUqptdZaI6RQrRGSQkUhKSJ+5/f+6ClPflqJKFFKLaUWRdRSaq211lprrQUhKYJMS4oSEREhSaWUWmspUUopJSR+7/d+/wd+8AciVEqEVEpEhBR/8Id/8N3f9b22ay21lFAYbH/u53z+M55xq0Ih1a6UUmqtpZSIKLXUWrtaa621FhvEswgBgISEZASI+5nnYWFsABtAICEhAWBszBUGAAlJtjPTNiAJYTszMzMzbdsG22kbbGPbtm0wALZt27ZtY4PEv8yAucIGQDwHSUiAkQFkMIBtnKRJY2PjxMa2bdtOOzMzMzNtcz/bxshgMFgCBIAAOzPTNoDFA4l/PYPB3M/mfpJ4FoPNFQawTWZmZmaa/zrCXGYD5gEkSUgSSALSzkzbTtvJFQKwbScASJJAPIttY9u205m2bUCSJF4gg3ke4tnMi0biMoEkwAaQhATYZGambQNgifvJNsbYtm3bdtq2DeZ5mMsEAOYFEwbAYF4wifsZDJgHsgABSDwvm2eSAIGEhCQuyzYB62E0+t0/+subX+zVX/KlX+1RL/aKD3+FNxyz/ebv/8lNt7zki7/yGz/oZV73bd7tQ4Y2Xrx0+JKv/tbXP/rVH/Rir/r6b/au5y+c399fHhwtTTTLxjaAsbFtO53NBo6Wg6GU6LpSu4hQS9vY2IAwNjaSFBERUoTCKG2gZdq2AUUJSZJKKZIiSimllFJKhEISwsZgACI8TsPUWtqZTjuNbS4T5gpJQgIQgLifEACYZzFIYAzm2WwABCAbDGBzP3GFeG4GMBYPICkkSVEsWQGAQEIANjY2SBFjZqaxMzMzeQAJsG0kIBTL1epv/uYfpuaIuPfc+Sc99ekA0BLbmc50ZqatEJBp21w2tTa0JiltQ0iS/vzP/+pwuZLkNJgHsG3bxrZ5gSTE8yOZZzPPZLANGCQBiGex+ZdJAAhxhc2zmSvE/Wyb52HABovnJV4AA2BAEs9GtZEAS9i8MMZgwCCAzJQU4b6Wr/7qL9vZ2XzTN33rX/ylX33JF3/ML/3Sbzz2sY94ndd9zaBObfrjP/rT3/+DP3zYwx7yiEc+/N3e7f2/6Zu+5tVf/VW+//t/pHbxfh/wvvuXLn3vd33fnXfd08ZpY3MD3DK/47t+8ImPf8LZu89vbG187/f98H333vNyr/BykB/0fh/2Nd/wlS/24o/9jd/8/Uc8/KFv8sav2zJD8Tu/8wc//4u/8BEf/CF/87h/+Ie//fs3e8s3eexjHv0VX/UNyny7t33Lxz/hSa/3Bq+7v7v/53/xlydOHvuHv3/8xf1zf/B7f/xe7/Wef/OXf/OjP/JTL/ZSj333d3+nX/mV3/zd3/6dl3/FV3yd13+N2+677+577v3t3/i9pz716a/6Wq/y2q/5aj/387/8N3/zdw9+yMPf7E1eb3t7A4AwiBfEQubZhAxgnpu4n21JGND5e89KilL2Lh1sbG6+1Mu+3KMf9dC/+qt/+I1f/fXTp0+9+Vu+0e7ZC1/yJV/1sAc/5O3e8a1rLU5L4goJm+cgsG1J3M+YZxNkZgJHh4dtGvtZX2u/f+nAmd/zPT+4s7P1uq/3Or/zW7979p57X/+N3vC3f+u377v33nnpbrzlenCttUT87u/+3p/8yZ/m1K6//rrf/M3f/qM/+JPXfcPXBsbm9Tj8/M/84u7uxTd58zf7ki/5iuVy+sZv+sq//qu/fdITn/y6r/faN910w4ULu1/+ZV8u1X94/ON//3f/+B3e6e0u7e7+/M/9wiu+8iu+4Ru8zs///C/fc9c9D37IgzNz79LuO7/LO3a1rpbrP/3Tv3jCE57woAfd9Hpv8Hq//Tu/c99d9z7mJV78ZV/+5f/yb/76j373T29+8A2b25tPfdJT3+Xd3uWuu+/6iR/+qVd9jVd+hVd8+T//87+6eP7C/uHB27/92yxXq7/4s796ndd+zWztR3/sp8+dPfvWb/2Wn/9ZX/jwRz70sz7703/jN37r1qfd+kEf8n6K8j3f/QOv+7qvcfz48R/8wR951Vd7pdd6zdf4jd/8rVd9tVeZ9X1r+au/9pvnzt33ii/3ssdOnGhtQuXEieO33Xb7L//8L73My77k7qXdw6Pl7Xfe0UV3aW8/Sjk6OPzd3/mdO++649Tpay9cuPhHf/RnGxvdq73aqy825k950hOf8tRnzBaz7/vBH9299953fY93+6Ef/lEy3/8D3/e+e+79pV/89RMnto4fP3X77be9xdu85TVnTmemJCRsnk1gXiiBEIDAYB5ACGxMpm1LMtipCIGNhDPTLhFSGBC2bfNMAjtBADaAAEBgATa2eQAJEM8mgbFByEYCMIjLbJtnMjjTtlwUmLQVAMaAwU4g02BFyAbZGEcJSRgbMGAj8Sw2gDCAbCNhjLGJ4ArbgBQACDAIsAEEBhCYZ5EwYBCY58MGkLABA5hnssE24MwUqBRjp8FAKAjxbALznGwkbCTAAAjAQsYCc5mxEM/BIP5lluRMFFzmTC6zASQDQoBt2xEREYANJtN28mxCYLAVYRsA8UACCwwYBGAQz2QADOIyAWCem7EQz8MGnGlAyJCZkmw701gSCowNWJIAAbZtA+aZUhIIkATYXGaeg3guAgMGGcSzGIF5vgTmWYxBAgTmBbOxJQAkAQIEIIwxtsFAkYDf//O/2b/99lMPfuR6mM7d+tRLlw4f//dPSrrN6x56dHD4q7/6e3fdeXb/0vJJf/O33akbrdnv/fbv/8Wf/8OrvOortREyE6edRmnAljG4TVOt9du+80d/7w/+8JM/8WM+47O/5OzZczc86NpP/6RPevTDbhgm91U2tiMigoiQAsCEIPSxn/oZL/aYl3i/93jHbAkgjdP0GZ/z5T/9Mz8leL/3fr+P/ZgPTgNISAL+5M/+/Ku+9lu+/Zu+drGYTS0TR+Gbvun7brvj1q/64s9uLaVIQRBcJgQWApv7CQDZSFwmnskACAziChsMQhiDkAEw9xMYAINAXGEAjMVzkgAJAyHtHRxNq6n0kQSyJAAbsC1sO2q9dOng8PBodnyrtRalAIAk24ANgA0AX/6VX3ewv/eFn/85n/25n/9zv/TLNerpEye/9du+8bprzhgihD21xPzxn//Nox/18JMntqfmUJSq3/jN3/2Zn/qZb/6Gr1EUIQD4ru/7/ld8uZd9n/d692GYpBIhwMYYc5kBCQCwQQAGcYUAJGzuZwCEeF42V9hIPICEzYtGYBCAwOb5MAACwABgWxIPIGELDCCwJIQwl4nnZhtJPAeCZ5MkSZIkJEBcJp4fG7CNdPL48cP9Q0nv+97v+Q//8Pef/mmf97SnPu2zP/Pzf/4XfnUxm99xxx2f9EmfNk7tS7/0K570pKe8/Cu8/EMe8pDP/Zwvuueue37mp372O7/tOz/3sz+vm/UPf+TD9w72IxQRP/3Tv/AHf/zHr/N6r+1gmvLc2bPjNH3Gp33Wjddd8wqv8vIv8RIvfv78+WE4+vIv/4o/+uO/6GqV+LKv+vJq/cEf/8E3fdM3x6x8+qd95k//9M//7m//9vUPun53b+/7f+jHJP30z//sE5/4xG/42m+69957X/d1X/ea06fe+u3f8gmPf8LG5sbP/czP/uqv/Np3f8d3vcwrvvxTnvKkv/vbf/iLP/7z3/zN3/qBH/2Rhz7yId/3fT/8sz/z8z/1M7/4yIc/5Bu+4euf+IRnlBI2AkkANs/FXGZJEhKSAIGExHMy4nmVGl/3Nd/4kR/6cX/8x3/8xKc98Ud+8Id+93f/4Ku++quvuf6a3/it3/jFX/jV5eHBNadO/fGf/9Hv/M4fBLLNZZLEM9lg7ideMAkbJGCxWPz93z3+4z7mEz7p4z/ZzuV6de/d9/7+7//hj//4j3/Pd3/XhQvnf+Hnf+bXf+M3b37wg3f39m5/xu0/8kM/+vM/+/O//du/+Y3f9C07OycvXdr9h79/3Ld967ePOX3Vl3/1XXfdd+b0iZ/92Z/57d/87cc9/gnf+q3f+pAHP+jRj3rE3/zFn3/Fl33l4x/3uM/49M8ehvHY8e0Xe8nHvuzLvXRfuyc87nG333rrN37jN7/+G73uz//Cz//e7/7Bd3zHd25tb/7YT/7Y3/713/7O7/7e7/3u70foqU97yhd9+RcfO7b927/7O7/wCz//lV/21YeH63vvvfeXf/4Xfvonf+aJT3nyX/3d337/9/3QH/z+n/z5X/zF05/ylNPXnv6xH/uJv/izP/+ar/rq9TD89m//zm//9u/+yR//yTNufXqEnvqUJ/34j/54V/uLF8+/5Eu/+Ju/xZv/2I/++H333HfdDdd++3d+z6/88q/++R//6cULF7/oi750Pu+/97u//y//8m/uvec+kKRf+41f/67v+q7dvUuf/Tlf/Hd///ff/C3f9u3f/K1/9Vd/+T3f9d1bO9vndy8ul0dd7X7ix346avnzv/iLX/mFX/rhH/qRa2+4NpO+737ix3/8h37gh3/g+374B77/R7FrKddec/oRj3j4T/zojz/sEY/88q/6yhMnjjf8zd/8bb/+67/+cz/3c3fcecf3fv/31W72Ld/xXQAGjC0kJEniMgEGMICNjW2bZxIPYK4QSEI8UylRaiAUlFIEQClSKG3bNgiJkIRsc5kxEsI8k53NaQwYgyXAtsES2IDEswgDGIxtsG0uswEM4llsKCVKKUiI2pUoAbJtWwKwqTVKLdi2bStUSrHB2LZt8ywSQERI3M8A2LYAkGQD2LbNs9jYmGexDZaMjJCQhECykEBIkpCwbWPb5gEMgLnMRlIoBDa11lJKprHBAGDMc7AkCUmSADAYDOYKIYFkAQIkIRAIBAJJkiQs29iSbGzb5oEkMGBbERIACABsJMC2bdu2ybTTgIQg04ZSIiIiQlLaxrZt27YdEYCEhCRACCQAJMlg29i2bdtGko1tG0nY2LIlSUiSJCFj27ZtQBYAtpGi1hIhEFBrKSWAdNoGyLRdimoppUSUkLC5zIBtMGAbEBgbJCQkgQwgicts27ZtIQEgEIh/kQEQ4tmMJGxsbAmQDNg2mOclrhCSJEmSJHGZDYQC2D1cMlvQq25sQlkerdctVYu6rj92Sv18uZqyZcwXmzvbm8dPaHHq4qVD27YBI4ONwcYGY1vScj1+y3d+xxu/yRvde+7sz//kd77pW7zJ9nz2+q//xgfrNuvK7t4y7VpLhFbrdvsd92ZaQgEi7Sf8zeMP9vaBljm11tX4lE/97K/6iq/9wA/8gI/48A/+oi/+3C/+4q8NIQHYAE9+8lP/4W+fMFv0ESoluhp/9hd/+2Iv/vBf+uXfuvXWu0pg28aJbTA2QgKQBEg8gMHCYGPbtgAEEkK8IOIyc4VBSDyLACMkrhAY80wCgYGQIuI3fvcPPU0Eto2QDIbEOHHiVmq5eP7c7/3xXyIZwLa5TOIK2zaSjpar3/7N3/70T//kH/yhH/zZn/65X/jZn/nt3/zVRz3m0R/xoR+DdHC0/IfHP+XWO+8uJe68+76P/KiPecZttzkNNrZ56Zd8yXd+p3du9v7B4Z1333vH7XcB7/Oe7/Hrv/XbXGabZzEG27bBtm1AkoQE2NzPtm1LPBfxLOI52AZxmRASz2Qwz0GY50tCQuZ+BoONwSAQmOdkG2OLZ7K4n0FcYZ6DxBU2zyKJZyIkXhCJBzIGAwhsQGCI0MFqtX1sE/tv/+Zvt3ZO3HX32Td6s9d71/d6t2PHT5Q+zp296BIv+dKP+ciP/YhXeqVXuP66M13RP/zDE978bd7wDd749dfj+p57z33ER37Y273tW9RSAeOn3/q0Rzz8EW/0hq/30Ifc/A9//7hn3Hrbox/zyFNnzkTpt7e3H/rQBz3t1lsf/tAH72xt/u3f/z1g+7ozZz750z7xKU99cige+6hH3HjDjTvHd17jtV/r13/pN5701KdvLLb39y896e+e+BIv8RKLza33eJ/3fPDNDz5x6tRi1v/h7//RY1/skadOnHj6M27rF5tv+9Zv/gmf8DGr5er8xYs1utd7vdd553d629MnTv7+7/35gx700Ld/x7d7sUc+bLVe2oARAFg8k3gmY8AGYzAYGxsDGATmeUkCwGAVfcAHvO/nfP5nvOTLvuSjHvGI66+57olPeNJDH/KQ93j3d37N13r1c+fOv+TLvfT7fMB7vcorvtLF87vGPJvB4pnMczIPJJ7JRkIIGKbxpV/mpT/hkz7uUz/jk4+dPPZXf/VXwzg89KEP9uRHPurRH/bRH66il3v5l32nd3rbG2+88a677zWayN/+/d979dd49Q/8wPd+1KMf8Wd/8ZdbW8de/TVf6WVe9mUPDpazWf+Xf/a3N91y42u93qu/6qu+yoMf9KAHPfiWo6NVqf3rvf5rv+RLvwQQEadOnNra3Dh+7PiLvfijb7nlplrLq77yKz72UY96+q3PeMkXf4l3eed3fOgtD36X93jHt3/7t3nKk54OzBeLV3q5l32nd36HBz3oQU964lPe4PVf5wM+6L1Pnjg+Te2RD3/Uu77727/f+7znm77Jm3zcJ3zkn/7xn//D3z/h+Knt66679vBoecP117/pW7zJ533uZ33bt37nb//m773zu7xzc157/fWv87qvdcftd+7tHx3b3r72mmue+uRbX/U1X/Pd3+Nd7r3t7rtuv+dd3/Odb3nQzbfddvvLvOxLPuQhDz127Njbvf1blwibxz/+CfN+s9b6Rm/y+i/+4o+d18Xuub3bnnHHwx/x8A/64Pd/h7d/+43ZRiiGo+HUqZMldO7c+eVy+WZv9mZv9Pqvf7h/8Dd/9/hbHvSg13nD13nsiz/a9mw22z6+9aBbbr7uzJk3fpPXO3vX2Vd79Vd7r/d8l6c98aldN3vXd3+n93yf93mxxz723d7tHS+d27UtYZBAGAMghAQIMM+feSbz/NlW6Pbb7/693//ztC9c2PvDP/yLqSX4r/7ib8+f240ISRECvucHfuhXf/V3IoRkI6nWEhIIk2mbiIiINC0NMspmUNqZbpkIYxvANoCwzfMjCRAgCcDpVOh3fu8P/+EfniCR9i/+wq/cfvtdEqWUiLCJUCn6uV/45Sc+8akKYYSf8Yxbv/lbvqO1lulslhQhSaVERAhFRGbalgAJ2WAAjEQ6wTY2kjJt2xhASAYknsUAEs8kMM+XABDPZsCAMYDBht/63d976tNuLSV+67d/+6lPfXot0TJBACbTNmDbYBDYxmCeSQKQBICwAIHAxmADYIQAQDyTAUC8IAIgMyVuv/2O3/qt3wMkQBFRa0ESkiTJtp0hKWIcpm/81u/Y3z+UcOY3fvN3fPVXf/23f8f32pQIEJIkSZLGcULYto0tAAsQSFxmnot4JnGZwWAEgHgmIYG4n7Ht1tLOaZp+9md/6fzFXQXGP/7jP33XXfdGCATYGCL0tKc940/+9M///h8e/3d//7hhnCIEkiSphCRJilCmjTHCBjAgDGDzvIQNYJ6LeX5sjME2zyZxP4srDBjAxuaBBIB4AIEAkAA7wQZBdMH6nr177zq4/Um5vDi6RTGHd166+2mHz/iH6eLtZy/ubWzPpv1zF+++/fwznuK9O+YbC+FsAzbGtm2nndi2ycwoeuKTbz04WL7BG7xGKa6zkx/5Ye/+oR/xAfuX9i6cO/c5X/CVb/xm7/g6r/tWf/63T3zck57xJm/+9h/78Z/yzu/6gfddOnzCE5/+hm/0Nq/3Rm/5N3/3D8dOnAAW834xn+3t7f/AD/7Ql3zZF3z4B73fB7zve3/rt37zV3zZl//1Xz/uYz/mU17r9d74JV/ylf7275+wsbV5Yuf4t3/b93zYR3yC8d333PdhH/Vxr/vqr3RmZ/tv/vZxEpmJwdi2AWww9xMIkMSzCJAAxGUyYDBXiCsEmMsMBmFxmTGY52EuE+bZJJ7J7mfdXXff903f82N1Z4s2hSQJBAHCgOWMbOExZv1nf9W3LNfTfNaHZDszARCXGdsJ3HrbM/q+29rY/Ikf/5lP/fTPvOb0ib4rn/JJH3/PvWfvuPPet36rd/zMz/qCd3/X9/zFX/rVH/qRH77zGXd867d8+97RUTqBaZruvuPO3/+93//bv/n713jtN/zKr/rad3739/z7v/uHhz/kQXffddf+/oEkgw1gG8DmRWDMFTbPIl4I24DEFcbYgAEE4jKJKww2z8nczzyLQAbAyIAA8QCSJCEknk08kxAGwGCeH0mSuMw2z0TwPGxzmXkOAkBCPJMkScD58+e/8Iu+/OM+6lOzzj/kg9/n1V/7VX74h35y9+L+tWdO3Xf23CMf/YiXesnH/vVf//19d5/f3t48d999T731Gbc8+KYnP+npFy/svtEbv+ErvNzLfMonfspXfsXXNBrI5vVf9/X++E//5HM+6wvvuOuedD7+qU+97fY7l+thGNvd9973C7/wyz/yAz/2hCc9+Wi13NrcQExtWg/jOA5v9iZvvLWzuHhh96Vf8qWvv+bM6nB57bXX3XXnPSdP73zlV33jbXfc/Td/8w/L5bSzvT2s1/18drC/d+fdd91379ndS3sv+ZIvfsstN3zcx37yV3zl161X663FbOvY9nzWO/P2u2577dd9ld0Ld3/B53/JM+68Z2trwbOZB5K4n23AmAcQAAbAwsY2z0kCCUhn7fvrr7/2+NbOuByfdvutL/YSj75w8eL7v98H//Iv/fLDH/FQNx0dHp0/d6HZNvezDWCeLyGeg3gASYCmKbeObV9/3Q2PeMTDj21v33brM+6866577rvv0v7hepiQXuPVXu3P/+zPvuUbv+MJT3zyYx/z2Ld6mzd/0zd5o/d693f/0z/9s6/56m/427/9h5d92ZfZPLZ5z133bSy2H/bQB13c3X3V13jVe87e9yd/8BePeeyjFov+L/70z+abW9dcc/Jv/+5xD37wQ7qu2laUfrYY25jkLQ+6WYXv+94fedrTbnuxF3+xljmOw+7u7qyfDetBVYDkv/3bx33Vl33VXbff8Sqv9qp33Xuf8aVLl66/+fqEc+d2M/PCuQvRqfb17rvvu+0Zdzz96bdevHhp58TxYbW67rrrbrjxuuPHTm5sLKZpkjh56sTd99z7pCc/3cHf/M3fvvprvtpP/NiPfOPXf8tjX/LFT58+WaI89GEPfsmXfOyv/+pv3Xj9tTdcf+bHf+QnL164CH71V3+12aKePnWmK91v/ebvpqetkzs333LzX//133/JF33pj/3oj91339lay9aJrc/5rC/4jd/4rUe82KNOnTn5pV/y5T/1sz8339x5tVd/tYt7F2f94qEPflC2qdQ6ny+mcernFXjzN3uj7/2e7/2qr/yGl3/lVyKUU+K8956zl3Z3h/UKA4grDJhnMpcZjG1zhXgAg3luEoCNFDZf87Xf/PGf8jlHq/XuhYtf/w3fkk7MN33Ttz7jGc+wfXC4MhweLX/pl34lAkl91/V9V2t1upTSdbXW2nW1lLIexmnKiCgR62EIqdQiqZZaaimlgEIBGEsCzDMZAJvnJUAG2wDf+LXf8Gmf+Olp7rjj9vd6n/e/9577JO1dOgCVEmkP0/Srv/4bf/t3fy+0XI2gbO1P/+RP0gCllqml06UURUSEIoCP/cRPe/JTb42ItNNIkiQE2P7BH/rRH/3RH5dkM7UsJWyDwQBI4oFkAAwWBoN5PgQgEFcYMGDMs1ji8U964nd993df2N37vC/4ssVi0bL1XdfV2tVaa+lqlbABgcCAQEY8f+IyYxAIxAsnEM+PJMAmM23+8m/++kd+6EcNQK0lIqap1VJKLcA4TJIwy/U6M1vmb/36b66HtaS//Zu/+amf/PF3eIe3f+3XevWptWlyRISEVEo5XK4+67M//+jwiCsEArDBCNvczzyTADAA5pkE4vkS9zNg205wa9MHfeAHfse3fg/wjGfc9iEf9lF33n5HRJRS+76vXam12PlLv/Irv/0bv3nxwvlpGLpabCIkSdI4NqEIZbqWYhsBYIN4NvFM4n62eSYZkHgmAZjnw2AuM2CeLwtAIC6zucIAiPsJhIRA4orMBJcSiHd+s9d+1w/9+Ld/p7d/jw/4gA/7hE++8dqTb/umr/tRn/05H/i+7/J+7/su7/dhH/awB1/74Add/03f+S2f/Wkf9Ukf9+Ff8hVf9pqv/vKHq6PWRizAxjbGBnOF0NNvu72v/XxWV+v1tL705m/6dq/7+m/6SZ/xqefOn/3iz/uCd36Xtzt+6uT7ve8HRY03eP3XevO3fNPf/o3f/Ou//KuP+siPvf7Gm77/O7/5mmtOHlw6/7gnPvnDPvSjf/CHfuT3/uiPjo7Wr/BKrzCO02q5fvgjHr51fPv3/uAPv+lbv/VzPv3TXuGVX+5Lv+yrj+2cvPf8va/6qq/63d/13X/1d0/4ju/9gUc86uF930XNi/u7YGyMjY2xeV6WAIN5DgKDAYN4IHGFBJbMswgwAGCei414gWxHrev1+J4f/il7F/eiK3ITFiAhgQTCOEWLNpT5/PF/+zcf/Imfj9R1tbXMtG3uJ2MALl3aKwIS2NzeAaYp54v5sRM7t912e1fnP/7D3/GD3/edn/wZn/WOb/s2r/9Gr/0u7/bOw3r1Hu/8Xh/0/h/29d/4Tc+4446//pu/39xcXHP6xJd98ee92qu/8q/82m8cP358HIeD/f0IYYMxgA2Iy2yeD/FMBjCY5yBxmXkmgwEbQBLPy0hcIXGZeE4CzBU2GEDcTzyQeC7mOUkA2AIADIABzAPZSOJ+tnkOVEACsAEkS7LNcxKY5yaFnZI+7TM//c477zx54vRrveYr9135jE/7hD/4gz9/8INvevhDH/Rpn/LJD3/YQz7jsz7913/5tx77Yo9ZLDY/8VM+8bobrnmFV3753//dP36rt3yrhz/8YR/3iR/9e7//R07ffPMtklrzS7/MS3zeZ3/mU5/69Ld7x7d5xCMeetNNNx4cHLz2a7/Wwx/+kC/+gs+59vozL/OyX/PXf/t3r/3ar/Vij31MZgM+6RM/fnNz82Vf9uU+/dM/9cmPf+orvvJjbr75xkc99pFnzlzzUi/zEpcu7f7D3z7h9V/vdW+65Ya3f4e32tna3Nna+LzP+8zrb7juS7/qS25/xp2v8/qv89CHPeilX/Ilfv/3/+TU6VMv81Iv/siHP+yGm2+cxnWt9eM+8sPOXHv66Ojw3D3nLl7c21rMbHOZADAGIf4F4lkEtnl+bBCG933f9zt+/ETLfNM3e+MoerXXetXFYv4Gb3j4sAfd8q3f+n333nvhvd/vPefzxZu9xVuUWgBJXCHzTAIDNoDAPA8D2AASUth+6Zd66Yc/9GHjOHZd927v8W47x7df4qVf+mD/4JGPekRYfVdf4qVe6mM+/qP/+q/+/gu+6PMe/vAHTVPLbDfffMunfuon/dmf/vVHf+zHvOSLP/aRj3zYH/7+n7zpW7zhIx72kGuvveYRj3j4iRM7R/vDzTfcGK/yStvbx17ypV7i9DWnn/gPT36Jl3nxzBR6y7d4c0Us5rMP+sAPmM1mn/M5n/Wbv/Y7H/gh7/eIhz3kxLHtjY3FB37Q+506efKVXvWVutoDq/V6c3Pzxgff8qYv/RYPetDNp0+exrzMy77MS5Nt9NTayRPH3uKt3mxre+P9P+C97rnr7L133fOGb/CG119/7Zu86Rtub29n5mK+eNM3e2PbQltb2ydPn36zN3/jN3rT13/qU546rMaXepkXP3PtqdXh8tVe61Wn9dD1tZb6SZ/y8X/4e3/ycq/wsrfddsczbr9jNptN0/RyL/0yH/YRH/Kkxz3lVV/jVRbz+cu97MvsHD92zbVnHvGIh/3+7/7Rwx/1yNd53dc5ODy8/obrf/1Xf2tnZ/slX/rFQ/q5n/3lUrvXfK1XPXHs2JlTJ5vZ2N7KZOf48U/7lE/c2Nz48A//cNtv9bZvvX3iZFf713ztVzt7330RcerkyY/62I/YPnbswz7sg4R5NoHBBgTmuZjLJJ6LMYBBElfYjohz589P8Pqv91q/9Vu/97Iv9RInT56KiHTu7BzbOzj4wA/6qGuuOTVb9GdOn9q7cImq7/+BH/7zP/mLd3vvd7n11lu/5zu//2M+7qP+/C/+5u7b737fD3zvP/yjP/rFn/+lzc2tr/yqL/2xH/2JP//Tv3jkox/xLu/09l/8JV958sSJD/rg9/nu7/mBp916xwd/4Pu96qu8nJsRAAaMARCADYhnE5cZJDLzxV/yJf70T/7q8U960t133n7TTQ86dvLEt3/bd//lX/7N5rGNz/7MT/uSL/uye+89f+ed9zzkPR/ygz/0g3/1V39/8sSJd3mXdzxx/PgwjP1G/eVf/fUf+IEf39pafNKnfPQPf/+PfcAHf1Dk+NVf942/8cu/9Vqv9Zq/9Mu//Cd/8OfHT598mZd9qYc95JZp3V76pV7qh37sh5/x9FufccddJ46f/PO/+Itn3Hrrl3zJF546faI1SwASgC2wEBhkEALAgJCRzWUGCRAIgwwYMICMATCAsXn3d3rnj/zoj/mgD/ywD/6gD7zv3rs/4eM/9VGPecQHfMD7/cRP/sQf/dGfvumbvum7v9s7ZVqyAQRGssEWIAAjgZGMAYwQ5n6yuMIGDGAAAYAAwFiIZzMSTtvgxWw2m3XOVMRTnvyUr/iqr7l0ae/93v+9X/EVXuGTPvGTz529+FEf81Fnz53/+Z//hevOXPsBH/BeG/2iQdpPefrTz527+HM//wsOvcSLvdjnftYXvPM7v/35vYv7l/ZPnjp+8803fd3Xft1Lv/hLvMM7v61tSYBBwubZJGGDjGXAgATGtiVxmQ2AkA0YAQjMM9m2DUQpL/uyr/Dbv/VbH/YRH/yjP/pD15y+bsz2u7/1+z/6oz9x3Q3XfszHfeT3f/8P/tHv//EwDq/yaq96cf/Sxvb2r/7qbzzm0Y/5mZ/9+Td8w9f54R/9ibvuvGN7e/vkiRN//dd//UVf9AUPf/jDWmuKkMQzSQZh83wZxHMTz5cMABgAkGQDBoPACIyxEBjEs4nLzHMSMuYK2UCpneDlX/wx3/M1n29TS1EIuOWWW77sUz4aaM2liMve713fGsjMtLO1u+87AmHINAA2AAZhA95czNfDapwmZ9Ns8z3e/b3u+JqveuhDbzl//qxK5DjdePPpY9uzO57xjJ/+uZ+/7uSpMivL1eq+s7vv/f7ve+NNN77sS7/U6mj5N3/5l7fecdvpp5x+tVd91SD//E//8uVe8jG1K7/327937MSpa6859fBHPOK1X+c1nnHbk3/6Z36thAu81Es++t3e811/6Ht//G/+4a8+83M+E2jjUEIIMAYBYACEDZjnwyCb52WuEAKbywQGzLMIg8AggXk2g22uMAiMeCZjAPtjP/Xzf/93/qQ/fTqnBggCjCCQjQUCWVjY2jn9oz/60w+98brP+IQPsm2nHciyACNs4NjOsbE1m8e82Iv96I/+8Ju8wavPZt1P/uTPbW9vnjp1Yr7RdV13w43Xz+fzM9ecOTw83Jwtjh879rGf8DGbW5vXXHvNU57+9BMnd2rtHvbgWyLixR79iFuffnu21qZpsbEADIAxAAYkABsbCUACsBGAARAgG0ACJC6zhM39xP2EeADbAiTAFiCZB5IQD2Cek7lMCMwDSQIM2OZ+QgiwzTMZCRsEgHm+JNnmmQyykQAq4jmJF0A8ByEECPSqr/Sy0suBMz2up1nXvf7rvirI9iu94su0lqeOn3jnd35b2621V3mllzM2vP3bvTm208DrvvZrSAJhQmpTvuSLPfqlXvwxQGa+8iu9XCgQreUrv/Ir2AYe8qBbAHCma6kv8WKPzczW8sUf/ZgXf8xjBbbf4e3exnZm29nYePCNN0sCKySjiBtuuL619siHP/yRD3+YYRrGbjZ/wzd8XcCZj3jkw8Es5q21V3zlV7zzjtt//3d+f3tr5w1e73VuvOl6zGUGGQMABsxlknguBgECS1wmMIDBXCYwIAQ86pEPw2T69OkTwMkTxw4Pl3/yx3/627/5u6Xr3uzN3/i66047/aAH3SDU0pK4whhAAAgsAdhcZhAPZBBXRMj2Ddddw3XXZGa2fMmXfDHbD7rppjS2AzLdpny5l3mZl3vZlxG0lhFRS2lTe8TDHvaIhz0MaOP04Fse9JB3e7AkZ3vEIx4OvPqrvhqQrd1w3fU3XH/DOE6PfNjDHvGwhzmZppR84viOjWBx8kQb23Vnrn3Xd3tnkW0aH/OoRxoe8+hH257PTkUIOHHi5Gu91mu9xVu8+WI+m6bp0Y9+RLY8dfy4Qja2gZtuvN624fijjj36UQ93emrNgPmTP/3zG264+VGPflhrTZRMvdEbvB6y7Rd/scdIZOZrvsarSLKtjYXEOEynT556y7d+M8zJkyc+5uM+oqvVLac2vcSLvdhLPPaxkoDrrj0jRZva9ddd+47v9LZcdurUKeDN3uyNMrNNk+23f/u3Atl25uu+3msJ2XZzqN588812e/jDH+o08Aav/zoA9rXXXGM7Mx/y4Fsy/ehHPSJtSQACIwEYMA8kiWcyBglAPIvAIIExBgzAH/7hn0zj+LIv+xJ/8Id/+kqv8LJdLQjj0tXzZy/UKB/yIR/wxV/yZW/wuq/XxvbUJz/5aU98+g0PuukHfuCHxvXw8Z/wMffce88//O3fP+qxj/m2b/v2e+659wu+6HN/5Ed+/As+74tPnz7zjd/0VXfcfsdnfc4XPuIhD73jrru/6Zu+bVxPb/QGb/CYxzxCIAEGgQEDYCPxLLYBYwMgUKhlNre3e4e3/Lqv/JpHP/qxr/CKL/1nf/Ynf/anf/4VX/MlX/P13/gNX/9N99599ku/7Au/+qu/4XF///c/9zM/++Iv/uI///M/f+211yH6rhun6bu/+/u+8Is+92lPffpP/+TPn733/DQt77377p2drTd849d9iRd/zOP++u/e8q3f7LVe61W/9mu+9d7b737Qg26qL//St936jDd8w9f7m79//LHjO095ylPf6A3f8MSpEyA7pQCMhSRsAJABQIC5wgjM8yEwV0ggQDybaNO0tbX5Hu/xbl/4eV/6hm/4um/31m//5m/xln/2F3/2kz/1M/fcec911173Gq/xqgJhAAsMwoAl7idxPwGABIAFBiHAgHkBbADxnIyEAWNTFKthbQC+7hu/7h3e4e0e+5hHf/bnfN5v/vpvvfZrv84bvMHrrdbDYjZ7pZd7+V/+1V/9i7/868XGokQAD3nIg9/o9V/vvd773d//fT/olV7mZcZxeJ3Xe+1f+PlfPIqDW2648eVf6qXe9d3e9a3e7s1tJHGZxDMZwACAxPMSAOZ+AhsEGMBIIASAjYQkiTZOtzz45oc+6MFf/hVffvzY8Zd72Rc/ONj/tq/9tld/vdf+q7/88+/49u/4yz//68/8nE/9pV/+1dXR+u7b7/rbv/z7xWz2eq//2pcuXbz9tjtve9rTPvfzPvsrv/qrX/LFXuzFXvyx3/fDP/jZn/bptm0kg7hCXCaem8DiMgEG8UziBTBXiBfMABgAm3+JBeZZDLanCP32H/7ZJ3zmVyz6jTorZ04c/4nv+epb77jrPT/6M2598p2T/Iibz/zE9379mZMnP/ULvuZXf+uPgFPb86/6ks88fvxYiYJbywRjJNmAwBEyPPiWW5rapUt7Wxsz2e/xbm9969P+4XM/53N+5kd/cGv72MMeduPo1UNe/ebf/M3fuu/C3ud+xqe+z/t++KyUx77YI7/zu7/nZR/7yF/7td+88aZbPv5d3uld3uWdbLfW3ue93/PTP+nTaheRw0d85Mf94A//6DBc3L+0D9x+661d30/DuHvp0u7upXd+u7d+x3d671d/zdd5tVd4yfVqde/Z+x758IcISyDzAggQD2QjcT8hc4UB8dyEba4QAAKEMIAAMGAEtrnMAEhgniUi9vaPfvhnf4n5hjMB0hIyabfWnC3bhAgpCtF1moxamh/92V/6mA9934152AY7hYyRuOIhD3nQYmvrGbff9Smf/PFv907v+t7v/6Gbs+5vHveE7/qOb73mmtNPeOITPv4TPv1xj3/8iz/ykZsb88P9va//pm/5tm/9upd7uZeRJOlJT37SOA7jMIzrBpSIU9ecOnvffVtb2zs7O62lJAAEBhDPy+b5k7C5zEbC5jLxnCSuEBiwBUg8k0G8cAIDFjIIzGXGPJONhG2QJDCI+xljSUjYXGHzQMaYB7LNcxAgcRkVg3hRWELC5pkkAWHnOE4RgQAM09SMSwTQMp0GbEdI0jhNkiQZ25YETFMDIqJEASSmqWErwvY0JUhC0jRNQsZOG0qJiLDdWtoGptacjpAUdsu0bYFtIdsK1Vpl2tRsT9OEkVBEy5xas5EAbCIkZE833nTzZ372p99z73233HLzYj63TQgwz2LASJJt7icEGAMgnk1gHkDIYAtAZNqZAoWyZTptb2wsPuWTP/HChUvXXHt63nfTlCEyLUkSAAIDIMAgMM8mMIBlGQSAQWAbCRvcpmYcEXZOU2KMbWxHKCIQbWrGkiICQIpSptYyMyShYRglIkLIbcK2jAmFcWvNdmZm2llChWgtU5IN2RQxjM1kDRdFy7SZphYRtiX1fX/9tde9//u/t800TdlyyEES4AkBApQYZHBmOoUAKwwv9mKPfbmXfZkIADuyKXMKpUIg28A0NYQQWBJoGEabWsqs721ns0qEPU0TtiRJrSGFxLAeEaUU204rZNu2pDRtmsARBXsaRkkRRSpp3CyR2aRweszRJiRjALCRNLWUJAkQIGyBAbARWAgBSLLNC2BzhTFgWwj867/2WxcvXvzzP/mzx//D4+65617TBJj1ejlO400333j9ddeeOX5yHMatza1E0ZVXe42XzfXL/9qv/PZLvNSLP+4HH3/sxM7rvO6rrg+Hn/qJX7jlxhuvPXXizqfecd211877PorO3XfhtV/91V/2lV7moQ998O7uwS//4q/edffdH/5h77+YdZmWAIzAPIBtQBLPZC6zHdLF3Qvv+s5v//M/94s33HLz0IZn3HpbP59tbmycOX7iGbfffuz4sY3FohOXdvdReaVXe/lrb7zmxR77qMc/+XEh1uthd/fidddcc/bes/fde/bU6ZN33XHnXXfc9bCHPvxgf3Vpb//FXuLF66weHB3NZrPlMLpoamOJ7sKFvc35xiu+4svfdvsdf/lnf/MyL//Sj3z4w0qJTEfIBnGZwFxhEADmeYkXRGABQsg2l9m+6cabXu4VX7a18dL5g5d/hZd95GMefsstD97b33vyk578eZ/3hV/3dV89n/XZUiGuEBgbZAGAQYgHsBHPQTwv8SzmOdm2JAMgwGObWhshIdR08003XHPtma6USxf2brz5hmPHdu55/BO/+7u+56Ve8iU2NuZnz55LVKKC+65rYj7rNxfz2Xz20i/1Eg972EPe9u3e5vd++/d+6zd/96EPfWgp0Xc9YPNcBAZAPJNBYJ6XADDPzSCeSRK2kEBtmnYv7b75W73JW73Z237fD37/3/zVXx0dLveOjk6cOvZJn/bxf/vXf7darm688abtxeZyb3Xq1MmNxcaTnvrUg/39w4O9c2fPnrn22muvu/b0iZMPfthDpzb+/u/+0TRNUQJsQgAG8UDm+bEQzyTxfAkBEhjx/InnJgTGRiGel3guQkBIkn7vL//+b37n17vTD/Xg2UzL9fR7f/iXf/wLP1+vfZTNnzzl9x/3pNte7eVPfO1Xfevy4JCtnTx/2x++3Vu+1Zu9ARJgEAIBQhaAIFs++Jbrbrnp+l/9ld95+7d7kw//oA8G3uiN3+DixeV1N173bd/5DT/14z+zvXP8bd/6LV76JV/i757wxF//9V9/kzd/w8Xm1ud/wWd91Md//Fd/+7e//hu90Wu8+qsB6/VgI/GFX/jZ195ww7d+93czjJ/92Z/7Dm/7xn/0h3/8ER/6gcBLv+wrv9wrvOZNt1z/2q/9quM4vtzLvFS2/OAPeL+QfvM3f3sceMkXf2ymIySskIQkrhCYZ7IQz5f4F0iyBdhI5pkEIEDYgEHYxplcJrC5QgAW2GxtLt7lbd/8+3/y1zqpKZuNkKLrom70tRacrWXL1lKOqLV0XXfs+ms+7kPfd3urn6ZJkg0YxGUhOXMxm73Kq7za9//gj33ap3zMz/7kj/3m7/zearn6rM/7nOvPnLrjjrtf6RVf/i3e+s1f9/Ve9xVe8WUiyld/9Vc88SlPm1qmrHSp5aVe4qU++zMfdM01pz/m4z4GePlXeKX5YuObv/O73vSN3yKitJZCIJ6DuJ9BXGEAAyCeTcJGAmyei4TN8yfxHMxzEs9mEM8mXiAbCTCIZzMIAIPAPJu5n3mBbMCSeABJlX8zAUgyql0FgMyUkBAyCAQKAVJwWSkhSRJgm2eSBAjAgCUUARikEEiyLYWkEBmJiQhJklpL2xIlwoHABqSAtCEkSU7b2AbAtiUhAIMUkg1OIyQARESxffrUyZMnT2RLp1UEGIQB24AkAJDEZQbbGEmAbXOFhBGYZzLPYiwkoRCXKRQO2zZbmxvbmxvGrbWIwJYkCQABIABsAyAJ2QbARhjAABhswDaAAMm2QkIAUpTA2LYthUJCtglCIQmQxGUBigAASTIA4n5CGABFuGVESJhIGwghcZmMFQGSQLZtKLVIZLNtYRAgIQkhSZJtiWcSIIOAEsWybROSFFubm61NgCRJCpVSIiQJsA1IgXDaBpAAKVBIko0Cg6CWYts2SCGBQaGIkGQbIUkhG9sKCsEVUlGAQAYpQqkIhJAkELZt7icBBiQBkngmA9gAmOchhHj+xLPYLhG3337nxvbmF37xZ8/6/gu/8Cv+4Pf/+MTxE6th7IpOnDq9sblVu7JcrnZOHB+maWt75xVf6eV/5OK5X/qZX3/Lt3zLB91y48HewZu/+Zvefvfdv/tbf/jSL/WSN9183Xq5PDpcfuCHvu/3fPf3feLHffLx06c+8iM+6Ed//CfOnDxz/TXX/tHv/cFdd935yg9+SC3FRgKwQYDAPJPAPIvBIJ7l9JnTSJ/yqZ/wmJd4zK//0m/e8JDrf/SHfuxjP/qTLl66+HGf+DE/9qM/9mEf8jEXdy98zCd8zMXd87/5a7/bdf1rv9pryl6Pw8bm/M3f/E0+4H0/5NSZM2/wpq+3u3vha7/6m6695tRLvszL7JzY/J7v+f42tDvvuGtrc+vt3/Vtdo4d+8ov/5pf+eXffKmXfYmHPPRBv/O7f/BTP/mzf/IHfzxl/uEf/vEv/uIvf+RHfGgtxTZgm8skQABgG0AIMM8iCQAEBrDAPItAPJPAhhDjMHTi5IkTH/HRH/xTP/Wz29tb1197/Z/+0Z/s7e2Fi5CEhXg2iWcxIEAYgcACCcwVxgLAIDDI4plsLpNkDOKBjEGSQNvbO0960pPf9z3f78EPecjrv/7rf87nfr7Tb//O7/SyL/kSn/YZn/ljP/Rjr/xqr3r65Il/ePITStQbrr/hSdtPVITNxsbW8WMnhmE6dvLEwdHRNdddJ/jZn/2pJz/+aft7+zvHjq+ODr7pG7/tQz7kAwySBDaAuMIAiGcyIJ7FBhDPzdzPtiQMwraEjCSb6645c9PNN3zO53zmS7zEo2+56ead7Z23eKs3+8s/+8vbb7393d/nXZ/0+Cd++Id89MHB4Wu//mvfd9+513md11qtVx/6IR91fGfnEY98+F//7d9O07S1vVNK3dvfu/6GGyIKNhIYyyBxhW0JgwQIMMjczyD+ReI52DwH20hIAAZAYAAEgA0C80w2kg0ANoQEVQpJbZxi49jWNde0IXPv7MWL+5d2d9VvzLc3p6bx4Nje3uHyaCy1dKeu63c29g8PLlzcs5FB4bRESEIWEgYkrK6Lj/mID/+rv/7bY9vHvvhLP9fOV3rFV3rVV36V5ny7t3rTt3urNy0RXPZLP/VDBvFMP/ujP8j90q612kzTFFE//mM+9GM+6oOFai1Ov9qrv+qrvfqrAm/+Fm/KZT/4A9+VrX3yJ3/6iz32sa/3Bq9m81M/+Quf/Akfs7kxay0juJ+4zADm2Yx5FgkbsADxLDYIjMRzMkiY5yYwD2DbNpdZYEA8kB0RX/UFn/5pH/vh6/UIiWXTWjtzzSlSyArbuVoOU7qUGiJK2diYb8yqbSHANhI2QoCEDbzXe77LM26/w3bf92/2Rq/P/cZpvbW1+aqv/Ip9LZltmtpjHvOoRz/6US3TSZQAFvP5xo3Xh/RiL/Zo4BEPf3hEvOxLv/zrvs5rYkcEiAcyYIMkY4FByEiAALARgAAwYCOeiyRA4tlsQDb3My+QJJ6DkDHGQjybARAYDIB4JoEBG7AknklgwLYQ4gWSsAEw95MEgG0rMyWBQQAYZJvnNI5tNQxbmwtsnkkAONNAhGzbBiRJgGynjQ0CS9gAEiIUAgwCDLItLNvpho0A2UaEQgKDFCHANkYhAIOwnWkJjLFthTKdLSWkkHDaECoK2WlbXCZJCkki04BCkgxARABtnDIThEFWREhIiBCg1poUgCTANveTBNjmASRAgO3Do9XmxgKwQYgrbCwE2LaJwAZbkkKADYAAMIAEyDaXSQIM2DaAxDMZ4PBoubExlwSAADttgwGQBMYgIUkSAEjCIGzAgG3bNmCbkBSykQBsc4Uxtu10Om1IgUpVuoEkLlMiUGDIElFqMWAys5aiCO5nO1tDAmzb5pmEQZIAsLnMyJAtsSUb7AIq4QgQGIOEEGA701EkicskScp0psG2wbZtAEWIZ6qlKGTbJgSS7ZaZLTNT4gobIRQiFJIsISEJY7Bt2zYgQIAECkkSMs9imysMIR0cHYW0ubGwLYkH2Ns/2NrcDMkCENiAbStiPayH9bi1tYGZpibJBgEaxqnWOo7DrOtW63U/61rLrY3F7qVLd9x+9yMf8wiylVJLxMVLu5d2D66/4dpsrav18HA5X8xXy+XTn/aMG2654dTxE0960lPmi8VNN99w51337B8cPfLhD+2KMpEAbAsZA4AEADJIZMtxmmZ9D9hOZ0gXd3c3NzZq7cCZ7rq6XK/uuO3O02dOnzx5/ODo4Nan3X78+PEbrr/2aLW88467T505dXx7+8LF3e3trYiQ9Ixn3Hby5KmTJ45PbbzjtjtPXXNqe2urRLnr7rs/5RM/4y3f5q1e73Vfa2t7E7N3sD+N07GdY1iX9i5NbUL0fb+9tfFN3/Dt7/cB77O1udFaSjyLxGUCbAOABBbCBpB4FmNAxgBIai3T7mpBYGzbKYWdq/WwWMxC8cQnPLn03UMf8qCzZ8/d+ow7XvIlH7sxn7VmQGBAkkEGwDYgEAAIA5YEYBsAAZIxRgDimWwAkACZZ1La2BEBgG1Lai3vu+++o9WqlPLQBz/o3IULq9Vw0w3XAfv7+7ffdvcjHv2wNk3PuPW2k6dPH9vevnRp/9jxHWxDpvuujNNYSxlbLmb90XL1jNtuu/a6a45v71zcvbRcrm684bpMSxIYgwxgDCCJy2xLACAwYAOSuMyAjYTNM8kgLMkYY5sISdrbO9je3rAB1uvBilriyU98+mxj/tCH3JTZnv702xcbi+uuPXOwf7RzbCszb7vt9lOnTu5sbx8dLTc2FuM0lVLX60FiPuttBAYhY0lcZhuBkcRlBtkA2IAkJGkcx8Pl6vjOFs9pmvLg8Oj4sS2nDYB4JtsGiedH2GmXEucv7P7AD/zIR374B6UtIYQAAZm2m+23fr+P+6Uf+KF3er8P+sFv/fzP/4bv+JyP/ojYuIFxrTz4gz/7s7/9m7/64Pd/vzj98Fyt2b/jh3/i597yjV9t55oXXwMqvnjrj/30z7zea73yzS/1eof3nfvZn/uBN32dV5zGDBXbCGOTOBFGy6HNahVNkGlB7UomESFRImwUwgYiZGOcadulhKQ0mW7NdmabFMKUUK0VQIqQDeB0qbG3d/C13/Lt7/i2b/+Ih940TtPR0WqxmDkTkCSFhBDimYQMYJ6bJO4nAYAAMMi2JNt2RsS5cxe+7/t++KM/+kPBPJtAkjGAsW1Jv/17f3zv3fe98zu+VcumCEAWgAAkQLadqRACY7uUsnvh0md/wZfV+fZ8Y3HPXfe+1mu96ju9zRtlpiRJAglQKIwNAhAgAUiSMIQEpO200wihqGH73PkL21vbXVfAmGmabJBAAgRYKEKhiAhEpksJoLWUuEyAbdsgACxhSwIM4jKBuZ8kG7ANWAgAG0mAJJ6LbcCWBICMuZ8EYAi0Hsav/ppv+PiP+0gwIIUksA0gAMwV5rmJ52YABEgCbAO2JQESl+ns+Ysnj+/UWnjBJAG2gcpzspHM8yceyEYAkoyf/JTbH/LgGyPCdkREYANgtzS2pAgkQACSpN1LB5ubi67WxBhJadLOlmlLkkhbgnBRKAIsAoBE2BJGurS/d+HspRtvvj5EpiXSvuP2u06fOTXvZ1NmV2UgJANk2rZtICRhEAITpUQIsAGwMbYlkHLKKKEIp5sAlxpnz54b1+2GG6/NtEI8i40A2ZbECyTAGAMIITCAEJdJ4rIIbJ5FwuZ5mOdiQGAeSABgQMIGbGNjOzMBRQhhRYlalLaQxNTsdK2BkcBCtg1yGiExtnawe3Ds+LEawWWZzkzbgO3MtG2DQRzur2tXZ31vW5KxnaAEScPY1Np8PjepUu657/ys6/pZP5/Pai2AooAznWnbgG2QFAEgLjPGIJxO25kSGJQKGVoicZlAaQOSalci1DJBYECShITtTKfTNkhSpIEopeuKjQ1IQgGQdqaNSimttcw0FgqVgChINmCQMEi2bTA2tiVh245QWNjNGaWEZBsE5jJxmTG2zQPYlgSAkXgmIWMJgPlsNuv6zJTUdRWw5XTaXddnetbPIbc2N0Jy59ba8WPHjh87BhBhyJYnjh0/cew4kKU4vbm5aOnFxsaLv+RjhTLzUY96BAL8oJtuAJqdRiFhm+dPiGcSCAxAIJsTx49ny8zmdO1qphez+aMf/Ujb2drO5vZLvsSLAdM0bS42HvXIR9hubTp96lRmZqYzH/qQBwN29rV72MMfCmRrzjxz+sxbvfVbvMqrvsLx4zuttUzvbG1hWgPr5IkTCgPAajW823u8y9bmhm1JYJ7JRuJ5mBfGPH8GkCSFJCibG4tsmZGPfswjbWf6mjOnrzl9GpHpCNk8k43EMwnMi0C8cDbCABKAwGBbEihCoNrFjTfewGWZPn3yJJB2Tm17e/uxL7ad6ei6RzziYUBrPn78mA0gqasCz2e906WE0xuL+WMe9Ug725QnTxznBLYlSdgABjBXCDCIfw8BILAkJEna2dnKlmljz+e9jc1jHvtwCaCr3SMf8VAuO3FiJzNLxEMf8mAbpzc3N7D7rrO9mM/AmY4QIATI4pkMYEAAGMRlxgJAXGEDGIF5bkbIGBtA4gUzSMIgMAACQAgAg4zBxrZtoCsFqdYQeus3eM1nfOwnry8tT5w4dur0sQfddM1Drnudv/ykT37C426bhuGhD337V3uVl7b9kR/3/j//K7/f1sObv/H7vPHrv+pqPdSaCiRFhMKAAGHAQiGymb7rsUOSHBGSJJUqZ4KMjduUgKS0ANsAwrYByyhBqNYAgyICjATONGDbNo2dna1P/4SPBlqzFJsb85ZNAgQCQDyQQWAeSBK2jQQgLjOIF0QCkLB5wQRGAmwbQBgE4n62JWHcMrOljTNbZtd1s8X8znPnfvkXf0D0w9GFa6+/McTYmiQAKCVKKZadAAgwyEYSlwmmaQIiQrJlAIEd0jWnT2WmbRByKcV2GiMb2RISkhDGQpKn1rAjQmAJY5vnIJ7JPCeBAcS/mQQYSWAeyAawsC0A8y8wIAHY3M+SbO5n7ifxQJJ4AIGQJIF5URAAYGPbtsRlAvEA5grxTDLYzswI/f0/POkbvvnba41ao+tKhECApK7W2azruhohG5AkkKRMf9M3ffPRcilRQqUEYBscJWqNKIFUa+lqraUoVIpKCQUKokSUKEVRIkLPeMYzvvxrv3rWd7WWCEXE7qW9L/+KrxI8/nGPf+/3e/877ry7hL7hW77jL//ibyPUpimk2pWuKxEoJBERUQv40qUDQCJEhCQipKII1b4cHB4+7h+eLKkU1RohPePWp3/u537xOE7G5tkMNlfYBmzbBoN5gYwN5pkEAkni+RAIZGMAbGyexTY2GJD4FxjAtqRSSq2llKi19H3JnH71V35TSALY27v0c7/4iwIJCQWSSolSSu1KraXWujw4/NKv+Mr93T1JtjMt0XW11hohSbWWrqt9X2ez7ujo8Au++EuXy6Ouq6WWUkvX1b6rtUatZTbr/vTP/vTbv+O7QypRasQP/MAP/Nqv/5bdai2ApAhFRK2l62qtJUKllFICY7BRqHal62rXlygqRbVGrVFKqV2pVbWo1tL3tetq19VaS4RqLV1XuloODg6f+KSnlogSKhERwf1sai1dV2stEZICVLuSbnffexYRQQQRXFEiuq7a+Yd//OdAraWrtetqKYEASlHXldqVUiJKRCikUiJK1Bq1RilRa+n72nUVVGrpuoqdNg8gAARgXiADYJ7FAAZMpjPNZbYzsQ0ANkhpgzLdMm0k2QZst8zMRNgGMADCJkKY1jIzJbXWsjWb1nJqiZEEmPsJSUiSQJIEgHgeEtBaGiKi1CIpQpIybVsRWIDtiABlpu1Sim2hiCilZKZtINOZaVsKm1rL277dW11/3XXpjIgoAaQtSYTTmc60k/l8dvrUSdsAYGNzhXg2SZIkIVk2CCTbtm3bBkC8cJIA25mJkJlaay0xreXUmtOSACQAcz+BABAgWQIBWGBs24CQBNgACIOxsbGRJCFJQhIA4gFscz+nM50tMy0p0y0TW6HWWrYEbGdmpkGZto3B2AZl2mCDsJ2tZVoRmc5MLrMBbGFkyQgEgLlCIBCYyyQk29i2ZUvCRkISAgRgAxhAArBtGxFCEZm2bXuaWmsJ2M60jY3TgO3W0rZCtg22bWxnWhIIZAMYDDY2YIEAgzHPIkAS/zKDeQDbtm2DhEBCkiSQhACJZxECSzyLjW0bG2yk2vUozl7YW47Tox72kO/40s/6/m/54q/74k/57I//0GtOHjt9zZlv+NxP+40f/5bf+dnv+q6v/tzrTu3UUr7oUz/2r3/zx//uD3/2iz7zo+az7vDgaDoaIgpYQkKCAHGZAFAgp5CQQJKQJGFAgG3bNrZtZ2batjNtY9tp2zYggw0IZGOwbdu2bdu2wQCAiRCQdkggm+dmwABgnoPBAmwbbGxjAIN5JvEvEAA2GIx5ANs8i8HYtm0D2MaYZzJCysyNjfn3fMvXfvpnfupbvdPbf/23ftdnftIH2Y4ISQBgYxsbAGywbADbNjaZBkkCbAwGg23brbXMxAZAQiCQAAkJxP1sZ6aNQJJtg8xzMlcYMABISEgyMgIQAsBcISwbm2cxNsa2bdvmOQhAQkICsPmXCEkSAiFZQsLGliRJkiSBwTyTJEkANjbPTTwPcT9JkiRJkiSJZ6MCtnk2AWAeQCAMgHkA27Ztfuqnfvb1X/91gJ//uV8dxuEt3vJNulqm5q7qD//oz576lKccP77ziq/0iidPnrCRFAIoRa/7eq+bbfqLP//bv/nbv3n0Yx71yq/8Ci1T+O/+9vF//Od/+sqv/Eov9phH/fwv/urepUuv/wave/211/zgD//E0f7Be7/feyyPjv7g9//42PHt666/4a/+4i8e/vCHzRebu+f2v+/7f/jG669/rdd5deCP/uTPX/alX3oxn/3Rn/3ZE574lL9//ONvufmGx//D3z/qIQ9LO2osl+vf+d0/jMprv9arXrxw6fiJU331b//uH9x1993f+z0/9HXf8GVk/vEf/+nJUyff+q3f4s677pqGdsMN1911932//pu/9cPf96Nf9hWfX1X/6m//5uTJU2/8Rq+j+P7H/cMTXvplXqJlKmQDSDI2FuKFMUJgni+DwDyLhA2AAAQgXiDzohCA7DRweHj0N3/9d8n08Ic/4s/+/M8e8+hHb25tfcPXf/Pxk8f29vamYVkXG32pq9Xqt37j93ZO7rz8K7zMhXMXr7/u2j/50z8/ffrUk5/6lGG5eo3XfPU2TkfLoxOcmKamEOj3fv+Pwa/4ii9/9913333XPYfLo2G5uu76a2+6+Zbl3uEP/8iP33Lzza/5Oq+xmM/+4R+euDo6evGXfAlP+VM/9ZNPe8atR/uH+4dHP/6jP/aMW59+7z33vvRLvfSF3YuP+4fH55Qnz5yMEsePn/jTP/2LNo4v+VIvubG58Wd/+ucv+VIvde21Z0gjpin/6q//4WlPe9o1Z06/2qu/ylOedtsTHvekl3zpF7/rzrvvu/ve13q91xiH8W//5u9mXXf85PEnPv7Jr/Far3bm9Mmf/blfnnX1dd/gdX7oR3/s93/nD77giz53tTy64447H/awhz7olpsz3VrWGk9+8tP+/C/+8tVe45U3NzanUadP7Tzlqbf+xV/+1U/85M98/dd8xYULF5/0xCc9+sUe9ZhHPfL22++++ebrz5278Id//Kef/qmf8W3f+o3bW5t33Hlnrd0rvfIrd7VOmeO63f6MO86eOzdN08u9/EvuXjg4fc2Z3d29zHb2vvvOnz//kIc+5ImPf9LR4f5LvcxL3PygW37tV35na2Pj1V7tVcA2ElcYAAuDQBKXSbIticsM5lkMGAPGgCRzhSRsDIAERlwmJAkASVwmicskAGMuk2SQkMRlCglhJIlnMeYKAyAAJACEEC9AhNIGJHGZbQEChAAk2ZYASYCi2GkMIAkADNiAJEm2MxuolAAkQAqRcphAEiAAWktJEoAkMADCIJ4/A+Y5GCSMwDwPgxBXSAIZAwEGG0mSkGwuMyAwYBDPJMSzGBAyBgCEAMQzmedmnskAiBfIAoQRYBsRyDYgCWQMksRlkjBgnk0AGEAohLGNJMRzEs9FgHkW89zMC2IQEoC5zDJIgAAEBoSRiJAkG4mQEDYIDEgCBIB4JgOSABvEFQIDGBAgABsAAxgAEM8mwBbm+TIGkDBgrhDPnzFgnknYAoEBMAgAgw1FuuGGawn98V/+9au/1QcvZoXCrNSuqOvUlS7COLGiRBuHiCIRqJ/38/lsXA/jND3p6Xe0aazVZ06csC1QIMtYyLYQIKmEJIQkASAjCQmQBCgiQUjiMolnEpINmMtMYCMBaUkIJC4TsrifwEiEwk6EQJIkCQyAAAE2z0UAMoB5ABuJF0hIYBmDeG7iAYyNeTbzPCRBSEgOq5TSWm4uZp/8kR/IZZmZSSdl2gaMhDHYFkJYYGwjYQOAJAlAUvAcIiJtbCQMAhBgBIAkCcAgnoskAZhnMWBLgLifjQSYZ7GRDAAIEJjnZATmWQyAhQDZAOIKAcIGEIB4gcwzCbDNZTYSgM0DSQC2eCbbvBAG8yKigsC8SMxzyjTgzLvvuP2VPuT9v+d7fujnf+FXr73x9NNuvePjPuaDuxp/+7d//0Vf8iWv89qv+V3f9d2f/Zmf8Wqv8SotEzAqofV6/SM/8KPv9C7v8OEf/nHv/K5v/5Vf/VWf85mf/ahHPfy22+/+oA//8Nd/vdd58cc+9ud//pd/8Ad+6KVe/qW/8Au+7D3f+93+5q//akz/8I/+2Nn7zv72b/3u27zdW3/jN3zLq7zKq/3hn/75m7zRGz3jtluPVtOXfs3X3HDzjQ+65ebf+NXf+LzP+/SzZ8//yR//8cd9wkf96E/85Bu+3uuMq3XtCsLpz/q8L9ze3rnzztuf9tSnP+2pT3/nd3nHhz/4Id/yLd/27u/xzl0fbRg//bM+923f6i2/9/u+/2D/8MlPfvLDHv6wd3mnt/+Ej/+E13u917vpQdfvXrz01V/xdS//Si9/79nzb/Ymr3ftddc86SnPeOmXfUkb24DAIGQMBvGcDLK5TEaAAGwknpNtJABAgATYlsAgnoPAAvMcDEg8FwMgAdi2W0T89u/89vd+9w++67u8w4/+yI8f29r5rm/9rnd593fZ3Ny4tHfpi7/gyz7xkz/+aU956uHe0d133fG3f/uE7e2tP/r9P7l08eInfMrH/sD3ff+rvdar/tWf/u3+wf6JE8e7Esv1yk6TRfU7v/v7/u5v/27v4qULF87/5m/91ji2i+cvXH/ddetheOd3eNuL5y6uVsvf/r3fedKTn3jtdaf/4s/+7q477nyzt3yTO2+/q0RZLBbHtrd/7md++pd/6dff5E3e5MLFi2Nb//mf/fnP/NTPP+zhDz9//uzJY8duediD//ov/3734u4f/tEfPuIRj/zxH/mJ9/vg93+rt3hTi1J1311nP+lTPv1N3viNfvO3fme9Xn3rt3/vTTff9Jd/+1f33nHvzbfc9PgnP+HMqVM/+mM/9dIv9ZJ3333nddddvx5We3t7T3jCk7u++4u/+quA1Xr1xCc9+Xu++3tf+sVf/LobrjcYd1254/a7v+TLv+KhD33IX/3NX990w42lxAd94Pt/8Zd86aMe8ci+1DvuuPPzv+hL3vqt3+Jrv+4b3unt3/YnfvSnvu4bv/prvv5rFnXjxhuuv+++c9/8Td9y6uSJhz78oY99sRc7cfxYqeWee8594Id82Ju80Rs94fGPf8atr3XHbXd/2Ed+0A/+4A/ffNMNP/VTP/uyL/eyf/t3f/e4v3vCdTdc++M/+ZNv8RZv9hu//ptnrjvz5Kc8/b3f690kcz/bgMwDSbLN/WzuZ5ANgEFgAElCYMAACICwLQESgG2FJGEbAElcZgPmMkkABvEs4nkZA2DzPAQgAJAEIDAIbNvGtdaQbDttG0AISQCAbcA2IAUglLKQwbbBaclSALaBzLQtkWlJkgwCh8MgnkkyIABsgREAiOcmYQNgAYgXlcAAGCQwIIEFtrG5TJIBMAgAjHmBDIB4XgaBeYEEBgQYxAMYYxAAxgJsA0IISTyTAfFsEs8kJK6QAAEYEBgJMGAkAPNsAovnIP4tDAJAPIsBkGQLDFjGgGwAG2TM/SRh8y8wyCAeSFxmEAAG8RzEM4nnTwbAXCawwDybkA3iMoEBzDMJgQEQmOcgkOFD3v3tf/Bnf/XSM+78+92jyIEaCgCcuGFnTtkmW0ZCAEFmujWmCbuUKq/e8d3e82Vf6hGtNYVCWDgRSAKwBCEjRAAICSEJkCQJwBaXSeJ+tm3MFZYAsIxkDICEJAlJgG2QbS6zESBsCSMkJF4E4gohAIF5bhbiOQgDQsbifgKb52AA2zwXg3igkJAABJIA3KbWsoGwo0REGCTbNsYAtjEIkMBcYQOWQCGJKyTxnEJCsm0AhMCIyyRxmbhCwlwhYRDPQTyTAWQAC2yexSCwzXMSMuYBzPNlkAEQAtuAhCUAJIkXwLxIxAPYAGAQl0myDSAwlsSLxLYkQJLtyovGAAjMA1lSZtp0Xfm93/v9l375l3rUYx/6W7/6B2Cb3/293/uID/+gV3rlV7zrzjujC0m11gjZAKWU8xfPy/mIRz7oQz7k/dbD4TOeftsjH/WwY8d33vTN3uj8fbt33Xnnb/7270bXbW5uHuzv/cVf/vVsMZ8p//B3/3D7+PbHf8JHP/whD/21X/jlD/3Q9wPuvffsgx904wd/wLs/5alPePKTn7peLR/12EfubG/92m/82uOe+NTrrrnx7/76b1er1ZRjRIR037n7/vjP//wXf/pH7r7rrm/5pu86e/7CnXfddcuN1506ffxlX/olX/mVX+7aa84c39p+n/d590c+/Obv+8Gf2trY3NnZaTltbS1e/VVf+Z5773rFV3r5t3nHt86pPfmpTwW2thbDuOaBBAaBBcbcTwAYMM/LgM39BAjEswgQGAMGIQAB5pmEsAFsA5J4Hgbx3GwDF3YvvNM7ve0rv8orftEXf9l7vee7H62PXuyxj/nrv/nrh93yoEc87KFv9Iav98d/8Pvf8Z0/ME3TK77KK05tnPebOye2f+gHf+gVXvHlLu5euO7Ga/rz8cQnP+Xi7t58Yw5Iapk/93M/9yqv9Mo3Xn/Dwd6+ko/9mI/8jV/7jTd84zf4+Z/+5Tvvve/BD7vlQz/0gxaz2Wd+xuc+5UlPeamXeonHPPbhd95+x9Ofetu3fec3/OEf/uHf/+3fP/XJT3v3937Xt3jTN1ku9/Yu7rapPeYxj/6wj/yg7/qO779w94XTJ0+/+mu+ytbWxtbGsd/7nd9/1KMedfzk8QilnXbtu1PHj33Yh77/3//V33//j/zI9nzji77gsz7iIz/hLd/iLd7kjV/nfd/jA0++1qt96Ad/wKu86it9+7d9x8d//Ed/7Vd906233fpxn/xxSn/5l3/Fu73ru5p8/dd5zb/+6796ypOflm4CSSH91u//9vb21sd81Id+3ud+wW1Pf8a11183TdPm1sabvekbmTx16tSjH/mI93nPd7t08cLTn3r7crUEk37jN3q9vb2Lb/AGr7O3v/tjP/rjL/uKL3fq5HFJko4fP/boRzz84z7+I57wD0/4tV/+zTtuv72f1cO93b6/5aVe+sU/6IPf96u+4mvf7M3e5E3f/A0/6zM+50/+6M+vu/66+cb8ttvvGMep76szAcwLYO4nLjMABgyyzXMRQra5nwAh20I8B4NBPDfzbBI2L4wBbANIgCRAXCbuJ55JYEEaSUJPfvLT+q7efPNNEmkLgbnMNpBp2wDYJkK2bQSAjW2wrcPDg67ra1edDZAkBWRESBIyloSMeR42IMDiCgkMNhJgAMRzMwACwCAbMM/BAFjIRuIBBObZBNiAAQCBZSwAbAEIgUFgIS6zkcAghA0gcT/ZBoNAApCxBIgHMBayLXGZjXhBzHMTgHhR2UYIEIC4QmBsAAHiOdkAEs9iAxgAIYRt2yAhg4UAAwJL2AAYEPezASReMIGRsHkmg2QhjEECBMiAkbifjWQj8W8jbAABIAHCRhKAjHlO5jnJWFwmKTMf+dCbfuV7v/7rv/OH9vYOsC2TUyBwYIGdAkkobDszW0sMpKldt7mx+bIv/eIf9N7v1JWYpkQgBJKMBbYkgyQAIQAhkCQhhJAAJPE8DABpMCAwgACDuMxCCAGSJNm2DYAASYCEjQTimQQgQAJscz9JGGwAMAIDYEDClgRgEJcZQGAsMPeThAHMAwkAm8sMAjDigQxIAoQIJGHsNJYEIEmSJOSwbdvGNtg8gLABYwAjCUBgIQsBYAMGQGAQGASWBOYySYAQzyKwxGW2eSBxhZEMgGwhwFxmAyDxLOK52UaSQWAQBowAAcYgcYUAMP8yY8yzSTwnAWDuJwkAAzZgSVwmyZjnzzyAbQCQJMk2AEiqvAgMgHhuUmBHie0Tx5ZHyzd849f99d/4rcc86uGv/MqvfOni7q/9xm+/2GMf/V3f8X1//ed/ubmYP+XJT9mYbx4e7t9w4w211FsedMs4jvuHB6thGNZDiVgdrhzCCB77qEf93epxv/Ebv/2IRz3y9jue8Rqv+oo333jDX//13+3uXnjoQ265oN3IMgy5sblxaX//Z3765w4Pj268+ebdS7uHy6PTx04eHS3/8I/+9HVf53VAv/07v/Vmb/JGH/qhH7icVj/8Iz++OloTAWxt79xw5sTP/cwvP+P2Wx/08Ic+/DGP+oWf/5U2toP9g4P9g7/+2787v3vx3Plzv/qLv/KjP/VTr/26r3/v3ff83M/8/F233bGxsd1a+7u/feITn/Ckx/39373xG73B93z3D95+211333PfK7/yqwGIK2yukMBCABiJy4R5FvPCGCQeyDyAALARz2KbZxPPSQLAAGDAxraNjeHocLl/fq/r6kMefHOdda/66q+2c/z4M57+jNvvvOu+++47Wi1Tuv6mG1rzhQsXTp049aqv+cpKf+gHfuSXfPnn//qv/cZyWD38kQ+98xn3HR2sD/YOnnDhCWeuu+b4sWOv9MqvdPedd7/sy7/sY1/iJf/sT/+qdv35cxfHaZxvzO659979w/3v/97vP3Xq5MbO1svccvPhwd729s6bv+VbfOWXffUv/eKv/tVf/fWU0yMe9oi//7u/v/b0yT/707989dd41dZa13eL+WJv/9LND7/50qX9P/nDPzX5hm/2RkbL9foXfvLnrz19ukS5+ZYbZ303rtc/9cM//ad/89dv/3Zv+6Vf/BW7ly494iEP/s3f+o3wtLm1dez4zv7+waVLF87fd++l/UvrYXXjTTf+1I/+xDhOj3mxx47T+OSnPOXJT3nq1mJ+/Q3Xf9s3ftvHfcLHjOP4kIc85CEPetAv/sIv/f3f/v35s+df8ZVe+a//5m9+4Rd++c7bbk/8xKc85eLuxac/9an/8Dd/+3d/+3fv9wEf8Id/8kc//3O//LSnPM1RnvKkp//pn/753Xfe+c7v/I7f/R3f+7Iv+zIHuwePefFHS7p44fxf/9lf/sRP/vSjX+zFT+xe+Omf/IW777n3kav1sB6Olke3XH/9z//szzWv9/f3b3nwQ6Zx/bCHP/QhD3tY31fbBsA8fwYQGAAwiAcwYCwDAgECmysEBkBgIUA8kAFsJJ6TzTMJLGEDIF4YSTw3G4nnIpFp26XE9/zAD/3ZH/95m9rrvf7rvtM7vg0Yg8QDSM5MIUREcD/bgNRasxSZ+d3f+wPv8HZvc91110ZXM3NqreuqJLCNJAE2yDIGAMQDGASI58fmOQnMc5BtXjAD4lkENoCEzQsgAAQGJGxeFALz3IS4zOYFkcQVBgFgAAHYFi+YBAZAPF82gMA8gDFIAOZ+BoH51zHIIB7AIB7IgG0uk2TASDyLzQtmQBhhAwIkANsAtpGwAXOZARBYYCSDAIPAYDAvCiMwABLPJF4QY2wewBYABgBJbWov/diHfsdXfLoUIZ7FXGaMbTtt2xhjDEgKSQoJScatNUUIJGyBhcAASAIhACQBCIEkQOI52QYEtjHYNthgLhPPyWCTIABLAkk8ByMJAAtJGDAA4gpJtnkWAdiAeG4CAAMYxP0sAATmCgEGGcTzYYERV4gXSDyAJEAIjCRAAsT9bIMEIMA2lxmDAMAGLGGMMRIIDCDAxsYGzANIkgABEubZjDEIgQ0ASNggwNxP4jKBAQkQz00CYyEDQgASmMsEBgQgMOKBzHOwjW2eg3kmg7jMBsQLZpv7SQLzbObZDEIgwDyAbV4A2+WzPuuzJHE/SQCI59QyW3PfV55JgAQiohyulr/4S7/+wR/4vvfcdfdTn3Lba7zmK9fKH//hn77+G77OhYsXH/zgh/7ZH/35ox/z6OtuuL7U+OZv/JaXe9mXPX3mlM2Z02de6mVeYmNj8WKPfawibrr5xlMnTwJ/9md/sbe//87v9k5v9iavf/c99/z1X/79K77yy7/u677GPzzuCbV0r/E6r/noRz3i0Y965JnTpx780If+9u/8/i0PuuWlXurFt3e2H/OYx9zyoJvX4/q+e8+94Ru+jkKbWztv/AZvcM2pky/38i+zu3vp1V7j1V/8sY+ZL+Z917/aq77KH/7xn153/Y3v8q5v//Iv95J//3ePm29uvNO7vN11115zaW/vYQ+55Td/63f2DvZf9qVf4e3f8a1f6qVe7NZn3Baq7/P+73nq5AlLtzzo5nHKO+64863e+s1n8/Lbv/577/2+79F1FZBk82ziWSRxhXgWwzhOfVcBECDxAJJ4NkkA5n5CCIPAQmBzP4MAiWeReKBxnLqukwAwYEnXnLnmQQ9+8A033vhSL/NSf/UXf3vDDTc85rGPnMZ8+KMefsONNz72sY8+eeLUi734Y179tV75yU94+umT17zCK730yVMnb7zuxhd/qce+8qu8yp133zscDa/1eq/12q/76rfffteP/PCPvfwrvtzW1uZLveRL7u7u337HXa/2Gq8yXywe/oiHLRabN9x44w03Xre9tf2Gb/z6f/v3Tzg6Gt7zfd7tVV75FR7/uCcv5os3eKPXfcyLPfbP/vyvbnnwgx780Ie8/hu9zp/+0V+dO3fuTd/iTR/z4o+5/vrrH/LQh9xw3fXbxzZf9uVf+m//9h/alE98/FMf9ehH3nTLDUXxru/9rt/97d9T++6lXuolVkdHP/VTP19q98qv/Cqv9Vqv+qAHPfjGm2981Vd/5XvPnrtw8dIHf9gHXHvtmVtuvum666678eabb77lJgUl4q//6m825pvv9X7vftMNN0hFEc94xu2PecwjX/f1X+cbvu4bH/OoR1173XW33Hxztvyt3/rdN33LN3+Lt3zjpz7t6c+49Rlv945v96BbbnraU5923fXX/v3jHn/+/O5Lv/TLvMmbvuHpa07/we/+wVu+7Vs9+jGP2tjeQXbEufPnPvQjP/QnfuKnz58990qv8orLo8Pv+74fPFqurr3+hrd9h7d82CMe8hM/9tOv83qv+WIv/pitzc2HPvQhJ08fP1gt/+j3/3Qc23u977vcdcc9y+XqFV/h5Xd2tmxA5tkiNAyjpK7vBAgQlwlWwzDre0mADWCDAIQQQlxhkABxmZBAYCSEABCAwOIBJHOZzbNIgBFCPAdjgQEkQAgBiOcgYTszay1cJgA+9zM/763e/m0++iM/dGNztre7X2o/m/V/8zd/d7g8+vu/+4dn3HbbH//Rn168uHvN9df99V//zd//3T/cdvvt99xz71/++V+fvPbUweHhD//gj546c2Y2n/35n/z50Wrdz2ePeuTDn/aUp//6b/zW9rHtUydP/M7v/sETnvjUhzz0wREhIZ5JiMskcYXEM0kCEJhnkrifuJ8EIAABIPEcJNk2lBBXSCBxmTGAeSYDgCQkiWeSAAECAAES4tnE/SSEEGAAJO4nQIAA8RzE/STxABIgsATiMvF8GBBggQEkQJKEBBjE/cyzSIC4QuJ+AhCIyySeD4nLxHOSxLMJkIRBXGaek0ACACRJPJB5JokrJK6QuEISz0GSuJ/EZQJAYJAAAUhqmeM4zecz8RzSHsZxYz4H80wGQBKAJAAkAAESgIRNhJbL9V//9d+9yqu8PDYA4pkkAUiSlJltapnNma1lttZaa1PL1jJba61NbWqttZYtnWmnM53GzmxtatPUsKWIiIgAASDAloRkpBAKhZAUgYQEgCQewBgAGxtjjI3BxoARzySQAAQgzGVC4vkQAJJ4IAGABAACcZnAQkKAABuEAJAESAgASYDtCC2Xq7/5m7971Vd9RZtnEhIgxANY0q3PuGN/7+AlX+IxNpK4TABYCIF4ACEhLpMkRYQUkgRIEiAAGwMgCUAYY3GZJECSBADiWQQIZBuwsQ2YKwxIkpAkIQEIBDIvhEAAAoEknod4PiSeTTyAxGWSuExCCECAuJ/E/dRa++M/+bNXe9VX4jIJSTwHcZnEs0gCQAAg8TzEZRIABgFIAJKOluvFvI8Inkk8gCSeA8pMCRAAtiUBBtnmfsM4DcO0tbmwE7CRBM50RAzj+Hu//8ev+9qvJintkDKNuPueu776y7/u2LHj+3sHn/CpH3v65IlxbH/5F3/9Sq/yiiGuMGBnGmwzTRkhhO2QjENKU2uRcNqmlAAApxXiOdimpdfDOJt1mVkkINNRQgBkOk1m1iIABBhCKEIStsT582c/+zO/6Mu+8ovns5mxkG3btgEkICSwFE95ylMu7u6/wsu/9DS1UJj72UiSANvcTxJgGwAMR0errc25DWBbwhaYyyQBkgCMAQwgMIAQGHGFDWAbQBLYABKAJAAMYA4OjzY2FhGywWSmsYTtcZhqVwEJoERRKCJ4EdgG0jmsx3MXLp06edx2SBJja7UUjAAhIUkRJUIhIR4gMyUhiRfImVNO586e/9Zv/LYnP/lpj3rMYz/y4z6sSPt7B2fOnPqzP/rLhzzywddcc/rC7u7nf+6XfOZnfvLO9pZtSQaBJKSQJPEA4zj91I/91PW33PBKr/SKIRkkCRkiwPzRH/3Jy77cy/Z953QtkZlImZm2pIgISdLTn/60n/7Jn/2Yj/toHsB2awl2OvEwjl2tT3rSU6657rpTx4+dO3/+K77iqz7/Cz5n1vXYhsyUZBsA/cav/Pqf/dmfo3Lzgx/2bu/xtiJKCEgb28Y2gCQ7ivYPjiRtbi6EEFhgALh0aX97ezNCNjaAbUASIAksZMAgMLa5QtgGAEkASAJswFwhcZl4DrYBjIUQIDC2Qci2JIMkAFvCgEESABKt5TiOs1lvA86WEfH0Jz/pm77t+2Kmj/joD/+mr/zmt3+Xd7jxhjNf+5XfvNiaLzbnf/1Xf/dSL/VSt99553u9x7t81Vd83aMe8+inPO0pj37EI++88643efM32lzMvvNbv/fVX/c1tzcXP/R9P/o+H/Def/onf/o6r/taP/4jP/XQRz3s9qff9hZv+SY//uM//dIv/dLv897vurm5CbaxAdtgwEiAwBIYJAAkLrMNxgDigYSwjcT9hG2wLQkIaWqZ6a4LLhMyIGQbQADYBsBGAgSI+8lGAgyAbItnswBknkkYYXOZJJ7JNpcJDAghBMYg27YlAYCNBIAkG0nCxgYMkrABY1vIAjDGSIAkCWGELQnbIBuwEM9kAwILDEbCAAhAAAKDADBgA5K4n22eRRJgGwwCJAE2YAnANggDQuYKgwTmAQQIGwESIAHYBmxJALZ5AEkGbEACkGSMBbYlQAYkDeN0eHR0/Ng2SDzb1PLg4PDE8Z1M2wYEtgEkQJJtnpOEbaejxIWLu9/7vT/4MR/9oZkGQIANYBsAA2DboAiBwOZ+BrBt2zaY+0WEIjDGtoESUUqRZBvIxIBtIwFISACSeKFsAzaYtAEbwLZBwuYK8UwSIAmBJIUknpdtG8C2wAAIAEkGAWAADAIwYAtskEEAkgAJDICwycxS4tz5i9/7PT/48R//4Zm2ARACjHk2OyPit373j+68/e53e9e3zUyFMCCEwEZgjJCxJB5IEhKSbMCABMi2je1MY55JGGMEABIgAUiAuExIAjDY2AZsA2BAAgRIkiRhmwewAWxzP0lcYa6wjJEEAgNgQBJg8yySwCCwzbNIGAQGzLNIABgDSNgASNxP6/Xw1V/99Z/wCR/FZZIkATaADVgSIAkMALYk7mfANgACJJ7FBiHzTAKQdPb8pRPHt2opXCZkzP0kAbZ5JioA4n6SQSAABOaZBAgMgAQYiJBx33Wv/7qvkZktE0gbhH3TDTd98qd90sHB0Q03XNt3XZta19VXedVX5ArTMu20Edg2RCgzwUCCpIYjok0NkMCMrUUoIoBpapmOEM8m27O+Oi3UMiVFKDOdBkshVEKtpZ2gUoqgpWkZkiTj7Z0Tn/xpnxwR4zhGBJCZmY6QwABqtgC1hzzkIQ+LaGlJCCHbgEGADYDAPCfxQAKbywwYAEk8i0HcTwAIATYIbPPcjHkWg3gmAQiJyyRhrJDT09gkSonWmp0hRcRk1IgISRFFIjPTDqEI23ZiOW3ZaS6rpVx/7elxMnZmQtYIZwIGjFAUyZ6myXZERBRsOxWBaW6ZDhER5n4mImxLZHqa2vb2zgd+2Af++Z//1aMe9chZrbZPnjg2TdMrvurLgsaxbW/tfO7nfdasr21qSCKjFKC1RFgREgLA2JRSXucNXmexsSEpM0EmucwpZ77yK7+CFAZJ4zghbAMGO51pRanluuuvf5u3f1tDthYRttPOTIwzbaddI9o0PeIRj0AxTnni5ImP+diPxozjVEI24NYSjFRKeaVXe+WdE6e6ef8SL/lYrMwmApBk7icJECCeSVwmYfPCSDyTAWQsZMCAwCCeHxtAYO5nEIBBPICEjRDiMmMMQoAk8yxGmOdhnkXCRiHj1Th9wRd/9q/+6q9+/Vd+c1fKzonNpz71qTfddP1sY+P13vDViuL93/+9f/CHfuLv/+7xL/GSL/Ve7/uu3/u93/cmb/yG99573xOe8JSu8pBHPvj8vWeHnY3XfcPXfY3XeOXf/d3f/Y1f+53D1XJjYzaOo+0Xf8nHRPXF3Uubm5s2z0GAuMyADSCDeE4WGATmCokrJO4nwBI2AIhnMmCBkQCBzWXiuUhcZsBIXCFxmbhCYIG5wkg8gLC5TBLPQQCYy4wFRgCYF8QYhHkmARK2ucwAssBIBsAgMAgBkgAkbAOAQcIgEM9kcT+BeTYDYBDPh7lCYF4wg3gWCYN4DgLM/cSzSVwhCQyAADDINs/NQtxPwuYygySMxTMJzPNnYxubZ5FsCwDbPA8bwDyTjXkOEjaSAIMESDaSEABIAjAW2MaAwAgDIK6QwCBhkCSusG3AABJgSQDGmOdkwAaBASHEFcYYY57JEoAE5vkwCAMGJAHY5jnZRmAAwCAwBhkEAoPAWAYhMBJGPJCNAHGZeSYbzHMyVwjMc5AQgEE8N0sYLMRzMQiwDeIygzBXmGcSVwghLjMYAAE2YAHCgAWAMdgGMJdJgLifxBW2eSbxfBjE/Yy5nwAwgMTzZcA2V9hIApCwzf0M4jLzLDbPTUJgsJG4wuZZJGzuZ+4nAYB5NnE/G0DimQzigQxgHsCY52QbsC0JqNzPBpB4AHM/AWAewCAAgZ02gMA2EgBk+szpU2dOn7KdLaOETWtNUkjmmQQISRgbSYCEJEm2jSOEyTQgyWAAJEUgiecgICQABZcJKQAZMKCIAEniMoEkAIGJKNddd8aZPIsUgSQk2YAkQBKQmYAQiAeykQAE5lkM4nlIsg3muUkCxAOYZxKI52bzTAYBYBDPSQCSkLCRBEihMBgckl0kkMCW0hbghnE6bQvZBmxjsNM2gASQrdnFKMKSbCSBQQghhRAYm7SdDdsmSEkAOC1nArYBRTgbEAqFuq6LkqdOnnyjN3w9IFvaTlFLyUysEtHMfDHPaYwQIAUgKQIDwlgIQAgQZ86cai0zHRE2kjItIUml2NgZEcYKgaXAGIMkAa3lYr548INuyUybzDRgh2RMCBMGKKWmZatEkXzdNWcyUxKAsIkQCkk2x4/vvMqrvjxge5qahG1JtnkmCQAQxkZCgBDPwcI8N3GZuJ8kbIFBYMQVkmwDtiVAGAkD4pmMQeJ5SQA2iPuJ52QAxHMxAOIKCRuwidAP/9RPLRbHHvXwhxw7efK6a07/yA//9A2nz9x79uwtD33UrF+cvefcvfeeP7a9c+78pcwy7/vV/rJEGdfDrU+/Lcfp2htOro9aTnHy1KlhtVb6xV7isfecveuhD33QQx704Ic+9EH33nPfn/3ZX24ujr3Xe74TYJvLJGyeh4QB8QIImediwCCDeE4GGzBgEADmOQgMEjbPj3huxiAAzDOZZ5J4AYx4FoEBjMSzmPvZiGcxDyBhiwcQGDAABgFIXGael4QBYwGIZxIyFvcTGACBeR4SL4iNZO4ncT9zP4G5wtzPBpAAJLDAAAYBSFwmMGBzmXkuwgAGEAJzhcAAGACJF8pcYf51bC4zgHggCRAYMAhJAJJAEoCNJEk2mTbGyBgExoAQIAAkCRACDOKZnIAkACRhY2zA5jIJG9sAGMBYFuIyG4ONlIDEZQJbYCSBbTAIhEE8kw1gm/tJ4lkENldIgG0JJEDG3M88LxsJwCCeSeJ+xjw/BnE/gbhMAvFcBAbzTOJfZhDPJGQQYCQshDBgnsXcz4ARGIFtA7YBYwkhQAKwAYMA2zZgJGFJNpLsBIQAMGADSNhcYSyBARAABoG5TGD+JTYCxBUCYxAASNg8B4G5woCRACRs7mcQ97OR+JcYxLMZhEEAGBsQz48k24BtnokK4n6SbIMB8S+wEPeTsAFzP1lIIlsCCIUACRBgsA0GEFdIGEASAkkIIQEILGEAgwyAbRtA4lkkkMQVAmwjMIDAAEiAkAQ2ElfYBmXadgQCwOYySQKQbMBcZiMBGATmmcQzGQBJABiDzAOIBxIYkLhCEtgGkCQwEmAD5pmEwIBtAUjiAcQLJAHC5opaS2azucyI+xmwnY4Q6bSRZBswYNsGJK6QgJBkAwASAJZBEKGQAGMJAbYxgATYNgjbPJPANgCZqZCxIDOdVkhBWAAgCcm2rWwZCkhJgCQAJIyNZJvLJDCZABKABCAB4n5S2NhcJgAhxP0kWqbANtgGBNhcIYlnkhAIAZ6mjAAwV8hCQlKEWnNmSkiSsM0VkiywBIDAIBAgQAjbmH+JJGwLgY2EwEgCxBXGWBKX2RZGsg0Y8yxGkmQQCAwCYxkkMGCDbCQJAyCDbQAjZBnE/QSABOZ+Nh/14R/+oz/xc3//hKe+x3u84w3XnPrWb/neC3v77/Cu7zCOPrZz7NVe+zVL37/uG7723/7dEzNZLGav9bqvc+aaaza2Nk6cPn3bM25/2tOe9uiXfPTp4ydOnDqxvbPz2q/zWq/zeq89n5e/+rO/fYVXeIWbbrphuVq+8qu8yhu/yRtwP0nGWJJBgG0MQgIkGcAg2QDYIBkE2IB5ICEMMsYgiSsMGGMuswGBBQgBAgvZSACAbWwkm8vMs0mSZMAWGAwYIUACY+5nW5JtLpPEswgQxliAeBbbIANIGCEAYZ7FNmAbEBLPZAksAITANgIjMAgsMBYYwFgGBAbAQoCFsABzhUFgEAC2DYAAQICFAAO2JIMAm+ciMEiAwCDAtoRtG0k2AAYBiGeyDZIAJJ6LEDLmCiMMQrYBG4nLhHggAxIvnACwJACBwRhzhQDxggkjYSQZxBWWJJ5Nkk06bWcDbBsMmOdgIyHJxk7AIJ6DBEgSAAZhc5kkAAwSGKctEAIA2zaZ4jLJIAAMCBBgAGzAziRC3E8IcYVtSYAEYGOwbTsiuEzifkJgCyGwEQIDSACAbUkANhLPZkA8k0GAQQAYAyCuEP8yIfN82VxmLpOweRZJ6bRTCgkQEhgkbPMstgEkAKeNnRIgY7ANQgpJAFgSl0kC2xJIAiTZBgBjLGEjScbGIJ7FXGFzhbhMMs9iAAMSmMssMAA2iOdinkk8NwEYJDDPJgnbkngmAyAJm2eRACQBtgEwz4cNQgCY5yHJNmCb50YFbACJBzIvkI0AQACYywQWIIEAkCFCILBtLpOwBYB4fiQkBJIAxDNJXCYAYa6QAGwkAIMQBvEskrCNwCAJACSBhEG2ETJgg0GSALABIUuBJJ6HxLPY5lkkLhMPJMRl4plsnk0CZJsXTFwmgXkmGwkZSwJkg3ihDIAkJGxj2xHau7SfmZtbG2AQdsuMkBBgCAkAlSKDECBsiTSAEDIGJIVAIDItSSJtmwjZAKCIsC1JEsYYCQAJSyFxhZCxTZQQ2LZxWhJFmEzblpSJAgAQ5pkEgABJYFsS9xPYlgQhGcCAAUthjIUAbCNJgAwABgxIAiSBJJ6TEDaAbRACSxI2AELYBpCEJUACwLakUgTYBiFAAAaBAYMwVwjAAMY8JwNgnkXcT8ggANsIDIj7mecgybZ4/myukAAMQhYYAGEDIABbyLJBBnGZxXMxgDGXSYpQa3ni2LEPet93QwopIj7qIz9wmKa+Vi57szd+PcM0Ta/9aq8AAl7j1V8ppNMnTzz4pptf+eVfNp2C1jxNCXqDN3yDkN/qzd+qvUnr+q4Uvd/7vXdEqSUASVwmBBiBuUI8gMBINiCwwGCMxXMTYADLmOdiAPE8ZC6zEQACG8RzM8/NIF4Am+di8wDm+TGIZ5ME2IBB3M8A2OY5GWPxTAYMAstCgAHMM8kGZAADxiAMmCvMZQbxLALz/JhnMwgEgHkOBnE/82xGgHgmSbZ5buIym8tsA4ABW2AAQMaY52YAGwnAPA+BeH4MBhDPTcjYmCvEZcbimQSIKwTmMgkbgQEsns02EBESICDlaWrNDp7JSGADSIBsgK6roMxEAkmEwhhCQhIgCbANgCQA27YBoSJlJpfZtm3LBkDGXCEwBkkANjaARITSBEgASArJtl1K4TLbBkGmJSmEkcT9JAE2AnOFsJHEA0nihTLPYsQVAvNsAiGeDwMYAAECkGTbIJ7FIJ7JWEhgQJC4RCiitcxMSREhRdpCgLHTto2FcBoJIUlyprEAcYUAkCQJkABJsm2DEBgwAMYAto2tCGNJIIQQAJjnYhACLAtxmcAgiWeyuZ8k2zyTwCAwAOL5kYQABJK4zLYkEJhnEphnM88mAMwzCcxzEADmfuK52eY5SeKZCJsXSOJ52AAGxDOJ+wkEAoQAkI1tQJIkSSCJZ5KQABsAIxBIIQUgIUkSCKSIiJBCEs8kEEgIBAJxP5sHEAACEEiSQAIEADJgQLZ4FgkkFBFSSJIkJEmSJBAIBIB5TgIDEoDBPJt4IGNsnkVcIQHmMvHCGSHECyYJsMHYBsxlBsC2U8FP/NxP//3f/0OtJaIgKaLWIsmmlOi7mlP7ju/8vnvuOVtrraXUEiWilFIiur72fS2lRil913VdFyHJUgKlRoTSlFJqLRFhK1OgWmrXdbXWUkqppdZ63333fe3Xf5NxrVVSRHRd13VdRNRa+777rd/6nd//3T/ONLZCz7j19u/6zu87Wi5Lia7WUKSdiW0MICwAgSQAA0gSiGeTAAlAkkIIABlAgA1grhBIEgjAgEBSSJIAJEVERESEIiQJgUBGEEjCIQQYkJERAAJJQkI8mw1IkgJhng+BuEIAmOckECCuEM/BYAMGMJeZZzPPw+YBJIS5zFxmYwtjA+b5MwYAA2AuM4DAPIAQgAQCRUSmp6lla5nZWmZmCU3TlK211lqbcmrYrbXMhp2ttalla9M4TdOULaepZTahNoHJdJuy0Lk5W9ZShFtL25hnE88iAUgCAPPcLF4AgcEAYJ6DeQBxhcEIQGCeRVxhsADANhgA80DiuQnAYIN5buaZxHMQz0EgnpMALAAjEJcJAGzzwlkA4oEMYDAYgbjMYJ4P8yzmAcyziWcTAAbzHAQCwGDM/QzGxrbNA9gY2RiBADDPn8ASEhKYZxNgMJhnsm0AAwgQgA2I50s8N/FAkngmASDEA0mSxRUC81wM2IDtzLQBfujHfvr9P/hjP+aTPuOHfuQnxza15rHlNLWpNUMaJ5luadtO11r++E//+s//4m8jorUEMgFJAkA2DyBJ3E9SRERERIxjyyQiptZsZ7o1ZyqTTGc67cxsaZuWmck0Oe1M206zXk+CzGzNmU4bAEXEuXMXfuSHf5orTKaB1Wo82F9FRLYEzAOZ52IMNvcTz00GQBJg8xwkEM/JIBBIBjCXGQNIIJ5FAAbEA8m2bdsG82yGkI6W61/+pd+0sdO27bQxmYBySiDtTFrLTNuJuOPOu77zO38wbYPtbJktW2amkTBX2FwhKSQhJJBtbBvbmUiKEpn+uE/69KffemeEsiXPJJ7JPJu5zBgECEAIwDw/Es9NIJ4PAUg8B3GZbYkrJC4Tz2Sem3kASTyTeB5CgHjREWD+LSSwsTGAkABJXGYwYMwDCUkIBOLZJDACCUkSkiQEAkCSJAkJSRIAtiUkCQw2NhgQV0ggEABIkiRJSAIhCQSAxAPI3M8GQAIkgUBICCFA4gobG9u2uUwSkiTbti1btm0b8wAyYB5ICJAAbDAIC2zbtm3bxsJgMBjbiGeSAEmSJCFAtm2DjQFsDMY8k21Jncqf/fmf/9Hv/vHewaGkZ9x6+9Oe+oxhGEuJ87uX/uav/nb34oU7b71jPa6ndLacpkTKdNr33H327rvvkyih2++85x/+/vFpgyOM8w//8M/OnbtYIu47e+GJT3zahQuXSgnjCLXW7rrzrnGagP3Dw7vuuhPnP/z13+7v7+3t7UWEFLfddvtqPUSJYRie9vSn/97v/N4Tn/SEKAFI/MPj/v6P/uCPZ7P57u7eX/7lXw3jGFJrDTAWFgASIBAgkJAkcYVtAIlnEs8kJC4zADaXGQCBuEISkiQh8SxCQghxmQSAJHGZhGTxnCyQJIQkkARg2zybkCzAtoQkAMSzyNzPNpcJEIDNZeJ+tm2usLlMXCbxbEJIkngW27aNwbbN/WwuswAQyEg8JwGAhLjMBkA8k0E8B2MeQIqIKFKABDYYKcwVgZAUEVIQkoQAkCRJipAUIEmgkCLCBqRQOgEJwBgQAgHCAhBIEiAkwLaxDbZtg7mfuZ9AWCCQLK6wQBIvgAAMYC4zDySuEAKwsbGxbQNgMBgM5gUQCACBQAAIAwIJQOKZzPMlzDMZkMEAyIBtHkBYMjJCIAkAg7HBtm3bxuZZDOYFMM9kMM+fATDPZmEAEA9kMBgQgLEFQoB4bpIAbAAMBtvYtm0bDAYDYO4nJADEZeb5sgGweZGJ5yBJEpj7SQgkBOI5iOBZzBWSAAEGG8DYtm0n8Ou/8Rv9bPHSL/Hi3/od3/6t3/4DpURXS62lqzUiSimlllpKSC1duwL81m//9g/88I8BU2uGUkQQERGSkHgWCYPEs0yZAPC5X/Tlv/nbvyep6+qUqVAUZaadERElMKWUWgtS11VD1xVJpUSU8od//Gef97lf1pojopQoJWoJGwlgvV5/83d8ByCplKhdiYif+5Vf/6Ef+XFB7WpElIiIsAGEAHGZsAAwzyIhiWcTD2SeDwFg8bwMmGeRLQxYIK4Qz8sGsAEwgG0bMFjS+QsXv/TLvsJOSbZLKSWilKg1JHV9ZygRJRQREUICLl648HM/94vG2OkstdRaa62lFoxCkiQh8SxCQhCilFBEhAQK9g6OxqlF6O7b7l17BHW12gbAgMHGNvezjQEMtgwCwDyTbdvcTzyQ+JdIsnkA8wCSJNmysXl+ZGNjIyEhYWNjIyGJF0A8i7jMtm0ukyQJAKokXhCb52CwwADYPJNBCMxl4gGMQYAAMMYA2BiwuUIIIwESEgDiBTHPZCOBwFxmEBgAiWeTsHlexjyTBJYxQgACEJfZSGAQABYYA5j7SVxhHsCYK8xzMggA8/zJgAEZCwDzHIy5zFgIsM3zMGDAPA9jY4Ft2zaCvtZf+sVfve+++37ql37xEz/hY/7kz/7sZ37iF9/2Hd/ikQ9/yNd85ddv75x4+3d6q24x/73f++Of/9lffokXf+zv/s7vf+KnfMxXfMXXvvkbv8EXffnXnjy288hHPeJd3vlt3/c9P+glX/rFPuIjP+Kmm27Ill/0JV9+79339rP+Az/gfT7zMz73xV78JQ5XR+/+zu/yMi/7EvsHh1/2ZV9+7Pixm26+4RVe9qW/6Ru+bffS/tu8w1uqK1/y5V/5pMc96XM+7zNue8Ztj/u7xx0cHnzwh37Qn/3ZX/z2r//25PHmh9zyuH94XFBSbbk6evGXeuxf/sWf/dAP/KhhPlt83hd+Lsi2BAhxmRCXicsM4jkYy0JgAyDJBoEBgbmfADDm2YRtEJcZBAYJjHkmSWAMEhhzhQBxPyNxhY0wgHkAcZm4wkbiCoMBEAKMwJK4n8BG4grzXAQGQICEwQACSwDIgHlhJO5nEDLGABJI2Fwh8WwSRuK52JYAzGXmgQQAIYEEQgACQAbM/SQhQBIAElfYSCgIECBFgJCwUUiI50syl5krjMFcYczzEpjLDIDEMwmBLQRYwgZJEjaYy8xzEc8mgTECwAID5tnEi8QIgW2QAMQVshBItrnMCADbNlcIDBIPYJ5JYJ6HAInLxH8E8QKZZxLPw1whBCBsnoNB3E9gGfM8JC4zz4+NxHMSAmNAAgS2eSbxTObZxIvMIK6wEADmMtsSL4y4zAASEmCb52SeyTaws7n1qq/5am/95m/4xCc94anPuHV3//AHf+jH773r7ld/jVd+vdd5zT/607/86R/76a3trQ/58A+86boz3/Qt3/EPf/+Ep9361Ld527e37cwQv/wrv/tzP/9Lw3D42Z/9yb/9u3/4mEc84mVf9qV+6Ed+4tVe9VX+7C//+td/5dcf8uCbP+bjPurv/vZvf/anfvVpT3/yy7/iy73W67z6z/7kz/7+b/3B6WtO71+69DM/94vT0D7yIz/0xutvkPQPf/+4H/2xnz9a78267tGPeszP/sxPf+CHfNAbvcHr/M7v/vGP/+hPnzl1/KM+5sN++7d/57u//0duvOn6V33VV/qpn/r55fLwfd7vPV7yxR/zK7/6Gz/1Uz8/jKuHPOQh6fymb/7Ov/m7x73e67/u67z6q3zFF375wWp4rVd/lSc+9Uk/+9O/fMPNN3/MR3zg6dMnMs0VAgMWgBGYF0LcT+aBJBswYCweQAIMIHE/YwyAABDYRuKBjHkmgwDbSGCBwaLry872dtq1FEUc7B9+0id95r333vURH/Xhr/War/aTP/0Lv/JLv7Z77vynfean7u5d+t7v/oFs6w/64Pe/9rprT504iUm3Wuu9d97zxV/xtUfLvY/9mI957KMf+Y3f+O1PfOKT3us93/1lX+6lgD/+oz/77d/5/bvuvuvkiZOf+dmf/PO/8Cunju286qu9yrd9+/e9wRu+zu/+wR//6R/86Tjm537+p+zsbH/9V33jpf3d93mv93j913utNrWIAISReCbZBsyzGLBBPJDEcxPY5oFkGwyAADAgARYYAIEBDAKDbMA8N4MAGzAABgE2z80gJK4wzyIwAOYySTwfBC8qc4WQkHiBLCwewMYGsLExGGwwz0sCxDPJ5tnMv8Q8N4O5n4TEswgZAMzzIZ7NBsAAmMtsrjAABgHiMoF5FvNs4n4GwGAuE1eYBzLPYp7NvKjMFeYy85zEFbZ5Ng3T8Oqv9mpf9MWftz5Y/vAP/eT+3v5DH/LgP//Tv/rWb/7ej/jYj/3ar/uyRzz0oU972q1//Rd/+9CHPeLmm282yml6xpNv/YcnPuUt3/xNvuEbv/Lv/ubvf/f3/uj13/h1Xv01Xu3sffdG6MlPfuIT/+EfvvZrvuI1XuNVf/RHf+L4zrEP/YgPeY1XfeU//sM/Umiahrvuuuvt3/EdaP6qr/i6D/mwD/vGb/zaxz76UdM4fsD7v9+7v+e7fce3fff3fOv3XXvDdU9+whO/7/u/7w9/948+74s+81Vf9VWe/qSnfNs3fsd8e+vP/uwvbnva7ce2N371l3+t7zZe6ZVf4fy5C+O46rviTNvcz1ggxDNJmAcwBowx9zMgAAkBiGcxz8MA2DY2mCtsAxhAIBCSBIAQzyIQCCMEgACQwcIA2PwLzHMzz8kGAGzAgME2GADzAEYYDJjnZjDPwWAuM4AQgGSwBAAYbJ7F5oEknpN5AAnbAAYbLIFAXGFzhSRJkoTEFQJAGIGEJEmSQCBAIoRCkhAKI9vGABJgAGyMDdhgMA9gAGzbGAwGm/vJvMgkns2AATCAzWXifgbAPJt4PsQVBgQygEAgAAQCjM3zEhiDAQyYB7JtAIN4HhaAef4kIQFIkiQJsAHMM9nmfgLxIjKYf4l5gQSAABAvjDHPj8QVtrF5LgIQAOL5E8/BgDCXCQQYMM/F3M9gbF4QIQAEQuIKA8g8B5vnJBvABrANROprvvob3+7t3vO3f+tP3v4d3+77fuCHfuvXfufBj3jIx33sp/3hn/zV0eHhm7zFGx4t19//Az/6sz/zc7/8i7/xaZ/2iTfdcvOli5fS7rt61+13fPRHffyrv+arbG8f+/pv+I47b7/n53/hVzPbT//Yz/zD457wA9/zw+/z/u919z3nvv7rv/kJT3zyk2998qd8+if+yZ/9ebZ8i7d+s3d613fcms8+9ZM+9yVe4sXe6I1f1x4VTeE//+u/+oM/+eOP/ZiP+Iu/+utxuf7AD/3g7/qOH/j7v3vy53/OF73127zlvfdd+NIv/7qXfblXeImXePRbvuWbnTt77sUe++gTJ898zmd/yd//w+O/6PO/8oM+8P1f/bVfff/SwXo9bm/tvN7rvc5XfsXXPPWpt77zu73Tq7/aq5w5c7Kv83d513e84/Y7v+nbvx9kJ2CweRYDBsy/zJgHEgYDtvnXs80zCTAGQJgrBGDAYNvGNgYciuVymS1LRIn46I//hAfdfOPnfO5nfs7nfeGv/8Zvf81Xfe27vfu7vPYbvcHZCxfmXfd2b/uWL/6SL/WlX/r1u5f21+tDQ5SSmR/wkR/1yi//cu/+bu/yCZ/yqbfedudXf+3XvfZrvsZjHvsoLvvpn//J255x22d91ic/7RlP/fEf/dkn/sOTnvK0Z4D/8Pf/4MlPfvpPfP9PvMO7vf07vOtbLTbmFy7e9wov89If9uEf/EVf8ZWr1SABBpsXzAYwYMwVNhLPTQiZ5yAAJNmysbnMkgBzmQ2AeTaDeQADmMskwLwozBXm+RMvBBWQAGwDEiAus80LZB5APJABDGAAJIFtAAMGBLYBhJF4AIlnEQJjLCOEbCQeQLYRAAgMBvFMAvNM4jKJywyAAbDACCGDeBbzfNiWAAO2AZvLBIgrZJ4fA2AjMM9BYAwCQOI5WLYtwACWMc/DAJYECCGwQVxmG0DigWwwyAYQAMN6PHfh7Nl77xnW6/29vXNn77v2ujPPePpdx4+fOjo6vO/svX/wh3987Nix+Wz2hCc8cWtrcd/Z+37h5361Oe+87fZ77z37mq/xioKdYydOHh5cOHvhD3//T17m5V5ma2tzvR6e8LjHP+2pT3uxF3ux/Ut7bRwW/exoHAUnThx7x3d4u9/+1V9bT1NXZrv7u/Nz3dmzuyW6vuuOby266K+/+cbNzfnHfuJHt4kv/MIvHdPrYdjc3CrR/f3j/vqeO+/a3d2bpnZs5+Ryee/pa06/7hu9zmq1vuv2ex72iIdiEJJ4FgEYAeLZBAYwFoAMSDLGgJFkAMQzGWMJGZDBGABhAyAALGEbhAEESAAYwEJgI0CSwFwmARiDwAbbCNkGSdzPIACBeSABAJJsc5m5n3k2CRuDEJcJQAJAPIAAsI3AIAECAxgDNpIAEALAXCYBAhC2JXGZAPH8GASABMiAJAABQgDiColnkiQB4jIDRjIIAQIBknhOwgRGBgX3E5IkrrAtMABGYADEMxkAzHMRAiRAiPsZJEAAgI0EIAHmMknYXGEDyCAwCAECIwnAQjYIbElgHsggwOJ+EgACEM8kwCAwIPFs4jIZAEkAGCNkDEgCEACYKwyY+0lcJjAgIYGFACSBQVwmQGAjCZC4n/gXWQjzTBIvlABxmcAg2ZaEAfFM4tkkgQEbASCJ52aBQeJ+4n4CAQgZJEACg8CAACGDADDPwQAG86KQDRgAA5J4JmMESAbJgEACwCAADGCb+9mWZBuwAaU9aHr3d3vHp9966z1nL77iSz76W7/m66+75YZs7U3e9A2ObW8+/nGPf9ITn3i4v3fq5LHf+r0/fZ8Pft9rrjn1ki/22Et7KzuBpz/j1qnzufMXTp85fub0qVd8pVf+uq/7+h/6oZ9+8Zd5zMXdi0982jN+4ed+abk82Njc2N7ZeZ3XedXHPOoRO1uLra2taRhuuumaRz7q4R/zKR/5K7/4q9naR3/UR4AFCr36K7/cTTdc/1Iv/phXf61XOX7y+Nbmxh/90Z8etOmv/+ovF5vdIx71sMVi48TxE9dff+Yf/uEffvf3/6CNQzfr/vTP/+ZlXumVX+ZlXuzU6c3f/60/2b2w+1u/+3sPf9jDd7Y3L+7t33DzTfON+ekzp5705Kc/8UlPPr974diFPS6zucySQDYSxpgHkgRgnpt4IJsXwAIknkWAuEwYDAJsJGwDQgAYAGzzLDaXGcCgiLByNu8VAdx5512f/Emf+PCHPvgRD3nQ45/wpIc9+pGv+qov/0qv9DLjMH7bd3zvU57wRIVW68Oj5TL6AAQXL+5eurT7Zm/zJse2tr/ru7/niU95yiu+yiu+zdu9JdBalhLHjx1/iZd48KmTp97vvd71d37nT6674YboOgB83TVnPuTjPvjnf/rnz54/95CHPHhnZ+cVXvkVH/2Yh914zXXr1brvN20kMIhnsQFJPIuxBNjmfgLAAAgQMs9BEoB5INuAJJ6TkGVhkHluAoRBPJB5fmzAXCaDeBbznCRsQBKAeQAqmH8fCTAvjG1J2AAIsLnCBgGIyyQBAnOZACEDGGOQzRWSsA2Y+wkMBgFgEBgA82wCwDyTADCIy4xBPJt4FgPY3E8AmGcRgAEwFgIwxpK4QuI5SAgEFgLEczFXGBAggTEPJECABAAIMAKMASTxXMwDSVIIeNVXe/Xb77j3G7/5e9/gLd7s9V77lb/m6751/3D19u/yDg976M3f8q3f+buzrbd757d6xVd+pbPnd//+b/+hm9Vrrr3mSU952hu85Ruf3tn8ki/6+m/6hu9+zdd9nTd5k9f96q/6Btnv+d7vmekbb7rloz7mI7/2G77lJV78Jd/sLd5of/9gc3v7wQ97ULexAI6Wyz//87+4tHvwZm/15m/yJm/42Z/7RfM6+/hP+riXf/mXy+Tk6Wte5TVf9aVe+rE//H0/+rQn3/5+H/xeH/RB7//5n/fF0+g3fKM3euiDr/u0z/j8V3uVV3n7N3nDv/vrx7/eG7zWb/3mb//h7/3JK7ziK9x9191/9Ed/8fBHPszGIB7AIDAIc4XACMBGAOa5CDAPZAOAzQPJQtzPIMDmMnOFELYlMPeTwGAMEs8k2wIECCzJxhiwLQkAxGXmOYgrJAFI2DyAeTZBGmNsSQBGwgbM/QQGQGBsA8aAEYANGAPYSNiWsLnMIDAAtrENCBCXiedmAAQGBAjbhkybxAAG2wAGkAAkAYCNMTZgAARCCAkkAINtwDaX2QiQAIRJJHE/SVxhAIQsAGxjA7YB8wCWZAPmOVgC8yw2EjYgsCAzbacTG0vimYyEjQABxiADNoBtbB5IGDBgLhNCtgHzfBiQsBECwAbANoANGARA2jaQIInnIjAYbMA8k7lMQgJsA5Jsg20Acz/bQggQmOdHADKXCWwAEBhAAOJZxAsiMJcZi+dlEADmfjbClnkOtjEAYAEIBOaZBEg8gMA2gAQYJC4TtiUJABuJ+xnECyMAzLOJZzGAARvM/SRJGAAbCZvnYhvJALLt9PJw79rrrnuXd3zbt367d/nzP/vbRz3mUXedO/v6r/Oas25+aW//O7/zBz73cz/hD37vT2+99Y7XfJ3X+LZv+o5H3nLzL/7ir7zCK7+qbZvrbrjh1MmTD3nwjTubjzp96uRjH/uol32Zl/msz/ncP/z937jn3rtOnd557/d919tvvfMRj3zob/za7+xsnwLOn7sYpbzkS7z4T//ELz320Y+++47bP+UTP+azPuuLfvGXfvVjPuoDgcBHyxFYHh2O4+RsR4eHr/gKL/Wrv/Hrb/wmr3f77fc85KE3PfEJT3/605/xtKfd9uVf+lXv/K7vXCrf830//ahHPuLbv+0H/uD3/vSXf/U3TPm9P/qTW59x5yd9/Ef8+m/+zu7u3uHy6Ld/+09e61Vf5bu+44e//Gs+81d+6bfvPHvWNkjiMvEAQtzPtiSeyRiwzf1k87wk2eY5CTAAAsRlAhAYzAtmrhD3MwACEKjvu/MXLn7/D/7o6Z0Tj3jsI1/55V/lu7/n+97uzd/iGbff+emf+Wm/+Zu/9WM/9lPnz9338Ic/8rd//bde7w1e+9SpU0944tOq4u477plaa42tne0Tx479yI/+2ENufHCJ7sZrrznaPwRsQ0JA/MLP/cqLPexR3/f9P/Zmb/4WKvETP/HTD3vQg+47f2nK/MPf/6OP+ZiP+LAP//in33rn5sa2oY3Twd4+z2QsHsAGJPFAEs+PeQDbPAdxP/PcJEk8k7ifbAQS5lkEgEHi2QwCwIB5TgYQAAYQIJB4TrZ5IPEAKDMlABtAAgQG2eZ+4zithnF7c2Gby2yukLjCxhjz3IQQALYEYABsLpMESFwmng8bMM/LNgYBgACwhCReBAYAA9jmfrYBJAAICZAQGAFgjHkm21wmAeLZhMAGbEviOQkAS4dHq62NOWAbECCei81zsc39hADEs0g8i80D2QASwMHh4dbmBgiQkJCC55FpY0HamQm4WSGe02//xm897Sm3f8CHvncphQdoU8u0QpkpSRJYIUFE4XnYOU0tIjLTNqBQRAjZlBLcLzNtjCWVCO43TqMU0zimXUuXaUUoCJ5NEoDAPBdjIUDiCgNgG8A8HwIDGASABGAjCZAEgAGby8xlNs9iwOYySYAknskgCZsrbHOFEOLZBOayCO0fHoW0ubGQBNjmfrt7e9ubWyEZQBK2V+shW4IBJAFgAGOQBIBBABjbgG2eyRgDYAAkSZJ4LgLANrYRAgTmMiEAbAMYBAghwJJsWrZaK+YKA7YxFiAAEIAksA0YQMIAAgTimcxlBmwAMAjAAJYBIZ5NElcIIXGFbWxjbPNM5jIDSAIQlwkQlxkAcT8BYNsmbdtRAqeNBEhcJgmQeF62AZv7mcsMQtxPCBkwCIEBG4EBEEKAJAxgrjDPIgDAxiYknkUIQGADxoABJAAkLpOQxP0ENgZsns3mCgEIDFgAIGwA8UzmfgaQMGAQDyCJBxCYZ5JtsLmfjQSIZxEghGwABJj7CQwYG8AYQADimQwyzyQJEICMsQ1CBgHiCmNJmxuLEDYS62E6ODo6dXzHIJ5tmtrBwdHxY9tpA0gC2wA2AsSzGQABtrGjxMXd3R/8wR//8A/7gMwEQCAw97MNmMuMk7Rr1bd853e92GNf7FVf6eV/5qd+4Wgc3uqt3uwrv/6bLt5z6Ybrr/vIj37fn/jxX/yHv3/c6dOnT5w48R7v8bbf+d0/8vf/8LcnT5x+ozd+vVd8mZccxnE2m/3+H/7Zz/38L2XmB77Pez72xR551113/9Zv/d67vds7Aj/1M7/wS7/8613Xfconf8wTn/S0bjZ7zVd5+W/8xu94y7d9i+vOnPisz/nK13qtVzk62P+t3/n9a89c/y7v/nbXnzkt6c/+8q/vuuuet32rN/vu7/m+13nd17nu+mu/57t+6EM+5H1+7ud+4Vd+6XevvfHm9/+AdxrXw9d+/be90Ru/wdZs9v0/+GM333LTgx/ysHd42zf6iZ/+5V//9d94yZd66Qc9+JbXfZ1X/u7v/uG77r5nVmbv8i5vM5/1H/Thn/jBH/jet99229/83eOPbW+9xEu8+Hu9+9tlJvezkQBsnslG4jJJBtmA7bRLifMXLn73d//gx37Mh4F5JnE/2xIgO6X4vT/4kztvv+td3vltWmaEQAIjMADmfjaSeG62ASFjgQ2AEKIEaX/Lt37/HXfevlquXvXVX+Vt3+pNvuKrv+nixd03feM3evVXffknPeWpX/HlXwPxcZ/00Ye7e9/1nd934tTxU6dOve3bvOVP/9TPv9f7vJsz5/P5k5705K/7hm+qdfYxH/uR15w89ku/8uvv9I5vB9iW9GVf/TV33nbPmVOnd44d+6APed8afOM3f9d99559xVd6hTd8vdf8vh/4sb/+m795hVd4+Xd4u7f8kz/5yxd/qRc7vrX5a7/xO6/1Gq/S951BCCEEALYl8SwCA+Z+NiDJAGAjiechCQBskDFXSKyH8Ru/8ds+8iM+WAKQQgKDwBiEDGAASQDmmQyyucwAiOdLgGWQAKTz5y8dP77dlWLM85DE/WwDykxJYBtAAgQG2eZ+4zithnFrc4HNZTaAxLPYYIy5zAaQeDZxmbjCBiQBEoCQeb4M2DwfxjYCCXOFZEk8JwNGAhAYwDYgLrPN/WxzhSRJIPFcbJ7FNiBxP/GcjDGSAIF5JnGZdHC02tqYA7bF/cQD2TwX2zyAEIB4FokrbB7IBpAADg4PtzY2LAkkSUiybRMS4gqD09la2mljMLYBBLaEpAsXdru+P3X6uBD3s8FOOzMBCZAEICkUiAdyGmG7TYmwE5ACiBIhgbCNMYbMlGQIqUTYZKaCzHQaKdMgSRIS95PE82eMJQESVxgA2wDmhbCReC6SAIkrbC6zhA1g8yy2uUwSIIlnMggAgQHbPIAkHkDCJor2D45C2txYAJJsc7/dvb3tza2QDIAkwLYNWIDE/QQISTybwDZgGzCX2QLzAJIk8QLYtpF4TpIQGNs8gMASklp6mqa+7zBXGMA2AOa5yZhnkgCMAAEgBOKZzGUGDEJgDGCDAISNAIn7SQLAALYx2JYAsHgWAQhAAFgS/wILtZZTZtcVbAwSDyAhhAABAgPYBmxzhQAw2EgAAoMECLCRuMw2DyQBEoDABsAGzHMxBonLBAgjAIwxYHOFAIS4QpLEA9kAGGMABAYEIAuBQQYhsLhCBkAYAMwVEjbPJJ5FBgAMIGGeScYIAAPGWIB4JmOEEICxEEgYMA9kG4MERlwhY3GFuEIIAQYwxgAGgSVxmQEsxGUS62E6ODw6dWKH5zRN7eDg6Pix7bQBQMgYsI0kkLABbIMACdu2S4mLu5d+6Id+/MM+9P0zDQbZ3M/cz7YBC8tOFcZxRCEoobRrLZKcLiUkSZqmKUpxurUmkTZgOxOBxGzWScELZBCX2UgAQNoS2dJ2a2kQHqcmqZQQioiIAEoJwEZiHEcIk04jMl0isBURocystZN4oMyMiMyU1DKBEnFhd+/YznaNsG0sycYYA0jCGAO2AUmAJDAGsJ12KXH+wsXv/u4f/NiP+TAwzyYhYwAMslOK3/uDP7njtrve9V3epmWLCJAkDNggjLAF2IAlcT/bAiNkAwhbYCNJQhAleAHSDqm11jJzSoVsAwinIwRks3E/60OKCJ6TbUkf+wmf9DIv/pLv8V7vxnPKzGyJBEiyHSHAVgSZmZkoBIAAsBCAAAkMGIQMsgFsAInnYhuQxANIYCwwV0gMw/gN3/TtH/nhHyQBSCHJABYyxkhgAcYACBkQtnl+xP2MAUmADAKQdO7CpePHtrsS5gqBeRaBQQjZBiovGvMcbB5APIssZBuQeGFsQDyTjSTzfJkXShICQAAYEM9DCAEAxgBIYK4wAgPYBgBJABjEc7J5NhsQzyIJwOY5iGcRAEjYXGEAY8AAiOciCTBgA2DzLxMAlrjCBpCwucwYi/sZBEiSeCCBQlIhk7TTgCRjEAJAOn3mdIRICJ5FwkgQEbYlSQBIIZ6XQrZtFLItZAAUgTFIIAkZY0sBDqmUACRKhO2IsJxpSSAEAhAgcT9JgA0YgbHAPF9CxgghnpNtLpO4nwAwAAZxP4nLBEjYSIABG0k8DwmQzWXmXyIJAIN4ANs8gBDPjwSIZ7IknkkASIAAsBAYZCxjQGCeTZIkCQADGISMAds8f8ZYYJ6TARsJbNuYZxHYYHOFMWAMAEIYAGEkAwbMc5B4FgECMAiBLbAtACQbcZm4zCAQgBDYCCEM4pnMAwmQwACIBxCYZ5HBtjNxAQwCQOIKSQIk7iewkbCReDYjQDyLACQwCACBkWQMCGzuJ7ANYAwIBOa52CAAjEAIGRsLQMg2AgwyFoC4TBI2YNsgAIGFQQawjcCAATDCGAMgABvAmAcSgDEGMCAEtnke4jLbYAMCAxgLzAMYxBUCwAYwxkgANhgAG2wjARgwBiEDApAxgDHm2QzYFkKAxb+WQQAYAEviAWwAsCSem3g2g3guBgQGwBLOrKUYYzIzItrUgAhlImRbYhpHScA0TomxoSiKRATDMNrUWkopkpwGFAKmqZUSwq2lQkAmEoDtlun0NE0KZSYoomC3qZUIg0VE2AacHqcxSrHTmU4bQprGsZTIKR0REdM4KiQTJQw4JU3jqIjMlJStjW06cWw7W46ZpYSQDYC5wrYkzHOxjRCXCQyAwTyAuEJgLhPYRgIwacyzGDAgMGAAQOI5mAeQwAawEfcTrbVsiYiIUgp22pkpSYpxGqdpMgTRpmZsWyBpSiIiIhSaxikCKSIiFBJIgCTgwz7kQ7tabGdmRAG31mwLjHKaFMIg2UghMU0pkAIMgAwIIS6TAAwgARYCACSeL0m2DeLZbCQeSBIgnpcxCCHLAAIbEBgAgc3zEM8kZIwAxGUGDIC4n8A8gG1JGABjDACVF5V4fmwkgwAJmxfEIHOZeRaJF8Y8D9uABAhAPDcB2AgQL4iNBAIDmBdACBAG8bwMGACD+NeQAASAwbbNAxgwAsTzZZ6bMSDEi0DCNmAMABgDGCTxgogQaTDGgAAkADQ1Vyg1eH6EEAgASQDi+RMYBBgAIwwCsC0wYGwuE89JEmAjQNgGbCQZhEE8gLAB24ABjAEhAMA8kLEQL4C5wkJcZhAG8XwJAPN8GcTzYZt/iZBACLCR+JcYQGCDALBtACQBBoENWGCexdg2YBtzP0lcZgMGQIAx2MY2SOL5EA9kLrMlATaAQIB4IBuEwMbm2YxBXCYwyBgQIIQAc5kkHkg8mzFgwJYFILCRbIR5JhtAgMEAiOdhg8AGIQyAAAlAYCMB2JhnkcRlsg2AAYMAEEJcYZsHMs/FIIQxRiAASwAGCQMCG4RtbABAIGwEAsBcIe5nJAAE2LaNBLYB29gIgSXxHGzbBiwBAhDPJPEcxP2EAMA8HxIAAnOFBIBkm2czEveTsBEAAiOeTWBAAkDIgAAwgMA2V0hcYSSbZzEgBBIPZMzzY4wBDMhCPICQMS+QQeZFIgEIxAsnMM9mBCBkjJGICEASCAEggJaWhCQcpcg2tsOWhWQp0s40SiEwktKAxNSaJImWCQhAkgAQotRqZ0Qx2AARgYTEZbZtwFGKjRSlKJW2QbWrNhFIspAEWKQNsnGmJACptZQkNE0TKEKAAbDNC2EQz0mSAWNjnocBBOaZDBhsAyCeyTwH8WzifuaZBDYIgblMPIAICQytNcDYtm1kICIMISmKbbBtICQRSKBSCtiQaatFhEASlz3soQ8CWms26cQ2gBCCKMUYkADAoFIi0zwvIZ6bMUgGgXkhJNkgnpv5lxkAG/EsBgEgbF44SZgrxGUC85zMC2MQgCTblecmAATmfub5kCRAgASAQQJj8VwMAozEc5LE/STxHIx5LpaEQYAknsVG4tkMApDAGEACwABIAAILwFxmAFtgkAQgAUIAAgBj8Sw2V0iAuJ+EzRXiCgkACSME5gpJkhACwDyTQOIycT8bwBaY50MS95PEA9nYAGAhY0lCAOJ+BvH8SJIsSeJZDIAQUEooZCzEA0iAjIUAiX+JeSYJjAGbyyxIANkGZCPxPCRJEMhYIIQQQhLPIoSwJWwkjHkmISRhIwEABgAkns1GwkZgEBgEIECAkABJ3E88k81lFtjmeUgCEFg8iw0GQNxPAgMYQGAuMwgAg3heAiNxhcBCALIBAxLPwzwvGxCY5yYBss0VAgMGJAAkbATmOQjMA9lIADbm+ZAAAGPA5lkkDICMhcCALYkrJC4ziBdIyAAGbAMgsAUYA4AAhAwCZAHmBZCwjcQLYzCYZxOXSYB4AGMMgAEkQDZgBObZZFkAmMsk8Uw2YIN4ThIGbBAgMPcTmGeSMc8mQNi2JUk4MQA2Eg9gGwABiP95JGyuMIhnM5eZ/0oGIRDiBTHPyViSQQgM4jJL2EgAkmzAPAcDNsYYEAIshMAWMuYyCaEEgRQIbCQusw1I4n4SAAYw4pkSG4FBto2NBGQmEmAb2zybbTAYkAS2ASRJlpAAbAMGbECSJBtJIDAgAQIw5plsSzYANldIAsCSbAy2JUBcYRsk2eZZhG2MBMZIAvNMBvMsAoSRwCBkbAPYtm2uMIjLDNhIGDASIAHYBmwkACOZZxJYEmAus7GNbRAYABvbgACQBCAJEBgQIAEICQBJ2GCbtGUiACSy2WAbwNjGBgFIwkLGABIIGSQJsAHz/Jj7GWQjIYRtXjDJINuAxAOI+wlhiwcygLCRucIyz4d4fiQMgASAAQFgXgTGQsZCACCp8gCSeH4EiOcyjGO2RAgBCAxg2zYPYC6zAZAEgACEEAIQQjwv2wC2bS4zAJIA8UDi2QwggRCAuJ8NmCsExsYYwIC5TBJI4tmEjHkmGzBgA0hcJkDiCpvnJS6TEBiwrdV6rZBtCSELjAAhQAACwAZswLa5QuIyAQghMEgSAOZ+NlcYsIH1eogogA0ASBIYAwJzmTHCzrTTaYNsYyyukFBIopQIkMRlNmAb21wmAdgoFJIkibRJI2ycTtsW2LYNwjybhI2NQFhShKIoIgTGmEzbGHM/CUmSQpJAwkgCjLENYCwAjCQhBNgAYJ5NgAQA2IBBAGAhcz9zmSQuEyDxTDZgjDE2VwgQl0niWWyusG0bAQgBIAnjWd+XIhtjkEFcIR5AIJ5J4oGEQIAEBOJZbAM2YAAJgw3YBmwDSGAbQOIyAQjbgIxt2zaAJGwA80IZAIOwwdiIB5IEGLABMM/LGMA4QTyTBIANGNsASAJsc5kkibQBY2yBBTZXmMsEBgQGQIBtEgRgJAAbCZtnM4jnYnOFeCDZBiRsJK6wDdgGAEmAQZjLbOwEcZkgbXGFhYwlATZOA2ADIDAGCUmYZzIPYJCwARACkATYPJsxNuYKARiEbNuWxGXieQnMcxKYF0w8k/m3MmAQIAmQsAFkA2AnCAADBkAACJkrDEJggQEAAQhxmY0EGMQVQgDYAsAgMM/JPJt5voTAAgAECIyFADAgsMT9DOYFMZcZAxgQV0g8k7FtrAhJAiLAtrlfhGwD5pkkjIOUhDGyXUqUErZtcz8h27aB1tImigIMmLQwkLYBgQGTNlgKhJCEAGQMgAGQZCPM/cQVAhACBEgSIDAIAIEBIS4z95OweU5CxjyADdjmeRkwEhiwAZCwBdjG5gEMmGcSV0gCc5nNA9g8myQMCLC5n8C2hZAknFJIIUGmnQaBBUiyjCWEQIBkQCgzkbARmTyTjZAEAJIk2ZZkQBJIyjSJAozBBrCNrRBgG5AEAAILDICRxPNjEA8kQJINGAAJEAYBYDAgng+BAYyxBIBBIMC8YBaYZzOI52WeHyFAEs9G5VkknoPAXCHEc5AQpI2RjEEAGLCNsRBgwBgDGLAkhBBgjJEQYAwGMIAxxgDGNmAAAyAk8XwIAWAEgCQwYAQGMLYBSYAxxgIDxkiAwAAIDCCEALDNswmQkAGQENiAQTyAeS7GAmNsh2QnAAJjMOYBjAHxTAaEjAUYhI0BIYMQYCwADAIDYIwBbMChEEIgY0CSJAJJSIGQxGU2tp2ZSaZtm2exhCRFRCiQxBU2xgLAgHkWhRCBEAUwxpiWGQkSYGybZzEIIQMGLFAQkiJCQiAwTmc6M40NQggMYABhAGwDtm1j20JcIQtJBsxlBgxCXCHbXGZsc5kFgLlCgCRAFiAJACEeyNjYNggsZAFgGwBxhQAEgHg28UwCbGwDtgHbEoAk2zyAxLMIAHOFMTa2EUiS7AQQtm1LwgYwCGNAIQM2UgibtItkW8LGtiTzTLYFIAQGIQHYPIBBAOYK20g8kMBgGwxOZ6YEWGAAxDMZbGNLlgABOI2EwLZtA5IyUwgB2JYiQoJ0plMCCRuwAQQgMAAGgQQI27bBQkg2xtg2NhEhSDtCPBcJ27aEAYn7CYxtBCgyU0KS7cyUxGWSMAYMEqRtMEiQRiixwDiEEPdLJyCEADINCBBCkpyWJGGDwEgCDBISNpK4n9M2grSN0xmSJLCRAAzYBgBJEeE0YJ7FAMYyIAQgnsnczzw/tiXxQgjMA5jnIQGkcWZEAMbYYMBGwjaAJKQQtgEQmAcQz8sGkAAA8UySbQDJNi+UeV7i+REYxIvKYBsQz8s8gAFDlBBgCUUJCUzLZhuQFBG2M5NnkwAlyCgi+r6CDAJJ3E8CZDvTiiih1jKxAJMpsDD3kzFERKmR6YIkJAEIIds2YAAEILAlAEkAQgiQACSMMCAwzyQJABkQBhkDINuSeCYZQAA2AgyyeSCBeQCDwFxmLrOxMc+PEAbM8xDimQQGEBgAEBjANiBZwsaACCGp1g7ItEHhrigzM5HAQEhAIoQAMBAlalczs6VtjLERIXGZJAFgkGRbAEiSVIowLRMMBmEiQiJtAwk4jQBJkjCyzWUGcT/bkgBsgyQADOIFEM9mmxeFwAAGgQXmhTGAQUgASLKRuJ/APCdJPB9UnsU2zySJ52YB5n7q+67rO0A8D2PMZTYYY+4nhJCEuCIkni9jbAPGmOcg8QIIgQ1I4vkyBokrbIMAYxkEiGcSABYgAWCbZzEIQMiAEADmuQkwBsQVQmAE4AjNZr0AAWAMYEAI8bxsAzaAAHE/IQCBEOKBbNsANmABaGMxs8AYACEJAUKAxAPYdmYa204MAoyxhCSFIiIkBGBzmXkWY55JAkk8JzttGyGDMbaNAdsgQLIBhIGQFIqQJJ7FpG3btkEIAQgkSUjigWzzAAZAgAAwxhgAIQABIGQM2BYYQMZcYUACJMkgiRfEthNjQEII8YI4bS4TIPFMAoNtwLwwBgMgYSMBwoABjKQoAgzYhlDYzkzbgEEAWIhnExiwkcBOLJcSNhHYykwAG5B4JoMAMAgBBkAIDICQAczzMoBNlAAcRKplOpP7GYQAbFCEgExLBqHoagFapm1JAALLWMg2AAaBFQRhp20DNmATESGAlikA1RIK2dAwCBDIQk5nZiklIsCSBDaSJTBGAjDPJkBgANIuIQQgqLUArTXbgG0ASQBECIRplm2ukCICwGQ2sCklgstapo2EsRBgY7uWiAjAWKFMQgYESABGYAAkcT/bpQRgGztNUGxnWkLiMtlgbAOEAIlMIyHLADbIgAziMmMABDYASGDuJwCBbRskictswCBJYAwSYAMGwEICg5HAgB0homQajA3YFgLbXGFbEgACA8ZCyDaSQYAkrjDGBoFtISGeyQAgAEm2uUI8mwCMwDw/QsaAELYxCNlIBgkQz2aeg3kAgYUMAjAIMAgbwAY4d+5iv5hvb25KWq/HUmtXZWQbEZLAYGPjtAHANsZyxDhOd9597pprzixmPZKkTNs2DgXYNnBwcPRXf/N3r/DyL9OVUEhENtspZYSATJyOEhcuXnryk299pVd66dZSqBQBkgCMMSDJWMg2Eg8gBEgCJAAhhG1JBozEZbZlIYMQsi1hY5tnE1cIkI3EsxkAgblC4nkIGYONuUw8iwAZSwgA29xPCBAYwCBxmYQBgQ2AbduSAGcqwihC9953ru9nJ45vG2zdfvudO9vHtrcWaYeEAjkB205JtgUEd9519/bOsfl8Nk3NdgnZvuP2u2550E0hIUsSAmMQtm1CRI2LF/eWR8vrr7+mZQJOgIP9w7P3nn/ww2/JlnaGJEWUyLRtbNuIiDBgI3E/20KSABvJgARgI/EsBvEczBUC8wAyVwiMQYhnMgCSAGwACYwF2IAQAmQDlkGSeAHMA0jifraB4JnEi0Difs60005nOjNby9YyW2Y6bRsb27bTdpKJbdvptG3bxgaT6Uxn2namM20702ln2s5Mp23bxsbGdqZt2zybsQEwBhsbm0xnOtOZdtrGGGyTSaZtbNu2bWxj27ZtO+20nbZtpzPttNOZzrTTtu102ulMZ9qJk0xnOtOZznSmnXbatu20M2077TStNds2tp22sZ3pzEzbdqYzM9NO29jG2M50ZqZt28YmbaedznTamc50pjPJxMa2bWyMwc60bdLY2IBtpzMzM52ZmZmZmdkyM9Ng2zaGhJRSStFEyoltY9uZtm3bBmNj29g2NmCwbdvGxnZmtrQNYGzb6Uxn2ulM3MjEzU7ccIIxAJluLdM2tp022GBkK42N7bTTmelM29jYznQaGxsbm7TTmenMzGyZTjvTTpzOxImNTdq2M22TxibTmThxOpNMtyTTmTidaduZzrTTNrZtO53ptDOxsUk707adznSmM53pTGc6jdO2nXY607Ztm/tJAsQVxlwmiWcxAEgSlxmDbRuAX/3l3/78L/zKr/rqb7znvrPZ2k//7C8eHq4kcZmQJJAQKCIkAQaQjY2kUgJpmtL2r/36bz35yU8XynRLt2YhAIy4woABDEYAEiBAPDcJwLZtO0rY/o7v+sGP+uhP+KEf+LFsiZS2bQCU6UwTQvzO7/7BH//xX0hKYwP87M//4t/+7eNKRCkhhRShUkspUUBSRIkoASBa+vt/4Iee+MQnGzLTxiYizp49953f/X1HR2shIEJ/9bd/+1M/84uIUiKQJABjIykixqn9yR//6V/85V/9xE//XGtpA4AMgHkmCRBCCEkCLGHxgz/247fddqdCP/UzP/M3f/23CrWWNraRsAFJNt/0rd9237lzpUQppZRSaykl7rzzrh/5sZ9qrUkCBH/xl3/zu7/7x+CQIhQRESFJilKihNL+lV/+jcc/4cnf8u3fM4yThI0EiGcyAgQCANtpR+gv/vxvP/RDP/ZjPuoTn/rUW//6b/7uJ37sZ21CAjKdtm0wkiFKZObnf8lXrteDJLB4JgmQEBIggREIZACDEQgE4l9F4pnMMwkAJEnYzpa2l6v1D//Yz7RMwMa2JAMg5MQGSVJmInOZAMwzCRDiWQQg7iceyAYwAvNAEs9kc5l5LhbPRTwnI8A8gLnMYLCxwWCuMMhcYa4w4lmMI/Sxn/ipr/Lqr3e4XEXowz/qY/7sz/4GqCW6rna1gECgCBkUESFDFJUSpUStZbVafcqnf8HFC7t/8md/ffe95xVRaum62ncdYJS2Qru7ux/3CZ+aqNYqKdOlRtfXrquGNF1X+r7WUp761Kd87w/+SKml62qEbAO2bSMA8WwSAkACkAAEYJ7NtgFAIPEcjHkOEs/BBgMgQAKQQADGSCAQIPE8JACMDbZtwDwPG8DmAQQACAAkgbjMABgJkJAoJQCbiLCRsP013/zte3t7f/CHf/aXf/23IT7+Ez7l8HC/dqWUkEKBQrWWWmvX19qVrq9d301j+9Kv+Ko7b78roCvR1RIRe5cOvuKrvnYcxgiVErVEKVFKKbVERK2162qpBfi27/ien/rJn1fItk0Ulapz58995dd+dZq+q33XlVLs/Pmf/7XWUlKppXa1lpKZYACbK4QkxBUSIJDNAwhkAGyeh8SzCMA8L/NsQgAYEAiDeSYZASCBZADE/QRC/CsQvKjEC2Zj28607QSDwQAYbIMBJC4zWFgAgMESDyQBSGAACQmBEAgE2AAgEICQuEIg8QC2bdtgA+KZLBAIJIUkSULimYR4ACFAIAAEAkAgEGDuJ8SzGcxzMObZJCEEBpAQYNsGA7Zt2zZXCAGSzDNJABLPIpsHMJhnEYgrJAkJYYkrbDvT6cx0ZraWrWW2tG0D5jJZkZJDGXJgBRLimQwGJBACwAZAgDEYAAy2nWk7wRKAuEJCIBCAsXEKyxYIBNi207aNAQyEEAhAIJAAAwbAYAwYDEhISAgMdjrTtm07AYMBGwAQACAhIQE2YIERgC2MjY15JjszM23b3E8CBAjxAAbEFba5QiDuZzDPYvMsBkAAgG0ewNjmCpsrbGwDmf7BH/nRxWJza2vngz/woy/s7T/9abeVrqSNVEqttZRSai21llKLUUSUUkopLV1rKTWQEo1T+/TP/Ypb77j3xgc9uMxmtsepRajWQFKEQoCEBMiAuMIASNzPPDelsW0DfMu3ffff/OVfvcu7vNMf/umf/e3fPd5mGCZbNrYVoYjD5Wqc2u133vnHf/zHB0dHaUsiePJTn/pXf/M3QJuylCglIqRQlKi11FqksLExnL948Y//9M9Onjplexgmg8045bETxx/+yEdaTufhcg1sbG6due6MQFKptdYapUQpCi3Xw9TaME1f8qVfIeLHfuTHbrvtDkmZBkBgXjAJY4nl0fJbvu1bL1zc+/bv/N7jJ44DXVdrKaUUICJAkm677fa//su/3dneXK6WR4fLiDh79kJLLzY3r7vuWuO9g/3VMKatKDvHttMex0mKUgIopUSJtBUB/u7v/u5pGv/qz//ytttul2SbBzDY3E/Yzgzx+Mc96VM++dNf7w1e76Vf4eV/8Pt//Gd/9pfvPXcuIpar9dQySkhCSIpQLWVqeXR09Od/+CdTm8AACAEgJCSeP4GEeL6MADCYZzIIDAbAPD/mmWxnNuP1sP6O7/juaRqBkEopaZdSaikR0XW1diVCiChhIyFAwjwHAWAwmOdinpdtbJ4Pg40BzAtgnoPAPJt4TgIEgDFgMM+fMADCAmzbpL29tdNW+S3f/l2I/YuXNrdnwN//wxN/47f+oCURmtLAU5525zDl3t7hX/7NE0J62q13Pv7JT3/yU2/96Z/65UtHh5/xaZ94eHT47u/x/t/zAz8muPe+C9/y7T/45Kc9o9YSUlFgb2wsNhbH/uhP/uJnf+7X7rnvYhTddsc9P/IjP/XXf/94FFH0h3/0Fz/wfT9279kL/Wy2mM9C/MHv/9nB0VJSpm1zmQBJIAADCAlAAhAgLrONjc1zMM9kxDOZ5yDxgkkAEgC2eTbxL7HNAwjxTAJsHsBcJglAPAdzP0sAEXHXPffed+4CcNe952yOlsNdZ8+/+zu/487xnS/5kq/4qi//mrvuvmdrvvm4Jz7pT//4z9OUGsjgO++89zd/+/d/7Vd+be9g/3d/9/cvXLzUzbqP/qiPPnPt6dtvv/f3fv/PfvxHf3r/4OjYse3P+IxPR/zln/39D/3QT/3sz/7y2XO73/XdP/j4JzxZ0m233/3d3/ODv/brvwlsb8wUAdguJf7hcU/4xV/59T/5k79Yr8cS+pM//vPf/I3fnlo+/dbbPvlTP/1HfvjHpqn92V/8zbd/+/ffe9+5Wkq2BHOZQYjnzzYSV0hgHkgS4pnEs4kHMCCeRdxPmOckAAyAucKAAAwGg3mhJPFsBoDKC2SegwHMA0myjQCwbUuAeAEEgAQgIYnLbB7AAAiQbIMQBoFAgARgIyEhcZl4IGPEZRI2YAAkcZnA4pkkASDLQjaSuUIIzBUGBAZhEJcJgwADGAQY8y8wCMAABvGcBOZ+tpG4QgIEBoEVCEACG8AGLGEjAeIy80DiCtsIAzYIANsACGwAc5kUgEHGPJMAZCzAPIsAiWcRWJK5TBJgg0FcIWEjSRJgLINJwGBswJLARgGAxLPZgCSDhC2JZ5EQzyQMAhAYQOLZhIwBcZklATbPZCOEECAusw3CPJNtywZZXCEJQMK2JIlnElgSAEISmMskAPMcBOb5sM1lAnOZuMK2JNs8BwE2z8V2RJw4dfLN3/wNHvHwBx8eXfrLP//rWso99973bd/+vXffddfHffyHd7X/mq/8Rore7wPe6/d/9w+f+IQnI33BF3zWz//ir/zh7//JS7/8S73tW73JZ3/WFx8/eeKt3upNf/kXf+nYsa3rbrju1V/tlb7x27/3z/70L6+79szbve1bff/3/+BDH/awD/nA9+m7YiOBwDKWwNgYkMCAhM1zsMG2IwL4m7/8y8//vM86cerkS77ki6/X60/8pE+fd/PXeN1X/5u/+dvDS/tv9TZvcdvtd/7Zn/z5S73Mi584tvNLv/Arf/4Xf/Fmb/YW7/Iubyu0sb35yBd75O/87h/8yi//+vW3XP9O7/B2v/BLv/qUJz3l9mc84/0/4L1rrd/3PT/wkEc89EM/6EPm8+6JT3jidWeuOXH8+Id++Mfgpig07xw79p7v9x7/8LjH7Wxtft7nfvGJ4zuv8/qv+7qv91p/9/d/9wu/dPEHv//HrrnuZO37s/fc9/4f8v7XXXPmu777+9f7h5/2mZ90/Q3XvtiLP/axL/bou++++8EPvsXYBmwDCCMABAghMBIOyel3e+d3/IzP+KwP/dCP+KAP/IALFy58zdd94803Xv/2b/8OP/QjP3ThwoVXeaVXefM3fzPgF3/lV973/d77rjvu/MiP/qTrrj/T9/Pdi7uv9wZv8Fqv/Wp33333j/zoT/zoj/7kQx/8oHd4p7e3W9/PvvXbv/v3fucPNhazxcbm0eHB67ze677e67/O533eF9187XUf94kffeNN199ww/Uv8VIv9pSnPPXhD3solwkMgCTbXCaRxhj4qZ/9mbd8q7d627d+s3Q68yd/5hfb2H7jN3/ne7/nhxX6+E/+yN3zl9qYD3vkw37/d//opV7yMV/7td+U9nocZrOZAUDIIEAIGwnbNmAsZAAEBgwIEObZBAgwBgMIMMYIAAPYCAEGYQvMM9kGM5/P5vNuGqdZPzs6Wn7lV3zNfWfve4mXfInTp07ecNP1oL/9m79/r/d5t2/9tu/+8A/5wBAJEs8mhAAbZMQVQgBgY4OwAQQSz2IjAbIBg3gWAYjnIK6wwAC2BdgIbCQDRlxhEOK5CPMsEiCBsQQgZIPAAAKMaZ/52Z/8PT/4w+/97u+8ub1z4uTx7/jO7/+d3/vjG265/nu/9we/49u/NiIEn/fFX/SZn/Zpv/LLv/Ed3/5df/D7v/zZn/fFL/fyL/vjP/zjD3nIQw7WRz/1Ez/3MR//YeDl4f6TnvyUT//sL3q9N3iD933/D//Gr/vyhz/8IbYlZov5Pffd+73f80ObO5vf+M3f+j3f/S3f/b3fe8NNN37Yh3zMd3zPN//xH/zxb//6b19/081//+QnvsVbvMnZc+d+5qd/5ft/+Md/5Ie+zTYYZBuEhI3ASOJ+woAAYRsEgAFAPBcBCIwECDBIADaXSeIy24BBgAQImweQsHk+BMY8mwGbZxFCtnk2AzaAxBU2IAkwzySDADBgR8QP//TPrPdXH/lhH/RGb/jmv/Wbv/STP/uLt916297+3hu8weucuubEbbfddt/Z80+79ak/9RM/eXH/4sMe/JAv+LzPiRJ33nHna77Bm7zrO7z94x/391//jd/8si//ct/wTd/yPd/xrV/yhV/87u/5nl/zVV874ROnTv727/7+l37p537+537+x378R77x2739u7/z2z/tKU/53h/4oYc86OYf+ZEf/sEf+P4f+uEffPCDH/qDP/Rj4zAe2zm2u7cPdH33D3//uI/+6E98+Zd/xb/+u785c+21+weHP/uLv7R/cPCrv/E77/Ue7yzx9Ntue9pTbv3BH/jBhzz0oR/6oR/9nd/+jVs7W7YlAeKZJNlIBtnmmQxI2LJ5HhYABvFAAgNgEAKwQQAggwBjAeZ+QjYgANkYAwgQBvFABoG5TBKX2eYyCZBkIEA8gG3Ats2zGRCAADCXyTbgtNO2bWxn2jbGdmstMwEJhAHItG0Q95MkicskSeIyWzYGG0BCMjIYsG1bkiQJAASSECDxTLaxnZmZaRtbPCcBSCCEBCEETtvmCmNsAxjAiMsMxgIw9zOYF8DGACCeSTwnAYDTNoDtbOlM25hnkWSDwWAkrrANBgOIy8wzmedhACMkBOBMZzpbZhoIAdhcYeO0MTJKK1PpSMuWLWzbAIqQJAmwjQHbBoQAQAIBIEkCAZJACADJAkgwRkYYIwsjSzyTsJEUkoQkkEBCQkJCgLGNZLDNZZIkcT/bXGY7M1s605nOlra5zDyTJEmSJEmSJAlsY2MMBmxjwIAESJIkSZK4QtzPYAADgDBXSOKZLCHxQggQGBAvkG2eyQgBkgCJrc3F4dERcPr0yXvuPfeEJz1tb2//xR/72Jsf9KDv/d4f/v7v/+EP+rD3fZVXecU/+IM/efITn/xu7/1OD3/kw7/9O7/vtltv/+zP+aR/+Pt/+L4f+LGHPewhZ06fsfNt3/Yt3/s93+X2p97+Ez/603c9467P/9xPeft3eOvf/6M/mZpf5VVefjargLHNZQYMiGeyeSZJkgTYxjbPJNFaI5hvzFbrdVfLYj6/5+573/093/nVX/UVH37Lg86fvfDbv/W7f/93/yB4yEMftLt78SG33PSZn/0Zf/8Pf5tpQa6Hpz3pqT/9Yz/zPu//HseP7XzXd3/3n//+H370R3/wox/7qL//+3/4qZ/8me3tzXd7t3eZzTqgZau1A+64/bZP+uRP7Lr4wA9+vzNnrrnzGXc+9YlPfdozbr3umjNf/bVf8Td/87d/+zd//+d/+hd33nX3W771m77qa77qg2686Z3e+R3+8k//6r777nnxxzzqqU976h/8/h91tUt7XA/DMNl22tgGABswV0gIEBIAorU262fv8R7vPqxXr/hyL/sRH/XxD7nlIb/3+3/8fT/wA3/zl3/3oFtufrmXfxkwcOftdzzykQ/9jd/+nbd727f8+E/6+Gzj13ztlz/h7x/3xMc9+S/+9M9rKW/4Bq/7fu//Xj//M7/wxMc96W//5m/vuv2uj/zID3n0Yx71qq/0Cu//Ae/1h7/7R4f7l17xZV7md3/n937+536p1jJlc/ree87algAQ97MkEABGGIBxGK6//logs5VShsPV057ytJ/+8Z/7qI/90Pd493f6zm/5/l/75d/e3NpYr5ZP+PvH/ezP/fzrv8Frf/qnfFyd9YBtQNhgMNg8k7hMCBDieRgEBoPBPJN4NoEAMAiMEAAGI0ASD2AoERGM4xShv/qbv3zSU578WZ/9qev16u/+5vG/81u//+u//ls/9ZM/99M/9XOHly5JGIkrzHMRL4iEuJ94AWxjzLOJF8w8i3kA80wCDIDFA9gABhAIAAHmmYQACQAhyRgxTu0xj3rER3zA+37WZ31BmgsXLv7UT//SF33+Z37x53xao/3+H/xFSMArvfzLfP/3ff8//MMTN7c3v+8Hfmwx61/71V9juTz4zu/8+td57Ve9uLf7mEc+8mVf5iU+9VM/9qd/9qef+JS7POWlSwd/+/gnfO/3/cCbvOlbfPXXfOOwWp4+eewbvvaLv+Erv2Bre+v3fv9PXukVX/b8PecOzl3667/4m1/4hV/55E/7xC/6gs/4+I//qKLu7//68Z/5GV/ygz/4zV0JSYBtANs2zyTMFQIQgLB5LgKDeTZzP/GCSAaDbR7Itm3uZxvAPIvE/QTifgIE2ADi+RAIAMSz2QbAPCfxTOKZ3vT13/Bv/uav/+yv/na2ufiJn/nZv/zLv/igD3yfYVydPnny1V/1Vd7jXd/5pV/yxa697sSXfMnnf+PXfu0f/dEfj61JXNq7dMM1p7/g8z7zYz72I8+cPPHZn/mpbd2ecftdpatOnzh+7OM/+sO/9iu++MlPftLjH/fkpz31adOwfpnHPvIrvuTz3v4d3uqa4ztf9qVfsLWxedttt73MS73UuF4Py6O//YcnDm5247Jf/Y3ffM3Xes0v+PxP/bRP/diKaimPeMTDz5w884d/9Ecbm5sv/VIv8eEf/kEPffgtr/TKr5yT77zn3qc+4xkRYRtAPJAEAOY52TwXGwBjAwZjnh/xADLPJFu2uEwgALABEMIA5pmEeV7iedjm2cQzETwP21wh8SwGBGAADJjLSolaS62162rXdV1XQ5G2oZRSSsGYBHNZraXWCgACAAQCJNnY5jLbtrGRbGwMtsGCrpZaiyTABpCQACEBtm3b2LaptdZageZMJxhAGAMIAyAAgRRRaiml2G6Z6cQYDGAAsBMQAmNLSAIMgACBxLOYZzKAEFcIBBgbQBiA2tVaq5BNrbWUYpNO2wDGptZSu1pKiRIAAjDYtm2MbQOAbWMQzyQQD2Aw2CZK1K52fdd1NUpElK7r+r7rui4UkmqtEYFMOJVJa2qOtGzS2AbE/WzbRkREKSUibGcaxP0EQClRa5XEMwkbMNg2ttNKZJRWs4wMtrNE6boaEVwmCWQAJEJIBkqNWmuJMNi2LQBs2wC2bduEoutqrbWrpdZaS6m1RCht27xgEgjbmbadznSCjW0DoIgopUgCAElItk1KAAaDwQZA4l9mwDyTABDPIu5n2zYAAsC2AQMCicsEhwdHw5QH+/s/+ZO/eNODb1HVk5781N//3d8/cWzjcO+wjX70Ix/24FuuP3Py+LXXXv/SL/5ir/CyL3nfXfdsbG1ec+rEox764OXB8g3f8LUO9nef8sSnDcM6czp+bJOUSr32zOmXerFHv8arv/JLvMSLfce3fvdTn3ZbBE6DBYgXkTFYQlLapZTFxuYf/8lfdl39q7/+28f9wxNOnDx+3Q3X/OEf/vGf//mf33DTtY981CPf/h3f4qEPvuVXf+7XLu1eetBDH/rQBz9ofXQ4TiMiM9s47R7sPvyhD36bt3zLg0uHZ85cu7O9fer4sdd//dd5gzd8vdOnr/36r/76pz7labYPjw4tS1xz7ambb7zh+Nbmwx/xsGkc7AwXwXU3Xbe9tbk1nwttb+5sbW4/5sUftT3bePjDH/rKr/yydzzjzqc/7fZZX0+eOPakJzx1b++wZZttLFQ1TWNzYmxjY4R4IPFMAiPJ9rGdnRtuvlGFw73Dl3m5l3if93v3t36rN/+Yj/mISxcPv/5rvuns2XPAfffcUyL2d/cf8aiH72xuXHfddSdOHB+WR8J9129ubmxubd988405TDVqX7sgHvzQB506duLmW246deLEvOt/5Rd+8xnPeMa1N5x++tNvP9hf2im8vbMl8UwGLAECwICNQEjSS7/0y/7mb/7W3sHhPffc+2u/8ht33n4Hop/PH/WIh734iz/q6PDg4sWL4HvvvvvO22+7cPbCy7zsy+4c2z46PODZBGAuM88inpMBDOY5CQTiuRgMgHkBLDDPIgmB0NHefq0BrA6Xm4vFsWPHVsvli7/Ui//N3/zdffeefau3e/PP/rwves/3fs+IAINAmBfIYF44CRAgYcAgEOIyCUkA4vkyD2SQAMwziQcyz8VcISFJQgIsIR5ACEmSJFS78ow77nrLt3xj5D/8kz/a2tgIfN/5c8D+7iVF4Ez7rd/0Tb//+78vGT7w/d7rUz75017uZV5me2vW93XWd21ct2ldQrsXLlw4e35nc+uVXuEl3+rNX+9LvuxzXunlXua93vPdvu97v/Pt3/YtlkdH6+XR8uDo7Nn7pvXRufvOfv3Xfsurv8YrPOyxDx6GcdH3t91xp8Tu7u5dd9314i/2mHd577f/iq/9Tpv1MNoANuaZzDMJxPNhns0gQAAGA2AwmH+ZxPNjLjMA5gWwAUAACCTAYACwAUAgACGeSWCegw1gAwIQIAAkRWY++uEPOba9/Xmf93nf/e3f+A1f/3X7u5duuuHa9dGlxWJ+8fy5Cxd3DcjDet3G1bhcj+s1kG6bsxmwOjzUrABd+PDgcG9vL3Ocb/ctCbnvY3l01NxqqQVjRxuPnToGXsy6u++884u/6Cuuu+70jTfeMJ/V1dFytVoDoI35Yrk6lHTfvWdp7cd//Cd/57d/+w3f9LWXy+VqNaiUg0v73/2d3/8D3/+Dr/sGr2GV/f0j20CEMPcTgHkAAxI2z5eNAYzBmAcwz808L/GczBXCPD/imQzmX4UKBkD8CwyAwNzPdilx9z33/fKv/Pp6uSyldn23c2z71V71Vc6cPtkyf/N3fn/W9a/6qq8EOO20Svmd3/v966+94dGPfvjUWkg2kkFgGwmbzAQkSWomhKRMAwJsFf3N3/1Da9PLvPRLSUI4wUbKTEm2bQM24FLi937/D7voXvlVX6E1pw2WBAYkAcYYSQAC+OM/+dNjO8cf9aiHFylt25IwNmCEJCAzQzLYRjwnCQyAbUDItiQAgXkgAyBIu5b40z/9y2PHjj3ykQ8L+4/+8E+uv+76mx90U8uW6VKKoNR46tNuvbR76eTJE07f/KCbSkSzsW0DTkcIcCIJAGQZcz8DIGGDcFqhZzzjzp/9mV84Ojp4qZd6sTd6kzdcHR59//f/6O23P+OVX/mV3uIt33R5uPqrv/ybF3vxx2xtLtIJGCQlJlGIphJIIYlnMZLWq9Wv/PpvvM5rvubW9hZ2ay0ibIMlRcSl3UtPeNJTXuEVXjakbAYMdtqybbdS1DK5TBCOdAQupYzT+NM/+3Nv/iZvsrExB9m2kQCBbbBLid1Le7/7+3/8+q/32vNZ31pG0IxtSekMBZCZtZbDg8Mf+8mfeexjHr25tTlNmdMIcfODbjl+bAtjOxOJUmQjAUiybTvT2Jk2tlFgE6FA2bLU8pSnPu3JT3rqm7zJGwAGbKSIyJaZCSgkqZQAgKk1jCQAwCBAAEIGjDFGwiCwAcxzsc3zY0vC5jKBDWeuueZrv/obFov5G7zJG7/6K73Mn/3Bn9x377nZ5vyuu+59xGMefvLYsQ/7kI9dTevHPObFFexevDSM01u93Zv+1q//7qd/+heuh+EDP+i9f+3Xfv2eO+5+wzd6o7vuuvMbv/7b+tnsjd/8DX70h37i4z/+M08cP/76b/jaT3jc309TUxTuZwxgI9kGbAOSwJJsns0AGEm2gQ/5oA/45E/9jG/71u9Yr1ef/Tmf+YiHPWQYxvMXLozOg/3lk5/w5HFY3faM2xcbWydPXVNLlIhrzlx7dHS0ubGYhvHGm2549dd8tY/6sI89dc2pl3+Fl/37v//7T/6Ez3ri4x+3HtvpEydLaL7YSgNcc+bM2XPn7jt7fnO2JbS9cSKibG5s7u7uLTa6UydPB9g+fc01rU2lFJkSMaxGifV6/WKPeeSFsxfuvPuO7Z1tFV7qZV7i7//u7/cu7p06efJrvvab3+M93/WaM6czHZKEbSRsASDuZ4FtJEqU41vbp06e+uAPeb/v+/4fvvGGG685c/1P/thPLmaLmx/0kJMnTwCv+3qv/Wd/8hcnj5/Z3NguxOZsUxEnT59ZbCwe9OAHXTy7t7W5WUo9c911m9tbtZadnUttnPo6z1TtZqdOnz555uTtd95xbOf49TddR06HB4dHB4cPf9hDARsJ80ySbfFMBiTZvPmbveGTn/jkj/7Ij18eHb7aa77Ga77+qz/hcU995GMe/gkf/2kHB/vv8h7vevrE9qd/ymdec/LMa77Ra585dfKLPv9LTp48cd3pawwCAAMyxgBgkBDC4jLLAgNgEAaBAPFcDAKMBAYBWIDFM1kAxgKDkJCQJAm46eabPvHjPmXWz97+3d7h5ptv/MgP+/hHPvoRb/GWb/iUpz7pIQ95+Ou87qv8xi//xnXXnrEN4jIjACMwVxgAhADbPJNs82wCAMm2uMwgnocQmOdhm+dkI0BcZhCAARCIB5AxxjybwEgCS+Iyg8CAwRCcOnG8RJX4xI//qD/64z+ebWx94id+5Bd/0ZedOXX6UY957Ku80ku3li19/Y3Xv9orv+qbvdkbvO5rv9o3fM03vv4bvHZX9WKPeqwUs1n/qEc8Ynt787Ve+zU+/TO+4Au+5DP/7glf8qmf+oXDNH7VV31hV+sN110HPPXpT6u1++zP/bILFy+89Cu80mu97qv+1M/9wk/91C9euHSwuX38gz70Az7pkz7tx3/wZx7x6Ie/2Zu97o03XPOxH/mBb/OW7/L4N37Dr/u6r/6sz/nM66451aaUMCBkWchcIXGFDRjARmBAEoAADJKwAQsMBjBIGPEA4gEkbHOZJJsXxOYyAxI2AoMgJEkC80wSYIkHEhhAYJsrJIF5ACFkW4CkTJcSr/3ar/m0Zzz9xR/7mNd81Vd98Zd6GdC8zCPiUY959Od9wZe85Zu/2fGd0yY2Nzde4iVerOtnwMmTJx7xiEcAs8Xi2M4x4GGPemTL6aYbb9zc3tjeODbbmJXaPfIRjz556vhNN94YJa675vp0bu8cO3PmWtA1115z3U3Xvfwrvvyf/tlf33H7XS/zCi/vaYoIIDPf7m3f+mM//pM/4sM//t5773udN3qjhz/s4b/5O7//a7/6e9dfd+PpMyce+pAHf/u3f99rve5rbv3+H3z/9//Yzddde+rksc/+zM95z/d5r0c8/KFgSTZgAAQYJIN4ANuAJECSbS4zAAZhnkUAILC4TMIYywAIwFxmBOZ+woAQRoAAGwAZxLMZzL/IGJSZPIuxEM8iMJcN4zQM09bmwpkAEmBnRJy/sPsLv/DLP/ETP/XgBz30bd7mLX7yp3/6Td70jV79VV9lPp/95m/8zokTx1/u5V96mlpXq22JL/qiL+1nG5/4CR9lGxCksV1KAOPUsrmfVdvT1Oz8zd/8vSc96cnv/V7vur29ZQBP4xilfOInfdprv+Zrvvmbv0kphWcxCAP2NLVSijEmnd/8zd9+sHfwyZ/8cetxLBGlFqcVwkYSSLItCXBC8Au/8MuPePjDHvGIh507d2H72E5fi40kiQeQhG0hiZYGBIABkGQbMIgHEELc72i5WizmALZES7oa7/Gu772/t/9TP/fjy9XqpV7y5b/sS7/4zd/iTVvLrquSJIBf/MVf+e3f+p13fpd3vPbaa2+88Xog7WwJTrtEIAEhTVNGSJINGEkAHB4dLRZzIcB2Ziu1/NzP/8o3f/N3vPd7vevv/t7vPPTBj3i913m1D/ywj/7iL/q8r/+6b/iyL/vSe++5+83e5K1/6ud+4jVe7ZWnqRkE4ziVWmoptkspiighbCQeYBiHH/mRn3iLN3+z48d3xrHVWlrLWoP7/fZv/vZ3f8/3fvf3fCdgY6fTaWdymcep1RoGsEColCJpatPZ++77wA/6iB/4oe8/sbM5jFPfVcM0tcyc9Z2NxHK1uv0Zt33Cp37Wj//Y93dRsBE2NuM49X21yXSpwtz6jKd/8id/1kd85Ec87WlPO3ffxcc+5pFPfNIz3vTNXv/BD7phatl3NUKSeIDMjIhMp50twTYGm1IEhFRKSPqzP/vL7/iu7/vmb/wqHmC1HkpEhEAmS5QnP/mpv//7f/Te7/1utjMdIRCAQTwPG4S4TAAotHd4JLS1ucCWxGUGwe6l/e3trZBsgyQuM5dJGsbx7LmLi8X8xLEd4/UwKGJ//3Aax6i6/RnPuPvOc3/yp39x7XXXve/7vsu875FqKathuO22u667/vTO5tYdd92NdcMN166H4dy5ixubG5uL+TRNT37yrddef+baM6f+6q//7qYbb7rumlMtEwwgAZgHMIjLJNsCEG1q0zTNZzMLQGAsxaW9gwsXL545fXox74dx7LvO9r33nt3YXCzmC9t7e/sbmxuzvm/j1M+6TEeJWsrh0bLWMp/NnvrUp5cSD37wg37vD35nd/for/78b0+dPPF+H/Te4zguZotmsk0hf903fMsttzz4tV/zNbd3NlubZrN+PYzC62G9tbnZWqulNjtba9kW8xlgGyOhiPV6fddd9548fWI26+f9/Hd+9/ef/KSnvOu7vcN3fPv3vtd7vefW5oZNCCQBApDUsjnddRWwsW0nhO3larXYmGHuvPOejY3FiePHLu7u7e8fPPhBN0VIUmb7os//kvf9gPe//vprwKv1MJvNDo+Ws1nfpqm1VqKCWmtYpUSSXSmAIUocHBxsbW3effd9s1l37PgO9l/++V//2Z/91Qd84PvMZp2NBAgsCWzLtiQwYANIMr7rzntV4sbrr5G0Wq/ns9kdd94ToWuvOYP9hCc8eWt764YbrpN01933Ip08cWw+m0mSAAHGWGAQIC4Tlxnz3CQeyDyAkUE8iwVYFmBAFrKRbCQAY2wk4Wlqu5f2Vsv19TdcG9JTn/qMBz34plqrMw0hDeMwn80NAhvA5pkE5jIDgCTANs8kMPeTxDMZZIPASOaZJGk9jIdHR6dOHLPNA0xTOzg4On5sO50g7mcj8SwSYBsQWJJt2xFx/sLFH/qhn/jQD3k/QALEA0hcJjBgwGSmQvfcd35na2tzYy5xcffSYmNzY96fPX9xb//gIQ+6SZCZtiUtV+uIUmpM4zifzdKeWpv1vWBqrasVOH/h4qmTJ4ZxvOuus8dPHtvZ2mytOZtto6PlarlaS7G5tdHXerRcXdrd2zm+05WymPUXLu6eO3vxlofcuLWY7e7unzhxbLlaj1MbhvHE8R1sQGCQxHOSAGzAPAeJ+4n7CRsAzHOQAGzbSJIAbK6wDYAkwLYj4p577vuBH/yxj/vYD7cTJPG8bOwEfu8P/uS2Z9zxbu/6djYRAgEIcT9jLrMB82ySAAnbkgBJYJANwrakcZz2Dg5P7Gytx7E19V25tLe/sbGY9fXpT3/Gdddd03XdfDaTNEzjrOvTSAzD0NU6TpNh3vfDNJXQOLVayjCMpUQoxmmstQ7j1HfdOA5917dM24v5bO9wf2dze5ymO2+/++Q1J7Y2NjKzpWddN02tlFiu1nfdde+x49vb29uzrrvzrnuGcbzuumv6ro7TePHCpeuuPXNxd2/v0v71N1xba7l0aX97a7OrNZ0gLpMAgTEIwOYyg2xLgABJtoEIrVbD13/DN3/0R32oFGApBIAFSADmMgNI5jIDFiBsgTESAMIGJIMAkA1YgACQzl+4dHxnq9bC/SQBtrmfJADbUI2FABBYPJOEbZ7NxmAEgG0AZeapk8fe893f+dZbn/6Kr/CKr/Gar/yLv/jLv/pLv/2TP/oz7/l+7zab991G//Xf8K1/+gd/9pbv8BZ/99d/e9999+7u7r79u7zrehxXy9VsNvuZn/v53/rN37u0e+E1X+u13vEd3+4LPv9Ljg4O3/v93qvU+Kov/eqHPuzBT3/GM/Yu7R8s92667sb3eM93/bwv/JL3eY/3iLDIRz3qxb7g87/sMz7zk77pm77tFV/x5f/8L//myY9/0mu91qu9/Cu+4pd+6ZcdHBze8qCbPvETP+5bv+U7/+ov/2Y1rt7hnd/xz//iz77xG79jGMZP+bSPv+P2O77/e3/o9V//dd7l3d6llvjqr/nmu+65y9l2tnduf/ptH//pH3/8xPH7Lpz/sx/4i7/+67999Is98uVe+mV+/3f+4EM+4gO/7du/99Ve7ZW/63u+/+LZi5/6GZ94/ty57/neH+7nsw95//d75KMekpmKADCAbRBYvHACBMY2QrZf7MUf87u/80e33nbb3/zVXx47dnKxvfWXf/HXP/mTP7vYnH/kR33or/zSr/7BH/yRyVm/uLC/d7ha/f3fPuHVXvOVf/bnfvElX+LFfvjHfvzcffddc+2ZbHlpd/+TP+Xjr7/2mtZcisAANhKXCSTZgG1jIni5l36pt3/7t36zN339D/uQjztzw6mXeamXfK3XerWf+fGf/ZM/+tNTp4+/7Tu89W//zu+8xqu9cqZrLd/1XT/wi7/wyx/1ER/y5Gfc+ri/f/yjH/Xwd3m3d/rGb/zWe++++7qbr3uZF3uJG2+68eabb/6TP/nzRz764evVtHvp4md+xufecNM1r/6qr/Yrv/wbpn3kx33kH/z27//MT/3cYnt28y03/+mf/Pmf/NGffMiHf1BEfOf3fP9LPPaxj37sY777u7/vZV76pX74x37i5PHj7/N+7/U93/09ly5euPXW277kK754//yFz//cL9GMvs6Wh3uf/7mff+utz3i1V3+Vt3yrN/3wD/3o133t13rv93u/a06f+O3f+p3v+I4fWGzUG2+44Xd//w+mo+nlX/6lv/27v+/d3+Xtv/Ybv+3sPfe9zVu/2Ru/yRuXEnffefdnfNYXnDlzQmZjc2NYrxXaWy1f5pVe5uDo4NM+4/POX7hQQ5/y6Z/0p3/yZ7/5a7/1mMc+6r3e5z2+7uu+6W/+7K9e5pVe7iM/4sO++Vu+84n/8Pibb7nlIz/qQ77vB3/8L//8r9713d7+xPFjv/7rv/nxH/cRXa39fHbDDdffd++5b/v2725teOu3fuvadV/whV94y023fNAHv/8v//KvPf2pT3uZl33JpzzlKd/xrd/zsIc99DVe45UzUyoSz5+5TIhnsS2EQcbmAcSzCZBsgwAbSQJg1vc33XAt0FoCs65r6WPb2yHAf3H2r//2Hx534prTb/wmb7i1sZGZQJvavO8f+fAHA5l50w3XA21qXSnXX3fGpk2t77qXeslHS7J5+Zd9KUzLRIB4PswDGMAACAQYYwEIoXFsGxubW5sbtp2e9z2AdPNNNwCZ2VqeOX3Slp113tsuJSQBmxsLpzP9sIc9hMue/pRb//LP/vpVXuM13/TN36ivVWYcW1qSLN73fd97GMZjx7daY9bPnF7M+ggt5vPMVvs+07Na6DoJ29kyJJWwjdlYLB7+sIcANsBrvsarvdqrvvIwju//Ae/d11mmJRnEc7LAIDAgCcJG0ubGIrMBN994fZrW8sTxYydPHLPthCCifPTHffTm5obBzbO+d+bWxtzpKLUr1SYbUYvTQBcFm1AA1vbWFnDTjddJykxJL/XSL/mYF3vsbNbblmRb4gUQWJCZCt188/UAJjNrqdPUbrrxOmCaGvDoxzwSnGln3njDtZJAtgUgwADiP4oAwCBeGIEBDJIQksDQdd01Z04DtjP9iEc8JDOzpYQAe9bPMlMK80wCA0LYCACB+dcxCADzAOYBBObZhAWAMZbE8xDYSDx/xjyQQVwhAATmCgFCEbavv/Y0xsbOkyeO2UzTdPrU8TOnTrTWmh0SCFjMZ5kG5rOZ0xGa932mETUiWyp06uSJNk1drQ9+0A3AODaBItLGbG1ubG9tgFqSmVsb862NhZHT09hOnzxxzZmTtjN9/PhOaznru1nfa2vDaS4z/yKBeb4MAvPCGXM/G4nnInGZwAASgI1BXCawjcQDCUlSCAQGjIUwiGcSmGcRWGAeSDyABSCEJAxdLaeP70yt1VJltebjx3aciXnEwx9qEyEA09cuWyJluu86212tklprNcJ2X2umu1pB2LOua+lZP3PmrJ+lHVFKqLXc2dzKll2tD37IzUBmBooSmRmh1nLW9w976C2A09nyxhuuA2w7c9b31197zdTaieM7J08cS9vpkyeOOZ2ZSDyQjYTMc7It8UASzyQwz2YjASAAzGXmCiNhnsk8kwABIJ5NvFAGDOKBJNnmmQxCYMpnfeZnScKAQEiABIhn85TZWs76jisEIIFozQr95q//1nU33Pjwhz/kZ3/25x7zYi/2kEc++G/++u/uu/u+W2+99a/+4i9f/41e78ypE3/xF3/9wR/8/k+99akXzp4b18OnfvJnvOzLvtx3fPt3XH/dDR/5kR/8nd/9/cePHb/xhmuGbL/w8z9/zenTT3nq0z/vcz8zZlHVffzHffRnfMZnvsarv9pXfuVXf8gHfeBP/dTPvvprvMZjHvuoz/iMz3n5l3+5P/uTP3/q05/2O7/1ey//ii/zQz/wQ/Otzd/73d/9xm/+uh/8/h9ZHh7+/u/+4Zd8+Rfcfc89excv/uLP/vw7v9u7vs7rvvrXf9033nvf2e2t7Q/5sA/qujpN7Yu/5Mve973e6wlPeuIN113/Mi/7Mn/+539x61Oe8Yzbbn3i4574qJd45IMf/KCD/cM/+8u/fKM3ev2v+LKvfNBDHvIXf/GXr/Iqr3LmzInP/YKveImXfPG/+9u/+Zt/eNybvdkbAZK4wiAeSJIkIUAS9xun1nVVgAAiBPz+H/7hq7zqK33f93yvXI+f3LnlQTd/49d964Mf8bB/+Lu/u/XWpz/+H570GZ/xybNFf9sz7jxx/Pjf/s0/3Hff2dd8rVf97u/63uuvv+6Xf+lXPvVTPvEHf/CH3vkd3mE9rp78lKe8wsu/fGaTxP0kAdM0dV0XEmDbdkQ89alPv/Oee1/tVV9xvpj/3u//3nLdnvC4x/3NX/ztwx798Ic99Jaf+4Vffqu3evMf/N4ferO3fIvNzYWkn/yZn3qD13ndzPHzPvfLXuu1XvUHfuAHVuv105/ytC/58s/78z/+88O95cbWouvLD37fjzz6MQ/7xZ/71TPXnv7d3/ndz/mcz/qsz/rsW2560O3PuPXv//Zv/+HvH//BH/HBp8+cOnff+Td/yzd/0IMfdOLEccHh4dH3ft8PHNs59lu/+VuPe/wTX/rFX+xP/vhPMvM3f+033uv93vOmG2/87V/7jX/4m8e//bu/4xu+wev9yZ/8haTbnnH7N37TV37Lt3zbxYu7uxcvfv4XfN7WxkY2f8wnfNKnfNrHv/hLPvbpT3laDr7znvte93Vf/fu+6/vvvPeexz3u8a//Rq/75V/+la/3Oq936uTxT/rUT32pl37pt3/bt/yLv/7Lhzz0wU9+wpMlPePpt953792/+Ru/vbmx9Zmf9Um/87u/88QnPunXf/XXX/nVXulP/vBPzp8//3u/93uf+Xmf8dd/+VdPffKtf/VXf/Wpn/HJ11937W/8xm///M/94ku/9Ev8wPf/0Fu8xZs94qEPveaaUxFx7sKFP/vTv/jLP//Lu++6Z+fE8d/4zd983dd9jdVyeMrTnjZN7a/+4i/HYXjHd3z70ydOxKx7t3d7JykASUIIEMJGQkIABpAEkrifQuthlOi7ToCExBVitRrms14Sz0kSIAHYYBQCgbEMtiU94mEPfaVXevlXe+WXP3PqeGbaBhARAdiWZNu2FDbpBCIkCRsUUqZtA5K4zLaQEPeTJCFJAsQVku2WWUpBAnFFKBPbElEipIiQxGUCBJIkScYIoYiQZNu4lOB+j3z0Y17hlV7x5V/+ZfpaM5skIxCAPevrYjHLRBFCEYrgCkmAJADsTNuSDJkJihD3k8RlEiVKKSWNkCRJEoAEIGEDLqXYXCEJZGNbQlKmsRVhG4hQhKQA+r4DhNMGS2EbEAKEhGyQkDCSeBYbwGArBPR9N5vN0g4JkAQGJGGBAUkg80wSkmwESGAgImxsSwJlJiZCCmUaGwECBAaQsISEQMIg7ichGYFAgCQwYMAACAQS4jIBIC6ThAwIgZC5QkgyAJIkIQBJXCYBZFogifvZlkISYCPZAIgrJCEhSRIA5gWQZAMgMAASIAkJBEi0luM4bSxmPKc0wzAuZjPbgCQJQOIKSUgAkiSBBAjAKHS0XP3DPzz+FV7+ZQEJwEYSIMkggRAIgUAIINOYCEm0lpIiIjMzUyERNlfYKUkCUAiwHRGAbUmSbEeEje1MgxAAEghbyIhQSLYNIIWihJ3YCkWEbQkACfNMBgFIAiRJkiQJBOKBBAACkACBBRIyABYS4pkMSAiBJECAJEk8ixDimSzp8PDob//uH17lVV7RIAFCYACJKwQGidvuuGt/7+AlXuIxNpIwEoCEDZJ4JgMgQAKBJHM/SYCEASRAAAJs25IyZSTJzgiFyLQkMJfZlgSSsC2JyyRhCxlCAiRJAFJgFAFIIWEUgW0peA4ylgRIApw2hIRkp9OAQpi0SylO25ZCkm1AEjaAACQZkDCSQFxmA0gAQoDEFZKm1v7kT/7sVV7lFSUAIUkAEiADGAMgQBICBAIBAoRARkg8k8RlAgNIEs8kLZfred+XCMQVkmwDkiRJ2AIkJEIIQCAQYMAGWxLPJJCNeSYbSYCQQpKW6+XRallK6RfdK73Sy77ua7/60aX9+Xy2tbF57bXXve4bvPZi3mdrL/Zij3nZl3iZ1dH4ci//sh/0oR/woAffdOLEqRd78cc+7GEPPbm1/Q+Pe/xf/uVfz+f9ajlubG4/6MEPPX7i2Int7fXyYHNj/rqv+5qf/4Vf+oHv9/4KP/mJT37lV3z5jXn/AR/4vh/5UR/9Gq/5qtded+16vXqFV3zpD/2ID+1q//BHPPLEsWMPf8RD77nnvs3tjVOnTm4tZof7R6V2i82Nhz/8IevDVah70zd7082NDafHcTx+bOfVXv2VHnzjDY9+9KNe9uVe8t477+777iVf8iXf9X3eeffC7k/+yE+ePXdO4fV6NazGG2666d3f/V0vXbr03d/7Q6Fy7Pix93iPd3n3d31n2eL5Mg8kA2CuMGAMQiDJBrjzrrtf8qVf/Ohw+Xpv9PrHju8sj5bN7dGPfugXfOHnXnvtdcM0njlzRsTuhd2+76+95szB8nAch1Lrcrl++CMe/pCHPPjBN9/y4i/1Ug+++UGHl5ZgwDaXCQAJQAACJK4wnLt4URGP/4fH3faMO1/nNV/txOmTX/Sln//hH/pBT3/q0/7+7/7h4Gi5XK9+9Md+MiSJWS0v/4ovc+r0zuZ2/7pv+Grv+u7vcubU6Sam1roSy8Oju++4ZzGbnzpxcr1ab29vHt8+duPNNx07tn146fBRj3roW73Dm9/yoFsODo9e+qVe/PjOzmq13NneetCDbhaM0/Rqr/Yqxt/6zd/2UR/74ffec/fpMydf5w1f6xGPesTDHv7Ql3jxl3rpl37Jg72jYRof8vCH3XLLg4IcVuN8YzafzY8fO7a1eexhD3345sYiQuCNrfmZa89cc+p0tulBD33QbXc849LuLsGlvYNbbrnxxR776Hd993fbObZje//S/ku95Is98pGPXO0vh9Uwtnbzg29+7GMfc+MtN193+sz+4d581r32a77GPXffu7W989qv+6ov87IvtX3s+GMf+5Iv9eIvdnzn2NHRctbNb7z+2hd/icdM03TTjde96Zu+3lu/7VvdfNMNj37sw9MGWmvDMBytVtfffN1bvvUbv8LLvdwP/MCP3nv3PTlNVvnoj/mwx7zEi3/FV37dk59222w2W8wXESEJhLjMmGcx9zPPSZgrJCEB4n4GMBhs8wC2ARtAEhIIAEmEFBE2ac+6WqTWEgBxmXk2SZJsQKEiCUlSlJAwSEICjAHMM4n7iSsMgJEkIcAGkDA2BjC25BACwLZtbECSIiSFIkIREhJCABICSdzPZj7rrzlzypmZCdgGSykZKW2nS6gECiQASZIkCWzbBhsA2zaSkM0zSQIkJGxAmRLimcwDGBAGMOJ+xpaQBAJFBBGAJElGtsCAbQAjCYQBgRCSEIQUUiCBMJjLjAFAIIGATGdmSDyTuczGgAEMBmweQBISAAIkJEkBAhRByMZGkiJAXGauMAACIa4wGCyekwEwYAsLBAJAPAdhrjA2AOa5yDybjQ2I+9mAJCEhkEAgKQBzhW2uMBjx3MwLYQAEgARgQADmWcS/RELi2QxIAsCAuEw8m3gmA+Y5CQECjMBg7meBIkKSjY0iDGmDkGzZBgCEIiRJERGSJEkBIEkCAZJsLpMksHkmgSIUipAAkBSSBCCICEWAAEkgEAYAGywAicvECyQQFogrbMCAAXOFMSBAAAgA8Zxsg3kmCfG8DJhnskAg8WziMkmSxP0EGMAGwGCeg3hOAkAGwEZCwmADYJBQGBSKkESEJJCkAIxsrrCxbQOyuUwGEEISSBIAAgGSJJAAkMAIZMz9bAySbJ5FEUIGQJIkAIOQZBsJhY15JgPiWWwAbADM8yXEczK2zf3E8yMQz2QwMhgZmedgMM/BAAIw4gEkEM9im8ts89wIQDwf5vkxACABgEAg4Mabb7rmmtOCa85cP43TuB6uvf7axdbGtddd+5CHPORw/+glX/IlFov+Yz/2U37ul371dV7vta+95po3fqM32NiYd1359m/7rg/9oI+66aG3vMZrvMoTnvyUvd2DG266sUR5+ENvSfvBtzzk8U960lOe/Iy3e/u3/8M/+sN3eue3/8Ef+OFXetVX7bpuvR7f493f+REPfeR119/wXu/5ri/9Ui/xvd/xQ8uj9U03XFO6mnbXdW/wxm9w/Y3XfcgHf/gf/8mfvcTLvMwHf9gHfdmXf9kHf+BHvv+HfOAjHnnL1CaglEjnIx7x8JBOnT7T1RolHvHIR9xwy42HB8vH/8MTquow8bIv81J33XHHJ3z8p23u7CwPDn7qx376rrvvfu3XfZ33fs93eNzf/s0f//GfFYUkJMDmWQw2z8E8kAEDCCQBBuCRj3jEddde92mf+akv9VIv/thHP+b0ydPv+77v9Su/+Kvf/V3f95Zv8xYv9uhHfOAHfugv//KvveprvPLupd1XeMWXf8TDHvJBH/RRd9xx58Me+pB5P2+tlVKxM/P4iWM2V9gACAEgLhMSkiIEuu6aa5/w+Md98Id81Jd/9Td83Cd9/Ku88is+/JaHSgJfPH/xa772K9/hbd/68z7vc5ZHRwbgpptujtDLvcIrvcHrvdaXf+HXtqG9/Tu85bQavuarv/Hpt91Bp4OD/c//nC+/58LZO+46e/Ka09ffcN2DbrrR8MEf+f6/9du/+6M/+NNv9KZv9GIv9uj3f88P+NVf/o2zZ+972lOe8kPf/4PGhgi96zu9w8ZG/+hHPuo93uOdfv3Xf+vv/uJxD37QzfPFIluLiJsfdsvbvvPbfNSHfMTnfe4XbW5vv8Ebvc5d99z9/u//YSdPX/t6r/OaJ0+dsm276+s7vt3bf+LHfPJ3fMf3HSzXL/kyLy7nh3zYJ1x3803v8q7veGn/4Ie/98c8lZ2dLcOHfdiHfckXf8Wnf9rnbG4f62fz2WLed93f//0/XDx74e3f+a27Xu/z7u//7d/yXa//Bq/zkAc/+Du+6Xuk/jVe7VV2NhZkhuJN3/INH/7Ih37cR33S53/el7zVW73p8ePbX/9V33ywt7d38dInf/JnHR4eASXKsZ3t93zPd929eOFnfuznX/qlX/Jof3//6HCcprD/+I///ClPftLx7ROv+iqv9IynPPXnfu6XI0KSJO5njLhMXGZAPAeBuExcIWxzPxtsHkCIy2zzTAbAPIsAhIDMbJlgG0CSJGyMJC6zeSaBJEnIPJCNbWPA3E+I+9kYbElcJh7AyMZJpjMTbLtlI23bmWnbThuIiAiFhHgmA9ggIWyDbWe2cZrGcbTTTttgkSFLAJIiJBEiAgnANmDbNgDONJDpqWVrmWkMtiRJ3E8gsAUB4nmIZzPPYgzimSQEIEAgDBhjG9uAbYMkSQiJy4SQUFhBBBIEiGcRYO5nQEICbIy4TNzPYBsbzLMJBLaNASICAIO5TIC5n3gOFggQ/1rihTIABsSzGcDCQpIRSEiAwTwX8wASQkLiOYgXyuaFMs8kHsgGAIEAgXj+zBUCACOZZzPmhZAAMOK5GMyzCcz9BAIwGMDY2NjY2DZXCCSEQpIkSZIkAIEkiSskwIBtQAAISRIICQICBALhwAgwl9kAEhJX2Fwh8VzEA4lnM5h/iW2J52AEIDBXGABb4lmMuZ9tG7ANYIMADIDBNkIiJASIK8RzsnkWCQHYAvEs4jnZPIt5FklIjnBIkkCAAWywMdgGANuAjW3MZQLMZQJxhQQgkBAGsAGQbdu2AYSNBGALsA0GgwEDYADxbAZjcz8BAgsD5jmYf5ExNCfmfkICgQHEv0wC8RzEMwnAXGYABOJfR4CypSSDBGCb52c9Tuv1uL25APNM4jLbIQ3TIEUpZRzHUCgkMU2t1CIkKaRxHO87e2G+mB/b2QqUdoQ+4mM+7jGPevE3f7M3vva6031XL1zcU4mNxbxIXe0QId1+593bW5t/+dd/9UM/+KPf9q3f8Lmf/cUf/0kfszGftSlLjWmagFLKOE13POOu6266btaVvf3DY8d2Dg6PNjcXtu+64+6Tp04uFvMInT93wXD61KmpjaCulkwjtdZqKWmXCEngtDN98eKl++47f+PN129vbJw/f365Gq677kyJOH/uokNnzpwU3Pb021XrDTdcV0vYBmwENghjjCRAEmAbkAABto+Wq43FPEKAje0IjePY9R1g01prU9ZadncvpTl18rik/YP9Wd/P5/NxmLq+AvedPdf13c721mq1XszmR6vlYr5YrYZ0zmc9IAmQBEQIODpaLhZzSYBt27Zba+cvXsQ+ffp0LQWDJEliaq2WMk1TRNjYtrO1yVaUcOa995w9cerEYj5rrR0cLb/qy7/mHd7xbV76pV/qwoWLm9sbs27WspUomc2AOTw8HMbp2M52a+0Jj3/i9TfdMJ91f/GXf/XUp976/u/73tnSYOdytVosNrBve8btm8c2Txw7vjxazudzifUwbCwW995zXz+bbWxszGb9crW89577bnnQLaXEarlaLOa2I4rEHXfceeLkiVLKfDZbD8M9d9935trTfe329vfPn7947XXXLGY9qJa45977hnG65aYb07YdoeVq3dV61913/tqv/9ajH/bwz/6cL/+CL/nMl3+5l/7zP/2rx7zYI4/t7KzXw2zWr9dDP+tay7vuuHtze2tne3N5tLr9GXdef8v1e7u7P/QDP/UxH/8hfd8Dq9V6YzHf29s/f/bCQx72oKPVcm9vP9PHjx/b3zs4d+7Cwx7+4L7Wvb1D2ydObLeWkmyBbQOSuJ9tQBIgyTaXRWjv4Cikrc0NsCTb3G93d397ezMkYxtJAICNJAmQuMLGNmDblo1IhARIAiQBSOIBbGzbIAABIHGZAGPbAJawJQEgyTaAJABsJHO/aZzG1mazmY0tuwkj9vb357P5xnw2ZWJLkgQIopTlaoXZ2Fi01jINgCWBAIQAsG3bdmYKGdsGJAkZpSkhsEREiRCXZSZIIWyngbSxkSLCdmsZQZTS2lRrVyIy0yBorU0NCIkQEoAkSWAA0ZrT2XcVGwAM2IARV9gGGwCQFEISmMskgRDYgM1lBgwYgxNjDCAAJACFJElcYRswSJJtwBhJ2LYtyQBgS5IESDxfNoBt24AknosNSEIYYXOZZBAA2AJLAnOZjQQIDIB4JgMYEM/BXCGMMAKEDRgAgwBJgMQVNjZg7mcQzyIJgzD3swVIBkCAbUACBObZBNgWQkbYADIIjJFAQmI9TodHy5PHd4wxzzK13N8/PHFsO23uJ9kGBAgAC8wzyUK20y4R5y9c/KEf+vEP+eD3kyQB2EgCENiSABBgWwILMLbN/czzMJIQkgQSAAIjMM8iMGDbBrBtDGAkAUgCwLaNbZ5FCCQBkiSusAEbY0mAwJIAECAB2AAGgW3ANhIYwAAIAcLmCiFAEjbiudgGgXkmAQgMYNt2KXHPPWe//wd+5GM/5sNsS0gChMwD2VAifv8P//S22+58l3d669ZaRGBACBuEAAwANgIkgwzCNoAEFgCSABCYZxLYBrBtwEYI2SCuEM+HJO4nifvZRtgA4jIJsI0tCZB4IJvLDOIBxGUCsHlRCANGGAtsCUASYAPYABJgJBnEFULL1fCVX/W1n/gJHx0hQApJgG0hBNgIkA2YywQgLjMgMFcIEGBzmQEJA0gAIM5fuHR8Z6ur1ZjnIQkM4plcAWPAFpcZsCXxPCRsnosk4652YJtZ32MbBNGFjQIh27XWG667BpwGSRLijd/0zR5684MedMsNU2ttylMnjnGZbQmbdN584/W2/+5vn/g5n/XZgk/+1I/ruy7TEcrMiABay1rKQx56swH7+LGdzNze3Mh0hG6++UbAdhvbyVMnBG0aIyJCNpIMtVZnhgR2ghAqodOnTpw6edzglqdOneR+Z645aXDLTN/y4Ju5zGkknskCgxAyDyBh83wYgwDJpuu6TAtsl4jolM0njh9D2La9vbUlkS27roCdvubMqbSz5WI+x2wuFmkWix7IZiSwJECSjYQBg7hMEjYRcfrkSeNsbUxHRIQggJCmaQLa1CQhAaUUm8xEXHf9NaCcsnb11Injb/CGr3/69GngxPEdpDZNpZbWJqScWsucL+YbG8rmWutLvOSLI0J63dd+ndd9bdKZTpDQ5sZGm1rLvOmWGwWt5cbGwmlgMZ9P43TNtWcAzDRO89nswQ+5xUkbp1nf2wZaaxI33XQDgMmp1VJuuun6TLepbW9tbm9uGtuWGMbpumuvQbItrJDtvuuM+7p42lOf/rh/eMKbvfWbvPiLPRb7FV/pZSWytb6vrbWuq27p9I03X48Zh2mxmD/yMQ8DaPkRH/WBfddhK2JjMW+t7exs7+xsA4vZfH56hm2YnTpx+vRJ7Nby2LEtQaalABAYQBLPSRKXmcsE5jmIF5FBYFsSDyBhI4lnEtgGGQuBkbANgCRsrpB4JiGemxCAAHE/2wCAQYAlbCSeD6czo+hHfvynfvqnf7aGP+B9P+B1Xu81ESHZ2EQI+LRP/8zXee3Xecu3eNNSSoRbZiAkEJgHsJGIiExLCgWQNiKkUGRm39WIADIdEiIiuJ/DQIG0s+Xtt91hcfNNN0pExM/+7C+fPHHqtV/71SOCyyRFIRuZTQLEc7HA2Ng8mwFA3E9gEDaAAMBGmMuMZMyzSAA2AgsZBAbxHMQVBvFskjBGPJNtbJ6XjYQNQjw3gQEhxPMliSuEzbMJwIDAABgE5tnMMxmEeW4C8xyMwDyLeX5srjDm2YQMYBACY0CIB5DAvAjEZUIIAPNMAkBgkI3EA5jnYJ6bsMWzCADzbBYCwACSJEkCGwmEuMKAABDPJGMJA+aBBOY5SAACsBAgCUAAAjAIsLFtYxuwDRgLYSNhWwIDYJ7NGCSDeF4SIECAJO4n8Rxs7icJwLIAA+IyAwhAXGZbgEEARsIACACBQQAghLANgLElQAACsJEwzyIwCJvLQgLZ2JZCYJB4JgkbQNgAAgsBCAyAwICNBNggnk3CRgJAwgAS5t9OPJMAMAiQwCAMgAAwD2AQz8WYf5l4TkJgZCywkQCBJe4ngSVhwEYCAEs8FwHYiOdgEIBBAJjLzBUCAPPcDBIGAQIB4kVjoBoL8UDm+RLPySAwYCBtQHJrlgDStpFwQwqJbJm2QCEhhNCbv9Hr225pSYipNYGQJNuSbKaplVI+6iM+UFKm+67LtMAAZKakCGWm0xGBcKakzASygRMhSaE2JRARQCYRgLAzU8I2lkkSYwDITElC2dJYkqRM2yiENE1NIiKEeCYDiPsJkHg2YcAW4n4GsBEAzmYEAikzMYiWKSlCtltLIYRTXJZjAyRlppANItOAImxAXGZbEoAxCGyDbCRsWkvbESGRmZmUYqG0jTGXWQgEgKWwnU5JCmXanl7rtV/N9jRNrbWIADw1wJlppMiWlqRoLTNTEBG1FpAFYNtYTQrJmsYpIiLCtoXAdqkl07YBBZnpZklAy1ZUJBlny2maACGDbduSIpQtjSVJwpY0jBOYB7Bx+sw1Jz/nsz9999L+seM7AeMwlhIRYXAzl0kSymagdiVb2pZie2dbUqYjIluzLWkcRyGFMtNphCTAtiRJrTUhhbjCAOKZJNkGEFdIAgyY52QM4oEsQAAIzGUGBCCJ5yFhI0C2MQACAzYA4pkMAsxzEM9kA0jmuRnECyIMgMBcYTAYDPqjP/j9T/6kj7v+2mvf530+6NVf61Wf8IQnnD93/nVf93UOl8vH/d3fH64Ozt517yMe8YjVcvnHf/inD33kI2666bo77rjn3nvuNZw4efxpT37qNdddc9/d9z38UY+8/oZr/+xP/6JEecmXfvELFy4+42nPMH75V3z5aZp++zd/98SpE6/yyq/wV3/z9098/OPf9M3f7PjOViZ7u3u33XH7pYu7195w7TOeeturvfZrtGH48z//q5d8mZea9eXTP/1zHv7wh3/Ih3/g3/7N320u+pd8qZc8feb0ar369V/+tRtvvvllXval/+Iv/vKOO+95rdd8ja2tDUDC5jIDNhIABrCNJJAxzyIwIIFBYMAgAwZAMmCeRRLYRmDA2AASgC0AjBD3M0hgAMQDCcxl5tnMczAWwuYKCZABDCCeyQgA8x/KPAcZBCAAzAMYAcLmChvxvIwBBOaZzBVCgHgBxL+CeABjIQAQ4jIbARjMv4ZBPJBBAJjLjAkppwRA2CDuZyxkI/FMQggQmOcmnskgACQAgYUADOLZBIC5zLZtwIDNZQYJAJsHsHkmgS1AAoMERhK2eSaDDEKAxAtlLpMx9xMYcYUBEGAQYCwuE1jC5jmIKyRhNztAkDYSNpfZABIPYC5LW5KEbVsSSNgASDJgLjOAwCAukwEwiGeyLa4Q9xNYwpa4TAA2wgYwCIERMuYBJPF8CAADBhkEAnOFQYABIwkAW5IBm2cxAGAQAsD8iwQGQMJgENhIGDDPYhAABjAIsC2JywQCwDyLuEJg8UzC5vkTmAcQmGcxAELiX2YQAFQEgEFgLCQwtiVxPwGYBxIGYS4TGIMkAIMBbCMJbIMQ9xMhZdpGUgjbCCywBVjItu0IJCRlWmBbwgawLQTYBhRCAJLM/cQVtkEKATYSCJvLLAEYwDa2wZIARWAbEEJcJgmMDUhIAgwC80wGQAIAbAAwgASAjQEMgG0AS7IxYIPAAAIQkrDNZcYYg8DmChsJA+IyATYPJABsjAHbXCbJRlKEbCKEBMa2bYzAILBBYAkjARgkhbFBWIpsDZQ2yDYSBgFIGEIBIDARsp1OVCMiW9o2CJBBEqWEQgKQACQBRMjGtiQuay2BUkKSJNkGSbaNAbCEBEBIJtPgKCFZYIQNIGFLEMp0KXHq1AlnttYUMrRMQBLPIkICbFQiALBxc5SwbWPbNoCwDSBJgCQk2bYtCWEjcZkBJACJ+wkASfxrCBDPYhsAJAFgwEhgkLAFIMBC2EZgjLEkwDaXSbINIJCEDUJgBAaBbSMwCAwIjDHmMklIBvECCSwBYOZ9/7u/9XvrYfVSL/mYH/7hH/27v/k7hS7tX/qrP//L/b2jF3upx1y4cGH/YP/zv+BLFxtb3/5d3/OJn/jRn/Zpn/Pyr/hyZ+87//Sn3Xry5PG7777rpV7iJf/gT/709V7vtX7rt3/vSU98ynu977v92I/86Pb2zl/++V9+xEd/+BOe8MRxmPb29vqufPu3fectD73ly774yz7rcz+jr/XLv+Ir777nntmsO9g/rNEdjcs7b7v9aU+57Xd/97evvfaara353tH+b//O73zd137jh3zIB/74T/7U673B6/3KL//ai7/4S/z67/7Ohd0LX/eV3/Cmb/Wm47ASCyRAkoQkGzCAAWwAbEsAAhCAucxGAoMAbAMIELbAPJMkYwAJzGXCXGYj2QYBWAhsS7ItIQEYgW3APC8bkAQgGwHCNoCNJBvJEgYhMAgbATKXGQmDeBaDAJANIBlzP4O4zBgQBgEGMCBA3M9cZgHCSGALACRssEEW4grbQsiAMSABEjYIAGOBzRUSIAnANsgWAAYkjAwCEIAxSAC2AUBcYRCXCQziX8kCYxBgkHkmY4wkSxgQIhTpJkDYPJsBjCXZ5n4GxBWSMAgw9zOIy8xlBmEj2YB5fmyezQYwxpJsc5mEzf0sYYONxAOYKwyAhM1lBhmweQ4GsI0ABBjzTAIQNoBBPJPNFRKABTZXCADbkgAwxpIAhBBgGywwgAAbCduSwABIskChzAQkJK4QmMuMATAGATZgc4XAABgwV1jiMtlIgLmfBAiwLWEjAYCFAISQMc9mmweSwOZ+FsYYAHGZZQwCc5kRAAZhnkkGwCAAc5nAAALAAAgwDyAADIABEIBtAWDuZ4y5nwGMJEgQ/xIhwFwmMAAGQAgQgAEQgACDQcZCPJB5Nknczzb3kwBVIQABIAQAkmzbknhONggBIDCIy4QQDyBAAkAgLpO4TIBtrrARIIHACCEEAgCMjW2BuczcT1wmAQKDEIDAAAiQDAIQVwhAXGEQGBCXCYEREiCDAIHAAIhnEQIkEGCDeBbxLAaBucIG8ZzMFeIKgblCko0AgQAwzyIESAAgQOJZzPNhEACY+wlACEkBZDpCQBpEREhkAhZEiShhg3Da6cRgwAZjYRsExgiQhCRJINnYBhDYBgAkyXicxlBEhDOjFEVgY5AlIWGMAZC4TIAkbCR1XdhO2zZIUkSAJAzYNmADNsamlAAQQgoBBqcRUhiTlmSQkRQRraUiIoSxkUBgkCQBYCzARkCAABAiwAASBiGQAAFgSTbPYoN4Dra5n4XAAIj/SMYgYQMGCSwwCBkQWAhjIZ7JRgIQl1kSl0lgEEayMQbMZeb5EQACYyMBgBAIEBgQFuuh/f3fP+6VXukV3+Gd3v6TP+FTXvu1X3tq7c5b71ApX/iln7+Yzc/ee7ZTnL3r/Fd+/cd91Zd//e/87h9ubWx+/Md9zE/+1E+f2D72oR/1wV/yBV/y2Z/76V/1ZV9/1533vcxLv6SbH/c3fz8tx0/+gk/4nd/67V/5hV+p6r7mG7/cmV/4xV+2PFqdPHbi9//m9++5595bbrrx+Mnt937vd7/v/Lk7b739VV/jVb/ha795ebS++aE33/rUWyPqK7/Gq24tNl/xFV/uD1/6pd/5Hd/+/H1n/+LP/mpnc/uDPuB9pml84hOf/NiXfuy9Z++7tHdw6vSpzAwJIcQziedlQBiJywQGcZnAXGEAAyAM4gHMM0nCgLlCXCZhAIvnYCMJEJhnswEM4goBtiVhnkmAwNzPRuKZLADEZTIWEi+AeCab52auELYRAAKQwOaBhA0gAMT9xANI4tksAWCBhRD3k7ABAzLmfgaBzfMSmGcyCAADYCPxLAYQz0ncz7wA5gEEYINBPJOMAZBkG8AGJDD9fLZcrlar1Xw+51mMMQDYlsQDmfvZgJF4XhJgwLYk27ww5pkMGAuQjMUz2QA2gAAjbJ6DjQS2ucIGAAyykXggc4W5nwGBQQAGYa4Qz2IhAxiDwDybuUwyAOIy24ANoNCFCxdJ8wCSeB42oGM7O399/u9sgwDANs9kAxjAgEFgns3cz4AQmGeyDbItYZvLbIF5JvNsshHYRsgYkEE2z8XmOZhns7nMgLEAsEEGMMY8i0GAMFcYwFxhns0gAMwVNggA80wGAeb5MgBI7O3tT8OERCYSmGcSgEH8S8SzGcQLZBBXmH8NAgAE4gpxhcQLYmwAG/EsAnGZAZAkSQpJXCZJCikkASBAgACEpFBERESEQghAEhIgYQBA5lmEJAkkSQpJQiCQJEmSJIVCCkmSJEmSBOLZxP0EUoRCkiRJUkiSJIUUkiRJkhQKKYR4JgsD5gpxmc1zE8/B3M8AQoAEAoEkSZIEAoGkkEIKSZIkSREREYEEAoEkgXgmcz8bzP0ESAgk2YAiwghFlIhS7rrr3ic9+emAFKWU9TD+3h/82W133H3rrbdPLRWyzRWmpbNlptvUsqVtJEmSIkKSkJCQJFkgSVgRUWv9oe/90V/7td9RKO2u721+8Rd/ZbUaaq2hIgUIAbKxbbAJRahAOI3013/zuCc86WlCrWVmYqQopUSUUkqUGlGiFJBRpiWe8MSnfP8P/NQ0po1NROlq7fuuKzUiIqKUUOiJT7z1j/74z3/6p38RKCVC+uVf++3bb7+31qIIiIgISZIkEMjmmQQACEmSIqJIUigUESGFJAlJIEkg8xzEcxACwJgXwMY8XwbbPJO4QmCek839bMwzCYF4NgPifjYACDDPJGEAgwAwz0lIPJNAAgyAAQkMBoSQECBJCAkN0/pd3uWdPuAD3/uhD3nwox/1mMOjw0c9+hFv9bZv1ZXu4oVL6/Xq7L33HTu+c7Q6eOqTn3q0PHrQzTejiIjDS7ubW1sH+wfTNEzTuL+399SnPvVP//hP2rCMKP18UUo5d+6el36Zlz48OvyFX/jF3/j137zh2msWm93Lv9xLf8hHfsjxE8eAEiVCd912+zhMuK1Xq4c8/EEnTmy9/Cu87Fu81ZtfOnfhnrvvufVpt045gS/unn3lV3z5vb1LP/9zv/hjP/qTwzC88Ru+wTgMP/DDP9mMJCRJCEBCQjybDQYM5tkM2FxmxPNhMFcIsAFAXCHuZwwGg7EBAxiwzfOQuJ8BjMG8IAIAiQcSgMHGYO4nwACY5yJh82wCcZm4n3geBnM/8fwYQPwLBCCeyWAEYJ5FPJMBMGCeh7ifzf3M/cRzkbifwABISLxgQuK52bxAAiPAkowXs9l8Y/HEJz8tIjAIY2OeyQAYDAaDwWBjmytsDAbzbDbmmWzbtm3btm3btm3bTttcJi4zYAEG27Zt27ZtMNiyZXOFATAAtm1sbGxjMBiMwbZt27ZtGxuMATDPJgCBeP7EZeIyg8FgMBgM5pkMBhvbRkgKxe/87h/cfMtNIWGek2xzP0lpP/QhDz538fzu3kGtwTMZDAaDAQMIxHMRiMsMBgDxbLaN0zYYbIyNjY1tAAwWBjCXGQNgY2xsbGzbtrGxsbFt27aNjY0NBoPBYGMwgMEGA2AwGIzBBvMCGQzGYB7AGGyeyQAGg8FgMBhsm8tsI/7oT//k5ptujgguM5grzBXmfuKZBAbzQOJ+5kVkXmQEIMmAQJaQxGWSuEwgwGDzQMJgYSEkIQkQkoSQJCFJAgkkSZIkI9s8kJAkSZKQkEAgJAlsm8sMgCRAkiSQJEmSJEmSBEjiMkkSIEmSJEmSJISQkCQBkpCQJCFJSEiSkCRJkiRJAiRJAiQkSUJCYJCQkBAPYNu2eQABYABsnoMkCSFJkoQkJEkAkoSEJJAkSZIACSEkSSAQIBDm2QQYAPFMNrZtlxK1lgh1tZQSktL+3T/44zvuurvUAih09tyFH/zhn7j77nt+7Md/IUpERNfVUkpElFq6WkotiCgREaVElIiIKAFERJQoNWpXai0qUgiIEmnfduedv/vHfzabz37/j/7oCz73S37ll35dImqpNRSKEqWWKFFqiaKuK7UWm1IjSik1ai1dXyPi277zu//mb/4qIiIiSpRaSgkJCUGIUiSplighsNAP/eAP//rv/HrXlVKi62qEgJapUJRI+8Kl/Ux387J/cPALv/jLd589Z5D087/ws/fce4ekElFLKMT9JAGSEAjEMwlJkpAkgSRJkiQhCSRJEiAESAgDSOIyc5kFkgAwz8PmRWSJZ7PBxlxhsJGRJCEkhAQgSSBJCACBjA2AbYMEIAEIJCSexbZt27YxWFwhnsXGxhbPRRKAkCS9xVu91SMf9YhxajYf/bEf0feLv//7J6zW4yu/8qseO3F8Npu/5mu/7oMe8pAP+YgP+LZv/95HPPrFX+O1Xu0N3/D1I/RSL/MyL/MKL7NzfOuVXuVV+372Sq/xyq/1Wq/WsLr+pV/uZV7pVV5xsZi/2Iu9+Ku82it/3Kd81G/8+m/fdc+F93nf93yxF3vsb/3m756/9+JsNrP94i/+kltbOw9+6CMe/eIvdua6617/jd7gHd7p7S5dOHrCPzzlhpuuf53Xf+2z588frcc3eMPXl/QKr/gqL/WyL/XRH/cRv/O7v7taTzc/6Kbf+M3fPHbs5Hu997vXIkkSkiQhcYV4IIONDWALhASSJCEJLAEGgZDAtsG2wQYEGLAEYABJICFJEoAECGRjAGwDtgHbgG0AAwIQV0hISAIkSUgCbGxsbNsG2wbLgAQgMNjYtgED2GALJEnYlpBAyMgAWDY2MsLYQpKEJEuWLEkgEBYIBMKAZAG2sW0bGwlJEpIkJGxs29gGJAkJAQJAAOJ+xsaADWDbxjaXGSwEEgKMbWxkyQIDYAAERkIg2zbmuZnnJR7APJMECARGlpAESAAYhCQbSa//+q/zi7/0a7bBToMlBGAAbPO8BBISEhICgUAgEEiI52DAPJABEAgkxDMJMDY2NjY2NjY2gEAgIQFCPBeBQEIgEIgXTCAQL5B5PsSLziDAzta6rt51971/+Rd//Qav/9oIIRAILCEZsG2eKVtubSwe9chH/sqv/UZEyczMtLHBmGcSSEhISEhISIgrjAGwbWxsbDASAoFAICGQwQASCAQCgUBISEggAAyAARASAgwGIyEhIQDEM8kIJCQEGBsbDMYGIyODsREIAPN8CATiuQkAgYSEDAbz/Ni2M0sp6/X467/8G2/8pm8ISJIEAAYEMgKMLRvMFTICCQmBhMQDiedH/Ets27YtSUJCwsa2bAMGARhkm+ckNIzjarXe3t7IBBAgAba5nwRgnklcIQCMMQCSANs8iwCEeE7GMhZCYADEZbaFzLNJPDfbAEhcJl4gA4ANIIwEgHihbHM/IcQzGQRgEFfYBrAtCQCQsAWGw6PV5sYCgwxIAAZAiOdkALABECBAvCC2bSSwDZIAEJcdHh1tbS5AgG07S61Pe+rt3/D137y3d+H13uD13uIt3+yTP/kzrr/u2ptuuunwcHXT9de/4Zu83lOf/JQ/+8u/WS5Xj3n0I377d//4/d7nnX/mp3/u7rvPvtt7v8v2YvEFX/QVR4cHb/CGb/zWb/3GP/TDP37fPfe+zuu+9g03XP+7v/07b/t2b7sxn+0fHP30T//c7bff+fbv+ha3PvEZL/1yL3fyxM4nfMJnfMxHf+g3fNO33n3XvffcedcnfurH/9TP/NyJY8f//E/+9Gu/9it+47d/683f9E2+4su/ZvfixTd44zd4x3d4+2/5tu96wuOfcOrksQ/+kA+84brr7rrn3l/8pV9527d+y5/9mV96rdd6tYPVwed85udH1Nmse/8P/oCXeOyjv/07vmd1dPS2b/9WtXbf9A3f9rpv8NrHtnd+6Zd+7dprTr7ne73nzvbWfffe987v+h4f8mEf/Eov+7Lf870/ON9YfOAHfeAzbrvtV3/t1yrxvu/3Xj/2Yz95+613vuGbvMHQ1vPaf/VXf8O111w7tdVXfuWXffbnfs57vud73v70p//UT/7cO7zLO7zpG7/RNLVSArCxsQ1GEs8kAYB4/gzYXGFbkiQAg8AYcz8BYCNAINlGwo7Q3sFhKLY2Fwgh29xv99L+9tamJABswICEESAASSAw9xMYwLYBm2cSAOYyAyAkIQGAJAMYJMDGNmCb5yRAAJJAgG1AwgYIaWptnNp81htjWloCGwgpoavFeJpaVyvPzePUIgLbtm2wjUFgO9OlxGq16vu+lGI7IgBDSJIkAeDlcjWfzyOCF2AcR6CUAmSmJDBIkiRJ3K9lA4VkG5AEAjDGNog2tczsumqbZ5KEJEDC5jLbBmzuJwQGDACSEAIQVwhsLrO5wjYAAgQGsCRAEs9mmweyDUgCgblMEvezAfMsQgDiuRljARIYYwABwoCRBAZsAEk2YAAE5goJA5YAARgDGAQGBAgEBmOeRZJ5JoEBmwcSAgwSz2bA5rkIAPNMAiMAAQjANgASlwls8yxCCBswgCQAJIZhOlwuTxzbAfMAU2sHB0fHd7bTCQIE5gqDJO4n29xPAmMAFPrKr/r6Rz3ykW/+Zm/YWrMtictsA0jimYS4Qjw3YywBYBlzmSQeQBKADSBA2AbAdmYasAEM2DyQBIjLJECAJElIgABJPDeDbHOFARCAASwEGAQAxpjnJgAMkng2AxiQhQDbPD+Z7vsK+qRP/ewXf8xj3+M93nGamiSbKyRjDIAk7idpb//wMz7zcz/kg97vMY955DiOgCQQIAFI4n5CCNuAucy2zXOQBAiQeOFs7mcukwQYMAACLMT9DOL5MQZAGAQgrrDNZQLz3IQAYwQgAAwYAAFg8RwMgAAwL5RtoJSIiC/7qq8/vrnz/h/wnq1lSIBB4jKBDYAMgHgeAgMgMM8kMMYCEGDAlrAlAZLOX9g7trPZ1WoMIGFzP0nczzZQPuuzP0sIgxCyzfMQapnT1GazDpBAgHhOEg8krhAYMC+YuEwCwCAAi8uEEAgAYQyAJIlnkQziAcyzSVwmnh+DwOYyA5IAEM+HQTw/kngWYa6weDZJXCHxAMM49V2HACGEuJ8Qz8sGbCRAEg9gnkmAzXORhLnCME5j33dCgO3WspTyc7/48094whO//Cu/4Cu+8mv70v3O7/zue7/3ezz1yU++755zP/UzP/PQRzz8137t1zc3Nm6/7RnHNrfaNN57331PffJtR8P4N3/zt3/2p3/2mMc89r3e/e2/9hu+6ehg+d3f+n0b24tf/MVfeZmXe5lrz5y66cYbQoHz93/v959x6+17l/b+9A//7OYH33D9ddd917d9x3K1vPvOc1/yxZ/5uKc8/pqTp1eHR2/91m921113v9EbvO63f9t333zzLb/4S7/0FV/5RV/xlV8bij/54z/+9M/4hO/57h84cezEi734Yw4P9j/tUz/tpV78xb/iS76m35ydvfe+x/3DP7z4S7z4G7/5m/7iL/7yX/3lX5+7576bH3LLT/7ET66Wqyc98clv8kZv9Fmf9fmv89qv9dd/89e3P+POV36VV+z7+su/+Ctv/mZv9pmf9fk33nDTX/3VX1/Y3T15bHNjvvG7v/k7i83Nv/+bv3vxl36Jl3qpl/zZn/jZ06eP33brbV/0pZ9z+913/v5v//7Tn/SMfjH/6Z/6hVd+lVf67u/8rtd5ndc9ceJY2pIAsACQBAhxmcRl4gUQzyIJSQACQIC4TAIBIAQIJAAJIWk9TJL6vgMk8QCr9TDre0lgnk2AAAmQBAZAPJMBkCRAEs8kHkAAEkhIAEgABpCwAYF4ASRAEiAMCBBISEjKtO1aihAIK41tyQpJaq0BpZTMxBjbtu3MaWolIjOzJWDstI3TYIzEOEx930vKdCgwgKQ2NQGQLbPlbNZLsrkiW9q27bTt1rKUEhHZ0iApM20wxpg2NYyQ0xEBZFqSJAAEGHOFnGnsUoIHkIQkEIgXRAIBCAAkAZJ4NnM/iech7idJCHGZAZvnJDAQIQkJQBLPwTwnCRDPxRgASTaI5yXxAkkIBAJzhQQIbPG8JBCAxXORAGwknsVG4n4CI2QQGBDPh3gAcZkABCAeQOIy2TwHAUJcIQkMSGotx2laLHqeU9rDMM5mM9uAJIG4nxDi2cT9JJAEdkp6sRd/8e/7vh88Olw/+jGPKLWGFBEhKSIiQpIUUkRESCGFJIUiJEmShCQUkhSSQiGFFCFFRERERERESJKkCEVIIUkRESFJEkKAJCQhhJAkSQpJighJESFJUkRIiohQhCIiIiRJkiRJkiQpJEVERIQiQhEKRUgKRYRCCkUoQqFQKCIUkiQJSVJIkiSFQiGFFJKkkEIRCoVCCoUkSZIkpJAUiohay31nL3zZl39tlPiwD/2AkAAwiMvEs0kCJCRay8V89rCHPfxrvvabtrd2bnnQTaWUUEQoQoqIiAhFREREhEKSIiIipAhJIRGSkIQkRSgipIhQKCIiIiIiIiIiIiIiQgpJilCEIiSFFIoISVJIEYqQJEkhSSFJUkiSJEmSJElSSBFSKAKFFKGQpJAkKSQpJEkhhRSKUCgUISkUiohQhEIKSSFFKEIhhSJCEYpQhCIUERERoQhFREQopFCEIhShCEUoQhERERFxtFx+wzd8297u/kd81AeHhJHEZRJYCCwEIC4TL5R4JgGIKwQIQAiQBEhaLtfzWV8iuEwSDyCJ50DFIMBCxjwHgQFjnklgng8DIIwQAgwyCMwVBkA8J0kABmwhIzBCABICg4wRWCCwwDZIYFnm2QyAeA4CYyyezQgABADmAWwuM1cIECCDMAgk2eYBjAWWMAJjAAkAcz9JYBtAkABI2AAYY5B4JotnsgFJBkACkADbPIAl2Za4QjKXGWGel7nCtsHzWX/Dzdcf2zl2zbHjw3L90Ic9+GVf9qV+6Rd+7qGPePTrvO4rf/1Xf83Lv/Krvvmbv95XfNk3zBeLzc35U59663xz/iqv+LL33n3piX/3hEc86pEPedjDrz1+7ClPfsojH/Pg1379V7n77ksv9qiHz2d9m6bSl9//g99/whOf9NiXfPS9d5695SG3POnJT3nEwx66tbN5eLR88MMfdPLkyelwnVNr1qzWvUsHKlFLMe1lX/6lH3zLg6+/9ppLl/aPnzhx8sSJxzzioTvHdmyuu/a6V3iFl/uqr/36t37Ht/jhH/6BL/7CL3i5l3/ZN3rTN36pl3jxn/7xn2zr6fiJrYc94pYcxhtvuPFlX/5lb775puVyfdMt17+iX+ElX+wlQV3t+1l3zZlTl3b3XvFVXubY6e2HPeRhv/zLv3nDNWcUHBwt3+4d3/pv/vrvfv93f3t/79JqPRjvbG0/5Pob7ukuXHvjtcv9o9m8v/kh17/cy79srQWQeDYhBEgAAhtjLDAgrhDCABIgZBskLrMB80ySAGODkCQbGcQVNgIBIPF8SYAElgXGWEKWMVgIDEIAGAmDwObZBEYy9zMAwpjLhCSwucIAAsDcTxIAGARgCcBYAgtkEOaZJCTJBiwRCEkCkBwh2601SQjA4LRElGhpkEJgIQKBDSDJuOurjVApkiQJAGpXJSlEONOZlgDZto14JmE7QrZtKyQJiAiDwABECUACKTOBCEmSBNgGSbINxoB5bgKwkSwEAhtJNhIGgcE2z48QMjYS97ORsC0JDOIyGwRgDMJGYAMYJEASALINIDCSAAnAGCPJtg0YkGQLQAgQGHOZLISNxDNZCGRAABI2EjZgCRAYzDMJYSMACxswAAIEYK6QMc8kAQZs2QYQIBswADYIIQQgAAFYXCZhwIABkLlMCGwuM/czAAJLAAiMJBuJB7ARCJkHEi+YeACDBAYQ2DyLBMggc4VBUqaPbW9+xmd8ynd8x/d+3hd8xau+4ss/5sUetTHfiBJgwACEJAkQIAlJIAwYjDHYAGCeTQBCYCQhMAYBQmADadvOTBvbGLABDGAASUKSECCJyyQhSUKSJCGEJCRs2zbGGIwxD2DMAxkQmAcwkgBJCABJCNsYANuAkARgAAMIjGltOnfu/G/+5m//3eMe/6qv8irv+PZvVWvJtISNZBAAAsACQDxTKdFae+TDH/zpn/5J3/v9P/Sbv/X7r/e6r3bzTTfOF4tSS0QpIYWkkBBCgADbGGMA24Ax5jJJkgAhCQAB2MZcYYwxYPNAkgAJEJcJARJgg20Ac4UBJAHGgEAICcA2tjEWDySuELIQAAIDIJ6TABAgAcY8kDHPJGEhhBRpY58/f/GP//hPf+8P/uCVX+mVPvzDPqiWkk6FMEgCAxgDEgBgEM9kAMQLZF4Q8VyMucw2z8k2IAkAKmAbwOaZDIDA3M9gLjMWgHggARgDIAMyABYYCSNeEAMgCRA2AsyzCXOFLASyAQEGARjxTBLPRQCWBSAuM88irhAPIGFbABhkGQAjAIN4foQBc5nAPH82gAAQz01gnskACGwDgG0kbO5n85wECGzuJy4TDyAEGBuJyyQB9P38L//0Lz/2Iz+5LjZf/KVf7K/+7u8idOrkiTrvX/O1XvM7v+W7HvGIRxw/cayvs8l5dDS93uu/9q/96m886e9ufYVXe6VXeZkX/4zP/oKf+9GbL+yt3/193/L7vucHfvmnf/Ot3uFtbrv1Gd/73T/yaZ/5CX0/q1EuXTpoQ7t06eC93u9dP/vTP/9PfvfPF5vH3uwt3/gzPu3z7rnt7vMXD7dPHKf2N95y03I1/MVf/8PJk2euvf7aWTefpgHzem/wmn/3VX/3RZ/3pX/3uCe80Vu+lSDhrd/yrb7j27/rIz/yQ37vt37rsS/+Yn/+Z385rtvh4f729s47vMvb/8SP/Ngf/c6fvf4bvf75+84t5rNTp0686qu94p/9yZ9f2j149Vd5NSDtrc2tze3t93m/9/yt3/69kuU1X+M177n77pOnThyux9OnT//Zn/7F3//137/0y7zMQx/1iFse+iDTPu6jP/HS/sFHftyH3n3HPS/z8i9zcLT3x7//Z494xKPHcfk1X/0NH/YRHxzC5oFswJIkYxlAPIt4bhI2z2KezUYgMIANIJ6TwbwQAiQQMgYQAAiMeBYL2QA2EoCwQWAQQjyQwDYgAQJkACEAYXOZJWwAARgExiAADCABSLaRBJIQAsBcJgkbAZIAARKSeCAD2ACSbMBG2CBACEBggAiBABBI4gpJQmkACZBtAMQVAhsJkCQJkMQVBgzYIEKysQEBNhIPYBAgYRAYAJDAWAKQAMTzIQCweQBJgARgDEjieQkMCAwyV4grbABzP/F8WTyQeSBh80wCwAaBAQQWAgyAjSTMFUI8kw0ACAMYxAOIyySuMADiWQyyEM8mQFwmAMxlQjZgLpO4QgAGcT+BeQBzhbhCAEhcYR5ICDAIDBgk8Ww2IAxgkHkRCUnmmWyuMM8miechYSPRWtve3PiYj/rgp996x+/+wR/92ff/DelSyjSlsSRJkgBJYADEZcaAwMaYBxAA5n4GAbaNbUkIAAsQaTttYxsbAPNsFoqIiIgQSJIkSYAkBZKEABCSMcY2gEnstG3bmclltrlCAAJJkhBYgI0xIElCSAJAAiRhAGMByBiwnWljp0sppRQrH/7wh33uO739yeM7QKYFBhCYZ7MAJPEsNiFNLa+79vQnfOyHP/6JT/2TP/vzP/qTvxAa22RbECWkQEJgsG3S2Vraadu2DTYACgkhSZIkARJgm8tsLrN5FgECCRDPZHOZzRUCwFxmAIElAZIwxoj72QawjUEACJCQhBCSACFJCGwDAoS5zAAIMMZgg22eyTbmMgmQhBASUillGIcbbrrhMz7zU64/c9p2ZiLZSGCDeDbzTOLZBOb5MM/FgJABBOZFZ5vLbC5DLVM8mw2yAMQDDOO4Wg3bW5u2uUwSgDEGEJcJDOJ+ArDNs0nYPIsEYBDPZgBknklgACQwYHOZwBLPzSBs7idhC/Fs5lkkGzCXGQkQYAyAAMmADSBhkIVswABCyCBjAAsMgCTANvcTz8FwcLTa3lzY5jJJNoCEARDY5lkkbECSbZ6TxLMYMM/BPJMADg+Xm5sLSYCdmVlr+YEf/JEnP+np7/bu73zqzMnj29uHR0dbm5tHq2WmNxeLw4OD2WKj7+rRcjWb9fsHhyeO7Tzt6beeu+/Sox770Mf97V/dd9/e7Xfc/ft/8Jff+d1fvb9/cPbesw966M1/9Ad/+NRbz77fe79jm6b5rL/11jvGbCdPHz99/MTTb739/IWLj3zUw7c2FrffedfZe88/7BEPnvX14GB5+uSJcxd3h3Hc3tzc3Jgvj5abm5u7l3Y3FvOf+amfu+aaa7/t277n/T/g/V/ndV91ag370t7B6VMn9g/2tza39w/2S6mzvju/e/HMqdNPf8ZtZ+8++9Kv8FLDahVRNueLo/Xqr/7qb6+77rpbbr4xBHDh4u7OsWMl4klPfqqbH/OYR5y7cOHCxYu1lJtvvumOO+9eHi4f/eiHp11L7F7ae+ITnnLtDdc+6KYb7zt77pprzuzt7//pH/zZK77Ky81m/V133ffwhz040wAC80CSwDYIECCDwFgWMgACwDYgAdg8kARg7mfAkkC2AXBE7B0cRcTWxhyQZJv7Xdo/3N7ckATYBmwjCbARgCRAks0VkkFgmytsBDbPJADbAoQkQIhnETaXGbC5QmCegwCwEAA2QgQCSePYWmuzWQ8YsDEGQEJC4gEEZNq2DWADBgxgzAMJzBWKQJIkSWBAEs9kGxvbAEiAAMASIO4nCbBtG7BBCHE/2wAiJEm2uUySbdvANLVM911nzANIAJK4n23A5grbPIAkQOIyARIACMwVxmCbfz1Jtm0rJMRlEoBtnkm2AduSAEkABnE/A9gACEDCBiOBeF42V0hgnkk8BwOYZxL3E5cJzHOzzWWSbAMYMOIyCRAggXkmG7AEYHOFxGXigWweSALAPJt4IJv7GSQuk8QwjodHqxPHdsA8wNTaweHy2M6W0zwH82wCJAEGDEJcYcA2YAOqNYCWKQmMeSYDQgAIbECSeSYZA5hnEUIASOKBjLF4DkbY2NiZaWwbbGOeSRIRERGSAAkQmMsk8S8xYLABEBgBYBD3EwAGDBhjDAIQAiQAECAADICEDbaxjTFGAiRJISBbEyBxmc1zMkgCAIFBtsHg1hJQBJcJJEWEJF6AtG1jjG2wDYCEEFJIkiQAg3gAYwxgECAAmyvEczAA4rkJzP3Es9iIZ7EBDMIACECIZ7IBJJ7FGBDCGHOFMMgYAPFsBoERGBAYBDYSSJIErTXbkkASz2LzLJLAGABxP9sCJF4IG5BkAIxlWQiQdP7C3rHtzdoVnock2zwH1FqTxLMYhA1YEvcbxnG1Gra3N53mMknYBkkYBOYKC2wBAgDxTLYBCSOeyQIDAOI5WDybARAYCZvLDJIAMGCuEACIZzIA2IC4TFwmMAiDbBAARgC2ADBIAsAgwAZZyAYMCAwCBGBLAjAAAtvcT2AQz2R0eLTc2pzbXCYJ2wBCAAJscz9J3M82YBuQBEgAxoAQAAKwDUK2AQRweLjc3FxIAuzMdK3xG7/1u+vl+GZv+vppY0tqmQiQW5YSRpIixBU2EgD8we/8/k//4i+Xbvamb/qWr/IKL2YsAJarlaLO+x47glIKEmAjccU0TqUWIDMzHSGbCIHAtiVJAi5evPijP/bT99x7zy0Peui7vcvbdbXYLiVAtiVlGgw4rdA0ZddXcYVt2pQqCAE22MaKaC0xpYZQZkYIkMAggcBOAyoCbDJTEkZCEpDpUiLTtgUGSbYBDEISgAGMBYABEEIGzBXCgCVsg2wDEoAkwEjGAoyRsMEA4Cixd3BUSmwu5gIk21wh9vYOtzY3QjLY5jLbkrANEpIAEICNJAHYBjBgc5kBDAgZg2xCgBAghAwCDBgwYMAAAoMBEAAS5goLGSRJAJLGcWqtzWYzLrMN2AASEoAkHiDTNrYBGxtk20IYgwQgABAGISACSZIkrrDNZTa2bWxLEiCBJQkQkgDAAGBnAsYghBC2AduShBRIsm1bkiTbtoFpyszsus42AiNASABCXCEwxoANYBuwLQFCCEkAWAgJAATGIACby2zAYAwSYCNxmbEQCMwzSbJtW5IQQoDAGGMukzGAQQCSeBbzTDKAeSYJzDMJg3gONldIYJ5JPAcDmGcTWIjLLMuAAGwkMMYYhIQNgJEAEM8ihMAYMAACDNhcIUCAMAACwAYwAAKEwCDzTOKBbJ7NIARIYhjHw6PViWM7YB5gmtrB0fLYzpbTAGAbAEnczyBAEmADSAgbANs8k4wxCgkAG2EDiGcR2IAQYEDIALa5QlwhxBWSwGAbbMBcIS4TBoztTNvGNmAbAAlJERERQghACAwgnkUISeKZjAFjbLCNDYAAYa4Ql8kgnsmAMeZ+QggZxGUSBkAIDNiAbQBsC2yQQBKSuUwSyDb3kzAIJECADWAbbNu27ZbYlgiFpAiFQiGJZ7GxsW1sGxswYBsAAUKSJCFJ3E8CwAC2eRYJjHk28Wzm2QSAARAABrDEs9gAApAxz2JACLAQgLANgACBAYyRBBjAGAEIARgA8UwG8dwMYFuSMSBksA1IQgjMZQYQAJYE2CAEYJv7SQLAABgEBmwBILDEZcayLARIOn/h0s72Zlcr4oEkAbZ5Dqi1JgkQmGeyAYMkrhjGabUetrc2nAZACGwAEJeJywSAucxGEgDmeZl/iXg2AwYERjyTESCMADBIYBCXGQNC2DyLAIwAcYV5Nhlkm/sJ8QCWhcA2z0niMvEsNmAAgwABYBAARodHy63Nuc1lksA2SFwmwDb3E5dJgG2ekySwASNxmcCYywQYc9nh0XJrYwMBYCcOyThbRgQgyTZg2yDkdIQkIQSSkGxnOiIkxnFClIjW0hhbIUkYm1AgsIGIUCgzbUsSak7bQmBAyAAWQggBaZcSQGutlIKdtiRAgGQbsM1ltqWwjSiSwTbImcaSpBCkbVsSYBuQZCcgSZKNQJIEItO2ASnAIDtth0IhG4SQjQSAMeYKSWCeSWAbAAGSMRYCI2yeySCeySAJAAtAgA2YB4rQ3sFRidjcmAuQbHOF2Ns73NrcCMkA2AYEBgECQBLPJoQADGDMMxnAPIsxAEISIAQGkAADNpfZXCEwzyausEECBIAkrmhTTm2a9b0BABswNghhSUIIMIBl7MTY5pkEBsBYCMA8kxBCYAlJSOK52bZtYwMIEAIkCUAI8UBOjG0LkHgm20gIKcTzsA20li2zq9UgGwECJEASYAAEgG0AG7DNFQIECCGeSQLEczEGMJfZ5rmYZxICc4UkGWMkAEnczzYYBAA2YAAk8cIYAPE8BOaZBMYgQGBeOIO4nwAwgEE8FxswSMKADRKXiQcSMua52eYKARLPQWAAGwQgnod4JnOFDQLA5gpJWo/D0dHqxLEdMA8wTXl4tDy2s5WZAGAbJPF8SQJsJC4zYBsESDw38xzEv8A8k3guQgjANmADNohnkgQYbDttG9uAbQAkhaSQFBKXSQLARoC4nxDigWzABmyeSWBeBAbMMwnxLALEczMGbMAAgAEZASgFIJ7FIACJKyQBgG0QtrFN2jZOEJAlJCkiJEnigYyxDdgGbAM2YAAJkARIQggwABLPZIx5NoH5dxHPZp4fg3gOQsYYAPH8GQDxLzOIZzLPJO4nwE4AJGHzLOKZLAljECDANveTBIABMIjLbEBgQOIyYywJAEnnL+ztbG90tSKeRQJkm2cTGKg8i4TNs0nigcRzsnkONgJkEFfYPBcbQBIYAwJbyLyoxGUyFgACgwGDEFeI+4krzAOY58+AJZAACRtAYIMAwALEczAIAAMgnpcxCACBAQzimWyeSQAIGRsEIF4IgXk2AQDmfgIDCAxgnk2AAAySAgChiLAtyQbEZQJAISQEYMC2DUiAM6m12G5TU0gKsJANOEJcIQBjp40BG8sCkAQIAAQgSdwvpMwEIjRNk6SI4DIDNpdJAmxLAiQAc4VsI0mSBNhIkgSAkTCAJElcJgEgDBhAEgAGEEKSAEACsC1kIwHmCiEAhEE8k3gWA4jnYCyeL/EiMC8SSZk5To0HEoB4AAkwYMCAQcYGMAYwlxkAJEkCBAjAYAPGXGab5yDEc5AASQJsS8rM1pptAwYwYNuAEZKEALANYAPY5goBYAM2SIBkzGWShBAAkiRAANggsMG2DRgBAiQBEiABCBkQYAzG2DYAAsAGsJCEJCQuE5eZtJEy03ZraRsQzySJZ7JBgITNZTZgm2eRAJAA8SySeEFscz9zP3OFxAMIyRgjgZF4FtsGQAAYAPEsQmAeSMLm+TEIMIBBAAYMIAkM2OYBDAIQBgEgAHGZMc8kHsgGEEiYZxLiWQTmORkkYQMGDJgrLDCAEAJsI8BYSAACEM/JYFsASLKR6PtO4oEE5l8m8S8Qz2IbBCAeyIB5FoEBg3gWAWCDeG4GQAgAAxhzhW3ABmwAJBnEs0kYCRsEgAQSiCsM2NzPgLmfMeZfYq4wgAEhMAACwFxmLjMIMMggwIB5PgwACAwYwBhAgMRzMM8kkMRzMgJzmWyMsENcYRuwDYDA3M+AuZ8BAeIySYAAAxgwl5lnMwgMwhjAPJt4NvNM4pmMhLnMAMg8iwEQAOaBzP2EwBhjAGQQVxgAAcYAYIMQmGcSAOa5GcSzGYR4FvEsAvOcJAwgXgTihTKIZzKY50u2eQAJG6DyQBLmMvMAAgEgMFeYK2wAiftZAJgXwgBCPIvFAxgDAhAYBIBBiMsEyAAIBBjAxgID5jJJgBEABsAACJAxBkBIAAYMYAEg8UwGA4AAC0BcYQMIACTAABaAuMwC80xCYAMGoJYCAgMCwCAhCxswSAKwDebZJEA8kwEbkAAZwAAIGwCBeZZSC2AbMJIEYNsGAATmMoFBAGCDwBjAPIDThijBMwmQAAE29zOX2YAlMDZgEM/JRuJZJAG2I4IHsA1CiAeQsAEbsCT+BRJG2AZsJJ7FNhI2YANIkrB5vowRzyQJjG0DEjZgkIR5JgMgALAB2wASIHGZACwAjMAgMIBtSULGAAbzfJgrzHNIWwCYZxKYZxICA+Z+to0BYwCweW4GwEaAkLFtLAAMADbPJDCX2QZAyEKWbQBkZ1qSJADMZUbCBsAG8UASAJJtACFAwiAQAObZBOKZBAIQGGEbAIPBNgA2gITAQlxmDOIBbGwAk0LGgHEAiOfDAJjLbIOxLDASNggMCIzAgIwFErYkGwCBASSezUbiBTGAwNzPgHk2g3gAAxIgZMAGgQGBMQYAAdggni+BATBgwACIZzIIDIBBYK4wBsA8f0biAYwxVxgE5rkZhA1gkDD/AoEBMAAYwAaBATCWZRmBDQDGPItBPA+DwIBIYxDiCmMw5gUQGABJACAJDAJs25ZkWxLYFiAhCXOZwDyLeSBzhbG4nzFXGBDPy5hnMgBgEGAbsM39BJYwAoSNhI0kG0CShAQCsBDYAAgZc5nABgFgnk0AmGcSGADxLMY8k3leAjCAucw8k8AgMAgMgLhM2AiMQWAQ2DyTDAiBeSYBYEASYBsEBknYEkgSz2SbZzLPJJ5FYEA8myWezTbPZp6TATCXiQcyz8kAFvezeQ4GAIPAAOaFMeYKcZkx5n4CzAMJwFxmAItnMs8kDIABg3geksCYBxIAlgQYAAHYgCVAXGYDSDyLLUDiWWwk84KIZ5HEc5LEM1ElcZnNZQYQ4l8iMEg8kwCBAfNMAvN82AgQz58Qz8lcYSNhEM9iEAAIDCBsnskA4jkJGTBgnskYEBhhAMvcT4DAXGGeyVwhCXOZMAgwz0mAeCAJG5CYz3vbAIBBYFkIc4W4wlxmI2EDSDyTATAIQOYKGfNsNg8wn814NoMAhJANgEFgJAM2z2buJzAACBHCtgGDeDZzhQCJKyTZFgCSbATiRSAJsLlMtrmfAXOZMA9kYxuQeDaBuZ95JnGZjcSz2SCwxLMIjMCAQYB5JnOZxGXmChswAAaEjEEgMOaBJHGFARD3s0FgwDyQBQbzLAbxHAyAwDxTRMxnPQYwBhBC3E+AeCYJwBhjnsUGjAEhAAmJBzKXGZAwYLC5nwEkgW2eSRKAwBBiatlam/W9McYCwLYxBglAANjmCgkMApAAiWcygG2wARACISQgEOJ5OJ0GbAOIyyQJIWRJPA/bmTyLwDIgSSCJ52KMgaml06UEzybxnAQggTH3sw2AwDyTQSDuJwkAgwCBAcwV5gpjnsnmCgkB4jJxP4lnMgiMeSEMQgAYABAgMOYKgyRhGwRIYMzzEJcZAwgA80xCPIswYAvMfywBArB5IQTmuQkA8wIIGcAA2GAQYBD/GhJgwDbPyTYABhkACRAvEoFBPDfxQggBYAMCbAAbAAMyCMCSQAaBDWADlgBJksRlAkDimYS4n8QzifvZPCeDDIC4nxDPwYABJJ4P8WwCQAAWGAziMgkbAAOADQLAmCskARIAAsBcIYRsJAAiEEgCsAAkQFwmnoO4TGBzmQHxHAQGQDybeW7i+ZEAbEBgMIh/gXkOAsA8k3iBxL/MPB8C89yEuJ9BPJMxBgwCEA9knoN5JoMAMM9kAAQG8ZxsSQbAIC4TIHE/SbZ5gaiAAGSeySCeg3kmm2cRmOdDxgBIAObfTTwHA2AQz2KQACSuEBjEcxKYKwQIQFxmQFwmnpe5TGBeEIEBEA8gQMLmWSSeRciyAXOZAAEgAAtAPD82Es9m7icwz0k8kEE8k23x/EmAELKMQWCJZxIYgQGQBEjiMklgWzyAkWwAIwESGEASAAIkADCI5yQwzyYukwCwuZ/A5gHMc5GEeQCBAbANSJgHEJeJZzIA4jIJAAFggQEQAhsQGJCFbF4AASCel83zY5DAIJ6DAfEs4oWxAUBgAGwkEJgrBGAQlxkwAEIGAWCBbS4T2BYYwDwHgc2zCbCEbQMGbAEG2Ugg25IA2xJGgHkmAwhZABgQsgAQYAOyzQMZCRsJgwSAsYVtA9hGSDJWKIyFeCYbwLZN2hhjWRaXORAgyUYCgzAIMDY2YBsJgwAwALZ5JiFkwMYgbNu2JQEgwCCwARAYCZvnIGEDCIEtMICxJACDkQwYBGAAYwwSIMA2yBiwAQuZ5yQw9zMIwGAssAEM4vkwD2SQAQxgQMIGsI2EATAG8UDmMnOZAcAgCYwB2wjMFTYvOoMA8WzmeRhkGfPCCMBYXGYBYK4Qz8kAljEANhICJAAEYJ4PmWcziMsM4rnZSFwhYVuWZRsBAgSAzXMTABZCBswVBvFMAsSz2FwhnknCxmDAYANGgIxB4gohkDEIDAJAIJDEC2GMeV4SNiAD5oEMEiAwiGcyIDBXiGcyiAeQeG62AcBcYfNsxgAGJB5IEgBgkAAwgMCSEFgAGCyusAAJQBLiuQnARmCbF0iABGADAoPAAAghYwEIbACJKyRsLhOXCczzJwDMFUI8k3k+BCAAzLMJMAaEeCBhI0AYAyBA2JKweRaBuUIYZC6zwAAY8SwS5jkIzIvEIAAE5gEMAkCAEM9mnpvEA1ABJAAD2AAIAAmbZ7GFzbNJgAwGgbjCAiQAA9gGgQCwBAbz/IjnSwCWMc9mwCAwYEk8iwHxAOaZBIjLDMKAEQIDSGAABGCeRYBAYAwYAEkAmPvZAAhhzHOSMLZBIAQy5tmEsM2zSIAxxiDEZQZAPJsBEJcJgQ0ABiRxP9sgBCBkMOYBbAMgCYwtg8RlAgwYDAASRgCSeA4CS9iAbAMGsARICAyAxPMy5jIBBgsMElgCA4DAgLnMQtgAtgEhI4FBgLmfEBI2AgQYJAkDCBBX2EYCQGAQIITAxlwmMFcYYyEJ8ywCwLxgsrlCAgPYCCFAAmMQgABjBAAWMtiWJC4zzyLxfBkAc4UBSYAkY4zEMxkDGAAkMAjMFTZgEBgAA9hIXGZbEuZ5GANI2ABgABvJNs/JBpAw2IAEBkASAGAjQDbGgA1gW8JGEi+QeU62JWEjYZvnx9hcZgwSBkDGIGwADGCexdxPCCyJywTGIDDGPDeJZxIYwDYIwCBswJJ4gIgA2wbAADaSeA4C80wSIGMBIGEjyUZgEDaAQYDAIBlkDIAAsA2AwNxPAoNkjBEA5nmY52WezYAxYF4UBnGZAcxzEM9mnpMAMAhAYGMJjHm+BBiDADAIzHOzDYBBPJABzGUC83wIGwHigQwYC3E/GzBgnkkIGQBzPxsJ2zYSAEgCgxEYYx5IEgZAgEGAbECAZAwC82zCPJDA4jmZ+xkwzyTAWAiQhLEQGASWJHGZQVwmMPcTWGAssAAwIGQMILAxxgYE5jJJNpIxCEACy5jnzyCekwQI2wACS7LNA0i2sc1lEjaSeG4GMM8ksCSwjQUSBsAGg3jhZAySbEvCGAyyEQaBkbhCABiwEUYYSVwmmSvEMwkbAcJIPJMA8SwGAWAQz8UAIDBCXCGuMM8iAPNMAgSYBzCX2QACSQAYJAAkYZ5FAAYMGAmMBALAGBBCAOaZhC1eGIMAMAgA80wC80ziAQSAkDGAzQNIAsAgAKiAbQAEiGcTmAeQQMLmOQgMmPsJcYW5QgCYy2wkMP8KBgFCPJt5LubZxHMxVxjEFQIQmCsEgHkm89zMFQLA4gEEBgGABJj7mWcS5oHEMxkA8XwJbK4wRmAk8WwGMAgDIJ6LeABJPIsAY57FNg8kMIhnMZfJNkKWMQLARuKBJIEFxhIACMxlFpjLjDCIZzPPYkDCFggM2AgAMA8knoMwFgIENpIBgUGIywwyEjYA4rlI4pnM/YwxkowBbC4zCABjgcA8i3lhzLPYIDASz8MgEJhnEQIjAQbxLAZhHkDCBgDxLOaZDAJLgAAwxpgHsM0D2IANso3AAIAAJAEgDDKXCSEwxlxmnknCtgDMsxgkDDJgS1xhA1jiAQRgwAJjnsk8kIVs8yw2tgUIzAPYJtOSAAziChvbAJgrBCABGADMs9iWBNgGQBIAsiQAkLB5wQQGSYAABMYStrnMEkbmmSQhCcACp7ENSAjAAAKwDQKDAEmAJNsASNgYAQIDAkCAMEKAAQTmuQhZxgDIIMkGBBjAIDDPJjAIAIP4j2AQz58Rz2YAJDDGAoRtkABJGAMSAMgACBvAGAAZc5l5vgSAARAgDJgHMM+fBRgExvwLDBgA8WwGDICNBCBh85ws7icADCAuEwYwAAYBYCHzTEJgAARYgGUAhAHE/WzzAAKQeTYDNg8gCQySBNg2BIDAlsT9DNgGDJj7GXOZjQEwSgEOAyDbAJYQgsAgAGwQQlxm21gASIBsAyAADNgYA2AJG0DI2AbM/WwksJG4wiCemwGDABswgDHPZAxgAIMAMGAACSMJCZBthIxt80xGYC6zzWU2EpdJ4pkEgDFIXGYDGGTxXASAsQBsJAQGzP3MMwkQYABxmXguBiwAYRAPZCMAW2DAIADMZeIKCQAD5nkJAARG3M8grhAvAvFM4oUQLzrbgCSeicr9BObZBLZ5AAECI56HsZAxFuJFITD/CgbxHAQGQGCek4wFgHkmgUEAGMSzCIN4PiRsAMRzMlfIIJ6DBAjMZeZFJZ4P8bwE5rkYgXkmg3gRWWCeSZJtnpNk7mfAAJbE82HznAyYKwQGQICEbZ5NAjDIWDwHCYwAYYMQgEE8m8BcYcwziWcT5lkshM0VBiH+TQQ2V5grDAJAYBkAYZ6LwACI509grhCY52QewDyTwBjEswnE/QTmMoEEgA0CEBgZBEiynWlACAHmfraxkWzAAGAA8wASAMYIjA1CGMtCALZ5NoEljLnMNoCCxE6FuEIA5lnE/WxjJATGYACQDAA2EsZYyBjANpcZQNxPsg0YZBuQ5DTPJNt2AiCDDAIwYGzAPIBtnsUgIUBcJoG5n0HmCmMkAAQA4n5pYwM2tqVABgOAhI0kwBiBbVsCBNgGJAE2YAAsieckYQMIjAXmfkIIYQySwJhnsrnCGAMGAcYggW0hyxIYcz8hMABCFuLZxLOY+wmBzWVCAMKAeQ4GQACYywQgMFeY+xmEMIC5zFgIwIBBXCYwgIQNSIAAjATGAAYkbJ6HEICweRYJm2cSQtgAGBAgMP8C81wM4kUkMJeJywyAMGCDAAGAeE4GYSMwlxlJXCYwGAAZBNgGDIDAAAKELRBGAhvJQgYJjCSEJNuZBiwJ2wgbAWAuswEEAgPimYwNGIyllJXYFuJ+BosAGwABCPEsBjuNkLAFBtsAkmzABozEFRIYMAA25goLgW0hrhAgAAwGbAAkIXFZ2lwmYwABYBAAxiCwzWW2JINCgQyybZ5JYCFjhI14/gyAZBAviLHAPBfxLMIgLpMxIJ7NIADxAMYyCAADGAxg7icuMwIQz80gnkVcZvMs4lkE5tkExiAuMwjMv5d5JgHiuZkXEdW2JJ5N4lnMcxAPYIQBJMCAEZJtAANI4vmxBUi8AAaweCaDDDKAuUwAQlwhsM0VQgYZhGUjAYAAMAA2zyYwCIF5TpIwGLAwwggJMGCDAQkEgHkOBrAEyFgGMJJ5JllcYQDEFeL5EyDxTAaMASEZJAMYxDMJMAgkLhMABjAgCTCI5yYeyIABCwwCECCDbC4zl0mAeCaDJGxJ5gUzkhEgwACIKwQGI8AABjAgMEIWsg0YA5IMCEBggwCQMBKAkDEYwBIYAWABYABJ2AZsSwKBbSTAABjASGAMEoCNJARgG0AIQAA2lxlsI4QBEGCMBMiAsBEgDGAjEICMQWAAARLYIDAIAPEstrlMCDDPZJAAYRtLYVuhogJ22pjLbHOZAZv7Sdg8kI2dgCi2LWoJhCQAyEzbgG3bkiJkY2MjASBIEBFATK0pigBjg8FG2JZk26aUsLFtJ1cIbJ7NIAAsZGxzhbGQnbaEhAEwYBskYRuwLQlsp22JKwwCG0DiOZh0SpIE2JYkAZIAJABjwOaFkHgW2xEycksFIpxOO7ABsB0RXCYJAINBkpwGAzYgQOIK25K4TBLQ0uIygQEk2ZYAjDEAMoj72QC2JfGcJNlGEgJAYDCAhZBBFsKAhZAxBgECYyyQeACBAYxBgAyAuMI2CCSDQDybAQyIZzIWApCNhAzifhI2YBAYIwmDAMmAARAAAmNLwjbPJMk2Msi2JGMAGwkEIK4Qz2TuJ2Gel3hO4vkyEhYySAACg8Sz2OYyYZ5JYFsIcYV5FgNgIWQQIGwQl9mAuUxYAMIgzLNYyCBkDBgyE4gSAhubUiQAEBhJSMaA0+mUkASSAEAGjGQbYywEYMCAAWPbssAYA7YFYDscsm0eQMJcITCAbZsIJIEzLUkCkLARIABJBmzjzEQABjCWsSwLAPNMwmnbChkwCGEQYGNjpxSAkHFmSsK2JAF2Isk2lykQAoy5nwQGBGAAgQEDBkAACCwBYNlGYMwV4n4295O4wiDA5grzbAKQBGDM/YQMtoWNwEggHkAyBsSzmGcT9xP3E2BAABgwCCEwgAEAASBAAmwDAmMeQDaAZAAE2IDBgCSek2TANgACJDCA+BdIAmzzfFC5nzEA4gURAgsMgA0g8ZwE5kVkXgiBuUw8L4O4nwAwz2QeSID5Fwkwz808LxkEYJ6HAQwYcZkACQBkAYB4JgMgBIB5TgbxfBgAgQEDCGGQwUhgwDyQMSDEswgwV1gA5nmY+9lcIQQANhIA4pnM/WwknkUCkACBuUzImCuMATAA4gpxmUHGAhtAYJ7FIAyABQaJyyzEMwkM4jmZKwSYKwwA5lls8/wYBAILGZABJPEstpFkDIgXxADGkoy5TIB5JgNGgASAQcIGA8YAIMT9xAPYAGCb+xlj8ywCEBgA2xEax+nx//DEkydOXHvDtQjb2IBt25IiAttgXEoBpw2UiMy0XWu13aYEYT/ttrtqV2ztXbx47Nixmx90I+BMglpKptPG5jIbwJYzRZ67cGm9Wl1/wzXZWkSAbNs2YAO2FQH+h394Ul/Kgx76oFIiMwHbtm3bjgiJzAQpVCQb41AA2MallExnM2DbNiBxmSTZzrQAkel0SoHTOBQSAmQI24DtUoqxjZ0RxWljKUupEoDARkLC5jKBuULcTyDAWJDpCF26tFe7fj7r16thvVrPF4tSIkkpuq5I2AJsLu1e2jm2AwA2TqcNBgmQMcv1UKLUGiWitXZ0uG6Z589f2NneOHPN6TY1hCxJtgFJPA+b5yKEwSAwEgBGkkHYCLC5TIhnsgDEZQYMgJHAADIWz2IQD2AsnoMBMAjAIJ7JPJN4bgaQMCDE82GeyTaSEVgWADbPRTybucwgANsC80zCIHGZsRCYKyQBIDDPYgAM4rkJCQMAwlwhXgAJmyuEeSYBRoAAgY3AABgwYCEAYfPczDMZgTGXmftZgHkWY9sRIck2opSQBEgCsC2uEAjXrkgB2JbE/QQIkG2bK2wAbMDYAFgGLGMsSANpIyMLYQshnkkSl0lA1xUkIFtGRCmyDQiQJAEYBCCwjVRqsd1aGmPAIAtAxgKMwVYoFMbYSAJJQKbBpYRUjIVsgyKUNibTNkgRIYiQJAkbQJJ5JklgI57NPCdh7mcDEghsLLDAYBAABonnIsCYy8yzmOdgAAziMoHBABaAeW5CABgLATbPZBDPQYDN/cyzyAACwDwP2zwng8Agnj+BeWHEAxgEAAbxorPNM1F5IAMYxPNj/n0E5l9FYC6zEA8k/iUG8WwC8/wZAHGZhM1lAovnYgAMAnM/AYABAAMWWDx/AnM/8RzMczCXCcxzMGCeg4XMswjMcxAYBOYKAyDMFQYQmMtsAIF5AAMgnofA3E8S9xMPZJ5FYJ5JXCEwGEA8i7EESJjLxP2EbQQWILB5JnGZEM8iZMwV4jkYxAsnAWBAEs8kZMwLYgAkMJeJBzDPwTybAAMA5pkMAsQLJwEgLjMIAyCezRiwQQgQgAFsKwR8+Vd9/TOe/ox77zn7vu/7nm/6pq9v4QRQSCBJUkTw/JRSgL/7+8ffeMP1OzvbmLvvPvv9P/CDtzzo5p/9qZ99sRd7iWPHNz/2Yz+yRHFg+7d/9w9e49VepdTitCSEEADYtrl0afe7v+O7P/nTP2E+W2RmKWEbAGzAma4R3/bt3/MHv/9HXde/+qu/6nu+xzuVEmkL2QYEgKFEhCRpyuy6AgA2UgGe9KSnnDh+/OSpk5lZIiQBkiQBBoFNZmbLUkoQmY4SgMCJJIVsai0hIQCDALvZUWUbyQkgAchcJjAIAAFgns0AAtvGthRf/43f8td/8dc/8EPf8/f/8A/f970/9CVf8gWlCEqEnvSUp6+Oli/90i8O7F689H0/8EMf/uEfVKKUUmwPw1Rr+YVf/NXv/e4f+O7v/bb5rPvET/is87sXb7zhuld+hVd8i7d8g5/+mV980pOe+nd/9/fr9erw8OBDPuRD3vIt3nCcpoiCETIGbCSexUbCxrZ4NoNtbEHakkKABAaBjcA8gHgBxAtjnoNtSTyAwLwwBgFgAAyAwAaQQICw7bSxje2QJHGZkUAGYZB4FoNsJO4nY0DCIAALbJ6XENgW97NBCMS/yOI52IjnS2BAPB/CIECIK2RZABgQmGexAMRlBoEF5gEsAAyAwIDACCwDOG2Ju+6+eLgaHv6Q62yd3z0yXHNyC8A2SAJsg2rX3X3fxWfceufDH3Lz6TPHeD5sO9NcZhtwGqHAdjY7CQlkpxPsKCVCNs0ppGZEKUUi05ItlQhA0qX9o9vuvPeGa0+fOrF9dHT0h3/+D6/1qi/X1bAtLjMGAYCxQfrzv/z7G2664czJnWlqGElRAmMbGxERIRu1YXrqU267+cE3bSx6ZwpFkSAzI2SzXLeNRRVImiaf3T3qSjhzY6MjHSXuuPvcyePbewcriWmcHvKgawTGTgskATYSNoDAIBCYF0y2eQ4WAsA8HwLAvFDmBRDPhwEQzyLAIB7IWDyTAJvLBEiYy8wLZ3M/81xkLJ4/gcEgXjjzLAbxHATmX2a7ggDbIEAC8wKYKwRGYAAMQtzPPC/zTOIFEs8mAAwgLhP3k81zE2CuMCAE2DYACAQIDADimYyFuMIGQBIgAIPABkACIwDxPIzF/QQACAAbIa4QYMDimQxgzGVCiCsE2EbIIIExNgIEIHOZAAvA4lkEAvNAEmCLKwQGDBYYhLjMAiPbXCaJZzKIy4Qx4jIB4llsnkUSl5nnYkkYAFuAxGUCBADCIAzCBkAGhHgOxgIsAQLzTLIBS+IKWQAYC4GwDTZgIQABFtggAQKDABCYZzHIIAHCBhA2gEEgDIAtYQFgJECADSABQgiwQRgAgUECc5ltQIDEZTaAAAEgAAzmWcyz2JbEAwgMGMAA2BRpebT8+7/968/7os+79vSZvcP98xcu3nfPue0Tx2Zd/f0//JNz99774Aff8tqv8xp/9ud/9Zd/+pcv9lKPff3Xfe2//fvH/8av/uarvsYrvdIrvPwv/vKv7O8d/sSP/tSDHvqgT/vUT9ra2vjTP/vjl3jxx5RZ/0qv9LIf/4kfP4zD2bPnz1xzprX8lV/5tS/50q/44i/6nO3NnYc94uH7l/aHcfjbv/l7qb3Sq7zK7/zu7+1sbb/ma7/6iTMnHvcPT3j5l3/Z1potMIANti1pHKaf/cmf/vCP/bDXeo3XfPwTH3/XXXdF6U6cPHHh/O6Tn/Kku++6Z71avcEbv97mxtbP/swvHh7svcVbvenNN974W7/9+099ytPe8q3fdLHY+MPf/6OLFy/8xI/91CMe9YiP/biPPnF858lPftrfP+4JF86dvfmWm+98xp0v84ov/dIv9VK/8qu/ee7es2/9Nm8O+okf/+nF5uJN3+yNf/u3f//ihfOv9Iqv0HX9j/7YT95803Xv/M7v8LSnP+PHf/RnNjZn7/U+7zqN7Xu++4ce+aiHvMkbv+Hv/v4f/eEf/dnbvM1bPOqRD8tMIQAMsgHAINuSJBkDiPsJGwBjb21uPOPpd/7+H/zBjTfftHlsYdqXfdk3Ful9PuC9vu1bv+MJj3/Cd3zHt1x33Zmu717rdV7j0t6lX/+V377v3nve+u3e6vrrrrXZ3zv4jV//nbPn7pv1/W/+9h++/Tu89Q3XX/Pbv/P7b/6Wb/DkJzzppV/mpVfLg0/5tE+69+67P/BDP/qN3/h1SwnjkLjCSLaRZFuAxP0MAgNCIEkKCYPAtm1JkjCSAVkIEGAMAsAANgACg2zzTLIBcz9JgDHPZJAx5n4C2waBQWAADALAIASAwSCwwBIAApCkIu5n22lJEgBgwEbCRuIySdjYkhAggwxgjEFgCZAAc5kNIIQQtgDJtsTzJ8QDCADzXCSwAUsCsG0QgJANGINskDDIACBjIQPGXCZAAIAMEs9kQAghMJeZB5AwABKADRgkYcBNUX/s537rMz/9K//wj3/8pR550zd950/80V/8wy/90JcCSOIyO1uWWn7kZ3/7sz/rK2vXT0dHX/u1X/gGr/vSPDdFKIJparYlASrYbpm2SxSCTENKkoA4Olp+43f+5Id/0DvO+q5l62sNKbFNKSEJsC3pSU++/a3e+YOP9par/b0v+Jove8PXetS7vNMH/v3jfvfaE9uSuEKI+4koYftTP/1z3v+DP+Rt3+y1SimSgHTaLlEkANu2I3Tf2Qtv/67v/2M/9j2PftjNEVFCoMxsrZXS/cXfP+lt3vYjfv7nvu2lH/Mg4LO/5Ht/8Vd/71u//jM/8AM+9nu+52se+ZBr/urvnvHeH/ZJ3/JVX/R27/KBD37oQ+87d+FlX+alf/Q7P6MvxU6QBCDJtiTbALZBIGQAcYUNIMCABIABkHgWCWOuMAASL4ANIIENGGEEYGMQiCtsAPFcLAAMBkDmCnOFLIRBNogrBBgAbAAEgHg280wCABtA4n62hbmfeCYDIAkQAAZAPJMAicsM2DyAQTyAeW6SANuAbZBkSeWzP/uzeCZJgBDiubXMqbW+70A8kACEEAACQFwh8TzE/SQuM4hnEs+feC4CQAAgxP0EkgAEYBACxAOIZxICEACIZxIChACMACEACSEA8wASSEaABAIJYYGEeBYZMAAgACyuEAhAPIAAJEAYAAySwIBBIAAQRohnE4B4FgmMhARCgCQkBBIySAACgZFACBDPJLB4NgHiMvH8iedhLIQACYFAYAECxLMJkGxAIEAYBAYQEkIgELIkAAEAFpjLJIEBmyskAQhAQhICcZkAJJ6DQZIA25IkAEAAgMAgCUAASABGAEiY+wmQkLhMAgQCZJAMIAEgSTyAAARISABIAmQABICk9TBGqO8q95MEAKv1MOs7SQghQAgMgPq+O33y9Fd+2Vf9xd/89Su94it913d8/yMf/Yi/+Iu/ftw/PO43f+03X+ylHvsTP/4TW5tb3/h13/hiL/Xif/onf3bu3Nnv/74ffK3Xf62f/omfxv7BH/yhW265RYWudK/wCi+zWMx/5Vd+5aabb754cfd7v+sHbr/ttvO7u9/9nd/35m/+Jj/2kz9++223nzx98qabbv7xH/2Z13iNV/mpn/75JzzhCb/8y7/yEi/9Ej/4gz+8e273Z3/m5x72sIcN4/ri7t5LvPhjW2ZEyUyg1gKSwK5dedCDHvSDP/Cjv/N7v/M6r/t6v/5rv3377bddf/113/at3/GHv/9Hi435X/31X5+779xf/Nmf/cVf/OWDH/LgH/rhH+m67ud/4Rcf/shH/MzP/MzFs+e//wd+6FVe9ZXPnjv7sIc9/BVe6eVqKV/3Td/6F3/+1xcv7f75n/3l6TOnn/DEJ5+97+yf/vEfHy6Xf/ZHf/5Hf/hHFy+ev+XBD7pwYffrv/rrT58+/ehHP7KU8g9/97g//uM/O3PN6W/5pm+74eYbLu5e/PM//6u//eu/efrTnvq3f/P3B4f7P/OTP7Oxvfmgh9xy0/XXO80VQhbPSUISlwnZBqIEl9lWxO///u+/6qu/6l/91V8ul8OwXv/VX/3d0dHRtddd+9M/8zMv/7Ivi3jlV37Fra3Nc+fO/cgP/dhTn/b0v/mbv7vuhmt/9Vd/7bVe6zWk+IM/+v1rr7l+WK9uffrtlw4vXHPq1Cu98iv86q/92qu+8iv+5m//9hu/0Rt81/d+3/6l/Z/92Z979CMf89qv/eo2EpIAIS6TBEhCAiQASZIMgCGkO+66+w9+/4+e+tSnP+GJT8qWZ86ctpEEGEsAiMsE5pkEYEAAiOdDPIAknk0gieckAMQziWcSAAIhnkkgsMAAQgCKYBjG3/u9P3riE5/05Cc/5eKF3RtvvB4kcZnAGACEEBiJyyQkgyQuE5cJAAkQ4vmRBIAknkWAwEhqmcM4bsxnPKdMD8M0n/c24n6SAAxIgMxl4jkZ8SxCCECAAXGFAAQIJBAgnpcAMJdJyEgCCcQV5pkECDtbRPzRXzzl137pt59619l3etvX/7O/+ocnPuXW936nN22ZT3rqHVPLrc2FIe007/KeH/War/06P/R9X9J1dTkcPfqRD73nvt1j2xvnL1y69+zuztbmXfdcePJTbzt39uKp0yecPn/p6OnPuPupT37GmWtORUQo/uEJtz7lybdde/3pUuLe+3Yv7C5vu+OeP/3rJ3z8R3/ho17ixW684Zp53/3hn/3dXXefvfmmayWd2z16+m1333bHvdddeyqkT//Cb2zZ/dHv/dDLv+LL3fq0J7/Eox/xIz/0u6/zRq+xe+7CsRM7tcSlS4e//pt/nPbpU8enKY/W01OectuFS/tv+uZv+ciH33D2vv0Lu/t//hd/u14PJ0+dKBG333n2b/7uSc1Za+n7DjPfWLzOG77hzTecOliO95679MSnPGN7e6vr6jSNXS233Xvxu775x5dFb/EGr3LXPRc+4AM/dfvU8U/8yHf5sZ/6lWMnjr/sSzzi8778m+e1vtVbvcG3f+uPf+3XftYXfMYHf+7nfenpax700i/24NYyJEmSMCCeRQAIBBIgnskgCZC4nxDPTSAkSUgghHgO4goJSQAgEEJIgACQxGVGIATmgQQgrhCY+wmEBBIgrhBXCMAAIJDEZeI5STwXiQcQAAIk7icAkMQzCQDxnAziCoMQAiEEIGm5Ws9mfYS4nySekyQJEFABQBLPRWCBeT4E5gWRwPxnMwACgcE8H+J5CCxeCIF5JoPAAhDPwTwPYyT+ZeY5CMyLxDyAjXgOwoAMQggMGBCYKwQgjAVCgMA8B5srBAIDGITAXGYAxL9MCGyekw2AQdzPAIj7GWQsXgAJjBBgG2QJWyADIAwCY57NgM2/moQN2Eg8XwaMuMIg7meeRWBAABiBBeaBDJIBMFcYBBhAPJMNYB7ItiQLbBC2JQkBCNu8IAYBIDCAxDiOr/TKL/cyL/uS3/Fd3/+NX/ttexd3H/Lgmx//D4+/5577XuzFH/tWb/lm89n89jvveuyLv8S7v8c733v3vV/6pV91zbXXvfHrv85THvekP/j9P36pl3zp936vd/uar/v613qN1zp18mTa62HaWCxOHjv2Cq/0Ch/z8R85Tflbv/Y70zQ+8e+f9Hpv/Hp/+Rd/9ZKPfrE/+f0/Xcz7e++++6YH3fhSL/2Sb/SGb/Bd3/Y97/Fe73rf2Xu3tzbHoZUiAAM2CAMSNgpN0/TgB9/yrd/ydd/1Pd/3pV/wlY94+ENf+/VfcxqHQK/7uq/zVm/zZgeHB9/4dd966dLue7/ve77Gq77y7sWLf/BHf/oar/lab/82b/64v/v7Jz7lqW/2Zm/6pm/yhn/113/5yq/6iovZrLXW9/0HfdD7NPvv//rv3+Kt3vTbvvk7f+93/6ifdTeeOjE1PexhD/qt3/itc/fdd/Mtt7ztO73dpYsXn/zkp/zd3z8uyePHj/3Gr//usWPH3/O93q1Nw8d+1KdsHdu8+UE31a6/7sbr3+DN3+juu+953D88/mVf6qVCZDpCgLlCyBjEMxkAAQYEgHkWvcxLvcSJYztf/bXf8G7v9k6/8eu/9c3f+o0nj+984sd/au26G6+/4cw1p8Gr5fLee+97uZd/mQc96KbXfs3X+tzP+fyDg8OdnZ0777jr/d73Xb/vu35IXbzD27zl7//2H730S73YmdMnvu1bv/fFHvPi11x/etYvZvPF2779O7zqq76SUAQIbJB5UckQ7O/tP+XJT0uwc2dn5zGPeaQEGAQYxBUCbBAYAATmmQziP5hBYJ6bAGHAAJJsgwDbmqbpjjvuOjg4nMbh0rX7L/fyLxMhAMRzMBYCAwLzryJh8xyEwCCBETYyVwiEBOZ5GQMYAAkAEJgHEBjEczCIZxLPyUhg7iewucIg8VwEBkBgA4hns3kmc4VwkMKHhwev+Lqvc/HspW/90V/bPn56vR4Sv/sHf+bf/cNTVweXPvPTPu493/H1pqnNZt2bvtFr/PAP/myoved7vdUrv8QjfvjnfvUbv/nHfvcXvu3bfuBn/vpvnvih7/tOb/vW7/+IF3vU7c94+ju9+3t9wHu/2au91juePHnyYHf3YY9+sV/7ma/+jC/5lh/5/p/dOrb98Ic+9nu/7VPe6wM+5danX7jlYdc95iUePWb39d/4/TffdP13fPdP3PaM29fD6s3f/I3f5s1e5e3f+aMi44M/7D1f/qUfBbziSz/6J3/gxz/xU77qnd/xTT7+I977GXfcs7c++tiP++Jbn/qUN3rLN/n2r/qED/34z85RT338077iaz8Xxnd7l49+yINvert3eosf/P6f+sqv/vTv/r6f+ZEf/rGXftkX+9Pf+6Pf/v1fGofl27z9Bz3iUY966pOe/N7v+16f+8nvm/aFC3vv90Ef/73f8dWf+wXf+Kd/8rfbx/utrfkv/eS3z4qAcbXevub63/6lP37qR+/+4A/9wqnrbzhxcns1jK/6mq/2m7//R+/+9m/467/625/+6R8/tiap6+vB4dFic3PKCUCyENg2gLEQGACBBeb5MIhnEZcZxLMYJDAAiOchA5jnQzyTAGyDwFxhng+ZZxFYYJ6HAYN44WyeH4EBEJgXlUE8k3gRGAQgAWDbmBcVVZJt7icBGGOem3k2CQxgEPczzyTJgM3zJfGcDOKZDIBsnkXi2QSADYAAAyCEDIBsA5IFAOaZBAiMQVwmAAwC80wG8UwCcz8BxlwmnsUGcZkAzHOyuEziOQiQeDbzXIQBJJ5NAMIA4gojgQEwlwkQYCMADDYIkM1lBsRl4pnMAwkAc5nAPJPMFeZ+QoAxz0EygDEAFgLANuZZhLB4JoNBBgHYiOcmAIEQBtvCCBBgAASY52YABGAQNhIgG5AEGDASgAADIAmwDUiAbRAg8WwGQAIE2AACxDPZSBIgQFxhm8sMgAAkADBgEDKXWcIWgCRsBMYAILANgEGAuEII8QDmmQwC21wmabVaf/hHfuxrvdZrD6v1tTded/z4sU/7lM9RcMuDb/mj3/8jOf/+8Y9/u7d/6z/+oz/5yi/56ic99Ulv8uZv9fd//ddf+ZXfcHR49CZv+kY//bM/Cxzb2v7VX/31W26+6djxnX7WHy7X883Fox79iJ2d4+M4lKov+9Kv/Yd/eMJbvO1b/t3f/P1DHvTwi5cufs3XfvPh4cGwHi5dvCTxyEc95OlPu/Xaa699yEMf/Iu/+Esv9/KvAJIEkgBhEABSKeUrv/brTuycMvmIRz9iMeu/+zu+59iJnVrrH//JH91zz11333PXiTNnzszOfPd3fNfj/vpvbr3t9rd727f6vu//ocP9PdV46IMfcnS0AmZd/9u/+/u33HTL1tZ8f29/Z2f7iU988tbW1v6l3WkaX+4VXubv//7vTpw4ecMNN5w5c+LWWx78Uz/5C9dcd8Py8PDo4OC3f+cPxnE4c82pltODHvbgpz/lKZ/xqZ9x4y3Xn7n+9INuuWl5dNSpHj9+/ElPeNLq6Oh3/ubxb/WWb3l8ZxMShAFsI2EAbCTbPDeBARCXPe0Zt73VW73p93zv9x0cLN/6rd7q0z710x71iEc+4tGPPHXi2G/+5m899WnPePhDH3R0dDSf9xcv7hYVt+nw8FDCbufOnt85tv2qr/nKy2H98i/7Mj/3k79UIt7kjV7/0z7183/1N3+u77sT21vv8Z7v3Hc1M40lAQgbMCAJABkEYJ6bkLEf+5hHPvrRj8CSkMA8kwEwCBDPYgRgEIDAAiOeh0HczzZIEvezLUAGQACI5yaezQAIADAAAoO4wvZiMX+3d3sHEBgshW2eTWAQAAaBkUDcz+YKC0AGcYUlQCCusBEACMAACAksgXkWAwjMczEPZIN4TuYyY8wVAgkjDOJ+xiBAPJNkAwZA4tksAMwzGSHEFTbPZBCXSbJBPJBgausbrjv5Ae/7vu//4R//mq/xZsd2dn7r9//mj//gL//0937sD//sbz76Uz77Ld7kVbbnPfBln/8Jr/jKL/+9P/Rz7/SuH/F1X/4Z2cpqvQaWq8Mzp04v18Px6276hZ/51t/47T/68I/9/Nd77ZdOz3/sh77hzKmtl3zlt/zZX/mT7/nOn/6ZH//Gm244+RKv9Ba/80dvfX539TZv93qf9+kfcPbcpR//4Z/8qq/81J1OP/rdP/aJn/sJq9XRt3/rd7zCyz723IULP/RdX/16r/UyNhLv8x5v8+KPfeRXfd13v8O7fsRbvOVbfNonvLvVvvwLP4bId3nPj9lffsRbvvmbDuP0w7s/+dM/+2tv85avXxf6sZ/8xuMbi2/8pu/CunRp7w3e8A1+4Nu/4NVe753+7h+e8Ju/+Xvv9d7v/nmf8oHv8r6ffPdd99hkunbdrXfes14Pd9936T3f820+5aPf/dEv98Z/+ZePf41XeQlgGMeTN89f99Vf/bO/6Oue8LQ73v8D3uEnf+4XjV/r1V/xJ3/xF3/rT/5+Paxe93Vf+d77zq/W5z7rs7/66Gj/1V/7dd7zHV4PiJB4NptnEhhAAFgWAAaQuMIgAATmMsmADQjAmOdiQOKZDIAEGAPiCgFgrhD3EyAMGAABYJ5NgEGAuMJcZgAMgHgOEgbZXCEZBNhI2NxPEs9iA0g8i23uJwkAg3kmAWAAA4AEBgQABgEgcYV4oSRxmW0AqICEzRW2AcTzZ4F5PgwgnslGXGYQz8EAiOdmENggAPMvEIBBIO4nAJsrLJ6DsQDEczIA5pkE5gWxeU4Cc5kBAyAwCAEGYZ7J5jmYBzIvgHg+BOaZjDAgwCBAPIBBIGwhhHlu4rkZC0Dcz/xLzBUCc5lBPJPAAOKZxPMjsHkmC0AgXigjAMwVBsniudncTzyTMYgHsI0kMP8CAWAsicsENgLE/cyzGQTGAhAviJB5XgKwAGSBhUEGQGAkAGzzTEI8iyTAtiQewFxmIwGARKa3t7c+9VM+6fd+/09uuPnBb/bmr7sxn//YD//c0frwdV/31fd2L21ubb/NW73Nq7/qK/3+7//B6WuvfdXXeK3XeM1XeJM3ep1v/9bve6d3eYdHPeJhp06dAt7ird7iN37jd5EkvfVbv9W3f8t3vdO7vMM7vMPbtdb6vv+oj/mo3/+DP/7I1/mol3zxF3und37n48ePf8CHvv8v/eyvvvU7vM3pUyfblCXKJ37yJ/3kj//MDTfcdMftt991x13v+V6PwUiBuMKAAWXLWssnfcLHf//3/8RssXi/93uXwN/1XT8Y0uu94Wv/yA//2P7ewYs99mXe4E1e97d+49eGabj2+lte7fVf/8Ue+dC77r73/NmLH/rhH4rb8nAFvMM7vsPv/N4fOVxqead3fPsbb7xh1i9KradO7bzN277Vi734Y06fPnHvXecf8eiH33vn3VvbWx//SR/zci/3kr/48weh+IAPff/V4dGP/djPvMqrvMqrv+Yr3/qgG259+h2/93t/+Jqv85pv+Aav8RM/9nMnTpx89GMefXBw+MQnPvWTP+Udj+9sOi1kIwkMCBuBeQCJ+xkbAEkAb/d2b7dYzOez2dd+7VcdHBy+5Eu92MbWxtT8dm/75tmG8xd2x3GUdMuDH/RRH/0R45Qbi9nG1uZ7vvd7bW5tmXy/93+/666//q3f9kFTayX4qI/9CMTrvsHrfuf1N548eTzE+7z/e7WWk1pISDb3M0biWQSAzQMJGQM2xti2bUJCIJ5JYJ7NPCfzbOLfTmD+ZcYgrrABARgAg7jCto2dYElSSuL5E1fYSDx/5tnE8xDPSRiDMIjnZGP+LQQ2zyQAEM8knoMAASAA84IYixdIkm2eyVgSgITNs1gydLO46647X+MVHvnyL/USv/Lzv/BGb/qa99x7Qd3szMnNV3qZFxsPjy5dOtzZmK3Xw4/87K++1Zu8zju8+et88hd8yzd8yw+++7u89Wo9ALtnD7raTZOPnzpxcmdx5uTxbjazWWycuOnGU7Oqjfls99JBV+abm1uzvq+lLIdxVjcf+ZAHdSWyjZAbi/7uu++2KVGuP3Pi/T7wvU+dPnHdDQ96iZd4BM5MSonf+aO/Oraz84Pf/WU//vN/+JEf/2kf/r5vtXP8xEMf+ZC7bn3a9s7xJz7u6V/w+V/39u/45idOnhwzp5YnT508sb01rVddjam1CL3kS764FA998I3r1dqDI5C49tTOiVOnjafMltmXsloNGxvdmTOnInTNqTOXDpaShJrH4fDgoz7wHV/hVd/oVV751d7kdV7x677hG9vYXvNVHnvdtdd9yud/2xu94RvfcGrr7nvume9sfMFnffijH37zDdedFAAlwk4AA0gANoDAgAzImGeSuEISz2TuZ/NsQtgGDALAXGYjcZnA2IhnM2AQV8ggMADmmSzE8zLPj3kmAyCezTyTkDGAJBD3s3nBxItKAJgrzHMzQmDuZwCEjTEvnG2eiWpbEpgHMs+fjM0zCQyAwDyL+Q8iMADimQziuQkAAyAwAvM8DIBBGMT9zPMhni+BeR4C87xkEIjnImHzLAYBYJ6TwACI50O8QOIyAyAuE88kAIMAMC+EABA2AALzAggQmBdIYACBwSCeHyPxvATmORkAARgAASDxTLaNBICEDUjYPBdzhcDmuYkHEpjnQzyAuZ8BEIgXwiDuZxAvKgFCAAIMQoAACYwBAUiIf4lBYFsSAJLIzEc98mGPeuTDuGxq7V3f/W1b5h233X7qxIl3f8933ljMV6ujjdniXd/1HbY2N+zc2dr62I/9EC579KMfAZw6efId3+GtgdbaQx70oLd/p3d46MMesrVYGDv9yEc85JEPfwgS9uu97msIkB7zsQ9HMgimaTp2bOe93ufdM33+/PkP+fAPPXP6ZCahIgAJA2BMhKapXXPm9Md+zAeDbQMf/EHvYzszmfxe7/seD7rlJtu3P+P2t3mrt3qpl3pxwPa7vfPb8ywnwTzolpvf891u5rKXfemXALY3txDgl37pl7D9Rm/4+jYS150+9RIv8WKSDG/39m+FLeGdnY/4iA+QYrU8+u7f+t1MnTh1+lVe5ZWuPXPtB3/w+0WJiHid13yN13nN1wBsgxCIKwTm2WxL4jmZZ5JkeOhDbgEy/bCHPQiUzrd/u7cEMl2if/u3fyvA9vbW5vbWliQA/Iqv8LK2TbzCy7902tilFOAlX/qxme677qVf9iVsg17plV/RBmwQBvECGMQz2QYE5pkkhAy2Q1IIAAEIEDIPJDCXCQwAiH878QAGAWAAxL/ASGDM/QQIkAEpAEkgnoPAPIsAsJF4ocy/xAAStgGDBMi8YOIygbmfAGOek80LIa4Q4gUSz2b+JRK2QQBYPJvAYAvCqO966hToKz734970HT/kztue9uZv+FFf9uVf/3bv8/EXzp5/yRd/mRuuP2232az/rd/54y/88m9+1Zd/+T/9y7/8mI/+qNd41Rf/3C88/74f/SW//3t/8PIv/9LdrHvC3/zp+3745/3W7//xq77Ky99ww5kL5572gR/62bffdteJUyff9I1f9ed/8Xfe40M/8foz1/TzzVd7mYd/zt49a1fg9Knjj3nsYz/+k7/0Ez7m/d/kbd74r//2709sbz38IQ+67sTGcv/s0dGqHZtPzaXEX/zNE77wc7/izd/6LZ78pKe+yqu/zvFjG5fO3rM8XHa17O8fLlfLveU6S/eUW29/mePH+kIbB0lWrlaHNTh37t4pXizEwd7e2YsX3+kd3vTDPvbTnvT4J/3JH/7Ju7//uwtKxDiN+3sXa3C03L20XAGrcRWzeUhIXdftXTj34OtPfNHnfeqDH3LzyWOzwwtnh9WweXrnfd/trT/gPT/yW774Z4u00QfiMY986PVntoT+6m//4Ru+/Ue+8Ss+q+9KpnkmcT+DAAtsnpvEczCIBzIvCoG5wiAAzHMzAOJ5GMSzCQPmmQyAeDYDIJ5JAIhnMv8jiMsM4n7mXwNlpiTANi+AYBin1WrY3t6wzWVGAEbCNgKMEZhnkgBAPDcBYAAM4pkM2AIk8Uy2ASSBbfFMFgAGkDDiCgMgBGDAPJPAIDAIQAbAGCSuMPcTVwgwgA2AACSexeYKYQTGAAIkbJ5FAsAYMIAEYPEsAgDzLBZXiMuMAYG5zDwXgQEQmCsEFs+PMM8kMM8mAAwy5jIJEM9mAwaBuZ8QYEBgrhDPZAHIIMwVBkACbHM/SYANIMxlBhDPZgAshAAZY8AgkMQVtrmfENhcJglscz8BEtiI+wlscz8JmyskAba5nwBxhQEQgLABc4UQl1kGhDAGMCBAAOaZZAwCkLmfkM1lBklgjEHCEbF/uJS0uTHjMtuSAGB372BrcyNCNtiSAAlAEsbYtoSIdE5TU4nW2vJoub29LZC4uLt36uSJzAwBQgCCtCUBtiVh0kZgMjNCQGvZMkOKCGxJxhhFpF1CkjJtEEQIyJa2JCGmNoG72tkGJAG2bUsSAoxtR+jOO+++4cYbJCRduLC7ubXZdxUjybYACRshyWmLkADbIGxE2hjbtksJG8C2zWXGILAB41LK/uHhM55x1423XH9yZ6e1LBESBgwStiTANpdJ2EiAbAO2JQESSG1qaXe12ACSbNuWJMlOSSGlbRMi7cwUkgQ2wo4SkpyJBNgJ4plkOySbzBYlgEwkSYBBIAQ2AlsSiMsMMsaAbUASDyBh27YkkIQthGzAEhiDwEjCAAgwzyReIIPAIDDPTQCYZxOYZxOYZzFINghhAGMhsAWWBGCM7ZQEkrAlYQMGJAAQYCxjgQEhhAEshG0AGcRlQoANmPsJLAHYAoQNSOIKwTBO+0dHp47v8Jym1vYPlid2ttPJ/SQBGARgm8tsS+IycZkAsBC2uULIMkZgQAAYkLhMgG1A4gpzPwuQDNgGAYAkCRvANmA724Ti7550297h6pVf5pGzWh73pNvuve/8673my13cPfzuH/+Z7Y2dd3v7N1n0ZRjGrqur9fRrf/hXZ+89/9CHPOh1XvmxwG//4d88/ilPuuXGmx98y433nTv3sZ/6JR/4nu98fnfv3d7pzW67/a63f8+P/NxP/pjVcnid136Fhz/kuoOj9ff84M+fvXDp7d/qDV76Mbf8+E/+1ku97Is/8sHXAE+97d6f+tnffNd3fYvT27Pv/IFf7Rf9W7/5a57eWfzW7/zNK73SYzbnXSZdVyV++48f/8d/9VfHt4692zu+4WYXP/tLf/r6r/ty0zj85u/82Vu+2Wv+xV8/+bd/908e85hHPvbRDzp5fOuJT3zGq7ziS4zT+Id/8tePeewj/uZvnnzDzdc96sE3/MGf/NW115y+5767n/z0CyfPnPiar/quRz/qlq/70k8ex8nwC7/xR6//Wq/0F3/9uFOnT77EI275td/9i5d96cdcc2KrlnL3ud0/+rO/fZs3eU2B4Wi1/vXf+cvXfY2X3dro18P0R3/6D6/08i9WgsPl8g//+O9f6zVeft6p6+rupYPf+5O/ftPXf/US2NgWGAG2AZtnE4DAWAiQBIAB2wAIgZF4JgMYAyCezYAkAHOZAUuADIB4Nhsw4n7iCgMgAATmeUkAGAADIMAWGAAkAWDABpAEgAFbgARgzP2EABtA4llsAxKXCQCDeCYD2AASAMIACNsAQmBLApA4d3732M5W11XuJwmwzWWSbAO2AWWmJIwxz8m2JEBoGMfVatje3rDNZUYYQMI2AgxgnkUSzyQwzyYwl5nnILABJAFgwAaQBNhcZkACYwCEwAjAAAjx3AxgLhMA5oEkAIy5TIj7GcCAQQASz2LACMBcZgDxPCQAGwCDAAQIwDyAEc9kAYj7GXOZwIB5LgLzfIjnR5jnT2AuM88kAeLZDNg8F0lgHsCIZ7K4QmCexSAAmyskQIANIMxlBhDPZgAMkngA2wIkQIBt7icJm8uMhM2zCUAI82wCwDaXSdhcIQmwDQgAxLMYACEAGzCXSZgrBIjLbHOZAHGFAZB5IIORQAAGgZEAbIOEI2L/cClpc2PGZbYlAcDupYOtrY0I2WBLQghAAFgSIECynbZtSQIAFCHANgYBAiQA24AkLrOddqYlMJKwDbYBSYAkrpBsCySMbEtgZ1pIkkFinCbsruu4nwQIDIAAMEYhgQGQBICdAAgbsBBgLAQYKyRkG7BBYGxjEGBJNs+SBlsA2BgbSkgCSFtIApCEZFvINs9D4gqbKyQApNYyM7taMEZgARIgcYUEyDZg27bNMwlQCBCYBzIIEBhkGxsJsLlCMggE5jJhJBBgAyCwucwgnoOEbduSJIEA2wLACMz9JGEABJhnEv8C8/wJAPN8iOdgEAZhA5a4TDYSBmzEZcIGA5IAA+ZZJO4nY4EBA0II80yyDSAAgUEA2NzPIIElDFiAsAFJPMs4TvtHy1MntjEPNLW2f3B04th2pnkWSTyTbZ6HuEw8kA0YJEBgECAbAAxI3E+2AQkQGAwCbJ4PISQB2IBtbDvT2JKQACglIqK1LCW4n9PGmCjB/ZwJKIL7/ejP/NI3fccP/9bPfk/amf6l3/qjD/+4z3/cH/9UiQCPQyu1lBJgzDRNtetAOTVD7YqEbVCEQkJyuhRlurWMiIgAS+KZnOmIaK2BIpim1nUVxGV2StFak2SYWguFIO1aIiI+64u//jd+649f5VVf+Sd/6me/8gs/503e4BWmcYoSgsQhAa1lrQUkiIhSArBtA1aEAGitGQlaSzsVESHbQhGKCO5nm8tsg2wDtkFcJgEGcT9JAJj72QAIcZm5whiDxHMRAAYQABYARhgBAsAAlnk28SwG8XwIQAAGMPcTgGxzPwnAXGYASQAYsAVIAMbcTwiwASSexTYgcZkAMAACwAAGjAAZAFmAMQIQ2EgCSzp3fvfYzlbXVe4nCbDN87BdAYxBYAAk2eY5GAADIJ7JIP6NzPMj/vUE5jIDGMRl4gURz2SeD4N4bgYJDID415KweUEEgEEgMM9mAMRzMi+QQQCYZxOYfzWDwDybwBL/InGFuZ95IItnMf8C8a9jIwEIjAGDMIjnIIG5nwAQmGcyCIMA8QDm2QwYBNhIiOdh8SziAQzi+TDmRWOuMIgXgXmRGGQQV8g2gIQNCEDOtFFIojXblgDJICRsAEm2bXOFEQoZZACMAElcJnGFAZtnMQKBUYRsAxKAwDybxGUGQIBtLnOmbSGFbGcmEAokjI0kgwAwBiRhjG2eySAwgAQIBIABQGDJBgMIgVtLyFAoQhKAZCMhZNs2EkYyCBBXCCwB2DxfAoNBGABxmQ0YsA2AADAAAmwk80wCAMT9BEgYcZmEbe4ngTGAEQ9gxPNlG0lcIQmQARCIF5lBvGgE5oURmOdPAOJ5WAACEAAGIQHieYnnZBCY52UQIDD3E8/FXGYQGACDABBXGAAZBAAC8wDiP5pBPIDAPD8C8xwM4nmJ5yEJ21zmlkiKAIZhAmot4ziBMQpJESHENLXMBEtSBCanEcjWZvPZa7zqK1135tpmD+t1KfXFHv3wb/zSzxmGrDGViNoVzDROtiMUEdM4RUQpBdGmZlyjGI+tCUopktZDi5BCCDBmHEdjm4gAxnGKEKg1S1qvRwAcEQbcai22p6mBGi0kSdM01dp9+sd/6Mu93Cs89dZn/OD3fv3LPPZh2TJK2E5bMGVKSBqHsZQapRqNU8MOCQFqU8uWpUZImR7HKSIiiu1pnCJCISAzbZcIJEm2eV4CwIB5TrYlnpd4LuY5CMwV5vkwYASAeSYJAWCeh3j+DALMv4vNfxwDAAYAgXkuAoMwgMAACIRAYF4QSbYBSZXnJIn7SeIy84IYZB7AkrifbQBJvGBCPIsxL5ANIPEstgFJGHM/IwSAQQAYxLOIZxKXiSsMmCvEAxgwwkIGxGUGQAYQIGxAgHhuEhjEcxAAAsAgMM8knsU8k3luAgQWgAHMMwnM/cQzmWcRl4nnTzyAAQMC82wGQAAYQAaMxDMZC0CAeDYDIK4wAELYPIsknoORuEwABvEsxjyTAQwIJK6wARBCgI25TACyuUw8kzHINhI2lxlAksAYY/FM5oEMGHE/AWCeTQjAIMA8kzCAuExcZgNIABaXWTyTDBgEMoDAQlxmnh9JPBdzhQEjYVtgkABsS+IyCSlsAxgJwAaMJGwjhLDNZTb3MwBI3E9g7ifJNg9gA+YyCRsAgRCAwDybwDwn2xIgCRtsSZJsG8QVtgEhcz+DwOY5GAABgLhMwuZ5GUARAVIgnk0CA+YKWxIIACwJCxAgGwkwz0HGYJ6DQdzPNg9gBAYEBgziCvG8zPNjS8K2QDYCY4EtSQIwCJCMMYBtQDaSDUIIwCBsAGwkBAYsZDAIwBgACXGZeTYBYJ5NPJN4gcQzGQQG8XwYAPFMRtgIW4BBYACQsAGEjXgWGwAhBBjxnIwFWBKIZzIG8Sw2SOKZJNtcJp6TeCaBeR7medhGEs9JEjYIYQCEATDmMvFMNsgyloTAIGwDILAkEM8mMJhnEiAJYy6TbQQStgAQkqAUIQnZVghIW0KEZRvJEGAgQihsOw0ohIlSWvr6MyevP3My07X2reUN15y64czJ1hIUIYNEqQEAQlEUCATUWhBCQBDimUqEwRZgDEQJG9sAEBGAAQmICAAwCFQEAkoJAAQCSqmCrsZbvsErwSvZXg1TRMi2Esu4hDCGUgJhOxPJEokxwoJSQmCQKDWwAEmlFi6zkYgIAzYAYAAw9xMGzDNJACAAg0GAARDPwYBtEADmMgkjGQMYQABGAtkGkAHzXIQQl9kWIJnnZgAEYGwkwEYABkAAEs/NXCYJGzBIAgzYgCSexQBIADaXGZDEs5lnElcYABnAgEEIxPMwzyJeFJJsAxUABAbAtiSeP2HAIACEjHnBxDOZ52GeSTyb+dcSVwjMZQaBARAA5rkYxP3Es8g8i0FgEP8SgXkmgcFYPB8CAyCeL4NAYMD8CwzCAAgABCCeTcbieYkXwCCeH4ExL4zAQgbAPIvMv0g8J8kgMADimcTzYa4QWDwXiWcRGCzEZeYKG2SBAQshYQMGAJsHkLhMyEJgwACYZxLiuRkA8VzEczLPzTx/5jmYZxOAeRZjBOL5M89FgAEMgI3EswgZwJJsEM/FRsKAucw8k3gmcT9JAMiY52EbSTyTzXMwiAjZhedhwAZsrpBsc5l4JgEGMM9k7meQbQTYBklcIWRsIxmEwIBBgMCAAMRlQkgA4jLZiGeRxHMSgAwYieciKRQ8PzYSV9g8F/E8DAJsEOI5mRfGIDAAMg8gGcRlAvM8xDMZMAJzPyOeTYDA/CcwiOfDPJOMeW4yCIywQQAGAdg8N4MA8Sw2zyIAzAMYxGUGQDybJK6QwICEASwEBnGFEPczL5wk24BtIe4ngQ2AQQDYRgKEjMWziWczgMCAeDaDeA4Cg3gmAQiBAQMYMFdIgGwkQBIgYSGEJCGBAUnCRsIWIGRZSMJc4WlqISEJYbXWsk0RUmAbZACEkCRJSBJCXCHJRtjGBtsAQggQl0kyEsa2wTYAAhAhARICSRISThlsI4SEJGXmNLW0BSVCAsCBjGXbxthIyCbCQggBQjyTJJCEImwkcZmNDZj7CRkEYMAGwBaAAMkgicvEFQJAYK6QuJ8BQMgAGAQIsBBCPJsBsBEACACBAUAABkBcJl4gcZkBDIBA/KsYACTxnMy/kXgO5pkEBjCIf4HBvBC2JQFABRCYZ7EtyTYvkAEQCHGFwBb/cQzi2QQGMAgAgXk2gXnRGcRlBvFAAkAAiBdMPJN5JvNMAhCY5yFsZP5zCcwVAvOvYRD/CcSLQmCeySBeGPGvYgBxmS2usHkWgwzYEhgwiAcQlxkAcZmMhXiRmBfOgMA8k7lMYJ6XwNxPxgBIIDBXGATGQjx/xiAwz4cAgXluAiQA27wAtrlM4tkE5jlZYECAeSYjwCDAIAAMiCsMJQIJYyyeyQAGARLmfkKAuEwSl1lgDIAAsAEwEtgGwCAuMwYkQDwHc5kEYANIAkk8mwTmhTKIZ5OwAQQ2IVHEA0gAYBDPZh5AArC5QgAYAAFgLMQDCMwzGSMAzLOY5yUeyBaYZzIIEM8mATYA4jLzQAbxX0tgEM/BIF5UBhDPj5AxAOIFMIjnIDAPZACEQQaBjAWAuEJIwjw3cz8DIB7AAALzXAwyz0Vgng8DIJ4fg3jhDOL5MSCJyyQkScgBIAlJgHgASRKAhQySJIHTYIQBgxEKRdQCRsayZcCEFBJIoRCSABAASDgxtrGxASRnSFYEEiAgbSe20wILIwWSJEniCglbCmEDSJIAY1CUkA0SSFhBOi3A2NiWhA3CxkJIIYHEc5IkgwBjsAHbANgIg4QB81wEgHkWcT9JANhgEAASgI2NwDyLwCCexSCBAYFtEAiZ52WeyQYQIAADIP5jmRdCYP51xLMYMM9BPB8WMoD417ANAJUrBOaBJNnmgcTzYQDxQOLZzAsgHsgYgySexZhnkgAwIDDPQVwmcT+DeDZhEGAsnsnYAIgHEmAAxP0MgDACAxiBJf4FAgNgwFwhgREgns1INjIIxHMwAOLZDIj72eKZLO4nQADieRgA8cKIBzKSAZsHEAAGJACMEA8k7mcwYASI50/iWWyeRTLPTTwnSQA2YC6TeCaDASSexQYkGQAEIDDPn7nCCAHINgDi2WQMADIIZMAIIwwgsCwADCAeQIB4JgNgEAZxPyMBIEAAxlxhIwEGEM+XJNs8gA1gkAEbAEkYMAIwAEiAALABgwCBsW1JNghswLYkWwJjSTIIABsZZJ7NFhgbkAAZBAKMsRCSMUiABCALYTAGhAEsZFsIYQCDZEAIgUG2eSYJjBGyLQnbABhkW5JtQBLYWEg2IGMhCTDGSAZJAJIAbJBtAxgESOI5GDDYABI2EhKAzTMZMIBBYAxCCBsJ2wDGICQB2JZkAxghAIExtpCxkDGXSZKwbZCxAAQGAeaZJEAAGACEQZgrbEm2QQAWQmDACAyAQQBCBpnLDIDAANhIGBCAAGwkA2AQYCOZ52ELkLifbUAS97ONJAAMCBCAjTAggSQM4n62ATAIgQUIkHi+xP2MBGCDQTyTASQDIHGZuMIGMGDASADGIAEgEM+feU62AduSwJKwkAFjACQsACOBbIMEABJgQIABDABCxgKEwViI+wmwDZIAQAA2AMIYwEgyBkkSgIRtSZIAkMTzYwESVxgESFwWcjptjIQtGwHiMhnZAAgAJEkAAhAYgQGQJBtsYwMGyQZsSUgCZAAbnOZ+ApCQsAFsrpAEgAQCg22nAQmJiLBJIWOBucw2AjASlwkkgXkeIQHGWGDANpcJgW0QGCSeSWDbiCtswIAkAMz9BIDEAxkDNohnso3AAkAIZK4wGEkA2IAABAZAgDH3M88kng8LEIANWFwmAcYASDyTDSBxmQGby8TzIZ7JAAiQABsAMM8mnsmYf4EBxBUG8S+RBNjmOVBBgG3ANiDJtiRJtnkmCSEwl4l/PfNs4llsnj+BATAvjAHMcxIPIC4TwgbM8xCXGRAC82wCwEKAATD/IvOCCcxzECAuM4jnIJ6beCbz/Jh/gcwzCfNs4kVlAMQDmcsM4lkM4lnMi0j86xjEMwnMC2QuMwiQAAEAAgCZ+4lnEpgHMIBBYAHiCptnEw8kAIEBxP0M4kUg8S8SGMAAAiOeReaZxAtiCYx5AQwgmWeShI1kG4QQz2LzHGwAbEviOckYhEFgQGAA8UACYywQQtzPABgAAQBGCJCEAWOuMEgIAPFAshEAIAEGBOYyAQaQAAMYg7hMgLhMYAABYBAARtjmgQQYBIC5zDyLAXGFbUAAYMwVAjAABgHY5gojwCCeTcIGjCWBEZhnMubZDAIESADYIC4TGBAGATLPnyRAkm0Qz0VgAAxC4l9gg3gOtpF4APOvJjAA2CAD4pkMYAMgg2wEiAcyCMACJJ6beB4GwCCeTWCegzFIPJMR5jILjEEgMNggMM8kMC+QeF42gLEAcZlBPD8CjIV4NoEFBpBBAAbAIJ6TbUk8k7jMIAAEGCSeSQhJApAEEgBgOzMBSUhCCGyQBDgTMJfZGDDGGDACzGU2NgILCQmwIU1gEAYw2FxhLhMYDDJg8ywCgxMMQjYgMNhkIiHJtm2QJEkhGds2GIy5nyRJEjYKOy0ZDIABMJYzHNgG2wASBmyQJLAkIG3btsEGEAZAxgIwEgDCxraMQsaYK2wjySAEkrhMgGTbAMbYNmBJ2FyWRoKQwEZcIbDAAEY8m8X9hLjMCCyeyUY8J/Es5gUwLzqDeH7MFRYIAPNcLPNsAgziOdkWz8tcJv5VqBLGPA/bkng+xHMwDyRxP5sXQAIwAALz72Kezfy7CAxgnpvA/CsIDBjE82UQz8E8mwFAyBjEcxKYKwTmfubZBOZfQWCexSCemwXmBTEvlHkA8SwG8R9AvGjMsxnEczGIy4QMAMg8m8AAYAQA4l8kQDyTBSAwzySBMf82BvGcDEICBAYw9xPY5gEEgAHMA9mWxPNlkAEJGwmb58O8MBIYQGAM4pnM8ycw2EhcJjCAQVgIMM9NNogrDOKZDDLPJkAIzBXieYgHEsIgY57N5pkEgPh3Ec/F/OtIXCFkDAjM8yEwzySeScgYwFxmECBeGPFCGMQVMkhgHkhgnsUgnj+DuJ95ABuJfyvz3AQWmOdP4gqbZzOI52YADBKYF0xgGwkwiOcgMM8kwFhIYMAgAITAAvN8iPuZ52AAMIDAPBfzTMZCIJ4PAyDAvGgM4gHEMwlAgAAkYZvnZrtlYhQqEUg8k0FAaw0kARgyDUiCtEFgAzYtjZEkCFlCErbtlCQQGAM2IMmAkMEYSwAGbFsSEbJJy7YEAgMG2bYtScJ22sIRIWELYds2CEAAYCkAjCRhMKRAwjaAAGzb2NjYBiQZ7BSKCElcZts2mCtM2sbYigBJlrhMgG2DDGADiMtsgyGkCGxLQsK2nc1gANsgAQJsG2MjGQEIAIPEZTbifuLZDOJ+4rkZxL+RQbxQRvzbCcxzMZcJDCBh80zm+RAvAkm2gWqby2xLwtiWBJgHMlhgLjPImMsEYAvANpdJ4gobQJK4wgCIy8xzEwYMIITAIGMB2FxmACRxP4MAMM9mnoMknh8DmPuJZzIAwvzrmWczz0UCsHkWAQIAzDNZYBAGGfNMEpcZIwRYXGbuZ3GZZBAABnGZAMxzEBgEIMAA5jlJmOdkAIwBIcBYABgALO4nQObZBIB5NnE/CTA2CHOZARBXiOdDBgSAbRAYAAMgnkUyIAHYABL3k5FAArCRwAC2AAQgQDZgYSQwgI0AgUEYxP1kAAuQQGAbQBIABoFBPJN4buK5CRkDAvOchLifAIF5AINB3M82IAECAzYgAcK2hCXxHCQBtgHbABICyzYAkgBsS9gASAIbQJYxIBAPIAHYgAGQBAgBNgDiMmGEjIUQGMAWgDAWAmwjsCSeyUJYEtiWBACWBSDAiCsMGATGQliABDYAErYkYyTARsIGbIQBSZYBGYOQwIDMMwmQQRgDAjCSzTNJsg0GCYGNMSCexTYAkgQ2V0gAAoMAsIQNgJG4QsgyFhgkAEnYBkASYAzYAiNkjCSDAGyDJO5nG0A8iyTAtiQbCRAABiGwwSAwCAzClgDbPIvE8yUB2DyLJMAGzGUS9zMIZAAkAGEsDBiEuMIGBIAknkmAMfcTGMQV5jIjgQUgAxgACwkAW4ABAwYQAoHBlsTzY4R5XgIwz2IDFs9iGUuAJEDYYBtAAOJZDMIGITACIzACWxaAQMIAGIQNWALEZQaBjbCRMIBtBCCegyQwz8Fggy1kYxvAKARIql1trbWWgKFEgDLTGIOMsElTa3HSmiVJSEgYMA8kMADGGDBgY2yQxGXGgC0MBiMBGIOwzTNJgLGRwFIgQGkAASBkWyEMAiFBIhmDMAbAAgDbxgawjRACYyzAIMAGLGGDANJ2EkUq4cxMIsgEUPBMQggwBhAAxmDbIEVEOG0DIJWilpmZGDAgCbBt7ieDwFhgDBIGsHgWYXGZZJv7SSAwBoEQAAYAIwMYAAMg7ifEcxDYXCHuJ8BcIUBcYQAEQgBgAAwCkHhBDAAYALAAiQeyEVj8y2wDgCQM4n4E95MEICRxhc39DAZzmQHLCJAQyAgE5gqJf4kNBkAgrjDYYADAGGzZAFiYZxKX2YAAEM8kLjM2z2Qw/wILAwDm2QQg/iXigQwIwDyAAWxsng/xbAbAYAAMxjybjcE8m4xAIJ6HeCYB5vkwBgNgnsU8DyMhEAhkZAQCCYHMZQbzLOaZDGD+9cwzCcQzGZt/mblMQgjzAObZxHMzz2QADOIBDAbzADbPJgCEATDPZMAABszzIZ7JPAeDeUEMBoGMQIB5LgIwYJ6DJEkS95OEZAOYZ7MAA7bEFbK5TIBtLpOQJBCAAUDiWWwkAIy5n5AEGAwGzDOZZ5HEFQYQzyQQl4lnMlcISwBCPIsRl0kAApCxDdhGIPM8BOKZBMJCXGEEgEASIAQAAkAAEiDAXGausHggI0CAeE6yzfNlYYMFAhDCwuZZbAQgJJ4Pcz8ZAAOAAIwBmyvMM9mAeQCBAWwEYPNAEgBCAvE8bPMchAEQCMRlBsD8xzDPQdzPPCeLywRgzL+FABDPZJ4vgwEQSFxmrjAARoAMmGcxz2LzfJjnZsA8iwABiGczVxgQD2QuM89mBIB4DgIAY8A8F3OFATBgnoMAMhO4++77nvDEWwXA7u7BPzzptjQYACkiJDKdaYWGlmNrq/Xw/T/xm7feccFmPYyCb//hn/+zv3q8RJtaZmbixC1t/9Qv/dHjn3R7KTIGAbadto0doRIhgS2QJITtdJuacanRWrZMp7EwmU7bNmQ6p6lNraVte2ptajm11jLTtg2203Zr+Qu//gd3n71US4AUiggJhVAYjlar3/2DvzhcjUI2xokx2bJNOTWnjQy2bTsznUaUiJBCgADbwoFsc7/MzGx33HP+F3/1j1dDg2ytIaKEJEmShBAKycYJRIQEdmZm5sULl77ka773nnOXbNt5YXf/q771h+87v5/pqbWWbplpG2e6tbTtTBuDjbEB8UACAANgXhADCAsD5l/PPBfznAwG82wCwDyLhQEQiOfHYDBXCAQgnpeQAAQSL4xtHkg8AGHzr2Cwwbwg4l9inpt4oQyAATCAxBXiP514JiODef7E8ycwgAADYF50AkA8J3OFQGAw9xNXSDybeQDzfIkXkXh+xDMJQFwhnk0AiH898x/EmPuJF0a8QOZ+5tmExQOZF04gEJeZF4l4buIFEleYZ5EQz2ReEHE/AeIBBIjnIvMsts0zGcS/xCCBEEg8X8Y8kwHbPJuMAQQggwEQzyQAwMa8AALAPJOEeF4Gg0EgnkkgbDCYy8zzMPezsDHPJBDPYp4/gyXAgLnCAOJ+4gEEkgQCAcaShQQC8XxZPJt4IPN8CcC8MAYAxAsmAAzG4gUSz2TuZ8R/IXOZAbAwAObfRggA8RwMiGcz9zMgnj8B5gohLpMQCHOZAfNcBICNjc0LIAyYK8QDiWcSz2YbzPMSCAMgXjQW97MBMIDJTODXfvfPX+213vFP/vopwI/93K+/xwd/KnIpMeu7Wd+VCCAzS2h37/BN3+EjD9fjcjV99Ed+6u7RshR1XU37O77r+//hCU/HlFKjlAghotRay+d8/tf96E//tqTWWmtOExFdV2azvuu7iJBUSqldrV2ttdQaXd/Vrvbz/hl33P15X/7dXV9nXdd1FVFr6btq2zjdSqHUUkqJCEOJUkrUWksptkstfd/3fV9rtf0hH/5xf/P3T5TU1VIiIlRKufe+i5/1hd8UoYsX9z/9s7/oYP+ohGZ97buulmJRa+26rtYKAoNtS+q62vVdKRGh2tVaaykhyZnpLLX0fdf3XSklTamldmX/cPme7/1Rd95zQXIJrdfDx33m15+7eFBKdF3tulpLKRFd3/V939Uaotba9918Puv7bj2sv/ALv+5pt51HANPUfvVXf+fw8KiUqLXWUmopQGbWrvR97WrpuhoRmGcRgLlMYBBI2BhsbIvnIZABMOYFES+MeS7ifuZfYJ5FPJvBYDCY5yWeHwEGQABYgEA8H+KFoYJBgCSek20eyAZzhbEABIANAAZA/EvMMwkDIMuAzbPJMkIghDCIZ5Jk7mcjQALAPDcDQuZfZASIy2yuEIBsAGSQMIBBYIEBS8I8FwEGIWHAvAAGDCBA4grxHGwA8dwMAEYCwBIAFsg2IAEIzLMIDJjnxzybeE4CAwZAAAIDRmAJACQAMIB4IIMAc4UAsHguBsAACAAhwAAGwLxAQsIACLAAIa4QIACDsBDifgZLABhAPJsEBsQzGQBhgxCABBgBEs/NAIjnZQAL8RxknoMQAAaMAGQAc5kRIAAbsHhhxLPYSEJgYyFkgQGEDSCEsCWBAWxJXGYwIAHYAnOZJEDIGBshhBEGIUlgjIXASLYlAdiADSAJAElgYQxCANg2l0nCGNsGJAGSANsANhIGIQyAANsANhIGEFcIAIMMgAwgAWAjAWCMBAiMhQABYBAYCbANYIzAxpIAIQAQAAYbAIEkMGCukATYlgAB2EgACBBgAANYCBAGGYv7GcASIAAZC7AAMMIGkGRbMsgyBgQgABtAGDCWBOJ5SbJBYEAAwkgCbANgEIBtCVkWgAFZFiCeyTyAeCbxLzCI50M8mwyAwJjLhBBggQEM4jkYhLnMAALzbDaAxDOJKwQIDAhAAAZjkBAYsJGEwIAFFgKwESAAA2AM5rkI8RwEBkkACGwECMwzCcz9bATiMoFtJPFstkGAENhYRsKYBzAIAPEcBLaQucK2JMBgAwwjZXbyU7/gm37jx76CiOOnrgn05Fvv/r6f+KUH3XDdu7/9G/a1TC1L0Zd/84/9yW/+zff82G+85eu96nXXPPYXfv3PfvPX803e5NUeetPpd3+393zVV32F/aPhN37rr26/+87HPPrBr/kqL/N13/1Ti67f3DpVZ3OJWV9tgFufcd+Tn3r3k5/+5AfddN1bvNlrBfzxXz7pN37zj2666dq3fevXb8PqT/7siTsndv72Hx7/d497xg//yC885rEPreLGG69/9Zd/zD3n9v7+cU9+jVd7mdZaKXrGHRd++Md/cWdn8XZv8wYntjf/4M8ff+nw4HGPf8KrvdLLvuYrv+Qz7jz/wz/2i7XX+7/n25/Y3jhz5uGq3R/92eNuvvm6m647+fS7zj/piU9+3JNu+45v/oGbbrzxXd7pTT7ni7/g1JmdZn76F/7gvovn3vC1X/XGa0/80V8+6Td/+09e4jEPf+M3eCWAbKWU3b3Vz//a72/Mu7d809dc9N3fPO7WW2+9a7U+fIe3foM0tdZbbz/7Yz/9q9dce/Jt3/J1F139i799+i/95h+eOXNy++Q149QExt/0g7/0TV/1HSdPnXr/d33TO+658PTb7ugLb/qGr/Gt3/cz589efP/3fuubrjk5jNP3/dhv/P0TnvSmr/car/Byj9xanNze2fyeH/qNw6Oj9363N37lV37tbt7/ym/81Tjl457wxMc+8sFv9iavGqX88m//1V/93eNf6zVf4UlPfup7vt0b15ANIAEIWeYKY4ERIAwCjMAAmOciMAYBCAAMgAAMgAwgAZhnswBs7ieEAQziBTAABoEAMAhAPJsBBIB5AGEQGDAAIAEGYYN4wQTmgWwjhAAgJHGZbdu8IOYKg8G8IEJcZjAPYGxssMFgsDEYm+dHIJ5NAAYMNg9kg7HBYDAYBAIjECAwGAwGg8FgMBiEAIPBPIvB2GAwAAbAlg3GBgO2wWAwGBmMjAwGg5HBYNu2wWAwYIMBg8FgMBgMBoMlSwaDwYB4DjY2zyIQVxgMBoHBYDAYwIDBYDC2bTBYIK4wl9kYDAaDwWAwGMwDGDBYWFhYWBhs2diAwdzPYDAY27YxWFiyQCDAvGAGg8FgY57JyGAwGCwM5jJhAMwV5kUgjAFzPwMIAPEABoPBYDDPRdzPGAwYGwwGgzEY8ywGY4MBDOa5mPuJ52YJydxPIEkSIAFgAPFMBmMADCAAsG0wIMAGAyCQjY3EFZK4QgDmCiMQyFwhAAQSIIkHkJDEM9k2whgwRphns40AAEnczzaXmcsEGIFAgHkAYwDMM9lgDABGlrhCgBGAhQEBIC4zGEAGcT8jAMz9jAEMYGGuMIAlsMHiuYn7GYwtLFsgEAgJSQYLBLIEAoEAEAIBxhgwAGAA8yySeCABgLmfwQJhnskYMPezDcYGAwIZmWcz9zNgAwgEAsAyz2SwuJ94IGNjYzAYzL+CwTyTMQAYjA0G8yzmmcwzGWxsMNgYjGwwL5QBDIgHEAbMsxkMBhDiMnGFeSbz/BkQzyQkQBJXiMssAMQLYAxGBkBgMM8iAAtjsDAGDAaDMf8CYQxGgMQzCRBwcLj/Gm/8uovNnS/9rp/rFydDXo7jm73DB/3Jn/79l33dt77te3zKwWpdQ0er6Y47b1d/8vF/9+QLe4d3X7j7t37zj37op3/1Hd/9kw+W48//3O/83h/99R/9xZPf7f0+8ld+5y/3V9PHfOq3fMHnfNOTbr1w1x337uxsrcbxCU+/Y/doQPrSr/2et33n9//bx936yZ/zxR/+sV9/6WD9Td/yvTc97CHf+T0/94Vf9sOX9qd3fvcP+dTP/tY/+6sn7x0No8c77z73O3/6tx/w0Z+D+Npv/v4v+6pvCQmU5tM//6vuue/sr/3mH7zre3zy+Uurt36nD/6yr/3u3/uTv3vX9/mk1dA+8dO+6K8e9/g/+Yt/eOf3+uR1y9Wwhu5TPvdrvuxrvhv49M/40t/53T8/XK4Pji484467nvLU29/97d93mtp7fdjnfPU3fffP/eJvvd27fNjfP+n29/vgT1xn+dKv+7Y/+YvHK4opB0fj67/F+3/DN3/fV3/Td7/r+37u2UuHb/VOH/wJn/7lewdrQa3l4Gj4uE/9wiffes/nfME3f/HX/dDF/aPXfYN3+a3f+Yvv+dFfPn9xr9ZisxrbX/3NP8TWdbc+486nPOPet37nD/n8L//WW+88/23f94u/8zt/fvs951/3TT/k3N7qfT7sc7/2m773cJlf8fXfcd/Z/fn26fvOXfrMz/3mRnff+f2v+rJvvLi7+rKv+v4P+rgv+OvH3fpu7/URv/p7f/2Lv/3n7/6eH/3Hf/7E9/mwz/rir/6eqaUNIPFAAoxANhgBCAwGMM9iZAQGY4PBYACDeSaBBOKZDOYBzAtkYTAYDAaDwWAwGIzBYAAbGxsbGxuZZzMYDAYD5pkEAgwA5rmJ52TzALYBjG0AqLwojDHPwSCem/gXmfsJbBCAQWAEBkDIPD8CA+L5Ms9BYMAgXgRGknkuMkhgI/4FAnOZ+FcRmP8wBkD8awjMFeY5CYwBDOK5iGcSGMACI0AYxL+PuZ+RMM+fQQCYf5FBAgPmOdhGPB/mMoEBEM8kAATmX8sgHkBgnk1gnoOwEZeZF0w8LwMYAAQGgQEACQAkbO4nYxmEkPkPIMk2L4T5VzHmRSaJ+9mWeB7mmQxgEGDzTAKBucw8H+ZZbADxHAySQWBAmMvMM8kgAMRlBvF8mReFQRgAbAAMEpgHEs9knoPAXCEwD2QQz2LMswgMCMBGvDA2EoAAbJ5JiGcziOdgAAPifuI5mf8oAvPcBObZzDMZxAtmECBeAIF5bgbMcxA2DyQZg7EQgAEwCADzQAJzmbhMXCHxQBIgrjDPZJABg3gm8UwStnl+ZJ5NYF4oCRsM4lkEEkDLqZc/81Pf/y3f5YNf4mVe/9prrvnV3/6rsXW/8INfcde5vce89Bv8+u/81Vu+/itszrtP+ogP/o3f/KjP/awP6USp+Y1f8YkVv+Qrv9kznnFfUC6cP9jeWl93wy0/9l2fszpaf+gHfM53fPsXv8Xrv+xTn/D3Nfzrv/GH7/8Rn3Ds+HU/8YPfNN/cefXXfP1v+5pP+vvHv9MbvNl7f8InvsdHfOh7/9bv/00p5e+f+KTal9rPPv0T3+N1Xu0lf+E3//I3fv03P+oD324Ypsf8zC/+5p888Vd//Xc+8IPf29Ba1qK3fcs3GTNT5Rf/9tfvO7c7X2x8xed//KMfceOjXvKtbr1n7+M/6kNvv+/e3/6dP/2TP/3ley9cms/rmVPH3+Ht3/aHf/Qnb7/93O/90R985Rf/8m//wR/f9NBHf9FnfMjfPfGp6uZPe9rdv/Mbf/5jP/qVj3joDU99+p3XnTh2zbVn/vAP/+Dd3uVtH/OYB4+NEuVXfvcPbr/n7OP/7GeGYXiZV33z3/+Lt9neOf2ln/sxb/J6L2cAur6+7/u829NuP/e3//CMv/mHJ//Ez/32zqlTv/RjX/53T7jrtd/0XderdTrnXfmUj/yAX/+Nv/isT/mQM1vziPjWr/jMV3n5R/3RXz1lsbm4/a7z997103/8p4/7oz/5+6/5ik9709d56fU4nT9/tBrW7/qOH/2O7/SWH/xeb/Dkp98bs40iAe/7Tm/1eZ/x3q9+611/9udP/Iu//dt3f593+5rP/aCP+/xv+dM/+dt5VyXZCYDAAMZCsi0uM4hnEg8kMAIAg8A8N4F5NvEfwTyTADBgEJeJfy3x/AgMCAwYwDx/kmzzHAhJ/IuEuEJcIfECCCRsbGzZkpAQBiMQkiQkJCwQABYWEgKDQEJCwsISknh+DMZgMBgMBmMLCwsLC4PBYDAYDAYLCwGI+wmBQGAAYQkAYyMQWFhYICyQkCQhIUmSQEaWJEkSEsLCAoGEQFhYIBASksFgMJIkSZIkISEjIyTJwsKyZQQYwDyQjIwAwGCwMRgZGSEhIYFAIBAy2BhAIEsWliwhEMgIBBICMNjYGGTJwmBAABJIIBAAGAwGc4WMQCAhJJAF2NhgbCxZMlhYMhgkSZIkJCRLRkZGIBCWLCwjI0tYtmwZCYGEhISEjECSJAlJCAQCcT8DQgIkJCSEsLCMbNmyhYUFQkYG2zYSEjIYDAYbS0ZGBnOZZMmSkZGREYhnEc8mrhDPxcY2V4grxDMJkABJABiMsA0Axti2bWNjSyAQkngA24AkQBL3k7ifbdvYNgBCQkKAEJfZAJIkgQBjAAMYANuAbdvGgG1AEiAB2AZs82wGbGxsmftJgDAGC0AAtrFtGyMAgwUGAyBJQpIsyZKFjW0bjBFgBFgyQgIJASAAAdi2sW3LFtg22LaNQAIASwZARgAGG4ONsbFlS5IkSTY2Nja2bWyMjJAsAGzAtsHYGCwhCSFJAhshgQQCgUASAiHABoOFhMT9JIn72QbAxkhCSAJkQEgIbGzbWJIkZATIkmVjIyEhSZKNhIRARkZGxsYgIUlCwsZGkiRJEraxQSAQz2ZsACwQEgA2NhKSJCTbPJBASFhY2MjItm2DwYAEYEBIWBgZAYAAZAskCUBCAiwsAAyAeKHEZQJAAgAJgUAg2yBksG1jAxhJSBIIC4S4zGAQCABLgJBAIBAIBEJCQgIJSTY2NjYSNhISkkAA4rlIApLYO9h9qUfe+PZv8Sa/+ZM/3BLb5+664+5ze+fO7k7Det7PAOPDo93DvTvWw2oY1v1iM0IbvbaOnyillKrmlh5PHd+Z1bJe7k/LgxOntmrR6ujg4HD5Bm/wGr/wsz/49V/1WQ++5czmYn6wWg5T7h8cbu4cv+3WO9/9vT76hodc96CHPnJIVqv1YmPjsY9+iMT+wSX1s4ODw62N/s3e4o0+7JO+0mXjrd7ktcaWUePs+Usf/XGf+pd/+Xcbi8X28ePTOC02NzcWG+ujdZ2V8/fd9+7v/RG//3t/1m/Ou8VWpLqNjZxWb/x6L3/3uXs+4Yu+6zVf53WvPbP15Kc/7eSpE8Dq8Kgu+lrFdDSMubMx3z9Y3n7f+c/4tI97n/d+py//qm/91u/8aRNGJco4LLc2+ou7+y3b6Z1jRDlx6jgwTA34m79/yvu970fvHew/6iUeRrau9BfP3TtObW//0nB0KUKSgFnN8ei+1fLo3MXdELc86FrgYz7uc37r9//shltObZw+cWxnozA99Rn3LNfrX/yNP7x46eJip3/fD32PX/yVX3vKrXfjzLba6GujXfegG0IcP7HY2dnMUftHh6Ctvl+tjoaWZy/uIgkBGBsAgxEgI8vY2ABg7ieQhAVCAkAgnsUIJIGwsMDIyMbGxsbYYAwGgUBICAQSEhISFhYICQnJFhYCgYzMczIYjBEIhIQEAgnJkgUGGxsbGRkMFggQlwnxHCRJksT9bNsGgAAk/kUGAPHcbLBAIBDPy1xhyciI50NGIJCRuZ/FczDPh5CQQCAQAALz3ITBAoFAIBAA4jJjg8FgrrB5NoPBwmBAIBAYxAtjAMyziecmHsA8X+ZZxHMSCEAACAyAeDaDEQACgbifwWCeTQAYAIGMjLmfATAA5pmEeA7i2QwABkC8MOKZxDMZDADGPC/xIhBXmPsZi2cyz2QAZLAwz0UAmGcyL4h5bgZAAgSYBzDPzbwoDOb5E4h/FUkIcT9hAHGZbQBjnsmAZAAJAZIAMM/Jtm2ek82z2QgEwhgw5jKJywxIAAJAAIjnYZ6LjW0ewBb3E88mEBJIGFlCCATm2STAXGEQCGQuE/czmMvEFQbAANgSgAQygAAw2ADiBRLPSyAkEAgEwiCem3kOBjCYZxPPTQCAAAxCEoAE4pkEYO4nxP3EcxOAAIxsgbhMADICcZkA8wAGMICMAIQxlxlAPF8S4rmJ58fIyAgEAiEhGSGek3gWgcTzMs8inpfBYJ7FgMESEgiMeB4SFsbmMvFMksX9zHMRknhuEhgQIO5nLhOAABAIAATimQwGQDwPgwBhg8Fgnk3cTzyLwdxPksQDlYhSAT7nE9/v5V/z5e+47Slv/Lqv8Dqv/7qv87Yf9Nbv9pFv9sZv8Rqv+uJTy0w/7EE33vjwh73XB37Obbeda8M0TDmbV09azLuIaT0cHd/uh/HI9rXXXvMeH/SO7/zuH/Xm7/RJf/NXf3/y1Ml5V1/usQ9/w9d4ue1FH339+7993Ad+7Fd88Md+wXu/17v1i36KxZ/9+ZP/4q//YlgerY5WXRclquAVXurRy4P9r/jaHxL6oPd+p6f+xe+9+Ru87pljizaO2LNZd+bGhz79jvv+/u+ftFod9rVM09qK2axubGzM571nOwfNT3rC0w8unp+mXB3tPeO2Ox9206m3eYs3/4Uf+YGP/uD3A17+ZV/6SU9+6pd93Q/vHU0eV6evOfPu7/NO7/MhH//6b/VBX/sN3zcO08d/wqc/6XFPPX3i5KMf+YgixrG9/qu/wsu/7Eu96hu9zxu/zft8wPt94CMffOrS+Xv62gEYYHNjdvyGB99z7tLj/ubv23p4m7d4zQc94mGv/Mbv88mf+RXzeZ9SSGnffMOZRz3mYZ/0WV9x3/ndna35xsYGcMPNN+0Nwz/87ZMPz94ToQ/4gHf9zM/+ghd/lff8um/6iZ2NrhvXH/PBb/WWb/raH/2JXzqspupVm4Ycj0qNiDh/1z3L5d4nf+x7/fqv/NabvPMnfOu3/eBDH/Xop992x2u8yTvfc3ZfIdsIMM8kACQwzyQbAPFM5n4CgbCwAIMBDDaYy4zBYDAYgUAgEAgEAvH8CcSzGACDeQCBQEZGRkYGwGCehwAwBsyziGcyBgMCxL9EEs+EMlOSbS4TQlxhm/uth2lYD9vbG7YBGwxCPIsBEAKwAYEB8WwGCRAABsxllngWGyQAIQMGQFxmDOJZbJ6XwIj7iStsnou4TICMMVcIEADm2YTNcxCAARACAIEBEDbPIu5nLJ5JyAA2CACQAGzzTJIAMM8m7mfMAxnJIBDGAlu8cOLZzBUCYwRGPJMFgAEERoAAAcYANgACJAE2YK4QGCEwwoAFgAEksMwzCcwVFpjLDAIhsBHPZElcZgwIzHMRAOYBBOYKCQwGgYx5JolnMxYGAYANWAhAArC5QmCBeRYBwiDbAAIEgDHPQTyTAQSIK8xzEQCWMQCSAIPACh0ercGbizkSNs8iLu0dbm9uhGSwzf1s80wSGAOSuExcJnE/GwmwDRiQZPP8GBCYZxEgicts81yEuEK2wSAhY+5nA+Z+kni+bAMgSYDAGMRzMwACEGCMbQAkLhOXSdxPAAIbZAMGEDIACGEDti2JK2wkIQQGbEBghBBgwOYKicsE5pnEFTYYAAEggwDxTLZBPJC4QgC2wQASBgwIIbDAyCCDAASAucIgns2yEM9km8skAdgGMEiAhI0AY4HAAAJkmyskgQ0YkABhgwEQgMSzmOcgADDPYgGIZzOAuZ8AAwAGkMQzGcCAkHkWAzLmMvEcLAHYPJAEYBCAbK4QIMBYgHk2CWwjnskgABASw9gOj5Ynj22bZxMap+noaLWzs5lpABBXCMz9zP0kARjAPJsExhhjkABJAAbMAwkA82wCsAEBAgQGmfvZBiQBkgCQnRFx+10XD1brxzz0OuC+8/tnz1581CNvXg/TL/7Gn1H0Rq/5cvMq24ha6u337j79GXe+5GMe9vRb733Yw6/vgr974p0v9qibnnHbfX1fjh/bvvXWe17ixR4kiBJ/8udPHNpw+vjx6649feL4xjhNbZwWi/5zv/I7//wvn/4JH/2eJ7cXL/niDynw90++5wlPfMojH3nLzsbi5Mljd9119hEPu9Eta42/edytFy6ef61Xe9m/f/Kdr/3G7/HrP/mdL/USDxqGyRDSrbede/LTb3voQ2883Dt4xMMe9JSn3vXQh90w7+Ov/+4ZL/WSD3n67ff9/h/+2aMe/ZD1anj1V3rpf3jcU2+4/swt15/6mV/+oy/4sm/909/4rqm1Wsqv/8HfHe7tvsHrvvJTn3T7S7zEQ4Hf/9N/OLe790ov/+LXHt/6uyfc8Zd/8/cv+9KPfeRDb5wmnK4dR8vx537190+dOfnGr/4yQ5ue+JR7HvWIG+c1AEQt8fdPuP2v/v7JD33IjSd25o95xIPOXTz42V/67Qc/+KZjG4uHPOTG7UWfdt91t99z7um33vHSL/mYpzz5tpd/mUcB+0fr3/i9P3/Ig28Yh/Gm6685eXz79/7oby5eOHz5V3j0dSe3/+zPnvQyL/eoaWpPfcrtD3v4zU99ym0Pf8SD7r3n4olT2yePb/3l3z755htOj86f+Lk/vunBN/zIj/9yGw9+8Js/93d//89f6RVeantzThphc5mFAARgGwSAhQADQoABgZEwYIOEjQAA8WzmMgMgQAAYAyBAGIR4bubZBIABAyBzmQAEYHOZuZ8QmGcRz8E2gCRAAMYgQACSLuzubW9u9F015jJJ3M8Y8wAoMyWBbS6TxBW2eSYN47herbe3N20DGIwxApAA2ZYAGbAQYAEGQNgACCEADBgwSGAACxkjcZnAmGcSAAgDmMsE5n7mfkIAGDAIgc1lAgRgc5kAiWczxgBIPIB4TrYl7icwzyZsnkVcZgwSAALAGMRl4llsnkUCwDybjHkmCQADWGADIAABCAMgLrN5JiGuMJcZCYMAG0DYAjAICQADYMAIAwIkG7AFIADJIK4wz2IZhAEknsWADQIECMyzmGcTRmCZZxKYZxIgMAaMAPEsNgACEJhnEs9JNmBAgASAucw8k2wABCABYJ7FXGYACQABYAAbQFwmns1cZiQEgDH3E4B4DgbZAMiAkLlMoYOjtfDmYs5lxkIA4tLe4fbmRkgGg4wxlxkLAcZCBrAAgxAygMAAAiQMgAEQYAOAQTyTeSbZgCUBkgDbgG1AEiAJbBsk8SxGAsC2bUASl9mWBAgZYxsQAEYIARZCGGHASNxPPJO5zAaMMZIAyTYgQJINQlgIYZtnEs/BIGPMs4hnMkKAASEAYwADYACDkMQV5n4CkAEwV1iAkWQewJYENhgEgHgWGTA24jJhLIGFwOZ+AiMEBiyezYjnzwBI2IBBgBCyjQCDQDLIIMA295NkAGMQGHGFkbjCAnOFAIExz0FcJgDzTOIKAxgDgBD3MyCeh8UVwgYQIMCAsQAEgAzYALaEEYAkG8mAjUEASDJgYyRAyBgExmAkA5ZkEIDEOLaDo+WJYztg7ic0Tu3oaLmzs5WZACBhAMm2LQlh8yySbCMeQNgSgG2DECAJzAMZBAgbQIABEAACc5kRIBtABmwASYAkQMhYEs9jHFtigW3bTpciSbZqjQhlgpmyZVqiNUcIYyhFtp1Eia4LIUxLT2k7na2W8llf+s1//w/P+Jkf/DLxQhnbCgF33nPfK73OO7zaK7/m937bZ5MpAKbmCAmBwTZS2DaOUEvXGiFFREjc74d/+rc/7uM/57u+5eve8PVefBqnKCVCvADTlBGynZnrIUMFOTNLpUggpwnVopZgIiRhXEvhftkSyXbatp0pIQmpq5UXxtPUkDKx09kUkWlbNWRbISBKCQkREvDDP/lrn/3F3/Rqr/Xqv/W7v/s5H/+x7/b2rwEIWlpcYSywJAMCwAYwgCTAApABEAAIsA0gMCAEGCOEAAMGAWDABpB4FgMIgRH3E5j7CQEGwICRuMyADYAkAGMAwEgYQAIwYBAYAANIAAhsgwCEAEkXdve2Nzf6vtrmMkk8kDHmmVBmSthcIYn72eaZNIzjarXe2d60DWCwDQgAIWQAgwAQNkIYZABhA4AkABswl0nifjaAuEyAbSHAABYCAHOZwAAIsAAwCAFgwAAIzLMIAGOeSQLE/YwBkACDuMIgnslY5n6yDIAAAWADGAuEAGMuEyAAmysECACDZHM/SwIwADYCMM8kCQADWIAxzyRxmbjMAAbAIJ5JmCskrjCAQdgCMAgJAANgEMbcTwDYQlwhGQQYZO5nhC0AkHgWGzAgxAPYSJhnEwYAIwxCYAADElfYAOKBZPNMAgxgkIQBEAAGLDAgQDLmMoF5JhlzPwkAc5kAYwCDEJcJAANgEPcTgMAA2AASAsAYc4UAxHMRNgAyzyQQkg6O1rI3N+YC8wDi0t7h9uaGJO5njHkg2wASGCMukwTmmSQAEBgMAgCMAQwCgW1LILB4AEmADRgAAyBJ2MYghAzYCEkA2AYDIJ6TwDwH25K4QgiMeBYDRghAgEEYYwCDAECyLS6TZIMQCMzzYQBkIzDmOYjLhBEYEAIA2zyTAQySBGDA3E9gxGXmCosrhAAAGTAIbK4QQsZYkgHAPBdjIZ7JgMCABAjAIGzAXCGeyUIIAxjz/EgAmGcStrhMss1lAsASGMBcITDPJGHzbAIExjyLZBAAAttcIQHimWwDgBACgzBgAIEF5jKLyyRsAAECDBiwkQQgAzY2ILAEABJGADY2EgAIIWMjgQAbCQDb3E8AQmBJwzgdHC5PHt8B82yapnZ4tDy2s+VMAEAYQNjYkiwwz4cQGDDPJDBgECABmPsZAIlnMiAwFgKBAQMAAsA8iwEkAEmAJNsCgxACyMxMA5k5tbQzIiSBQoSUIEByGkhnaxmSDaAQdqkRCoMzASGFkDCZDenuey+uh+nBD7q2iogAMhMQSAJsFOKy1hpiavnkp9xxyy03LmYFJ8Ym7cy0kQQOKU1EkGSmikwKIkIRtRRnK7Xeese9l/bWL/XYW+x0ArTMkCJkExEW2dK2JIlpajaXKS2wlLYzLSglkDJdIkCSJCLINEIgSdLU2jQ1G0EUSQpJIRtMhASKAGw7bWw7Qq25tWyZIUnOtCIwTkcEOEoAESVC2VqUiIinPOO+v3r8kx/xoBtf4lG3AK21EgECwCAAI0AYENgACBAPIDAGBAgAAzKXyQIbJECAeQADBiyJ+9kA4gHEs5nLBCAAjEHiMgM2CCEAm/uZ+wkQz2LzABKADSBhEIAkLuzub28u+q4z5jJJ3M8Y8wBUkG1eKPH8CQADyFxmAQgwAAbM8zIAmGcS5rkYBNgGQAAYEBiBEbLAPIt44QTmfgLzIhJXGACDeF7mmQziAcTzYQBknsUgsAFknoONxAOY52EQ9xMvCoN4QWwA8S8SAOYFMQDCIC4TmH+BQZjnJDAPZJ7NPJuNeIEE5gEMgEFcZhBXmGczgHk28TyMeSZhkMDm30Jg/jUMAAYAjEEyCHGZjcRzsm0cYMQV5vmzeRGYZxJgDGAQ/xJjEAJzmcCAeYEM4oUxL4wAEDaAMM9kEM9kDAIwD2D+rcyLQAaBeU7mCvNCmGcziOdgAPGcZAwgG8TzIUDGAgwgACGwQWAQgATGIMBYYAkwiGcRAOZ+Ei+EDQLzbOaFMP8S2yD+tcQLZxDPyyAADIB4HgbxvGwkAZhnMxaAASMwzyKuEAbz/BiMzQMZxP1kjMXzZRDPwQAYxDMZMAhAPIC5zAAYwID4FxgENhKAJNu2DUJgGwQGqYRMABgDkiEkhIAStrGkggHbllAJKZAEhIQAJAEiImxuuv6UpLQNmQYMGAO2hCQbsO2IAGZdefHHPAQYpwlkYwyOIiEABBRJllEpQSQqkiIEpFMK4ME3XQtkJiDJWCFDGom0sY0RgI0iBII0kQCAJBXxTC5FGAM2KNMAyIAxllRKAQOAEQgjCbBBYHOZMUgiDaKUUAjbJopAEoQkSSGBJAEutdg2PPxB1zz8QdcArTVDRIB4JnGFwDYCZCwwz5/AYBDPS2AEGASAQTyTwLxozPNhrhDPwyBeBAYhMM9iBOZ+AoMwCDAY83yZK2wDkiovCiEQz8EIEIhnshEAmGcyFhgAIQnA2AgAAWBeAGMAJGwAAQLL5jJjJAwgwOaFMIC4n3kmCQPmMgMIBIB5bkIGYy6zeDYjAIwNEvcTgGyeSTyTBSAAAWAJwAAIAIMBzBUSAAgAgwFAAiTAGAADIAyAwAACg3gAgQAbbC6TEA9gC4F5AHE/GQkQGAljhMCAAEAIYy4TCAAjns2AwMaYKwQGYRBYAFhGAgQ24pkMAoQwz2buZ4MRDyQJDDaAkLFBAgQGzGVGYDACZAwGhACDeTZjbAxIwmABBnGZwDIIGQSAMMgYEDLPJGEhHsDmfkYA4jIDIAAbCfNAAiMwgAHEc5AEYBDYBiHAIAAMgIwxgAQ2EtgGhAxGkoW5n21AEhiEEOJZzDNJABgEYAMgY4wBxP1sI0BgnklcYYvLJMAGLAmQBGCuEPeTMYgHMGAMCAEGQAhhBNgGMIABMEggBDYABmSeSQJkmysEyDYYAANI2IBtAEkYCcAgMAgQAAawQTyLeCZjAQKwQQDimWwQ9zPPQdhghIwMkoUAAxgBNggbBAACMEgABhkAjLAQNiAJQMJYyBgBiAcykgAwNhIySBgwYDBCCIxtwLKQAZBtAIENAkAAFldIXGZzmUEghMCAbcQDCBsMgAABMtggYwAMyIAtBBgE4jIJ20g2GMlGAnOZwLYtgcAgDCCQwBhhBAiMbSSek0E8B5vnSxhAXGYkEDbGACCukAFjIUBgkAFkzBUyFhYCGwDxTAZxPwMgnslcIYGFANsg8SwGG2QA2xgDBnOFQQgZQgAYJEBClmQLDEiSUAhJtgHbEkISl0k403YqEDIAaYMBIUMAAjBgc5kNOKS0uUwSgLhCgJCRBLZACDBXWAaDANsAISxsYwQWMsZphARIAiMRkAIAgTHGIAE2ABgJ2yBwAiBJAgEIIWRASAISA1gAwnYaSCHEZRZYhGQQzyQhIQkEGGwDspGwWzMSGGMhsJEAxDPJRjIWlwkQtnkA8ywyBhACDMZIPJvFMxkEgEE8JwECwAYwAAgAIdsGxAOJ+wkMGEASYAyABSAAAxiBkRDPZgCEbBAg/hVsSwKAyovCGMz9jAEBGAQYQNxPYBBY2OJ5mSskQFwmYwAk7ieDAJB5FiEDmGcSz2Sei3kACYwF5gqJKwQGMAACwALE8yEMGEA8iy3EZcIGGwDEZUZgIZ7FCAwIAGPE/QQIQMY8N/FMAmOBEcbi2cQVAhsDCAABiGexEYDAXGGuMM8kAAQ2z8NCAOYKgcHmMoPAAOIKI3GFbYTAPJMkwAZABrBBGAQYYywEBsAgnslCCAzi2QyAEJj7GYQAEFgIwDKWQcgA5goBIGEQADIGcZnAAAgMWGCQBCAwgDAIwJhnEleYywTmmYyFMIj7mecgAWBzmQxgAIRB2A4JZAAE5n62bUdgnoMALGEjANkAQsg2ILAEgDAGQAAIzBUCAPNsQhgEGMAARmCEzP2MBADmWSQuM2ADRgIEBgFgnskgACxhc4UxAALA4jIJQNzPIAnABmQhEAAYhMDmgQQW4jJjEBgEgAUGcYXAABjAAAiMAGxzmQAJQBLPZAOIZxEYxAtjEIjnJmOBeSZxhQCQsAFLgEAGAYAF5jIDyJgrhHgO5pkEIBkAgW1AFlgIAAMGYxBgLDAgAASAwAACy0KAwCCEACEAAQJAwoAAm/tJGAAZwAAYEAACwJj7CQCBsRAABgkbBEhggQ1C3M9gwFwhASAeSMYgQGAAzAMJMAID4gohBBgwCAEgrjCI+6UN5gqBDTLPIgAQl4nLDIB4JiEuM4B4IEkAAoNtEIBBgHlu4tkEBmGQAEDC3M8gAQIQGATGNhgABMYgQIAACUBgSbYlbCQBSIAASRDIQhKSALBRCCMwIGEQ4n5CgMC2eLYI2aTNZUIGZCGuEEJICIR4JmMhQMhGApBkEBgAIRBCYJAkgSTAUnCFZABkg5C5TIABEAaJyyRAILAkAUgYBEIgsBAgcYVAAiTEZRYYDELcT4C4TOJZzP2kKHKmDYBtAPFAEgAIbAQYhHkWgcFCAAYsnklgADAIAAMG8UwGCcyzGSPxLBKAeTYBkjDGPIuxeDZxhQ1CACDEZQZhQFxmI/FsRgBIPBdbPB+2ucIg7kcFJNkGQDw/BiEQVwjMC2MADCAAg8BcZoEBEGCeh21JABjEi8o8J2MBYJ7JNoB5AQwYxPNhc4XAPJB5FoN4HjYIgQ0YxLOZy8xzMmAk84IYxP2MuZ95LuY/ks1zM4grDAIwgHkAc4V5LgKDMQAG8ZzMAxhzmQHMC2QDGMRzMM/NIJ7JPJtBPJMQ2DyTAfNCmCvMczHPZB7AWDyTAcxzs3nhDOK5CTBgMAohrrCMAQSS0g5AYMAAgAGBeS4GzGXmhTP3sw2AeCBjHsgAxjybzAMIDBgEYO5n8wDmmcwVNs/FXGYQz2aem3kgYwDEZcaY52SemwFzmTEABgEgZACb52YADJgHMM/L3M8gXjjzPAyAeTZzhYXA3M8gAMAAgHkO5rkZAAxgnpd5FgNgA+Yy80zGmAcwYB7IIPNcxPMhAJvLzHMwz2QQD2BeFAbAIDBgA8YgHsC8EDbPl3kAcz9hEAAGbO4nY0kANoAMAhQCMAACMGCDADAIwBgLAIEBBGBeMGOek3lOxrww5tkMAgMgLrMRgCSukATYgAEkbBCShASAJInLLGNJtiVxPwESAEhI4gEkmcuEAEkCCxCXiWeSxAPYGIQQFmAhEBghBIAQhAEkLhOSJCGJ+0kSSAARsjHPFCEj8UwS97MCLBtJ2AjAAAjAIABJQgIkcYVCYEBcIQmQxHOQimTAAAZZloXAAEIASIBAgCQuEwC2uUJgbAshnsUAFuKZhG0BYANgEBjzQAYBGDAviA2AAMxlNhIABhnEC2SuMAYBYMBYCDD3MwAY8zwMAsAACHM/AyAuMwACsDFI4gUzFuKZCDBYkiSwbdu2eQ4uJWxnWpJtXmQGI14UBsBcZjAA5llsnh+bZzLPxWDMC2bzvIxt83wYzGUGYx7APJDBPJO4n/j/QvwrmH8D8fyJ/0TmX0n8e4kXhQEwz4/A6XFqpRSeTdyv77rVepSEDeY5GED8K9i8MOa5GQzm2cy/jnn+zHMzz2aeybwANi+AedHYYDAvgHk280wGMPczz595IPEfzTyT+c9m8/yZ52b+O5n/uQzmgWyJ1TB2tYABMPeLiLTHcZJk2zbPZDD/JuaFM89kXhjzTAYAYZ7JYNuAMRgQiGcx2GCby8RzkwQISQJxP0mAAJCQkHggCQAQAJIACYFAEDyAACTuZ2wAkHggIUCSQEAYWeI5icts2wYADIB5LgIJgUAgSZIkSQgJQBII80ASV0hIkhAIBBIg7ideGIEAECCEuEI8m3kuAgkAY56DsQGMjY3N8zL/EvN8iWcSL4gAgxES4oHM8yUhnpPBPJDBPD/mhZAQz8mWyEynowQvgG3uJ0lSBWwkg3gA25Jsc1lEzGb9weHRzvZmhGwMIABzmXn+xBUGAQghnpN5AHE/8ywyIAAEIGxzhXgmIQABYHOFZABLYEA8k0E8BwFgnk1gAElgEJdJ2AgQGAAB4n4Sl4nLBIAAYUA8kwUgAAyIK2QQzyIAkACMMGCeTdxPAALMMwkMYJAAMAjMFQKEeSZJPD8CbACJZzMIAGHzTAIQMs8kMJfZQjyTkEHiWQRgACSBzTMJAIEBBAgDIIQAEBgECDDm+RMCEM/J4tkk8UBGgBCyLZ5NAgAEgHkmCRtJAEiAbAAEgM1zEADmmYSMQVwmnkU8B/NMAgQIbCQAAfuHRyWiq4XnYZjPZxd298Zx6mrBBozAXCYeQAIwxhLPQQgwSAASIAADNiBhkHnhzHMQDyAA8ZwkYQDzTALzHCRsrpAAsACDeG4CwDwnicsERgDmgcTzIQDxTOaBDAJzhSTMMwksMGAJjHlukgAAgTEA5gEE5n4C86KQwBjEcxKY5yJAYADzvISM+RdIMiAwz0WIy8wzCUAAmOcgYQwCkARgwALzLOJZBDYgnoMAQAJAYB5AvBACY4QwCMxzElg8kwAwz0E8iwCwJAMgLjMPJIERAAZAAlDEOLbVajh98hjPJCwEILG5sbh0cHjy+I4krjBgAyCekwBkIQCMuJ8wAmMASdxPGGQZI4kHEMIGzL/ABnGFzWUGQBIGjLFtgw02z80ggQQgyTaAEALAXGYhwAjMsxmweQDbgM2zGABJAEaSMZfZtnHa2OZZJABJIAQgQAASgCQewEYCCWPbtrGNAYMElgRCPAchwDIWmPsZCQAwBgQ2gCQAEAIkkLDNC2AQzyQwSNjIAhAYARIA4tkESIAEQgZxmbnCRjKIZzIWAgwggQ3iMnE/SQAGkMAAGASAAPEsMubZBEhcZvMcxLOZZxI24pkkAJtnkQAwBpAAAWAuEzIIwAhAPJMAMFcIAEsCowAu7R9sbMxD4gWQZJvLbEtSZvICSAJsc5mk/f2jqbXtrUVEgADEsxkwz0HGAkDIGIR4bgbMCyQADEgCQGAbYxCXiSvMZeaFkQBsQMIAyCAAYwwSIEDCAGDAkgzYPJvARuIyIfMsFs/BgAEBkg0gAdg8B/Fs5gpJABhjHsgACCHAmGcSmPuJ52ADQghsAwghAMxzMmAAhAAwAAKQMQZAiGcyAALAAIhnEc9kAASAucxG4gobxHMwEoANgBAA5lnEM1k8kwEDIACQAAADgM2zCYHN8xAythGXCRD3ExgDgBCAMAACwAYQABYYBOYKCYwBIZ6DeSZxPwMAxjyLBGDbxqQ5PFoadrY3BQKJK8yzqGVe3N3bWMxmfScFAsBIYBAYcz9jzLMIQAiBuUISYABjXgjx/AgQmCssBJhnscAAwiDAmGcSmCsMQggZYxCAADDPJp5NADKAQQAYAPFMBvE8BOYyIcDcT8YAGHOZkHkgCfMcDAJswDyQxAMIAGMAgwSI5yQwz48AMM8iZAwGQIAAbMT9BAgQgDEGEBgwzyQJDGCexQDmfkI8gLnMPJMABLZBYBBCADbifuK5CMz9zLNIAAYBYMBCCMCAAQMgBIABGwDxbALAYBAgCWweSGCuMJIAsM1lAsA8k8BcIZ4fg3huxuKZDBjbxsMwHR4tjx/b7moBgzACJGMDsFoNR8vlxmJeaw0JIQMgACHzAAIDiGczBiEwxiCJZxGAjMVzESAwxpjLhBAY8xyEAQMGzBUSSIDANsa2bduAAQySJEmSQpKEADDGNmAMGDCSFAIEGIMBEGAbJAFg8wJJEkIAGGNs28409zMIECBAiAcw5tkkSQIQlwmMbcC2sS0JhJCkkCQeyGAgbRsA29i2LQECECAgAiFJIAnA5gpjG7ABA7Z5LgIQwrbBNoARGAQGQEISSEJCkgSIK0zamem0MSBJSAJACCGeyVxhLMSzCJAADIAMYEBcIQDxTMYYEFcIAWDAAAhAAJgHMCAEgA1IXGGMASEEgAEDIO5nDEgCMM8kAAwYkAQYMM9kG7eW+wdHtdad7U0wDyAJsM39bEsCALXWJHE/24AkQBJgm8uEEKvVsFyuJAwG25IwCDDPQQAILB5A4tkExlwhLhMYAIEBjAEQ4tls8xzEczAvkARgA4hnMggAbAMSIC6TAGwACbABCwDz3MQz2QDmgYwBJCEAQACYZzNgnosASQDGGACDwBiDJO5nAASAMSCeizAGCcA2IEDCgHkeNgBCgMAgASCwbUCAADDm+RBXCADznIwxABJXGIS5nxEgnskgBIjLBIAAAZj7GWPMZZJ4IAM2AAYhAAwYAHGZBAhsAwgQIIMAEBhjkASAeX6EwIBBPIsAMM8kc4W5nxAPJC6zkJEAIQyYK+Z9N5v3GEAARpJkjAEBxk4fLZfj2BCAkLGQuJ/AGDBgA2AAA5IAzDMJANtgGwDEMxkAIYR4fiQQz2IQgAAMsg2AQQhsjHkmgcUDSMIGLIQA8WwGQADmMkuY52GeTTwvGQMCEM8iADDGBkAANvezAAEYBCAuEwDGmMuEAAQgnsmAAfMsEg8gnsm8UAYhBBiDAIF4JvMsRgIADGDMFTYAWBIIzP0MmOcgrhAYY2xzP4MkMIB5JokrzDMJxDMZACFj7mcABCAwzyQwYJAEyBgDBiEAwAab+4n7CcAAAiQBmOfHXCFhA2CuMAaDeCYBEs8kAAEIEFcIDIBBAAgAI4QAkLS1uVFCABgkhAEbLIMEU2t7+4fGJAhsAIMQMmAsnkUASNxPCBAYACRxP4F5JhljwACI+9kGQBKX2eY5GbABwDyTQJIAMNhpY9vGmCskSVKEkIQknsk2YAPGBkkghATmCgMGwEaAJMAYgwEsBICQkQJJAgHYxth22rYBAQACJAFIAgQABmzzLAIkg8Rlkm1n2rZtjAUokBSSpJCQAASAsW3AxrZt7DRXCBBXCEkCKQRIAAZsAGyMMca2bcAgrrCRAiGMDTYYMMg2V0iSBJIQkgSSJECA7bSzpW3bgABJAiQZJPFsBjAWAkkACEkANoAE2AbEZRIPZIwxAAKEwABgDAjxbAYQgAEjAIwQQgA2YJAECABjAASAsQFbCHE/ARJX2IAkLjNgJBAhSZrP+77reABJPCfbgG2QBKDM5AFsS+IyCZtnkYRBYIwB8wAGcZlBPCfxTAJLPJAB8yKSeCDbIAAhBIBtLjPPnwCJK8xlNs8kMM8mLpMAAcYCYyyeRWDzHMSzmedkAAnAAAhsAMTzEgAGQDyAQVxhjEECxGXGIAFgDIjnZgOSANtIgHg280zimWwj8ZzEs5lnEs9k7mckEADmWcxzM4jLbEASl9mAASSBAVsSLxoDNgiQeCAD5jIDSIAAANsAkgAhY/6VDALAAAgA81wMEphnEs9knk08HwZsAIkrbJDEFTaAMICEhAEDGMSzmGcTAAIAAdjCBsAWmPsJgQEQz5cAMGAuMyAEGMA8B/G8BIAxgAVIAAYMgMAAYJ5FAmNAgMTzY8DIIBAvIvHcDIB4FgHGADYAkngu5jIDIGzAPD9CAEI8kwED5gpJYJ5NPJN5NoN4bkIA2DyAzbMJIS6TMJfZ3M8GACTxHAwANs8kAAFIgLAB21wh8TzEAxmDxBUGAQIQ2AAGjAAB5jIDILABSQAIDNiWhAAwgHk2AdgGIWTbAEjC3M8gnsk8m8A8FwECwAIQYHOFBIDAAAbxTAZAPCcJEM9km/sJGbANYCQBYB7A5jJJ3M88BxnEc5DAmOdPwlxmxGUCBBhjnkUCsHlONraNMRYYQIAQQoAxxhgDtnkmSZJCkiSJy2wbsHkgCRDPZowxzySEALBtG2OeTRJIkgIBBjC2bTudNlcIIUkKSQgBQoAxz2YQl0niAWzb2Jk2gEEKIUmSJF4Q27bttG2DDSABEhCSJAmQJF4AA7Zt27YBEIAQSCEB2DZg8wAGQACSQAqJ58cmnbZtc4UkkCRAAgQGDGAMCHGFkIQBA0iAbQAjgcSz2IBB3E8CsHkWg3g2g3iBBIAxiH8VgbmfARuQBBgwgAAhCQCwzbNJ4n62eT6oACBhc5m4TJJtHsC2JAyyECAwz2IBEsgACACbKwQIQLaFEJeZZ5IE2AASgAEQALYBAWAbkISEDSDEcxOYZxMPYAAJhA1ImPtJArC5n7ifkDEIgSXxTMLmWQyABIDFc5IACUBcYe4nicsMYBkkQNhGPECI+8lYABIgACxAAhDYgIQRAJYhAgBjiBAPYAMIjAQIAIN4HgIACRDGIHE/AWAsQOIK8Wy2eCYDkkCAjQQgcZkwiCuEDJJBAsRzMwaJ+wkbcZkAAeIKG4kHkADxAAIkQIhns40kAIxB4tmMMQgAAQgQgLlMEgC2JZ6DeCaBeSZJABiDxGUCBAYJMC+YADDPZAAM4goBIInnR2AJDBIgbAMABgDEA0gC29xPCAEGAZIAGfMsAvNMAvNcBAAChABkEIAxQgAB5jIDCCEA8UKJKyRAAOYBzANI4rkZ8xwEIISNxGWSeCCbKwRgIzDPJO4nAeKBBBZYgAABIEk8HwIbwCAsnkUAAhBgnkniCtsghCRAPJMAbAlzhcTzkGQjbEACAPFAEiDZ5n4CwCAAJEBgGwESxkKAhLEsQDyTZBsBkgAB2ADimSRAAgSAAAECBIARQoCNxLNIgCRsLhMCDICQAEDmAQQCI0BgDAIEtiUBAoQNgCQAQACyeQBJvGjEFQbABtmWsAFAEqAQzyYAA+ZZjEEGAYAAAQhhm+chAAwg8ZyEkG0uExiQAPFMtrnMBsBgjA0ChBBIsiwLwCAASwKFFCEQ95OEjcQVBiEJsM2zGAAbkAQWAsxl5gEkkCRJ4jIBCIC0QRKXSYAiJEkSD2QAGzAAlsRzM4BtYwMIsI3AknghJK6weTaDAPEsksQLJjBg27bN/QSShEEChWwMgG3ANhLPZCxhBIjnIREoAbDNcxLPJDAAkrifABAgbAABIAlsnk0AGICQAAMgAAyAJMAYkATYSCCexTYgiQcS4tlsA5IA24Ak7mdbgADZBgABkgAJwEZcIQkAg5Cw+VegSoAAMCABSOJ+tgFJgG0AAwYhAINswICNBIANGMAGQGCeKW1xhQ0g2eZZbBAAxgIDALa5n22exUYANoBtgQEwAAIDIAAZS9hcYSMwBpCwBQbZBkm2JQAbwAaQbANI2AC2JWwALLC4wuZZJGzJRjIIG7ANSLKNBNjmChsAbJtnkoQtCbAN2AZAYJ7F5jLbgkRgnsXmMgM2EoAN2AbJGIPAXGYbEIC4X2JJ2DyLLQkwBtnmClsSgI1kG7BtEDKWhA0YsA2SsLnMNpIAg0EAtkFgSQA2km2usCUBtgHbgEQaITCX2YAlLrMNCMxltgEkbAAElmQbsM39bAskAbYB2wAIbAQGDGBAkm0AsG0uk7ABc4V4JkuyDQA2wkKAMWCbywS2eR4GIe5nA2AjMC8iGwDM/WzznASAQdzP5rnIINtCxoBtEBiQjGUMgHkeBkm2xWUCjHhuxiBjIQMYBAYERmAAzAMYkDCAeQBzmUFgEM9kgQFsAwLznGwAkGSbZxIYsC0wADaAMfcTIGHzQBI2AOZZBAgbCZtnE5jLbC6zQQACI2EjbABsS9gANmAbgUHClsAg7mcbCRAYwBgASdgANpeZZxIABoG5wgAGgW0J2yAwEjbYRsIGbBDYgG0kbEm2Ads8k8CAbZ4PgYWMAdtCYMC2EBiEbQQGMAYwl9mAATAPILABW8IgYwABGLARgAGb+xls8yySbAO2+TeQuMIgMNggMGBbkm1JGJABDOZZbIPAYIPAgMASNs9imweQZBuwkbARmOdmW5JtwCAwCBBXGADbQsYA2OYKSbYkBNhIYBD3s5GwzbMYYxAYJLDNZba5n23bkmxLss0D2EZggUFgLhMYQBIY80y2kTASz2Kb+xmwba6QsC3JNvezARvMZbZBkm2QbV4gSQC2ucwGQNgWIHE/27wAEjaAeSYbsCTAAAgMmOfPNkgyBmHAPCcBiOdiI2Ej2RYARmCDLIRtgUGSbe5nWwgwYCywhYwBG2EDYBAYANuSbAMGgW3ABoEBEJgrbPNC2Ei2AZvLzAMYsLnMNs8iYXOZbUCSbZ7JvGgk8UzINgC2eRZJNmAbsCTAYNu2bZ6XQQhABkAYMGCeSQJjAASAeTYBYEAIAMyzGAAhsAEkABtAAgCBDRgAMM8mnoskA0bYAGAAJADMMwkBCADbPJsQAsAGDAAYAPGCSQBYCGzAPJMQMoAxAEJg89yEENiAeTYBYAAEgHk2AWAAhMAGQIAAMOa5CYEB8wIJIdsAQojLDGAMgBACwCBjzHMTIDDmmcQzmRdIiGczYACEADBgnpsAMM+feCbzTOIKAcgYAyAADIAQAowx/zIhMGBeJELIGIMQAowBDOKZDIAQIAkkAZIAgRG2sW0bY8yziRdAGDDimWwDiMvEZeIKIQBsHkhgQAjxTMYYBIABEADmWQyAMAACECAwFgDmOdhcIUD8CwxgkADx3Ix5DkI8i8AGzHMQIDAGQAhACAwCwDb3M+YKcz8BCPGcxBU2wiDASIAQGACBeRYDBmwQ95O4TAIDtkGAwBhjACSEEM/F5gUSAsA2gHkmCQADIAQGDGAshAAMAkAAMsYghIwxCCFjABACAGPMMwkhYwyAwDybAAkAYwzimQxCyIBBCIwxCCHAGIOEzRXiMgFgnk3YCEDIgI0QAhsAIWMAAyAEIGMA8xzECyEpJEmSuMw22AnG2GBsW0gChHgm80DGgMCAQVwmQAAgMIAxDyAAAQYB4tnMFcZcJjACAPFMBmyDbe5nGyEASRLPZgwYhEEgCSEE5oGMuZ8ABBjzLMYYA0iAEM9k2zyLQYCQJABxhcA402DAAAiBJCSBQQAYAxjAAAgQAIhnMsYA2LYBCwEIgSQEiGcyzyQBYGzbNsYABgQgSQghhBBgEM+PsG3bBhsAISSEEEIIDNiAMeYyg3gmIYQkAPP82MbYNiCEEAIQz2QAg8QDCUA8P8YACBAAxgIQYAAEgDEgBBgDQoABEM9mDAjxghkDQoAxIIQAMMaAEGDMcxICjLmfAGQspJCQxL9IEgBUMAgE5jIJm2eRxBW20y0zM3kBBID5byCeyTwHAyCeDwFg/r0EgLnqqv9xBJIUCoXEA0hgADDpdNrY5kUhns08iwCEeP5sAyCE+FeyzfMhiRfGmGcTl4nnxwYQGBDiORlj/m0kbEBcJvH8GbB5XgIEiOfLGMCAEOKFMYABLECAeF62ef6EEM/NNgDiASQeyDbPJgkbMAgA8xwkmWcSBgHYBkAS2EaAZJt/L4H5V5EAbBDPZECAZACweTaBAUCSDVgIAdgGSdjmP0JEUCIk8TyMwTidTiNJgAAwgHkW85/ONiABMogXgW0AbPPcDJgrzHMSGATmRWMjsMC8YAYMmBfMgI25QgIwzyQEmGcSz2auMM8krrABYySMABsADAAGAYhnMmDAPIABjA0IECBeBAYMAixjg8CAATDmfgbMFRJXGJAEgG1eIBthwIB5EQgQINuAwPyrCMz/dLYJKYgSAZJkmxfMtiSgYgCDJJ7JXGZzhSTbBtu2bWMQz8v8tzEvjHk+zH8Mc9VV/xMZBAFYyDaSeAAhY2NM2rZ50ZjnywDGvHDGmP8YtnmhBOZ+5jLzgpnLjPmPY3M/AzYvGvFMBgzY/AuMMf8iAZCAAfOvYYx5QcwD2LxgtrmfeT5scz8DmAewDQAGbP4DmH8tm2cyD2DA5vkw97MNAMaY+9nmRWQAxAsjAGxL4pkEBrCNbdLGlgDxTOa5GMA8fwLE/YQNmBdIYJ4PGzBgACQADAIDGASAeSZhg7hMPAcD5gHMs4nnYBAYAIF5NnGFMf9a5oWxeSBjHsC8EOa52IB5fiyw+dcwxrzoDGAuEyBAPC8DGHDy/IkXzBhzmcAg7icwzyV5gSRA2Fxm/gUC8z9XQhiDeFHZrggA8wDiMokrbNtgI7BDUgghnsl2GsA295PE/QTmmQQIIZ6DucwAiGcyzyIuMwgMmAcwYAADQhICkMQVBgxgwDYABgEgkEAIAdhGxgDGIEA8gLjCmCsMSAgQQrYBA8Y8B3E/8UBCBjD/GkLGPCfxLOIyY14w8WzmBRKY5yJAAOZ+5kUiZADEFQbMCyKeyfzLxPNhACQw5nkIzHMQmOdLYJ6TAIEBDCAw9xPi2QziMgOY+wnxPAxgXgCBJHOZAWwbZBsMAoN4NoMAgUECA5IkSUgSIITM/QzYxhjzbALAGMRzkgyAeF4GMEYIQABIgMBcZoMABBgEIJ7JxoBtnk0gCSFA4lkM2GBjjAEhxPNlG5vLzDMJIQAEEiCEQAhhjAFswDyAJC4zgDDGtnk2IQSAMM9JyACYy2zzTBJCgATIALYBbMAACCGQJEDGXGHANmCuMAgQAhBCPJsBYwBsi8skgwCwDQA2ACBAgCQECIwxxiBACCEA8UwGjDHmmQQA4pnMcxCYZzHPJp6LEJeZK8wDGcRzEpgXSgBCYMwV5rmJywTm+TLPyyCeyQDmOYjLxBXimSIUIcA2IAkJGzA22DgTSVIISUKSEAIDBjC2bRtjnpMkQBKAQTyLbcAGzLNJEvcTlwkhwDyTAPFMBmxjjDHGMkhcFoAUIZDEMxnAGITNZcYA5tmEEAIExhhsGwSAQAKJK4wxto0xAAIESJIkLhO2wbZtHkgSSJIA8Uy2sW1jDGCDEAJJkgAQADZg2wZjDIAECJAkCUk8B9sYYzDGmPsJISRJAolnMgA2tsEGMIB5AYSQJAmQJK6wAQO2AWwDNsbiMklIQhIgAIwxxhhjjEFcJoQkIQQGjDFgA2AsAHGZEAIECIwB2wAGQIAAAWAQz8EACIwBEJcJAPMs5vkTIJ7JPIt5buIBxDOZBzIAdgIIwAbMv8xANQgkwCAADAJAwgbbNoCg1gqAS0gSkm3bLW1jwFwhQEiAwCAwIASEkGQAsLmfsUFIYK4QgMCkuUICsAGMBYABGyGQJJAkIQAMNja2AdtGBoEggpAkEBjAJm0bY0AAkgAMIK6wLQHYQEgSIQADdhoDtgHE/cRlAhBgEFcYwBgEAAKDADBXmCskgcA8kEE8B2OZZzEAAsA8k5AxDyCEAGNACAQ2CAADIB7IIAM2zyQAIbDNFUKI52EbsA2ABIABIQABYBAYIYR5FgMYBCCeyTyQBGAD5gEkAJtnEYCQAZABLIv7GQMgQAKQsA3YXGFzhYQkG7C4TAJswDYAQggMIAQ2V5j72QCSwCCQEDKXGYNtGzASgI0NIHGZADAGBJJKKXYuVyunS5RSQpKEkLFtG9s26XTaNkICJLCdtjNtp9NGEgSSRKAIJCGwANvpdNrG2LZBQhIgDEIhCSGICCGJEIBtI5vmbJlO27ZtIxEREpIiQgiwDYANtm2wJQESIEkSNmCBuULGQFEoIiIkBBIlAiTZxjbGAE7jtLHTxgDmmUTaThvZOJ02IJAkgQhJUoQA22AMYNvIkLZJDLYEokSEFAoDYNvGdhrAGFuSJClCSIBBNgZwZtrGAEZAhIoUoQiBJCFs287E6bRtwFwmhSQENhgwwradtgBJSCFJEti2DYBQhCRJCAR2Op2QxrYACZAEiGcxBmwABAIkCRtAPJMxSGDbGMAgCYwACQESEiAQIIG5whjANuYyG9sYA5hnszEGsCSukABxmQRgAGzAGBBCIAFIkgRIkoQkiWcTYBAgAEAWslBIpRZFgABwJmBJAiNkC9uAorQ2nb94qU1ToAhJERESBgmQMbYNNmAQlwkhSZIECElIwhjANpcl2MY2CACQQhERESFFSAgAY9Kk07btdDptY2faNgZACHGZJKlECGEsc4UBkECAQGCnbYMNSEghhUKAbRvAGBBIkgQydjqdzsx0ZqZtIymkiCglSokSIQlwOp2ZLdM2gABJUokoNSKiRJGEwGTattPGdgI2SCEkRYQUAHbamTm1ltlIG4wBEQhJJaKUEiEkCRBgg42b02mDMYnTIIUkSZIkKQQI7LQz0+m0DWAuswGwcTptOzMz0zYghSIkIUWEIkICg22wbWc6nbYBJEkRkiJCRYoIScg2adt2OjNt2waDQqGICEkSYIzTtknbToxBIIyQIiRJEgKw07YTc5lBBAAGY2MQEhiMQYAkcZkkhBBCYCQhBBgA8SwGjMTzZQwIgZG4wjaAhJABDIBAAota68bGRpQQYFtgJEkC21whyTb3swEqBgHYgAGQBAAGYRtsS0j6vT/8q+/6sV+4/d57VaIERTIIMhNAwiCnBQghBBgJQAghKRSSQiGBDYCQEwNCxiAbG2xjO22MJIWEsE3atgGwnTYAilCEQiVCERICDGk7DbKwATDgrigChQAQGLDlNJcJA0ZCCggJCRkA286ElBSilEBk2sZmcsNO28a2QYBBPIsNYAM22LZBPCdxhRACJIVCkgSSBICxsdO27TTOtG1sADBgHsggAJsrDCEEkiQhSQpJCGGMMdjYNgBgMICxucw8kyTEs0kCQLYBg20b28bYPA9JkpAEgCQJhCxjjCFt27a5zEbiASQhhLABAwYMICEwADISkpAkLhMSzySeyVxhAISwbRvbNsa2bQBJEkIIgRACCdtgGxuEwAASCJkrLAkAsACJ+5UISeaZZOzEjoid7c23eK1Xfes3e52uVhtsQBKyjQ0gSfKv/8Yff/X3/siTb7t9bFlVIqgKSca2wTaZTme2zEwSQIEAsG1jA05jISQwkhQi5IhA2JA2TjvTmbadMjiQSghA2CABQiIURaGQRCgQNpnOTLsZ28Y2RgpCoZAUEjhxpm07jTOdaYyRMZJQREhShACJy4yRAEEoSkQEEoISEQokSCwus52GTGOnDQZswBhs2+DEdqbtNBJSiJAkKSIUQpJECEAKcNpO0k5nJm4JIKlECUWEUGLbTprTNsa2bSmkiBJFSAgJAQK7ZTpJp50YjEFFUoRCAmxkGYRNptN2JjYgMFLIYOx0tsx0Op0AhKQoEZKilBIRARgJkCSQQAKQQMZpbON0NlsGSZIxGGPANtiAAQSIKwxCAJhnErbBAAgJGRCAhCQQQiBAAvNMwrYxgA3YNmCb+xkAbKcBMFdIABIgAUIAMvczAEKAEJIkSZIkSYSkkABJAgzYgGQbgYSkCGopG1tbr/JyL/Nx7/+ON113DQgSZBtk2wBGOPP7fujnv+lHfvrWu+5r4ySyIImQJK6wANsGOxMwAEJggZACEBgkyQbbdjoxNrZbpm2MFAoJpIhSokQpUoQQIGwbsEkDsm27tczWnGknWBARBEIYRZQSUYokjI3BWBISliQD2HamyYSUAEUURViAMc4EG4NCUgASsm07M+10y8zMTGMhJEklImqJEqGwsZ3OlpmZmbYNgCQiSqklSkQEIRCWTcvmKW2nm9MGhSIIlVBVFADbTmdzm5yjMw2WUGBASKV0pdYooZAkJRhjk86Wxlg2NgghVKQooRICUhjjtDMzMzOdmek0BgwYLEhnOp3YTiOACEklQqGICCkCAIGMIY2dmZnNmTaSgIgopZQoEQqFIizbdkunnS2dTpvkMimkKKVIksDYNk7bQDoNlrFtYyFJIaEQBjltp0ECbBlLCmQAA0bYANg2ABLiMkmSQBICEEKAZQFIiPtJIAnMswkMWAACwCAEgDEGIWQAsO0MhYSk2tUbrr/mg97l7d/rnd5MUtogiSskLhPPB8pMSYBtEABIgI2wgUyDgc/5iu/40q/8dgd0BSIUwradzW20m+00KCxJkoQCEBIIA5YkoSJJIGwbAzIYg3gWIyxsbDcysY0AJEiBkJERYAyBJIUUQpIkkDGkEzttY9I2NlJEiRJIEiAkA4ATpw2SEQqBSLKBnTIYCcByKkIRRIRkYctp29gobZM2FkIAQhaADAhsnsk2D2TA3M8GzGVCANjczwACxP0E5gUSACAAELZB4jIhMIAQYMwLIGwAATZgrpDE/QwCAEkYBCCeyeb5MRIGbMA2z2SMeCYDGBCAADD3MwBCAGCegwRgc4UQAoQMgAAMgHj+JIEBm/sZMGBJ3E8AGABs80wCJC6TeCZjDNgAAmSQkAUQkhSAucLZmjPttJMc3/RN3/B7v+ZztzfnQIQiApFppyMk8Xlf8e2f+6Xf7C5K30WUIBQKIUmkwLaRTabT2AYkSUICCWMDgE2CRJDczwgESABGSICMJYTkEEQBYZMG4wQMGBkikKRihFNudjobTmezbUQUlaookiQHYIwNNnaSjWwYgxWShCQERgYntiGhYYxAWJIkIyGJEgrVCIUiQAAYW3Y6bdsAkhEgJAM2JNnsdNrGCkkISaGQwhIIIVsSyDYyBmem7cRpY0kRUiAJAQiMSdxkG2wJSSVKSEiBggQbpd2cbm2yjQ0gIKRQSJIQwmADSTan7bTTNkZYQpIVRoDBNja2sAmjCIVESAokO7GxBUgopKIIFAaDbWfixGkwAmNj82y2ESCBMQDCNuYyAwYBCAEgCXE/AyBsnkUCSQZAPJNtAIF5PoQAZGwDxlxmQGAEiAeyucw8m7ifeCAJjAEwxtgI8RyEACGcp2685he+8yte6jEPt81lNraNMS3bh33CF3/Hd/5IObHTzbpQKBRRIyIkwLZtwJmZzZmZk23AXCZCDhQKQolAAglhW83GYOyGbSQJhSVByEZGgSUAE5IQAgEKEMjITrd0NtvZJrlhLABBRIlaoxSrYIQR5grLYBkZbFDKlhMSCYTCCgRANmfDDYRKRESEIiRht8xsLVtzpt2wcSqkUESl1IhCFGw77WyZziQbNpIkCUVRKYpihRWAjW1nepqcDTcMIRSSIkpEQBAhwM3TlG10ZqaBBCRJkkARNUpFxZIUAmyQSZxO42ZnZgJgQIQiFBERRZJkBzIkmc7mzHQa0hjAGAQG28K2JIQiIkqUkCQFEpKNbWfDSaadTjsb2QwQCkKKCKlGhKKAkACcziRby+bWsJGlkIJSpFCEMMZO2wm2yYZTkpEVoBKSIlSIYhmbzLTTiQ3CCQJzmSQAAWAM2OZZDIB4vgTmeUji+TDG3M+2AAHYABKXCQDbyAYMZPM45rT+wA/7kK/99A8BgyLEZZK4n22eSWBAmSkJsHkWySDbgI2dUvz0L/3Wu7z7h3WnTkStppoaEWBscowcyCnBxsgKCRRGkkISRBhkwgorpAhS5gpbxsY2WMYgOaXElhM3OSGTMBIOW2FQEkZgJFNQoGKFFCFJCOS003amse2UU9gKIhQdCiSAkAFQNnmCTIclKIjwJKdwmrRsCwuHUITVO6pCoDRO48RpJ27Y2JJACAAJEOIy2wjAXGYewBgAYfMsAsAABgFgzDMJzPNjnk08iwRgcz9JPJsQlxnAAIABEAAWGADzTAKQALAAYwBJPIBBPBdjDEgABswVxtzPAICxuMyYBzDPJJ5F4jkJAAMGCZDE8zKI50c8B2MQALZBEoAknskYgw0gnskgCZAAMAbMAwhAgAFQBAgEILABnDjtKc3Rffe83/u859d9ySdHKKRSQtLUWrbsuvq7f/wXb/hW76+tzdpVZwohKYpAWM6QwUaJMmWDJJCEBAGELNI2OK00IsMtaEAqTIFASIBsGeQm0hIoZIGjpAILZ5ByGoxkIyFZBXVGgeWRbM5JbmQzWGF1Lh1RURRlkIAhiTTkFG1UjvKUDiuQJAVImDCyZWd4EpONkQkUISRQWAVVVBVShCiAEVhYYNvONJgISySysY1THsMjTkyatJAipAhFWL1VACSBEGAbUm7OdKbdcIJQIYojpIAQDadtu4Un5WSUBAoRKhERqFoFAltKZXO2zJaZOAUgK6SQJKEIFIkSyZPcaI1s6UxbdtiKlEAlVUA2YJxyQppIQoqQiLCKJGGcclqywkhRFQWKkTE2mZA4bWNzhW0sAIENgBBgAANgAAOAeSYhQEiY52SegySQAIMQgG0ACzAGAYAwV4hnMjaAAWMQl4krZBCAzRXmmQSAxLMJjMSzGDAA5jJxhQAUhEKKEtPy8OEv9uJ/+CNfv7ExA2xnZtoYST/yU7/07u/7CRvXXxMSTjkIoZBCEsiAAGPbJtNuOI0NGJGFSQCyoikEgUKWSCIt23LixAYsrGoV7KJESpXAgU00FZBwkOGUZIVVksAmG85Mk02esNMISVKEIhw1VSUFDZQgO2hIIBNpAUHKTW4GSyCQFZZkcJMn5WhkVaIqQhECcKaddjZnIxtuchOOEFFdekdHFJy42S3TZIucJKNAColSiM5RrYKCwCbTblO0NdnISbZCRqkCEQoiUAjLSTbamHYaW0aIEBJCChEd0aWKkADZYEtOOaGlaYnIAIQJVFAJqShB6YAMT3LDkzON06SL5aIEGWHAOG3jlCwFUaRQCUWxilWaAkM2ucmJm7M5m3ICpwUKERGOTlGliopVAJHYZEtPtIZTgAKFI1CRFCQYbNPAmcpRnoIG0ahWFCFFRoeKhDC2M9O2bZAF5gpJACCeyQDGPIDAgA1C3E8I8VwknskASAAYc4V5NnOZzTNJ4tlsLnM4i8fRrI/WP/jtX/32b/aatqWQACRxP9s8k8A2lWcyCJAAgwDANiAk+NYf+JmcLVQ7WkthyQbLWJYNtu00IAskyZaEjAJISySkSQlcUGAwKC2DAGPbGFuCNFi2MuWGs+GEwDaSgUZYEkiyZImwhGULgYRsm0zbtk2mSBkiTYAVxgIExjZhyynSdhIWIDsjG25pkrAtHICMikvaCcW2EQgDYMsmE9sSEgYJG0kYYwBjACMADALAmGcy5tkEgG1AMsg2z2JeAAMYABnEMxmEzf1kI4FBYMxlBnE/AyAAbADMc5G5zCBjQNiIKwwYCxnEM9kGLGSeyQDGPIABzLPZPJt5NoN4JoN4AHOZAbCRjEE8kAGwEZeJF8TmWWzANpKwEQDYBrABAWADyLaEjYQNgLmfwAAGGYPIlAIMYCGwMRgb0foTJ3/wZ3/pIz/g3R71yFtatlICsJ2Zhm//kZ9zlNrPPI0SgC0bAbacJiWbSEeCkQAJBZIJAUqMhI0lY5w47RRGmEAJAQaMEgIgcVgYhLGxjbGNlQ1kY2ELSREGK0wLCxsbW5jLLBKBQCIEOA2J0pbBJhtObMuWQpE4wHIiI9u4FWdAIoPBIIOE0nIqsQoIGRnAIQRGiYwQOIUNzUobO2zSOIG0miVZBoOVIlUkYYeUFhilUrawjAGDDMKGtAvGMjix7czMkikAm0xFUGQTJYVlQOmwsW2DjW0kDDYCISWSLaUtUKZsbNt24kwTmWBkyyiQ7JRNTmAwsp2O4sQhOSSEZACDRZpiISVKJIyMJQnbXGaDzbMZBBYY85wEgAUACBASgATmWcxzEM9ixP0MAgNgLpMA8zwkbAQGASDxbOK5iGeTeDYBSDwHA2DuZ64wCIyFILNu7zzl7//hl3/rj972zV4bMNh2GknwnT/0s7G1qSjkKPNMtmWbZzLIGBPIIBNgAIwR4DQy2LYkk0LCkBaAUza2MQhsUoANBtk2tkgHWNgYp2RUUsooCElYFkgy2CCwwU6lLCcWAOAGsrGllMKQhMCAjdNgA0KRNgpjueEmN5AVkGkpHSBM2raNMRgSWzLYpJ22nQmpnHBi44YbtsNCEKRQI8OShWxbtsmGUzmRTU4MCjCIKDisAsZN2cgmWwjLSCAkEFaGSTstjELgTEISpEhMgAEU2DbCxmQiOYFm48RTeMITTjCWsQAbBIEcskmcIjGSnRBWGoRkYQmQjRHGGISDxAbZEokLKYMVRoSksAQGbAFCFhIpQRgJgYQBQxrjcOJmN7CRZQfGLYsiAiMkIwQ2lkAyYAMG8RwEBgSAucwIbIkrJGyEwBIPIGMEgA2Iy4TANpdJYAAEYCwwYK6QuMwYwLJku4ZW8A3f+xNv/2avKQlsI4kHkAS2AWwkKveTANsAEs9iI2HnnfedVz9zJgiAtAWQiTMzsWwD2JAQBgQYAoyFJIQxAHYahAFIKXBisIUlMhMbJ6QzBSTQQmFnIjAIEEjFxmBFIGxJ2AjZYJyybctOgYUA2QbLltLImZJwkg2MAgsM4GZnZmJn2rYFZIIlhXHDUkuXTrYxgC0EgMAAGMAgMAYA8ywizRXmWQwACBA2D2AAAxYYMM8kBIAB80wy5pksZK4wlxkDIAAMAOY5GEA8kzEWgLjCAAjMcxBgAAvMs9gIAJtnMuYyg8BgAATGAAgwBsA8gLnCIB7AXGGBEfcTGPNMEhgLDCAwz2QQ2CAwgAAwD2AAcz8DIDAGDAKEMWAAgxDYIIFB2GAMAowBDBIgsIwxAA0LCQwCAAMIu9ayOji64657H/XIW2xzmY0hM2+96171MxkUYAwymWCTdhrLaYMESBKAjIQkrpAC0kZGCJQghMGGdFQ7JUkYhG2wCKWFExURcqLIdIItpQ1gRwmCRGF7QtgImcCJAwkKDiEQCKexjCCcWDaZFiGEwSClUxISwraFIS0sYQAEYcKyEJawQAqa0QQhjAp2KiABCZxggRPcsO3MlraFQE5bYBJkwpIVNiCEDQKwLZHYyAIsIirGIHAmkt3kJG0ndiIZnChwmkgImiRJlmRkg2UwJpCNkIwAAaQNSLYBkwYbJ9kMtm1LAcKmyGkU9iTCNsggkS0dgU2RnQFWwRYAlgCwMchOGbBtrrC5TDbPZAECAwgM2IAwAgPigQzCGAPmmYx5JoFBYADxLJYB80DmBTCADYBB2JJ4NtsAYJ6DsLlCiAcwgEEABmzAPAdDgDFGtlprT3zabVxh29iWZPveC5fU9zY4wAhsgExhJCMwhABJhG3JFgIb25kBYKUxCKetUEQBYRnZBuSGwgmBkGSrgG1ANplGzU6DMBBCIYycROACBkGDgsA22AYJSBNpkxgMgrSbkAEsLAADRsKAIW0ryEbI6cBJESJtbCUhZEhAYCGHaUiWEkzIctpMRLUbBhsAWTICQRhBkKIQKA0IwAAkScgNZIcNQKi1REJNEpkCGYwJEwDCEhKq4JaB0gIp0yDLgCSQI7CQEXZDwgiD5DS2ExsyndgYUjaJEAkgCASU5oSwEuGclGFFOOwQkCaEsQQygQEMJk01iQVpVUxKQgghMGALJEkRUOQEmxAYQgJjgwWYsNMC2UoXbIRIZ7Eg5GyOCIEU0uQkAhtA2ADCIJ4/82wGhAEQtrEMAiMeSGAwIMAggTFgrrABAdgAyAAG2UjYXCYAG2ybAEWtly5ewEjYIJ6Lbe4nAVSeSTw/5pls2w0pKQIB2KBMbKdDtbUR1cSSARRCEFJBUhQRza2UWmxsWyWKbEikgpIspbYGtj3JDmlqCpwqUrQ2mdoVZRuSQu0lOR1I2FEdRVGwI4pK55bQQhLObKZYxpk0RcVGAhmKahFImY5S0lmEomTGlI5Si5uFs7RExoRFwekJRapmWirhUqOEtD46LP2CWqS0BRYCUCCezUjYXCGeyQCIB5IBzBVGYJ5JyAAGMOKZDDIIkMAYEGAZxDPZPJMkwAAGDIB4NgMgnskAEgbAABbCPJNBPIAwQgBCYC4zIEDmCgMILAAEBpC4zALAGJAxCMAgAyAAG4R5JvFMBkDCRsIIjMDcT4hnsYwBDIBBwkgAWNzPIIx5DpYBgUFcZiEbAAQIsA0gQBYCwOIKYwADtiQEFhhhDIBBEoAsYcAoQgLGsQEgHiBCUUIKFAgwGCcYbCe2FSWKFAYhkCQrpJCEkCTVaVgJUbqQaCMUlZJTpltECZFAVCNhAEeCUTgcpaFpGqOWWntPQ7pkgiNkcJGmls6cLWaCQuQ0Civ6xiSVzIYVNSJKOiOKQeo8TdkmQrV05JiIOmtTzTaVKIEzp1S0KQOrSKUWqeWU7sg+CrIlbKW6QgkldlEFhvWq9rMaEbbkYVqX2qczpJAMoXDS2kQokNzSWDUz0omoEaGGIqPD5OTSl6ICHlt2XYcgnTCNQ0SglCLR1FidOzc7da0iA1lBZmZzm0oUKC01TmNElBLk1Ew6iqNTRBDS2FqzCkXgiADnhAIbFVBEKEoBizSBs02UrrVBqnKCwERJ1WyWIhRgwzRMteukmFpGSJ5IUKRVIgBFj6JNk4IaGjNztXYb684JAFtcZoGweRYD4pkExkLiMmHAAMIASDybAIzAIMAgsMBcZgRgCYwQgMDcz1hcJoF5TgZAwgaBhYx4bhIYg8SzGQSAQQgAYS4zSAAGAQKQMSAAY4yRbYEwJlqbuMxgbCxbEREKBcgqYAEYTKbAIqKo1PV61XVzKQACQDLISVq4YptWFIVsOTV6TxlSqV1EpEi6tlpF1Gkco3Sl9IGFWxoqIdyGsdWuI8eQ7WaVqeFMYuq6WkRrE6qlmzGN0mzKEcKaQmCQkKQICdySIqUtSVQjpKKqbJIU1VYbrKJMMp3O9NT3nZ1WtOxynKKUUqsgTRsnR41S0y0kYWQpDClZxW5QSkQo7BYwNpcokKioVKfSRoLAQkV0QpKlkrZkFHZMRjgIRwjkNECYCNvguiE3qWGnrShkUpSIjLa3q9lmlqh9h6fAKEzBdkRLo34aB2eW+QKytchh6LpOESalyGkMlbRBzZEqbViHSFsRwlZpVqajhpCiN0LOzBSeUqSooa4oJCTJoABlGzIdtctMS9nWUXu5yYxjK7VOGV3plGpuXdchrADItFEUO8AggSKQJAUlxzFxlFKy4clERj+u1n2/kJukIR2lFpBimuyuy8M9j+t6/IwzJSttJ0I8gAEQgLhCxjybeDaLy4zEAwnMAwnzLAIDIK6QsM0VAhAAAgtAXKFIKgK1EEjGBkC8IAaAAAG2bdtIksRzMGAQAoGMDGBlg7SbSgzDmNMaKS0sEAiFoljRqKvd3fFov8jD0f7YoPSt5fLiufXBxXF9tLp0dsymrptWq3ZwYVofUkoT0+HBuHuOMlsdHh6dPwte758/vLTvbrO1Nh4dttW6Devh6KCpTOvVcO6e8XBPtSasL9w7ro5ay3a07/WRaB5W03K/TYNqNW1sbVwdDcsDR7VsaVwtx/3zbhlRhnFY7l9qwyBrvXdxwlbJlh7Xw+Hhav9odfae5XqdpU7jNK1WSivdlofD0VGiG6872Zcxpyaby4wsIUAAgAFswNhgsLExgG3btm3b2GAAGwwGY9u2DQgbbBsbGxuDEZeZ+xkMICODAQwWYNsGjMECg22wMdjY2LaxsbExNhiwjcEGGxsb27Zt27axsTEY2za2bWMwGAy2jbENYAPGgLGxbbCxwRgMgI2NbYwMBoPByMjIYDAYjGwbMIABMBhAgMEYGzAGsMFgMDYYAxjAxsZgg7GxsW3bYIFAYIONwRYIg8FgAyAAjG1sGxvbGAAb80xGIMDGtm1sMAYQkiQFSAqMnTwHAyAsQAokECAQiVsiTDs6HA5Wq/O743LlKGAjIUmKUCmJ2np57Zlrr7/h+pyGcWwqXTOrw0MbE8v9S+sprTodHQ3n7x3Xa6KkYFyrjdHP2zj4aP+6M6f6muv9XXeLcOsYe4/taHe4dD5TGzUWNXNcllpFbs1KN+sys+K+KxtbG/NZl+NqyjFms/TkEtPqqFM7c/KY2np5sJ9lPjYvdy94GmaL+bhersYhu4Va29mcnzl9anNzPh7tNUrUUj1ubczmi4UN0W1sbixKm2noaF7tG3e13njN8chDKx32+uDksUXQnAlpu6WXexdyPNxYdG21v1oetlKnzNXuxeFwT9J4eLA8OsjaW9DGvsTWxobHw+ZxPpsdXxSPy4gSSpZ7m/MuSoesYKRsbfbv+/7vc+bMcS8Px2HIKFNmF8zns9L14zB4vbzuzDX9rCz397PbqKXMNG0UFcbpYJfQse2NY/PY6rTRddPh7jhN0fUCKRBEZBun/fPD3qXh3D3tYNcmFe3gUu5dHJcHVkhOtFyvVxfPOxmXy9XhvtWHPS+azRdtmvLoYNzfc5k1lbZat709xczRr/f3xr3dru9yHI9W66Q+4tGP+uSP/8hZR6YFwmCEjXkm2QIBGAwWEsgWCANIgBEAEoAkgQQCwBhsY7AxBhlAgBDCSCAjMBaIKwQSQlwhAATCkgWyBQIJJEAIBEiSxP2EjAxGIJCRkRAAkhAWCAHYICEQkkFIYDCAwbIxRkbOzJZcYTA2CEmhkAIVFFYggTDCdiKGaVyevf3EiWNdVRqFCClKqCoKKhGl6ztR2no8vLS7zsjoclhtLbbOnL4harcexpYdq+V81s03j506vlMimyEYJ3tcbi7mFNWcZlVtXKLALc1wsFcjb7rh2pMnjtuT5Y3iXoNCqnVaHgTu+pnBeGxM69X66NBRVIpby+WBTJS6PjpcHuy1Yd1Wq9XRpZh1uI0He57WtReIzH7WdfN+FlPIqRiWRzmNJ89c229urtcrR9fVcnxrsbXot+azeZEkSpVERKqbrHF5OF9sl36+Otwbp4bKtDqMzIhaSrVZ7u+vDo+i9PMoXan9xpbo2tHKKu3oYH3uPixlIxsEy/1asWLav7Tev5SlmJiWR8P5+yIK6TzYYzUyZo4N25YEoqWPb/fv9K7v8jIv89hZWef6QCWmcb08e0dbHSCz2ptpmtU4sdWdOL6oQZE2+3rs2ExMKUs5Lg81rfqwwtGWXRu8PiiVWqIKSGpnXG2tjjyNrt24XI27Z90aUVkflTbMFpuall2uZyKmycNQai0YT/MuZtFqCUewPipBqFJ7T2Pf1cXGZrS1aKXEVk8tqRLKCSgKtQFMKUaWiLCsEuM4jXsXtmb95rwbDnYb4VJawnrY2pjJjSI5F0XkZGjTOO9Kzfa6r/+GH/ZhH6zhCBUIIpAkIQkECGGBjGxjy4gHkpAkIZAQiGeTJEkIAeZZxDOJ5yAhASAhgZBAQoAAAQhAArDChFBIAIjnYp6LJEkBBvOcbNsGMM8kkIQBME6y4XSmah1Ww4mdxT/8wS+9w1u8wbS3W0onSYpQkcDE0YWP+OB3e/wf/+Tdf/mLP/vdX3Hjqfm0PJgxfMJHvM9f/cFPPflPf+FHv/trbjq9sb5w7jEPvekXfuw73vh1X2U4uLi6uPu2b/FGP/cT39q1vZd5zMN/4Rd/5PF//ktP/Ovf/JgPfe/p4OKrv+LL//rPfd/v/PoPPukvf+VPf/unr9lZvN7rvvof//HPvf7rvFI72u16fdkXfvqnf9R7vtSjbvrdX/z+v/rdn/jTX/m+P/r1H3r8X/7GG7/B647nd8N0DD/zvV/7HV/72SwvlW6xXq5e59Vf/hd/9NtuuXZntX/pzLHNr/yCT3vCn/zM0/7wp773m77kxFY3XLj0sFuu/6nv/eqf/bFv/e1f/J4f+O6ve4lH3jweHW5uzL/6Cz7p137m2/7it37kaX/1y5/0Ye+Z++d+96e/6w1e/RXb3qWIKiwQCEBgAAwGwIABMM9km8vEMxkDYJ6XACOEuUIg7meeyQAgIUBGlkAIBAiBwICQAAMIA2DuJx7IPJMAMBgkJCTE/QSAeC4SAOIKc4UBMAJAIACBEM9kwDybhIQwIJAkAQYjc5lAkmQJwFwmEAIhBAAGDMYAmCvEsxgbhAEwlwnzAAIE4gqJZxOIK8z9BCAhmWczl0kAFgYwz8HG2GAEAgUKFFYAmSkENrbBXCYwAgUEElc4I2Lc33/Xt32zx/35L//iz33Xb//Wj37kh7zXuHs+oghLUigiPE5bJb/jyz/7z37lu/7yF7/rB7/2s248s9nGcaP4cz7pIx7/hz/xlD/8qZ/63q99xE2nV+cuvMyLP/Lnf+Rb3+INXqkNy2G5+pgPeq/v/frPYzy47tTxH/u+b/jb3/qB2//ilz7poz5Qq/3Xe9VX+7Pf/snf+40f/ePf/tnf/ZWfPLko7/b2b3Pn3//GW7zha+2fvWt1cPDFn/VJ3/hFn/xOb/OGf/UHP/tXv/fTf/7rP/wXv/2Tf/dHv/oaL/8K6/PnVSv7F971bd/s7/7gx//it37wcb//02/35q8z7J7vmD7uIz/kCX/xK0//s597/B//3Gu+0kuu77j9A97jHf7693/qN3/+e/7wV3/0R779a3aOzZztW7/8C57wRz/91D/52Vv/8lc+4UPf98T24pd/6nv/7k9/8a/+4GfufPwfvutbv8nmLP7sN37oG7/8s5bn7jq4uPsOb/3mf/Dz37nZkZl2m6apjvsf++Hv+xe/8+P/8Fs/8g+//1Ov/aovtd67xLR6//d+hz/87R//m9/78cf/2S9+4Hu+ZVvuzvr45i//zD/65e/989/44T/7tR97w1d+ieHw3G/8wg98/Ie/z3LvvmF18AWf/Unf8TWfP+6eLVFK7adL5z/mfd/j4z78PXYvnP2lH/mO93v3txsvXhjOn3uzN3z93/ixb2d9eM2JYz/8fd/yJ7/+A0/6o1/4ii/4jJLDK7zkS/32L/7wb/7yD/zRr//EE/78N97wNV75oddf89e/99N//Yc//Re/++N/8Gs/8cjHPGIcJ5WKokRt4/RKL/0SP/Oj3/lzP/mtT/77337q3/zWiz/sQeM9z3ivd36bJ//tb777O7/V+tLFVmfDevWIB9/84z/y3U/+81+6+/G/8zmf/GF5dP4RD3v47/7CDz7kmuM3X3fqt3/xh977Pd95Wu4NB6u3ffM3+okf+uZ5mTjYffe3f+u/+sOf+6vf+tG//YOf/vJP/dBYnluO00d+wNu/6ss9ti0PSglsYWzJgG0uMzYGDAgEAgBzP0kAkgQgYRtsQDyLBIAsgYwwFiAAZGQwWFwmA8jCyAACgSwZmStkAIEMAiQQYMAYAJAFCGFAGCGBLEAAkrEBMDLYAmwMGCQQSIgrBGAwTmFDywbYBvNMkhRRiKIIFEhWIIGxjdeT2uHed3/b1//JL33/y770S7bVkRQgIqToSmlHex/yLm/z5D/+6cf96U8+4Y9/7qe/86uvPb1TQt/5tV/4+D/4kSf83vfd+ec/+x5v+4bTfXd+4Lu+w89991cdn40/9V1f+zkf/yHj2XvTHF/E7/38D739m77mcM8zPvqD3vPpf/6Lb/EGrz4uD+psczw4eKs3fr2//b2f/aNf/L4n/95PfOeXfZLWu5/7yR/zo9/4+Z3X0/LgPd/17X73l37w+EaNYSVnpf30937jF376Rw0H54Z1e8zDH/wLP/D1j7z5xNHZO1/lpV7sp77v65/8pz9/65//0jd9yafl4cVHPPjGX/m57/vL3/vpP/vVH/r1H//mJ/3xz37pp3309aeO/eqPfvvLPPohq3vueKWXevE/+qUfeNLv/sCdf/pT3/QFH9/l4Y1nrv29n/2uP/2V7/vDX/mep//5L33Ie73TsHuJ2hN1ann8+PYPfuvXP+kPf/opf/QzP/pd33DixPHD87uv9xqv9Xu/8EOntjeHg4NO03d83Zd+2Wd/4nu97Zv/6W/+5JP+9Jee+Ls/8cQ/+Kkn/+WvvuyjH/YZH/0h3/stX5G7982VnZvGo5/6vm/7go//yJpHP/H93/q1X/b51cP64PC1X/UVfv5HvvvFH3T99ce2vvMbv/znf/w7fv3nvudxf/oL7/9u7zRcvK+EQvLBxY/+gPf8+I98j2vO7PzMd3/jq7/cY1cXzz74zM63fPUXveUbvMpw4d63eaPX+/Uf//bjW/rmL/mMH/nGLx0u3D0e7j/8ITc/4fd/5g1e65XHg90c14+4+czf/c5PfcpHvNfq/L1v8rqv/Re/91N/94c//5e/+eN//Os/8uS/+NXP+PiP9OEB2V715V/mL//g51/9FR473H3rq73sY3/5Z37gbd7oNaf7bnvXt3jTP/j573vw6f4LPv4jnvCHv/DXv/2jf/M7P/5LP/Ztm0oPQzvcfcPXeOU//vkffPCJjTy49Okf+2F/8HPf/5Abjq/PnX2D13jl3/+lH3rQNVs/8z3f9K5v+UaLyL//3Z96z3d4y/XexVmt0/Lg4Tff+Me/+dOv8FIvNq7WEVVRUIlSp2F13cnNH/2+b/rrP/qpP/uNH/32r/6CjS7bmNPh/ru+41s+7S9+7QPe++2X5+9ZbPa//4s/8iHv/S6rC/f2Rb/2Y9/xUR/+PjWmL/yUD3rkg2/MNqkUFFKABEgIYQQYbAAwtgEwz2QwV1hICIkrbIORbQNgsACMjAwGwMICsLifQEJGPJMNBrC5TBIggQBLIJ6DATDPgwBsni/b3M+2DUgA2Cabs0kMq8n7Z7/s0z7+5htObc17WqoUFJIQEbXtnf+CT/m4L/+sj/r5X/qNj/q0L7zplhv+4Oe/Zz7tfuEnfNDnf+qH/uZv/s4Xfc03vforv9yPfsdXabV86ENufrVXeOxXfeEnPvoRD87z97zSK7zMa77ySy8PL33lF33Gg05tveO7fuDP/cZvf8gHvev1N95w/TUnX/WlH/0nf/QnX/H13/ZLv/EbY5uuu+b4Sz7sQd/+NZ/1ci/xqOW997z2a77cK73cY//hCU/++V/6ze/5wZ9+yC03/PhP/swXfPU3PvEpj6/bc4udY1uv9aov825v88Yv8TKPWV28pPXRB73n273Wq770ox5+U9vf/arP/qT3eZc3/cZv+54P+KTPfsWXe/Ff/J6v7brhmhPHXu/VX+7eu27/yV/41cc88sG/+MPf+pCH39JHec93erNZKZ/w2V/ydd/x/ffcc/eJ4/NrT23PCjiJRBjzbAKMuJ8xGBvbtm3uZx7IgMVzEc+PeT4EwmBxhblMgLjMAgHYIJ4vgbjMYDAyGCSel3gAY+5nMBiQMM/BXGYMYC4TAiEQ/zbiWQQIwAYADOI5mGcygEAACABxmQEwAAab5yKeTQACMM9LIJ6bwWDuJ3E/8VzEZcaAJCmECipIUxqBwYDNFQYDICSeKSEle1i91iu8zDOectvHfNLn/eTP/Mpf/NlfRQ2HLSGH1NIbvX/xe77uTd/wVb7gy77hfT7mM1791V7hB7/5i7R/33d+5Rd+9Ae/65d/w3d8xOd8+Uu85KN/6nu+Oup4w43Xvt7rvNJnfuwHnd6Z5/kLr/hyL/Gqr/ASq0tnv+lLPuulHnHD277bB37zD/7ER33Quzzy4TefObF42PUnv/Ebv+Pzv/ir/uQv/mLVxvPn7snkwz/wXc+cOTVePP+IRz/owTee/uXf/P2v/Ybv/uEf/blrTh77lu/8nm/8zu+97767S9eN+5de9qVe/Nu+9OP/7E/+9M3e7v3/6nFP+KLP+tjq5ce8z7t+4ad8wPf9wI+9z4d96tndC9/xdV9IX17plV5+3tV3eu8P+4TP/tI3fr1X+uj3eZdx7/ybvNGr3X3Xuff/mE/7jC/8it/+gz9YrQ4f+/Ab//Iv/+pDPvITv+k7vv/W254Rdawl3uoNX+N1Xu/12r13PviWa3Y2FoeHR2lUYtw//1Ef8N6f+wkf+EM//BNv814f8Ud/8Vc//C1fcmy7vstbv9HXfdEn/tmf/dlHfeLnPOHJT/raL/i0D3zvdxwPD9/uzV5nPDp6v4/6+Mc95Ynf/81fcsv1J373t3//Uz/sXa45Pr/m2OxD3v3NfvXXfmVareusHq1WN9xy04e+7zt88hd+1cFdd7z8yz3modefymHpadzYnD324TdN0+ozP+XjXu7FHvLW7/x+X/LN3/8Ob/P6L/vSL141PvYh133v9/3IJ376533H9//IU57+NHs6c2z+HT/yM2/9Ph99042nv/6zPlrrw7qxiL6jRlsvj20sXvdVXuKv/+ZvP/fLv/5TP+/LnnHfXap+h7d5wxuuOfn+7/iWJby+tLr25Ilf/+kfvOH08Q/9mE//sm/4zo//8Pd+j/d8+wvn7n7sox60mM+OH9t8hZd+9Fd9/se+6iu/Ihfve/CDb3nD135FhoN3fZs3/M6v/dS/+cu/frt3+YDv+9Gf/OD3e+e3ePM3euof/ebTnnbbp37EB3h5YKecOME8m80zGYMBg8FgYx7IgAGJZzMA5jKbKwwYzDMZEJdZGMxl5tkMYO5nMM/JPJt4FmMAMM/N5lnMZeLZBGBs7mcQCMAABgxGtrCdtqdpAmyDAIFAEhFEEEEECghAwlilGy7e9zEf8oE3XX/tq7/RO/z9E54439poTqsYOeSQx3FrPju9s/nFX/61n/JlX/c6r/+qP/z1X6Bx/RZv8hp//w9Peu+P/IzHPeWpX/25H7t1auO6a0+84su92MVLly5eOP8Wr/NqddGtdy+8+eu9xsu/xMP+4E/+qNvcfI93fPPtzfn7v+Oba1weXLr0ko98xPd+4xf94e//wVu/4/t87Kd//pu94eu+1Zu+zp//+R++/uu86qu+1CPKdPR5n/JhT3nyk+95+lNm2xt2m2/MX+2VX+KjP/Bd3unt33J9+1NvvP6613zVl9neKMfPHPux7/ual3mxh33R137r53/Dt7/L273pl33Ox188d+9f/N0/fO/3/sTDb77+iU96yjd+749+74//1NZm/zIv8Yjl4aXrHnTLz/zg13ka3vujPuMrv/0H3v2d3uKTPur9Lp675yE3XftHf/znn/RpX/AlX/Utf/mnf9FvbTkYHItZ+YXv/bbXeNWX+rjP+LIP+dQvfMyjH/rT3/EVRdM1Z04/4sHXHxzsG63291//dV75QQ+6+Vu+5Vs+/BM/+8d/+ldPHpt/yw/86Nd95/f91V/92Uu/1KNf+rEPZXUw66jhNg6PePgtj3zogw5uf8ZjH/WQ93mnN/nYD/5An7216xav89ovd+bUsYfccM3bvemr/c1f//k3fuO3f/XXfdPf/PWfdFsLFw3r4dT1137ge7/9V3/Dd/zcj/z0g2++4e3f7PV87o53eNPXf693efO3e4vXa4eXHnrTdS/x6FvO3nNPod14zXbkECpn77vj2MbsJR/1CGcbl4fv8nZvedP1p9/sDV65n89+5y//5gu/4pu/83t/9ME3XvPTP/vzH/LJn/N7f/LHMevLxsadZ+950I2nX+fVXt5HZz/uw9/79V71Jd77nd9Cq0sv+diHPfqRtzz9aU9/w9d5lZLjp37aZ37DN37Lz//cz7bpqJtLfX3a05/y6Efe9PIv95Lk9M5v84Yv/qgHv/qrvQK7d7/ha736Ddec/NvHPf7FHvuwhz/0QefP3nXyxPYinIf7pZNymM386FtOz6vd0lGSsCLTkevv+uovebGH3Pg+7/OhX/2N3/qGr/9qb/p6rzcdXOzm/Qe85zvO+/qxH/jus9n22Wfca+lD3vPtfbT7vu/0di/34g/68Z/5pV/6oe+7/Y57P+ID3sMH+66dJUmSkAyAwWCexWAwmPsZbDDPZO5nLrOxucxcZgFg7mcewBiJ+9nYGJtnMs9BEhISkrlMPJC5TDyAgQoC88IJjG1JErbtxBbNOW8X7vysz/mUN36T11ivhv3lSL+QJAmkKG2ctk+c+ogPeefP+sKv/OLP+3Jtnf7xX/yND3rvd7vpmtPv977v8Olf8BVf9Fmfz+z4j//8r93xF7/2Pu/3bn/7uMcdLVerYfzBb/3yl3j0K9x34dx6WA8H08G03hnLn//+X/zZ7/3Glz76ZS6dO1ocO7Zcrb7oC77q3tueUuc7bSqLt3mr9DTvu2/9qs976Zd6td//3T99+ENvWu7ufcFXfMvpMzuf+nHv+4u/+xd/+dt/UK69vtveymGYknvPXrj5hjNf9Vmf+Lqv+44v9aqv8Eqv8Njl0cE0To96zCPe5A1f5V0/8KN++od+LraO/clf/e3df/mr7/Nu7/A7f/xnhs/80m+6/W8f//Vf981P+LNf/8pP+9h3ff+PRnzL9/7wL37vd//GdQ+ejvZf4mVfrhQ1DJCJGwgAIcA2gAWYZ7IBAxgAiWexeSDzQAIDmMsEyDYgsGyD+RcIjAEwlwmwDcYCg8BcZiPuZwCEwOaBbJ6TuJ9tQDIIGxAABsAAwgYAAzbimQwA5jlJPIswiGcygAEQIAnABoRBxiAEgA1gEADYBoHAABIYMMayjAEwz0VgWRZIGLAxlxkwwgC2QWBJYMBGEhiwDQIkQJgrzGVCxlxmI0BgCQMOFKgQAQgQBmwwANjmmQwIGws7m0o8+rEP/fO/+odbn3rr1//9E8aD/dn1N2FbxUilrM9feJd3fauXfZlHvtpbvsef/+6fEvXP/ubvH/uIR7z0S73EW7zpq73pu33gL//ozzDf/q0/+ON7//LX3vM93vmvHvcP4zQ99MG3fP2Xf/7bvMk7Xtg7uHTxUjvUYx7z4Cc96Sm/86u/9du/8etf8fXfsXfh6CEPe9S9Z8//0Pf86NHq4Od/5hfHg6PX+IxPHsbxzMnjP/xdX/c6r/b6meP+3qX7br3jm77zBx/16Id8zAe/6y/+zl887o/+qLvupu74qfXuuWOnTwj+6C+f+Je/9/vv8nePu/nFXjb6xUd9xHv+4E/9wmd8zMezdeOv/vbvv+s7v7P6xTrbU+94xl//5s//tbbv/ayPf+SjHlZKbMy7b/yeH/jp7/6uxTU3tmG6/kGPCPmnfvaXfuNnf+aP/+gvjw4OHvnSLxehe++7+N1f9zm3/PKv3nH3fSE5OqfHsW1t73zsR77Ht33PD37WJ346x2/+/d/7w7d8+7cpU/vYj/uwn/v13/mI9/kgNm/+lZ/8uT/8g1/8pA/9oO//wZ9ej8NP/epv/85P/NDf/PXj7338777xm73Zx33y577HO7zxN3/lF6xHP+Oes9/57T86u/6GLDEdLd/qPd+lit/41d/uT1+7GqYL+/uqNYJZvzBsbZ9+1KMfBPn0Z9z7J5/z2d/+PT80LPNN3vh1DpbL7/qO7929755f+ZmfzSlf/63eaWr5TV/3TXc/4U+/+/tf52M+5F03jx3fu/cu+nmZbTC1qcbhcvllX/Llu2fvi53TI7PHvPTLvvxLPfY7f+hn3vrNXvdTPu2TPu9jP+GTP/+bt2b1VV/9TdH8F3/sp37zd/7omhtv6jfmETHbWBxcOmqt/c0/PPX7vvFLHv4bv3vbPffaOQ16/w96r7/46797z3d/v/6Wl/j7L/7GH/ixn0stqFvf8YM/8+Wf+ZGbx3bW01ixnUgGBAYECSAwQgCSbAtsQMgCA+J+BsC2JNuAsM1lArAMYBCXCQwGbC4zgHgm80DmMiEAbC4TWAACYwwGgS1AwgYMMojLLHM/2QawkWQDkm3ZIACEkI2EbRAABkPixG6tAbZ5FgEgoUCBDAIE2ATL5fCwl37JT/uY9/n0L/pa2eN61ZoUxQbCAGF3q1r29g++/Ru/d9y/67qtM5/7aR/QzWZTm77nB3/ix779G2+/884//IXvf7O3eP2n3XZbX+vm8eu+58d/6Xu+7rMf9WKP/Yc//L33eo93esITnv64P/nzN3ynd7zxhtMf+PFf+GWf89Gv//qv+0s/9GMf/zVfdP7shfd47w+nP/ZHf/K3v/anf78523rq4//23d71nb7uiz/zN/7grxbz+jGf/SXaPkUJSoVytJ7uu+fer//CT/6bv3vy3z3hSWlfOli/17u83bHN2S2v8cZnn3aHSjz1qU//+e/92u/58V/++A//xM0zJz77Ez/gB37+9379x3400Vu8y9tF6L6Ll97l7d5i3tdXfMN3bBcOf4If/7Gf+pXrb7iln3W2f/5XfvunfvjH6vYOZSuOXRedpot3v+t7vfPLvPiDHvnqb/n0v3scpfvVX/6Ne/7h9z/+Yz7ir/72r5udRL9YLNfLp99x7/m9g+wWv/k7fzS29sHv9Rbf/AM/dfHpt3parpvX6xHCblGKU6v1+tjODpTDw+XB3tHHf9h7PO5Jt/7kj/zw0frzSzefbXf7ly59zmd84d6l87HYUJ33p6+L2uXewau8wmtvb/R/9TePp2785p/+9Uu/5ItT4o3f/A3ueMbtr/HKr7A4cXrr9PG77rhvff6+w9bm835zFhs7cWprM0KrcelhPduav+c7veWP/8TPv8brvPJnfMpHf8rHfep3P/3pm8fnn/EJH/wHf/+UX/qhn+lvflDZOk6Jp9559+OfdvujHvKgWGy+zMu8+O133fuqL/eSs82TJ645+Q9PvHW4tD/fmv3Bn/3Zj//AD8xPnJmienGin/Vl4afedXbvaPVyL/eSv/yHf37q5PG9/f23eMPX/bYv/cpXeJWX/+lf/O22e1RrSdOaDKtpTSkRGbVOkwUOEcWSLSI8Za3dS7/0w//kD//sD//wr37rd377+37spxeb12q28YhHPOSRD7vpUz/v6z7n0z704z/hIz//Ez/6XT7kE/78l77vO7/r297sTV/7a77zx57yR39Iv/NTv/Y77/c2b/RhfTG2hATCBswV5goDGANCgGRzPwkjCdtIYAwG8ZwkbIMAGQMgAWBjGQBJtnkWA+Z+BkkAElhIQkLC5tnMFQaBBQYEgEPiCtuAbds8J3GZJQRgcNoZUYZL59/oLd7srd/89d70XT78aXftXtjdw41SpQKBSjafOXVK8Ld//8Q4ccPGQx7R5td8xZd841QXMr/yq79fb3jMiZd95XN33PsXj3v6S7zEo4cpSynv9X4ffeN1Z9723d/1wu69k8F+/0/8nMOMO+74ix/46Z985MMeMl28axqWW5ubv/0bP/XEpzzhx37up2enT43TGIp3/6CPe8iDrnvbd3qng2k1n3dujX5x7NjOOLStRYkTp8vmRmY66jRMO8e2fuYXf/UVXvpRNz/4Qe/17u/4d//w1EtH69L1j37Mw/cOVr/zW39y4tEve+yhjzw4f/Ckp93xko95ROTgltv9on/II1osfu5Xf+/Rj3gIXd0/OPrUj/3AX/mD3/6T3/75l3ylVzt3332ZXk9p0k6nDUZIIJAkISEQIBCIZxPPn4TEFRICYcyzCAQICSEJgUAgEAgEEhISAglkBAIhJElCICRJskBYICEhYe4nEIB5gSQJBAJhYXGZeb4EwgKBQABgAMxlFs8mnk3iuUhIiMvMs0gAEgLEMwkBIAAJQAIAISEZIUCI+wlJEgKBQEIgIZ5JIJ5JQgKbBxACAIEEWABIElcYDJa4zMgChCQJcYUB2wACBQohAQKDMc9kOzNtg8HCYGwAW7W/7a5z7/BWb/AXv/czdzzx99/l/d93OlpBh22AINtLPfYxq8Pl4//+yRsPfdT8IQ/ZPSq/8dO/8OIv/TLDlH/3l3+/+fCX3H74Y4aD9VNuu+dRD3/wMGREvNeHf/Krv/JLvsrrvc5yOBoJGh/7hV/3Cq/4Uvfc9bhf/a1febVXeoX1xXv2Lt534uTx3/idn/37v/vjH/7JHyHq4Wo4ODp6jw/+uFd8qUc8+mVf+uLF3ckjUbsT125ubU6tbc5KuebG2c4xZ+u2jv3Wb/3+F3zzD376J37oPzz+T7/4Sz77cPe+a86c3tna+Nu/fbKO3XzsIQ9tdfs7v+OHfWl/zOklHv6Ij/jMz//G7/uOG6878VM/8+sb2zsR8fmf9tF/97QnP/Hv/uz9Pvpjl4d7h6v25V/46X//pMc/+XF//Ibv+M57u7t91338Z37RfbtHn/NZn3Tu/D2paG0gaWOeOL7dR/zFX/yddq6fX3dtve6hP/Ojv7B/eHRme/O3fu/P2b5m88Uey+LUj//S7+1sb6jG3sHRu7zVG33AJ3zG13355xj/xV/+7di6d/voz3qd13iFN33dV3yvj/iUnG+UviYhdMPpE3ef3W3jtNhYKGKdVoS6TjRbU8Z7fexnL5uf/Je/+pt/9Duv+IqvuL7n1jYsF4vFj/3k9//F3/7pX/zVn9zy0q9ycffeEvFFX/jZn/+13/le7/4W3/nDv7g8PHz7t3/713n1V3notSe2Th6bLWbbi8Xv/+4vnb33GT/3cz8ZxOu85mu25g95v4/84q/5oXd9+zcl5i/zci/59//wRNxtPvgh80e/1F//3W2//OO/ON/cloSYxuy6+tmf/+VbWxsf/ZEf0toRoW6zP3bs2C/9xh9o4/jDHnTmLd/2bV/71V/92Mlt9Ru333POcOrYTluvbWPbiS0jCZCEACQhJAmQBJKEAAEgAQiwZQBJAOIySUiSEJKQkCQBkgALBAKBQCBZQkJISCAQCCRJCAQCCSFARgAWAhCAuJ/EFQJAAoF4JvN8SEJCIIkrBEhIAiHAdqbTzsx0ZtrmWQxYEgiFFJKEQLZEbcuDL/qEj1K213nNV/vrP/j5b/vSz839PTeUuGWmMk3EmLmzs/lRH/dhH/Vpn/95n/6Bv/3bf3Kwfymkz/70j/y67/y+r/yiT794Ye8v//YptZ9nZl+7n/2137nj3r23eZPXLJ1e9sUf8eXf9RPk9O7v+DZPvfXO7/2m7/jbf7j1bd/2jWD90Ic/5O+e8BRm860bb+ivv/HOu3efctud3jrzVu//8fuHw/u805t+1Od+2dln3FOPH59SLn1rbXtz8S3f+wO/+Xt/8f3f+PliPWYeLJev/iqv8ld/8w/nbz9/7Uu/4vxhj/n7v3v8OLaXfMwjmW1ff8PNmK15jdM3xslrur4C4Ec+4mH33n2hHU79wx5RH/bIv/v7p/3qj/1MmS1a5hd9zsc//gl/+Q9/+nuv8/pvNBwdoo5hfOVXeKm77jx37613H3vES2097JHDuj351ntf4sUePmW2ZEi36Km9HbMioehnp645bTi5s1FPX6uNTYoa6aARk6NlLpcDgBX9/A/+9K++5Tt//Cu+4GMf9pAHI5k8Wq22j+38we//yj88/m/+9I//8CVf+bWHwyNKz+QTx45NU+6vRs02f/LXfu+6G69/zMu+0iMecssXfvV31b5/5Vd4mUc/8iF/9PePy7ZcrYcbb7zuj3/vl//4N3/yV376u4B+VvPw4PVf87XPnDr2QR/9Od/0rT/96q/wYtrYLlunTpy6xqYLxZkbFtvHRQYah+H3/+RvXvalXvwVXv3Vtuazb/7uH9/enL/Ey730iz/m4b/8u38MsX84vs2bv9GTnvLEJ//9X37Kp33OtFxlc6geXrj4t0++7ZZbbniZF3/MhUsHX/xNP/jij3r4NY947C03nPnxn/tltre7rq7Wq+i7saUDnBC2pmxj83pskgWGzKSbrdd++w/8pAc//KG3Pe1P/vgPfuvN3+jNLl242wdH7/R2b3nf+Ytf80Wf+RM/9ptv9kavwcYNj/v9P/7m7/+5d3+HNz6/t/dpn/Yl9YaHsFg87glP3dne6PqZmyUBAkAgEMiIZ7FAAAgAgZAkQAJAEiCEQACIZxIIJCEhAAkkgUBIgEDiWQRCAoFAIBAPJARIEkgAiOcgsMFcZgCoPD+SbEuyDUgCKQIJAAOCNmW/mH/1F378n//l3+1eOjpxbOP93uUt//iv/n65HqL2aUxQ+hEQZfu4Jzez3t8lyqph2Dp1ZnribevVMC2XUcpqGPdW62z+67984ld+6w999Zd9yi//0u+d390rOxv3/O2TX/u13+pt3vmdPvbD3+OXfvAb3+sjPnV5tGyZ3/3DP7OxtbW7v86j/chR6Hd++89+9Gd/52u+8lPvue/CHXfd09JMbRinlq01O01LKEjO1bzvfuJnfvX6mx/8HV/7uQ97zEPf7f0//ju+/gtOnDh1z333pdNlMYxT3xebkyd2Lh2tsswQdTZL9hnGk6dOD2NbHa26qj/48yf+xp/+xc3XnLn33nu72tmmdEZIIJMgQAILQGAD4rmJywwCMC+MQYBBPA8DBkACwDyTeRYbAQLAXGYAgbnCAiPAIGweSDw3CZvnIACDeCZhAAwCDOL5MggA80AC81wEgMAABoG5zDwXYwAwgEGAsbifhA1gkHhutkEYxDMJbJC4n0EAGGSeyUiYZzLPZAzCIIN4NoGNARAA4oUyGAAhoYgQQtzPgMAYp7FxYhtjA8YNEfE+H/JJx3ZOHi4vfdvXftGXfsoH//iP/Xw211nfbBRQD9br0pWmkuOEWh4c1q1jo1SLMuo4tjpNbZzOnDq+e3joWrPlz/30r7/zO7/z53/2R7dp2l+u6erPfvePP/KP//yd3vyN3/Ht3uiHv/EL32Fcr48mZ37Xj/5MDd92xyXcxnG1Wuef/fKv/sFf/sPXf+XnLja687srR0yNacoIVAqIluGkds3lcz7x07/zh37m7d/i9T7xQ9/7Hd/ktV/nrd97mNqpMzd4PaayDevNU6cOx+XBpWWEPv7D3vP0se2v/I4f/oHv+M7rH/sStv/gL/72F37j9/tu9uu/+bsRmvX1F37993/9d//gxPaJf/ibv53PZ7bvvvP8R3/WV/zUt3ze9/2AprY2jkJS99bjepq6nRNeDgnj/i4QfVfEDTffxDAM6xXDavvYTohxPTK2606f+Ij3e5f15Pf5uM/7/T/4i9mDHvrLP/erj/+w9z23t//nv/UnGw9++DitSz8jCdxoRKj2IQEqvXOKEpmZnp7xJ3/92Jd/o7d5q7f+kA98p5/+ti96+/D5Cxdt/+jP/cqwXg3LdvsT//66l39F26/1ai99/cnjewdHX/TV3zKs47Vf69Xe721f8+Le8sM+48v3L16csn3J13/3bH7snvNnvbr0aq/wYjg/8CM/+J3e5rXP7OzUYycv7R/efOYE0tiaUClRNjczq6CE7AzF7Xec++wv+ZYv/cwP/Z7v/ZHl0bKUTsTW1gmP+ahHPvhzPua9H3bL9b/zZ3/7hq/7DqvDQ9sKuaVr2gkS9xM2Qoj7CQRG4llsAAyAADDPYi4zVxjEAwkwCAMYEA9kEDIGMAKLB7JBPIuxEGDxAggMgI24TDyQAIME5n7iuUkYYcA22E7bmZnptAMBCMDGyIhnEjJGwji68gov/chv/rYf/sTP+MI3f6e3/6nv/LJXffVX+90/+LPF8RPjNLVMlcDemm0Kvfd7vMOx7a0f++nf+OCP+dgTZ27BOr9/+E5v9/rnzx++7rt+yJP++K/e4NVfPe02ttV957/zp37und/k9S/cc/7oYPUjP/ozxx/2qDd45Ze+68673vRt3+z6a06cPrVFXdxz7sKJnVNQRgWhdrSv2bzb3l7dc9ev/s6fPvoRN//cL/yudk5hJ9VBG1fjMJ3Yufb9Punz7v6zn/viT/7onNqAaj+bXLOUo3Ecl0dbN1zXdWWK4gnVIgmJKNA8NTszytF62tzaoOvGcSwdJYJTJ2vtJX3/T//qX/79E1/60Y9aHlwKpZ1SuXRwePzkthYbw7BSKV1fb77+1F897h/WjShE3zV3KI4f21oNg8fEbsMkUCnZJidBpJ3RDe5aKBXjNOXUUJ3Gieg/87O+9L3f7S2+9zu/elZj/3CvKzvjMH3j9/7o/mqwp7vvvLXWSiaO5XpAchTNN/7kz/9q9/Dwcz/lw9sw/cCP/sLbv+NbfdpHv++Lv9ijP/wzvhxK1/VtHD/m4z9t6rce/fCHfcXnfHSnGv3s/d7z7cdxfIu3fIPXfO1XuuWGaxfHdlaTSCIUKkhuGQij0v/cL/7qB77zG3/iB7//M26/+zu+90c/6xM+8Ou++FMf87Cb3/cjPj1mW9vHtn73D//qm77rBx78sIf9+V/+Ze172hSly+SHf/rXPu9j3+f0sdO/9ad/+W3f/5Mf+4Hv+m1f/cUe1n/wR3+62NgQrIdB/cKo7zegZnTpbp0y9LNFqTVq0eTMRg5lsfl7v/BLr/R7v/9ar/UaH/B+7/QdX/lpt9x8/Zd88Ve85Ru8ys7m7FVf700f++IPfcxDbtm+9tT+ucOv+tpvev93fbPP+cJvHNbj4sx8vLSXLe0sXYeNBFhgrrARzyRhAyCwjQBAPJANAgyIZzLPxeJ+BvFs5jJbEgAYAARGPJuxEM8kJBD3sxEgnklgnpPC5llscz9JPJNAkgQCEAhAtLEdO3nmvrMXX/wxj/ydn/qWE1v19V7zlV7uZV+u7Z5VtigdEKW7555zt9194T3e8a3k9XjXHa/4so/+hm/78rN33fqEp97+0R/6HpH7h4/72xse8dAXe9j1v/v7f7JarcdpvObmWz7/U7/wj//sH97p7d4kzax0H/cZH/eab/GmP/Gd3/har/o6y7G98su8lKRhHL/xa7/p8z/5k7/pK78adSNq9vFrrvmIT/68u+89/+gH33zuwnlHWDhYD4NbM1YmCJP2emib28c+9bO/6rVe8+V+9ff//Pd/9VchQ/rDv/ybrcXsbd72zY7uevrek5780i/zYqeOb/3CL/1anW2Cl7k/3f6UU9edfrPXe4Uf/elfy/V6Pu9+5ld/61s+93M/69M+/56nPrXbPDZO08Xd+/LiPeuLF6fVEluYKyQQYIQwGAxGAIBAIADb2AgEwmAbGWEwAMbGBgPiMglAIB5IIBAIBMICYWFjY4GMwQAWNjYYJEsWBjDYGIxAGABjMDIYDDYAxjYGwGAwNlgyGBuDDcYGG2PLlg022IBtY2OwAYFAskBCsmSwuJ8BJBACQAIMRhbISEgIkIVlCwSSEQIhgTEYbAGWkZAMCMDCYAAMAAJhgTACkBGWABvAtg0SwpKREcjCyAIJAAEGMAAGGwBLSAaDBZjLDAYDICEJLIlnMWCbzLQTN0hssG0bsm1uL17isQ9fj6vdpz7pl373T48f2+rns62tRSEVRc6yufFLv/E7Xd+/zTu+2XTx/HTfhQ94n3f86q/7gt/9rd9s6Xd4p7dqZ+8c7rrzTd/49U/tbPzGb/3eiZ3NdM63dj7hM7/i4Q+75RVe6tHnzt2L1h/w8R/0sIfd+PVf9Nlv9lbvjP3ohz14c2ez5fTNX/aVX//Zn/VzP/p9WEGZ2sRs+wM+8tNf6iUf9Qov8ZjDw0sQxlnKlJmeULg1KYajvZd9xZf70E/51HP33vVVn/5pH/FxX3jNyZ39/YNf/t0/f/u3fp3Z6c2j2572xq/7yr/ww1/ZndzaPzhYrdePfrE3/NSv+J5XfNmX2bz++jatuq7+2V/85Xd91Vd+93d+77mz5za3js36+mu//ls/8PVf9c3f+A333nZb9LOW2W9t/vaP/MRv/+Ffvte7v+3uxbNJgEHn7z77h3/8t+/8Vm8SmzHde8/pExvf/C1ffNNN1//UL//W+7/zm5989E3jE/66btZ3fsvX+evHP3m8tFv78u0/9Isv/TKv+2qv/zY/+uO/3J25dlotp4n1lE9+2m1ZBYnt1lR834Xd7e2txdbW+mh1/uLe673qy2la6XDvMQ99yP5yvXvvbZ/yOZ/4tu/4Vj/+LV/2Rm/6dk6/+iu+9Gq1DPETP/pT3/3lX/JjP/IDx6+/fvPY1jhNr/Vab/Myr/k2fd+/xuu+BtE+7fO++HXe8v3e9B0+6Gd+9CeG1Xo95i//yh9989d+70//0M88+NEv/rqv/PIHB8sP/YB3L9RZX1/zDV/nB37iZx/5iJte+nVfabjnDi7tftanfuhHf8IH7124F9GVMsnGN9z04G/+qq//4z//+/d7r3dYr1aZ/PXfPfFd3u4Nbnrsw3/ux376Nd/4nb7nB37+pmuvweP21sZqvT539pwKZMPGxgaQQEhIUkghhSQkJCRJSIAlBBJgbLBAQkKyQCABxsbGtm1zmYVlAxhAsmTJyMbGYGMBAgMWBksGIyRLBiODZYMBCQkwGAwWFgJJICMACdmysY1tA8Y2AEiSBICQLEBIQpJABrBtnGRmZjqdBgMYMNgANleYK2wROY7LozV9YTz687/5+/XUbrzhtPfO5vKITLCbnczmHCyXr/Kqb/XgR7/m+33wR41rLRYbkj7qYz/vzd71o7vF7B3f5s1ja2s9rS1P41jOPPibv+17NubzL/zMj/run/vlo7uf/sov/3Knjm+NzZ/+iR968eLuwx5806u/1Vt/5/f/yMu95EMf9RIvsb7jaXGw9zEf9n7v+I5v5dWSUj1Nl/YO1wd70RXbEKA2DkfLo7K1sfv4J37Zt/7wm73xa47TeHQ0/ewv/9bLvdSjX+HVX37/yY/P8xc+/L3eOZ1/+od/zuaxcRqBaVw5wmY5rDOdo3/l13/r+LHN13vL1/G9d5aDw6//qs/+4s/9hGm1L/FHf/BHP/6NX/cZn/ZZv/+7f1Dmc6Z1Obb9/T/209tbi0/5+A9qe2eH2299x7d+y1PHF7/+G79717339SVe/NEPWj7j8Ts7i5uuPX77vfcQVaF0GopMKaQPjpZTG6ej/ZJTLg88rZfrcQJqN47DbGO+PNz/9C/6lpd87COkODg8KLVE6Fd/9Te+72u+/Pu/6ZvOn7tXpTKNsTG/7c67ExazLvrF7n1n/+HxT36j13v13/uzv1xdPPuzv/Qbr/YqL+Oc/uCP/oq6Y3z2vvO/9mu/89t/8Pc//Yu/Btx9990Pe/HHvNarvNQdd933CR/9/seObR0/efy1X/tVPRxGKRLpQbJyFFZO3XzxF3/zt3feff71X+dVf+ev/vbiHXf87h//9Su87Ev81ROe8LR/eGJ3bKfr+7vP3vUzP/ajX/9N3/xHf/KnRDiTzLJ1/Od+6ZdLxMs85sHf96O/uH/Hvffcd/4NXuflf+a3fvfwnvvUxTBNh8sjStdau+/82Tw4u9zd97heJ2lPbTmdv3vav8T6SKVE5rzXp33+573u67/uL/3Mz73j27zb/tH6JV7sEW//tm/+yIfecml//S3f+BWXDle1q2/z1m/OajWuhnHM255xu/vinJjGm66/5uLFvaPzuyqBQVxhMAAG27YNCCQQCJkHkGTJEpIlCwsEEgKBQCAZLCwsLEAgEAgAISHxQAJAIBBIIBBgLhOAxPMnnh8H95PECyZIhIQAA3ZGHxf39l7/bd7/FV7/PR77Km+xvxw/+Qu+8Td//Ed//Me+7we+86tiWONQ0Ti2j/qUL3qDV3+FP/ujX/r5H/3G3/mxb5gXLe+795M/7ytf/9Ve9k9/92e/53u/+vF/8FO//Bt/9NPf/5Oz+SKqNnd66uy9PvQTnn7XuYfceF1EWXTlF77zi3/kJ37op3/uRwvte3/gp3dOndxazH/pF37oR3/uRx7/d7/zJm/1pnfdcUcpsbk1Pzh34WM/+8tD2t7cYhgIlVK2NhYoSCOwJSF18+76m2/50z/626/+jh/9rM//hnriuq2txdFyuPiEJ33mV33zV33OR/zA93zl137VZ/7aj3399//4L/7er/72mWtP11K+/cs/63t/8Osf/4c/fsdtd3/xl39jWWzfd/bi133ux/3gz/z44/7mN9/jA99/Wu/XiK/8jI/9mV/4vt//uW95r3d6y3Z4IACbyySQJCEhAIQNGNvmfpIkCQQCDEhIgAEEQiCMDBgZbMRlkgAbDIhnEojLBEJcYczzIUkgADAgkBAIY3OFEEgWFgjEFQbAFojLJEkCISFZQgIhLhMS4pkMYISEhEAABiMjJBBgMAASCATiMiFJXGEDIAw2AAJAIJ7JPJsADAZsAwIEkgBJQgJJSCAQFpYM5gohQIC5QkiSQCCQEFcIAIkrLCEAARiQuMzYgEAAYNs2NrYwYCQUEveThADstI3TTmdzNmxs2UVlONz/8i/8tJ/+zi/+qm/+qi/5lA/4im/8kXG1/7Pf+5Wf+JHvP126gKIuZn/2V3/3ld/6Q9/9RZ/6N3/4k0/525//ys/4yHvuuXDbE5/2WV/9LV/+aR/1W7/xo7/9y9//49/+Bd/xwz/757/1+6dPnelq7BzbvO1pt37UJ31JV+vGfMH66B3e4g1/9we/4ed+9Wf+5Ld+nMxf/a0/3j9a9133u7/zCz/1q79w6+P+5E3e4e0unj93w3Un56eO3/7UZ3zYx3xBLf3W5kkPjcC167quRHGm7czMsV24eO4zPvZ9f/unv/fbfvRHvv1rP+M3/+Rxdz/tnk/5gq/Y2Nz62z/5xe/4rq/4kW/5/Gk8Gu++e2tny2Z5sPreH/iR13j5x37J53xqW++n/Tmf8KG/8fu/ftsT//gHvv0bRSb6ws/++B/62Z998j/80Y/94He0o8MScezENt38Qz/hs3cvHZ45fV06bcNI1I/93C970E3X/c0f/cov/dg33vZnv/CqL/vYW59822d86dcfHC3/4bd+/uu+9atvfdzvPOymaz70k7/UjX4+7+aL1m/Vk9fPT57OYa3WwGW+OBpGK2zbdraYzf7oL/7q+PGtx7z4o8a9S1/2bd/zBq/1in/2ez/5m7/6I+/7Tm/0Dd/34+ye296o3/Oln/Tjv/Rzv/8rP1ILf/bnf30wNuFf/qnv/K4f+6HbHvfHH/ne73Hx3L0CdVuP+6u/+/sn3/6h7/F23awejuVP/uFpf/3k21rd2Di2HVHm8767/mb6+du85VvMN2av+xbv+XKv8vav86bv+JTb7/n8z/jYn/qpn/2jv3ny7/zYt3zP937F7/zit3/CB7/TU5/y5NJ1RRqTYWpRQvPO3fb7f8Ln7S2nzWPHp5h/8hd8+YXdw7/8tR/61q//0m/7xi9/q7d4rV/+rT9iffCar/bKT3jK0y/ddU8tOEecmAcSAhmBQBAgEAgkhCSeRSCBQDyTEIABMADmOdgggZCQQDyLAGxACBASEhJgAIFAIBCAQIAQ9xPPJgABCAkQABISEgjJXCbzbOIy82wChHg223Zm2hhszDMZ7EQIY8uWDRiDifppX/Q17/Xub/e5X/klP/MD3/iX//C0H/n+n/jEz/n0H/yBry9tDAOJSmaEus0zJ8r21s5ND+q2TgzTKiJe8iVf5s9+7bd/5pd/65M+6F1vePA1ditRxmlZF7PdO+/9q8c9cWMx/8Ef/gXq7J3f+e3/4Um3v8Gbveebv8cnvOm7vP/fPPHWr/q8T/nln//ln/+dP/3dn/n27/3ur//1n/iuL/iUD9g9e08bG/2Mbkbtp3FNKRjsAjL9Yr5uSX/s87/8G/72cU/b3tzKMv/O7/y+3/6Tv/rNH/nm7/+er/m9X/qhD3ivt/qUL/jax/3tk+rO9pAG+vnMTotmg0vtf/WXf+3X/+hvfuabv+Sbvv3LfvcXvvP93/GN/vBP/nx/Avj6L/60H/rZn/jzP/7Vz/q0j8/VEdm6+eJv/+FJn/Xl3/5pH/ruv/9LP/BLP/+93/HVn/6N3/PjP/ETv3TnXXf/5eOe/oPf+MVf/FVf+Bs/+30X9g5+9Kd/dXb6pG0kgcEpat3e3nrpF3vUb/7OL/zd7/3UD3/n1xw/eXxnZ2Nze4vQ1s7W5tZGbGx+z4/86G/9/l/WEv3G9vm9CyXi13/qe37yl37uL//yjz/wvd57fWk3cfTdE57y9MPleMONZ7za9eS/+Yen9LP+d/7or5ht/+lf/W2p/ROfdsf5e8/RzxOVjUUsNmMx2zlxArjt7rvf5Z3e2vjN3/59X+st3u/13vzt/+Lvn/qln/YxtVDmpSu1KpBMZjpz6rpyeHH3bx7/lO3t7d/5g790t/mzv/q7wC/++h9lnavv7ju/+85v/WZ/9Me/+fd/8us//N3fVp1tSmcrXXfvHfc+454LSP/wd0+B9lePf3JE/MCP/DzHr2lttN31fenU1fIpH/kBP/nLP/VHv/FDX/fVXzQvKiW+9gs/88d/9kf+4S9/5SM++P3zcK/WbnV4cOO1J7776z/v27/zG3/tN39uPbQv/cpv/bhP/Zin3HH2tV7nXV/zTd7vTd74bX/kZ37jUz/6g8p2rxkb83r8mtN2S0Jqb/XGr/tLv/enOVkCJ4Axl9lgbK6wsbhCCAmEAJCNQCAQgAAMRiDAYITFA1kCQCBAAoEAEACShAXifjZCgBCXmcvEczIGi+eL8lmf9dkgLpMEAJIAwAaIUKa/8ft++tKlPaqcSaZtY9To+ugW68PDxbFTf/IXf3XHM24/ds01T3vy0//8L/5W80W2KWaLpz7pKb/y239kPE3+jh/4ic/5oq9kfu3Tn3brj/3iby9XU5v8PT/4E5//Fd8waXOahlvvuOfP/uKvhqxtmB73tNt+50/+/m//9h/+5K/+5tY7z93yoJt39w8//jO+7B/++nG7Q3vibfeUrsjlKU+/45d/+TfOX1wv2/grv/UHQ/Z33HbH7tHy9/70r5/w5KdGP1O2i3tHv/0Hf3I0NpUwDofGAfM7v//Ht9+z+xt/8Bf7Fw76za3dw/XP/+bvHo7lj//wD//wr5/02Mc8cnt761u+44c+/6u/2bOTh+vJoQu7B2fPXvyRn/jlT/3Sr1+12i82//zvH39xf9XX8pRn3PVHf/bXT3ny08bonnzr7ffdc+89Z8/dc/e5v3vcE9XNkIQkgRDPZoPNs0niBZN4FvFsAoQBEIB4AAESzyTAAAhAXCGeTTyLJMCY52QAxPNnAMSzSeJ+4gHEcxDiBROIZxEg8UzmCiEhhAQgEIjnIPEsEv8qEveTxPMQVxgEIIkHMleIBxAAWADiMptnEQjAIEACQDwPiSuEkBQl10dv/+av/5hHPri1LKWElJmZDuk7f/Rn777rntoVZ8PGCRYuUaZJv/qbvzXfPvmwhz30S7/mO7/t275745qbOvGnf/pnt913sfRdZrrf+J0/+JM77z4/6/vHPfHWr/yGb/3OH/hpH7v+j//kT37/z/9+e3vn0sHR133b937lN3531q3Runjp4Ld//w8mzZ74D48/f7T+4799/N//zd/80d8/6e77LjbxxCfe9sVf+61//tdPPHd+/4//7vGrabzv3nN/+Cd//sd/+Ee333Nub3/1B3/0Z57vPOkJT3zSbff82d896Um33xX9THC4t/f7f/inB6tBIWdTLZfOX/ipn/sldRunTp/85V//vU/4/C9fl83dixd/7Bd/bXNr59j2sW/5zh/47C/++iFni42tP/nLv/ubx/3DOAy3n9+dL7b/+E///K5L66c+467lav0Hf/YXv/V7f/Lkp9x6dn/4uyc+5eDSwV//7T/89u/9yV//zd/sD/k7f/Anl5Y+3N/7s3948l/9zZP/4i//mq66TdH15+6+7xd/8/dsbH7+V377Iz/zi44OWC3HH/q5XzlY+czpU3/yp3/7IZ/8BU/8iyfW46fvOb/3B3/y53eeu1D6WZsmA+MUEbffdtdf/dXf3nNhN0q1bbv083tvv+11X+91XvXlXv6nfvU3//pvHvcnf/OEza2tc7t7X/XN3/5t3/V9uTj1R3/9V0+97ezO8Z1b77jna775u3/p1/5wPeivnvi0IT0u17/5O3/wC7/y2/ec35stNn7tt357uVr99VOesblx7E//9nFTa3W+KBsLpuxqf8fZ87/zR382ZjCOtzz45p/8xd/6o9//k/70g4ajo7sv7h4u87d+/09/5Gd/eXdvdd011zz5qXd96hd82W/92p8cv+ZBFw/2f+23/ni99h33Xfr13/3jsd862Nv7i8c99dd/5y//9u8ff3A0fP9P/vze4bi5s/W4xz/56775e7/7+34sNo99w1d8+td86/f91Z//Q7ez4alJAZKEhEAIIYGQpEBCQoCEEAIkMA8gcZm4wgAYMM8krhBCCJAACQnE85AEIBAIEJeJ+0kAgAwS4gqJB5B4YQQYAJC4QpIAAQACgUASIC6zsCLGo+UrvNyLv/5rvgo4QsYYhSR9y/f/9Pnd/VKCTJxgueFszrqx87i//au/fdKdL/uyL/G02+/+mM/6ksNLh7c87KG3PvUpf/VXf0PtyBFpPa3/4XFP+dO/+guDp6Eolstlt7n1F3/1N7efvfR3T3uqXJ7wxKfsHqwf95Tbfv/3/iC66qmd3T/4k7/421//td+M2faND37Q9/7Uzz711ru8OLZerf/hSU/6hyc+/XFPetpP/cKvPPXWex7y4FvuvPPuj/ykz/yDP/qr2YkzOU5lNr/99jv++K/+tqkKyyk7zH0XD37jd//k/OHo1JNvv/Pue3Z/5Td+I11/4hd/5a779h79mEfs7e1/2ud9xff+0M/Mrr2O9DSNe8v1X//d4++65z6lu352aXf/137n98fsfvKXfnX3YHqxRz/87rMXP/Fzv+RXf+H3uq0ze0erp99177kLF5/05Kf93T/8/eMe/4To+kwz3/yjP/7zP/zzf7j2mutW4/S5X/n1X/dN36PtE9naj//Sr0xTPPzBt/zBn/z5J3/ul976jHu6re2cWkS3zPj13/vD9XIMxWA94cm33nb7HX/yl3/75Kfd8fePe/Lm9rHf/+O//fvHPy5mx373D/7siU95OrX74z/7qyc/7e7f/sM/vueeu59818W/esIT77v3wp/95V/+wZ/80X3nd9UHxHp39xVe5RVf/eVf5sd/6qccG3fce89f/80//Pgv/doUm7t7e0+7894f+4Vfu/Pe+1T7+c72059x1+/98Z9Fv9je2dldjr/6a7+1c/zUL/3OH/3uH/y5No4PY3vCrXfOpD/+y7+dpiiz8hu/88cX9o8UONMkdqbuvvf8n//tE37+t363LXbuvPPeS8vhp37lty6Njsw7zl74uyc8/em33f7Hf/43f/sPf/+4JzyxGZxO0/Kec7u/9ft//md/+RfMNs7tHTzhiU/72V/6tW5zJ4eVZos//tO/ue0pT193G0966u333nP2SU+99alPv/uP/uxv9ieefttd99xz9q/+9u///C//+tZn3Bm1mO4Xf+kXnvy0e178JR57fnfv0z7/G//8j//swQ97xHf/+M//zd88TtvH6WZPve32i+f2//rxTzraP7r74uEf/+lf7h0OeXjw2q/7Op/woe/yQR/zmfcdZXRBJjYYGxsMBvNMQoAAQICEAHGZxPMl8SwSz0UAQjyTeDYhAea5CBCAQDJIypbXX3Py/d/tbQBzmZAESOIBBJYEai0lAWDuJwmwnWmglJim9uJv8F633X6nOnmcnJOdYEBCFLpZO7hUZgttbrcLl3K5rtde40wUOKUY9w/zYM/TgEo5dUKlSh6P1r54EY8U1VMnFV0bp7x4X5w4qVpFzdWa1UE9fS2zRTt7n6ZDgY6f6bZ22rDOvUtiApxjt33KKsPBLrONWMxzaNP5+5B0YieQh5aH+2XnWMxnQkQIyZEX7qObl5MnmSZT2no9nrtb29tl3qfJi5dYHoG12KmnTkTpPHk8f86rS2BqV06cLPO5okxHA/sXAYJ6/DjdfH32Xg4PUMDIYqc/fjxqoCJFSAgMGBvbTrBtAAwIIZ6XDSAB2AASgA0gQBgAIe5nGxBCPJAxIATYBhAABkAAGEAIYQxgnsUAiOfPAIhnE0IYAPE8JMA2IACMAcyziWczgBDiCttcIYQAc4UBEIANgBDYAAjxLzBgrpC4nySexQYMgHggIQSAuczmuUgACDAGxGU2z8kACCFAPJsBMCCEhEKSiajduHfhh775S9/yjV99vR76rpM0ttamKUp5zbd7v7/8i7+bbW5kaxhhAFmWS7c6HLw8lLNsHZudOCZ16/Pn6LruxE5kYoEa5ME+B0coNZ/H1g4RmTleuOCjI8jY2OxOnDDkepguXojjWxLObrp4L4Vy5sY8PGJvVzTVGouN2Nhq4zRdOM9qn1rIVo6fpHS5XPWnr6212JoO9qPrtbVlK6fm3XOxscGshpFtkwoPg/f2RTMlTl9LV+U2Ltd54YLHFf0sNjZKtzEd7nt12J8+WfvZ+uIFeSrbJ/PwwKsjCsaxsdVtnlifv+j1QXQim+abdefksHshFpsx65xtuLTH0bqcPq6wgLS6fjhqHOwzNWopJ46X2Uy0ceW87x48KiJOX1c3t4LSLtzt6OLk8SrbGCszajfsXlDtus2FwCqIErHeu/Dqr/4qn/TRH/Whn/rZtz3ttpzWbW8vxxW109ZW1GgTnDvHsKIWtnfK5jaoXbjI8oiu4rEcO10XW+PhpejndWNz2t9nWHXXXK9aMmU3qbJa5cHFOHmtJVxZ7eewKseOsV6KWO/vZVt2WyeaW54/YBwoRVvb/bGTETHtX+i3T1I0XDivY8fVV2XmwaHbWlvbpSvT/mq6cJ/X+5Q5GxvAo17isR/7vm//cZ/++St3tZq01BEhFUJIIAEIAZIADBiwAIxtjG2MAQQIwIgrDBjbmGcTgABJEkKAAGxjzP0shAAhnskYAGEewAAGhHggYwxIYK4wz48BA0gAIAkJsAEQACAAbGPjhKZSD89d+PAPeo8v+ayPESpFtp2OEhHxsm/8Xk+89Z5u1tMmnMI4naNtQ5Z+PHdR6yPViGMny9bx8cJ51qtyzTX2hBG1He0zLOv2JjnJtupEbXvno866EydzaHnxXNnaTmhHh+XYttxQTIdHXh12J05HtzXtX4i+63eO5TgZ1vt7Xu7XnZ2M0i4cMq5wK6fO9Ns72FLN9ToP98vxYy5SGlK2VceLF9TPysYCazw4bPt7cXy79GUa5fO7tCVONo/NTp+MEFHT5KXzMd/IvtCc6yEPdmNrK7quTZG7e4Fx0+Z22TqmKOO5s3lwiWi4sdjoTp5QFEVVFFTzaN+HS09r9/N6/DhtbecwNC5eZGrgcupkv3PcJNF5bD7a1+amSkAZzp3Pwz0ErdFFf/qGdnSo5v7EienSHqV2xzZpw3C4nPYvlJ0dq7TdS+RIJkw6drzb3AYUJYd81GMe/DWf+1mf9kVf9ad/9Meuc186r2PHSr+AyP199aUeOy4V7+96GOvpayBznMYL9zHbzMN95zA/c02xU14djF4dzI6fcpTpwrly/FRszsJJGtKZ1L4drDysulMnqR0T0/l7Y3urbGwoGXYv5f5Fhz2N9HV27IRUkGxRZ9PBodfr/uRx8PpolfuX+lPHQpGuw3130c/L9ok8WDIsYzYLUN+X4yfawYEPjwjhiY2N2NhQTjJNdbp4PtzkKTZPxOLYdOksNermpqYpFeP+UTs4X4+dii6GC+djsR3HT/j8xff7oPfe3ijf8PXfXs7c2Ka1CGXDSSZOSDA2AAKQuJ8kAMT9JHE/YwADSAA2gARgnk0IQACY52HANs9NgCQLG0nTMLz0Yx/xR7/w3dhpYyQkAZIAbHOFEGC1lhLPS5LtTINLKePUXuIN3/P22++KqjaNas1uJrEUoEp0lFlgBVIN0ZyZTlsgN9kGMDinMU2EcMOE1Dw5G4mxo+LEEFV1riiSBVFrBLITtdaEVKIAIUXk1No0unSZkzOVTYRzShqJZJUOIAqqKKQIpaLiyGy42dDGBHIkm7AU1A5FITJbEsgiI1MinWmhIEqUWkstpQBtGj0NCuy0cSaJQQoUiiIJCRvAiW2MbRsAA+KZDOLZDCAB2AAIAQZAMmAACUBgjAFACEBcYRsQApBtrhCYZxLYAIhnMs8kwAAIAyAAzP0MgBD3E5dJBmEAxHMyAAKwucw8B/FMBhAgAWAbMAghAIwAbJ6LAGGDQYhnM0gAmGcxz0ECBAgACwwYYy6TxDNJgAAwYANgnkkAAgQCjLlMgG0snsmAhQAkASAwz2QAG0kISRIK1a7t7/7It3/5m77eq6zXY993oRimaZqmEvHa7/B+f/Fnf73Y3Ggt05IAISNZRWWmOpMIhT2lHaUXpEep2BIIRwkhoamNmc22MrEpIVBEy5YWEsjDkVsDHIW0sEqJ2pdQENnGcVpnNpxhl6jIRklE16EiQqVQKlbKachWZDKzTQLbSEgBUaqiAs1uaWO5WUSmWmttyIRSI4oyJavOkeQULQCFnQnZJokCJWoKoqbtUnJqZNqJLdue0gmERRSiROmkUJTWmmmyyYYdpYAdxSlUohTbdoZkAAvbUygExlJYRSEBUb0eakDtkzRp7DZma21c5dSEFBFRikpmm3K0JRGmRIVMK52uXaiErVqpfRpLqBrLhCzJpjVLSEjKcUWbZNuWrGyQLjOplKiJElFq1J7WcHMpmY1sAoFFZkZOcgNjV5RtHFurdbG6dF61q/OKm1SkUFQUREEBAkmAEAgAc5mxhW2DcdrmMgECZO5nwNjGmPsJgSSEJAkAAcbYGDCXSYBAiGexEea52SAA8RxsI56DeX5sAECAACRJgA2AAAABgG1bbriploOzux/2Qe/xJZ/1MSVUItLOzFIiIl7ujd/rCU+7s5v3nibRMGBnM0YBUukiKgrTWqYU4UxaZsPCVkhAtmwTEiqWVWcyTkdIpSgzc8R2jmrNpFRVCoSjuM4FYnKS2chJTreGJyno+lCESgKqKASSjLNNIJyAMKXLlthIaWOLJBtCMhFkhsI2qkSBplKxW2vOCSeEM4WjVOosIkS0zMwmLKxpEE4nkJjoVHqilIgIJAmm1nJcOxutmaQUSVXVTkchOisiIkptrZET2UIKJ6JlJjhNlBKdgFqcdptwI5vJHEdyikAG20XORHLpRETt3RrrZe0XQ44KDChsqZRSeiQrjGuJULSW2aYIJLm1zObMyEm4EVJR7WzIVvreduYksC0MGEXpo/ZJ2kRIUVpLtylo2AUrW7YpsbNBOIpUpELtIMjJORlwyhPpzCkJGUnquoiu1lkiRxgQBQK3bJmZbXSmMNlK6VRKqABjulHJFkw4M5tsydkmspXaJaRDZR7juu3vd2euITDCUjZIMnGCwdgACEDifpIAEJcJkLifMQYMSIBsBIgrDIAABCAwAJhnEgDGNs+XJEAGxLgeX/YlHvGHP/vd4LQxEpIASYBt7icJXHmBzAMJY0sgJGRsGbAQMhIkEpbJZoMkBZANN+cUOdlpJBOIKYMJp3CBRAC2W7OqI4TlUSQUJNpEy4RUMcJmmqxGKgnbwrQBLFtOeRSJAWQrByIgUpYQCZCTEQonOIMmNzshcYanmAYIVEVIRc7wENmQUKDqCBB2eqI1EE7AU8OTMAajKMaAMQgwgAEJDOKZDGAMGAAQz8Hm2Yy5QphnsRGY52QQAMaIKwxgBAbxLOYygQFzmQCwEAYwgAEA8/wYC3GZAQEGzBVG4goDRgJs8yzCRlwmnk0ABjDPZAAMMlcYMOZZBCAEtowBxLMZwFxhEBgwAEJcZkkGAAMGjLmfsJEAicsssHkmAwYALIkrBIAFBozNsxkAsBBgDAIDYPEs4n62pQzSUCSeRTxLFxFOMYIgACQUSIoCyA0iSRDIORmDDGDApk0thO3MBMvpnHALg3B2qAjIRo64gXFGGwWoOqVpTZAo07LDqRzDTTk4QipFnafJVUTB0BoRduAMTBux5WYjGcsWEm10piVTkJQpt9JGZXM67AByxBMqELSBCIPccMOJE5ABG6eqo1ASqt0MhEjJU3hKKxBSYDDOyFGSXYUg8CRPyikMinTn6FDaFkIYhMF2EyYnhBBISlmoZDbXOljKhAmnctQ0RDZnBiZb2JFGIaIgy8osbvJoFJIsN6NAhZSngShQjRGQ2NhGkoTD6TQIhXMMT2ojYBQ+ChWiR1WlBzwNIBBtEkYom5iwZKDRBtHkyYntINp0MNvZUDZ7NAILg42NBUggSwLEAxhA2IDBYDAGsMAgMEZgABIAA2BbyCAhi/sJAAwAMgaQMEI8N2EQ2IB5AIPE/QxgAAMCwDyLucICAGEbACGDBDYIS2CMBIDAIDAgAKyIECEACRkAI1zC2G6TczIZgA2EwggF2bAtEgmRoxllZABhpeW0glJBQEC0kVBGBWiDyHA6J7KBlU1h2uTSoZAHJJAlyaLhhBSOXGuciOLoiN5ykEjONBbYCSkMuI0gIjAhiwbKKPIUOUaaTFMc1ZrkphBtAIRkK0cbq6DAGW0dllWUCgRWG5SrcJNthVVtQwoZnBa2rUwBBlKeNI0hiIoqLuAAIHMCQLJpoz3KKROSVUiMFR2ZxhYyyGQTKaw2hhukHYmIjmwRVg5RSysbU1q2MkOGyKjIYkQ1FSKULZmcALQRj2pZsG1MAqRktURFUZgGibBt5JQAiALNbUBFCtKZgx2gTCtH50BOZApMIGQJoYLTpCQpcINJTuPA4REBVdkCuQlVAAkbp524Ka1M3OQmW1MqS0Z1FKFgIsCyJSE3ZQsSwbSOIuiUq+hLd/21LW2JBGyZtLEwzyRAgMQzCWFAAALAIAwCjAEwl9mAASOeg40AAdg8i0FgwAaQwBiDBAiMAEBgJGFHBP8KVDDItiQewOZ+AkKqRRGhrgqDJWELkFAgkKWwBBISAMIWIEuAbANIAoVcEMoGQFiIFCKKFIpQBAoiUAHbAlCRJKewAcmOxCLthEBWpBwgAQlYAhUrQoUogDBYBIgoJCjkBkIhIVsglEgKKQThUNhIKoqqKKgQoQgkABKDAYQlUCCZQAWFIhC2McLYYGxjDBiDDBgwQgCAeDbzbOIFEM9kEDIIENg8m3gm8/wYMGAEiAcyYF44CRDPZBBCyDaAhAAwYACEwMb86xmDAPEAxhgAASBkAcZcJoQAsEEIwAYMEgYMSNxPCIEBY4HN/YwkQAKEAIHBGDAA2AYhhBAgAAS2AQPGGAFgnkkIcT+BAfEsBgmQwCEJRVGUACEhAeIyqXZVpUSpgewISRIKIhTVKooCgjCWDAaDJAlAFoBtkyiEwSrFCVhgBSoCwBRkhcmQJwkUKIgAbBAIyVIKo4CAasIEFggkAiOZy0SYBIUMGElFEhIKEVKRpILS4ZScsjBYyCpWKIokKQwSpA22cIJEAik5QhQrrBAggwILy9gIFKEoKEKALIkQEFWknHIaAyBJQigEEhjbQrIEIJAkIRQgKSRJwmlXu+EJAiwFYWSRkk1IRUhImmSBIAAQBkQJK6BAgMQVAQmIsMCAAIUAMnFDAmEBAjuRBEgGg0AGZCyBhQ0CiFAmyAICCYQTpaLaSJWQFIrqKIoCAZIEIJ7JgMHYOCFw4sDmCnGZAHOFcQDYALYBpAhJKEBIAnOFsbEBQBJgiWeSwFiADYBtHkgCxDMZAGOBjXgm8UwGwIAAYzBGIAmBACQQGCNACAzYyDhtRSlRutqVCGGQEBIASCikiEiLFICQJJVQWIEBSwgZhEiBAwwYJBRQpGIFQlgkUaBgsG3b2DISKIokhxTFCiQpQFKIlMPGAgwFg8ECSYECQYAtEqUdJrEAkCQiZCkBIQlFWjmBjEBSgGyEEAIUEAIURAmFQgIhohgwRISLDGlTUJVCSIQoCNyMERIEkkmJJoCCqqIQBQVRALBkSwglGCEhowQQEkgGSSWUxbaLRcqSBQUkwgTIBMiJJAtUUIhGFEUlIhRWkYrAGNtgmi1cBHZiW0GUQCFQoIoChC2MDEKSJAUKRUBYAoEE2BAQICss2ZiAECIKERCSBARKwESSSSALQAWKCBGoSCURJBgFRjQBSBSFMSasQEVEYAMRBEpJptkWGAmjCEuGNk1ElQohYSyUdsoGi2cSAhD3EzIIwIj7CRDY5jJzmQAEIJ6HADBgwIARIIyxeBaDuMIASICEZRQlOgAjMP8iKgCWxPMlBEBOubd7Ydrfc63ZRmdzNmcCkhRFpUSEVJBsgzG2bTszs5FNbiItGYEAOXEKIxIZBYYgUhEhRSlERQEoLdmSKQhjnDiBNE7jBBvhzGxkGgy2sSWpFJdOUYkQClnICqRMkxNtJFumwZCyBYpiTUYmRMqTMJIJYkRFERASkgxkZps8jWSzARAoIIiQQhISl8kJ2AawAWMM4pnMs4lnMxKXiSvEs5grJB5AXCYAbCMwgAEA8wAGAWDMA0lcYcA8kwDx3AwSz2SeSRJgGwAQmMuMQQLAGACEAASAuZ8Q4jJjELa4TOK52SAADIAQYMzzI2TANsgACAABAgRIAAaMAQxgEAAghBAgnsk8m20AARIggTECwADY5gqBeSYhxLOYZxLPy1GiROFor41NIiQBoFBEhLR7aW/Y3W9TtmYrJKQgJJWIUBRFJWSE007bGIQiJEC2wLad6bQwpG1wSBGyRggLbGdzTqTJFrYEFKQIZQlLTmdr2SZlk5sjHAGTFJSi2ikmKSQhDLaVbcq005lgBAoRoQiFIghZYXAmOWVOZGuZ2ZptgSOkEhFBEIHU3MjR2dxaggGQQIUoRIFQhCJAuLWcyCnTmUiSpChIIUXIChO2nUkbaaNIIhwTMagUqUgBSMaZzmxpJ7YkIZUSEURIBQESMk47p5E20kanEzDCISKEABtscCPTYLAFBhGhsSkmRSgKCiTbGLCEkW3shgEbZ3Ob1AY8pXGiQFGIDk2UqggQAAbbtlPZcDMyJlPZoEk2Atlgkw3ShBEKSUSRIqIoCgpJIAnA3M+2bSdO29jYYAAkAQaBAGPANjYYcz8hKSQCSYBkMGCDMWAhBIhnEwDmBZAAQFxmGyGDAAwgACQADNhgQIAxNiAASSAuEwIbMIgrbGMgsRXR9s6fPX8JhBAK2QqFnHnh3Plxf38a+2yjM0HCSKGQBAgkIYwz7Wx2s41kBASEpFKIggoCbBKUBJnk6Gw5Tdmas+EkLUkhSlXtVWqUQAHCjRydmWmykU0SKo7JWhNFCiFzRQK2wZIkSYFCkmw5DUa4qY12czqtJIyQJEKyhI1beAKhoohEEcoQikRO7CSbciBbGisclVKjVEWRQiCn0+mWtluSE9lEKoQaMVFGRVEEEuBMZzoncpIbtm0IlUIURZGGiEDYxk1OO52NbORIa5hEjkglBApJINvYtmXLDYnSRURGEMUUQGTaaeMkG5k4cYJNIAlCSCUVSLJt2zYIEwJJiiiKggIJARicJieyjTmSzWlDEigUETEoqiKQBKSdjRwz005suSERVaWWUhUjKigswDid6czMdE7OBGPLqFSVoqhIssGgtOVGjm5Tpm2LtGRVRQhLhVKlgg122k4yAQlAEiAJMCCEjJBBAhAgnskAxmAbwNxPCAEYxLMIzP1swIAkjAGQAGwDkgyY+0kCOZfrvYNDAIGRkMRltkE8gA1QARDPj23xTK21N3mtVzl76aARtHQ6nc4MKUqUUrquligRRcK27bRby3GaWst02g5ZyCjBto2dZAqM0zZCCEUUCUAYBZKkkARgEAgZhC2wsRODjCQkIWM7M51O23azmwEZCUtgbCfYThsnNiAsKSQhSSgMGGRhSaWWEqXWWkoppZRau1JKCcDObJmttWlqU0tnS2c6jQCQBEiAJGycThuMsW2MJJAECCQhCRAABjAGMAbbXCaBQZIkSZIACQyADTYAxhhjAQgJJCFxmQAwYCNhwDaSAYzBtm3AtrlMAjBXCCQpJIQISRIgyTZgLrNt2xgDIAkASUgCc5lt2xjbBjDGGEBCEs/J2LZtG9uAAQhJAikkhaQISQgBQgLANgJAQhKSJAHGYDsznU47M9PGBpAASSGFhHggc4Ux2ADimYxtA7axzRWSQkJCEgjAxoCNTWKBJIkSUUqUiFJKREhEidXRwelTJyRFBAIIqZQQer3XeKUbbry5qiiKEFhFUpRSSolQ2GS21jIzbRskRYQipEASINlOk+nMzGyttcwmABECsJ3GLTOxMdiAIlRKCIVAkM7EshNbKJFBSEWhUIQISeDMbOmWLVtrLVubsjUwklRqLaWUEiEJCYnL5AQbbGwLo7AkQSrtlgkpQMbGNkiUiFI6lZBCiECWwM7M1trUpmxp2xEhRZSoJSKCCKNsLdOZLVsTGIMUUSJqREQIJMCZ2dJpbCSAkBQhSRElJAVWOltma1Obptba1KY2tWZjhxQiIhQBSCEMSGFsY2OnTURRREiSkCQAQ0ghgQAwdtqZmenMxGmnDYSKSqm162qtUWpEQNrGCUq7tSbbmS1bc9oOA4YMZFtgJJytAZlOG0mKWkqtpZSqkCQBAkkISWA707btBIMEgCRJAgQIyYBtO41tbAARkhCSpJAEkiQMxhhABikkRSgUCkCAZDszMzMzMzPTmWnbWEgSCJAECBACwGDABkCSBCCEAIn7GYMNQuaZhMCAxGUOCZAUYCyxt7/3Eo9+aAkBEqAIQpE5veFrv+pdFw/SatPYWma65QRElFIUkpAEIrHT2do0TS2zpTMzE0ggIqIUIQmJEgoFCgDSadvGYKGiUISEFEgWAkPa2dJtwunEOAiFopRSatSiqKGQhJ227dYynWCwAAmQhG0bY8ApMG6tGYFACikiJAQGJ27YIClKRAQRIQUi09mytdZyaunWWstEAUQppZQSJUKhMGTatgFbZAihUBCSQhEAGCnTmS1byzY5k8sUKlEVEaWUKBGBsG2SzNam1jKzOdO2TdoJzbYFCkkRUpGEFKEQEigkhYRklMbZMrNlc6ZtZwqQZYpCtdRSShQpzGV2ZmamM+00REQtpZSIKEQAQuB0tky3tJudtp1k2gghqUTUUqKEJIFQ2tlaZk6t2elMMEahiChRJIEIgTPtdGbaNgZJilBRlFJLLSVKBAgg7Uy31nIandla2rZtbKSIGlFLkRRRSoRBCEWEIiIiJEJCkgS2zRW2bWMMtm0bsG2DDbYBEEgKIYWEJNtgDBJ22oBtwLYN2DZgO20M4jKLZ5JljBQhFCHvH64e89CbwQCI52YQmGcyoNaaJJ4f2yAJQdot6WoYbGdmpm1jFIqIWoLnJ+3MzLSxDUhcJttgrjD3k0KKUIRCEv8yYxvbQoiQAIONbdu2DYAkIYkIieeQkLbtTNu2zWVCkgQSAsBgEEgqERLPlyHTts0VFkgSQhYCEADGxljIAMYgcZnAGCRxmQEQ9xMYgTESgG2DEIAQMhZX2ADiWQzYIABJAowBAWADSICMAQECY2MA82xCCDBgnkkIDBiEADAAQlwhAMz9bADEFeKZbMAGQJLABmwQgBCY5yCDuExgLjOAMYAQwgAIQAgAAwYMMgACxLMZxGXGGEDifuI5GYOFAHOZuUwSl9lIAOYyc4UEiGczl9nYNiAAgSQBiMskrpgyi2RbEmDbNpAm03aCkCRCUqhIkvjXsEnbNtgGEYqQJK5IO9O2bQMgSRFICon7ZbplZqYNgBCSFCVKSDw3Q5rMzEzbGERIpZQS4gVo6cy0DUhERIngOaWdmS1t20ZCkqSQQooQD5B2S2cakJAipAjEsxkynWljbEkhlRI8N7d0ptMWKBRSRIjnw9DSmZlpYwMQkiRJQhKYtNNpG9sIEEhSKKQIFYkXjSFNZmZmpiWkiFAJhcTzSNvGtjHGANiAuUxIwsa2McaSICJKKELiX2A7bdsgrhAhcZmQAYxtsLFtDEgSkgCQBEISYINtAHM/SSCJ52DbAAbxnASAzWU2AAIEYJ5JCMC8ADZIQggBYAEIsG2by2yMDRjAMIzjxqwHEBjbUkiMzSXIdDptQIBERJRQSDynlm6ZmWnbBiShUImIiBDi+Ui7tUzbNoCRFKGIKCGek6HZ2TLTtgFJISIkRUhcZrAz0wZwSJIiJMTzSLulW6ZtDCAhSRIGDEiSJCkkieeVdqZb2k5AUkglIkI8wJTptI3ttAWSFAopIkI8ULMz3dK2bYMllSgRilDwfBjSZGambcAGgwCQEOLZDEQoFBESzyEhM9N22ra5wqGIiJAixP1sbKczDUZCKEIREs9HmnRmOu1MYwCJCEVECYXEc2pJOtO2AQtCKqWEeCBDmszMtG1jQAAKqRSFQuJ5tXSmM9PYIKRQkSRCQhIYnLYNIISQJMSzmWezDWCDuJ9BMhbPIgAMgABsA5J4JoPEM5kHsAEQYMyzmGcSAkk2B0ernc2FMc/JBpAEBgFgoEriBZDEZYbW2sHB0fb2pm3badt2AqYpQjkpQpIEgG2DTTqdTts8kxBgDGAM4jJxmSwSFApJkgSAeV42tm0DBkCSAGFjhG0AYxBASBIJkiQBYMAmbZu0bQPGWBIgQCBsAAwgiZQUEpJ4FttGttO2ucwAICQBSABIAMYYAAHYABIvkEGAeP7MM4nnzyCezRgAiWczCAADIJ7JIEBgzDMJAAMgAWAuM4gXzCCeg3k+xPOyQYjLbHOFJJ6bQQLAPH8CwACIKwQGAAMYCyEAAWDAPCcDIMAgACQw5t/CGBDihbAN5pkkrhAyCAtKKcvVECXqfMb9JAG2Dw8P+36WNiAhaJKgSZJCgMBcZts8k0AS97OdxjbGmMskSSEhAdi2bdvmMkmkFCJDAMZ22pm2bWOQBEhEhiVJEhJCtg22jTOdacBGooEzU5IkIQAMNraNM23ABgBJLRSSJCCN7cy0MbbNZZIEKUmEJEkAGNK2sQ0AlixSkiQAbGc6bdu2AUFILRQSAhAAaaftxDaShBUpSUgCJAEY40ynnQYbDEhCMkIYBEDatm0DNgACcIoQKYQk8VzE/QxgG5u003batgE1SxaSJElgA0DaNja2zbOZZxPiMtsGQMIIp5OQBJIQAoN4Nhsb28Y2gAEQNEncTwJjAzYGY0AIkLhMAkACsG3APJAkABAACAMGzDOJKwQgAGyeD/EczAthLIS4QjyAbcAABoNBANgM63FzPuMyg0SEpqldvHjp5ImdaWp22gCSAEsZEpIkIbCxM03aThtjACQnSA5ZkgQYABlj25lO23YaABBIilCTFBKSAAy2bTLTxrZBYJGShJCEDWDb2AZIkBQhiZBA5jI7wXbambYBhA0IIQAbCZAkkCRJAhBCYKed6TS2bSMkWbKQJAABiTNtY2xjG5AkKYSkCAkhsNPYTqeNjY2xwGoKhRRSSBJX2DbY2KSNMQbAAhvAPAcDICmkkCRCkrBJ27Zt2wnY5plMpiRJEgAGMMZpYwAJoZQkQpIkyTZgjJ3Gdtq2bZ5JZAoJkZIECDBk2naatA3CmAhlm0ISQggMNrbTtm2wjTEAIeWkCElIkgRgEttkOtPG3E8iUQhAQpLBaXM/SSAJQGCBDQLAgM2/lgAwAJKwDYAQ4jJjDALAPH8GAYCNQoqI9XrtzbnAXCZhA2AQmOegCgASNi+QMJRao8Q0tbQBKQiDACSLNNgIzBXGIIJANg8kxAsmCTDYYADxAAKDABBIgHgmc5kkbBCAEFcYbARgbJ7FGABJXCaEAEncT8Ig8UwWNsIYxDMZsEGAuEwAIJ7JAGBzhQHAAGDABsQLYsCAwLwg5nmIK8xl5gqDsLlMXGEuM4AFgAHMZeZZDIC5zDwn81wE5lnMv8w8B/Ms5jIDIMA2z4fNAxnEA5hnM1dYPJO5wjIGMACYF8CAwSCweS4GQLyojHkuAvN82QgQxhiDhWyVKvGcJAFELbVGawkgifsJIAHMFQZkzDPJBnE/ISQALAAMAhvZBmxASMIACGFIQ/IsRgphhEEAIAEkxshcZsA2YAAkGSQAgSExBiOezVwmCZDAIMDQjGwDGIMkIbCFAIS4XwI2CAzYAOYBjDFGABgjQJIExgIjIAELzGVGRoRlAUgJsgEZABnAGMAGBAASALa5nwGwASQBEs8m2TQ7ARkQDyQewFxmm8uEJAAJsDDCyIDABhBggSSehw2AuExCPAebxAIMgHgm8yzGAMY8m0G2uZ8NAObZxDPZXGYuMw8gMM8kjAHAAGCeydzPgAEjMADmuQkw/yrG3M88gHkWc5ltKCVCsQ5JwhhLgAApun4WUkhJSACSuJ8B2wYw5jIJQkI8pzS2kbmfENiAJCEkAwASIMBgGyzLmMtsEIAkASABAiwMCAAEksxlRgmYtLnMAMYYQJIkAGSMJACMhQABBsAYSwAGMAYkCZAwBkBKEAACAxZCQsiAjSTuJ9IGZIy5TBJC5jJJgABEYhvM/WwADGCL+wmQeG6SABAAlo1sYwBjhBEiAGQuM0gCAPFsAiskY4wEyAA0LIPNM9mAMEjCEs8mYZQAyACAAWEkEYjLZCMBCWCZK8xlkiRsSQACJAAsDNgyAGDARigknk0CAAEW5jJJ3E+AzGUGzGXmfuI5CcwV5jkIzPOwuUwAxjyL+BeIK4ywkRQCJDBXCMxzk7ABJCogCZAAbHM/SbYBzBU2mc60JLAQMghsYwxgMM9LXCZAYAAEBjAAAoMAsAEbY14EEjbigQwgMM9insmAedEYYx7IAgTgxBgQAAgQAAZAYMyzJPczLwrzLzH/OuYFMfczz4d5DuYFMf8S80AC829knoP5VzD/EvNAAhvxTAaB+ReY5yYwAObfwTwv8UwGzDMJjG1nOgAkGTASIPNsAmyukGxMYkBgG4F5JkFiBMnzJQCMDdjcT2CeSdgGMGBzPwEgQIAxCABjY8yLwIBtA+aFEhgDNmBeEAMYcz+by8xzEhiwDRgwL4ABbMCAeR4Cg2wgAQPmRWWb5yEwD2QbAAPmeZgXhW2wucxcIQHYvGDiCvMA5plsAzaXmX8l80wC82wC80zGPCcDBhDPw7xw5jmY50+Q/CsIzGXmgQQGQDwfAmMBgMA8i4ScPCfbXGYD5kVjwDZgHsA8PwKMsSABc5l5fgQGG7AB84LZ5n7mhTCAbZ7FgLnMgAHzL7EN2FxmnofANmAAMAYwz0kAmMsM2GBzmfk3s7nMANiAeVHYBsA2z0k8kw0YMGDAvDDimWwDNmAuM/cTGASAwYBtwPyLZMBcZgMYwDyAQGCezQYwBjDPRWAjzAMYBOaZxLMZwLwg5pkMIABsnsn82wgMtrHDZKaNBOZ5GMRlEoDtCuJfJEBImJBQSCABQkgAGPNM4lkMGMRzEgDYAhACAIEAEFeI52QABIBBPIvEFeJ+4pnMFeb5MoABAQgBYJ5NPB8CCwEgnpPEM4krzBXmMgMgXigDIEA8m3leBkBgEA8gnsn8zyKezbww4vkziOdgEM9kEM9kEM9mAASAeTbxHMwziefDIJ6DeQ7iOZhnEs9knoN4JvNM4pnMM4lnMojnYADEczAIEJIAm2eRDAIEgSRFBAZAABKXCXOZEIDBNkggASBsDBhsrhAgCQnxHAwCQAjM/QyAeDZzPyEuE4B5XrZ5vgRIAsA8k3g2AyADIB5IYABsDJgrBAiBxBXiAcRzMAACY56bzTOJK2TMs0mIZxJXGGTAgAEBkgDxbOa5mGcRBswDSfxrCACDzQNJSAIwCIwlAGMAc5kQgAAEAOKZzAOZZxMYAIG5n22ukLhMAOK5mWcTzxT8OwjMAxnEM5lnEs9mAMSLxCCeySBeMIF5LpIMiOfHYEmKiLQBDAACJJ4f24ABAwgQknihbIPE/YRAPJu5nwEjLhMgwBjAgA0IDCAEIEDiBREYMMY2VwgQAEgARhIgbJ4/A+aBJAAM4lls7ieEEADi2cz9DNggAAFACAFgnpsA8UA2z2SMARA2gABJPB+2AWPAPJOQJAGI52CeSTwHAWAewBjAPDeBuJ/EA4nLBMYgnoPAPIBtnj8BEhBgnoMAMGCb+xnE8xIgiecmAMTzIcAGEACIf4m4wgCIZzKAuUyIywzimQyAuEy2JUlgnklgAMxlknhONkAFg3geAptnMldICoWKAYQQQpJ4JvNsAhvbNgDiOQnbAgADgBBCIAlAAAIDtgEDSAA2gAEQAAhAkngmA4B5bgLAGIQNmGeRBNjm+RKXSWAQl4nnIp6DzWUGbJ5NCEA8N/NsAhAANv8yAWAAhMDmXyYADIB4NvNsAsAACAAD5pkEIF4Y8ywSABhkXgADIAnAIDBgAyAJwIANgBDPwQZAEoAB80wCm2eTBGDABozEZQJzhYRtACQBGDDPYhAAEoABGwABgITNAxgAIbB5JgEIzGUGQAhsAEASGLB5/oQQSJKazTPZBskgAEkKKRGAABGSJMA8k8CQadtCAOIKG5s0xmABSFIECoUwAAIDxjaSAPH8GcC2MZdJEkIAmPuZy2xs2xiEDQIESCgCSYB5TgZIYxshUEgCwCAAG9tpsG0MAlCICEkgHkhgAMQzmedkG2wDGIQBSTwnYwyIZ5IkcYXBBjDGCCRJIIlnM88kMGDbGLARRgAgEEgiBGAQz4cBEA/kJG2MsRAipAgAg8CAsW1jDOJ+AoSQJAAhMGDAAAgwCBAPJABsbNsYAwIQIAFIIAkMAgPGNs9BEgDiCoEBA+bZBIABJIFBANhcIWEDBpAwYIMAhMCAARCAEM9knoPAgM0VEgYMSALMcxAYMGBAyABItEyeHwNCUigctg0yBkJSSAILAWCAtG1sYyMwEgqFJEnCBvFMBgzY2LZBEjYISUggiWcyYGwDYJ7FWBiwDBIYkAEsCZAkISEAIR5IkLaTdIIxIAkkAZKwkCRCAvOcDNjGBsyzSBICgwCwMWAbwFgSgCQJEEIA2BhjbIxlDBiEQKGQJMwLJDCX2QaMwTbGAAIECEkKSQACwHbaTgzY5pkEISkkIUDiCoNtnskGIUBIEhgAgY1tA7aNAfNMQgBIQkgIIR5IYGOb+0kASBjAgG3Atm0AMACSQEKSJAkDBvFsto1t24ARQgBGwjyTECCJZ5N4FpvnyzYgAYB4URkAAQgAGwDx/BgDQtzPtiQB2EY8iyRs8/xRQYBtLpNkG0DC5gqBAIEUIRtAAJIkJIEBEA9gO1NgiWeSuMKYZ5F4JglJgCSJK2wj2UbiMoGFQQAGicuEQBLPYiyel8ACDLJBPJAk27wgAhDifhIvnM1lBmweSOIy8RzMcxAg2RYvEoG5TJJtXiQC80wCwCCeg8A8k8BgIy4TV4gXyDyAJHOZeQHMZZJ4ANtcJgkA2+IySeaZBLa5TBKX2VwhYRsAgwBJANgWzyRAwuYKCdtcJonLbJ6XBADY5pkESNg8gAFAkm2eSYCEzWXmMkm2AUASANjmBZDEFRJOAMxlNmBAIBERGABZUkiSeE7GgC2MJMBcYRuwAIMkJElSiAjxAE5bAiQBEs/LxgZSYJAkJAmQsAEbhACM5UwQpEEhGyQBIUmKEM/DBiBtCVuSRIR4gLRtOQ2yLAssSVJICiRedLaR0paEQRgEgCSuMBjLQsaSwEISkgAbQWJABiFJQhIgiRfAto1tJNsC25KAkCQpxL9SYlLGQoCkEBHi2Wxjy7Yt2wiMJLAkSZIACQCwDQJA3E/iedm2lWkh2yAJSYCEhCQewLYtnpMkQOKBbIPAIAAEBgGSeACbKyRsgwBJtkHcT5JtEAACJF4421wmyTYIkMQLYBsECAHGCFIgng8LSQqRAAJjAEkhSVKIy2wA0om5zLZAkiSFIiTEc7ENmQaBJWGEEBIhKcQD2LYFBnGFQdgYjAEbCRsBApAkKSQJCUk8r3TKsgBzhQSSAEkChSRJ4jnZBtm2wTyTQAqJB7BtYxAACBAgSUKSJC6zbcsYwCCwDUISIUVIEv8S20g2CNtGBoExIEBICkkSIAHYJu1wJhjAGJAkKSQJSQIkwDaWbSQbCTBIQkIS97Nty7YRGAADIEASICEhSUISz8m2LbCRAJBAYAG2kWybZ7KNEAIkSURIkiSeh23bmQAgDLIQIAnxQJJAEs8iAdhI3M8gLrMticskLhP/MoN4JiHAWDyTeE7GQoAABNiWBCCei21AEs/BIACoAJj72eYy2zw3gwEEIEACbNsGJEk8gAEJEBgAAQC2ucKAkAQgpOB+tiVsAGwAG4TAAiMwBgQA4jLxTAYhMM/JgBGAhSxh8yySAIF5fgQgnk3i+TEIAMyzCMwDSLwAAvMAEi8ycT9JvKjEv0w8HxIYxBXi2QziBRAAAvO8DALzTOKZDOJ+EvcTGBDPJh5IPCcJQMgYxAOZ+wmQACRsJJ5FvDDieQmQACRsLjP/JpJ4EdiWBADmMgsMCAzmCgkjbIR4DgZxhRECI8AGwMYGLBnMA0hI4pkM2CAwEoDEv0QCIQkB4jLbAIkBDAASRgKDhLnMWJBGAEjifhI2ADYAlsQD2BYAIdIEMoAA8SKxuZ8BjAHzLAIECLABYzAGhBAGictsg2xsAAMgnsm2JNuSeH4kgUFgkG1JgASAeG62eRZJPC9JkkG2AYyFbRAGAQJzPwlzmY1kc4XEs0jCNhL3E1fYPJCNbcA2AMYylgDxPISQbZ5FQoB4LpJsg3g2gXluBvFMFhgkAZJs83wIkLjMIF4oSYAk2zx/BgESNs8iiRfCMgAWMggbSTw/Ats8gBACEAgJ8bwkbK6QwEiAhCSEDZjnJIR4TrYBMIDN/YQACfFCSZIsCRtAkpAAJIQkhHgmg7ifJNtcIQAhhCSexZgrLDCABAiQhCQADNjYYNvYBmwACTAIkMQLZiMBSNhIACCBZRsh24CQADAW2AA2zyZkQIhnMgjAIAAEBkkAwgYkIQHYvCACSxgBEiAAJEkI8TwkgUGYK2wEYBsAmweQhHkAAUI8PxIgCcBGAgRIAkAAGJAECDAA4lkkbO4nnsncTwIAAWAAxAskMAACMCAwAOJ5CBnzAJIAwBhk2xIPYFsSzwcVsHkBBOYKg7EBAwIkgSFtbEBSREjisrQxIAGSARsDGGwDYCEJAZKEJBs7AUEKG2zABhmDhBGAeSaDAAHYFhiQDOI5GLABc4V5LrYlIWHznCQZ80wGJPE8bANgEOIFkXgAAyCeP9u8YALAAIjnYBAvEoNAYADMv8w8N/FM5pkMgHgmgUFgAzYCBOaZBAbAPJttgQEw97MB8wAGbEASz8G2eAAbiedim+dgSTyAbe5nwJYAgblMEmBjjAEk8UwG2eaZBOYBbPNsBmwuE/ezzWW2JfEcDAIEBsBYyLYk28a2JckyRgAYQGAElozE/WwDYJ7NErZtDDZGtoUlgxGXSeLZbPNsEpcZxAtkrpAQIATG2Ma2AdsgAPFMBrARYBB2AibE/SQBGBvAgHgAY8z9JAQhWxhhLjMCxGW2uUwSl9kGbJ7FNmBzhQRI4gobbINtDELIIMAgbAM2TgEW2ABCMpYBLMk2l0niuUmyLTDPxQCIy2yDsc0VAgSAuUwSAEgCYwEGTCZgQAbxnATmChsJzDOJZ5HEc7ABbHM/G9u2AdsACFkA4vkSmMsMgADE82PA5goJMM/JNgAGgW1eCNsACBDY5pkMSOIBbPM8JNm2DUjiMtsAWJLNA9kGMJjnZQwYsA1gHsggnsU4bYO4n7ABbMAgnoeNzTPZCDAIsLnMANgGIYPEZRI2iMskbANgc5mRDIB4EViShBECDAIkLrMlMJaxACyJK2wAEIAQQghAkm2MsQ0Yc4UksCRAiMtsANs2tm1s81xsEDYSz49tGxsJQGAAJBBYgLGMAbBxWsI8m40NWEAggwAwlrHAIDAPJDCABGADgLmfDZgHECAAMMggMAYBGInnIsm2hI0NYIwBYwyAzf2MBGAuM8hYiOdDYAkQtgEQz2KuEFeYK4yRZCPxAAYAm2cRD2SezTyTADAAkgBs/k0M4vkwL5iNxGVUXjAJm2cxz0GAAEhsJAAbsMCAwSAjYQMYY3E/GyEsCQCDbHM/YxvbNphnkrAFlgQyCEDimYwxIGEDgG1AYAnbgC0wiGczIIlnkQTGmGcyQsYGiStsJJ7FNmADIDACYwwgSQIM2AASz2JzmQFJABiwzf0kgTEIEAbxTAYMAhskbMA8J9uAJAMGDAIQD2ABCDASz2IAbAABYIEQxgBIBsCAEQ8gAwIsMBIYYQMGAQZsAxIACAADYBtJ3M82IMSzCAADGAM2AgQ2YJAAMCAMYAwIAQawEAIM2EgC89xsC8xzM/ezzbOZZzNgjAEEIK4QxoAsABkA21whifvZBmwDEoABsAEMEpcZ80wCgwUGgwEJjAGQxL/MGBsDNrIwArCRkJAA2zxftnkeEjY2tgGwkACwDdi2sW2wDdhIABKAAGHAQgbZBhLEswhssA0IA5IA2zyPkDLAxkYgkGxLYIy4n20usw3YPIttwOZ+kswVlm2DbQwYy7IsYwkbCcDGxhgDSDyTjMVzss3zZwCBAYOMAQwIDNjG2AYMApBk7mcbAIEFyDYYg424TAASNpcZkDHYRsIGgSXZRmCeLxvANvezsW0bsA0C8wBCxpJs8wAStiSusM3zYxuwJWEbgZGwLYlnsi3JNoDEA0myDdgGQGBJxgDYBpBkW5JtSbb5l9iWxDMZZJv7GfNsBjDmeRjMZQYk2UYGGWMASdg2ADaXCRmDQWBbtiVsnoe5n21JYBAyxgDYBjBIspEAACEEgG0uM2CMBUbiMts8k8ASV9hI2ABgQBI2z2LASNggY4FBkm0JI55FPJMAJIG5whhjMIjLzLMIgwCwbWMbG4Ntnk0SgG0ksM1zEgC2BQZJBkk8mwGMBcY2AmPznARIAgMIgwCMZQwCg8AARsIGkABAYJsHsrnMIJCEASwEtg2AAMC2JBvJRtgILMk8kwEbGzAGzP1sBEgAyDKX2UgA2OY5SACSwJawwUiAJDAIY9syCIwBJNtI2FxhAxYg7icACWMQIO5nwFxhDCABBoEAwDYAAkmAAZBtQAKwJWRsQMgGIS4TCAziedjmMon7UXlRmMuMLAAJEJKECYEkcZnttAFJCCFj2+aZDAbbYCEkLrOdmUgCKcAGbKcNAhA22AgQIBCAJJ6TxPMwYAMCJGxeEGMZSYDAAgwCY/FMBgESz0vCBgwYCQADGATYvADmMttIQmAQmPvZAmQjEGAAcz8jXgCBucw8iwBAxhgQIEA8LwMY8SwSgDGAAYMABGAuMyAEtgAwADYSAoN4AAHYBonLBAZJPJAkMDZIyNggQLa5QoAAAwYJEAA25gpJPJMAxDPJ5goJG9uSJNm2kQCBucwGzAsgYWNbEpcJIWwQz2SBhQDEA0jCNmBbkm0EEjYI8bwkAIwNmPtJYC4TzyKEeABJGGNAyFiSbRsbGwAngI0AAAkwYNtGkiRJPIudtm3bkgAkbMAGsAHbSNjm2WzbBsAGMJcZZHM/AQgQBgFgEDbIGLAB20YgCTAW4jJJPJsDpWwZBNgGbJAkQLYB21xmG8sgQNgGzAMZZAO2zWUSBgyyLDAYBNgGMM/JkiQBEpIkcZlt2zw/tgEMANiWZAMGc4UxBgyAQZjnZBsMGAxgBJYtZMlGAhuwzRUW2ABYkoSEDRiDQTwvG8A2IMnGGAy2AcCSEJfZxkLINmCbyyRJkrjCtm3bSOI5GASSQYjLDAJsIwEgCZBkLpPEv8AAYANIAiTZBmzzAJK4zDYPIPEAAiTZ5goJm2cSz8PYxhjMA0iAJCQBmUYW2NgANoABkACDbGcaBCAwYADEMxkM2JYExjJXGGxzmUFcZgNClsQzGQALwFwmwDICJINBtgQICduAbRswgAAEsgAEWBYggUEYBDZgwDYPYAzCBjA2BgxGBrAwiGeyDYAAjBMDxtgABgFYAMjGtjEImweSbACDEAZhG4EBbNsY8yzGAALAkrEAIcJGYIy4TABYABKY+9kAFuIKg3gmAzb3EyCusBAGJAFIiGeyLWEDBpxA2gJzmY25zNgAEoCNuMwCEAKwkTDINmDbAAgkZRqQBJIMgAAQBolnEjYYAIFtwIAkwAYMQgAC82wGwCCegwBzhXk2mxdAYLCQAWOMDBJgbFsSBgHCEubZbEsCbPNs4pmogIQNIMk2AAbxQOZ+krifMZIQQoDttLMlokSRsA2kbVsSABiwDQLbBKCW6UxAEaUEJp1AOjFECAM2kCBJXCbxHCQBmGcTmPtJ2ACSbIMAgbnCIJkHEtjczwLzAknYABI2EmDAPIttLjMIAIMAMM/BRjyTwIANGDCI52YABOLZbACJ5yWusJGxADAW4n7igQQGAHGZuUJgnj8BYEAIMIAx95OwuUxgADAvIoERAOaZzBU24n5C5goJGwAwFuKFspEAJC4zz4d4LgJzhRAABsAgni/xr2AkDIjnYIMk8UwGsAAwyCAQ2IAQGMAgnpMQ4jIh27ZtbABhZIwxBqMIQLINYINcS+GBJGdmGiEjAWAbsHk2YZBtwCCwbQPGGIMQgMA8ixAYBLa5zAIDYJABAzYIQAA2YEASz0HICAQYBLbJJAJAEmDbtm0AsMFCRoBtJAADAmQbbPNMQgiMuMxgwOYK23ZCmACFiLDEswjxLHZmAkjYAEjCNs8ksG1JBmwDBiEjBBgDNsJGEBI2ErZtGzDPJGNsSBEgIwADtg2AwADGQggECGxjjI0BAQgMGASAbSRswBjbYARGElgIsAHbIAkAGzslSeI5tUxskASI+0kYJCGexVgIwOaFMQDihZLEv8Agng/xQphnE1cIzP2MbcxzMs8kwHamAUkAyMgY8ywSgG0bsATGBgAkSwHmmQzYABICg20bsA2AZFsASIB4ANtgAAEgI2FjGWwAQLJBCABs204bgxAYZCmFsGwjGwFCANgGQJJtnosx5rkZhAWgBEA2Eg9kgwHAYC6T7JQtjEKYTEsIDMbYgCQAgwEBFuIyA9i2sQ1GXGZbWFwhbAtIIYQIk1g8kEAWAgsZMAYMMkg8iwGDEfcTFhjAAMZCXCaBALANAiOBbcDmsgRJGAAM2GAjMBZgASDupxAABgGAbduZlkACbIMkJC6TMeYKCcCWMGAAhBGAbVsIgW1AwfOyzQtmAIF5FvNcBOZZBIAlABkswDyTuMI8kEFcJl4YKhgk8ZwEmOdigcRzkMRzssGYCEmy3Vratg1IgMDGAlApRSHbrWEDyAiihFJTaxgwNhIYwCAASdxPEmAbDIDAIBvxXCRhm2eyhAFLAICReB6SjbjCgLjMgA2AAJCEbS6zuUIyAOI5mMtsJO5nQBJgAwIjAAwgCTAY8xwkAAxgLACQAGzAgARgEM8iAQIwxtxPYDAgAAyAwAhsnk0gDIAAECDZYK6wDBhAXCYAxP1sQJIBm2eRAAGAbQAbCQQGYSxAAsAyxgZAAsAAApB4FmPuJwmwzf1sLjPIBgABNpfJRgACA8aABCCJ+xkA2wDItmQQCJC4zCAukwBsBEiAbUDCIMu2JMAGBAaBDdgCicsERgjMZRYCA2DAYAHCCAMWABjEczJg28ZGMlhgjDFIAklI3M9YPCfbABgLGcQD2ACABJKxAISwMc8kMGAQYMAWSAECIwwoZAPGGAAJmysMwkiGkIRtACSek5AkyYBEGmzASDyb7bQFgA0GIRsA25LACMBIGDCAJABLSLJtG7CRDNhISHLa2AYZAdiOCAHi2SQbhAxgI3GFjYSEDWAjDNggMEK2DQjbgC0wcigkbHOFAQOAbadxwQAIMEhgkHgmYYOQEAgkbACBuZ+4zAZhkAFsS7JNZoJBYMA2SAIEgEEYxGW2DeJFYsCWxDMZhBA2GEmABIBtcz/bIJAEmAeQAGzzTAIASbYBsA0gCZAEBts8gCRswIAkANs2IAGyeQ4CMM/FxjyAhI0kARK2MQaQBGDbgIUABGAMYABJANgGkCQwgCVsALARBmHbtg0AtiUZCQDxQOIy82zmCtsGsAHAIInnQ4j7mSsMwlgCyyAQAOb5ExiwLQkwGAMYDIBBABKXSQLACKUNWBgDBgwIg8Qz2dzPADZgAGQjbCSBQTyLMQIDGHOZzbNI2JZBQpZwiDQYJCEgQWAIQGAQGABhEAA2yAaBDYAMEkK2eQ4SCAOSAGxAXCZhS6QtnknGGMDCYBskjAEIIcA2AkA4DRIgAbZtgxQCbCK4wgYsQNiAwABgYywBGIRsMh2BEM9iECCwkEE8mzGXSQC2uEzCgLnCALYRgABkgc1lAkBcIYRBMggDgI3EZRICxBUSLxQVcYVtnoME5oHE/WzAUhwcLn/y53790v7+9ubmq7/qKzz8wTckpKmhS3t73/8jP/Xmb/xGN1x3ZpgmoRARITnTBtmlxk/8zM/S6tu83ZsiSQKACH3Ld//gg25+6Ou91ssPUxMoXEsB0hYAEi+UQVwhMICxkG3uJwlsA0g8LwnARggQmOdh85xs7mcQzyQwGMQzCbC5wuZ+krifQZLAIAQ2CBDYIDDPzYC4TBIYkLC5TObZDALEM5kHMIgrhG0uswCMwALACAzi2QwCBLaFAIQBCxDPZPOczL9AYCPxTMZCYAQIwFxmSTyAQWAbxGWSwDYSNhJX2JbEZbYk8zwkDDbCABiQuMIGITBgLAOAhI2NhITNZQbANhI2V1gIAEm2QQKELBsJMM9kI2EQ4n7meRkQAAIDYBAgIQTYNg7FNLbSFYwEyDaSZBsbGwkQGDg6Wi8W81IkKUK2bNuWBKTJbCUKYIMkSQAKCcm2wbZBABiEgAgBBkPa6RQYMDYSNiBJgLDBBjg6WkWJvquAJHDaQpK4QmAkbGe6lMj0NE7r5Wpja7OEgKnlej12fRUKIUkmjSTsNBKZbWoZEZm2HRIIkEGkbVsYZDsTSVEEEiAJFJIEZBpsA7axsR2h5dH6/IVLN9xwrTNBAEYhxD33nRvH8eYbr5d08eLe5uZG15UISQJsSY4IwHZmgrgs0+CIAOx0EhEWAmOnERhkLJn1ejw4XB0/tikhCeEEzGUK5WTJYEAgySAEtm0jCcxzkiQBsg0gYcBGzrQUAstg2waQZJO2AKwIoTQSmCvEswgEBlrL9TiViEwv5l0ojBWShEFg24AxlxkAAUg8J5sXTGDbPJNBPJtBkrifDUgCAGyDwDyAhG0uk8Rl5lnE8zIGMA9kMJjLJAFIAEgCJAFCgG2wsREgg7GRhABjCSSBJACQJMRltkFgG9shbIA0ALaNwiAMopQAwOnEYNtOGxsRElcYBBhIIwgsAbJtW5IkQIBtkJCFMIC5zAIBSEggGYR4FhsJkATYGCRxhZ1GGAkZSSAJSSCJZ7IFku1MG0sSAMYWgAEZA0YSAELGNraxkUAhBJIs2wgiQrZtA1BESwNGGIRsrpARl0lYIZBtgwBhWRIgARIYZBCSALCNMZgHEAgACQOWBCAhQEgSAiQhrhAg2S4S9zPG2NhgnsnmmQwgSUKWQChCYBBIkiICiZCACCRJAkohk/tJPJOxAiHbAGAbqZQAkLDBgCQhGxBCPCcLDNg8gG0kHsBcITCAzWXiWcSzGAESgBAYwCAuE/8KhHj+JJ7FYACQAMB2poHzl44+5EM//pu+9Ye/4uu+4zVf6y3+4m+f2Nc6n/W16xr6mZ/7pYsX90tR33VdV0utSEallFpK7bqIuPUZd/zpn/5pkfquzmb9bNb3fQd8+7d+92/+5h8AfVe7rtZa0paotdSudl2VBOL5sXkWiWczz494buIBbAEGG/NcBOZfQbxA5gUyDySeRTyQuEK8cAZAAJhnEZeJ52CbZzKXGTCyBQKMjXi+zP0sEAAWIF4QS1xmnpe5zLxQEvcTzybzQJbEMwnMZTb3E89m7mcwzyYE5n4S9xOAQVxmzLNIQlwh8WzmuZnnTzyQuJ/5VzPPZkCAbdvjOH30J37WH/zJ4yQ+47O/9PO++Osk/uKv/v7TPvNLVuOEkLDBSMrMd36v97vvwm6tpZSQIkKlRK0F+LEf/9mv+Kpv+tu/f8LXfdN3rddTKVFLiYhSSikhSVJEREQpUUpIyrSNpFJCkqSIiFCJKBEGDGBjIwGkZUCUErUWSR/7KZ/5949/kkKGtI0lSRhLSIAUAj70Iz/2F3/ldySVEn1XP/SjPv73/+DPuex7f+jHP/VzvqiW6GqRJKi19H2NUKZtG//8L/76N3/L9xgiVEog0jbYdjqkEkURaRsiFCGnI1RrrbWUWiLi3NlzT7/1jhIRERGSJElSlJD0t3/715/2mV8oySQ0Y0mZ/piP+4y3ftt3ebd3f6+3e4f3vPPe8+/7AR/yD09+iqRSSkRERClRSpEkKSJqraUUEKiUiBIAdkSUUiTZWFwmG2ODwfiP/uzPP/Nzv6iUiIgIRajUiAigZT75ybcREEaApACViFIiotRaay0CiZAAgRBIkiRJERERIUUoIkqJ2tVaClJElFJKLREh6Y47zu0friVlWmh39+DOu88KnI5QKQVkAAEKlRqlFIlv+Obv+qbv/umf+7lf/aqv/x6glKi1lIiQIhRSRESEEJJtG0AG8Wzi38Q8D9uADSDx72Geh7nMPBcBIACJZ5EkSVKEuq4rUbjMTtskNmAwUhqDFLWWWmtEKaWUUqRQFFvmmTKxAUWohFo605m2jUEqJUoUFLWWUgrPJGyngYgoUUopRZEmja00tpENmXJi27Zt22nbSIqIWkqttdYqRZq0HWnZdhqLBAOABIC4n22DQBIAkhQRkkBgjNMtM0kDtg0gkMSzSFyWRiIigDSZpElsGYypNbpaa4lSSq1FUq0lIiJCIadt20YghASSAEkRUUpIysSmpRMs7LTd0mmnnHamnY4ISQeHK0klIk06bRsA24CkiIgSESFJyEmmbQNOO7EBEMZgHkBIAoyxbZ4/SZIkScLY5jKnbMDgTGfaOO0k040wIVtOACm4X4RqLaUUSZIiQhJgWK7HNJnONBhhk2nkcWpTSyDTrTnTTi/Xzcg2UEoppQAGY7DEc5GweSADAsA8kHkmCYnnJRD3MxgQzyRzmQHxL5HEsxE2z0sS2DYPICEAbIyNgb7vtk/d9M3f+hV/+0c/e/raa3/ox37h13/rj3/kp375Mz73K/7hSU//iA/7mFseesNP/NSvf9f3/MxnfcHXfft3/fjRMLWWP/Gzv/Exn/KFn/fF33jHvede9w3e+DXf6A3vu3Dp2779R77mG7/n0z//K3/jD/7ScObENdsnt9P+jd/+44/42M/9qV/+rYgYpvad3/uTH/Vxn/drv/knIB7AmAewMZfZ5tls27bNCyDxLBJgMAgEAgSyQCDABrCxsbGxbWNzP/OcjJGFAYkrbGwDgCQQ4jmJZxL3sxCAeBYJxHMTz0EgAIMAkAABYC6zsTHPYgMYgyUAbBvzLJIkiefLNrbNswkEsm3btg1gY9sGxLMYDDIPZMCAhDGXSTyLxGUGG4ME5tkk8UyyeSCJB7IxGGQw9xOXGSwb80wCjME2gME8kwAQ4tkM2DaWbNu2bR7ANgKQuEwIG9u2MTIySJKEuMw2mGcx2AA2xjIAxgACiSsMme66eurUiT/7878cx/zN3/jdH/2hn5vSv/obvztfdLM+nvzU2++4+6wEkk2UEllvv+euJz7xaSAue9KTn372wh6wHoaLF44e/oiHv9Zrv5bFOOXZ83sh7R0tdy8dcNnB0RK4tH/0+Cc8xVgRmU4zDBMGsNPo/O7e02670ybNOKXNOLZ77r2YiQ0opCc+5em33n6nRYyzp99+zzNuvydthM0zbr/r7PlLIZardUsrtB7GvaPVmTM3X3P9tQm/87t/8tf/8IRLF47OXtrjsimdqSffdufd95yLCEWcu3Dpj/70r1dDixJTS6df7dVf7c3f5s33jo7uO3/pz//67++695xEy0wbcc+583/51/9w4eIlYJryr/728WfPXYzQej0cHq3+4fFPuevuc8C3ftf3f8VXfdPu3sHu3sE9Zy/cftc9wzT9wZ/8+eOf9BSbZnX9XEJCMnaU+OZv/56/+/sn/Oav/8Iv/eLPvumbv8lqWF1z5pYLl/b//u+e2NJc9vRbb7/vvvNcZvOExz95tR5Csv2MO+5+8pOePk6JdP78pb/7hyeOLRUyXq7Ho+UAtJbrYTJeDdOlgyXuH//UW+++5xwI9NSn3XH73WdBj3v8E9/nAz/qttvvsowApikl2V6uRoknPvnpT33a7ZLSjGOmGca2Xo8SwHo5jFMC585f4rK9g/Xe/vB3f/+0e8/vgvYPjs5fOvjrv3vS/uH6cDm863t91I//xK8OY0PK9Od/8Td+6md95X3n9xR66jPufvJT75Ak4TRIcNc95+49d972fDavpT++c+zC+YvAwcHRn/z5313aPwQuXdoHbE8tDav1YNs2VxghSZKMMJgrbNu2sbnM3E8SANjYSJIESAC2ATBYApDEc7LNZZK4zDZgm/vZBrB5HgbEv0hIEoBtG/Qrv/4Hb/xW7/dDP/LLiMzEtgGM0xZ81w/8yCd8+lcr9Cu/+ccf+nFfGOL3//hvvuDLv+lDPvbTv+abvrsURUhIUq1RiiK0u3/0F3/zpAi1NPD+H/Zxv/8nfyXpc7/k6//ibx5XS3zp137bH//533G/TNLO5k/69K94i7f5wDd86/f+yq//PgDJtgSynWCbNLbttG3badvAl37Vt7zTu33oO73HB3/vD/18S5cIhRIbCyQlIBBpnAYEBtuCCEkyz+GLv/Kb7ju7K2G7ZUqKCMsmJUUIkMQD2LZIGzG1/PO/+oc0X/313/bHf/zXEUqncctU8OQn3fYB7/8x7/GeH/hpn/H5d997PkI/9qO/8J7v+RHv/u4f/Hu/91eItHkA28Cf/Nlffdf3/UjLvPOe+4w/9GM+4a577islAAPYWIGklmkZDNrbP/rEz/jiL/6Kr/mQj/i03b2lhELNznRrqQhJiPV6XK/HbPklX/b1l/aOJCkApw0ggExnJgJhACSBEHYaKyRk24B4Xj/24z/7i7/4u4BCEQEYDDa2wVFCEZk2qSBKGGwrKLV88Zd/1Z/86V9LyjRwtFx//Kd83j33ngf+5m8f/53f8+Nc9tSnPuMbvvG7sCMUJRSyjVBI4h/+/vHf830/3ZpBEpKmqX3gh3/82QuXSoSk9Wp97twlkG1JBtsS9xP3s8FgMDLPwWBsYwM2V0iSBAaDwWBj2bKFwWAQz4eMeABJkiRxmW3bPBMVsJF4INs8F/EczBVhjevpF37ht57890+88+77XulVX+37f+gnfuInf+EDP/R9hqP2ge//Ub/wyz/0vT/003/w53/5vu/5Lh/7cZ+yubWx2Jh95Ed8yju/+zt8z/f/8Cu98iv8yq/8+tOeftujv+yzPuqjPvI93ucDqbzT27/HX//N71y4dGlre/N3fu9P3ucDPuaDP/QDP/rDP9Vf8QUXL973tV/3ve/1Pu/8td/4Da/88i+xc2wz0yAJLMQVEoBtA4DNc5LEMwksCcxzMMg2z2QQWOYKcYV5bgbAgM1zEhgksG0AbEBgSWAeQGCQuMwgEJgHMkgAyEYCzHMziMsk28IWmMvMswkMgDDC3M88gCQAYe5nrrC5TGCeg8AYQOIyARI2zyLZ5n6SwOIyAyCeTeIBhDAIbPP8CAEImWexzWUSNrYl8QACgwDxTEI8BwkAhLhCwjYGcYXEs0nYGARgm/tJAiRsA7Yl2eYKA9hcIYRsc5mReABJtiUBNgYDYIENGGOuMGAkQBI2grSBN3r91/6hH/v5Jzz5jtd8vdd6+pNuu/vs7m233vnWb/fmP/DDP/0LP/drtS9v/qZv9k5v/8aGIg3T8K3f9N1Hq8Mbr73mq7/887/sa7/p/H0Xp3F8+3d62+MnT6Wffs9953/3d/9ga/H6X/9N39Xa+OjHPPLUqRO//Eu//l3f+uVPvfX2L/+ab3yXt3uHH/mJn97Ymg8Hy8/7/E9fzPrW8p3e/X2+/uu+eqOvn/zpn/12b/eOX/YVX3PtNdedPHXivd/jnb74i77ym7/5qw4Olx/9cZ/2A9/zTSELfeFXfuO5e84NjS/83E9YDkc/+sM/9UM//OMv/7Iv+wkf/X5f8pXffP7C3u133PoRH/yBj3/8P5y9b/dzPvNjvuxrvvFhj3j0hUv7h8PRt33nD/3Mz/3ay73iSz/piU/b3tzhMqE//qM/OTpaPf4Jj/+0T/qYB9980xd88de8ymu86g/84E9/1Md86INuOGn79//gjx/3xKdde+bUN33Ldzz6MY948pOe+D3f+W0Pvvl6BX/8p3/5pV/5jf1s1nX1Cz7r0z7hUz7jYY94xF/9xV98+qd88sHBpU/7rC9+8zd9wz/54z/8pE/6+PXR8ulPf/pTn37b53z2569W6w/4kPf70R/5qVMnTj7jtqe/0zu/86Mf9ZA2TZIiFJKR4A//4A8/+ZM/YWPeG7//e78rcPc99/zg9/zYxUsXr7v2zDd+zRd+1hd++bn7Ltx661M//EM/7DVe7RU/4qM//pprrnvSE5/4DV//1T/8Ez/1e7/7J6p6z/d410c/9KGf/8VfOd/eOH3s1Cd9wodubfTnL1z8+E/97O/79q//tM/7ir7OPvOTP/wjP/6zrr32mr/867/6sq88uv2Ou7/rW77mz/7yr/7u75/4+Mc/6S3f9A26Tk964tN+9dd//73f6+3ms+6P/+yvf+lXfuPzP/MTPvVzvvRlX+oln/iEp91x+10X9y+82KNf5p3e+U0/4eM/+yd+9Ft+4md+9em33v2pn/QBwPf+8E9Gt3itV3mF133tt/uHJ/7OV379t9903U133nt3a+13f+sPv+orP+9Xf/VXf/YXf/uWm68fp/aZn/oxu+fP/cav/85rvfYrPfiWaw4P17fddscTnvy0p99+56/+6u/9wi/86tG4frVXeOVP/eT3B2O+7lu+97Zn3HXn7Xd9xMe8X9d3Y4ZqmeDc+Uvv+6Efc9ONN911+x2f/smf8Kmf+Tm//As//Nmf99V9N/vYj3q/t3+X9/upH/2uErIDIWQsCyEwiGeSZCMB4nlIss0DSOIBbCRAPCfJNveTjcQD2ZbEAxmBeRaD+RdJXCYpM0vEk5566zd+94885Rn3PP0ZdwG2JSSDZdIGrrnmhs/6vG/8os/9mG/73p/4xZ/4ia/84k/58q/71ld6mZd61MMe/Rd//ldPv+3u6645vZh345hPedptp06fOn1i6zu//4e+67t/9Pd+42e3Fr3E0572jF//nT982Zd68S/8rM9dLVev8LIv/k3f8p2v8DIvA5y9sH/m5HatMTVL/M7v/cFLvPhLvOqrv9Lnfd7nnD177gs+52Msnd89OLGzWYpaMyTYdqYkI8ASwF//zd+8x3u888MefMMHfuSnvP7rvNqpE1sXLx2cOrGNSbxeDbN5n8bpUqTQpf3D9Wq45syJZrDvuefsNdec7rrI9MW9g1PHt4HH/93jx3ECbCLi3IXdaZzOnDmZZhjGw8Pl6VPHp5b7B0cnjm1xmSTZUWT7r//uiZ/6KZ/7i7/ww/vnDs5duDi1rKVgR3B4sProj/uUT/qEj37Zl3+x7/v+H/3ET/icz/rcT/rmb//OH/ih7zh/z9m//Zsn2C9NoOBZIgJ4mZd+iY2trcc/8Snf9I3f+nmf9xkxxr0XLp48eXLez9MJCKaWh4fr4zsbq2Ea1tPJExtPePKT//5xT/iyL/jMr/jybzi/e+n4zsbFiwfHjm+AImLvYLlerq85c/wbv+V7trc23ve93/Vt3vatt7YXad93bvf0yWPA2DIz25QbG72kcUpg3pdMDAKglNIyz13YO3l8u5QAzp3f6/u6s70B7O0tW04njm+fu+/c0VYDLlzYQ97Z2QKktK0AuOOOe0+dPjmbdeC9gyWZx47vRGi1Hts07e0ent+9CBiDfvFXf+MXf/5XHvPoh73fe73rXffe/Rd/+Zfv+15vD1x3/bVv8qZvsJ6mkPb29k8cP15rtMx77jl/8sSxRz/mEWeuvwFhfOng6NjWRq3l0n279507P63WN9107Q//xM/+4R/95Td//Rdh9g6WO1sLibRDsgUGAAkb85wEgIUMCAEYg20AJCEB2AA2DySei3gAySDuZ5vnYXMZ1UbCRpJtnosN4jKbZxMYTMvWWP/27/7BrTfe/Imf9DFv+8av+Gu/+LNv+EZv+BWf+/FPePLtrWQbhuMndl7/NV7lcz/1Q//2z//6CY9/ysXdC2/0Jq/3ZV/wCZ//WR+1vbnx27/5O8d2Ng/2L5269pZv/LrPC/EzP/3zT3zyMzK1tbHxIz/+M6vWLu1e2tie//of/P4bvc5rrNv4V3/1Nx/2YR+0ubPBM9mWhA0SGPNCSOIyIcBcIS6zeQGMwDyLbQkADJKw+ZcIzHOSsAFAPAchYwAbySAAgwDAIJ7NIJ4/g8CABMbcT2ABAOaZDOL5ksSzGAAB4l9gnoeEzfNjEM9BPIAk2zwngQ3ifgLzgkniOUnYABI2/w7ifjYSz0FgAEDImMts869jEM8mLhOXiWcziCsMMgjMv0gCeMxjHr5eLn/qZ3/51V/j1U6fOvXTP/OLw3oqpfvSL/q2t3qbN7m4e+6rvu5r3+5t3zBChsPVwSd/7Ic/5jEPe+f3+sDv/+Gf/PEf/dn3fPd3+bM//6tv/OZvf8u3eIuGL+3tP+1Jz/jLa/72Gbfe8eZv/cY/8oM//nGf+BGN+pd/95Q/+dM/f7mXfbmf/IVf3r10+MhHPeprv/prPuTDPugRD72xq+WhD3347/7eH29vHTt95oY//8u//cgP/ZA3eaNXe/f3+6hnPO3uo8PxwvndjcU87RLUytjarbfe9nIv+dIv9tKP7Lo6tdVnfNrHX3f9qQ/+4E/8sz97xcf9/VO+77u/8qlPfPKnf8HXfOiHvM9f/NVPSVqvlzfdeF0252r6vd/5wy/74k9/sUc99KlPeVJBXHZwtP/6r/e6X/Q5H//bv/8n3/O9P/rQhz/4yU+97aVf9mV/+3d+51Vf6zUefMNr2d69tHt4aX/7YQ95lZd/xS/70k/7mI//jL/8y7976C3Xt9a++Xt+4IM+8P1e41Ve9tLB4R/88Z/fcMODv+CzPv7xT3jS533BV7/7e77TYx/9yC/4nE/4sq/+hrPnzr7Jm75hZP9yL/3Yhz38wW/4+m/w4i/5Yt/17d//fd/9DXfeecf7f8jHfvonf1KUkFRLCKUB2bQGgLFsXJQf/zEfctODrn/Xd37/n/2F33zyE279we/9+j//q7/5qq/5lqc94+mPfvRjP+njPvRLvuLrvuW7f+jEsa2xjR/50R/2ko985Bd/2ddc2F++5su+zDd9/be83hu85mu/6svdeP01N1x//Xd9/0897Rn3Lmb9D/70L29ubbzRG73e05785G/56i/6kI/69L/4q394yM03Xnf6zPJo+ZM/8ytf9eWf8Tqv+6rv9Z5v23fF5tGPevg3fNN3P+lptz31CU99yzd+k+/7rp/8iZ/8Fmd7ozd/t5d+hccMa0fROK3miwUAvPqrvvwXftE3zuaLBz3iwT//y791z213fsB7vtvv/8mfPeRBN/3JH/3pn/zZ36zW49u86et/1Ee89xu8+bst5rNXfdVX/oiPeJ+H3HLN1HJ7c/56r/8ar/CyL/uSj37Y53/mV/zwD3/9YtG/9pu887u965s++EE3YL/h673KU59+9/d8z4/95d88aR55eLhHnN5azH7+F37l4Q99sa/8oo/7vC/+6r/86394hZd7he//gZ96yhPumMgf+NGff6VXeZVaim0uMxbiOQnMv4sNAOL5EFjCRuKBbEsCwAACI/FczItEAEhcMU3twbfc9EPf8eVv/Q4fWWvYgI0RkhFCNq/96q+0s73553/55LvvPrfYOflXf/eUJz351k/9hI/+/u/70d/7gz96x3f/wIc/4uHf/U1f/omf84X33XPxqY9/yld89ef//h/++ZP+7u+/8mu/5TM+6SOAN37TN/2jP/iTX/y13zt+3c1Pu/2uP/izf5j1W4985KPe/r0+YlpNj3zkQz/9kz9qe7O3ffLUibd6izd+0zd65cWifOInfeaHfej7vv+HfuRTb73j+Nbsu77561/ssQ+bmkNKg12CkKIEly362ekzJw4OV9eeOnn33Xd/wZf8sM0tN9z0zu/8lp/7+V9ZxBu9yev85q/9nsmP+dgPvfvOO7/l236gn5VHP+rF3vWd3+pDPvzjdrY2tre3vuDzPutHfvwnnvrkW2ezxRd8wScd3zpmAUToR37s53/4R39mY7M7eez0+77fu3zap33e5tbmB3/w+33Xd37vMKxf57Vf5+Vf8aX+8s/+6i3e8o2/+ku/5fO/9NO++3t/6Hf/4E/uuuvsD/3Yz91+192P+6GnfM8P/dA7vf07vOPbvrHwn/zFXz74IQ979Vd/eYkPfL/3+O3f/eO777l3XK+/7Ru/+53e5a3f/h3fFIjQL/3a79x337m3eas3/cRP+Myv+/ov/Z3f/aNLe5f+/nFP2Nra/P0/+us//vO/HTO/+Iu+8uDo8EM/8EPe/I1eI+EP/vCvvvQrvv5VXvVlX/91Xvd7v+9HA7/W677a0fLSuXvPPvWpTyuzsrW9+JEf/Zm/+tvHbW1vfexHf9Bv/vYf/Mov/vpyWL7ru7z9H/7OH+7vr17uFV/hl37xlz/4g97nEz7l8zbmM7f8hE/4iC//yq/bvXCwOtp/z/d/r0Vff/qnfumGG8+89mu+5qu80ksbnJTC3/3D0z7xkz7r5Knj4zB89dd84W/+5u/+3M/8+skT26//eq/z6q/9Cl//1d/mibd+57eYbWwutjd+5/f/9Kd/4pe6je7jPuZDTh7bSSVh4Pt++Kd+/3f+oEb3aZ/5Cd/6rd9+3z1nz587+yEf9aGPethDPupjPu2GG2/4u7/6m7d/p7cHSsTU8o//7E9/+Ce+62u+6pve6z3epXbdfDbnsrvuvvfHfvxnXv91XutzPv+LH/awW7a2tz7iwz70677uW44OV2/65m94/ZlTP/9Lv/4+7/lun/IZnwc+uHTw8Z/wYWfPnf3UT/3icTh6r/d59yc88QlPfPJTf/t3//j3f/9P7njGnS/2Uo/9yA99b8AA5pkMSNg8NwOAwFxmkLC5wkYCQGBeAIPAABLPZPOiMGATIDAYLAkAbNvGBsBcJp5NIAS0aYwYvvebP/dHvuvzP+nD361IdzzjGRuLzunl4aWc1puL2dHyYMzmzPXy0t7B/i233PTbv/d7f/qnf/19P/Tjf/+4J7U2Loehq+Vw79Lv/u6f/OIv/9b++ftI9g7393f3Ct2J06fe8s1f58M/8oPf7e3f6uVe5sW/4is+47obbniXd/6gv/6rJwK2bZ6TzBUG8wJIQkaWJCEhISEhYWPbtm0bGwSAeCaBsLENSFxmwLZt2zYgQELCmBdAEoB4LkLcz8bGlsFg2+aBJMBgsEBCMrKNjW0bG9vGYAkECAwGzAOYZ7Ft28Y2z8sCbINtbC4Tl9m2DYjnIAEGcz/JYJ6DjAy2wWAQ2DaSJBBIEggE2NjYACAeQEJCSAgE2ObZBJLEZZIkSTIWliTEcxAIDJYkCQTCALZ5TpIkSRIChCQBGMA2IAmQBIC4zLZt24Bt27Z5JvMsAhAgLINt83wJsGVjyzw3cz8pjE8cO9b13Y/95E8/6pEPf4M3eI2v+cpvOHXq5ENuuf7o4OBVXuOl3ud93vFTP/3jbWPAytzYnAPVeXS0PnX69Iu/9CPf7wPe7cM//ANmfb9erQ4PDktXo5Q6j1d+pRf//M//pFd8uRf/yA9776/6im/87d/6wzd/09e75847XvZlHvvWb/W6X/fNX3XtmROZBj74A977+77vB3/iJ3/x/d/33e65405XCy36LirHThzb3987PDiahiFCwn2Nz/+MT3zkIx7yxZ/9FX/0Z3+ztX2sdJ3HQZpa5uFwIJhtblR5c744PDporT3pCU8PZ5ChcrRcDpnAwe7ulAOXrQ5XGzubQN+VyNzY2Hzko255u7d9w6/7+i951Vd4iZYJpN3PZ4vZ7NiJE0Bfy97hCgw+2t/bXx3NZ/2J4zvZpt31LrBeD30/39k+dvrMGWDelYjY29tbtQE4d9/Z4ydPDMvDC/sXsU+cOBmNrtSDgz2J1jIiSgngVV7+lb7/e77fIPR9P/ijd959b1f79TQuD49qXzYW/eGwAja3FqdP7Iyr4XB5AMy6slot3/md3/7zPueTvukrvvm7v/eHjw5XN990zeu+1it8+7d/1Ys/8iG2JX3Q+77H53/xF73Cy73kSzz2EZ/+KZ/37u/+zlsb/Xxrw3jWxd7uxa/8qm978lOecv2NpxwFs1oeFRFSa9Op4ztv/mav/2Ef+clv8uZv8NCH3njXfbfXEhLHtjc3F4v1uG7NT3nqM1QNAI951MNXR/s/8WM/+zVf/Tmf9imffv2NN1y6cN9nfNLnnzt/ETWUs9n81HXXABuz2Jh1y+V+epLACQzro7oIkfedu7fra0gep9XYgHPn7/vwj/q0Z9x253pcdX3fGuNqyMxhvTo6mmaLCsxC+wd77/oub/n5n/OlL/dKL/kSL/2oT/mMz3vPd3uXlg2QsA0AxmAAbJtnkgQAliyJyyRJAiQBkrhMkiSeydxPkm1AkiTbAAiwDdgAkgDbgA0gBNgAxjyAedFJQsJOwayr89qOVisgIiTAXCbJ9tbG7NVe9eW+7Gu+9ZYH3fAe7/uuX/IV33Tq+PZLPOYhh+uD93/v9/jpH/vev/yrv3vG7fe89mu82pu/yRusDo9+5dd+/8M/+IPf+C3f4pM/9kOwDa//Oq/xhCc/5Vu+4/s+5pM/Jlv7qm/6njd/izf6zd/9nd/79T96yZd+6e/69u/5xV/9LYHNsFodLg+AY9ub1157zU/+7C8947a7//aPf+UN3/D1Pv6TPg2o4V/4xV9793f/0Pd8rw9/13f7wPf9gI956q13S7Lz0qX9L/vSr//Wb/v+D/jA9/qZX/zp/d39V32Vl/+TP/yjv/7Lv1VOX/oln3nddacO9/fe7E3fcFbqD//IT37ap370N33dF/35X/zpb/z27x4/fvx7v/sbFP1f/83j3+D1Xuut3vpNHve4f/irv3tCKWEM7F46/I7v//4v+oJP+8av/dInPvEJF89fOH7s2Dd87Zf9xV/++Tu949v9+I9811//7V/+3d898Z677/ulX/6tP/7DP//13/zdpzz5KZ/5KR//2q/1iu/2zm+lMr7ve7zz53/2p/70T/30MA7ANAzhtL1argwbG/2Dbrzxp37iB2558A2f+hmf/YWf/9WZFjp+fOtXf/m3/+bvHv/Hf/iXf/Qnf/arv/qbO8eOnbvv7Nu99Vu89Vu94Zu+/mvsbM8//qM+9Bu+6ku+53u/yziC2+6+7SVf4tEf9oHv//Ef/6knjx87c/213/Gd3/dij3nsm7/x673VW7zBNadO/+ov/9oP/8hPPfyRD/2TP/rjb/2O7/vVX/jVz/u8T/mar/jC132tV3uzt3qjD/yQ93qxRz3kKU986m/+xu8e39r5qi/7zDPXnvjhH/3J8/fc987v+lYf//Ef9pM//lO1lPP33vvKr/LyL/4Sj5KQkAC+5Tu//WVe5iV+4Hu+7qabrv/NX//9P/zdP/mUT/3IL/yCT/mZn/mF255xx4u/2KOHaf2bv/67dk7D+u/+5h9uu+Ou93yfdzx1YscYLGH7lV/hpd/7fd/j9tvv/LM/+6unPOFpH/nRH/5xn/gxv//bf/hDP/RTr/d6r/VNX/uFL/1yL7Z3/gIAPP7xT3z6U+68eHb3qU966l/+7d9vbm5ZAmyvhvVdd9+3t7/fd7Ov+covOtg9/M3f/v2TO8ce8pBbdnZ2xtaecdudv/Srv3bD9dd/17d91eLY/Om33bl9bPGZn/YRn/VZH/frv/Ybb/JGb/w6r/0qL/2SL/Z3f/P4132j13mjN3ptREgYIcAYAIFAEhISWFhGxmAQAAIwCEAA2NgIEM8mEICNjY0tJJ5NMi+IbdvcTyIkrrCxDQCSJCEhIUkIkECAhCSEoRRdf8MZt2zZVuv1NE4nj+8cP3487X5WHv7gh3Rdve7k8Yc97JZa4hVf+WVOnth+t3d/uxd77CM+4mM+7Tu+44eH9DVnjs+7mG9u1s3ZF37ZN3zW53/lu77Pez/m0Q86tr3R0h/2Ee+zvT3/jE/9op/4kZ/cObb1K7/6O5/1mV90x623vtqrvfLND7oeAPFMBmPbBmweSAKQkLjCts3zIwAE4oEMxjaADAgEgM3zI4nLxP2MDeYKcZkNIIGRkHgWm/sZAAMIDCCEABDPZmxxP4EwzyYQkiRAgM0zmWcTlwkEIADMczMABksAEpJtg3kACcQD2dhcZgkJGxDPZACMjHkgG0A29zNIAJIkJCSukABsA7axAQNgmwcS9zOI+wmBwMZcZgxIPDcBtgADgITEC2HMZZIk8QASkrifJEASIIkXwNg2xgYE4gqDucxgA0aSEM8knpOkCDkNvMxLPer09uzak9uPetiDHvaQm1/jNV/+lhuv/ZhP+qAf+eGf/o5v+8En/s0TawmJzNze2v7CL/mqT/3UL4io7/Zub/M6r/Pqv/wLv/Fbv/6HF85emnXdyZMndrY31+vDl3+Fl3y5l3upr/3K7/zJH//lcRhe/qUefe11px7z6Ided+rER3z4+/393/7DV33Zt/zp7/7pfNYJD9P0yIc96JEPedhyf/+ht9zwru/yVt/8jd/xcR//hbc9456HP/LBr/RKL/ORH/lJX/O137Y8Wq/Ghhin9g3f/J1/8id/6TI/PFjtbB8D7+xszWv/iEc8+CUe8+j3+4CP+8RP/Py3e6e3e7EXf9i9d935nu/9CYf7w2y+ceH8fctp+tAPf59P+NhP/oIv/tq77rnv0t4hl73SK7zcH/7u73/6Z33J533ul77V27/F+773O508fuyrv/ybf+LHfs5TEwI25vN5HxHeWBTwqdOn6qwaSimf8DEf/S3f8p3v+/6f8CEf8smv8zqv3mV9/w//lI/9uM/9kA99/3EaNrd6wCaJBz/0lt/74z/8vd/709LNt49tP+jBt7zpG7/+e73fh77j27/3a772az7s4Q++9vTJ226/60M/7GPOnrsoKTM/8EPe69TpY+/23h/6Vm/zHr/8K7997alT115zqhTN+m5zMX+lV3rph95y/bu/94d+2qd8wZu91Vu+27u//RMe/7iP+/jP/PO//NsP+6B3//Zv/66f//lf2zl2fO9g/cEf/F5tmn7yx37xj37vz48d2xG0zEc87EEv9sjHvPzLvPjbvs0bXH/m9INuuGZ5cLgx2xRs72zNFt1DHvygv3/8k/7mL/9+YzY/dWJ7c774iq/9NkOtBftt3+KNDw8PH/6wh15z5tTbv+2bf8CHftyHfvgnv+lbvOlrvMpLz2b++I//vH/42yfYyf1e63Ve+aYbTr3sSz7y+lNnHv6Ih11/46mHPuphf/N3j2+Na86c2NpYlLBC1157be3L67zeq3zm5375U55yR61F4sUe+4if/Omfv+2u+97nvd7xgz/sEz/lU77kDV7/9R72kBuNF4vN666/aULXXHP9vA+Sa06f2NzcmJbrt3q7Nzh/1x2f+Rlf/ld/97R3fpe3euQjbn7YQx/yFm/xeq/xai/ziIc+9Kbrj33qp3zK7/7Rn4AAxBU2trnMXGEbALB5Ftu2AUAS97NtGwAkcZkkm2exucI2z2SJKySBuJ9tLjPmAQQymOdi81wE4lkEOL1eHa3HZnv/4GAYJwlAUkiA4LVe+1V//se+81Ve/mXe/z3e4ed+7Lsf8/BHLmZ1eXR47Y3XnTqxubOYP+mpT//Cz/7Ko6PDM9edniZHKRnMZ10Edr7YIx8s89d/9Wfv+05ved211/3yT/34277FG99+222L45uv8Sov/ZVf/8Wv9HIvBWTmxQvnl0ercWrf//0/ftMN1+9sz9aHS+FZrQVJTC1f8zVf5Yu/7LM/+/M+5dM+/RM+7mM/7PprT2XaaTF98id92Ld98xe/0eu86kbduOmma1/j1V723d7zna45c+rlXublju9svsJLv/hHfMT7/ugP/ujP/9KvFUVzHh0cbsxmO9vb111/ndCN1555ylOe/C3f/H0XLuwKdi8drMexTYk9jetxPXVVw3roIop07elT11178p5nPGNrZwsYD5cPf/iDh2H4o9/90/f8oHf5uq/85td9/dc7c/r4+bNnaykb89ktD3/wjdee6jNySqOXfKkX/4u//IvHP/HJXd//xZ/99a1PufXChYtPvfXp7/Yub/dlX/C5P/BTP7FeDcDLv/RLXbp44fu/58c+43M/8fM/90tf9uVe6tGPfMjR4VFRuevO24F5X6+76cbj2wutJ2GhRVevu+bajY1uvbd66MNvee3XfoUP+dD3P3Hs5NQ8TdPhpYuHB8v5sY2Xe9nHfvTHfdDLv/RLLNdr7NmsW67H82fvMy0k0sDupXM2q4NLXS2nrznz4i/xEse3N9p6evRjH/W+H/BuP/YDP/mTP/5zY2u2QwDHFps333xDYrXh+PHt1ry1sbG5ubGYzX/7t/74yU9++nw+v3B+D9g9v//u7/Uun/mZH/0pH/P5f/O3T4gArOC22+/6uq/5lj/6wz85cfL4ehjPXHftqZMnd7Y2+lLd8tQ1x4Hl/v7e4RFg8ju/+4eObx37rd/6vVse9qBv+fYfyJb7+3sAOHOa2jSb14c/7EF9rZtdN+vn7/Yeb788PPyxH/zJ1Xq1tbUZ0mxWQ7rhzMkH33z9ie3jL/ESj1kf7s9Ld3hweNcz7pxvzD/y4z7w3nvv/aIv+Pq77zkPIIwBAQgMlswzmWcyzyYuMwgkkCVzP4EEAvFM4lkkZJ5FvDCSJPFsKNNg/iXj1NbrYWtrA5v72ba0d3C0MZtFkJmg5Wow2lr0U+ZqPfZdbS1LiRJCYGotNpf293e2t/paD45WXdc96clPeo/3/tCf+YkfPHXy+ObG3Hj/4CiizPvuYLW65+7zZ86cOHFsW+L2u84eHB496hEPqhJg2+YFsI0kQMIGDIC4n8TzEGAbAAMggbnCAiTuZxuQBNgANmBJ3E+yEVcYYSOeSRKX2UbiMkkYMGAAbAPi2SxkIWQMYAOSAIMAG4FBsnkWiWexAQSIy2yLy8RzMAYkASCwbRCXSTyLjcQVtgEJwAYASYDAPIBtEM9kkMA8kwQgyTaXCRnAIAmby8wzSQJsY1sSl0myAfMAAiSbyyyJZzGAMZfZRgghYcAAksA2YCNAPIAAhLifAYx5HgIkAzZgm8skcZltSTyLMQaQxHMRAMYAh6t1prc2ZpKwDZIAw9HRcnNjYSPxvCQBrWUpAZ6mZntqGRFPu/WO5XJ4+MNuns86mxKxXA8XLu4O4/igm27ouwo8+SnPQHHLLddjDo9WG4vZ4eFyZ2cTcecd921tb5w+eQwwiGe699yFu+687+GPePDGrM9Mhe695+zHfdxnfMLHfezLvcJjwHfeff6+sxduueXGxaxG6Bm33TOb9/O+P3Zsu+9KKbF/sHra059x3Q3XHN/e2t093Nyc1RLL1dD3Xa3ljjvv3djcuO6ak4K9g6O9vf3rrjtdo+wfHC02ZjXKPfeeW65WZ06fiigbi57LVuN44cLuzvb21sYcAO64876t7c3tzY02NeRxai2zlLApIZ5JiJCWq/Vdd58/fmLr9PGdln7K0+84dfLYtaePT2lg1tWEAODc+YuttdOnTwkjbC5c3M3MUydOABJTy7vuvOfGm67rap2mVrsquOOue9br8cG33FSKMhOT9jCOfVcl3X7H3cePHz9+bIvL7rnv3OnTJ2qUKfO2O+7J9M03XVsUF3b3nvGMu2+++frTJ7aNbRCr1dDVKnFwtNxcLIZxPDxanTl57MKlvX4+W3T94x//1I2djRMnj5/a3tw/WN59z9lHPerBAqf/5M//5hu+5Xu//Ru/dD7rgL/7+yfOF/NHPOxBwIVLB5d2906dOlFrbMxn3G+cWlfL0XIVRfN+tne0vO0Zd117/ZljWxvj2CI06+rhajXrOuDJT3nGNdedOba5sA088cm3njp9/JrTJ5/4pKej8uhHPkQCu5Syt3/49NvuvvGma2d9aZO7rutrLJfLne3tqU23337vgx98owAYp7GU2lobp9Z35fyFS/PFYntzgS2J52IQV9gAEoAkLrPNi8C2JEm2uUySbQBsc5kkJAG2ARtAEti2AAQgnmWa8vBoeWxnk+c0jG3/4PDUiR2nESAhCUQ6syUoM9/ibd/n5V/+lT/zUz7w0z71c87ccNPHfMT7AxECbIOecfs9r/MW7/wLP/59j3zojbc86tW+8eu//O3e7LU+6KM+5RVe8ZXf513e/H0/6OM/+iM/8PO/8GvKonvGU5/xYR/6IS/94g97kzd7mw/+8A//xI98v8wsJd7zAz/26U+/9Q9+82d+4Zd+45M+9fN+77d//sL58x/+0Z8q6oMffPOXfdFnHt9ZrMfpzd7q3Z7ylFtvvPG62s2++iu/8EE3nXnzt3iXcxcvnjh27Bu/4Stf8sUe0VpGCQwCEAIBEfq6b/qOt33LN7vllhsMB/uHX/6VX3dxd+9hD33E673Oq/7cz/3qp3zKR/z5n/zxN3/bD1533Y2v8lqvdu3xjc/5kq84dez067zu677KK774d//AT33mJ3/kd37PDz/sYQ/50R//2VOnTt1779kP+aD3/NVf/c33e//3vOGak63lD3z/T/3ML/zc9ddee9ttd3zyp3zMX/3F3374h7/fX/zZn33hl33d9Weu3zq+88Vf8Glf+EVfmq3/xE/+8Dd/03f5kq/8gsc8/Oa3eZv3eLf3eo/f+a3f/+RP+egTO/2Xftm3feZnfTyiRvz+H/7pl3z5lz/o2uvvuOuej/7Yj3n0ox/yYR/+8Tddd8N9Z8+97Tu+3Tu9/ZvZdLV82Vd+LVk/4eM/9HVf762/63u+ZTHT1379d3z2Z3zie7zPB73DO7zDHbff/bZv8yYnjm182Vd866d/6kcDv/U7v//0W+98r3d/+1/65d/8hV/5jRPHjj/60Y95ndd6xW/77h/57E/7yK/4ym96z/d955/72V+59Wm3ZvNHf9QH/ckf//kP/siP9VE+4ZM/8eK5e7/tO7/v/d/3vX/4h3/8S770sz7ns7/44u5uKd2nfMrHfvM3f/fHfNyHXzx377d92/e/0Zu+wS///C9vbGze/OAHHduezfuNd3intwZ+9Vd/66u/5lsf8+hHPukpT/nYj/+oJ/7Dk371N377kQ976Cu+6iudOLb57d/5A4999KOPnzpxw3Wn7njG3SdOHbv7jrsOluNrvOYr/vzP/vzHfPSHXX/DNXfddd8nf8rnPfyRj7j3rnvf6V3e9ud//lc+/uM//NKlcz/9k7/4dm//Vp/4yZ/6Mi/10v/w9//woR/xYa/7mq9839l7P/+Lv/4rvvizulr2l4fv/T4f9n7v+75/9Md/9Dmf+YmCxz3xyT/4wz/9dm/9Zr/yq7/5yR//EV/0JV/xCq/6Kn/4+39yeHBUusWrv/rL/eEf/8nbv/Vbffqnf/5115x63JOe9Gmf9om/9LO/8tVf8/mPf/zjfu3X/+Tt3v5NPuojPu093/td/+yP/ng23+i6+eu9/iv95q//9id+0sfVWjItcZltJJ7FFgAGJC6TDRiQAIEBG0ACBIB5ABsQV8gCAOnCxb0Tx7dD4l8gMKBMgwHbgCRAEmCb+41TW6+Hra0NbB5IErSWrTXbkiIEykyDINMAAqMgFJIkSilApiME/N4f/snXf/N3fs+3f/28r601WxKZnqYWNUIRIacjIkJcYRA2tgEwYPNMEjYgCZC4zIDNs0jiuQmwLUCAbQESl9lGEvezDZIA2wA2gCRAAsBGAgyyESAABIBtgQEJQBJgG2QbkAyAeBYDWALAAmwLLIHFZRaAwDaXCZAEIGNsJK4wBkDimQwCwCAM2OIyCTBgA0jifra5nySuMAgwyOYKiWexASQuMwZhJLAtCUBgHkBcJhmwkcQD2AZsA5IAEGAbkAAkAWCeSbYRGAAhZBuwDUgCJAHGAhBgG7ANSAIkAWAMyCDZBiFkG8AgJHGFDSDZBmwDknhOkmzbRsgCjIUMYCGDBAiMQRwu15m5tTGXhG0kIZHmaLncXCy4zLYkEDKWxAPZdmbLdNIySwmuEKEQKiUQzysz03Y6TUgSEYoInocNGDBkS3Ct9cd++udXB+N7vPvbAJlpY9u2bURIipAkEBhJYGd6bIlt23aEDEKlRIQUIZ4Pt1QJHsC2JF6AaUrstMFA2gAmbUmSAOwISQIyLUlCAhShiOAFsJ2ZkgAbgUKSACAzbUuhkHg2m8y0jQ0gSimSeMHSnqZWSxgw6RQYMIBt2wgbSQJAIZuQQkIYnC4lJBkEe4eHH/qxn/Ye7/Qub/S6r2RbEv9KmZYAMMZCiLQFmWkQ2NgGgyQA26XUCLVMQUTYRAgA2zYSSALAIJ5TOjFAZkpCSCHuZ4xBwhYgQAC2ASQBkgDb3E8SYBuwDUjiediWxP1sS7ItCQAkAbZBNhJgAGzASIC4rE15cLQ8trPJcxrGtr9/cOrkMduAECDJwmk7Mw3cde+5rnanTu4cHB61ycePbwkiBBgyLbEcxlmtIQ5Xy435opayWo8RZT6rwzT1tQL3nruwtb25mHWB9g6PDo+GU8e3MlNobG25Go4f2wLWw7i5mAkZ33nn2eMndrY25ly2d3B08eJec15/zWkJSeM0PeO2u2+66brNeZ+ZXGbLABaSQhBFCKBEcFnLdu+9F05fc6orOjoaNjdmwDOecWc3m193zQnBXfecHae84foztqepdV1drYeNxWzvYLk6Wp08dWzWd6vlajaf2Z6m6ft/4EfPnLn21PGtL//Kb/2ar/2Sm244EyHgaLk8d273lpuvB6Y2ZXPX1cOjo9lsVkocLpf7B8tTJ47VUkJqrSnKOKWdJdjdvXTXnffe8qCbNjcXoMx22+13bywW1193BlBECQHTlLXG1KZaKpA40NCmw/3liePbXNYyAadb5ji1EorQxd291XK89rpTXSnL1Xp7a2Ocpq5W4N57z21sbW5tLCTuO3sB+5prTgEXd/dns972fNZntmc8487rbrimq3W9Ws9ms5at2bOuu+vus+MwPPxhD/7+7/vBm2558Ou89qsCv/4bv33nHWdf69Vf8Uu/7Fve9b3e5dVf5SVufcY9O8e2Tx7fBO6+5/zxEzuLWWe7ZU7pu+649/S1JxZ993Ef85mf8zmfttichTg4Wt15570nTx0/cXx7WI+bm/MIjVOb9/3UpkuX9k+dPGEjAayHsatlGsfadcMwlChJdrUDpz0MY9/1LVtfu9U49l134eLewdHh9dedKaH1sH78E57ytKc8/cbrr/+0z/jSr/yaL37kw25YzOeC9TTOuu6OO+7dObHjzNuecfdjHvOwruj8+UtnzpxszRIAxhiQuEyAjQQYsJEAcZmNBAAGbABJYJ6bbIQthLARAIoLFy+dOL5dJAMgyTb3kwSAQWCQMg3mOUkCANtcNo5tNQzbmxtgrhACG9u2W7OdkrANksBpBIAkSRKSJAEgCUmATTqHaexKFUjY2OaytIGIKBECA1gKLrMxxgYMmMuEwAASDyQwBmwkJPEvsQ2SeCABkm2eySDbgA0gAZIwYAsBYACJ52EDSFwmMACyDUgG8UwCAxgLEFgANmAJjMAIACNhGwABkiQA28ZCIGMuE8/NAAgDIBtA4llsS4B4JtsAEgAIsJF4FhuwJECSbRtAEhjAIJ7FIJ7JtiSeSYCEbS6TxGU2YC6zDUjieUgCjMUVss1zEZgHkgSAARBgm+ckCQBjQAZh80wSNg8gCds8gG1JPA9Jtm1L4jLbQgBgDJJ4oMPlOtNbGzNJtgFJktI+Wi43FwseQBLPj+1smU4bA2lDhCRJkiQBEiAkAZmZacC2bYNAUoRCUggE2JYEAJnOTDAIiJAkSbZt28600wjAWCCFJAkJEOB0YqczzRVCQgiQFCFFCGxjI3GZkDEQEQBgGwAkcT/bmQbbADZ22uZ+5gpJANgGSSHZTltSCUmhUEjcz2kAgbCNASRJAmzbxhjAtiNCEdnSdikhyXamM9NOSUJIkhSSJDCIy4yxDQJj2zYgMAYMTgOAbUkAGAmQJLAREArJNhARktJeDePGrOd+TksgAQZsjEI8D9tclmnbEpIAJADb2GnbIO5npyRJNpIiBEgC2YlBPIskCRAABnGZnQYMYMAGIoLnx7YkXgBJtrlMkm0usw1I4vmxLYkXSpLNA5jLbEviAaYpD46Wx3c2MYhnGca2v39w6uQx24AQAgBs7LRtG2Sc6RJCsomIEFfYThtwGpAAFFEUEgaJbBmlcFlmy3RE2M60Mw2IUAARUkgAksQD2NiZaTtbGhuICASAiZBtm7QwAFIICYkIIYUE2AYk2XY6SthGCNlurWVrpdZMt5bgKIEtRWbWWkMYbEcJTMsU+qVf+42f+Imf39zZea93fedXeLkXA4BsGSW4zJkKOd1aUwRgu5RiAARgm0wMdrbWSgjAGGwrFBIoM2tXIwQSALYlcT8biWcz6cQktm3b6cwspSAEESVCgCRnGhTCOI2ICMA2IMm27Wxpp0JpZ0tFYIMQQqUUCdt33HbnjbfcWEsBbn3G7V/8RV8zjOObvvmbve1bvYGhhIDWUiIiwDaSuMw2eLUa9g+OTp441lrajiIAYztKCCJCoWxZSgHsBEnCpNNpBCDJtiTANlcYhbCRbCMBtm3XUm67/Y6v/fpv7brZS73ky77jO7wxGBtJqLUpSgUEkmw7HSVsJBljbAMSgIQtns08m3gACduAjSQAzDMJQMYCYwwAQgBIceHi3vFjmxHBZZJscz9JPJtByjQA5gEkAYBtLhvHthqG7c2FbUASEjYAZDrTtsFgnoMQQhKSJHGZQSAJsDGW3eyQEJgrDBhAksQDSZIE2LYNNgIEIMBGgHgggTEGAUiAuMwgAGwknsU2SOKBJAG2eSYDNoABIwGSMMgG8UwGIZ6LARskAQJzmQ2ALASAeCZjEA9gwAjAAiOeyYABkARIArCNQVxhEPcziGcyBskgwEbifgLbSAbxTOY5CLCReBYbsARIkm2MkQAZsJF4FoMAsJEMgACQhG3uJ4nLbMDcz7YECACBuUwSYCwAAbZ5LhI2DyAJAANYCNs8J0kANgACjLmfJNs8gCTb3M82IInnJAmwbVsSl9kWAhC2QRIPdLRct/TWxkySbUCSRJqj5XJzY4F5FgkQ97NtW8g4M9PGALYBhUKSxGU2xtiKENi2bS4zABikUEiSJLXWbJdSIsLgdMvmTEWEZGM7MyUhBDa2EYBtQEiSBCBJEmA707ZtG0KKkAEbhBDPZBCSAIC0saOUEsFlmZmZIIQASBsbSUgSkE6nAQTGAEhcYYOtUEiZti0pQooIKSIAp1s22zYRiggDdkRI4rJMt9bAIEDiikzbrrWUUmy3zMx0WkISYBCSMJcZCZAkCcCAQWAwxsYANgDYSDybJEk8ixAYCUmSuGyaWoQkYRsASYBtwBCSBAiwDdg8izE2IAlAArAB2wBgyyBAFg8gCSQBtm0QgABAEs+fbS4zCAABksA8B9uSeBFIsg3YBiTxAtiWxAslCbC5n7nMtiQeYJrawdHy+M4WxlgSlw1j298/OHXqmNOAAAQYbNu2bWemJUXINigiIiQJsG0707YlbOxUREggCRAYsG0bkAQYBAanbduWVEoBpx0KCdu2I6KUAmRma5nZAJAEYNsmIiICSNtJWjZYkiWXQCEJSZIk2W6t2URIko0EkJm2JQla2k5JgEEgCQkDFiIkSZIzbSQBEZJkOzMlAbYzHSGE0wCQdkiSbNtIihBgG2Sw05mZiVFIEpBpQFIpJSIkbNu2ERhLIXGFbUCSJEw6ucx2piVsbGNHhCIkhMAGg22BJMA2EBFAZnKZUDptc5ltSYAkENimlCilAE5bhDRlTmObzzo7W0sMkoSNnUKSECBwpiMUEcA0JQC20zZIkkRESLKNcBqQJCkkQ2sJSNjYKUmSJBvbYJDEFTbYxiAJSaWUaZqGYVxsLJzObEII2xhjIURmRoQkQAoEYBsQzyRhi2czzyYeQMI2zyQwYMBIAiQwxoDNFRKAFOcv7p04thkRPJPA3E8SGASAQdW2JJAEBgHY5nkZ80wG8Uy2uUJgANuAJAAhkEBCAgAbY4OMBEC6ZSoEYJ5FYPEstgEbCSRsSVxmAwZxhQAjGWMAAWAA8QC2QYAAMAZAPAeDAEmAbdsCSbYBG0lgABsAgUECEELIGAuBAYwRGCFkCcAGDCAwVwgBEtgGwAYQYJ6DEFcIA4ARINsSgATYBkAASGAQgA0YY0AIMACyzTMJAAE2V9gGASCeg0EACEDGgAEQYAMyBiNA5tkEBmwALAHYSAASz5dtAASAAcBGApAAAWAbBMYgQFxhG5AECJBscz/bABIAxiCJ52AMgADxfEiyzf1sANvcTxIgMNhISAJsA5IAJGwhnoNB3E9cYZ5NPIAQAsAA2MaAJMB2piULbJ5JCIElSULCtrGdToxIIdu2EUIA2AYZYwBsZ9pOSSAJZNs2AhCknYCdWBYAQggAjAHABoEBA7Zt2zZIksSzGZMAYADLshCYzLTNZaGQyHTLFCAJANuGQAokkNRkbBzIkgwYg8BgAwIQ2NzPNtiWlM7MzDQghQED4jnYtjE4FIBt25m2nRkRPJMB2wKMsY0kzDPJkkBgQAAYhDBgCcDmmSQeSCCeRQhA4oEyU+IKQ6YlrrABGwwgMGAbMGAkAMwVBgG2JAMgCbBBYCEEgISNsWwkns0YJK6wDYANAEg8FwEgADCAJAQA2JbEZZJsSwJs25YESLItiQeQBEiyzWWSbAO2AduAJEAS97MNBtmWBJYEBgG2JfFC2ZbE8zCAQbZ5gIiQACRJIUlIEhhkgywEIIsADMI2YAO2jTEgI0mSBMYAKJDEFSZJWeC0sZUJsg0gAeJ+kkACIZBlsMECAWCDeCYbsG0DYAMG2UiWZGODkAQCQBLYAAawMVZCIJBku7WmEKmQJAGZyTM5jQxgA4QEAoSMwTYgACwEGCkCEJdJEUgCJBAAxsa2MQBpBGADBhkJiftJIgLbEiAEAgEY24ABAWDzLLbNsxmDJADbkgAkQAIkADIzFIiQgBpRZ+F02oBBOBPAYFsYSzKAAGzbSAIDKGTbACCQjW0nYMC2JCK4zBhjA9ggMFcYhEGAbQCBBYaQZLvWWmt1GizJRiBkWYjLJNkIFAIwiAeSBIB5NnE/yYANIAGAeC7mOciYyyxA4pkMGDCIyyyJ+9nmfhLgCoABEOKFMs8kwDaAsbFtY3M/AUYCIS4TYBtACBmQxBUKhQIQQtiAAZBAAgAk2UgG8ZwkYRsMYAxgm/sZxP0EIAFIspEAgWUhABsBQhKXSQJsc5kBkGQbsAEwV9hI2EgghLhCYAzYxkKAsRCXSdg8kHgmGwCwbRCAEFhgECAuE/cz95MEgGwA24AkQGDEZUZgAATGAiTZPJO4n23uJwkD5vmxECABMgYk8Uy2eQALkACwASQJzDNJ4grbPDfb3M/cT5LN82OQAARgrpCEwSAA2zwPAWABiBfGRuI5GGMeQGCQZBuQBABI2GCQbZ6TwIAAMA9gEJcZAPFMkrjCCASAbUASYGMbENhO2xgLAbYNEpJACkkKhCTbNnKkLYQAbDBgJIxtjELmCgM2rSVoag0UASKkCLUmkGRbAAYRkiSQbUCShI1tAch2pgFJmd7fP5z1s42NDqMIIcC2hMFp28ZCtm0DtjDIoAg5hRQhENhGoJAkSQCSRSiAYRiHKTfnvQ0YQGBAEhFyM8aAAVrLs+d3TxzfloQMkiIkhAAJaOkSighFklwhRQSZCQYkpjadO3fh1KkTadtICGMMAiAkSSBAUoRs20iAuJ95JkkGDIC4QgACACTxQOJ+kmyeRUISl0nYEs9FYAECkAQGcYUkACTZgAEJkLhMiGcSgADbkgAkcYV4JgMSL4AAiWcxEmAQDyTJNmCb52QbsC2JyyTxAtjmOUniuYnLbAO2JV50knhhDNjcTxIgCSGEJMRlAkvIMjbGAFgGQAghAQILAQghCRAgcT8ZQBIIIUOAJEDCFjIWxuI5SQBISERgAwgkAHOZCRkEhIS4TBKXCZAwV9gWIAkD2EgAIAkAYwCESilAhCQBIIkHkMQzGRsJEHIghCQABNiAJDDPJAGSAAlJAgAhAPFMEgCWgABAApDEZbZ4bsIgAZJBPDdxmcAIg8CAQYAk2wghAUhgAYoIAPNsRkIIAAOSAAwCkASIZ5MEGDBgkAQgCQAkIbDAAIj7CQAJWwAGAUjCgLlMkg0gGUsAArKlBJKQbQkQMgiDwEiAEA8kns22BAgA85xsLhPY5gHM/SSexQYEBpB4bsYgXgQCBw9kXgTiWYyxsQ0YMBgZIQFIIEkgQ9q2wQJFREiSJEmSIiIiFJKkQBKSRIQkSZIkKUKSJASAbZ5NAgzmhRGAJBDPTQjAYDttnkmSeD5sHkg8kwCbKyQhnsXYdtq2bdvmeQkMGAxgrrBt2zY2zyTEAwgkEM9BkiQkLkvbNs/LABgQzyYbwMa2EGA707aNwbwQxua5iMvE/QzmBRNXyPwLbF4QiedDAkA8i3gmgRDiP4p4FmMeQBICACSBuEySeYEkAUjczzbPJJ6beD4Ess1zMrSWtn/6F3/xYz7lC0Jx9sK59/nQj989WEqKkEIKlVIiIkIhSYqIUkqtte+6rqullIgoJUqEQoCkiIgI24BtG0RERITtj/2kT//5X/mtUkqtNUpIqrV0tURElIgSpUQpRRGKqLV0Xe26WmuJKLWWrqtRik2mQS15wpNvHcbp277nB37wJ34yFKUUKaJEraXraq21RHR9rV2NEraRaq21VkkACFNK6Wd933el1lpLrbXrau1qKSUiJEkqtUTE3feeQ/qFX/jVn/jJXwYkQCBJUUIRoIjoulprAWUac3Cw/Pwv+aq9w1UpUWvtu1pKSJKE9NSn3P5W7/T+b/HW7/nxn/AFLbNEdF2tXSm1RInd3cPdvWUp5fy5i1HKHXfe9QVf/FXD2CSFJLAxSBERpZRSSqml1lJrKSUkhcRlkkDmCgMgEEiSJCGQJBQIGyRJkiRJkiQBYK6IkCRAUkRIkiRJUoQiJAkwNpaQJAmQBEiSJEmSeDaJywQSSEhgbAwSkiTuZ0khSZIkISEhSZIkSZIkcT9JEhIPJAxGGPPfQRLPwwYAg3g+BAIQkrifeG4S9zM2gASSJImQJAmQAZAE4goDGBlsbBmEQhElSolSopQoEREhhSQJCUkoQDZAKEpEhEpEKSUiJAESIiCMbIEgQJIAEAiQiKAEEVYgCYTBAowASZIkRUSEJEmSJEmSkI0tEAgEAoGMQJKQpADZ2IAAwLZt7AhFhBSKiIiIiAhJICTuJ0klIkKSJEkgARIIBRIKkBBIkhTcT1JERImIiIgISZIUUkghRYQkSZIkgSRJkmQLBGFkA0iSQoqIkEIRioiIUEiShISEhAUCgUAgKUQIgQSIkCSMAUk2tm0bGyRFhBRSSJIUEREREZIUUihCUnCFLIEAgUAgLpMkRUREiYhQhEKAzWUCgSRJ4gEkJHE/CUlSKAIJbBthAAwgkIQkIUlCkqSQJIkrxLPYXGHznAzYgHk28ULZPJBBPItANpgXgXkmBZgXmXgmATaAwYBtbGPuJxCIZzFXSJIkEC+QEIDN8yNJEg8gCTDYBoxt27Zt2zY2tsE8i8E8k22wsblMAAabK2zbtm3Atm0Ag80z2TaAwbYNgAHbto15IWxA4grxPIxtwDZgnsnYtsG2wRhsbIyNsQ3Yto0N2MY8kAHANsYGbNu2sW2b589gzDMZDGDbNpjLDGAE2LZtAAFgANs8kwFj27Zt29jGto2xjXkg27YBQJIkXiCBeCaDwQAgMDY2NgYhBEJCgG3Atm3btnkAWbKMbdu2DWBkCQkEiMuEACTxQJLBWBIIkAAkAdgAYINtGwAkAbbFMxkjJPFABnOZeTYhHkA8FxswvPRLvPSv/ebv3nNx76d+4Tcu7a92NhdPeuqdf/O4p4AiYj02o4Pl+nA5AAZgSj/+yc/46797wsW9o0z/zd8/5U/+7G/GKW3uOXvpb/7+yX/xV3+PlHamgWlqf/Y3f//02++w3Vbcdc+5pz3jjjvuuk+omb/52yc94467FTFN7d6zl/7wT//2qU+9MyKkuOPuc3/wh395zz3nAYm777nw53/+d+PUSlFmIn7m53/lAz/kY2+7/a5brrv+qU9+xh/98V/efue9tURIT3vGHX/7948DImJv/+hv/ubx99x3XqFhbL/+m3/4V3/7uAgBrTWF9veXf/pnf3vfuYuC9TgdLofbbr97PUxAmisOl8sf+5lf/piP/8z7zl58lVd95dd8rVcdprZ3NDz5aXeev3R4sJr+/gnPOFpPCo3NP/0Lv/2Xf/+EkICW2ffdx37MR29uzO665+Jf/s0T/+BP/tqI+33Ah3/Me7znu/7Uj33H1sbs0t5+RDzxyU//3d/7M4PtT/rEL/2t3/rTv/qbJ7z7u33kb/zmnx4/fvyTPvkTJO47d+nJT7/j1mfcCYDW4/SEpzzj3vsuIAkN6b/8mydcvHQIWJJAkiQhC5AkQEKShCQJSRJIEkiSQBKSJEmSJEkyts0DSJIkSZIkSZIkAdgYDCAJQOIySUhIEoAkSZIASQhJEpLBAgADkgQyAmwASZIkSUIIJCQkJEkAkgBJAEiSJEmSJCEQVxhAgCTuZ9u2bUnczzZgW5IkSZIkcT9JtgFJgCTuZ5vLbNsGJHGZbds8gAQSYHM/AZjnxzw38SwSAgkJJCSQJCEhGwADIFtYtmxsbGwwgERIEREREREREZIkSZIkSZIAQAgJJCkiIiIknkmAJEmSQEKSJEkCBJIkQigcYcmSkCyZZ5MUEREhSZIkSZIkJAEgDAiEwdiAMCBAiMsMGACLywwGSZIiCClCEZIkSRIgBAJAAkkSkiRJIAFIICkkgUAgSRKSAEmSJAVIksSzSRKSJEBCEkgSIEmSJEBIANgAkiRJilBIAZIUkiRJIABJAkBcJglJEpIkQAghCWPbNti27UzbBgBJAEiSAARICCRJkhCAxRUSAEIACAAkQgpJUkhCIEASABKSJIn7CYQEEojLBIBAElfYBmwwkiSBAEkgEEhIEkgCLFtcIcDmBTDYFmBjY2Nji+dDILBt27aNQEgIEA8gXkQGl8/+7M/mMkmAMc9P2tPUZn0HAAIAc5ltIAEjkCQJkIRAQpKEpAiFiiTANi+Ybdu2JXE/STwPA7ZtjDEGQAZAPIAACYGxsQEMGMAACCEAG1BIgG0bm/sJxGUCY8A2BgCMba6wuZ8kCRlLgCRAkmwjSQJsHsg2Qsi2sSQhGzCAsbnMXGGezRgDNlfY2OYKI0kKEJgrbBvbgCQAbCMBkgBJ4pnE/WwbAAM2YANI4n6SbAMgEAA2YCQAJAHGNhgAAwbAIGEAJPEAEiBJ/GtIAokHMAgJzBVCxgAgCQAk8QBCgCTuJ4lnEYAAkMC8MEISYFsSDyBJAonLJEmyzQNIEgIk8UBinFrafd+JK8T9xmnqusplkgABIAEcP7azvbn1BV/+zX/+J3/z1V/5+T/3S7/5RV/1TX/5t3//N//w1Jd/mRf7iI/8tLd9qzf6gz/9yy/50m94qzd/A0DwQR/9mU984lN/83d/fzWMT3/GHb/4i7/6D0968o/++C+99mu/8lu8zbvceee93/sDPzi17uVf9sVsDpfrD/mIT/zTP/nL7/reH3zEIx7+N3/9D3/053/2R3/8F9/1PT/0ju/wtt/1Az/6m7/zuz/6E79A6Q/3997zfT9kPUzf9M3f+fKv/Ir33H3vx3/iZ911173f/u3f+5Iv+5JPe+qtX/alX3/3ubO//Cu//fKv8HLzeZ/p7/uhH/nDP/7LxzzmsU9+ypN+5md+dnd/+T0/8MPv8s5v89O/8Cs//hO/+Lf/8A9/8RePe/RjHvFRH/spT3rabb/9W3/42q/1ap/1eV9+2213//lf/e2Tn3bHy7/sS0To8HD9cZ/yWfuHh9/wdd/54i/9kr/+67/9MZ/wWX/653/5fT/wY6/zuq/1MR//abc85KHXX3Pq/T/4o86f3//jP/nzV3ylV/rRn/iZJzzx6atheut3fv87777va7/um//mH570oz/+k3/2F3/7hq/3mh/5cZ+9XI+/9bt/ePtdF1/+ZR4DnL9w6SM/+tNf5dVe6U3f/F3vO3fxF3/tV5/wpLte77VeEQD+8i//7k/+9C/62ebbv9Nbnj5x7Jd+8dd/6Id+4Z5z53/ll3//wQ++6fM/9ys3trauu/GaH/nRn45Sb7jx+o/+qE9/x3d8i7d4m/f4hyc++Zu/4zuOHbvm2mvPvPv7fOTjHvfk7/3+77/r7t1rbjjzqZ/6BfuHy8c/7fZXfJnHCgDxPCQZBCDuZxCShABJkgDxfEiSxPMnAAwYQCCJK4RBPJN4foyFQABIEkiSJEACEM8kSRIA2OYFk8QDSALMFQIBQgIwl0kCbAOAJC6TxGWSuEwSL5QkQBIgiRfANiCJyySBbHOZxLNkehjH+bznOWXmehg3NuYYEEgCwOYyIUAgSZIkARKAZBsA27axZYS4QiBJkkKSeD4MIAQIISRAkgQSADZgDLYNYAmBhEKSJEmShASAuJ8QIJCQCElCEs+PbRvbxjbGXCYECCGEEJdJwoAtJAmBEIAkJAEgAARg24C5QiAkJEmAeE4GiftZAiEpQhKSuJ8FYPNMBgFI4n6SuEziAYQAgSRAgARIAkDieYhnMSAJEAgkJCQhJAE2CIFtAwYhkASAJSQMCASSkCTuZ8QDSUIICUmAJAkJm+clSQLxTEIIkEAgnkkgIRAIcT8BEleIyyQBEhISCAAhxDMJAIEAicsEgAAQICEJkADxTJJ4HuLZBJIQIIR4gOVqvVjMFOJ+kng2gXg2gheFACQACYkHMAAGG/Ns4pkMxsYOSQgB2M50ZmZmZjqdaduZzrRtGxvbmZmZtm1npm0AY9vGYNu2jTEGGRmwAYPBYGyDQGBnZtqZmbbBtm3bTtu2jYQEYNu2nenMTEBC4jLbBmzbGBAIDNjYtp2ZmZl2ghEREREKRUSEuMy2bZ6DbSQBxsa2bRClRCkFSKdt27Zt2wbbtm3b2LZtOzMzM9Npp51AREjimQRg27bTGGwbbBts2zYQIRsbA0KSJNuZzkw7cdq2bdvYNiAE2LZtGwzYtu20bUAhCeO0M53pzMy003am07ZtbJvnIZ4/8SISz2ZeEEn8m4kHksTzMuZfIIkXgY1tABkAMPcTl4krjARIwgYMkiQBmX6nd3iLc+fOv8M7vf3N15348q/4pu/5lq/43m/8kj/8g9/5wz/7uwu7+8DO9uLi/p5B8PgnP/3vHveET//kD/vaL//st3+rN3r5l3zxN3z9177m9Km/+pu/vO/c+RLly7/ssz7j0z/xp3/hF2wi+Jlf/OUh/e3f8pXf/I1f8ZCH3Dzbmr33u7zTd3/bVx3fOvaUW29/zVd+uTd5g9e77sy1P/5jPzNYZ06f/pLP/5TXfcPX+ZM//Iuf/4Vff5u3fbOv+crPfsmXerHH/8OTfuTHf+LeC3uzfvHzv/ALf/e4J0lE6K3f8s3e6HVf553f/o2vu+HMO7/9O37j13z+NadO/NKv/O43f933PvjBtzz4oQ/7kR//ySc8+en33Xv+oY940Id96Ps+4UlP/fEf+aV+vnnPPee/74d+vLVme9aXt3urN3+xxzy6TdNv/uYf7C2Xr/IKL/dD3/ONi1l339kLD3/Eo3/t1//gCU95+kMe/vDP++xPeo1XfY3XefWXO3ViZ5xAeuwjHvXNX/lZ15w+/XZv/Sbf+W1f/dQnP/0Xf/V3f/vX//DmW2508oM//OOARGvTxYO9rcX85PGTX/KFn/xtX/9lf/RHv9d4pq/5ys/7kA9499/+7d94q7f+4L/+u8d9xqd/6bHjJ2+4/oYf+8mfWi7HV3nVV3qf93v7N379V33VV3yZd36Pd3rEw26eEhum/JzP+Lhv+Jov+77v/eFf+63fP3P6xLd83ed//ud+8u//we93tf71X/z9TTff+L7v8VZcJkkSYBsscYWxQDyTACzASEiSuMJg/rXMi8a2jc0DGAMAQjyb+U9hns08J/PCSLLNZTYvIkm8UJJ4kZjnxwAIgXgOEs8UIEmSBIAAcz8bGzDGKaec2GAAY2MAzHMSBiSEJIWkkARgO02m004702ln2gYsWSKCkCQiFKEISVwmAIPB4n4CIQlJPIB5Jts2tm3b2AZDCmNjAHGZjcG2jW0wIATiBbNtsG1szDPZ2LYB84LYXCaeRTyQsbFtk+m0M20702nbADYIMCAhSUEEIcSz2LYNmAewDRjzQDLPZEACIQkJ8QC2nWkbbMQVBoMBg3luBrCxAQwGQCCusMQD2djYPIC4whgbjHleBsA8kLmfweYy83zYtgEwtnnBJK6QAPMcxLOZ58fmBTAPIF4YiedEBUk8X5Js82wSmPsZY9s2YNsAWBLPyXaUiChph8Rltu0ESQBpI0Bgm/vZtm1JNmBDSBEhSVbaIEkGcDZjK0ICA7bBIEAAtgXGxjYAEjbYSKQJAZKQwoCdmWkLACMbCRvbYNuYZzKWsI0NstNIAJJsbCScNkRobE0mijCZjuAy2QgMEgZsGzttIizp8GjZ0psb88yUJMkGQMYYBIANmMtsAAkDhuKWDgnxLIZM25YwkmxjW5Jt21GCy2ynKUXr9VhLAdIZkg2AhA2QEJIADNi2bSIkYew0WEiSAGTABnOZucwCwABIso0kQALzQJLAtngmgQHb3E8Sz2YQBkAA5jIDGAOIZ5HEsxgAAdjmWQxgzBVCCLDNA0iyDdgGJAHYXGYbACQBkgDbgCTANmAbkARIAmwDYMC2hABsDCBhbEsYDAYBEmDAlsT9MrOr5eabr33ww26exqEN0872lqCWauJgeQhcuHhpmAYBUKuOjvaGNi367vyF3c/83C950INuerGXfrGTp85szOc33XDTxqw/vjFfzGYAZmM+O1ofhfSgm2+UQtZia2schsW8XLzv7Jd/1be81qu/fJHrbD7v5qevvUFia6NfDeuDvQOVAhzbnC+XR4vFxku+1CPe4i1f9zVf+xUe88iHZ1qwHlYXD84hCrkibW9tzlerlUs88lEPvu7aU494xOe97Es95hu+5st+9pd+9dM/84ve9d3efr69+Vqv8wpv+Ravec/ZSwbDE578lM/83C/9xI//yOtuuHbWd6l2wy0PAh7ziIfce+997/8+7/Ru7/HBt992+4d/+PvsHVw6u3uPRJFEG8fh+huui9B1Z46fOXXCwzTr1Hd148TmDTecftd3eYukADbN5LQKfHJnsZh1bemNrma6hKZp+rGf/IV3ePu3fJ3XfNX3eZ+P/u0/+uuT15y5/kGnX+LFHvoFX/yZD37Q9XuXzu8fLjPbhXN3XdrbX6+2krZerbe255sbG3HyeHS65tSJWT9bD+s777z7kY94+PXXXvOjP/ntP/fzv/FO7/rh3/c9X7/oYlYLYBuQsIWMkQAkQBhjIUAySAiQQdgA5lnEZbYBGzBI2AACA2BA4gobMCDJNkjCANhItpEA2YAAMJKQbQkbCQAjGbC5wrYkbC6zDQKQMYAQIAkwxiBsSxKAeQDbPIsNSLIticsk8QC2JYFBPCfbgCRAEmAbsA1I4plsAwJzP0k8B4NAYK4wL5AABAYAA0jYSGAAgcT9ZBD3s8FgwIjLhAUgLrMNAvP8SDyLDcIGG7ABAzZXSAgkQAAgkJCwQWAAc4W5TBIgARhjrhBCBmyuMBhsG4srDAIDIDBgg4x5JgFCgCSusM3zMFdYYMAgCQCby8z9JGwLGcAgQACAbZ6TAds2YAAEFjIGSRaYZ5IQMoABDNhGkm0QGIF5FhmDbAMSRjIIkAAkSQAg7mcD2EYAAgAJsA0Yc4UBgZEM2IAtLpOwERgkrpCwAWzAIMAGDIAk2UY8kwTmWYxBCIOwuZ8lbAkkGWyDwEhcJmFzP4O4ny0ABOY5STwPA2AQIAHYBkCAxGWWAAG2uZ8Qz8kACBnzALYBCUk29yPAtm0DiBfGgHggc5kzbWNzmSWEhbEzU9LB4fCJn/Yl7/RuH/ABH/Rxf/N3TwJKKbXWUiIiIqLWUksJSVKpUUpEBFKUiIi002kICbA5OFjuHSwB8OHh6mu/4TuWR4OkKIEwIGzSRpIEBkuAkCIUEZIkJEUoQqAI2QDTOH7513zrj/3krwGlRIkAARIKGWzbzrRBkiSQAYNkwIBKkQFkEyJCwJd82df//eOf8vO/+Kuf+Imf80Vf8lXf9wM/BopQhCSuSEC69em3fdInfPpqPQIGCYnHPf6Jr/o6b/YXf/04SbVWSSBJEpIASSCDJJCRoZSIEMhgYfsDPvzj//4JTxdkZmbaiR2hCNkgJEVElAICSolLl/Y/7pM/t7VmO4Jf/rXff803eutLe3sRKhGgiFAExgaEAP/t3/39V3/td2IuU4QEtp0GQApsf/t3/+Bv/M6fCCSkCIWkWiIiEJIiJAkw2LaNASHxnGzAYACQeC7mgYR5DgJAIADEFZK4nyQAgQCMeV4GwFxhm+chCRCSxGUCQJIkQBKX2QCSeE6SJHGZbds8gCQQAiQEYAMSz8vmgSSBJEm68fprF7N+Z3vnPd73nd/5fT7i3d/vY171VV71TV73FR9005n3+7CP/47v+P6XerHHAlPLh9xyy5u/0Rt86Ed82vu8/8f+/h//9SMf+fAn3Xrnr//aHxztH5aI7a2FpM2txbVnTkokvNHrve7pY8fe+wM/5u3e/r3+5u+eNK8xZZPY3N7c2N48c83pey7uHh4dZRvs1ncVKK3VWfcOb/+mP/yDP/YFX/hVv/M7f0jp3u7t3uqpT7v1+773J370h34mFBLAwx/6sIu7l37ip38lHcIKbWxtPuzhD363d3vb3//DP/2NX/vDpz3p6ffcee+Xfc3XbS42oXvsYx7xru/8Zt/3fT/2nd/+o+fuvDdCtrtu1srsabfeeeH83nq1nHddthGoi+7i+fvOnDx2083Xrw7Xj3rITbIPDg9+/ld+577ze9s7G8d2NjbmHdD1vU2pmi/6l3qpx77JG7/2D/zgj33bN33Pwfl9SYro+vqQW25azLqtrYUU/bw/feq0JKDU+hu/+4fv/K4f/Amf8sX3XLz4jm/9Ru/2Hm/zW7/9e7/2K3/8N3/2D11XXuU1XvELv+Trb7/7/Eu93Mt/+7d/1513nRe+tL9//NixotjaWrQcXvIlHnVwcPSRH/OZ3/kdP5rR/dlf/N3Hffxn7l06vOH6G/Z2dz/owz9hbMmzCQABIADEs4hnk8FcJhCIBxC2eTYJQDwPG5sHkA0IsMEAEiAABEjifrZtA2CJZxJXSDyLbQNgGwQAmGcRAowBxAOIZxLINg8gicskcZkkns0ISQDiAQzYBkCAJJ7NPJsAWwAYAAGSeG4CJPOcxPNjAMQV5n4SCEkCAUgCbAsAGxuDjY2xZJSSAYSEBNi2nbZtZ9q2DSBJEgBgYwsEGGxsMLaNkZFAIElShCTAdtq2kRAIAIONbTAABtu27XRmZtq2MQZzP4OxwQIwz2SEBBgMlsz9hIS4TEKSJMC2bdu2bdu2jW0MGGMADGDbtp22bdsGsAVgQAAGDLYzbdu2bdu2bWzbBoPBtgHbABjAABKAJJDEM8kAYAyAbTtt2zZXSIC5woANmMskSUiSJEkIsAFsAAyAATA2gECSJCzzLAaDAIlnkUDimSQJAAFgkG0wmMskcz8hgUAIwGAMQlxhBAKBEAA2tsE8gME8gASIZxIIAIN5TjY2tnlhxL+GbZvnIvGC2IB5NpSZXCYJsM39JNkGDOPYhmHY3twwBjC202kbBGSmwQhcJAQGyHQp8YEf9qmbm1uf89kf+yu/8pt//Ed/+rVf9flHq/XFC3s33nCGy1bDlC03Fj1wsFz3pXR9FQzjNLWc9TUzbd997/kTx45tLPpP/qwvecTDHvV+7/nWSLb/+E/+6pVf6aWF7ju7e801x4FsGRHgi5cOFovFrCs2wHK52txcTFOLUroagO39g+XW1kLSMEy1lAiOVqsP/bBPebVXf80PeN+3ve++833fnzi+bRvIRKFsLTOjhNA9957f2tra2pwDU2a2nPWFy87et3vm2hNAiKPVKGtjo7/tjvtOnNj+uI/5jNd7gzd827d93ac8/a5HPfRmYO/gcHtzISkTI8F6HO699+KNN54JcX53bzGbbyz6L/jyrz537tLXftnn2rm7d3Tq+FbaQGaOU866slxPXYlSYv9gvbnZS4rg/MWDU8e3IwReDlMt8c7v+kEf/3Ef+Uov9xJTmwBFhFitx1DMZp1xSHv7hxsbi1oL9oVL+3fece+nf/rn/fCPfHtfytT8Tu/+QZ/0SR/9ii/9mHFsCs1n3f7hcj6b1RK2p5aHR8ud7c3H/8MTvuZrv/tbvuWLJRmmqbU2dbUDMJcOD7cW81LLb/z2Hz3mMY+85YZreICDw2Xfd10trWXLnFrO+842GBQhRWADgCTANs8mCduAbe4nCZDEFQYwBhAgbK4wiCsk2eYySbYBQMiYBxDCGAMIQJJtHkASl9nGIK6QZJvLbEvimQQgsPmXGQBxmdDhct1a29paiOd2uFxubmwIbK6QuMK2beDC7uF83vddkfSkp90u6VEPu6WEEv7+Hx5/6vTpa06f7ErJtHFm/v3jnzaMw8Me/qB5rY9/wtNPnDo267szJ48fLdfHdjaHcVquxu3NeWsZ0pTtcY9/au3Kwx92y9HBsvazzY3Z7t7eiWM7y+X6KU++9fobz4xTHtvZHobh9Mljy9Wqlvr0pz/tT//k7x/x6If9/M/++ou/5GPf5R3f7Bl33vvUJ996083XP+whN2VrmUbcd+7C0dHRmTOnhvV45tTJvYPDra2NrpRbn3Hn4eHqlofeuD2fP/Wpt91x79mHPOTma04dn6bpr//qiUQ89rEPW8y6TLpa7rz7vrvvue+GG66ttWxubBhOHtu6eGm/iJ2d7Q/98E9493d7z1d9lZcA7rzn7O6lveuuu9bZZn1/tFwe2966eHFvvjHv+3rxwqVTp04a/8Vf/n2mX/ZlXnzRdwkSR0fLrc3FhQuXTp08BuztHx0/tsX97rznwj33nXvwLdefOr4N3Hrb3QcH65tuumZz0ad9x133nTh5bF7LvfedP3X61NHy6MTxnb1Le8eObQvddtudJ05sf8f3/fgbvP5rn7/v/M//wm996Zd+6lNuvWO1HF78xR7WwVOefvfDH3I9kJmSuCwTMIAACQzYgAQAEiCEEDYSBswzCWwuswEkANsgnsk8kyQA2yCeRcgygAGwJACwkXgg24AknsmADSCJZ7MNSGAAIzBCQpZ5AEk8D9s8gCTbPIAkLrNtLMRlEiDuZxuwASQQQoBtjDEgCYHBNs8mCZDE/WxzmcA80zS2g6PlieNbGPNswzjtHxydPnnMtm2uMGAQADZIigjANiBAssl0ZtrGabABJABJkngmS5JkYydSSBEhicts27YNAjINgME2RiYEEQ4hSZKkzGwtjSVFRImwbZPpZnAKA5IACRACO9OSIqQI8Uw24LQzbRub+wlJQgC2eQ4SkqRQBJK4zHZm2iAEBgHGYIwBG4FCUiCwDdgAEoBt7mcQkgBsJEBg2yAJwLZtmyskkASSJElCEtiWxP2cTts2GARIXGHAlhQRkmzbzjQgYWMbkJAUEZJ4IJPptDFgBCAJIWQAi2eyAcAgicsEBjCI+wnbPJOEDZIAsAFLPJNBYBlzhcAAkrDNCyDAGBACc5lBEoAkALABg2xLAmwuMwgAAxKXCQBzPxtJYMAWIAHYBkCAxGUGQIBtQOIBxP0uXNw7eXw7Ioy5TBJgm/tJsg0A1bYkXiQyz8HGtuErvv47vu/7fuAjP/RD3+e93j4ThMDYJkLnL+w/4UlP/sWf+4Gdzfk7vd2bve3bvPGdd579sI/55FMnT5w8fupzP/cTvuCLv+r2W+85f/7ez/jsT8btK7/yW7C+8As/jXH1BV/+Tavl8h3e8W0edMtNn/7ZXzivvZ1f/EWf9du/9Ot/uPizF3uxR7/yyz06xC/+6q+dPHn8G7/+OwjmGztf8HmfUEvB/pRP+9KnPPXps1n3Mi/zMi//Ci/x2Z/+RS/9ci/1aq/5yj/3k7+wPDz68q/9oqc+6Ynf/K3fX8KPerEX/8D3e/fP++wv+4Zv+KI/+dO/fsad9zz44Q9rRX/4h3/x/T/4k8ujo3d9z3c8vrX4/C/4qpd96Zf45E/56BLYzvQXffk3PvUJT59vbXzix37IZ33Ol65Xy72DS2/yJm/6oR/0bp/zBV95+213POaxj/74j/2gb/im7/r93/vjY9vHPv4TP/RHf+ynXuu1XvP8+fM//zM/tXvprtU47rzt23zMR3/c3Xff+5Zv+eYf99EfCrZBuuuu+772677lPd7j3T7m4z/9IQ+/+cJ95z/24z7qj/7gL46dOPmEp9322Z/+Bar1oQ958Kd/ykd+4qd+7t13777hG7/GP/ztE+669+w0LB/5yEf/w9//9UMf9vCv+JLP+rbv+ZE//7O/Gtfjl37F5/zB7/7hd3zvjxzf3nnqk249deqkMWAc+Fd/8w+/9du/fx7dB37oe0/T+KVf9BU333zjalh993d/8/d974/8wA//7NbW1nLZsI3/4QlP/MM/+bMf+/Gf++M//ZMf/KGf/ID3fddbbrrpR374p9er5ad+2scX/FVf8x21xiu/+qu8wss9ttT5d3zfT+1szd/x7d70Iz7uUz/6wz7okQ978MWLRx/1cZ++Wq2H1fpDP+r9777rvouXDr/hj//q87/4kx73D4/7kz/7u4c+/CE//3O/un/p8BM+6cN/+7d+8+d/7nd3js8f9JCHfe6nfyS2BEhgAIN4DgZJPA+BeQDbXCZkIbCRZBtAAJK4TBL3kwQAtrmfEIABEJgrbHM/SYBtBEYIASAAQJJtQOIyAbYlhJBsnkUyyDZgA5ZkIwkAgQEAIZ5NYJ7FIMBGMgAyBiTZPnFs07aN7Uc//JaQhICAl3yxx3C/kFra5sUf81DbTiO91Is/UkIScGJny9B3Xd91mS4RLV2ivNSLP9I408eObQvZnDp+LNObi/lLv+SjjW0M25sLm83FBvCUp97+J3/+F0+9/Y6V8zVf61WBB9147YNuvBZomYoIsqWvOX0STkmKTRkf39mSZPPgB93I/R72sFse+tCbW+Y4TiXKK7zCi2GlbRPB1NoN15+58YYzQgKFIiLTJ45tG3/qZ3/+sePXvMqrvASAufG6MzdedybtbJmZs2477VMnjxmAa86ctDF65Vd4SSHAEFJIO9ub2fL0qeNg0PFjWzzAjdedvPG6k4BNpm+56Tqnjd0yQrfcdJ2dmJtuvA7YnB83PnniODbSQx/yoDvvvusJT3jKxUtH99xzzzu+7Tt0occ89Gbu9/CHXM9lkgAQWMJGEoDAgIUsAAkwAEIGSQYE5grJGGyDJNnYBkBg7icJANsAgAQIwGAbSwLZlgRI2JKwLTAGJEkCbPNMAiQA21whBJK4n5AxAmMMgEGAJGPM/SRhAAwCQJJticvEFTaSbUAIACTZ5jKJ58NC2AAIzDMZAAlbkm2ek21AgGSMeRGI52QElgRg205nRKQJBZcZMJfZdmZmpjFYUlFIkkAIbLeWEREhsI2wEZcZZ1qQmWmHwnamJSRsAzYGBM6WSIoSRZLEFTZ2ZtpgT80GAbK4QgAYYzszIwRVPJABDAYbbNtGCFkKEM9mEBgAAeBMJEuSeDZjbLBBCDBgGzBgIDFIXGYQz0M8kG0us21AEmDbBsxltoSRMAgA2zyb7UxLSBiEeAAbcKYlJGcaDAKDQJJ5JknifrYBGyCdrWVEAOJ+BiFjYSOEAPNMBmEQIDACxP0MEhgAJAwGQADCBgyAMAIhnkXcTxKAASzAIADAgHgmAWCQQVxmI5Bs80w2QhKY52RzP0s8gGyukAzCABIgm2eRBNg8m20AIcRzM/8CSbaBKokXwOYBDOZ+5pkUcefdZz/30z93vdz78q/+2nd/t7etRbZ4pgTtHxyWollfp3Gqtcy7/nt/5Mfe9q3e7D3f7W3f430+8rd/+4+f+A9P/PhP+pjV6uhHfvTnXvolX2yxmH/wh75fxR/ycZ/5iq/0iqrlq7/86173TV9va2Pj+77ja972Hd/n8U98ymu+/mu98qu82su99CPTDnj83z/+3LmLf/ZHf/VFX/vZO5tb2bJ05S/++h/+4q//+qd+/Lt/5dd+9/u/50df7dVe7sYbb/7CL/iUS5cuzaL83M//2k/82M+UysMfdvPHfNxHfMzHfcbTnnLr8mgQvuveu+6+51LaB5eOrr/hutd9vdd68lOf9u3f+v2v+uovf+r0NZ/wiR9RQ5kZEav19Es/96tv/45v82Zv+gY725tPe9qt3/qNX3Hs5OYnftLnjtPqT//4z9//g9/rq7/ka6659vTv/ubvfcu3frUicLv91ts232TxmBd/1Ju82Rt3NX/yx37ph37gh1/ypV7+h3/wwy/sXrINBgSr9eppd9y7Wg9WfMc3fNlXf/13PvlpT3n/D3yfo4Plr/zKrz/kIY/8ws//2I//zM//qV/4jbPnLrznu77ja77mK7zJd/3Aj//wd/7cL/7a3//tP3z3d33ze77XB//Sr/z2t37jd3z4R37IT/7ET3/5l33thXsvfvPXf9nGvH/Hd3l/uwEGIdAjH/Gw932vd/m7v3/Sj/7Qz7zuG77WDdff9J3f8TWf/tlf8oM/8FO/8gu/9b3f8/VtHN//Az4GsP0Sj33Ua77aK7/5m7/eenn0+q/1Gu/6dm/z5m/zXh/54R/w53/xFz/+4z99eHAo9Iqv8vLf8DXf9Kmf/nF7+/sv+ZIv9uVf9bWv8LIvcXhx/6EPvsXw/T/+48d3Tn7Ft33qt3znD/7+7/9ZR33oox56x33n/+FJT/+5n/2N+cbmt3/bD7zCy73035z7h2/+1u87sbP1iq/y8p/0ce//um/wDmc/+D2vOXMcG7DN/WxzPxsJm+ckAAQAGAMIG7AshAHb/AsMArDNZbYlGQOSuEK8MAYwFuIBbHOZkUDCNg8kMFfYAnOZBAiQZCPxQAIMgJAAMM9FMmAD5gFsCxSyyZaEIkKI5yEppJbNaUnYxrYiiAjbSIK0QxiVgu3MtK0QBhEiMyXZmWkkQBK2QplW6M3f9A1e73Vfc3fv4PSp410pXJZpQBIGFEG2BCM5IhSZjkCSDVgSkC3TmXYp4XS2tEEFB8oSZCYmQpLCsi0FIPTJH/cx21ub4jJh27ZtY8C2IG0JINNSBGQau5QISQKczRKZGRFAZkYE9zNgA0ISmZlpCZWwnZmSwLYlpS2BLQk0TtMN11//DV/9hfeeu7i9tXFiZxPITEmSeIEsAQYBgABZAAJAAGAQ2CAwlwkwBgAJAMyzCcxzEJgXwDYgcYUtLpMAhPiXSLItAeJ+NgJAyJgrDIBAAjAPYCNsQDyTMWADQuZZbADAIEAYEBiwucI2iGeyzbNI4jlJAiRhAEk8gEEgBIC5QrxAxgYDAmMeKEoJiiTANs9mG9vgCEkFjAAyXUIggSSg1sIzSUIiQpIAoRKyqTXAraUUEbTWMg2AQWDbiFpLRHCZpFLCBhGSJGCaWi2a0rYxCEDCICRJcpTAREgStnkmYxs3GUEqpAggJDACEBhA2FwmAZYUEdxPQhEBtkGZiUgbCWxAAIKQooREpsGSAJCxwAYMAiQkGQAMYJNpCRvANpfZAMhYADJIAEjifpJKEZCZIfFMMsYGbMA2tiMClJkGCQkkkssE2AYkSQIkDEFImqaMEAACQNgA5jLb3E8AgAAk21whYdvmmcQzSWDuJ0CAzDMZxLMYY4FBEgDifgKwESDxTAIDiGexAYwxIEDifuaZzHMSIPF8CMAGGwFCPAeDbMA8kwEQgDFIXGYEAswVwuYFo/LCmOdm7meQAK45ffJt3uVtf/VXfucD3vc9Zl1kYgIjNUm2b7zh9M7mzs//4m+/7Vu83m133vX7v/On49F6+/gOsLOxmKbp2muve8yjH37vnbfdd8+5t/2sN36xF3v4d3zr9z72JR+zOpoWG/OXf4WXeI1XefknP+1WPwah606e3NnaHJfDYjEvUtoRIbju+jOf/UWf9Ge//+dPecpTvuCLPmdj0V+6uHv6zOntrcWwXC025qvV+tSpE7O+fs8P/Ni9d92bHvb2Dm950I0PfsjDTmxvndg5VmuZb8zTec+d51fLcWOx2Dt//pd/9XfOn79w6ppTi9nGwx784HP37s37DhGEYTHvvv/7vvlXfvm3Pu6jPuUzv+CTr7/uhpsedMNiXs+cOHHvPedOX3/qphvOfMFXfNa0zqj19OljoTh/cZ8U2UIO5JxmtfS1O1wdSALtHR3tbGxgjBcbi5Mnjy/m/au/8suFdObk1v7RGMc8n/V97bdOzkroNV75lS/tH910w03X33hmYzHbns12trZObG+9zEu9+NZidmpn++jw6JobrnnsYx967XXvfe3pa77mq74x23h85+Q0DobEEiDED/zIj+1d2L/hphv7xWJjY3HLQx4M3HzT9ft7+6evO33DNSef9JRbDw4uKWQ7Ql3h0Y9+1BP//u+vvf5M7WJYjTfcdOZhF2986EMf/tM//UsPfuhNr/iKL3HiMz/29IkTmzuzV3jpRz36EQ/+lM/40vd5r3cvJWw6yrFTG6XoQTdce9vT7tg5c+YRD3/wje/z9t/8Nd+5PBw+5ws+5vd+5w9f+mUf+wqv/BIHB8Mznn5HN9+oEadPXLN3tL5WoABsA5J4ANu8cDYS/2bmCttcZpvnIWTMcxEvItuSeBbxLALzIhEYwGCuEELGmOciYfN8RcgGQEgC2bZBYAOSQGBAUolI2TYgpJAQgAADIQAkjMAlbNtWIO5nQAoBgCQAI+G0YTGfLea9TWYiYdtIYAEmREYJbBACLMnGNiCRtgxCKCBtRJTAtKZMhYRcQoAkkARgG5C0s72J3VpGBAAYACEEAOZ+koSRQpIkJIEAxGWSbSRJtiUBtm1zmTEgKQJAAlQEgASSuEISAJRS0u67cssNZwDbmZawzfMhnpd5IInnYIwBzP0M4jkYMIgXkUFgnj/zbyReMGMhMABgG/FcbJ6LuZ8xD2SQATDIRmCMQeIBDOI/gm1JPA+b52Ew2Fwh7mc7Is5f2PuWb//hJz3pqe/1Hu/8uq/9snaCANs26ZR4/BNv/eEf/fmLl3aHcfjYj/7ARz7k5patliIJE6Wcve981HLqxLGWGSUAkI3Er//W75679/w7v/PbPPlpz/jjP/nL93iXt7l46eCHfuwn3/2d3r7vajoFCNtgFf3Sr//R7/z+H1xz6vi7vPPb3XjtqYjgfn/xV3/3V3//lHd4qzf4sq/91vd/r3e79syJtCOwHREYAkytZRxHo1IEmPsJJ06cSig1hnH62m/+nnvvvfut3+yNX+PVXy7TIWUaMGQmUCIsY0v1t3/3z/7qr//haHX0aq/08q/9Wq8YEiDJrYWUJiQ7nbbASJKQ+JM/++szp0897KE3JwSyMcbYsm0DlkijsIyNMSYiSilpTy3BNrZDsm0QSIoIELalkIDv++GffLmXfvGHPfhBX/hlX9fX+sEf8j6njh9rrUVEJlcYbDsdEUg2v/9Hf/rgm2++4YZrMcYWQRgjABuw7VLKX/zl3//oT/30Yx/12Pd8t7f55m//3ld95Vd58cc+LDOlEM9kAAQGQGCeL4F5HjYStiQuE5eJZxPYgHheBhDPYp6bQQCIBzKI58c8B4F5XjKI/zDi+ZB4DkLmhSBAkiTZti1JkiRJ/EskAbO+ftc3f/Xj/vYPPvojPgCQhLEBSRjXUr7iKz73x3/yJ9//gz72Yz7uMx/0sIe+w9u/5bd/+3d+6Id98uaxk6/wco9NW3Dy1LHNzf4XfuHXf//3/sT41JlrPuqj3u/pt9768z/zG+PYjm1uzmYVs7E1H1u+6Zu/7ld9+Vf+2m/8iSTb11x7zWq5/o1f+a2tzc2pUULAK73iy0yr4ZM//Yt+8zd/p3S1r93W9uY4taNL+8tp2js4PH7i2PJwlZag1PLgh960sTP/sI/6zN/5vT995KMfGtajXuxhd9x976133Pvkp9x24pqTs75zDuM4ffmXf+NTnnZbhDL9Pd/7feOwonJ0dLSeho/92E97//f7mMe+1GM+6IPfY2tz4/d/549/7Rd++6Ve8tEv81Iv9kEf/HEf+3Gf+g9//7gH3XLj9s7WYrYYx/HY9vHD5dFbvf1bPPlJT/yMT//CL/qSr/7Lv/jLT/q0Lz5crYG+q6ePbV3cu7SzswOUgqOux/Wl3YO3f7s3/Y3f/K2P/YTP+eWf/7VXf8WXWi73F/O+78pic7FerWzPNzfBk9urvtrLv9zLvtQv/uKv/+SP/Hzt+/d6z3f5+E/45E/8pM89dmwb+yM+9pOf+vTbJSRtLbZvu/3uv/qrv0e5mPdHqwE42j94sZd69IMectPbv/P7fNlXfG2UkkYhTNfX8ejw3rPntnZ2FovF273dG/3Kr//WX/zF32XG2731mz31abf+2A//whMf9+T5rNvdv2D7pV/iMU968pNf/VVfrqXTfoe3e8snPOEJ7/LOH/Cd3/lDZ647c91NZ3YvXnrNV3u5votXe62Xe/DN17/Zm7zmL/zir/3cT/5qlYbV4eHhoZ0eDy9dOP+RH/UJF3f3JNkGwGAb24AkSTbPSQACgQTYYGwbEAAGwGCukCTJtm3btjEA4lmMEZJsc4VAWJbEA0gS4nkJwDZgG7DN/WwDAsA2gC0ZDNi2AQOSJAEgJMCYZxMgLjPPIsA8kG3bNubZJCTEFbYxtp3pzLQNBiQkQAIhSRICCYlnkYQkkCRJIBAKSQIhAIPBCAkACbANBmdma9las+3MTNtpDIAAkEASQjyLje3MtO3EtrlMEJIAAIEEyAAIJIlnsm3b2bJlGtK2bRvbgJCQQBIIBAJAICSQkAghnklcZq6wbTvTmc60bfNMEhKABAiEJAFCkgQgARIhAbadads47UxnZtq2ba6QAPMfwDwvm38F80wGg/k3Es9NPJN5TsY8B/PvYfMsBhtzmXlu5n62+ZdICNkYjAHb3M/i30Digb7wy7/2t373jx7z2Ee/30d+/J/82ZOksG0bANsG/u4JT/iqb/qmcWp33XPP673BWz7ltrtqrUbL9RilZMt3etf3++Zv/cG0I2IYm6QIOQ1curT3SZ/+6cBXf+23fvD7vd96nH7y537p0z71s/u+KlQiIgJomaXE13/z9773+3zQ2Xvv/p7v+J5P/bQvAgDzTL//B3/0OZ//Ncvl4Td94/ecPX8hRAlJERGgUksptdYCfNKnf9H3ff9PcT/bmc50ZmY6E6eAL/zKb3rq057y8i/7Ul/11d948eJBrUVSKRElJNVaSikRAisE/r7v/+E777rnUY962Dd/67f+xE/+GvdTKba/+Eu+6am33QNCElIESELwEz/+i094yh1AIEAipBIRRaVEKVFKRCm1llBEKbWWWmop5eDg8Lu+68eWq3UtEVGQailIERERUkjKtKSQbANPetJTf+e3f/tBN934IR/5CTtbm7NZ/c5v+UGglCKpFJWiUqJEINWu/MVf/t1v/Obvt5ZPfuLT7733vKQoUUspUZBKKSVKiYiQTUQ8/dbbPu5TP/0NXue1f/03f/1HfuQXXuxRj/ySr/raaWrcT0ggEBjzTBYASEIgkIQBCZB4HgKDAQkJABkAgQBAsmRkZAQCIRBXWLKEJEk8kwEZGRkMBoMBMDY2tm1sgQEJSSAQAJIkCQQCgUAAGGzbtrBkyQIQQkLCxuYBZAPY2CDzbBIgnkk8F9tgMAgkSeIBkG0us5F4INvcbxinYRi3NheAAQO2wU7bAM7MiAA5A5ASGTvTEbFaj097+m0333zDyeM7Enffe+7Spf1HPfIhgv39w+3tTfDu/uH21uZf/fXjT585+eCbrgOe9rQ7zp67+BIv/ehxGIb1eGxr42i9Auaz2b33Xaxdf+bUjqSj1Xp7Y37h0uHZ+84++ME3L2ZdtiT45V/6vd2D/dXR+Mu/9lvf8g1fmNmOH9uepvaXf/uExbx/6MMetDpcLTbm25vzC5f2j21tXjo4uv2Oe6+59syx7Y39SwfHjm2shuGuu86fPnN81nfr5XKxmI3D8Cmf+iWf9Ckfe8uNpyUd7B/++V/83SNe7GFbs/79PugTPvkTPuLYzs6DH3xj39X1MDz5Sbdubm8++EE3hPT4Jz5NoUc8/MHjMM36bhinUkoJ7R0cHtveOlyt/vzP//6lXvbF77v7GV/wRd/2nd/6ZXZKMY7TmK1NubmYH63Ww9S6EoeHR9dfc/K2u+594hOe9sqv8rLHtzYu7R/sbG1K7O4fbC4W4zgNU27Ou3vOXrjumtO2n/70O6KUG2+6dmPWP/0ZdxwcHt50841333v2sz79C7/yK77g+utOgQRPeNKti43ZxsZie3vz8ODwmtMnL1y4tLWzUUv5+79/8omTx/p+duzYVgkJLdfrxWy2t39Qa93Z3kznn/7Z32byMi/z2L7Wpz7tjr29/Rd78UfUoqc//baHP/wh3/O9P3TnXRc/+RM+ZBinWuJvH//4x/3tk17h5V/y+7//Zy/uH3zNV336sBo2NzeGYai1RgTwB3/4F7PZ4mVf7jHnzp2PKCeO7dx1z32nT598xq13PPwRDwmeScIWWBLPQQCY58sABokrhABjjLEkSYBt7ieJ+9nmOdmWxP0kAbZtSwIASYBt7ifJNi+UbUlcJkAANjZXSEiyzTMJDICFDlfrbN7amCOey9FytbGYAxI2gG2egwAwYPNMQjyTbUmSACDTtm3bBhChkIQQAiSuMNhgg23bIIQA2zyAJEmSJJ6LbQCwASQkZWIbDDbGSJIkyYABg3gmAza2sQ1Aa2ErIiMSJEmShCRJXCYBsp1pCRC2MWDANmAbMM8iKUJIQpIkANs8gLmfsW0sAEkANmAQAttGgABJPJMknk0AGGxsA7YRQoAkiedgDIDAXGEAJPFMAvPC2UgANmAQz2QukyQw2IABSVwmMNiAAUlcJjDPJAEC2zyQjcQVAoONxAPZiGcy5jIBEi8S8UzmBTHPQQAG8Uw2AgQgYWNbkgDJNs8mhABjzHOyLQmQZMDmsmlqB4fL48e2eE7D2Pb3D06dPGYbBIABwGmVuP2u+3a2t47vbL7Sq7/tR370B7/7279ha00KO21PLSP0S7/2O5/wqV/wF3/0K32Jd3jn9z5q8S1f86Uf8hEfN+9n7/hOb7PY7N7znd/v+psf9pVf/QV//Td/85u/9nu101d80We/1Es+Ou1L+0cv8ZKv9Md/8Fvv/6Ef8xd//Ke/+us/9wVf8BWPefGHvu97vufHfuynpvKDP/ADXus1XrmlhvX4kq/wqt/2NV/1pm/22hf39m592h0v89KP/aqv+eaf++Xfue6aa7/uaz73d3/39z7jc7/jV37+61/9Nd/tx3/yW1eX9r/5O34Q8YEf+O4v/9KP/eZv+4Hf+PXfedRjHvEWb/EG7/2eH9TF5rd865e/7mu/sm1J4Ew3p5vaRGZTyXd734945KMe8yEf/J5tmq49dexxf/PEX/j1314tVx/yoe976tjW137z93a1vuPbvfmN158W1Fo/6dO+6B3f4a1f7qUf85SnPu3jPvkLvvkbv+Jnf/YXn37rbW/9tm9xbKN7/Td4l1d7vdf7mi/8xO/9oR956tPvePu3e7vXefWXcZu6rvv0z/7at3jrNzq4cO53/uDP77nzng/5iPffvXhh/+Dgrd709X7n9/8koh4cLX/5l37jZV7uJd7izd/gZ3/yl+6+9/wdtz/jfT7gvf7yz/7i4z76M7/1u772lV/mpb/q677p3rP3vc3bvPVbvfnrf9VXfZPTJ84cP7Fz4q3e6o3/6i/+pu/ry7/Cy0boG7/5uzYWs/d+r3d9zVd+48/6ss98pZd7mam149tbv/2bf/xbv/97D3vIQ97qbd/0jtvv+vEf+pl77rn3td/gNX7pl37jL//68d/x7V91z733vtIrvex9d5z9vh/84VL0wR/8vn3f/dAP/vQdd95+/Pj2x37shy/mfSjuuPueJzzuSa//eq/5RV/0VfOtYx/5oe/9lm/1bl/5VV/y0IfcgIkIAchYXGGDAAQgjARgkITNA9jmASQZkABsrpBkA9gGJC4TALaRuExcJgHYgAEMwuZZBAiMeS4CS+JfYgNIgAHABpB4AIG5zAaQuEwAGLB5HhIgnuXi7t6J41tS8NwESAAGgW0gzItASFxhGxsMkoQkCTtbAgKhCCuMAEkqEZm5mHcv8eKPPHF8u7XWpnb9tacf/ciHCLK17e0N25k+vr1VpJd/mcc++KbrMnOapoc+9KZXfIWXmJWyOZ8d39lI52I2m/d9m9q115w8fWI7E5utxdz26RPbj3nUQ+d9mVpGiWlsf/wXf/GXf/G3T731Ge/3Pu9+4vjWyRM7ma61vOLLvdhLvtgjtub9mdPHtjdnmXliZyszj20tHvuoBx/f2bJ1/NhmwGI2e/hDbzyxvbEx604c217M56V0n/8Fn3LLjadtMr29s/k6r/PKN11zZrUaThzffqmXePQjH/GgEprGaT6bveRLPvphD7lJCPPYRz/8MY98WI2YzzrbfVdC2D62vTlNbWM+e63XePnjm/Prrrnhy77k0yWJEPRd2Zz12xtzJ7N+trlYzGb9NaeOjeP4oBuve6PXf/VjW4vW2rHtTSCbj21tFcV81m0tetvXnznpTEmPeMSDH/GwmzdmXbZ8yINuerFHP3JnY+NBN97wrd/ylTdcf1pIIPFij3noQx9043VnTm7M+mtOn3TmiRM7RdHG9uIv9sgbr7vm9MljtRRJwOZiLnHi+M721mKaJqFXfsWXftVXfqlZVzN5yINvfpmXfsysqyXKIx7+sDtuu/VXfv233/u93tk2QuL49s5v/8Hvf/N3fP/R+uhjP+r9u1IWi3lrrZRie5qmtF/tVV/u5V/usYHOnDp56sSO5Buvv7brukc98qElJEmSJAAsiX8lA+KZhLmf+A9hm/vZ5vkS/zJzmXkmgWyeTYB4PswzCYHAvCA2z0k8BwGSJCQEkiIiIkqEJC6zuUJICiQQYAAhJIGEhASABEiEJCmQkCRJAoFASEgKSZIkSZIkSRERERFRSpSIiAAkIyOQJCkkSWAjkJBCkiQJJJAkSSgkgSIcJSVAkhCSpJAkIUkSCJBUSkghgQQCYUAgFJIkISGQkIyEJElcIUmSJEmSJK4QSApJoQhJAkmAABvzLJJ4JkkgSZIkSUhIkiJUIiIUoZAkSQIwGAAb2zybAIx5JoMBZACMDeYBzBVGXGFhAIwN5tlsnoNtHkAgEIDBPJsBDBhzmcFcJp5JYIMBbJ6HwWCeRQACjHgAA+Y5GBAIBAKBeE4CAYARAoF4TgKQuEICQIAlHkgARlxhm+ckCRDmXyKezbYxAAIUsvPmG84c3974sI/+7BPXX/uOb/sGQIkwNtjGxmRrXde7pcQrv9qrHh3t94v5q7zKK77aq7/aJ3/K5zz4ppvf4m3e+nVe77Vf/7Ve6fjOznu829tfunjxC7/86zLz6PDw2NbiEY946Ld8x49sbG2//lu92U/94q8+47Y7X+HlXum93/8j7jx3YTVO7/gO77q3v5JivR5nXffyL/8SbrmzufkyL/3YX/ut3/iyr/72D/vQD1y25Yd99GcMa0Unoqym1e753fd4z4/b3DxG1A/5wE/80R//5W/5th94n/d9j4i84dprXu1VX+UN3/R1X+LFHglI/Olf/O1XfcP3fuXXftc3f9sP/sCP/OS9586hlPimr/niNg3v/d4f+c3f+v33nbv4aZ/zJQ968IOS+I7v/OHv/b4f+7M//Zvzl/Y/8EM++eBoVARQIw4OD4Fbbr7p5ltuyhxPnzj5iEc+8rM/58trt/EWb/lG7/Iub7Wzszh94ppXfuWX/6qv/qbdvSNJikgS80d/8tfdfPaGb/Z6X/LlX390NP7gD/3M3sHyO77rR570pKf/yI/+zGu91qt/3/f8yK//+h//+q/9VtfX13ydV//MT/+i13yNV3u913+dl3vpl/y6b/62a89c93mf88nf/K3f/kd/+Jc/+/O/8JIv8eKv9iqv8lVf8w3jMH7nt39PpgCglHps+xjwvT/4LT//sz//7u/2vt/yLd/zuCc++Su/5ute/dVf7Ud/+Cd/4id+8Zu/7ttOX3vmoz72Q/q+f73Xe603et3XfPiDb/qRH/yJP/uTv/7sz/2SV3rlV3jsiz/qC7/wq5705Cd/2/d9/1u81ZvddvvtP/HjPx8K45uuv+71X+81f/O3fvevH/cP7/Ge79Cc11x33XoYANsAwjLPJoEBjABkmysM5oUx/0o2D2AwYGPzbOIy8yzigQQCcYX4l9jcz/wLxAtm81zEFebfjopBXGabZ5F4kRkhcZmEkQAQz+RSwpCZUkhIAoDMTNstASBbRgkgM4GImKbJIJRp25JsA6WUTCNFCEg7hNMGoISAvu8+41M/+o47zx4/cezE9jxt7BLR0mmDiySZkCAzJbV0S1rKkFg405gIJABazufzjVBLlwgJGzuFTp06+WVf/NmKaJmAImzb5jJFYIyBTNu2AUlkupRwkjShzY3NzU2BI2QbsG2DwgngdAYRMY4NZS0hqbUEQM6UZGPbpmEhm3FqRS4RCk1Ts0H0XV3MukyXUsC2MxObyywBzrRRRGZymSRJCNtS2LaRorW0ja0IHC3TphRJ2HntdTd+97d9fdfVaWo1ZPuWm2/8xq/5kv29wxMnjtUS2dJgm8skOTOlUBichkQyKSJtIfFMNs8iiWczCADZ5jkZA0KAJMACwACSeMFsA0KIK2xzmW0hY0mAbZ4fSdzPNmAbkARIAjCAbQBhgxAgnocA2wAYJGywkXgWg8T9BAaJZ7MtIWSMQdxPYJ5JYB5IwnZijDG2eSCDAGwLLMkA2IBtAAMIg8CAsHkWgxD/Mhts29jmmQTGAGCDJMxlFtggMADYAJIBAQgAGcQV4vmxsY0xtkHcT8YAiH8VYy6TxGUGsAEMAOZZbCSeSbxAAgsAg7nMXGawQWAus8AYsEHC5tkMGMAACAzYPJABIzAGDCCeyUjYgAHAINsIwIABwBgAARiwEc9kDNhIwgYMIDBgzDPZPJABzAMYCRswBsCAAbB5IEnYApsHMAACA2ADBmRb4n42D2RzmW2ELQkMgABkzDOZ+9kWmGeyLQkE5l9NEjZX2P7Sr/2ev3nS03/z576zD124tH9se1MonQbbgPHhsJ7PqzO//tu+/WM/7MN++md/5md+8Zc/8APea3TeeOP1VTlfLHD+6A//+Eu99EstNuYHy3XaU2vYb/YWb/p5n/ulH/xBH/j+7/8eb/hmb3/dNdc+5CG3/P2f/v3Hf9ZHX3/9mePb2xKZPnZs89rTJ7/j+3/wUz7uIwr++394wj/8/a1nbrzp7d7idfqufdbnfu3s7ealtNVq6nrv7x+sj8YTJ3dOaPGId33bSwdHN9/y4Ld7y9d7u7d8PaDO5o9+zGPPnDnZWiulzOaL7e3jtS/Lg/2D5arOSqmapra7t/9Zn/Yx2dp7f9An/fCP/NyJU6fX03TttadV6rndo9PXXnfLLTfedOMNs744TZBk6Tvg7/7m74fVcN/d9/7ir/7Gy77iyx2tl/18trGxeMTDHnL3Hbf/5u/9/su+wssN47S3v3/y2AagqtbG6Ovrvt5rvtyLP+Lbvum7XukVX+oZtz/jc7/wa1/+5V/6JV7yUT/64z8X8iu+0sueOnnsIQ9/2Fu//Vv1Mf3Ej/7iyZPHNmfl2mtOHOzuve07vsNDHvygG6+59mC5fN3Xfq3Xet1Xnffda77Wq3/Zl37DQx76iJd5uZdcr4fFYmZyvrEJNOdXfdkX2vmu7/LBNRR994xn3Prar/8aN9xwze8cDG/2lm948/XXPOTBN/3u7/3pU3du62fddddec+7cuW42e5M3ed2i/MWf+ZVLl47e4LVf67Vf/RWf/pQn7B+uAQHwW7/3+9/9vT/+Hd/2dfOub5lRu1K79Xqc9R3YloSRQTJgABkLgwCMQcIGDNiAJEnYBoMAEAAGQGBJPCeb+xkAgQEQmAewAUnmmQwCQABCAMZcIQBsc5m4TGDMs0lgAPMsEg9knk3GIDAPYPMskngmY/NANgDieUgA2BYABklQARvx3GweyDwHAcIGgSWMxBUSIDAAQghjIUkCg3g2SUjiCgGAJDAoIgyZNmEASwC2pAAJJEJIQhbPoSvxkFuuBVpLSZIQRZLBQgACQBJYRIiGxDPZAYIEQ4DAmRmlICRAoTBUxfFjWwaBeSZJaXOFELItCbAx2BJISITCiHSmowQCwEiS5CRCNhDYBgmFDCBJYNsgQBKSBBgMDkmSwQkKydhAZpYoACBJwhZgIwEYhA0CECABAkuSAAFgSbZsbBIUIQEGSXRdZ9ymViKMMdkySpw4sYPdWkYJbBuJyyQREQAGBSCBMUjiX0nCxrYkEBiQxGU2gASAwDwv25IA21whnkWSbUlcJsQDSOIFsA0AknguAoMAhBDPQWDAIGGeTQAStiReIAPimcwz2QIAZJ7NCJC4QoDEc5AxCJAAIQAZS5IECCEEgI0EBgFIYCwByBgjYS5TECH+JRZgkARWCJB4DjYIgQ0ggQRgCaeQsQ2SjIUkSUJSIMQLYLAAAUIWQlxhC9sASJIkSeIFExgAg3gWgZEEFhhAYJAkQDII8S8SGPHcLMlIgHgmgUECJB5IYAAkAIQMEs9NYAQGSeKBJDAIAMQDCJDAPJO4TIAAARIGAQIkCWMhzBVCPJvNcxEgLhPPIsT9xGXifgYhCQAJbJ5JIMA8gCSukACwLDAIMM8mQEKAJIwxgAQIAWAbEOIygTGX2ZZ4FgPi+TEPIBCXSZkZoW/4tu/9nE//rDd+q7f57M/+2td7vVe/5947/urvH/cln/0ptrGREMdPHL/zyY//oA/9xKc/9ekbff8RH/JeX/7lX3th99Lj/vaJ81l/YmdrMZ/94q/92lu88Wv+zV/87aMe85g7777nxU+eAkIFeLs3f7PP/vTPfNVXfoVHPOTGKh720Fse/YgHf+JnfOyv//pvLDYXD7n5IZsbs6lNfa2f/hmf+O7v9YF/+1f/cPfdt504ec23ftOXfdt3fs/7feBH/c3fPeG93/Pdr7vu2L333Okx8XD99de8zhu9/J133Xby+MmXe7mXe8zDb/mar/26d3+PD7vnvru/9Vu+7sUe89Bv+87vfKWXefFXfMUXt/1SL/aIl3jMw2ynbaftli6lfPN3fu9Tn/z0N3zDN8hp/fqv86qHh3s4r73m1M033dCm/PGf+6Ua5eSpY7UUA9Da+J3f/kNP/tvH/fJv/NaHf+SHz6ruvOvuNzp5/PDgSLRZF7/wi790w4ljB8vlYx754F8NlZAEMI4r3JbLo/VqWh8dzuf12PbilV7uxb7ne77/53/mB+Xhlgddd+zYdu3mD7rl2oO9/WG1HoaDw9Vh35ULu+d+9md//ZVf+RW+97u+/e//8mXOnr/40i/xqJ/5qZ9eHS3nffee7/YOb/d27/Z93/NdIRID11937R/8yR+/yRu/9id/yme+0qu8siKuvenGt3vbt/ijv/jLEyeOR+0e8fAHP+ShN33NV37TSzz6EfftXXqNV3ml3/2DP3i7t36T3b1Lj33xRzzu7x/3tV/7zfJ004NuueHaU3uXdoGj/d2cnwFAf/Znf/F+7/ORr/Kqr/pt3/pD7/TOb9VXiWnRl6/+mm/68A//wO2tDYwNAjBgJBlABgxCAOKZDIAADEJgxHMQzyQbMACSAGzuJ55JPJN4AEk2NhIgMIAwYCSeSdhcIcwV4tkEgAEkAMRzscBcITCAQQAIAPFMBkkANs/LSNxP/AuEuEwCAGWaZzLPSZJtLhvGaT2MW5sLbEBgCbCNbdvmmYQQACAEgG3bkkASkiQBGPNMEg9kWxJgO5OxkXZRC4yw1bKAanEUQgJsA4CkiLBprWWmpIiQAIQMxhhAQhIAtmmplrSGnTUmYGoVU2uTyAxQREYgSZIkSYDtTNuOEJdJ4jLbgCRJXGbbkIkNlkSEJSQZnAYUEtgGBAZbaZxk2glyCStAISmEZNs2koCWzjSkAJAUkqXMMBQZWQCEAoFtkMRzsm3bBpAASTwXSYBtm9ZICyEIIREBYKdtrjA2yLYBKUqEQoABI2EQgLjMNphnEyBxhW1AEiCJZ7MtCQBsY1sSyFgYxDMJkLjCNpdJAmwDtiUhMFdI4gFs8yKQxP1s8/xI4gpjzHORBLYB2yAJQJJtQAJkm2fS0WqdLbc25wACc4XQ0XI5X8wBMOYygXkWMU25XK7HcbLTGAM2YNvYGNu2AQwCAUJgkIQQAiQA2xhjQAghBCAAG4zBNgghKUIhSVxh2zbGNkJgA0YgARhJIAkAY8AYGzBgQJIkwMa27bRtCwOSICRJSISkkATIBhs7bdu2jUECC5CEDAKwsY0BJEmKCEkS4jkY2xgwxmAQIAQGgQ1grjAGIUkIAWCeSUgI2VxmDIANGAAkGWMAhLhCgMAABvH8GcQVQgYwz2ZbAgS2kQDxnAQG2xIgMM8mLrMtAQJs84JJAmwAySCJywQAtrmfuEzcTwIDGMAGDIABGyRhAwiQuEwCDAJJAAIDgEGIK4QQANgGwDbYgAEMAkmSuJ8kg0DSYjGb9R0IjLnCWIAEIDBXjFM7PFoeP7aFeaBhnPb2D06fPG6b+0myMZb4gz/8s6c8/faNza1777n3NV7jVU6e2Pqrv3n8m77Ba+GUSCNpuVr/wq/8dnO77vQ1L/Fij7rumpNHq9XP/vyvdf3s2mtOv/LLv+RTn/aMX/uN33+9N3zN3Yu7f/Znf3Xm1KlbbrnpFV/+pbI1Kfq++7O/+LuXePFHzmezv3vcU+ez/iEPudH2T//8r912+93v8LZvcc2pnWxWqNb4q7953G/8zm/feMOD3v6t33hjPru4u/eTP/OLJ09e91Zv8VqHB/u//ht/9IZv+Fq/8iu/+5qv/cpyfv/3/1Q323n7d3iDkztbj3/CU/7+H5704Ic+5FVe/sWm1n74R3/uxV/isS/94o/MTCAzbTttDGRaocPD1a/85u/ffvd9r/Nqr/jyL/2YS3v7P/lTv7TY2H7Lt3zdWa0//yu/efvtZ1/zNV7pJR77MEwp8Q+Pe/KTnvK0xcbGIx/+kAfdfH2J+JXf+L37zl648YbrX/mVXupJT3rqb/3OH7/927/53/7d4++4855HPOzhr/ZKL9nVEqU86am3Xn/dNffcc/bUqePHtjef/JTbHvXIh5zfvXjbrfe89Es/OhS333n3z/78bzz4oQ96g9d55T/7i8c96tEPr+HH/cNTX/ZlHvO7v/cn6/X4hm/w6r/8679z2+33vNmbvN4tN1z7d3/3xEc86sF9rU9+0lM/6ZM/74d++Dv6WhB9Xy/sHrz/B37EV33FF28t5j/3y78+jbzlW73BtaeOP+4JT/6lX/rtxzzm0W/whq+yd+nwF3/x1/cOhld/zVd4+INu/L4f/smXeamXoPmRj35oX8sP/8hPzeabb/u2b0pOT3rSrS/9Uo99/OMf18+3HvaQW4CnP+P2v/27x1ncd9/FN3rD1/rWb/q2Rz76xd/qLd/g7/7uSa/4Ci8VkiQJSbZ5FgFgrpDEA9lGgLhM5jIbSYAEYPM8DNhcJgAMSOI5SdhcYQMGwCAECCNxmQGb5yLxXGwASQAYsEEAQubZhA0YJK4wgMQDGLABJHE/2yCJ+/ni7v6J49uSeAABkkGYZxIAqLWUAIEB24AkQJJtwDCO03oYtzYX2IDAAmQbwLZ5IEkGgQSQaTAAkiQBAJJ4TrYNAkAS2HZLjZPSrtFCCdjRMkC1ZClEhE1mAlJECLCdmWkLJEWEJO5nWxIPYNOS1mhpnCWazdSqHV03hdxagErJCCQhhSQJsG3btiSQhCTAtm2bCEnifjYtnSkAKOEIS7JljC1JEs/JSUuykQk4SovAhBQlkLBtO0I2Lcm0SDslSQgZNYetGhlhEEhCEmBbCPFAtm1zP0lCiOdlO9OtKS2ERIgABRJ2mssMxjYCDIAipAiBJMAY8yw29zPPJK6QBVjGkgBJgG1AEvezDdg8iwQAAsAgyQYZJAADIGzz/EgCbAOSbHOZJMA295PE/WwDgCTb3E8SYJvnJMk2IInLbCRsA7YBJIEkwEZgzDMJOFquM9vW5kISYJtn0tFyuVjMucIG2Za4QtLRcn1xd2/W911XI4SQxGW2MWk7bdsASCAFQkgSIEBg8UwGjAEb8QBCYGxjGQOICIUkRQgk205nOm0wANhgIyQhSRKSkATYBjAGYxtscEhIQgDYxjhtgQAkCUlCIKRAArCFbWOcttPGQpIQCgkkCQy2nbYBI4UkSQghzP0MBtsYA7YxAOI5CQMGzGWSABAC80yBJCEMgA3GGNs8BwFg7mckAQZsSVxmWxKX2QYQQojnwxgLITDGQojnwxgLIS4zxiDEZcZCXGaMeb4kQIDNZZYA8QDGmGcRl4nLxDOZKwyAMGAQAsAGIcRlxuIKGbCNbWxjgxBXSACYKwxg2wIQl0mSJEkgyTYSSME4Tuv1GMHJE8dqhDEGMCBjJCEwV4xTOzxaHj+2hXmgYZz29w9OnTxum/tJwhgjiwBJXGan0860nZIMgKQiRQQSgI3EZemcxgkFtrEAFBERaukQpQSI55R2aymRaduZGUKSpa6UiOAFay1tt2w2QoiQJNVaeH4y0wZswLZtG0hbCgmhkMClVi4zzpY2hggJhYR4IGfaGGwbO1MIASgipIgA20jiAWwDthUSMrYJiful3VqzAZwGJIAISUJyWsL2nXfc9Rmf9QXv8s7v9nqv9yqZLiGVKCWe/NTbrrv29M7WJi9UZmZmtkRgEIYSERERwb/MF/f2/uHvnvSSL/3ifVdrCYyNQgJJ2EgYMAhhc4Vk7mcLAAMCQAIwAnOZBGAD2AASlwmwESBjDIAkns2ABGAD2AKQZRCAESAMgAAbAIEBwJIACcAGsA1IAsAgGwABiGcy97MBiWcyBkAS97MBJAMgwDYgiWfyxUv7J45tS+J+kgCwEQYMCIENai0lnsW2JK6QsAHDOE7rYdzeXNjmMknmMts2YHOFJACQkGTbNiDJNqhEIGxzmcAA2LbNMwmBDWQyJTahFCnJJh1CEY6ikECZCZQSkuy0AWzbBkopksA2EiAus81lNlNTpjMTMpS2xlZBXZlC2bIAEY5AkiRJgARg2wYBKiFJgNMtUyIiJIExiExaIw1YQjiEJCQwl0mSBGAbJJxkkkkmmRmRCoykKIGEDSAwtMQJNDACEIBahlEtLoEkIQQgCbBtwAYkAZm2k/tJUUrwnGzbBrdkmpSWghAhQkhI2AYDgM0VxgKQQpLE82EQABhjLpPEZbYBIYMEIMk2l0kCwLbA3M8GkHgAARK2uUwSxpjnIjBXSLLNZZJscz9JgG3uJwkAbPP8SLLN85Bkm8skcT/bAAZsISTJ5jLzTOKyo+U6s21tLiQBtrnf0dFqsTEHBIDNZQYk7R8s9/eOzlxzvKsFSTybsY3TNrZtAwhJkiRJiMvEM5lnsbENgCQAhMCAsW1jEEgoFBIPYMgk0zZgjAGjQKEQCgLxPGzbGLABSRLPZIxt0hYIIUASEpJ4Hk7SzsS2sQRSCEkhJECAbRtjQAgpxL/IBmwAgQHMMwkAYwyABIDEMwlAiOfHNmBzmXk2cZkAgYTNC2YDSLxABgEC20jcTzwH80ySbMDYSPzrSAIb24DEZeI52DyTzGVG4pkEgLmfAGFzhYTNZZK4n20EIGODbTttjAVIXCZAYK4wiGcR9xNIkgAJIcxlxvjwcLV3cHjm5LGuqxgAAdiWhITNZePUDo+Wx49tAZhnGcZpf//w1Mljtnk2AWDjTJNGCCQBLbEBJIOQwM6MiJAiQiHbmZlpMDBNzTb3k1RLjRISEQHYSAA2YCDTY2tOSwYASSEZBBFRSgFsbNsuJTKdmbYzE8jMtAW11ogAQpKkEGBbEmDbdtoY2wZsMGCTdohQlBIgQgLbTjcbLEWNUAjAZCaAEGQ6bWcaBLYRkmwUClRqkcSz2EBL26kIAFNKADbGAJCZTtvOtESmJSICMJSQJCfGU2vDMG0sZq1lhJBCiqKQQLZtS5IE2CAL2diZma2lwHbagCBKALYjopYqySBhI0AAaex0pkGAhJ0JsiQREoAkMAjAPJBBMvezJWEbIcAgLhMYAIG5nw0gIWGLZzKX2QCSeDYDEoDNZQLAXCEBGDAAAmwkGwBxhcCAhA1gA5IQgI24zACIZzMAshEPZMBIXCYus5EMSLIBAwYhAHxxd//E8W1JPJO4TDLIBgDzTFQewLYknsXmMoFAPDeBeTYJLO4nIQSKEM+PJNtgEJAJYAM2gDEAaYNAGGMAI4XMZU5ckKi18JwiAmitAZIAEBjE/SQyDdjCNpYS0pAGgTHYiJQE2BgH2NiWFBICYSOwkQAUqlF4NiEybQMIIwvbpJEkIQmMeDZJGIQsoUA2OBNhhDMxETJgJEBYxhjbkgw4UdgGsG2EFEI8iyTstAEbSbYzbVwiSimSeB42tm07AQFgBOJ+kgQCAwjAtpBAEiCeyTYgQALEFULGPF8WmMvE87AF5l8iAeZfwzYvgG1JPIBtSTwnSbYBSfzbCQzY/JsYI3GFBGALWK3H/f2j6647FYENNuJZbNtk2nbaGAxCskKhIHgmiwcQGAw2NmBJCBkLjLGNjY1EgIwxkrjMpGnNLbGxBWCElYoCQYjE4gUwRoBtAQgDtgFjLAEYQAKwzTNJwrZNJplkYmOkMIIgwACAuZ/AYBBOI55NPJN5NhvAAOYKAyAwGMBcYQAJA0hgAGOeL9tgc4XE/QziCgPmMttcJolnMVfYSAA2gARgGyTAGHOZDRhJmOfPNoANYAMGSdiAQRI2V0g8B9tgAwbxTOY5iWcygAFs7icAEABgwDyLzf1s80AGsMGZzZlO21whAAxCYMAAAiQhSQLAGNsgKaRQILDAACDY2lrUrpy9sHvdNadC4lnEczMCAWCeTQLxbEKWeSahECkkJAFgSWnEFQIJogRgYYyxDSiEsV1K2AYQoJAUkpBkGwBsANsIIUQNpcDYJAgZBJKAdArZ5rLMBBTCFIVtRSk2UkgSAMIYY1uSba6QsA1ImPtZQbEkSQFC2LaRQAqBkYQAbAPGkgCDMUIhgW1FCCQBSEI2EoBtrrCFkbABSbYBwGmEQAgBRAG7hBASkgBJQBRBlBJ9V6eplSJbWEZOT84IgWxzP9sYYy6LCBA4MwNhS0JICkKSMQDYAAYhAKfAUoBtZwIKCUniCgFgITAAGMRlAiMBGEA8k3kBzHMTGHM/8/xI2IAkc5mEzb/EIAGWZJ6HzWUCc5lBAhvEC2IQz80ANhLPIvF8GASAATCI+xnEC0Tlfra5nyTANs8mni8b27ZtSUIIIQTYEOLSpcMnP+WpL/9yLwk8/dbb0zzsITcbMDYYhO1MA8hO26QNDglkp20JJ2lLiqIIhDNl29BV3X7HPU944q1v8HqvDNhg7ifbXJZpQAKwuaK1lGRjSyDZdmtOy05JraWVIgQ2zVbIAXaEnDmBAgzIgpSEAPGkpzx91s8edMsNgI2dNpm2AxC2MxObEpJAgEMgCGxsRwgMGAsyG3hqGZZkIJOQopZaYmpNAJAYbGxHUURMUxokpVFCIW0hbIW4zDb3S9smQiDEPffeJ8V1157hAWxsZ8u0MzVlRhQADCBxPwmQbUm2JQECSRgbCdtcZi6zJQFg7ieJB5CwuUyAbZ6bQTyTAYHBBpAAJACbZzMABkAAkjAA4grb3M82YBuQxGWSbPNCSQIA24BtQJJtSYBtnpNthBBgDIC4n21A4jKDeL4EBmMeQMIGwIbdS/snTuxECCzxPATmMoFBApAkSSEJ8QLJGIFBgAAhQIC4XwiJZ7LN/cwVNjYABoSwkRBIYF44SWABAgQGAZJ4gWxzmQFbNkZgWxIgnocEiPuJ52CeDwmb5yAwzyQwQsYCQABI/MskbAkbiQcQIC4TzyLJtiQeSAhsJJ5F4lnE8yf+ZRI2V0gAEjYSgISNxPMlYSPxL5KweSBxmfh3MALABpvLzDMZ80wCg3gmc4UtbAuQEJeZZxHY81m/mPd7+4fHd7awkQAhAJvnZZ6TxAMY8xxswLYAMGCDZQySBDJggzEOANuZBiTuJwCDADAISbZtGwS2bSQQgEGQYMAyCIxtJAKMbXOZLQmQwBIg25IQkLbA5jJL2AYpJK4Q2ABYkpEADEgSBmwus5GEMeIy20Bm2raReCabZ5IACQAJwIANYNs8B9uSbHM/2xgkLpPAGBAgEJcZJIGEDLZLCdtcZmMjycY22LYkwEbiWQwSNiBhJEAIC2HA5n62JQEG27ZtECCJ52RJNghAGIQMgAEjADCAwFwhAGOBEUYCBAaBARAYBIDMA4nnZkACgwEBFhI2zyLJRgJhA9gCC0BGYAkAcz+BeSaDuEzCXGbuZwCEuUyABGBzmQGEQZhnEggMSNgAEs/JIC4ziCvE/WwACSAkrpAkiRdAQjwH25lpO3FE1FoiAgwgrpAASlfe5yM+5i/+6vHDOL3je37Q2fN7gEBCgsCAiBA4WyIkIlQikIxt1RKSSi1dV2tXSgiDKaFSVELA45/4pB/9sR/nsoiIElxWStRauCxCEeIyCQmkrqsRqlWSwTaSai21lloVQVej1lJqGCTVGiUkUYqWy2FKKxQSUilRa6lVEgjgW7/lO3/1t34fACQiIopqLWAAU0rUGl1XIqSgFNUaCikkKUKlhCRJkkoJRN+XUqLvSxRFqNboatQusL/123/wrrvuVcgmCrVGraXWMrX2Az/wE/feey4CcEhRIu0ISSjE/SKilCKplBBE0bkLF7/yq7/+8HD1m7/2u3/yF4/jOUmUiFKjlChVXQ27iRQWYK6QBAIkARIPZABsrrABMCCbZ5EkicskrrABJC4zz8G2ATBXSABC4plsLrPN8xKAbQDzfNnmfpIA2zwn24Bt2zw/trlMkiRAEs/Dtm0Ac4XEczKX2QZA3M+8EMYGsLlMUmspadZX24CQALCddqZtA2DbgASAEAjAgME8myTA4HRmQkpIBvP8SEhIAmxnZmZmZmbaBgtLKaVIKaWULBkMYJ7Ftm3btm3baRvbNgAGwFwmASCel8EGsDGAISFFSpYsjNO2bdu2bQMSSOI/nngmA2D+BQYDYABsnot5PiTxQpnnIp4P86KSxHORxP0EmBdEEi8aSTyAMf8WkgSk07axAAQIAgkJBIFCKoqiCCIIIXGFjW07jRESsp1O24AQgEGAtzY3xmniAWwD4nkY8y8yGAABkqSQBIBAAEKSBAKQkCSFQpIAJElIRkZGSEhIICMAxP0EgCQJSZK4zJYtI8DGxghAXCFJkiQJSRKShISkEJIEEgJJSEhcIYEBMFcIEAIkEEiSEAghSZIkSYAkSRIPIIPBxsYGZGSEBAKBJCFJAnE/cZkB2QA2IO4nIUlCQhIIhAKEhAQCCQQSCIkISZIkCQQYDEYIkCQkIQlAEpIkIRBIkiQkSVxhYR5IEpcJJEmSBAJAIJ5NAAIbbIQAgXgmg4UFAixs2zKXyQiQACRAAIAAQADYNhgwBvEAEoAQYGMwGAwYGzA2CIQBbC4TCABxmTAIC3OZQACI52QLBMbmfhLPIhkAbB5AXCaeD9u2eT4E4n7iWQzmuVE+67M+i+chiQcQyszWWt91ACABZGZmRsTfPeGpP/2zv3bLzTdvbc5tS4BAEsCs7x77yBf7lm//rmfcft9jHvWwt3+bN/nKr/qWb/627+lnGw996C0/+IM/8YhHPvKpT731r//q8Q9+8E3Ihwfrb/i2H/rhH/6p5dH6YQ9/8Gd9wVf+4i/+2mJr5+Ybr/+hH/6Zn/35X/mVX/2NV3yVV5h1vdE4tm/97h/56Z/6+a7v+vnsV3/1t/7hH57w+Cc95RVf/mWeccfZL/vKr/vbv/37l3nZl1kerb/v+3/8x3/iZ1fD9MhHPORpT7/7u7/vx3/rd34/Mx78oBt/+3f/6Cu/6puGsT3qkQ+bWiqYpvaN3/J93//9P379TTdubW1+27f/wC/98m+cufbaa645eXi0+qZv+b6f+Kmfu/a66/7+H570lV/99U956tNe/uVf+s///G9vvOn6e+4++0d/9Gfr9fT13/Ttf/1Xf/dyr/Ayj3vyU1/8xR/z93/zd3/wB3/8Ui/9Et/3wz/xgz/045sbGw+65cbVeuq6eNrT7/q6b/rOX/v133uxl3ixNkxf+GVf/3u/9xcv83Ivfe89537wh3/ul371t26/4+6XfIlHP/Epz/j6r/vO2+6++6Ve4jFPecodX/bV3/jkp9z6Mi/z4n/3d4/78R//he//wR87c9215y7uvse7v19O+dqv/RoRpP0DP/gTP/nTP3fdjTc+/dZb3/u9PuDO22977dd57Y2N3vZ3/cCPf9f3fH+p3SMe9uBf+uXf+Nmf/cXf+s3fe/GXfPHf/M3fufnmm7tafvlXfv1hD3uoQt/3gz/4aZ/5+a/72q/z4i/94g+++fqnPvkpP/kTv/S7v//7B4dHP/cLv/Trv/F7L/9KL7+3e+nrvvE7fut3/uhhD3nwieNbdoaQJCkkQBL3E2AEAgkQzyYMQgDifhIPJMnmWYQQz0USz0ES4rlYAoR4LkJcIQBJQgDieUnifpIkAZJ4TpIASdxPEv9WkgADAiPxAJYEgLhsnJrtWd9J4goBIMZx6rrKZZK4QozjNI5tc2MGkhBCsrGxbcz9bCMkgQGFJAkJDBgDIEkSgJ2ZaQsUAgNggQQIDEiEUChCtlumjY2NjQRCGCxSsnAEIRQWSCAJAIONbRsb2zZgMBgAEPczVwgJCZCEbZ6LDYAlI4csOQQgDIDAgCRJAkAAiMvE8yWEsHn+BIAxiAeQBAhxP4kXwlwhAQJAXCaExAsh8QCShJCEQFwmnkU8gCQAxAskLpO4QhIPZJ5J/NsIgRCAJB5ACAFIQpIE4oWSBKSdTmMhQYlSIkJhCYGEiIgSEVFKKaWUiIgIAiDJpEmqUUspkjAWmQkKBQDifpLW63ExnwnMM0kSz5b2OE6zWc9zyvQwDIvFnOcgMAgkSRIgCcRlQhKSBEISkiIkhSRJkiTxTAKBQCCQJCRJgSRAkiRJkiQJgZWJkZENliSEJCkiQpJCUoQERIQkSZIAEEgSyEiSJCFJCglJQgiZ5yCQkECBhCRJQkKSJEmSJEmSJEmSJBCAwdxPIBBIBEiSJEkhSZIAJECSAMAGxGWSJEmSJEmSJEkgwEggSQgkSZIkSRIgEM8kEAAICSFJkpAUkiRJkiRJkgQCJHGZEAgCBEhESEKSJEmSEAIkECCJZ5EkASAJmWeSAIEBEA8kAPEsEjKAxGWSeBYJEADmMgkQRpJ4JokrJGweQDyAQRLPnwFxmRACAyCuEM9JEs9JgAABAiQuE5dJPJDEcxIA4vmSVuthMesl8WwCJC4T95MAAiRJkiRJkiSBwTyLAPEcBKQt6cKlgzd9i3f50A96/3d9rw+e0ghAQuJZXvs1Xv7BD3nYb//6733YB733537RVzzlabe/x3u961d89df+/u//+fd+7w/a+YQnPfHnf/GXjA1f8lVf/+d/+mePfMyL/cXf//2lvcOXerHHvPhLvuRnf9YXPeGJt375137dIx7+4PvOnfuu7/ihiCglvu5bvvPv/vqvHvviL/4bv/N7y6Oj9erwjd/sDX/39//gD//0b+6+57aXePHH/O3fPO5Hf/Qnf+GXfuHHfvLHX+lVXvErv/qrn/6Mu770K76qVF137Zkv+IIv/eM/+6uv/sqve63Xf71v/KZv+e3f/eOuC0lf+bXfcv7cfa/7+q/+VV/5dX//d4/7mq/7ugfd8uCNjQXm0u7et3z7tz7qYY/8y7/5q6//2m9+x3d6u7P3nf+mb/mBr/m6b7vz7vt+5Ed/6m/+9m+/9Mu+6tGPeeSTb336t3z7d68ODr/p6771p3/ul1/q5V7me3/oR//2L/7qVV7l5T/jsz77iU9+2mJeV+vpwz/uE7ePH+s3Z7fdftsnf+bnPvghD1avL/vKb/yLv/7rb/2e73n9N3ztH/yRH/v13/6jb/yGb73h5htOnDhx69Pv+IRP+/THPvYxv/07v//t3/XDX/cN3/S4JzzuZV/hZT77Mz73cG//FV/15d7xXd6+hLAzp51jixtuuP5TPuGTT2xvv9prvMLbvcPb7+xsCNbr4dj2xhu+0et/yZd85VOeftvnf9EXv/hLv8TF/d1f/fXf+9Ef/5k//4u/uu3Wp33nd35nlJD0Ui/x2Bd/7GNf5qVf/Id/8Ef/+I//7Ed+9Kf+5M//gogv+KIvfYWXe7m//ru//c3f/O3P+4IvGZZD15dP+4zPnVoLWSAQAiQBkiVxmQCQBLINtm3btnkmY2MwmMskSZLE/cRl4rlIAmyeReIKSTyTARCAeRZJkhCIK4QwVxgb85xs868hSRJgG7DN/SRJkiSJBxKAbds8kxGXSRKIZzLPZv41bK4Q2A6BJAGYZzPY2AaDJQRgBAIsgQAECIEkHsDYmQZhBBgBBhACgUBCPJuxbdu2jYUlC4csLBmllMJgG8wVAoQxGGwAYxtjsAGMQAIEkhCAQAgDYGPbANgAYDCkSMkSwmDbYNs2gHkmIUCYy4QAxBUCcZnACIyxsbFlCwuEsRESCElCkgBkMM8kgYQkSZKEDLaNDYBtwBZYAAYDBsDGxgaQAGwDEgJJgIQADMg2NgZJQlg2CMSzCABJSJIkCbBt27YNNiAESAKwAYlnEpIQgLGxbdtcJkkSgA1IABjbxtxPspAkQBIgCbDMs9g8kG2Djc1lkiTxTLZtW0IRT9+7/at+59ve6ds+6A2+6u1f60ve+jW/+K1e64vf6nW++K1f90vf5nW//G1e/8vf7o2+4u3f6Cve9g2+/K1f8wvf6JU+53Ve+lNe5aU+6VVe+bNe/1N/6nP+9t5/kBQlnGnb2DYgnk1ShMRzMjYvAvOczDNJCEkSkiRJ4grJEhJCAAgASUiSBJIkBMIAIAhJQiAuMwYhSQgEgCQhA8gGBBLC2DwnCSRFBEJIQpIkSRKSQEIgEBJICBBgDGDbXCZJQpIkSUIgEAgESAIQEpIkJGFsABsQl9nCAglJkpAEkiQhSZKEBEgSgIQA2dgCcT9JkiRJAkmSJEkKKUSAQCAQAJIMlkACgSQhjIy4TEgSIAmQJEmSJAlJgCRJkiRJgAAQAAIkSUjIQpIkIQmQBICEhCQBNgaDuZ+QkECSJEmSZLBAgEAARiAQIIEtWULiMvMANoAAMM9B4llsbGxsbNu2QbxwBktGtm1srpAkxP0kwDbPhwDxbOJ+NmAwGACBuMLYtrGxsXn+xHMQEiAQz43K82MjCQDzHMwDCEmSQE3SiWPHJIFBPEBmRsQrvsJLnb33vs2N+Z/+4Z994Rd/3ku/+CN+/qcf9ed//Q+nTl9bQl2pqgUY1sMf/OEffumXfMHLvsRjwE984lN//Td+6yEPefiUw9PvuOMlX/yR7/Iub7u5Of/jP/jLkFq2v/yzP/uET/iYl37Jx6Tf7K//9h9e5qVf8tVe+WX/8Pde4nd/4/ce9ZIPf+qTn7KYd0972tOvv/6at33bt36rN3+D3/v9333c4544LFcf8sHv2UU8/vGP/9Vf+02X+ld/9uc33HD9xtZcYhym3/+93//Wb/v6a0+d/NEf/LHzu7uv8iqv9N7v83bYmbmxOX+JRz3qfd73Hb7sq77m3gu7f/LHf3F4uDdbdK/1+q/9Qz/wk/t7l1739V79SU942ru+49u85Es85kd/9KeObW8Py9V1j3rYy77kY7/nu75nuZ7uuuOuhzz0QVMbI3TfffceHux/5Ie8d1fizjvvffrTb/vGr/2SvYO9D/mQT3rJl3yxt3nrN3/Vl3/JN3qD1/qHv33C273tW99+592//qu/etttt509t3/h4oWXfJkXv+660ydOnX7nd3ibl3npl/iVn/+ljcXG6RMnXvyxDwdHcP7shX94/OMecstDVuNSpRw/fuKlXvrFSoTtS5cu/cmf/tnpk2c25/0//MM/vMLLv+Ibve5rPfima77hG773Qz/kA3/5V345SnzgB32QAHjQzQ++8dprjx3bOn3i+Djl8ZPHX+v1XvPlXvbFz91zz6u96iv++Z/92ZMe9+QnPPHpr/AKJ6bldM2N10pEhLjCIDAAAiTZRhIvkHiRSeI52JZkm+dkG5AECBlLsrlCYLAtyTYgCUBgAMQLIYkXShIvgG0ewDYgCZBkm8tkGQsh7ieek4SNJJ5NYCGEALAtAWCeH4MA87xsIyHJLSVLYTttjAQILJ5JIEkSD2BbEiAUJSQMmGeRJMkgQAC20xaEZGTSxiBjYZ7NNshCXGEASQgIVKpsbGPbYNsgDBgJQJIEIAkAbAOAARCyjSRh83wJRZGkiADbALYBIQDEZbYBDAiwEBbYAAbMczBgjMCYZxICEGCQeCbbCCGMZZn7GRAYxLMILK4QNoDE/QTmmQRgrjBgwAAGMBYgMIAxAOZ+EpcZxPMwCBtxmRCX2TwvIduSuJ9tLjMIbABjQBYgyRgD5gpbEiCJZ5JtwDaIKySMJXGZBGCMjW1jIuLSePDlv/qN3/s7P3p+/x71hb7akhQmIiTAkXQqXg5eTdefuv6hNz7s+OZJSr3r/N3f/ds//M0/+x2v/Sqv/WXv/JkPP/YIt4ZtEgUS5oEMIADMC2IQz0kgzLMZBBKADJgrDIAAMAAyVxgAg2zzbAYjsIQQIMICSVxmGzAPYBswlwkjg0EIwIANSIDAGAPGGDAgAeIyc4VtABvAXGEA2wACQDyLEEhICADbAMYARsKAbWxs2wC2eG6SACQkcZkBA+aZjLF5LkI8gIQNkjCXGcSzGbB5foQMBgwgMEjYBmzzABIgQGCwASRAAJZBwjbPZAxgY8xlkgABApAEgHkAgwDEcxOAEM8k8Sy2AXGFbMDYADYSACDx/Ng8NwEIgblMArB5bhI2NgBCFgACbJ5FgCTbBnE/cT/zfBjEFRJXSNgCm/vJmOchLjMSAgMIAWAQgLlM4jIqz80gEADmhVEpYfvksZ1f+rkf+8M/+bO3fJM3rCEbiWexbRuoYpiWwMu+7Et99/d8z9u/xZv87eMe/97v8x6/+eu/+pVf+Y2P/7t/iM0NoO+7l3vZl/zSL/6qt32rt3j6bU8/2t87WK1f4zVf4Rd/+VeObW7UmAndfuszSh8KFZXXfp3X/MZv/ra3frM3ecrTn37N6TO33357ttzYnF24uPebv/47119/ZtaXC+fOnzh2fGN7Gzh/371bOxsPveWWL/jCL330ox7xpCc86Z3f7R3vuefet3v7t3jcE5584w3Xj1PO5v0rvcLLfee3f/eDrr9l/+DozMnt++66dxgzPNWuTsNw7ty5zHydV3+13//DP3/t13mVO+948EMe9qBHPfwh7/EuH/zwxzzsFV/hZb71m77ru7/zB3/tN3/9lV/1VR7390/8yI/7oO/77h/40i/7uhd78Zf4h8f//Su8wsvMNrZvuvGmllx//bXXnTnxdV/3rVubixsfdPOpna3v/sEfve3pt9148y0njm8fHK2Bs2fve+VXepXf//0/fJVXfnka11133Su+3EueufZEv9u/+GMe+Tu/8bvL5Xq1XF3c273uutPDMHzfD/z4W77FG19z+uSf/vlf/uKv/vbHfdij77j3bGZOU/7O7/7BO7/j25fQH/7Jnz7+SU/7tE9681/7ld/e3zvcu7RvIPPWW5/0Ci//Er/2a7/ycz/3S5/xKZ8AAPPF7PZ77zp34dLu/sGp684c7O8vNnf2L1566q23A8+47Wmv/Kqv9fCHPfTYya1HPfwRx0+dufXW257wpKe+5Zu9gY3ECyIwLxJJAOKZjMXzEADmOQjMAxkEgMBI2EhYYADbkngu4jkYxAtiG5DEC2Wbfy3zojOIZzE2YFuSzTMZBIDASNg8k7FBEs9kgwgJqLUa7+8fLuazkNKZFk4kJMC2FJJ4TrYlSeq6uhymKtlgA8JGXCYJQACZmXYtJSIAHLbTzrRtGwMWOCKATAgFABLimST2D1br9frUyeM1aJkY7LSdNkQQERIgHkCSwTaQmav1sLGYZVrCto3tNJKEgLQjdHC4ms/6e8/fd/MN10lgmlOAEDLm+RGAwAAILGQMAhAAtkEgnslYiPuJ52AsBBgADAjM8yGem8CAxPMlYSMwz82AeX4M4oUxiPvZiP8YQgDieVmIF8I8gHgmcZmwnZm2Sym3H9z7Xt/ygX/2pD/rT21vXnNCKbCNQCCRgqBKPpweduMjPvKNPup1H/Nqx2bbttNO2u7q0o/++S986c98yWt+zpv9yMd822ve/FotM8kwoYJkGxAgkLEAEJhnEphnEs/LPA8B4plswDyAwAgAgzAGyYCNJACwAQQIIUACQADCAIjnYQDzTBYYEALJAMYASghABgzYXCYJJAGAMdgGjA2AzP0kg2wkBIBBXCYECAFgwDYIAEkYIBPAtg1gi2cySACSkJAAAYBt7mfzQLYkAxiEsRAPIIGRZIEB2wAGDMZCmCvMAwjAGDAWgA0CWwIEiMuEBICEkbAN2AA2gLEQD2Cb5yReEHGFQUiyzbMJDAJxmUE8i3gA82wCI14wCZvLBEYS2GAkcT+J50uSeQ5CgHhORgIMSFwhYQMgMFcYZBCADSCeL/NM4vkQz8EgrjAIMIhnEc8klc/6rM+SANkGQIBkEPeTlOmWresqzyRAQmBx7ZlTL//SL7G9ubAVEgKQBNgGIqLWbntz4zGPfsQrvtLL/vXfPu6v//6JH/bhH/TSL/7oRzziYbfeeuurv9arv/mbv/HJE8dCevVXfeWjYXrCk5/+iEc9+j3f8x3uvOvuJz/l6a/8yq/wBq/36mdOn3n4wx9c+vqoRz/qphuus3npl3rx9Zh/97gnvdhjX+ylX+bFTpw89ZhHP2Jza+uWB938ci//0k990lNPnz7zcq/48i/7ci91y4Nuuub0ydls8dCHPvihD7v59rvP3n7bPU964tM/9dM/ZhzyR3/oJ06cPPNqr/byoYB41Vd5xaffesfu/uGHfsQHPuiWG2550IMe/ciHCAS172648ZZbHnTTgx508zXXnvm1X/ldRX3NV3/FU8ePvfiLv9hrvtYr33DdtY989CMf94Qnv+prvPrbvs2bnTx+4jVf81Vf/MUeOwzTO77j29x739nf/a0/fOSjHv3SL/XoTM/67jVf8zX+/K//9o67L7zJm7zBW775G/zyr/7GbHH8oz7yA649c/zG66+78fpr2uRXepWXf9CDb/qN3/j9l3mFl32rt3zDRz7y4b/zG3+wv798ndd51ZtvvvkhD3/I8Z2tk6dOvfiLP+YRj3zE3/7Dk17mpV5yc3Nx7bVnpBJdeYkXe+zLv8LL3nj99X/zt4977Is9drGY33zjjZd295/ylFtf9dVf+ZVf5eUf9tCHPORBN9fZ7MEPfshDH/zgW2+9lbG86Zu/QWYTsbGx0c0Wd9x256Mf++hrrj197TXXP+pRD7vmmlMnjp94xMMfoogXe4mXfKM3ed3f+LXfuu22u1/ztV5tvVpe2Nt/zCMfZiMJkABJAowREhbPyQAGIQFgAEmSJAnZRgJLAoEEEpfJNiBhAwIkgXgASYBlcYUkgXgASYAkQJaQEIBACAkhnkUS97MNSAIkAZIkSZIkSRIPYBuQxHOSBBgjrpAlJEkICQkbEEhCXCGJ+4lnG6dm03dVEg8kxmnqu04SCCRxxTi1NrWNxUwA2MZEAPrDP/r7d/vAT/6CL/r67/zeH3+5l3/5G68/bVsRAhuFkEqEJJ5TZgok/eJv/vHbvcNHv8Zrv8o1p44ZBJIiJEkSgLgi086stf7Mz/3Wx3zSV37/j/zcd33fTy42zzz20TdlpiQhQIo//LPHPenpdz7swdfblIgIASBJwDT5Ld7pgx/84Af/+V/83Ud8/Bd+wzd/3w/96E8+8pGPvumGawwlQhIAksRzEhiAX/ylX3+Hd3i/93nfd+26KgCljSSwjUm7lLI8Onrt13vnF3vJl/jUz/nCW++69Jqv/FJpO40kSRKX2UYAWCAJsIQtwDZgzHOQECBASEIIkCQJEEJIgI2EBEgWYBsQlhECSQIBEhKSJEmSDUgCgSRhACQBQsiyEJLBNvcTIBCSJElISEgCJAGAJAAEAJIAhJDAAgRCkoSEQQZJSEKWJAmQBEjiMts8mwCwEAKQhLjCNgIDSAJJkgQC24BBIEkgEEIASNhIAtKZzlBZTsv3/I4P+5On/dnG6ZORgS1DpgzpAAOYMIfTY657+Hd/6De/xkNeeaMusJ0JDrTZbb7Cg17qjV72jX7p73/te3/jx97yFd/o9OapllZISBL3W62H+axH4pkkACFzWabHcZzPe55TpodhXMxn3E+ABEgCJJ5FEgiwLQkAGSSukARIAsASlwmQBEYIJABJEs+XjcE2IBAGSSgsnkWAACQhnkUSAJIwAAbANjYANsbm2SwhCUCIyyQBkgSAABDPIu5n28Y29xMAkgAJhCQJSbZ5ABvbElfYABISAiEJSbZ5HgIJAMxlQsYCQOJ+BgkQEgBG4tkMGAQIAEkIxBUSgCRAQgDi+bINgCRAPB8G8QCShMQD2QYkSSAAATbPIgAEBjBgAGwACZB4NglZYAFgjHhOEldIAgQIgcSzGLB5AEkSiAcwCAECASBAkiTJQmDABpBkACSQMZJAkiRJ5tkkQIAkCSwwkrjfaj3MZ70k7icJBIhnEgCSAGWmBMg2AAIkANvcb5raehg3N+a2QVwmYRtoLTMzIkopEoAAybZtICK4LG2wbafTbq2VKFxmbGM7JEASAiQBhISICEAIcDptg6AltiWHACRFCSGen/V6/SEf8fEv9pgXW4+DcvYJn/D+wGo9zGd9SJmkHUUBBjszXRRpZ0vbCgGZzsxaCyIkSZgoISkzSylcZowBJEC2JXE/m5ZZS3BZZoJt26QNRISkkCRxP9tI2LYzbex0OkNqLaMUSSDbtRYJMNBahmTT0q21rhYJpJAkSeJ+f/3Xf/tRH/vJX/dVX/2SL/VIbBACsC1hIwHissyUlJmAJMAACBkLJPFAQsg2AALAtjHGgI3EZQIDoAhJ4lkM4llsA4ANINkGSQAC8wCSANs8mwAwz48QlxlzmSQus80DSLLN85DE82Ob5yTJNpdJAmxzP1mIZxK2uUwSALYFgHl+jpbrTG9uzCWey+HRcnNjAdiAJQHA0XK9Wg2nTuwg27SWdnZdd/a+Cy/+Ku/wnu/1zu/5bm/yHd/yPU95+q0/+QPfuFyvn/zU2x72sAdvzLpxmkopwzjO+n7ed2cvXNrcXGzM+rSnqXW1SHrjd/rI3/u1P/2sL/mEj36ft56mBto/Wk7DdMN1JwXj5GGchtVw4sSm7WlqXVc/70u/7Zu+80c/9iM/4K477/6Wr//m3/ydn33pxz54/3B139lLD7r5zDROb/Y2H7hu/p5v+9IH33zt2XO709QefPM1ESEB/OJv/NHnfcnX/9Gv/sCnf943//DP/PLXfdlnftVXfuP+3qXf/rUfXA/D3//Dk2+6+Yabrz8jCdg/XG0u5hFMzZkuRcMwGe6999xf/NUT3/ANXqWvMbV2tFwd29o8f/HSMAzXXXtakqRhGpdHy8e+1Jv8wA9+y86xxbu878c84Y9+tu/KOE6lRCkFsA3Y5pkESFwhybYBY8wV5goJG0BCEmAQgMDYSJJscz9JYBub+xljxGUSgMQVNoAEiPsJjHl+bMA2EjYIgQSIF04IAbZ5AGMsAJDEFbaxJBCYyyTZ5jJJtrnMNoAQ4gGEAGSby2wDAiQkcZltGwAMAiQBYIN4bunMTEJf8fvf+vk/+nmLY8fdEFYAYDAYAJOFzPGktn7so7/vJa95cTuFELZtp2077VricRee8Oaf9xYv9eiX+ekP+TGskCQJcb/dvf1jO1tCBhkEBgnMZePUjo6Wx3a2eE7DOB3sH548ccyYZxMgSQKwzWU2Nk6bK2QDliwZJElCEs9ip8k0IAEgCSQJEM/LYDvTmcYgZJ5JBgMgJIEkSRGSxP1s27YtyQbbYAPYxoANIISwACRJIcAWQlgCJAFI4tlssHEasG0D2Eg8kLhMkgySkMQzCQzYtgEDNjYASEJCgHjhbGwDIAAkUBgAbGcaJAkwYMCAuEw8kABJgHgWgwCEbcDcT2AAGTBgnk2IZ5EAMM8kAAyAxGWSuCJtgSTAts0z2QghxBW2ARDYBizEFRJYkiTANvezMRYCwACIyyQkgcA8gI1tnouNFCEAY5tnEkJgDIAACZv7mcsMWIDEZTYIARI2YAQGsAUgAAHGgIwlASAuXtw/fmyrRBhzmSTANs9BwoYKgMC8UOZZxP1sroiQFDyTBAYwIAmwnWkwyM7MzExQKFo2bCwFSBJpOy0REWADkFJIdmJsSyolhDLbNOWUAooy5YiQlGnbEhgkSSEBhtls9nmf91m/8Zu/v7m1+SZv9Fq225SzrmZaoSgK09JTpo0E0JySUGBnJk5FlBLT1MCllFIC1FoiQpqmCRswkrARGGNsKyRFKQGEmKbJBpCUmbYNAiCdkixJYAxgUNp2ShIytg20lsA0TkkppdQSU0tnw0ZExJQGhLpa00kakUgSEBFAKXHi1Omv/Iovf8mXemRrLSLATmcmgEEAkgDbklpLwLZtSREhyaQiBIDA3M8gnoMBDAZA4jJhg8CI5yaePyEAgcXzIYl/E2NeKEn8K0myzYvIIJ5JPC+bf4nA/AsM2EggAAkAC2y7tew6fuV3//TUjQ/5os/8gApf9PmfcMfd585dPHjH9/nI/eUQ7n7qh772G7/te37qZ39jPivv/q5vf2H38Hf+4M+zTZ/2sR/w5m/wKm2aulL+5m8fd/fFS5/yhZ/8Xd/9g2/xBq919u67P+DDP8u1Xjh3+1u8xTt8yWd98Nu9/QceDuPFc/e+/Mu+yjd8w6ef3lkAY1u91Eu/5Md+yDvi/JM/+NPv+/FfOHqz1/3YT/sSrFd9tVd72zd5pafdescgfu5Xfmdne/GVX/2dVe0t3/ItPv8zPqQEIf3Gb//+q73SywIH+3sPffBDXufVX/KHvv+6aRr29pdv+24fHN1i9977vuKrP/fmM6c/4EM+eTkMIX/gB73vzqJ889d+76/8+vd/yVd+0733+oM+8K2/7uu+5yEPf9DHfdSnPOlpd77Kq73UB7zv+3zUR39KnfFar/maX/Q5H/fV3/T93/F9P/qwhzxsGGej6yu+1KM8tL/+26e+0ss9MjMjwjyTDWCusJCNxHMyz4fAAIjLxLMZBAACAwgBIDDPJjDPxSBsXgDzPMyzSABI5pnEi8Y8DwMGAZgXxiAwAObZBAaDeE4GQGAABOYFMs9DPAdjAFOi3HZ49/f/xg+V+TzJwIqQLMmGxAZDOorXu4cf/K4f/eJnHrsalyVKjU4AkghILDG19thTj/64d/34z/7qT/+t1/vdN3z067VM2wghLhNgEALEMxnEs4nnyzwvS0JcIYn72QaBbS4z2DZGsg2CQJJBEgZsJwBCyEYCkAAbCcBGArBxyjZOhJBCXGGMAAS2wXZEgGwk7qfWJgAJ85wMNlcIO50RkoQMGBkEEgDYRhLPQQJj22DuJ/FAAgAJ0kayLdtIQhI2tgHb4EyDJADJkkAGbJ6TbZAEgDG2kQBAMgiMsREGDAgsZCzAGHOZeQ5CxmAjcYVtJElIpI0BkkBAKg3iCgFgDGCezTyLhSyBAds2SMIgSdi2uZ9tLrOxLaQABAZscz/bADJX2FwmiQewsRMwV5jLJABbAsRzEaQNSIBsA2CBzbMYAGGQeRaDbJ6XwDwHcZmweSYDAnOFDSAhsEH86wkMQPB8GAzmWczzY0BgMNgAEhIICUCSJMA22GBbUkRERIQkQhERUQTCFoSoNWotpUQpUUpEiRBXSEiSACRKqNRSS4koioiIiJAkIQlAgO1MbCwxTe2Ga069+zu95Vu/2et1Ec6MACghhQRAiFKi1pAkqZSQBLKQiBISErVGrSVKgBASgG0ACQlhG2whSaEoIUniCttAKRElJCIUJUoIgUAgwLYRgMG2RIkIhUIhRUQoIhQiSpQSSKCQaolaSy0lpFqilogSCtUSpUQoJAESdoIxD7r5hpd7mcemU5Jt24AkEBIAMgCSgAgBEqVEKREhiYgQkiQJCQAwgG3AxrZtAPNMxsbGto1t8xxs27Zt27bBNmDbNjYYzLMZsA1IAmxzPwMgEICEJEniCoPBYDCYB7LN/SQBtgFJkngetm3btm3btm1JkiRJkmSb58s8mwBsA2AA8yy2bWxj83wIAIEAEM9iLpMtLhPPZAAMBtvA0eFRt9lXyHGc1fKQm679pu/53iWz3/iZ74haPv0Lv1399uEw/NovfN811574pq/67td/kzecLzY/+hM+exhTkvEP/txvvNRLvvSbvc7LLlfLX/nDv3zowx5y151nv/ubvuQ3fvnHf/bnfuTxT73jrrsufMgHvtcv/8IP/sXf/fHP//xvRwSQELWOU8vM2eZ8Nab77gPf993e813f4bu/89v7xfZ7vM87v+Pbv+1Hf+A73HLzDR/wge/+Hu/9Ht//wz921727IQGrdZtvbQFR9Cd/+Mev+4bv++M/9VNf8EWf9V0/8pN/8nt/8U7v8nYT9TM/90t//jd//7Y77vv5n/vud3j7N//mb/2+Bz/kwXtHo/Gxrfkf/Pmfnbu0+w9PeNrGxuKJT33Kh37w+37Vl37Ox33S5z7kMS/2Lu/7nt/yDd/0fT/8C1/35d/9VV/2+Z/yCR9Cp3FYC2azxblLe4a0wcLYBsAWBhtjA7YN2AbABmNj28Y295OQBJIkSZK4QgJshCSBEIBtnskAgAAkg40BI0AyWDIA5n4GSUiAjW3bYNvGtg22bWwDtgEkSZIkSZIkiWcx95OQJCQACRCWAFtYNiAZbNsYAMtCkiRZSJIECAAhLpMkSRKSJRtJkgBJgATINmAbkAAkJCQM5pls2wZsY2wbpPjdJ//Bbfc+o/RzGoQIiEBIICQwwtNyvGHnxrd5mbdo2Vpm2saAhCRJksAK2bzTy7z9qZtO/cRf/BwgZGwbEBICiecgEM9DPA+DEc/FNhjA5oEMGAzYto0TbJxJpjNt27aEQCEJAMxzsrFt23am7bQx97MBgUISErbTAGmcgMG2bdtIPIuEwbZtMM9ksO102gawbSTZtGwt0zbmRWZj27bBYDAYDJZAIMAAYGPbtm3btiUkjME2koTBknlOtm1sDDYAGLBtDIABsDAAGCSFQDyTEICFMbaNwWAw2NhO28YG27YxNjaAhLjM2JawbWPbmZm2AYMBxHMyGBsMGIMBG8A2tg2AMWBjJIUE2FxmMBgQALYBGzCYBzAYbJ4f29gGg21jwAbbEgpJPIskCQAMNoAlwLZtCyTZNgYQFvcTCABzmW3bIBAIBAZzhUAgMM9DAgkEAoO5QuJ+Mv8yIQCDqTw3AzbPQTxfEiDZgHlu4tkMgMDC5gobMPeTAAGSJEkAkgBsJEAAgDG2JYEkR4Atcz+BJUCAbQCDZIM0jJMzDSEJEOIyGwmb+0kAEqAIkwKBuZ8kgcQV4goBtsG2QQLEFZIA2zyTbIMAJNkGgQEbQALZNgASknggIbCUiQwYDJYQAmwDEiCBAQNIPJfMlgaIItuAhA0A5pmMMQCSAAlbXGZbEgC2ucKADQgBtgEQYMwV5jKDAGNACGxzhW0kbMAgIwFIsg3YXGFbEmCby2xzmW0AEJcJzLPY5jJjIZ5FPJMx5jnZ5jLbgCTbXGabF8C2JO4nyTbPS2BsIzAPIMAYA4C5nwEj8UDGPIsAMFcYMICEBGAD5n4CSREBvMxLP/YZn/Wtv/HnT3m9l3/4r//un/7pX/zd8qB1s62tWX/99WdW69XW1tajH/Hoa49vezisx49ff93Jd33XNwu/cS1yxmq1/IM/+rtn3HXhz3/394/2977nh3/+1V/2xY4dO3XzLdee3O7nO5sSx45d89BHPvhRD71he+vY+Ut7ADCM7d69vRL6uyc89Q9+5/c++mM+6Ad/+GdXq/GN3+S1uo2NFBFcOtwHvuWbv/PUjQ9+sUc/Qmi5WnPZfDGbxgkYp4NbHv7g9/+Q9/6kT3rSxqI+5R+e3B/bns/i7d7+zW666drd3YNuc3Htsc2XfLFH/NKv/cH5i7urNmT64oWjna3F5mx28syJE9vzm2+44TVf6xVPHltcuuviK7zGNTsb/ed8xRc98pEP1XzxCi/76BNbG7WL1lpmrsf19uamQAiwkcAYAwASRjIg8WwWWMYAgBCAbUlcJp5NwkbczyAkANtcJtkGDIAkAAkjnk0SD2AAJAkQGCRA2DbPJLB5HuKFkQQIEFcIDAIkAEACAwgAA0hcIZ5NYHOFjSQuk8QDCMxzkACBAdvcTxKXGYlnMfeTlE5jjPFfPeOvMzIkLGEhgZBBYFtGaFyNj7n5EdctztgZipBCCoUBDMgSYTvdTnWnXuqRr/AXt/6VQcJpxAthAPMchHkeQuIBJGwADAIpM1er9cbGQgAGA2AJ24jWEiQhScK2pEwvl+v9/eXp08ckSQIhBDa2Ja7IdEhGLW17as2pWpTpKFEkINOlhM3UWkQI0nY67UxHxMH+ahjHre3N1XrY2VpIYTIkSQanbWwjpMi0bQzQWkqqNSQyHWFJAkASl9lIAMvlSorZvJ+mFiFMS0uSwADGgACJ+wmlEyMJIdsAtHRLF5GZmW4tS4kogS2IUIQAGwkbCUnGtiRJgGwDgNMKgcA2Esv1YDOf9SAEYHBiDETIts0z2QZw2qGQsA0oJJAkCUDYTqekcRxDFWgkOCRLCoXCtgRIAcY2ADLpRBKAEFcIY4hAEpDNEWE7M8exlRIIIZBtMMbiikwjhADbAFJI2LZtbNkABmwgbWdaBLINNoRCkMZmmlopBYSt0DiOESVCIECAJDAIQGmwbWxHSAACwCAwDyDxXCRsnsm8MAIsMJjLhAzifgbzLxIYBBDiWcRzksRzMQ8gAHOFBIgHsAXYNmADIAHYNgDmeUiSBIAkAYAknpN5JqGQQhQhIQFIIEmSJEmSJEmgtDIJKUIRAowBJC6zbTAgSUJCgCQkInhBJEmSJAlkCwADCIlnkgAk27YBicsMEpIkCRDPJnGFQJIkSYBtc5kEkiQRcpDCAEiSJCSQJBBgACRJkiRJkk3a2BJOg21n2rZtwLZt27aNeSZJkgBs8zxsO81ltm3zTDbmmYy4n8FgbDCX2bZt47TtzMyWdtrmeRgMtm0DNrZtcz8hnpMAsM1lxrwAxjyAJNv855DEFeJfRQC2zTOJKwSAEGBeOANgMAAhlVKAV3ipR7//B77te33gx73e233su7zPx19z7c0f+n7v8Iwn/e1bvucn/Omf/sUnfui7aDrYPzzCeqPXeY2HPfrG3/613/+Zn/mt6r6rpav113//T2+9/fbv/abP+Y2f//Yf/u6vfcpf//4Tn/aMo2l8l/f9+Fd+3Xd/zCMf8zIv9qCj1flP+MTPf4t3+MhxtXr9N3gNALjxxmv+/g9//w3f5UPf7O3f+13e9z1e51VfYn1p93f+7K9/5Md+LZtPn9h8qRd/5M//4i9994/84vFT1/3pn//d7/zOn5zY2Tp5fMs28IiH3PKUp9wKrFZHj7jp2vd8u9d+8zd4nU/+lC/4wA967/n21p//6V8fHq6uO3n87d7stXut3/n9PuHzv+Qb9vbX111zsnn8oI/4gu//iV95xCMfOazWZ8/fR+a4HveOplrqu7zPW/7t3z3u8X/3jKf8w20v91IPf43XesU3fov3fuf3+ZT1/vmTp0+ev7jXpuExD3+QIUJIAIjnIp6bATAgAARIPIuEJJ6TxGUCzPMlwMbmgQSABIjnQzyAJK6QQEI8D9v8m4nnZq4Qz0U8k8E8P5J4Psy/nXhOto2Nz+1dVN8RUCCEQBjAYAADaqmdjZ2iAEpEiRIKSSEJCUlRKIJMY1938rqLhxfXbTS2bfMcJMC2bZ4vm+chASCexQYAbAN/9id/9Tpv+G6v8Opv+2Ef88X7RyswGCxZMiTwl3/z92/3Lh+0ezg86cm3vvt7f+ylg/WTn/L0j/j4z/6u7/2RN3iTd+pqdF0ttdRaaimKKKVIkvRjP/4zH/xhnwr82m/83lu9zfut1tMTn/y013/Tdzp/ca8U9V2NCCRQqXHXPbvv9b4f8eIv/cqv85pv8hd/9XhJUaLWUruC+Lwv+qrP/Kwv+7Vf+90P+ICPTtPV0nddrTVKlIhSIiIktSl/+ud+S5JQiEu7B2/3Dh9yce/oGbff8/gn3Roh22AEIJAkSQLY3b30kR/7ye/wzu/9Ph/wEe/zfh/+5Kc+I0IRapmZTjttISkkOS2plFJLiYiu1loLEsjGNvgnfvLnf/M3/8gQIcTnfOGX3nX3+ZBKlIhIG4EIqZRSaylRkEoptZZSIiJKiVpLKVFKKbVIYYwoRU9+8jM+4AM/9tZb76oRtZZQGAlFUUgST37SrUdH6whJ2JjLpBIhIdF1tXYdUEoppUSEJAAsab0ePvMzP//8xYsKSkSJQIqQJKCUKKXUWgKVUmqttdYI1VpqLRIRAtJIYGpXulok2UiqtVy4eKmU8gM//GM/9MM/2nWllgKS1NVSSknbNiCp1lJKsbGpJWottRQgImqptRbANhgbsB1SlAhF2pJKlFoKYOi6Wkp83Cd+2tOfdpuEQk98/BM/+uM/s2WmDSCQhH7hl3/7F37ld9fDtBqm1Wr9fh/80fsHR7UWMAgMBsAgEM+PxBUSNlcYzHOQkHgg8SwyNvczmH+BuEIAVIMAkADZ5vkQCACDuEwCQGAkASCexUhcITCAeQDzfEiSBJKQBGCQBAhAEs9FCEXYJhMQlwkASTYSNoCNjW1j2TyQQVwhCSOQFGBzhSSwhI0NgCBNAJIAgZ1GAowxADYSIAmQBBgASYANWAKwASTZtpEAAYCMQpIkcZkN2LYkSYABGwyBpQCEkAEBEkJpI0niMtsAODNtAkmybQNIAECmwZJAAgQgAQJssBHPxQZs8wDifhYSINkGm8ucmUC4SDwHgTGAQTwnA+YyWxLYPIttSQBCCANgWwgBGMA2IMT9JAEIwDb3k8T9bAOSuEySbcA295PE82Nbkm2ek21JtrnCXGEhQGCekwEECMC2kRBXGEAANmD+JcZgLpMkicu+/FM/8G1e/1X+9K/+9gs/7QNe8WUeDfzxr/zgb/7uX3zZZ3/0iz/ilpOb9bVf7VVt33j9Db/wXV/287/0h7OdrTd5vVcCJD320Y/8ye/72pd+7EOwX+3lHvPLP/btU/SLfvyg9377UzubL/0yjyq0iNU7vN073HTtNa/6Kp/6sFuuczZFeZe3edPTp88sD5eP/vgPe9mXfGSmv+bLP+13/+ivutp/9ie+183XHH/oG736zrd/eZR4j3f4tJ//ld8P9LIv+3GnT2zaKZU3fYPX/KZv/s4/+dsnfOgHvf/ycCn4tE/9sD/78799sUc9+E9//Yd/7ud/68YHPfTVX/0lTm5t/OxPftdP/cKv33XD9Y/728e92KMf+r3f9RW/8ht/8H7v8+U33nhNDX/Pt37pxub8a77mSx72iJuBz/60D3+ZX/6Dc+cOX/UVX3xrPv+2r/u03/3Dvzp+avsTPurdXv7Fbv6kz/jS13q11zpzejPTESEEAhAyFhgZg0HCRrINYAPYBowl2QgkJEsCbPNskoSMbSNhI8k2YFvClo1tSbaFzBWWZBAAkgDbxkJgSbYlbIS4zAC2BRhzhQEkbAOAJNsC80wChAGMARA2CMwVkgCbK2QuE1jiMknYAELINgC2QRL3s81zEbYBQBIA2AC2AUkgCcC2MEjY3E9cJi4zAFFqGiTLFggAgc0zySDpcFw1W1BUpOAyGwAhg4SFbZjSlpKEwgtlG5DEv0y8UH//lKd+1md9zIkTx9727T/0Xd/5LV7lFR6dzUjYPJMf8pAH/clf/OVTnnHb7/zmH/3oD37zZ33+J/7xn/7lk/7+KW/15m+ysdj8vT/+q42+f7mXfbF77j23tb29tTF7yq13dFFuvum6G2+64ad/8ie++qs+54d+8Gd+4ed+/K6zX/jbf/Cni8Xs2jM7f/Jnf7darV77NV8xpARJ7/Ke73/dmdM//bM//oPf/QPf+M3f+B3f8nW33n7nH/3xX99883Wv/iov33dx+7m9Wuuli4chLu0d/tVf/u3LvvxL7mxtIp781NuXh6tHP+Yhv/jrv/v+7/mRWz/xna/9Wi9fRZuGP//Lv7m0f/BZn/Vlz7j11l/4+e87cWxLQiCExGWSgOPHj33bN331j/30L932jDs+8APfY9aVO+6+rxSdOXWytQSFtG7t3PmLm/PZiRM745QXdy9O03TdNWf+/nFP3NhYPOJhD94/ONpYzCWa/Sqv9sp7+4fGt912d+3qwd5ypCnirrvuO3Hi2NbmvKVDUujc+d3V4dE111/Td3X/aHXh3PkH3XIjkObOO+6+9tprjo6WT3/K01/8pR5bSmQm0k/9zC9de90Nj3jEzQcHR2fPXXjQg28MabUa77rr3uuvv2YYVp/wyZ/7YR/2Aa/zWq90ae9wZ3tzHKbm1py333bHLbfcPJ/1//APf/eYF3v09sbiwsXd8+cunjh+7PSZkwDC6b7vPuhDP1hFF3Yv3XPP2Y2N+Y03Xnf77fecufaajcVsPU533XXvxnx2/fXXrIfxvvvO1lqvvfbMk5/6DImHPOjmi7t729vbtUa2DOn2O+/dv3TpxV7sUVx2x+13fczHfdrXfu2XTKt24dL+055+W9/Pbrzxusz86795/IMffOPxY8em1hQxjdNdd9/bz7ozZ04L7rr37P6lvZtuvnFrc7O19pSnPWM262+56XrABsh0hNbr8Y477rr+huu6rltP0333nZvVet0N10bovvMX513dvbC3Gtdc9gM/9tOv8Aov13fFhiIgweblX+6lD1fLX/2N33/qU57xgR/wLnJ3z4ULe5cu3XLLjZmWAAABwlhgkEE8kITNM9lGAmODBCAJsAEkQLa5nzDiX2JbgCTANthIAlRBBkC8MAIACXOZQVwmCZAECGxLMsYAkoASYduQmZlpwNxPPCcJSZJCQrIBBAgBYIyRxP1sA5IAkEEAsgHbALbTZGIjYcAACEyKMJIkAAlJgCTbXGYbANk2xgCKsJEMAtsolGkbwCAAbEsCJEUEYBuQBNgGcZltG5vLnCZkLBtsEZK4TFIEKASZtg2Aucw2slEIIYQk7hdRwFxm2wZsY5M2iYRtBSAbsI0EyEYyCJAkCZBkG0JCEvezLZHJAxiQACQhCQQGMMi2IUoBBAaBJEBCkm0ykSJCyBgAbMAACMRlEvcT2LYkDAJA2DwXSQAGsAwI8ZxsS7ItSZJtSTyAbS6TZBuQBACSbHM/24BtLrMtCbAN2JZkG/FMBhtJyJgrBOaBBJbE87B5wSSBeRYbgwAknsX2q77Ci7/qK7w4YGdr7YbrTr/7O7wR0KbpwQ+55SEhO9vkM6dPvO97vjkAuKXhITde/6AbnK1hG17hZV/i1tvuOty7901e55VOn9gELu6eO3V89kHv+bYnj2+B7aYI26dPHHvnN3+9TNuZTomNWfcmr/PKBgFORbzha74ixvht3+y1AYnMVhR23nLjmS/70s+c1Xipxz7CmdPUHnTjdbfceG1r7abrTn/YB7xjhIBxag+95YaP/5D3/NXf+qO7nn5rV8rLvsSjXubFH+l02k6/0eu+ku1XeoVHY9IuEW/3Zq8pQJDe3pi9xRu+iiBC45Q33HDTJ3zUWwJAREgANoBBYDCAAVtCNsg2gG0MQoABIQM2gJ08PzYABmGb+9mAwdzPBgRGAMJcZptnEpfZBmwAY66wMWCexTwX2zYS5tnMZcbczwCYZ7ENAAbAGASWuJ9tLjPCFgA2SDyLbZ6Xeb5sA5IACcwVNpINgG0hLpMQEgICPfL6h9AypLRkgwwSANgGTCpCd+zfu871osxBtpubJMDYBtsgKUqx/bQ7nn5q50wXxUaSxBXGPJvAgCSei3h+DGCukGQDBiQB7/Nub/+kJz/1Uz/7ax78mJd82MNvsjEW4jKJlnnq+M5rvPqr/MHv/fl95y8sjt/yu7/zJ3/31//wum/6ml3XP/HJf/dFX/p1f/1Xf/Pd3/2tX/8N3/RSL/1Sn/epH/FBH/xR3/h1X237ZV7qJTe3Fn/wR3914dKll3zF1/j9P/qzP/i9P32zt3zTH/uJX/jUT/mCBz3sllMnTv3Yj3xrV7hwYe/22+/4oe//tpuuO/W5n/uptp/xtDvf9G3e6SVf/GX+/E/+5Bu+5ata1sVm3drZPjg83N09fI/3+aBrzlz7BV/wJd/8bV//G7/+29/3vT+6ubV504Me9NjHPhrxZV/+tS/7st98cmej76ui/PlfPO5x//CU++678y/+4m/f4HVfFYxkO9NOSyolAKcVOtq/uLHZby/mn/l5X/zkp9y2Ho/e8a3e9q3f+o0Ff/k3j/uMz/qiRz784U976pO+7Cu/6AmPe8KXfek3fPCHvvcdd9z9lKc8Parf+q3f4i//5K8e/dIv8aav/+pf8dXfPF9svMIrvvTf/+3ff9O3fNeNN1538ez5zVn5ju/6wcc//inDsPzEj/uIm2+5QcHP/fyv/uqv/PbBwcErvuorvParv+rnfcGXHz++ff31N37Mx3zAR3zYJ0xDe6/3fvff/I3frl380i/+6od/zIdub833Lu39zu/+9su93Cve+tRnfOd3/cDJMyfHo+FDPuz9v/4bvrWfzfr55iu8wkv8w98+/g//5M82N/of+oGf/Oqv/fxv+LbvfuyjH/FjP/bTEfEB7/OeP/fzv3zjLTf83E//0vu//3t+/Td828Me9rC77z37KZ/ykbO+AgoN6/G7v+sH3uIt3/RDPuQTXvqlX/yee+64+aZbbnvG0x752Md++qd+3Pt94Ee8+KMf+4QnP+4TP/njHvd3//Bt3/p9H/FRH3jrrXfcefu9B0eX3uzN3uTP//wvXvblX+pt3uJNP+dzv+gNX/8Nf+t3frfleOrXznzkR75/hP7iL//qT//8r/74T/7q4t7ez//cLz35KU+9cOHS93/vN37rd3zffXedPXfu/Ad/8Pu9+Is/wvaf/eXf/MzP/fKdz7j9nd7tHduw/tqv/45HPeIhd999zzd+01d+yZd89aXdo+bpFV7u5T7iw98LA5ZYrdaf8ImfM+u7YfJHffj7f+AHf9RLvtiL/cMTHv9FX/r5ly6e/5Zv+4GHP+Jhj/v7J/f9DEj7yU988ju/yzv+5u/84bnzl0rt/u6vH/eJn/QhX/ql3/SYxz7ibx7/hOXB8rd/5w9f7hVf6uy581/1ld/093//uI/+6A97h7d6w2lqEZKEBAiBAcQD2TyLBBaAENhcYfMsNpcJkLB5wcz9bMA8m4wBG0QgXjDzLOIKCQlJtrlMkgCQhCQw5jntH67uOX/pnrPn00jRmlvm1NyabVq6pTOd6TQGQNLY8vzuPgKBEM8kJIkHMNhcJoTtTGdmOlvLltlatmZn2mnbdiZTy6llptPOzExjQEKSeDYJAbYznZlAKJBa8+7ekU1LT61NU7bMe8/uTq2lM20nmc60TdqZdnKFJEkAIAkr08ZpWsvW0samTdmmltmAUktIIJ5JUqyH6Z6zuwmZbpmZNkrTmtuUmbbBAtk8i4QkEGA7M1vL1hIIKU1rCRwdri5dOrLdWmbLCxf3DpZrm2zOtA2ABLJRRIQk8QBCadJOO+3WWmvZMjOddqa5zDZGCLAtdOttdz7t1ttbuqVbGpAEAJJKKaUUSQgh22nbbulMAzY2Rkhp2+aBZAABIDD/MvF82eZ52OYBJHE/SbxgtrnMNs9DACAQDyQAcT8hABDPw7wwAvNAxrZt2+Yy2y1znNpquV6vVsMwjGNr6WmcxnFq02SptTaOo23DOE7L5Xq9Wo/j1OzMnFprU5OkEgo5feb0yZ/50e+edYzrNfbOzsnv/65vPr69MY3jejW0Zpu02zSN4ziO4zQ1jCSnx3Eah2EcxjSt5TAM4zS2qY3jOA7j1BpW2ja23/A1X+mlH/uINrXWEmiZbWqhaK2N4zQM4zQ17HGYMvMxD3/wZ37WxxrGYZzGaWrNaduZzc7MNJZwOltOLTONlJnjOA3DtF6PtZRP+9j3efDNpzKNCEkSGGybyySusI1xYts22LaNjW0whgSLy2zbzszMzLRtY9s2YLCxbdsGm+diG2PjxAYAA4Bt21wmnoONbdsY24ABg7nM3M8GsG3bTtu2bdvmCnOFwca2be5n2zyTzP3Mv8D8u0kCAPMczAMIQAgjFAoh4LUf8sqda8uUbYMNNlgYDIZs2dfZ42998t/c+/ig2E7nlG1q05StZaZbOu3ErqU8Y/+2v/j7P3yDF3u1SsEOhQjAGGNzhYQkXmQ2mCskAQKQeTZFfeVXernze7vndw8UKqVg8yw20uu87qv+1E/94uP+/h8+/tM+9kd/5Cd+/4/++PVe+zX3DnaP33D9L/7kd77BG772j/34z7/Lu77rb//uH3/PD//c1sb2Ix5203qcZrPu5V/x5b/4S77++MlTH/ph7/+t3/Tdf//3T3ytV3nlr/jqb37wwx752q/z2nfc+eRLl1aAZTymLSkkSd/xA997w80P+4av//w3ess3/omf/uXmUmp3eLRcbG78yZ//9d/91RPf4A1f/3Dv8Bu+9Tt/+Ad/7lM/8xN/4ke//Z3e4S3e/73e8dGPfuTXf+0XndjZANca9uoVX+7F3urt3/i93/c9Xu91XiVt4Gu/6dve5T0/6H0/6KPf7T0/4Eu/8mtbGjAAUhzfOba3f/h7v/fH3/z1X/oNX/El3/F93zMMo6Tz588+9EG3fO1Xfe5nf9Ynf/u3/eB99517j/d4x3d5h7d5wuOf9NVf9flf82Wf9zVf8U3X3Xzjk5/w9G/+rh96+MMeNrXcv7j/Cz/769/8TV/+nd/6VTc96Ka/+dvHf+/3/thDH/awixcufNcP/lCJWC/XP/HTP/Nxn/Dh3/iNX/K2b/km3/gd3/UOb/9W3/j1X/rUpz/l13/99xeLje/+3m88e/Hev/yrv7/hxgf92E/+5B/90Z9LOnb82Gu/zmu+y7u+9W//3h8+7u9vPXni9E/+9M/eevsdr/rqr/zij33sH/zu7504cfyd3u3t3/d93+3ksR3US7rv3vsk7e0dfs1Xf9ETnvy43/rNPzlz6vRf/fXf/P6f/MXJU6duve32t3q7N53POkkhhRSh226/49jO1smdE1/7tZ//2q/1qtddd923f9c33XPXfXfdee+sW3zBF3zyF3z+p3/D137bej186Ie//xu93uv82Z/91ed//id93md90vf/wI8++MEPefzjn/onf/GX68P1z/7CL95739nNzZ3v/6EfOnvuAvAGb/C67/A2b/E2b/VGZ04de7M3eoNv/sYvu/bMyV/4hV/7ge/+iZNnTp+/uPtbf/BHCMQ115x+9GMedcPND/qHv3/i7ffe93qv9zrf8k1f8bKv+PI/+wu/ds8957/hG77wK7/0s37uF395b/8wQoCh6+rbvM2b3nLzgx//uMfdd/785mL7K77689/v/d/rN371t3/sh37mMz79Y7/48z7xsS/xqMODIwA7k4fdcsOF85d+5md/te+6P/zdP//N3/uT1XrY3N4aDlfv/97v+vZv+6av+SovO+v1qZ/0UV/2JZ/1G7/1Owbbtnkg8y8TEldI2Dw/BoMBiRfAPJu4n22b52DCNpjnxzyTeP5sA9hIkrhCCAG2ud8nfeYXvN/7f8RHfPSnvOu7ffDtd5+NUETUElHCEBEREaGICElIkqR/+PsnfN03fItAIF6YElFqqbUqBCpRSokoYRMlSolSAtHSrWVmZrNNV2tXCxBSV0vXlSiSQDyQBEJSKVFKlFIi4q/+7vFPftpt4zh83ud/2dFqXSJKKbWW/f3lp3zq56bTONOSIqJEAJJKKaUGz4+CUkJSCdVaag3bEqUoQpIknvjEW/cPlxI2gITEcnX0ER/18YersetKV2stxUZSqVFrCcmgQELiuUiAJEVEREgcHh7+w+OeKjAAX/N13/B9P/AjkkqEQp/5OZ//h3/wZ5KiRJSICEkCiQgN6+FjPv4LjlYjDyRKKCKQ0igUISFDKEqJkCRFRJQwBpcST3jSUz/uEz7jyU99RkTUEqUEApDEZRcv7d1x91kuMwACIKSIAKKoRETIpkSUKCHxbOLZBMK2LUmSkBAPJADbPIuwzf0kAZIkSeJ5SAIkAbYlSZJkG7Btm8sk8TwkSSBxhQEwkpCQsHkuEs9JAAYDNs9BIADznMxzycxsma0lWGFkwCii1FAJJEWUKAYDQkUqgbCdWBBFSEKSFDq2s/Var/YyGxsLoiCViAc96KYogSLBXGaQIqKUiBJICkWJUiIiFDJIKqVEFEVEiSghCWywbbtNbZoaYECEFCUQESo1ogTCOALg5puvf+wjHgwoJClCEhGKCIUiJElShEqJWqNEKBShkMDGtgHbYEAhSTyLJAkAgwEbGxubtG1jg3luksRzsAFjAPNcbDDPwYBt2zaXmcts8yIw5gpjYxsbAwZscZlt27ZtLpMkHsCADeYy24BtAJv7SQgBYEAIwNi2DdhcYQPm2Wzbtm0b2zaXCbAN2OZ+krhMkjBXGAmwwbYEIIEAA0IhGb/szS/74g961HB06Iqd6bSNcTqNsW0bYGL8yl/6ptFNUjrtTNs2tg0CkBSKb/qtb7fjXV7xnQEkSRIPYB5AEiCeg5CEeG7GgBAAIHGFwXzpV33D7//Z37z3O7/F6r7b//wvn/iExz/lr/7mcUi2ASQpBK/68q/wZ3/6O6th9Qkf8l5PevLjL17Ye/mXePTFixc25nPglhtPHS333uEtXtvpz/z8r/zUT/9kY5zgd3u3d/qtX/2Jxzz20W/1Jq/zt3/5l2k/8mE39ZPPnN5849d/tfd8r/ea9QU4deLYS7/Yi33+F33Fnfec+/wv+IrP/byvPLZ14tLuhXEY773r3q3FxjTlweHK6WkaSpE633Lz6Q/56A9827d4o1nPn/7ZX67Xw97+4YXzF85dvHs9DBKAxOH+xfms2+zr3/zt347NtoXe9z3f/Yu+4HM++zM/5au/6ks/6P3fp4QAO4H1sD5arhaLfmzjMIyZHN857jQwDUPdmCc+e9/548e2jparF3+pF++qzl+4r015x213EHqLN329v/vrv/7Fn/31d3q7N1cbx7F186JaZ7PZ3u6F1nJja+f13vCVP/0zPu6t3vxNbZcSNfSM2+8Aat8d7e4djqvWpmId29nZPnaslMjl8sSZk2//9m/8Iz/+va/2Ki8LALWWcT3MZ/3LvcqLv+u7vuXXf8tXjMP6p3/8Z2d9PX/2/DB6a6O78467h2m8697b2zQ+9cm3nj52fN7PZ313anvruptOvezLPfZjPu4jXv1VX+4D3v/dXu6lX+JTPu7z7rnv3Gq9QrLJ1lqbsvn6G093tSj00Ic/dHMxs9v+0d6YNLe77rrnxLGdzc0NTHM7f/Fcibh4cffg6OCt3/KN7rrtGV/+JV/3fh/03vfcecdjX+yR7/SOb/FN3/xVx49vA9naxfP3TNM4DePi2IlsbX14NOv77RNbr/7qr/hJn/wRr/Uar2LTWvvWb/+eO2+7a+fYpqWtjc1hGsdpPDzY21jMSukvXLh44eLFra1FtrZ/cJC24A/+8A+/6Zu+48y1p44dPy6V46fOCLItNzYX/aw/e+4scP7svQZAodIr3V77NV7h6U954p/+8V++6Vu9zud8+he//hu+1vHN2bzv18vDC7sXnTmb9cdPHG/Dank02di2zbPYAMbGli0wGAwGgXg2AyCQLRvAYGNj88JJPAfxvGxsLnP5rM/6LAEgieck8SzpnFr2XeUB0nZmlLK7t/+Xf/m46264toRAYBtAkiTgh3/sZ97h7d7mUz/pI+68996v+9pvecd3eOs77z77G7/1+6fPnNlYzO+659xd95y779w5Ke68897jJ47XUs5f2B2m6brrb7j5puuf+tTb/vpv/q7hkyeOAz/zc796+x1333DDdV0tNtj33Hv+cU944sXzu6evOS3xu7/3Z3/2F3914sSJru+f8ISn/eVf/t1Tn/b0Wx50c0gRilAUYf/8r/zGvefOPuiWmw4PV3/wR3/+hCc+7cabbjo6XP76b/zu3fdduOmmG0L84Z/8+T1nz954/XUHB4e33X7P7/3hnz796bff/OCbPvyjP3Fv/+gVX+GlT5w+/eCbrzt77/lf/43fufamG1bL5fd874+867u+rU2JWK/Xv/f7fzSN7dTpE8PYfv8P/+yO2+980INuyuRpt97x53/xN1PL06dO3HXvhZ/46V9IdMO1Zy7tLX/0J35usq+/5sw995679ba7/uzP/+r48eN33Xffu77b+544dvKRj3qYpFLi3LmLP/eLv3L7HXc94R+e/DZv+6Z//7eP/9Vf+63N7Z2TJ46tV+Mv/MKv3Xr7HQ96yC014q/+5ol/8zePu/b6a2d9BQ4PV095+m1/+Id/Umo9dfL4arX+2Z/99SQj4sd+6uc/5qM++ZVe5ZWvu/4aST//c79y77mLu5cuPe1pT3vEIx72Yz/806/wGq920/XX/PZv//6TnvS0mx98U0RcvLj/N3/3hL39g2PHd77hK7/tvd73HQ/3l+thmM16wOav/ubJt956186xY32Nv/qbJz31qbffcMO145TnLxw85anP2N7ZWR6tfuJnfuH0qVPHdrZbS8PnfeFX7B2M7/8B7z6Nw2/+9h/1i9nJYzsXLu7/zu//8dDa6VMnP+0zvuCnfvo3Xud1X/3waD2f99PYDg5X49huve3Ou+659/TpU7/3h3/+N3//hAc9+JYu9Id//Fd//pd/++AH39J1xUaSJMA2gCSwQAgBCEASwrYkIWMeQIjLJPEAknhOkrifJNtcJsk2l0mSBEjieUiyDUggrpAkLpOweQBJgCQABAiNU7Pdd1UCJPEs4zh1Xcf9JK4Yp2mapsV8LmGezXY6AUkRKhERUSJKlIhQREiSJEDGgCQAYwAECCFJESEkACRFiGeTICKEDMYYxBUhSRIgQgpFiYiIEoqQFJIkCUAIACEJCcBcJiFJoYhQSCUiQiEhAdjYIPFsAhACAUiSpFBIkiQBkkoJSZLSDkkSICFJkiQJwAbEs8jIAjAIkEAASBEokCQJCRQhSREhKSQkLrMBJF4wCQESEpIkSZIUkiRJkiRJkiRJkiRAEmBjMAASYJAtWwAYACRJkhQhSZIk2UiEJAmQJAkEgBCSAAAZhJAkCRACjBGSABBgi8skcZnN85IE4jJJAEjiWSQBIK4QgJBAEgiQBFiSABBOd6XecPz6H/vjH9GsE0UWGAkHxgnGaduq3VOf9ITuWPfqD3mlkEhKRFGJCCFZEVFK+aUn/uqnfMunfsTbf8g7vszbY0tCEuIy49V6WMxnPCch7pfpaZrms57n1DLXw7CxmBskLhMgwCg0ny2+4Ku++bu+/yce+tBHf9SHvtPXf93XPfHWs6//Wq+UthRCkqbmkyeP/elf/+17vcfbv9xLPvapT3zaa772q73Oa7zy7u6le+67723f4k2e+rSnXty9+BZv8gZ/9ld/v3v28HM+7UPGaQrJ5oYbb/jlX/+DD/zA93z4g296whOf+tqv9aqv+eqv+Mqv+gq/8Mu/9As/96sPvuWW13/dVwGA13rt1/yeH/rhr/6Gb336bXe/z/u+19u81Rv89u/94Xd81w+d3D716Z/24bfdduupU9uv8PIv+au//Gsf+mHvO+X0Ez/y409+4tPf4e3f5jVe/RW//Cu/8od/8KeuOXP9677uK/3Wb//BT/7UL7zJm7zR9ub8cHn0G7/z+2/2pm98803X/9TP/PSpk6df/LGPBGZ9d3xn+/ixre3NzY3FnMtsInTPPfeePL7ziIc//Pprr/2W7/6eP/j9P3mXd37HRzz8wRG64667vv6bv/uuO+7567/6u0/4pI/Y29t/5MMfdObUqfnG/Ku//pv/6E/+6uM//qMe+bAH33PvvY957CNe+RVe5q/+4i9e4qVe4mVf/iU/87M+/ylPvvVotfqAD3jPzY3+e777B57+tLtf7VVe8dix7Yh48EMe8tVf/80/+ZO/ODW9x7u//dd947f9wi/8+iu/2mu+7mu/0q1Pf8bLv/zL3vTgm578tKf90R/++dOfdtvLvdzLzOY9cOdd92ztHHuVV325P/2Lv/j93/qze+45+/qv96q/8Cu/cdc992xunXzTN33dk8e3vu7rvvmN3+yN/vbv/u5nfu7XMvVWb/GGtz/j7ld59Vd86MMf/Izb7vqDP/jzvb39xz7q4V/xFV+3ubF944NuueG6k5/+aV/wpm/2hiW0PDr687/829d+7Vd7ytPvfK3XesWnPvXWG266+SEPufEv/uIvH/yIB/3ar/3mrU97xs//3K9+7hd+htzms9lLvPhjFfqBH/7xv/ibv//wD/7Axz76YcLz2eKt3+pNbr7l5j/7s7/8i7/4W9G99Es/Nu1+1v/V3z7+T/74r6678cbTZ659xCNuefw/PPnN3+pNTp489iu/8ltPf9odr/JKr3Ds2KbQ3//Dky/tHSyH9YmTxxaz+S//8m/+9V/9Q9T69m/7Zj/3C7/yd3/3hF/6pd9653d5h+uvPfGZn/nFr/Par9F1tavdr/32HzUn6DVe85Wf9rTb3+D1X+2OO+5KdW/25q//lV/+tX/3t08YJ7/N27751uZC6IlPfipZHvWoh//RH/3Ve77XO73hG7zKL//8b73He7wdbbzz7rOv8iov903f+t2PfPjD77jr7Ou89qucO3f28Gh89Vd9OWxJkiTZBglAPIDE/cSzmWcTIEAWgACQJJDEFQIQAAiWq/V8PguJF0ySxGWoZQoASYBtLpMA2eayqbXVatjaXNhGEqQ9TS1Emtd443f82z/+/bd+p/f44e/6SgA7bRuFQgLe54M+9r3e891e45VfZrlavtf7fdQHvd/7fNXXffNLv/xL/8Nf/8OnftrHffCHffw1p8/cfMs12xvHxmn12Ec/8kM+8D3e/wM/9jVf59X/8k//9LVe97U+5/M+/y3e4s1/6zd/6+d/5ie+7Ku+po/5XffdNS3zu77za4F77jn/em/6lm/8eq//G7/zW9/yTV/7F3/+13/xV3/zoIc8+Od/6me/+qu+7IM/4qMf+9jH/O1f/82HftAHvsu7vsPe3j4QUb7ya75+a2vztqff9oZv9PpPu/XWw8Oj6667/rVf/VW/6/u+9zGPfrG//pu/+ezP/KTf+Z3fffzjn/y0p9/62q/9utub+vTP/vI3e5M3+v3f//3P+4LP+sav/6ZHPPIx7/ve7/rpn/V5X/Yln/v13/CtB/uXCv2nftrHfeAHfPRP/PT31VLa1D74wz/mwQ960O//we9/+Zd+0ff+4I9eOL+3XB285qu++qu88su+/4d9zBu9wev9w9/9/ed/zmd93/f/0Mu90iv+xq/+1md+6id8xdd97SMe/qhf/Llf/PCP+rDf/Z3f+Jlf+LWXf5mXuu+++z7rMz/5sz/z81/+ZV/u4z/+w0+eODZN0xu+yds+4pGPOVpfmpZ8xEe870d84qe91Ru/6R/8/h98+Zd90dd/yzfdfMODjo6Orrn2zKMf+dCf/alffrlXfNlTJ0+93du8EfCd3/9jP/4TP/dyL/vSf/yHf/zjP/ydn/5ZX0SWulGVvMorv8wnfPynfNu3fcurverLl9BnfdYX/OJv/O7bv81bfe8PfP/3fsc3fe3Xf9f7f+B7/OFv/8Gdd907P7Zx9zPu/cIv+KQP/8hPetBND73v4r2f9Ekf861f//0f9KHv9ZVf+jVf+hWf+6BbrgO+8Cu+7dYn3/E3f/83H/TB77ezufVDP/wT88X8uutu/NAPedd3eef3f9jDHvJO7/iWf/SHf3rmutN/85d//Rmf9omPfNSDdy/tfdjHfsrtt977WZ/+0d/3Az/68Ec9+q//7C8+8ZM//ud//mdOn772j/7gT97hnd7qt37r926/7Z6P/4QP/cLP//If/4nvf9qTnvRN3/rDj37MQ7/3h3/i9V7rVW++8Za/+su/3Tp+7NSJE494+E0//VO/8jIv/5KnT26/73u+k02EkADbAJLAGBDiCgMY25bEC2BbEg8gictsc5kk2zwPSbb5Fwkh21whMLYFkgBL2IBtAJAESLINAgSHy3Vm29yYS+I5HR4tNzYWgMCWZAA4XK6Wy9XJ48cAMJfZti1Fc+tKjQhnkwKJB7LTdjpt2wCQAMIWSERIkkKh4DIbiQeyERhnOjNt27YNSJKEKKUYhyIk7mc7bey0MWAACTg4XHZdN+tKpg0RkiJCoZB4LrZt23ZmGts2YCTuJylCoVBIIAlIWxJgGxtJAhCAuJ+dmbaxLQBsGyQB2EgCA0hShCQk8fzYSLSW6RRIAgQGIbDBaQMgwDIgkEOSQkISL5SNMcbONDa2hYWNTNiSHDIQIUkRwXPKTEmSeCY7MQYhwJiQDLYl8QBCxrYl8UwCbMBgSVxmm+chictsgyRAEra5TBJXGMCY5yEJwCAwSdoWID7/l7/qS372S2YnjocqToyRDc1upuGWDSmzHQ2f+PYf+klv9LF9VEVI4gF+7K9+9gO+/UNe5lEv91Mf8v3bZdO2FJKEwIDN7t7+8WPbwjaSuEzIGIMYp2m5XB/b3gKMud8wTnv7B6dPHbeNQcJIPIukYRj29pfHjm2WKOkcx+y7sI1kC9MyI2jZQgqpZdZSIxQRaUKAW/rw4Oid3uPD3+Ft3u593/st1sMobBt0tFrP+l7COBTO7LoKHB4tj+1sA7ZtIgTsHRzubG0Cxq3l+d1Lx7a2QgGWFKFxmuazHnS0PIoo89kMyGwHB8vt7c1MT9N0cffg2LGtEMa2JUUUwLiWwAA2ABChiABsS+IBzl28NA3T6ZPHW2bXlV/61V//vd/7sy/8vE+VkAQAmbZ96fCgqMxnfaYlJCSRlFpKiYOjo2EYTx4/xmXGNiFly7TBU2vr9dD3fS0BrMdpYz6TBIAkgN3d/Y3NRd9VnsfFi3s7x7ZKBHC0Wm7MF1y2HsZayzRNZ8+eP33qlCRjQBJw6eLextbG5mJ+cLicsh0/tn3+3H3f/M0/9qmf9qHZErxaj33fTS1ricwMhQTir/76r37w+3/6q77q8zNdSgCAQbC7tz+fzWZ9ZyMhySBYrddHR6ud7a1SIhOFcB4cLre3NtIuEdxv99J+7brNjVk2K2QzjCOiNX/ZV3zdIx72sHd4uzfv+3rfffd9wid+9td/7ZdPre3sbDzu8U/8rd/+kw/74PeapqnUmpnDOJaIUktrbdZ1BkMtsR7G1XK1s7MdUmZGxF13n/3yr/jqL/mSz21T67sqyc6IADVnKC7tH9QSi/nMgJEksC0BAvFMBvFsBiRsQADYRuJZbAESYC6zBUgAEjZgCVsAILi4u3/s2FaJMOaZBOY5CAAjApsHkJCQAGxzPxsAG8BGAmxjHxwdPe3JT4HypKc+lcvMFcY2AKWrlsE14rprr/uV3/ztO++9cN011547f/7W2+7Y2dz6qq/83M/81E94xlOf/u7v9s5//deP+8u/edwtD7nxlV/1FQ72lw950C2v/oqv+AWf9Wkv8djH/uLP/8rTn/TUz/msT/zar/jCoa3S2Ew5PfzBD/6KL/ucj/zwD/2Vn//1v/2rf/i4j/uIT/34D3/Qg275xV//zYfc+KBv+YavfK/3ebdbn3Hbn//JX7z3e7/3N37jN//ML/7Cr/3yb/ZlnlP7nT/4kxMnT97xjNsf+YiHPfzhD9q/tP+Exz3u7d7uze69+66v+7pvO3bs+ImTJ3/tN375abfd+Uov85Jf8SWf9aqv9gqYxzzm0W/91m/64AfdsJhtLY+OHvzgW173dV739rtue+qtt+0c3wbV0F/81V9GlM/81I/7xZ/5sZPHj//tXz/uO77lK3/4e77l1371V2+7867XefVX/rLP+7SHP/ThT3ji03Yv7P3tX/7VB33Aezz9GU/59V/+w9msL7X87M/9/DTxYe/3nt/xLV8dzhPHjr3YYx7zlm/xZqdOHovQn/zZn2/vHP/2b/6yT/74j2pteMITnvpKL/fyn/3pH/M6r/9a3/Zt3/mkv33yweHh/qW9X/vN33GU3b29+bx71Vd7BQAI6R3f6i0/7zM+9sE33fJLv/xb99x+75d92ad97qd/zF/82Z9vb+889jGPfcmXeHRIQPTxnu/yzp/wsR/ytm/9Zr/1O390zZlTj3/c4/7hb57yGZ/zKV/02Z9ci3/tN//gxutv+ZZv+eIf+cFvfcwjHvyUJz39Hd/uvb7sq77gQbdcB4xD+93f/uMv/ZJP+p1f/5E3ft1X+/4f/LGv+qrP+cav+5w//KM/ePLTbjt58sT3f89X7x5e+N3f/9P5bPPJT33qH//5XwLHj+286Ru//ru+29tMmX/xp/9Q0F/+1d/+3eOf+Bqv/qrXnjl1dHDpzrvOvet7vPOrvMrLv9orvVy0Itym5bnzF6OU13ilV/zEj//In/yJnztaTjT//h/+2XrMja2d+Xz+uq/7GpIiZJ6TAQQyGAyAMAaEMFfYts0V4grbtm3zALYlSZIESJIkiQewzf0kSZIkicskSZIkZJtnMYB4ABuwDUjifuYKgwHAPJB4FiEQV5jnYAAM2Ni2rYif/YVffbO3eqf3fN8P+9O/+gdFQeK5SAIE2DY4MzOdtm1s2zaSQDybATudiQ1IIDC2zWWSAZAk3NXyG7//5x//mV/67d//45/8eV92uFpzmSRJgCQJpGGazu/u2Xzrd37vn/z534KQQrJBKELiOZjMNEgCDMbGEqC0bYMlABtESJKAb/3eH/nbJ9wqwAAGbAzGBnOF7TRp2wbSbpnG4M/+oq/++8fdqpDttCUpQE4n9zOshgkYp3a4WgPf9G3fec/ZiyGFhJTGdtpA2mnbiQCMjS3btg1k2rYN5oWTELKNsTEGY6cNtp0m0601yXfeeddXfO038TzSRgDf9G3ffvsdd4MQINvOFIqQzbMJSZKEsDGSeCYBNhISksA2tkGSJEmSBEjifhKADWBb4grbtjGAMUKSJEmSJEnYtjEGEFcYhD7ljT7qk9/qk9vucnlpf8qkBKWiSlRHdRTXisJRvZh/8fd/7Vt9+bv//F//2n3754Y2DG04u3f+1x//h2/x9e/xPl/13m/4cm/y4x/yPcfqlm0AjHgAA2DzbEIA5pnMi8RcJgAEai1r1508uVMiMjPQrCtAKIQkIZUSQI0QYGopYC4LcZlKxG/8zu/dcP017/TOb9IyQwCSwBvzWQhsmWxZIjIzQsd2tsFcZmdmAjtbmwDgNHDq+LEIZSYG2+lZ19sCNhYb89mMyyLKzs6WBFBKOXVyp4QkCUVIkm1wCWEAGzAYbNu2bZ5Taz55bOfM6ROGiABKrS//si8TIUk8QGu5tVjM+i4zwbYBTKkREa3l1sbGyePHuJ9QSLYR4KklMJ/PSiibMz3rutYyW9pgbIDjx7f7rgK2eU4nTuyUCADYmC+436zvZErEddeeiQggpJBsg0+c3JnPumy5tbVx4ti2YHv7+Cd84gcCQqD5rLfpahEqUQCnS5TTp06/4iu/vKRSgvvJtCmPbW/1XZdpgY2NwGY+m508caxEZBqRaZvtrQ2gRHA/m+PHtrc25k4ihDHuu9rXOu/ra7zGq770S73ErO+Etre23vRN3nCxmO/sbIl42EMf+sEf+B6SSqnOjNBiNuv7LqS+62wERWpTm/Xd8WM7IdmWlJnXX3f6kz7pY0OazTqQTUTYBhepjdOx7a3NxUJIBsDGSAGSuJ+5n43Ns0gCwDYvgHk2g8FgQELiuQnAPJuEJB5AQkICU3luAmzzwtmCCAGnjh/7oi/+rF/8xd/67E/9GC6TsJEkCRvpaP/gaU+/41Ve/iW/6qu+KeH1XvvVfv8P/vBlX+6xL/XSn3Ht8ZOzLq45c/Lw0sWLF+55yIOuf8xjHv4RH/HJX/9NXzYuj/b397a2trY2t4D9w/0bb7rh6Gj11Kc+dX/voOVkGwl7vpgBp05uPe0p43XXXfPnf/GXN19/ZrlePvzBD3783/7DrO+8Xm1sbLzma73KQx/5bdecOf2Up976Yz/yk6/xWq/wGq/18ttbO4959CMe8/CHftqnfuEXf/nnvNt7vNODb7rxW77lOx/28IfXOnvQQ2549dd8+Z2t7d/57T88c901krING4vZ+QsXL+xeWq9Xw/roD/7gj//kD/7kQz7sfd186cLeOE0lQqiq3n3f3ZJa5m3PuG19uLy0d+i23trYuub06RtuujEzL1w4e+r0sU/5tI86f/bcV33F177eG7z2LQ+94aEPvv79PvA9XuIxj/nWb/nea669TrDRl52tjeXh4cWDSxhEV+vRegk8+clPqcHW5sbh/p7Q8nD/0Y9+5L33nXu1V3+F66+5plkv8dhHvNjDH/a93/sjn/Bbn/ed3/wVfY2jw/1SNzPb3v6FkyePnT1/brVc3XvPPYeHq2vPnD482B+nCRl08dy+ygZw99333HLLQ+49d2Fna+fi/sU777xnq7+uDePJ4yfuvuvs/v5hP6tPeOKTT15/8jVf/zV+5Md/5hM++v1tR0Cubr/j7kc+/OaW49l77v6Hxz3xobfcMJ/1877r+xLSqc35DTdc8xZv+Zqv+Mov/vAHP4jLVsujbHn9tafmW91bvMXrvfprvBzpz/i0z/vkT/iY2azf3T/K9Xj73fdM07S7d3Fv//DWZ9x95syZa0+fuuPOu7Y358c2N1711V72Td741e686+JjHnXzK73sS/zAj/zkh3zYZ//w93/1xsasq9U2iGeyQcYgnsk2V4hnkWTbWEjIWBLPwzZgWxL/SrZ5TrZ5XhLPSRKXSeJFIGHzTOZZJJ6DMRbYBlprEeVv/+Hvv+TLv+q7vuubn/yEp/38z//imRPHv/jLvvpTP+3jHnTDdYZxan0tAFK2NFKoZYuIgJYWSFIgAYRke7kaNhYzSYAUiGdprYEMBpthHPtam314tDq+vWH4/h/8icPV8FZv+sb/8PinNAOkCSFhabUel0erYzsbf/W3//C9P/AjX/XFn/f2b/2W88UMWK6GbLm9vQFgH63GxaIXAEercTGrALbBJg0Iccfd915z6lTXVQNwtBo3F7OQJBkEwB/9yZ887GGPBA7X47wrgCEwIAlxhSRsScPYahEixDBljXLH055x99n7XoIHR5HQcj3N+hqhCDmRAP74z/7yh3745772Kz7rG77lezc2Nz/wvd/xjd7kTWpXEl+4dLiYz2Z9NQhNU6u1gEBTS0yEjJ2OkMF2KADAIF6Y1Xrs+4qwAdturQlKxDQlkmSJEsV2lPjDP/hTPvrDeE4RIQS83Vu9TTfrgaklpoSQ0unmWqttSSDuZ8xzEJdJPIDAABjE/SRxmSTbNvczYPNAxlxhEA9kc5kBGwkhg4RNEJ/0Bh/5uo969S/7tW/5/cf9zuHyfFoejWUbg9MYTCtk/vrv/NJv/s4vL04e3zy+E6Hl4UXcHvbiL/89n/zDb/Ho16mU5pRkAGHAPIvBIJ7FGIsHMFhgnj/znASAFXImgBQhjLEkkEBgyTaAiQjARgJwJpIkLnvrN3+Tt3rzN5ZJp5AxALKNJIEJCSlCQgCIB7INCMwV2RKIEGAAt8xSAsTzIUg70xYCJNlIICRxmW3ANvezDQgMkmxshzCASpFx2q/5aq9aa20tIwTYBmwi1NK2AQECQNjOzAjZlsQDZCZgG4hQJplISBjSDsmA00gIkMRltgFJPD/GmCtsI4RsS0iyDYQEti1AcqZDgr7vgEwk2QaXkEEStiQk2w9+0IMe/KAH8TwiZBuQhMCAQRK2bQNINgIg0woB4pkkbAMSACIsO9OW4nVf45WRMi2xsbHxTu/41ja2JW0sZjaZKCQCA2BCMkjislLCaQvxbK3lNadP2nYiBM60hA1QanEmV0gyAOIyGQNggwAwABKXyeYKWwIEGAAByDwnCZsrbHOZBBjEFeYy8y8xAJV/DSMwz6QSIQA+4N3e/gPe7e25n0GSebbHvtiLffd3f++v/uovbc+PfcEXffqxjdlf/vUbfuVXfNPDHvrwD37/d37MYx7ZWlOtD3r4QwK90iu/zLd/y/e9zIs/+um33vYSL/7iY5uuv/FG4GEPesgrvdLLfuInfuxXf+03j9NowrZgNu8f9shHAg9/+COf+KRnvPt7vOOHfdjH/vzP/crLv8IrvfprvOLv/d7vgY+fOHE8eoWuu/Y6zKMf9fD3fZ93/8Zv+NbNze1P+PiP+P7v/+GnP+22F3vJF1uP49Of8tTf+a3fv7i7euVXf+WNzY3f/PXf7ev8Ld76jW+65YYLF8+Brztz3cb25su+3Ev/7M/83KmdnWuuO/0yL/dST3/G7T/4Qz/x4Ic89JZbrr/phmsj1DJf/uVf5iVf7MU/4mM++YmPe8Jnfu5nf97nf+pHffTHrw5WH/mxH3nN6RMnj52IiNOnTl5z5sS3fOt33nDNjRHzV3nVVy5d/6M/9NPL9fDYT3/E9Tdcu3N8C/thD39U1/Wv+Cov/13f/f0v+djH3nD96Zd72Zd59MMf/tZv8+4Pf+TDbrjlxpd4mRf/1V//zY/5uM88d+7cR330h970oBt/8ed/fXOxeKM3ef0//4u/+aEf/vHFxvYrv9qr1RLA6TPXbB47GVEe8fBHvtwrvdSbv+2bvtt7fdjLvMxLfuCHfeCDHnzjTTfe8LO/+Ovv8W5vmy3PXHft3/39P7zjO79/qfVt3vrNvupLvv5RL/ESH/mxJ77oi77soQ968Ou98Rs96sUf9uqv+8of/lGfevrMdW/8xq/+Zm/+Rh/w3m/7Dm/73n/5Wq/xsi/zyFLLp3zyR33CJ392H/Fxn/DRX/2Vn/uZX/AlfZ2/4zu+zS03nXrMIx+a+I3e5E3+7K8e/wWf/9XXX3/dx370h3DZ6RMn9/YPXvLFX+z93vedvumbv+fY9s77vM87POoxj/7N3//DY6fOHNvafNAt1/3Jn/zZ4570jNd6vVd93/f70I3Z1su+0iuWooc96JZS4uM/8YO+/tu/90/+6E9f7w1eb2uuz/3ir33pF3vx13r1V/irv/6bX/v13/68z/6UiAAjAMxlAvMvkWTMCyCJfwfbPCdj/i0M4jkYzDMZZEBgXjBxhUEAtm3b3uhme8ujxz3uSW/0hq/zZm/2er/6W7//Yz/y0+/+Pu+W0/TZn/9VtSsv9zIv/0Hv+w6f9llf+A9/++QP+cj3Ozg4+vlf/PXtra1P+LgPPnPyhMQP/8TPPeaxj3rpF3/Ul3zVN7/bO7/9533B1xwe7L3Uy77UR37Ye/7wD/7km77ZGx/bXnzTN//Qm7zZ63z+F3zFDddd+6Ef9n43XnfmL//2cV/+5d908tj2+73fu//Kr//ek570pNd5nVd7mZd58fvuuaur8739C8uD/XEYvv+nf/av/uYfgviUT/vYv/u7x33jN3/n3sXzb/VWb/bkp9328z/9Kx/0vu/zK7/2ay/70i/5Si//sh/9MZ8xTOv3fp/3eNSjHvJ5X/BlD3rQgx//D//w6Z/xyc+49fZf/MXfOHPNyQ/7kPc7eWwr05mZ6fUwfupnfv6lS5fOnTv7YR/2IVtbGz/5U794cff8g29+yCd/wof+7C/+2pOe8vRZF5/68R95Yntnc6P+9M//2m/+9h9cc8O1H/Oh7zfrigEL+LM//7vv/5Gf2D134X3f/z1vvum6z/n8rypq58+e++Zv/Zp777nv0z/9i05ee81f//WTPuxjzhiNw/Tt3/djd91+x+7upU/9xI+++557v/cHf/KaMyfe9I1f5wd+8Md+87f/5Ht+5Kd/4ed/tZttvczLvPhP/cwvv897vctHffxn933c+vTbPu/zPuOhN934iZ/2OYeH+8c2dz79Mz72iU9+0g9//4/3s9lHfuRHPvqRtyDuuefC537+l47t6F3e5V1f7ZVf7uM/4dO2d7buvOOOz/mcz37Ew24Bfvynf17o7d76zT7vi7/q3d/pHb7nB3/gT/74r17ixR/7mZ/+8Z/xWV/4UR/14ddde/ILvuQr3urN3vQrvvyrS+iTPuWTHv3oR2B/7Td9x5//+V+N6/Xxk9ccHB191Vd/261Pffo7vcvbXHPNmT/4gz/4sA/5gL/923+49+y5f3jck97lXd7hF3/5t3/0h3/s4t6lz/7sT89p/PKv/qbl0dGHfMB7v9EbvXYmEdgYSzyTeE4G8W8kMM9DYF4UBiECGRun0/Yr3vKyP/7+3/rEi0/5q9sed2G9n2NrU7ZpJBNUqqJ2RRVlhTbmclivc6xdvf749a/4kJd97OmHAK1NzS0igEA8F2MMCCGem3gA83wI8yziWWwDBkAYBCBJCHGZBGlskHgA2wZngiQBzmytKUKShJBtQBJXSJIkgQAMApAEZDpJHsA2GAABYBvITJUing9nZqYBhCSwwQYQALaNeU6ZljBgA7ZtIhRRIgAysbOrxTizQQCZCZKUaRtJ2IBASAiwszWQahQEYDszbQOSAIEEYNtCCBswAALbxoqICMC2bUkGbMAGDADmmYQkJCGJKwwC2yAJkAyAsMFpm1AYBEiAkI0UNpIFaQtaaxEhCbCxzQPYXGHAtg0YYQBjYUnYgEHIGLCNJAAEFkIhOd1sIUkSrRmwiRA40zZIgABxmRACLABsA2AjcT+J1lpECGwDCBswCMyzmCtshJEwz2QQAEYyCMRzEQ9kgwAM4tkkbCTuJwwYDBgZg0G8IAIMwgBqrUkCJHE/2zyncWyrYdjaWIC5TBIgiedkGxAYAAFinNrUWpumvuttZzpC63EspZYQl2VmZob0RV/ylQ++5eHv937vxPMYhtXHfuwnvt8HfNDdd9/5Yz/yM9/+HV9nE9LY2qyrwDBOfVfXw3DhwqVTp05k5noYZn03jGOtVURLOYlw38XupUul1pPHdsapXbiwe/zksb7rbO68456Tp49vLubA4eFyatPOzlZmDuPU1zq1BIzX66GrXZLzvsv0lFlLcXq1HjY35tOUpUSJOHfhQtfNtrc3AvYPDqcpT5445sxmd7UsV+vFfLZej2fPXrjm2lN9V1vm2bMXNzYXi75v2QwC20ghXdo72Nrc7LpaS1Fw7vyF06dODuPUdxXYPzja2JjbDmm5Glbr8fixrRLsHSzX43Dq2DHbEkgIIS4THK1XfekEU7bMvLS/PLa90TIjAjhcrTbn81pKa9l1NUKHRyubna3FcljPu365Xiti0fdtaqWWNk0t6bsypUPa29tPs729EYpxGg8Ol8d2tgRAKUUScN/Z88eO78y6judx/sLFUuv21mZmHh4tNxZzSSEdHB7Vrna13nXnnSdOnVrMF9i1FgkR5y9cWC6H6264pkj33Xee0DWnTwLrYZz1vW2JZxICLO5nzP0kcT/b3E8Sz49t7icJAGxzmSReMNvcTxJgm2cTYCwkGcRltgWWBLYBYyEkbDAgdLhcZ+bmxlwSVwgMcHi03NxY8Nx0uFwuj5Ynjh+TsJ22Mw1SPOGJT/r8L//6O+6+5z3f+Z3e+i3f5APe7yN+9Ie//UM+8pPf+R3f9vVf5xXe8C3e+Qs//3M/9VM++0u/5HOL/MEf9Vkf9wkf/r3f84Mv/pIv9Tmf+IFC3/H9P/TEJ9/+UR/+/p/5GV/wGq/xmmfvu/ChH/quH/4xn/rOb/8OP/1Tv/DJn/KhD7np2nd+14/8uE/+iE/6xM/8yR/9zo2NeV/r3z3haR/9cZ/2Uz/8Hd/xfT/y67/2B2/25m/wrd/27V/zdV/yZ3/0F6fOXPtO7/CGH/3Rn/se7/52X/B5X/Q+7/+eX/ElX/lu7/2ef/lnf/XBH/z+N91wTYTPn7v4FV/6Dd/9fd/4yZ/y2a/4Sq/8Z3/yZ6/+mq/2Mi/9qE//zC94/w94v8/8zC/4zV/9qa/5xm/fvXDwki/9mKc+7baAN3uzN3z0wx7UMlvLUsrP/+pvfdM3fefP/+T3ftN3fN9v/tpvv+3bv/XP/9KvfuWXf86HffgnfMvXf9Xv/emfjsP01V/51d//fd/13d/zg2/5Vm/2Yz/0U496zKOovMvbvsW870KSBDp7/uI/PO4JP/7jv7C5vfWKr/TS3/Ft3/+zP/XdH/5Rn/Iar/5qv/c7v/+ar/MaL/dyL/mRH/NpX/R5n/1yL/3ISweHb/3W7/U+7/fuL/uyLzkLfcTHfsbrv97r3Xf+7FOe8uRP/ZSP+eqv+oZv+sav+OVf/83lwfhe7/pW7/JeH/EJn/iRH/TBH/1bv/aT3/q9P3zfPeeOb21n88d91Pt+yEd+4su93Cvc+uQn3/Kwm9/6Ld/0+LFjfdeH+KhP+pRXeKmXe/M3e/33+8AP/cSP+dhP+vRP/7mf+cnf+PXf+Ju/ffwXft6nAX/0p3/5Mz/z85/zWZ/6Hu/6AW/wpq/3xCc87Uu++NM/+pM/7RVe4uV++Rd/9RM//WMf/pCbP+hDPvLjP/7jPuLDPvqbv+nrH/awB5eiP/3Tv/ykT/+CH/z+b/29P/yjP/nDv3zVV3m5H/i+n3rnd3/b7/7O7/7MT//0L/7SL/vRH/muz/+8L33lV3vVH/yhn/yQD3zPb/mm7/r8L/qMgDvuvPtzP/sr3uCNX/vYqe2v+NKv+Zs///2NzZkNGEDCBgBJNrYlAEnczzbYBpAESOIy25IA24CNJLANGAQGhCRsDBKAJDAIsA3YBiQBkgDb6UxnZkpElFAgDAIbO7EBAAkEBgkkSRLiWdJjTghJIkICbCSucPri3v6JY9uSuMxYFoC4Yhzb0Wp1bHuT5zSM097+4emTx2wDIEASxhhswAZAEgCSuEwIAZmZmQAIbHM/29zPNoBtSREBzjRYEmAbSZJQhKSIEPdrLTMznbaFJEBgm+cVEV1XeRaDuGIYRjuRJIVk2zYIAQhJYIxtg2xLSCFhwLYBwBFRa+Uy26211hIsRYRsZxqplAAynZl2CiRJkgQANuBSaikBtNZaS9sSUoBt27Q0AoFdJJCEJEm2AUkRISkzbYPAtm1zmQEDIDAKhSRJkgHbBmybZ5IEgCQEgEEgMJhnEghzhcK2M61QSIAkA8Y2l0niMgnANmCDsGUQBgskgSQAA7ZBIInLbMAGbBuwJEm2My0hhYRtwAgQBoElASAbQAJsA5YEIGHbBpAEWMZgACTxnGQD5jJJABiwhcAAkkFcZvMsEpcZsAVIBgwgAZjLbBAYkAQA5n4Xd/ePHdsqETyLJJ7NtgTINhCSeAFs84LZvFDiMkOmMUXqu86ZQhFKe9bVIkgLZCT1XfeMO+4+furad3yXtwIwz6Xv52/6lm/zK7/+m3/wJ3/xkR//kQC27VlXbAN9V9vUaq3XnDlpGzOf9U73tQYChCKilMjMEyeOHdvZbi27rl577elZ1zktuPnm6zYXc6ez5ebm4tjONiYU875PUyIwTuazvpSY1W4a03aNcBp7Y97bLiVsT1M7dfLEse0N0uPYtjY3Thzfbq0BpSgz57M+W85m3U03Xdt3NVu2KU+fOrYxn2WmJIFtBCbTJ45td10BTS2nKU+fOgn0XcVky63NhUBmmnI+708c28RuzVsb85PHdlprtltmay2bs6XT2XIc26x22GkLRZQTxzYlaoRAsLOxKBFOd7Vgj8O0uZhtb85ba33UaZr6rutLadMUEdlSEV0XBkFrbXt789jOplBrrZRyfGfLtu2IsN1ay8xrzpyadZ1tAHOF7dby5InjO1ubzgxpe2MjFEK2Nzc2Zl0X6KabbtqYL0IqEQCmZTtx4sSNN14byPaZMyfPnDqR6cyc9Z1tSdxPCAsBGBvzAgjxQtnmMtvczzYgSRL/JrYBCUBcIZ5FMmADknhuAvFMAvEs5pnM82ckSWAwVwjdceddXT//oe/4ui/5nE/5gR/8iYsXL3azWMy75d7+K7ziS3V1dmr72NHh6kE33/zij31ktvU4jiePbb7+6736G7zuq9g053u/6zvsnj//xV/8bZ/xqR/3jFuf+hIv82Ind7Ze4uGPvOuue89cc93x48dBtfRt8Is/5jEnT+zIadza9LAH3bi1uVheuri9NX/FV3r0e773u73YYx4Z2YZhWC3Xi424tLc7mBPHNj/6kz78pV/qxQ6Xy5d+ycfceP21WzvHL+3tmxahrcX8YG/vzjvvetBDb7nhums3+8VyuX7MIx9ZS3mpxzxivVq/0iu+7M7W4q//4m/uvfc+24AEMKxWD3voLSXiQddfc+aaE9ded+ZhD33QNcdP3HDdNX/x1//wsz/1S4999EMefPMtT3rqrVFrTu2aa699yZd61B//3p+cv3ixhCRst2zf/QM/+Id/+MenTh2TNev7V3zFl42IRz7iQQcHB5cu7d1w0zUPe8jNx7c2Aoe0tZh/6zd/5cULe1/7VV//53/zd7ON+XXXn3qrt3i9D//Q97vu2mv6iONbG4zrg4M9YHtnqyvxsi/9kou+e8iN14yrsY+YLTqFHv6wh9x8yw2v9yavd7B79CM//GO/8Ru/DbZ94d77XuqlX/zE8ePb89mY+fIv8/Inj+088uEPLRKQ6Vd8+Zc5t3v+y7/6W97tfd5xuVy/7Cu/ZIl41Zd56T//i788dfrM+fMXLpy9sHv+Ul/rIx718JtuukEgOFodPeJRD7vp+jOPfeTDp6OjO+6477qbrnvEI25+y7d6y5d9uce+yZu80Zd+0Tdubhx7/dd7tVPHttbLsd9YPOjm6x/8oBuPbe9MmRtbi2vOnPyYT/yo2hdA4gUwl0lcYds2AJLEZZK4zDZgm/tJ3M8gAAQgAAQYAAEgHkDieQkJhSIUQDqnaWptmqZpalNrrWW2bC1byza1cWpTa9PUpqlN4zRObcpsGAAhhZCQxBUSzyaeyeYKg5AQ95PBPB8SADbPYmPuZ0AgBAAIACQhACxJioiICEkSCAkbY2PjtG1nGpBk24mETUunscGQlpRmau1pt972s7/wa4a0bRsLhUICSSEkwLYEkJnGmZaYWvu9P/yzu+89ByDuvOfeH/2pX9w/PColIiIkIds2oLvvvvcJT3yKje0nPulpT33aM2ynnZkIm9Zaa5mZaXOZpFLKxYuXvuv7fhSQJKmWUmstJZAiokSU0IXdvZ/7xd+6/c5zmc50a9mabWxsbCRKiVLi13/795/ytGcIpdN2JpnZ0pnOtEJ33HP+Mz7/K/7ucU8x2E4DQooIpIiICABJCoWkkCIiSikRUSJqLRERUoQkAZm2jS0pQpIkgUAgIwMGDDbY2ABGAAgBIBAIAClC4plsMObZbK4wGEAAAgQIAAGIBxAA4jlIgAQgCZCNbQMCBLYBgbhCQkgCJPF8yAbAgEAgjI0x5n7meUg8D4EkC0uWDOLZLFlC4oEkSwaBhMQVAoGQsECI50s8L3OFAWEwlxHcz8bmRSAQL4ANIAFIksQzmcsUoVCESsiAUAhQEAL88Ife8tEf/r5biz4z05mZTmdmZtoG3vQNX+eTP+4jvuCzPuWlHvvITCPArdl2ZmamQs5sLQURwkQIJCEhEaKESolMZ0tJreU4TtM42ZnZxmmapimdxtPUxnHKzLQzM4RxFNUSkkICSo2QMAIJG6GQSolSlJmtJaLUyHRrCRhnOu3WWtqttWlq09TSlsh0ZkaJCEUoQoIIImiZaRuQjMdxnKaptdaypd1ay0yLKMrM1hIsaJmtNcAYwOC0nZnGktNGklBIgBFIhBQSRiKKjIFSomVOrdkYpLCdNlLaaWdmpm1LRETamYmIEtiZKZBkG5Bke2qttcZlxpmZmbbBU2uZCcrMlmmnMWAbMGTatm1j2wagtdZas9N2ZrbW7ARsSzw38e9nm8ts8yKwzb+JeP5s8wIJBEYASDwP8VwMloSEQAhACq3H6YM/9hM+8VM/71u/4/s/6IPf59ozJ57whCf/7h/+5Ru98et/wAd++Md87Of0mzsv9eKP3JjN9g8OH/7wh77qK7/Ub/3m79x5+93XHj8GtGnqan2tV33Ff/jbv37UIx705m/06l/zNd/wTd/4w3/+N49//Td45ZtuOv05n/OVn/G5XzdM47GNxcZs7rQkoIT6+Rx4+7d/y9lcf/Cbf/H4v37Soqu1q9vHtmZ9P5/NHvmohz3kITc/9Sm3/cNfP+nmG69/icc+6l3e7f3f//0+7Fd++dePHd968tNv/bu/e8JTnvr0nZPH3v/93/PTP/UzP/SDPvHVXuu1Tp/Y7jYWwOH6aLU++tu/e0KUMq3Hv/+bv7373vt+5qd/sbUEv9ijH/mUp9z607/waz/wQz9Zuu66Myf/+q/+9nu/9yf39o5uuuHM+Qvnf//3/+LC7sHh/sHhwdH5Cxf39vfP3ndhWLc7br/rO7/jB//+759gDP6rP/3rC7uHt9965/mz98m+tHsJe1ivjlZH7/3+7/5FX/jlX/LFX/uUpz197+hQIfAP//hPPOaRD61ltr25827v9NZPfMKT/vSP/nre913w1Ftv/YM/+atrrr3+D//4T//4z/9+/9J+Olertc3y8GBq01u+xRv85m/+1sd9/Of8xq/97rwvd992x9mz5/7iL/52uRxLRES83/u+7xd90Zd8zmd/Ue0Wj3r4Q1ZHS8y5s+e2t+dAm1oJve1bvNkPfN/3v8Hrve6bv9nrf//3/uD3fNv3ftt3fP87vvPbv9wrv+QXfP6XfeM3fvfe/mGtdRqGcRyjyOgVX/7l18vDT/7kz/nSL/3a62++5RVf+eVX0/rx/3Dr6nCspbzN27zZH//5n77W673Gxny+tTF/8MNueexjH/mRH/MZH/txn3bfxYsf+ZHvf9vtdzztyXec3D519513fMmXf/XUmgAQzyTx72GbZxIvEvN8CLAB2QASkkJRokghBEgCgYQkSZJCCqFQhEKSJBDIOO102jZEKCJCIcQLYDDYts0zyTyLeH4kkAyADRgAS1wmCUBCIEkSlwkA2zagUiIiptZKKaXUUsrUspSIiFBgQoqIUmIYc5wSpFBLg2opIZVSFIpaEN/6rd/7p3/yZ5d2L33TN37r4dHaaUSJQKyHsZRaS1WUrtba1a6r45SZjhI2pQRSRPzl3/z9ufMXuezW2277vh/4kTEppdRaa62SbNsGvvTLv/F9P+ij7j13Pu1v/67v/5Vf+22DjULrYVoPk0JIUrRmRUQpXdfZfurTbv2LP/krACillFrSlFJqKaWUUkotZbVcfcf3f//RalVKRETtaikBGEotXdfV2kkxTON3fef3PuHJt0aJvuu6WiMkSZIkRLb80i/78pPHjz/y4Q8SpB0hS8vVdLgcIuK+cxe+8Zu+azW2ElFKlIhSotYSpSTUWmutU8uuq13X1VrGcQIkMlNCkiRJUkghBRIWCLCxBUKAQQASV8gSEhIgIUkRIUmSxBXmmcRzEICEAPEskgBJPIskSZJ4AAmQBEiSJBsMiOckkAAEIEmAhIQEYJ5JAiQBSDwH8R/FRuJfIO5nAeKZBAIwBkCShEAYEA8gAAEGA5hnQ5kpCbANSAJs85zGsa2GYWtzgQEMAgkhY9sAIEkSYCxk28bOzExbSEISYNvGGBAPJEOJiJBt21xmCKmUAthkZmupkDAgCTCX2TZgwAZsG5CwlRmgWomwjU2EgMw0hATYPBcJkARgLrO5nwGbZ5FKBGDbNg9gwAAIAWAbQAIwlxmQBLINThubZxMqkiCFDYB4FkkABiAkIG1swCAeQAKwAUlcZtu2bZAEIAmQxGUGDEJgLjOABGADliSJy2wbhADbYJAkCRDYNgBEhCTbtrnMto0EYNtGAiRxhQEbAElIAtlpIwFCYNsAEhEhCQBsJCSwLAvZ5n6SAGMAA0gCANs8gCTANmAbkARI4n62eU6SANvcTxLPyTaAQUgCjEHYgBDCNmAQz2QshITNZUKHy3Vm29xcSAKwud/h0XJzYyHJtm1JAHB4tFyvh+PHj+G0DdhOW3DPuQt/83ePu/7aa1/upV9M8JSn3baxOb/h2mv++u8ev7t3+PIv/1Jbs+7c+d2dna0Qq/Xwh3/0l2euO/PIhz0I5GzzWf+VX/3NB0f63M/8MOAJT7r1iU++9aVe8jEPvvnacZp++3f+eLYxe9hDH358a2P30qVrrznZWkpaDeM9956/5aZrQ9x6+x1P+Ienv9hLP+aht1x//sIllTh1bOfs+QtnTp08t3vxqU+89eSZkzfecO0wjH/+F39bS3nJl3zsfNbdfsddW9vb4zCeOL5zbGf7L//qH1q2l33Zl2zTcO7c7vXXnbnn7LnValW6/klPfMrh/tFLv9xjf+rHf2ZY50d/9AeB18PwmZ/3FS/7ii/7l3/2t8uDo6/68s/6uV/+9Wk9vsqrvvyDbrju9jvvvf32u66/4bobbjjz9Kfdfvra08MwPu3pt/dd99hHPuRzP/dL3vCN3ui1X/OVEAcHR7/3+3963fXXbm0sTp85ub+3f8vNN5w9e57QqZMnn/TEp+wd7F13/Q3bm1vXnDkh6a57z/3u7/3pgx5046u8wksBv/d7f66uvuIrvGRf4u8e/5TtrfmN119/6+139n2/Wo/XnDn19Kff9mKPftje/l5a58/d8yu/9kcv9mKP/KEf+JlXeMWXeo/3fPu//pu/vf6aax/8oJszbTvErbfdcc899770S73kxnx27sLumdMnDw4PJW1tLqYpu6787u/90W//zp985qd/DHDhwu7v/N4fPeaxj33YQ25smX/+p3+1tbN98tTxM6dOXbh48eSJE7UWm1Li0t7+7/zeH990842PedTDtxbzxz/xaX/5F//wmq/9Sjdef9pm/+BoMZ/Xov2Do42NjRB/+Cd/GaW+4su9RN/V3/mDPxuG8VVf9eXCftqtdzzmkQ+VBEgAtiQM2GAQIMkGzPMjCbDN/STZlgTYBmyeRULC5lkk2QaBJQG2ARtAEkJcZmyMTdpOG2wABAZAPDcDIACkkBSSkCSek20us33x0v7xY1tCXCZAAoG5bByno+Xq2M4Wz2mcpr39w5MnjjnN/SRxhTEGSYAlAZJsSwJsZ7qU2Ntbfsu3fu+FSxce8bCHvPu7v8M3fut3P/kJT325l33Zd36Xt/ixH/+5P/uTv97fO/ikT/2o9Wr5oz/681NrH/Yh7zMs11/19d/c1+4DPuR95PbzP/Nrd9xx62Nf7NFv+Iav/17v8UFv8Hqv9/4f+O6f8Emf+Qkf/9Ev/uKPxP713/iD3/it31qP65uuvenDP/L9f+AHf/ypT3rKK7/6y99y44O+6du+Y2dj+yM/6n3/9q+f/AZv9Fp//qd/debaM7ffdffLvuxLPOnvnvgTP/PzUbXR73zaZ3z4r/zy7/zcz//SW7/Nm7/R67/2MIySDg72P/kzv/zFX/zFzl+47xM/5kO+7Cu+/sG3PPhd3vmtDH/+l3/3a7/5e57a273tmx07duzHf+oXn/6UJz/0Ybd83Ed96J//+V//xE/+4t7+3sZi+8u/7NMAmx/58Z970pOfPCuz9/+g9/j5X/iVpz/16Y94+MPe/C3e6PO+6Gs+5RM//Bd/9tf/+h/+5mVe5mVe53Vf41u/8dtKrefPnfvUz/zkWZTP/8KvqF19/N8/4Yu/6gvnoe/7/h/d2jn5wR/wbr/7u3/4K7/8a2/yZm/86q/+Svfcffdbve27vcEbv9kHvPc7/cRP/PzZc/e+8Zu96aMe/dDf+60/OnX6+KW9/Uc9/CFv/Xbv/oVf+FlnTp88dfLUK77cS/3+H/3Zgx98y8/+7C9dOHf2fd/3vX7n9//gr//yb1/t1V/lzd/sDb7pW777ztvufNSjHvGu7/J24IiICJBt24AtwDYg2QYJEAKQAQmMJAAByABIgIQBA9g22AaEwEiAJLAQYBuwjYQNSAIkARLPlw1gGzAWsm3bBiEAJAEgAcJYEkYSAAZsgzDmCkvifrYB24CQQTIgCUDiWQxggwAwEmBJBgFgG7AFSACSAZvLBEgGjARgwDybjcA8m5AEYHNxd+/4se2IAHOZJC4zyDbIgJAN5bM+67O4TJIkXoDMnFr2fcf9BAqBbaedabAUkgAQ5jLbgJEkQBIgCRBYXCFbEApFKCTAtm0kbACQJAkMIMAYCSQAG7B5AHM/CSEgAgnEc5EBAWCegyReCIEkSYoIKSIiJMm2bS6TBGAAMICFMSDEs0iSJO5nEAKQkAAQEiAAgySekxDYPJNkANs8gCQQIIQEYCRACIEkJEncTxKADYAQmMtsAwJsAyAeyEjcTxIgCQM2YANIALZtLrMNIIEECECAJBBIIEmSJEmSJC4TkoSQBEiSJEmSeCZLEpjnQwiQJCRJCPF8SeJ+kiQBgCReMEmAJO4niefHWJIkrjBXSLLNFbYkAMBIkgSAAKFxmmz3fSeEeKBxnPqu4zJJ3G8cp9bafD4HwDyTbLa3Nh7x0AffcO0Z25JOnTy+vbWZmddfd82Db7mhr6W1tljMwdmyhB7y4JuuOXXCNnaUeOpTn/bzv/DLH/1RH3T82FZmO3P65KMf+eDjx7awSykPe+gtD7r5xq2NWSmxtblwGgGqtRw/tkWSmSdPHH/EIx98YmertdzaWmzM57Y3NzZamzYXixtvvO7E8WPYpdQH33LTLTff0NcailMnT2xvbpw4vjOb9W1qN9543Y03XOtsBW1tb9re2JjvbG9vb2w86JYbH/7QB21tbtx80y2v+mqv3NWCrYi/+eu/v++eezdmi/d573c7c/LYox/xkBd7zCOPbW9NUzt5/NiDbrnx5PGdrpQzp09tLubbm4ubb7j2xuvORMSrvOorP/QhD0Jk5nw+e8TDH3zDdWdOnTw+n/fHjm3b3tjcWCzmbWrXXHP6phtvOHF8Z3NjLgTsbG2++GMfcfON19mW9KAH3XDLTdeVEHDtmZPHj+2U0KkTx49tb544vt3Xcs3pk7b7vl/MZ3/7d4/7sZ/52VMnTyZ6h7d7y2tOHb/lxhtPHN+xLSHUmk+eOH7zTTd2tWA2NxfArO/6rsvMCN1z79lv+7bv+OAPfv/jx3acuVjMH/XIh508sZNpzI03XX/m1MmtjQ2Jzc3NEpIiItKe992jH/mwG667pivR0teeOfWSL/moY1sb2TIzZ30Pdno+6yRsHnzLTbfcdF2JyPSDbr7hYQ+5qSu11nrm9EmEEELIFgBIADaS+I8gcT9LQuJ+kmzzAJK4TELiCklcJhkwIARIkiRJkiRJkiRJEkIgISEhKQSSJIWCF2o1DPPZTNxPCPEsIjPHcZrPegziWTJzPUyLxQwDCABJXGYMgCQjhEAIAZKNAROhr/3m79rc2nnv93rHi7t7T3/qrU9/6q0f+IHv9R3f88PXXX/DV3/1N7/Jm7/xYrP/2797whP+4Unr1foVX+XlHnTjdV/3jd/5Ui/5EqevOfMjP/STrY0/+3O//D7v/e4//uM/8RIv/tjDg8NXe/VXftmXffFf/83fe4kXf+z1118D/tpv+tbjOyc++RM+8qu++hse9tCH/NiP/virvvqrXnfN6c/8jC9+n/d7z+Vq/bd/8+QnPuEpD3nYzT/4/T9Vuv73f++PNzb6b/3W73/393rXqHr6U28z8eu//jtv/KZv/CVf9tVv/dZvPp/1kn7yZ351b//o3d/lrX7+537j9d7gNf/8z/7y1KlTL/bYRwrbbXtn+/bb7/3Lv/qH8xcu/PKv/cYHfOD7/PAP/dhNN9/0FV/5jZ/6KR+7uTX/q7/9h7d+yzcCfvt3f++7vvdH3+e93m2+sbjhhuvuvvPu6264/tu//Xtf4ZVf4Xd+9w+2Nrd+6Ad/7M3f6k2+7uu+6REPfcjXfeO3fuqnfcKTn/q0u++4+/GPe2LKH/KB7/PzP/8rr/+Gr/tTP/nz1157ww9+74+88qu+4jd/y7fefNPNb/4Wb1JLOXZs5+//4Qlv8RZv8iu/8ptPfeLTXv9NXvdrvvJbXumVXu72228b1uvv+OZv/8APfr8/+7M/e9/3ec+//qu/OX9+/2Ve+sW+7Mu/5uGPeNj3fs/3vcu7vvOf/uVf/t5v/9HbvuNbfue3f/+JM2e+61u/78Vf6rGv+Rqvdvr0CZAkSTyTQFwmIQFCEggBYAkhJElcIcCSkHgmc5mNARsQzyQJEM+PQAJJSIAAicsMMgYBAsA2lwnxLEIAAoQQIAlACAFIPDdJQgIJEADGgDEPIAEgCZAwCIEEICEsBEgAksRzkEAIARI2gEEW4n4SIAAhIRDmCoGQEEgYJACvlsN8PpPE/SQBYEAIJAmwACovKvFM5gpJYLDtdGZKRAQIkDHY2AYbiWcRYASAwFxmAgs3ARJgLrNBYNutNSQAYxsM2AgQV0jYPIttLrOREEgG2QgQNs8kwFxmEEgCAIPABgxIsg2AJACBIpDEFQKwbYMkbINAgDGGxMZCASAhCZAE2IDBGFsgYbABDBaAJQGSAMC2jWTMFTZgHsgYJGwQgEBgY4wBCZBMIABh2wZsEGAQCBC202ADBjC2LUmABAhhc4UESMIGDAIDgI0xto2EeRYJkJAwABIgDAKQBJIAQJJtEALAkgxI4nmYZxMy5vkSV9jmv5F5Xra5n22egwEwAMIgMC8SAwASINsAIOF0ZsuICAGSMtPp0RMgCbCNBKRxa5IkhEA33nzjN3/jV5ZSWmutJSQYJEnCxk5JNmCuEBhjREhtakBESBqHSZKEbZtpmsAgwJmTLRFRbLdxlEKSBGi9HgBJAtyAtJ22kew0cO01pw3ZskTMuu5jPvpD7r737I03XNuXMgwTJEgS0nocMSFJMgbSdjpCoMV8nmmbkLJl2tghIQESThsrorUmyIiIoCA0jlNrTVIpAbINKISxLSFksA3Y5grb9mu/xqvffPODz1248E7v+DbHNhbjOEUIkASAI7BtW8JGaUlOjCVJOnny+Fd8xZfUUjLTtjNtAxI2mcaWJOE0IXGFp6nZjpAkm2lqEhGSBLTWEIKpGRGKqU0hRYSdwziFVGuVZFsSAmPxvGwkXghJtnkASbZ5oQQGg3j+JGweQABgjDEWCCFxhcA8k8AAxoB5JgkhBEi8KCQBYAAsBAjMv0CAJMsCAItnssAABgkDYCyDMAgjAdx9913v9q7vcv01p17r1V7xm77te17iZV7mQbfccPrk9q3PuOuWW255+7d5o9uf8fRv/KYffO/3fZc//P0//8s//fPlwcGTn3zbidOntrfnZ86cvOXmm1/5lV72jd7wNX/j13/lzOlTxrP5DDBDtsxMQd93L/Zij9re3jy2s7F36eDUiVPv/M5v/ed//CdyfYPXebXjm/Mf+IGfed03fr1v+vrv7zf6t3iz13nK059+69Pvvv6Gm1/jlV/2xR51yz/8+ROe/tTbluO0XB++9Eu+eA3VUsZp+oWf/4395eqTPvGLnnb7HRd29zNNFME4Tb/8a7997tyl+Va/f7gEvc5rvuarvcJL/fgtN/7Zn//NMEwPefANZ8/e1fcBAPfee+/NN93wCi/74vDi//C4J/7FX/zVy77iSx8/eexg/2g+L2fvO3dpdTgOq7d8yze5/vrrXuYlX/wlHvuos6/96n/8B385rsfXeMNXu/66ax7ysAedv+/c3/zV4979vd/+9Knjz7j9rsV88wM/6L2ObS/GaRJxdHjpphtuuHBhd3d5+Dd//Xev8iovu14tH/8Pj3/t13zVE2dOZU4ndrYe+pCbf+bipZ3TXWvTxQvnNxcbD3nIg179VV7hN37914/G8Y7b73z4Ix98+tSp9/vw9/uD3/79n/uFX33IQz9g1lUk25K4n8QVBkDmMvNsFuKBDOJ+BmyeyQbEFQID4nkYBIABgwDEFQaQQAhsCwHm+RHPImMhsEEIwIh/iUG8IAbxHMQDmSvEczEIzAMIzDMZg3jBDAiMQQLAAhvJ5vkRz0VcJjCIsM1zMpYkiX8Fg3kA80w2NiEhARJXCEni2QRhhLFt24C5TFxmSDsznWmnsY3BYGNjnsW2M21jMBhAQAQSYAAkCQFGAgE2NhjAxmAQzyJJNs9ik2kkQCAkicuMAEmSkACQLYxtpzERAgyAAUgbkHgWSSAeQBjMFZK5QpIkLpMkEABIgADbxmDbtgFJBiQJAQghSQqFpJAkBBJIQhgJEICNDUaSjY2NQRJg2zYghAAkgSSQuEKAAGPbTts2tnkOkiRJCEmAJCRJkkKSJAlJkiRFKCRJUoQiIiIkSUgCAEk8i8EAQkJCxsbGxrZtG3M/27Z5AEmSJEmSJMm2bdvcz7ZtHsA2z8VgHkgSz82AbcC2AMm2bUASYF40AjDPIp6DAZAkEIjLJBQCZ2bLbC1bZstm29i2bYQwIqQoJSKEJJXQxnwhybZtO41BtjMz07ZB5lkkSVKEQqGQpIgoJRRCgI3Ttm0nIEkhCYUiVEpRCPEsNnZKSBgnNmTaaQkJ28ZIaWcmEiLTG/PZwx5007zr0hlBKCQkCYWkkEVikEEQoYgoJSQpJGGQiFCELAAJQJIQGEAgwAYgQhGhEACWhLBtG5yZLTOdxsYIBCCFJEmPfNiDXu2VXvbY5kZribjCtg0ASERIEgIEQlwhMZ/NSpTMzHRm2gaQDEAISYANQkhCQiARJaQwGCuQMNgAEhjbgAAcCkm2bUqUiAIAkiTZBrABA2ADSAJANrYBEA8gCQBsA4Ak7mfbBpAESIABwDb3sw0YbGMDtkGSJEmSJPFsAkASkhSKiAhFRERERIQiIiSFQlIohIRESApFSJIAbGxjY56bxHMxxphnMSAA8XwJAQDCto0BGRAANoDNA1jCBni1V32lr/2qr/+NX/u9H/zRn37tV3nFH/ihH/j6r//2cxf2XuYlHn54sD9NbXmwPw7jpd3dG6473aZ27vylV3rll3jQg659yINufp3XedWtzbkyEUcHB33fnT598olPfqLx0fKon1Vsk0r9zE/9wvd8xw8ul8OLPeaRFy7snr3n7EMe8qATJ+bf9z0/8iM//pOv/0av+yZv8Gp/8Rd/8vBHPGxzY+P8Xbe/2qu+/P7Fe7/jO77vq7/qW8Zx/diXeMSpE9snjh97gzd8g52dLUX81V/9RWP6lm/8oq/9us9+7dd46W/+uu9o68zWAElPfuJTtza327qtV8vFfLY8WgK7F8+/7uu92umTWz/0wz/50z/9i/t7lwDg5V7mpW57xlO/87t+6Ad+4Mee8qSnPuP2248fO75eDp7GsF79NV7x+mtPnDhx/NGPetTO9ubh4eE05TCOW8e3X+FVX+77v+cHfvqnf/kv/vrvFDpY7t962x0tPCt1vVxN02RbyPYwTtnytV/r1W647sTrv95rvsZrvuptT33GHffcly0vXNyTdXi4/NVf+51HP/ZRf/wnf/T93/+T5y9e3JjP1sMaeNM3er0Txxev+Aovc8stD9vaWJy/595Xf/VX/Ys/+6vH/cOTvvv7f3iaDNgGA2CwMEIgJElIksRzkSRJRgDYBgO2wbaNeQAJIYNtY9u2bRsjCwTC4pkEwgaBbAwACMBcZts295MEICQkANtcIQCJyww2BgQSEhLPYmMMGAsJJIQkgQyAeRaBAAmBBFgYzAPIICSQJCEAA2ADCAAbG8BcIQAMBmOBADAIxAOJ52DuJ5Bly2AAwJTP/qzPRgCSMAghrpC4X6an1mZ9BwACJJ6TpBJFkm3AxrbtljmlQwrJCIMEpC1IpxRIIAkALEnItm1AEoCxLZDCxjaAwdg2OG3btqFEGGfaaduGEJIkSQIBEQoJgw2A0nY608hCtp02hAIAAxEFsG0biFCtJY1BRqFL+0d/8Vf/cPNN1zmdJkpIsrExCIFtZ/MwTvedvTCb94BtjEK1FNsgLlOEJEkStjOdaZCxbdsh1VpKKQYbAKRQREjY2AYZZzptG5DB0NJIEcpMG0kSGNtIUggkbABQREhgbDAg25l5tFofroZ5XzObwcnfPf4ptSsb87ltSaVIyEYQNUoUbEmAAGzstJ02Nk7bKQTYBkICGQsBEiABIAmQBIjLDJgrJPEstnkukgDEMwlJ/EskSQIASbxoJHGZJJ6HJACBeF6SeDZxP0lIAkmAJJ6fcWo2fVcl7icAGMep6zrxXDxO0zS1xWIe4gqDAIQkCdPSJSIiDDYREREhRSgkkCREiYgQCIiQpFJKRNgGQqEIhQCJCEmyMRZIkhRSREhIkiQpQkhCkkKSAgRSSJIAMICkkJABRaiUiBIRERERIYUkQURIsg1ESBEYkKQISYoISRJAhGyiRClFkiRFhKJEKCJCESFFhCJCkkIAthMAAQJACCFjAxARpRRJUpSIiAAklQgphBSKiIgISVIpJSJAxgDmmQSSEGAbLEkIAygUAikiSomIkCQpIiJCEkgSyEZgYwwYsECAQEKSFCUiQhGKiIgQIJWICEVESCFJkgTY2FwmwFhIIiJKhCQbSRKSuJ8kLhMCcz8JkAQgiQeQxANIksQDSJIAJHGZJEASV9iSuMLmMklcJokXQJIMgBACEM9FCBACJEmSACRxhQEhCQnxXMRqPcznvQAJgRACJABEthxbm896nlOm18O4MZ+DAUAIACRAEiAECAAkgUBCXCbpsY96xM7Osb993JPf+I1f/6Vf6rHXXXP60qWj9//A937Qzdc++OZbbrnp+n4xf9hDH/LIRz34D/7oz26++eZ3ede3ermXfuxf/+U/XDi393qv92q33HzDIx/1iFMnT9x08y3X3XDdy7/iy/7RH/zxOLSn33r7m7zxG8znPea3f/cPjp84fvrUNe/9vu/+4Aff9NCHPPSGG685eerUy7/Cy95xx92v9qqv/rqv88pdLS/70i/9iq/wkltbm6eOn36Jl3zMy7zcSz79Gbe/5Eu91Fu//Zu9+GMfeeMN1//Ob/3hK77Cy11zzSlgNQyv/qqv8aCbr1vM+1d6xZc5dfLkq776Kz3o5ht2drYi4lGPfPhdd993/Y3XvtIrvMxLvcSjH/WIh5w+eeJBN9/yqEc/4vVe7zX/4A//8CVf6mXe+i3f+Jozp4FTp069/Mu+9H1nLzz4IQ9+gzd4zZ1jO/fde/4N3/h1X/KlHnP9tde95Is/5jGPedSv/fJvP+oRD3/0Yx5+/Q03PvQhDzp18tQN11/3Sq/40uvBm8e2Xuu1XuMVX+GlX+wxj/6Lv/ibt3rrN3+FV3jxG6+5/qEPf1BEABHl0Y9+7HXXX/PiL/ao9Wr4yz/925d5uZd45Vd9uRqhEq/3+q/3ki/26FNnzuztX3qTN32Do4Oj7WPb7/D2b/PgB9/04Fsecu21Z2688cZrrz39K7/8u495zKNf/mVf7Lbb7rz9jrve7u3f+iVe/BEXL+w/9KEPksT9bCQkBEgIAHGFxBWSAEkAAsnmmQRgc5kAbCQACYHN/YS4TAILBCBAEoBAEs8kBAhsnkniCokrJAQgQJIECCGEEFgAmGeShGwewFxmDAghgSwDQkIIQAiQAHE/I56DAAnE/QRgnkVCAgmQBEIIACGweSYhCUAgBEjcT6vVej6fSeJ+QgACwDybhKRsiQAkGQtxP9vcbxzbej1sbS0AwBjzLJIkMAYhY9s2tsHPuOOeT/6Mz/++b/+6e+6970M+7ON/7Ie+e2rjp33WF3/uZ33SqRPbtltmpiFsl1AEiEwHAoCWWWuRBGCnLcm27dYSIQRIQlzxZ3/1t6eOn3zwLTe0zIgQZFqiFEkqUZB4gExP04R4JjO1rDVCEaHWsusKCMh0hLCNAdBTnnbbgx90kwBca/2Mz/3y+85f+pav+Tyek+2WzpaZKQFx8cLFD//YT/36r/vyEzsbIUkAf/N3T3jpl3qxEuJ+rdl2OiWcBsBIIUkRof2Do7vuvvfRj3woz5fd0i0TsG2c6RISevrtd33X9//4p338h2/Ma0Q4nbiWAAEtLQAixPOwPU0JNjzt6Xd8ymd96Q9991fZGSrf/j0/+Ru//Ttf9eWfc8M1J0NRQkg8wO/83h++/Mu99ObGBpBOp9O2DWAASYjMLBERATJ2JpIQIPEskgBJXGabywwCQBIA2Oa5SALbXGEQkjDGPD+SbPMAknh+bHM/SbYBwLYknocknpMx5gpJgG1eMNuSeH6OlkNmbm7MJZ7L4dFyY2MhntvhcrlarU8cPx4CsJ2208Bqvf713/6D13md11h05YlPvW15ePTSL/nYUpRJSCEBiAilPQ7T4XK5tbmRaUAQQSkFZCdGkqSW2VpL+9z583t7hw9/6IPBYElCiigRxplOp0ARNhjsKAG2McYAxk7bThsTIUldVyWBEBhAwqa1lvjuu89N03jTDdfafuqtt4nykAffOLUMKUJCpUQpJUKAAdjd279wfv9BN18XIUCSBIAxAJlpGwFMU2ZmCWXagG0MRITAEBJoam137/DYzuas62oNSUCmQ0IAtgFJXHZwuNzdOzpzcsfYNpdJEkhCCglAHB6tpmk6tr1lO+1hmDY3Znfdc+5pT33aa7zGKwsMAsAm03ZmGlFCaWwLbJuwQ0qRCBvgqU+//frrrjm2vSFJEmADSAA2tm3bznTazpSUNrahliglIuKP//zvH/HIh5w6tuU0WBIgYSOJZxKY52Ej8UCSuMy2bUmSuMw2DyABsg3YSAYBtiVxmQ0YkAABEiCek22exSAAIQDxHIwxxjyTAAFIAmwknott7nfx0sHxnU0hxDMZgwSAGIZptVof294ygLnfOLa9/cNTJ3cyDQgZkMUDiQeQAAES2AZJPEBmSmFnZmY2CCe2o0gSECFJEcFzsi2Jy1q2Jz3xqceOHz9x4tg0tRJ87ud/2Tu+/du8+Is9FgTUKomWLiUA262lQBGSJCTxL7Fpk6dpQhkhLIONse0IcT+BCFBEKChFPIANWBIvQMsMCZDEC2DcpgRsg1troQJOGyQREWCjWgIUIR7ANpBO25JCIYnLbAOSeIBMgzONEEojkABsJCQAA0gA2IC5nySQBAAGbBAAGGPAQmADBgESgM39JNkWILAMkgGQxBWSAAyAAGxzmQ3YBpCwAcAAiGcyCCEESIDN/YwkwOYKAzZgDEjCAIAxIAQgACFA4llsg8A8mwCJywwYAZjLzLOJ+9mWAAFgLrORBAYkQDYPdHF378SxbUWAuUwIQAC2uZ+QIQAhIWOMsW3bPC/xLALAdmZGRMt8/JNuHaYmKW3bNmBjm2uvOf2Upz39/IWLv//7f/5bv/JrZy9cuOue++45e8/J49u//lt/8Eu/8htIpYbduqq9/cPv/sGf+LO//LuIeMrT7/zhH//5Jz39Dime+JTbf+v3/uxHf+qXnvi029I86anP+Llf+s0nPu22xH/5t4//5V/73T/7q797/JNv/dpv/M7f+YM/G6fpsz7ziz75U7/g7nsvHBwN3/sDP/kHf/IXEZLIJCKe9NTbfuEXfuOuu+4F7rn3wo//1C8+9em3KeLWZ9z1uCc8/ad++pfvPX8xQrffed8P/NBPPempz6i1XLiw//0/8BP/8MSnROjue8795V8/4Ud+/OfPXTz4m3943Ju8yTv86Z/+NRDS7//BH/3gd/3o27zVmwHf9T0/+gM//DNAS//5Xz3hl37l986eu4hQ6Ny53Z/6uV/+6V/6zb291WLW/f4f/OWP/OjPD1P++d/8/du+w/v92I//kuGXfuMPvuf7f/JwNZai5lZKXLp0+CM/9Uu/8Iu/tR7b2fN73/+DP/Nzv/jrzfnN3/4D7/qeH/a4Jz4N+Llf+q2f+NlfaQA86al3/MTP/dpv/O6f3ndhr6V/+Tf/4Ad+9Gf3jlaIJz39jj/7myecv7T/ru/69rNZufW2e37hl3/7YDXUUv7hibf+8E/84t89/iklBETonnsv/NhP/dqf/PnfAbu7B3/2F//wUz/za09+2u0ROnfh4Ad/9Bd/94/+anmwBkfE057+jK/48m94x3d4u2tOHfvd3/vT7/reHzu3uwf85V//w/d//0/cd+HS3t6lj/+Ez/+RH/ulpz39Gc+44x7QvWcvHh4tn/jkW3//j/7i7x73hNV6/O4f+PHf+v0/LhHrcfj+H/qFn/uF37INxgYkgSQBkgBJgM2z2MbmAWwDtm0DgCSBsSSuEM8kXghJkiRJkmTbtm3btm3b5nlI4n62bdvmMkmSbNu2bdu2sZCQJCTb2EiSeABJkrhMEvcz5gqDuUw8X0bmCtvcT4B5IIGEpK/9hu/6rd/63Rr68I/5pPf/gA/+1E//rHd85w9YDmPflVojiqIoQk952u1/8Md/MY7jZ3/uFz/91jtrLX1XulpKKRIRKqWUWqKEQrWW2azv++5P/+TPv/CLvhqRzrQjona11qJQRNRa+q7ruk5SKdHV0vW1lIhSai1draUWBKCQQrVE15VaS1fLbXfcffud90gIJCQAiVpLV8sP/MiP/vKv/rYkST/1M7/wi7/0a6HoaiklIqJ2pdYSIS4TCO68/c5P+azPqTUiFCGJZxISEqVEraWUyLTtWsrfPu4pq3GUiKJSopRik+mQ/uEJT/3rxz3p6Gj5iZ/8OYS6rkjisgghrpAkifv99d/89ad+9hckqqXUWkoJSQKQpBJSSKEI/czP/+pXfu13AJIe//gnf/M3f4fhwz7sY/7oj/6My8QzSZSiWqLWKKFmgwUGSbbS2IoSpUTXFdw+8mM+5XA9RIQkAJCQuEIiQqWEQqWohEoJQylRaqm1GDIt6bY77/nab/iOkGwD5goJ2QYDknkWSZIkQLJt2wAgyTb3kwTYBsCSJEniMhtAApCwsW1bArBtG4yEZGMbwFxmwMbYWJIkEMhgjLENYBsbDAZACJBASBhsANsAwrZtbNs2YJ5NPB8Gc4V5JvE8LJ7NIABsMDa2wLZtwGAb24Bt82xO28ZATFObpslpUKZtQJlky8zM1jCZ5jLbtrMlkJm2s6XTD3/4Q0+fOtGaSymK8tEf9WEPe/jDWjoTUGuZ6Qi15mnK1lISUpvSaSAzM20bsDNbYp5LNmc6SkSETabdsBEhRaYzM1u6pRtOA5nGOG0bG9s22HZmOs1lttO2bdu2UKZtbGynbdvpzMyWbcppymlshmls0zRNU7PVWksjRUSAMi0IqTXb2Vo67XRmZjbbwzBOY2tTTlOO09Rac7q1lpk2Ns+S6cxsLW1nZmuJwdhgg3kmCcQzSUhISAIBYJ6DscEASEggns0AiOcmCbAxBnOZZNs8gGXLPIBtCUAC8VwkJASSBJgHEEhIIPEcbGGeiwAQDyQkCwzmedjY2Njcz4AtWwIBGAwCSZIkIXGZAZsHsnkWCRBYMs8iAMSLRCDKZ332Z4vLhBAvQDpba33f8UwCMi3R7Ld/zw//+I/52Kc84763fos3tJPLbAts11puv+seVG+99dZjx6+Z72yfP3dxymF7e+frvuqbXctv/uYfvNZrvEopMQzje7znB5auP336VKAv+IKviL77vu/9oZtuueVTPu2z/+Kv/+7S3t43f9N3vdbrvMav/MqvPv5JT/u2b/2el3/Fl/vCL/rS3/zdP37Uox75x3/8x4r4xq//5gc9+EF/9ud/vV6vXus1X+0TPulzNjc3f/t3f+euey683Mu8RK3lt3//Tz738750NY4/+qM/8cqv+Eof/jEfn+kv+fKvfomXeIkv+uKv+omf++ULly78xI///Eu95Et85Ed9osXTb739YQ9+8Kd8+udff/ON3/ddP/jQRz7ia77q6374J3/20qXdn/n5X3zQg275yZ/46Zd+6Zd+7GMfUUqcv3jxF3/lN9/l3d/+u77nR576lGc8/ilP+pt/eOo1p068xdu980033PLIRz/02M7Wcjm85/t/5O6l1V/89d8eHCzf8I1e99u/6wfvPnfxV371dx75yIf+2u/8wSu9yiuM6/GHfvgnLhzs/egP/8zbvNUbl4j1ML3H+33owf7y937/T46fOPWkJz356bfd/su/9JtH62E1rJ7+9Dve7m3f7Bu/6fvuuP2uZ9x11x/88V+dOHnsoz7h008dO/VFX/aVD3row37rd37ve3/gx3a2d77ze374pV72pT7kQz7+4qWDS/uHv/Yrv/niL/aYT/iUzz9s48//1K886GEP/sRP+dxbHvqQ3/6d33vxxz52Z3sD+PGf+aV7zp7/3u/9ye0TJ377t3/va77xuw+Olt//wz/1+q/7Wp/4yZ9/z727z7jjnksX99/1nd8MfPe9937H9//Ua73Gq/zlX//9L/zCb9WN2bd+2w+/1Es+5hu+4TtuefjDv+3bv+/aM2d+/ld+/8EPvnn/8PAbvvn73u6t3/gjPuYzj5088Zmf+UW//Ot/cONN1//oj//KMI4/87O/Ntvc+ZVf+PU779q9/d57u9I95EE3ZlohIYRACAFIss0VApAkCQAk2eYBJAGSbAMCSdxPCEA8iyTuJ4l/DduSJNkGAEmSJEniMkm2eR6SEIBAEhIgI8QDSJLE/SQBQlwhEOPUDH1XJYN4gHGauq5yP0kAME7TNE0bi4UEYNu2FGfPn//Kr/mGb/uWr/6iL/mKJz3pqb/0cz/2Hu/2jj//iz//t3/95Nd67Vf5sz/727/8m3+4tHdw4w3XftGXff0f/tGfvumbvK4Vj3nMIxd9/zM/9yu/9Xu/97CHPywi/vhP/vLOu+76kz/+82tuuHHWd7/6q7/9J3/2Zzfdckux/+7vn/wmb/w6rbWuq+vV+P0/+OMXL1186IMfdPc9Z//2757w8z//i9snT1xz6uS587s//wu/csdtd91w8w1Pe9oz/v4fnvCUpz3tvnsvnr72msz2D//wxOPHj/3t3z3+Z3/uF+y49rpr3/v9PvgPf//PX/t1X2vWd7/wy79x/uLFG2+8QfC3f//4P/yjP/nrv/yrhz/iUS/22EcAT3riU5769GesjtZ//Xd//+CHPWRs+au/9tv/8PgnXHP9dRvz2e133vdDP/Jjlk6cPPYXf/pXb/5mb/ikJz197+ho/3B5bHtrtRqf/LRn9H3/93//hD//8794whOf+PBHPAwp7X/4hye/9/t+4ObWzku++GP+8q8f9xM/9fOLxea115xurUXEB3/YJ/3hH//16772q/3Wr//xuUuXnvaUZ9z0kJvmffeUp9zxIz/xs8150w3XcdnU8td/6w//7M/+cmtncxinv/3rJ775m77uH//RX/7CL//a1rHjW1ubf/4Xf3f85Kn1evVHf/LX115/3VOf+rQf/OEf+4Pf/5OXe/lXeKkXf6SdJ08en29s3XrbHb/2y7/+IR/2gddfewZ40pOevnPiuKynPPXWnZ2dxz3hKb/4S7+ysbV14tixpzz1GaWbzfp6973n5/OZUS26eGH3R37sp+++876HPfzBv/frf3rh4sXz95675oYb5rPuiU96+i//6m81+/przwC/8Mu/+Sd/9pfX3XBj39Xf/N0/+eM//jMrrjlz6p57L3z/9/9orfXGG65LW4oXe/TDvvP7fujVX+UVt7c2WqZAkiTEFZIAwLYkSQCYB5DEA0jieUgCbPP8SAIkgXgASQIQIAmQZCSMhEEIAWAAQAgBiGcSQjyQDBIIBAhJgPgXrNbr+awXQlxmgwCJy1rmNOV81vOcMr0exo3FzAaQQGDAIO4nAEncTwjxHBSShLAtIQlAoBCSQkKhCKJEiVCIyyQBCCFJAMgmW7NRhISkjcW8lhAhhUSEFJIUIUkRssFIESEJSRKSAEkISTw38WySJAUSCIiQJIWkgAiFJAmFIiQJCYn7SVKIyyRJkiRJEiBJQkiSJEmAJCFJkkAyCklSFKSIEiFJSJJKSKEIRUhSRCgkSZIUAEgKSYqIUEiAJKSQJPE8JCEkgSQASZIASTyTJB5AgAQASIC4n0FcIa4QzyJA4rkIQAhAIIRAkiRxmSSwkBAABmwASQhAgLmfQALzHCQASYCMQWCQBJIAEM8iJMRzEuIyCSRAEi+UJLCEDYjLBCAABIB5ThKAJJ6TJBCIZxP3W63Wi/lcEvcTAhDPRQITYC4T4rmJ5yDEsxhsGy7uHfz2b/3m1PTHf/5Xh8u1bdu2wbaNgTd5vdf+1V/97XvuO/+5n/cpv/Xrv/3nf/kPb/1mb/od3/69p05fG+jP/+LPDw9XJcLOhz7soX/x+381q+XXf/t3/vrxT5nV/vyF83/1t3+7fez4J3zMh371F3/mYj5/ytOe8djHPGpnc8Ot/c3fP/706dPv8+7v9OZv9NonT5+cVmMp2jtcv+qrv8rHfcxH5Dj+/u//SWKp+63f/61pSuAHfvhH3+/93vuLPveTv/s7v/EP/uxPb7r5wZ/7mZ/4fu/3Hj/207904y23vO1bvMk3fMUXjqvxjjvv2VxsnTlzzWu9yiv92E/93N8/8emFOHfu3B/92V/unDz9MR/+Ad/y9V964ey5Rz38Ea/2qq/69m/3pn1XgYc97KEv//IvddM11/7e7/7RZ37Wx37ZF37qH/7B7/7dk572iq/wyp/6SR/84JuvF/zZn/9FWl/5pZ/y8R/5/ptb8+2txSMf9cgwf/VXf/3gW25+2Zd8qbd8izd47GMe/Hqv/9ond07/wxOevFytJf3l3/xV32985Zd8+g9/39e//mu/0rWnrxnXrdbucU946su9wiu+7Eu/5JkTJ376p35huR6D+Lu/+uvv+t4ff6/3eM9P+Jj3e9d3efu9i3t/+Vd/+8mf8NGf9vEfes21p37zN//o5KnTX/jZH/u6r/5Ku7sHP/3Tv3rbvWdvuu76P/rjP/rdP/jjRz/6kX/153/5+q/32sdPbNoGXuKxjz64dHTq9Il/+IcnDRNv/9Zv+lVf+mlnzlz7Iz/8C0eH41d92Sd9+Ae8c63iskc+/GGv9gov+6Zv+Oo//AM/3ejH1Xjf2bu3Nzde9TVf44l/+6Q7nnHb6TOnXukVXvLd3/0dX/axjzo6auCQDo/WO8d3PvdzPvEVXvzRP/njvzQMHpern/mF31S/eOqtz7jlQTfdeMuNoCghCSGwMc9i7ifEc7INADbPwQCAAUD8Z5DEv8Q2/w62eQBjnoeEADDPIp4P8WwCASDAJjMRT7/11uMnj/e1/Pav/96nfcan11IE7/3e7/nXf/s3f/M3T3z7d3zfJz/p6Z/12V/wFV/9XV2pOfr8hf2v/cqvH8fhUz7l8//4T//y2MkT7/k+H3nb7Xe++3t90I/+xM99zw/8yLd9xw/9w+Me96u//pt//Gd//Wmf/vmrYWxTA2qtq+XwoR/2cYS/49u+93f+4E++6Zu+5cu/5utXjU//rM+7+95zH/dJn/GMO+754Z/6md/47T/4+m/65i/60q9uGV/2NV/7d49/0u133PXJn/yZv/tbf/h+H/SR58/uffpnf+5P/OTPHu3tH+zt33vPvZ/9uV/y+Mc/6Ru+4Vu/47t+4C//8i8/8mM+5Y477n3a055xtJpsG8j8uV/+jT/6s7/5ki//xt/4zT/4pV/+tb/427/5xV/9rS/4wq980tOf8UEf8mHjkD/04z9x6zNuX6/bd373j3zDN33ndadPf/ZnfcHtd91z5113feRHfezf/PXfvMd7fcDf/d3jfuU3f/sLv+DrQhJ68lOfdtc954bV8Id/8Kcf+/GflpQP+uCPfsITb6u12t7a3Ll4ce8pT7vzbx73xFuffsfP/cZvf9O3/fBTn/KMT/+sLzx28sQ3ftN3/ebv/xWXfelXfONv/MbvTI7v+r4fPThaz2eLP/3jP//8L/uqKN2nftrn/9Vf/93nfPYX7h0dnjt33+d97hf+zV//9Sd92ucvV7T04eEy7XTu7e19/dd+29OfftfBwfJpT72Ny770q7/2z//sr8+du/iRH/nxv/Vbv/uJn/KZ99538ZM/7XP+6q/+/hM/4dNvv+2ObPlpn/7599x7thZfvLD37u/1wXfece5bvuv7//bvn3jhwtmnP/32n/m13/yMz/qSpzz19o/8hE+dzRaf8Cmf/Ud/9Jdf9bXf8su/+luXDpYf9uGf/Gd/+Xef8omfddu9Z3//9//0jtvv+cRP+owp+fzP+4rf/K0/raWM01RCfelvvfUugTNt/gU2YHOZeAEk8S8Q/zLx/AhAXGGezdzPPJABxGUGsMG2+bcxtm3bXCYwmGcSmOcmSwACiRdISOZ+xrYNBhsbg23btsEYW0YgISQkO0CSQAYb27aNASFAwsY2oJBCICkEmQlIIJBsYQE2ABYIBBgACcA2YAzY5gobzHMICAgjkBEOLAkhOyBACAnAGNs2mAewzf1s27axzf2MbQO2xWXC2LYtWwCSLVGQQCCBEAgEAiSBbdsGg22MDBBYtowAiZAA2wA2NiABAkACYR5AEs9mc4UBMC+YeE7imYx4Acz9JAQAiGeRuJ/BYB7AtrifeCDzr2JA4rmJZzEW4jkYxDOJ509cZnOZucwgAeIFk2TzghkA8bzEs5jnQ8IGqADCRoDAPIvAACAAxHMT2KeP73z253/2j/zYL3zCh33Aou9tS7bNZULYL/1SL/FBH/nJr/lar/Ooh9/kYfVLv/TLX/BZH3b+nnte8TVf4+3e8g3f5E1fd7HosWspn/jRH/5Xf/v3X/nV3/Sar/FqD37wNa/6ai9z6voTr/7yL/Nbv/YHl/YP7rj9toODi/fcecd3fdcPfvwnfNhv/NrvjlND5eYHP+juO2775m/4lq/5yi/9td/89YODI9r49FufceP1p2Mer/O6r7wxe+1Lh4elKKTjx3b+9C//4o3f4FX//C//3mO77+LZzPbEJz3lxhsfcvttd1x/801ubVqvHvbQGz/2Yz74T/7kL7/ky772pV/2pR728Jtf7DEPe78Pfu/Xe61X/aqv+lbKPLORY1fjnvN3tzaBQZcu7t5+zx2nTm61aXXP2XMe18c3d4rUzavNOIy1q5ubi72jvdV6ePJTbl0dLX/0x3/2T/7kT97jPd/5t/7wT/YOjpK887a7fuD7f/Ce+y6+87u+w4/8xE8PU27AmZOnzl+4cO7i3q1Pv/XOO+75qq/6to/8qA84d/7swXKKzLvuvW+5Xm1tbb7d277hjddf87Tb7n7qk57+53/+Z2/2xq/2hCc84frXum57Y/MfHv+El3jkQ86fPXfilXYOj46EpnE5DstjJ7aP7cxe41Ve6rGP+oLHPPIhzvrEJz/1oz7uM7/g8z/jLd7w1c6eve8TP+PzPuSD3n+chirZWWabMoXc2dm6+7579/cP/u5v//7u++4FCaZhuLR/dnPeHd/ZfNSjH/Lu7/SGr/gKL/3nf/G3P/DdP/jBH/S+v/bbv7W7d9QpH/eEJ11/fH7fubsuXdy7/bY7N/quRrexsb25Ed3G7M3e9NXf4k1fDdVrTh97o9d/zY//xC98/OOf8Ukf/W59350+eRwwV4jLbPMAkngA24BtQJJtADDmAYQAwBgQQmCMbSMAzBW2uUwSLwLb3E8Sz8k2L5gxBkDIgIyFjLmfQRK2AZBkjLlCPJMEiPvZSCCeyRgEiOfHNoJxmookqeuilt5YaBzG2pcL+/uv9bqv/TEf9b5v/qav8wVf9BUf/VEf/Ju//UfXnDlx5sy199119i/+6m+/7we/9YYzJ3/yR37i3rPnXvwxj/6cz/nkZzz9qd/zXT99/r5zR0dH81l317n7Lu0fRhUQUf7oT377d//8z17tNV5le3tx+223r8bhoz/8A1/r1V/laU990i/84q8tZpuf8DEflE7gH/7hb1/3tV//9V77VVfrg9/49d85ffLk67zB6z3trjve8e3f7pM//sMe+qPXX9i99HZv+9aPfOxjt+b1J3/i5774Sz/33Lmzf/WXf37bM2597/d69/d697d3rtu4kmR7Pa3f4DVe43M+62NvftB1T3rS017vdV/x9jvv3l7sXbzv/I//xM++8Zu86Ud8yPsAd91xx31n7/mu7/rez/3Cz1ksZse2tsZxvP6Gax/0oJu3t7df4eVe8hM/+aPvu+++93jvD/vk/MgIvfqrvsKrvNLLvfd7vePnfv4XvP7rvt5HfvB73X37U3/rd//oMY+6RaGXe4XHXnPdLa/1ai91/Q1nPu9zP/7WpzztC7/sG3+p193nz50/d+HocO8Zt98OL9Na++u/+dvP+sxPfrFHPTSdf/DHfxXKP/6Tv3qjN3yjD3ifdz57352/+wd/1tX51ub83P744Ifc8rd//7iHP/wRn/AxH/AjP/ZTt9+xCwbuvP0uqbztW73B7/zm77ze6786l33QB7zv9/3gj73B67zBq7zaq951730v+/Iv9/Ef+yE//GPX/MVf/e0119yQGLG/vzeNTfgP/+yPHvWYF/vMT//IcZokdk5sf/GXfvqixnu970f9zd8+/hVe7hXf4W3fhFz+4q/9xj133vsRH/3BL/mYh//iz/z8ved33/m93uFpT3rae7/7O/7JX/zF455y2xu+yRvM5/0z7nwGeqVZV4HZbNFyMtg8J0kANmCeg8AYQBIA2AYk2ZYkyTbPw0biCtuSAEACkLCRZBtsSwgM4n62BSAkMPezwJaFAGwDknggYSPJGIwFCNmWxP1sCwyAJF4QSwLMi048gAEbsMRlAjCAsUGSMQYQYMwz2RhAXCEJQDyLuMy2QeKZJGwAGxtJtkCCCIG4wggknkkIbATm+ci0xBW2ucKAAQlb3E/CtsBIkpARBIAMIMBGgG0Q97MNAnOZDUKY+9mAJdkGzLPZYAABSBJIQgIjAUiSQGBxPwPmAQTiMtsSIO6XtgCwuZ+EARDPJDAAQpaFbCOwJIy5wjyTbQHiCpsrJABsAAEAAhtJgDHm+RAYJLAEYBsESAZAYJ5NEjYAMpYEYBuwDUgAIADAAIB5gQRIgDFgG0AAEjZXSACSAJvnIQDM/WzAEgBIwgawBUi2JfFANldIADbPReLZDOI5CMA2IIlnMxAIQOJFYB5AEJIk2x/53u/0uz/33W/xRq+WiS0nIBBIwmZjY/ae7/HOb/PmbwB8wPu/25u8/mvWrv/0z/zEJz3piV/ztd/2m7/2+4pAmqbhi77iy3/yZ3/urd7qrT/sw977EQ978Fd82df9zZ///WLRNaav+8bv+IRP/ZK3e8d3fd3Xf43HvsSL/fwv/vr1t9x44vixG2+44cyZU9fddMPLvdIrfev3/uD2sVM3Xn/9q77yy/3AD//wYH38x3zYF3/p137DN33PeDSWCMMnf9zH3Hfffe//IZ/0fT/wE2/zNm/22Ec+7I3e+l2f8fSz7/mub7XRx4MedFPUesNNNxweLr/667/pzrvvecgjHvUBH/BuN95w3bd/+w/8ws/82mo9njp1YvvYIqI+4pGPvv76Mw9/6IO/9Mu/0UjSyZMnXvWVXrXrus//3E/+8I/5hI/4qE/9sI/44Ec85IYXe+TDwBFqrb3cy7zUm77ea77ru7//z/zML778K73CYx/9qHXmL//Kbz38oQ+98bpTN994zdd+43e93uu/4eF69XO/8MuPfeQjNmad7Uc+4uHv+LZv+QEf/LFf+uXf8pCHPPQN3+h1fv6Xfm1//+i1Xv2Vb77h9H333fOEp97+aZ/xMd/wbd/z+V/wdbc94663fqvXV3Qf/8lfdPd9+6vmj/jwD/i5X/7V9/uwT3jTN36T13y1l3n0wx8qcf11Z26+5YZ3evs3fZVXeJkv//Jv/MVf+K2jw9XnfsGX/vwv/uqbvNEbv+LLvThw6tTp13zVV/2xn/y5v/nbxx0/cfzmG6+95tSx2pXTx3de9w1e+S3f7DU//KM/5R+e8JTXes1Xl4TUz+cv/3IvH13/WZ/10U940j98zud9/eMed+srvcJL3PCQm//gz/78ppsfsr2z/aZv8rpf+/XfOtvavvG6k+/74Z+aZXbs+LEH3Xzjxkb/oIc97JM+7n2/7tt+4Ou+4Qf6fvazP/cLX/m13/pSL/kS7/z2b/SLv/hLf/U3TxDY3M9g7mebF0oSIMlcIe5n2zb3EwIwz2YwzyKJy2zzPGxzP9s8J9u2eQEk8SwGg3kmYzDGGEviWYxt82xC3M+AAfOcJAAMABjA5pnMsxgASUi6/tprh2EFvOarv8ZXfeWXH66Hu+697/O++Cve9I3feH9375477hzG6R+e8KSdYyc2Nzee9KSnLA+PLl48txzWx7YWf/kXf3Xu3rP7e0fHNrfbOLRpunTuwv7e3o/91K9tbm698qu9oq3l4XIYBxDm2M7x66858wov/1If8EHv98Zv+LoHl/a7bgNYL5c33HDdnXfe8YQnP+1P//yv/+bvnnDn7ffM5xu2X/kVX/5P//hPf+gHfvxd3/ltl/t7d9z6jCnzz/7qr2+85UHGf/t3/7Aaxq6r21uLt3+Ht/jAD3r/gm699WnjOP7t3/y9MSB8dHh4NBwuj1ZPfPzjF/P+8z//a57y+Cdff+O1Gzs7x3dO3HP2PuBv//bvfuP3fv/k6VMf9wkf9Qu/+PPArU+/43d+94/++i/+/tz5i2cvnNvfO7zj9rt+53f+4MG33FIiBMvl4R333H7xwsVxPR2tD7NNj3/cE8+cOokAtTY8/RlPX60HKclcHe3b00Me+uDNjY3Xfd1X/YRP+ug3ef1XA0op1197+o//+M/uvPOuH/mRn7x44dxydXTy9Mk//aM/XB0tn/q0pz/i4Q+x2q/9ym/+w988eVwPRXHXnbcfLZd//Vd/vXewL4Tk4GB1EKG9vfNuDbB5hZd5ib7Uj/vEz3yf931Pebz9GXe01v7u7554+sypre3N3/7d3/+7v3rck5/01Pl8Bhzb2r77rtun1v7mb//hqU+9revnw3J9uHdpvT48fer4kx//BOBJT3jS9dffcM2Za37pV37t7L33teZ517/6K7/K277lm33CJ33O3t7RDdefedhDbnmnd3+n13vd13zSk57xN3/3BJuzF86ePHkcWxJCEmAbbBuQkAQCkAAJwCCJ+0nifrZ5PgyAAYnnIQDEZZIAwFhCApBkGzBIFgjZtg0IJHE/STw/EoCQEELIGLBtG7ANmBdIAAhJYGyeiwHMcxDPJsAGsBEWz2RjYzA2ADYYDMbGxsbGBpAkEVJIISIkEaEISRLi2Wxjg8nExrbNZQIkJCRFKCIiFKEIFFJIkgBAgLjC2NgANmDbPC8hACQACQmEJEkhJEmSFIECSQpJkgSAAduAzf1s27ZtQDwHCUk8JxubZxJIiJAiiJCkCCRJkpAkkHg22+YKCQkJCQFgsA0YbGPb2FwmnklCkrmfJECyAAGSQAhACASSxLMYMCAsgUAy2LZ5NglA2IB5IAPYGMBcZsDG5jIDNiDuZwOyuZ+FJB7AAOKBbAwIAQjEs5hnEogHkpDEZTZgQBIgicsEgBCXSVxmm8sEEpK4n8FgLpMAxAOZF0pC4oEMmAcSl4nnB2Va4llscz8hYwAxjtN6GLY2NzBX2AbANq1lOp0KKkiRkpEAsIQkKSLE85jGqXaV+9k+OlwtNma2bYZhiFLasHy7d3r/T/ykj3uVV3zpWgvIOO2IEGSay2wfLpfbmxsREVLLbOmuxO6l/VLr5sZcKEIRAUzTVGsFwOtxCgnT0hLYtqPEcrneu7R/5ppTtRbbFy9cOn5ip+86nsfh4Wpzcw4Gcb9sraW7rtrOTCAzbdtIWq6Xs34mqUQZp2m5HrYW84gwPjpaHdvZWo+j07WWWsJGEnBweDSbzbpagNVqmM977pcmRDqXq2FzMf+bf/iHX/7lP3iNV3/V7/+hn3n5V3jJd3+nNxnGKVvOZz3YdkRIAorCsL9/sNha9KUCu3sHx3e2ANuSgIOj5Xze1ygAGBjHJglorUXIBoS4zJKKlHi9Hjc2FgLbq2FYzHoQsFytZrO+TdNytd7Y2BCkHQpkoYsXL4FOnTyezvMX9o4d3+5KZDaICNlGwgASgITNFZJ4TrYB25K4wkaSsHkgIcAgAWCMeU6SuMw2AEiyzQPYlsRltiXxPCRxP9vcT5JtLhMCjHl+JNnmeUgCANvc72i5zvTW5lyAZJv7HR4tNxZzwAYUAgE6XC5Xy+XJE8clAZlpu9SS2d77/T/0/d//A1/55V/qYz/xU57+9KcvD5dv9MZv9tEf8QE/9OM/+7Vf/+2v9Sqv+PSn3/HFX/F515/e/OzP+ZJ3f493+YHv/7EP/NAP2p6VT/msz+9r/4Zv8AZv8vqv/tmf+2Wf+/mfdtutT/uV3/yTB91847d823eeOXXi1KlT7/A2b/E7f/CHn/ixHzlMY9/V7/3eH/rzP/8rSvn0T/34H/3Rn3j9N3mjl3jkwz7zMz//gz7sg//sz/7sx3/sp/r5xru82zvunr3vJV76ZR/2oBswP/RDP/mHf/ynX/1VX/BjP/7jX/pV3/qYhz1yNYzf/t1fd/utT/2ar/rmt3undzy+s/kDP/DD69X4Pu//3i/xqId+0Id99Pb29uHh8m3f4e3f5s3eAPtnfv6Xv/v7fvjkidO1xCd+8kf/7u/9/t///RM2NzfWw/hZn/axX/AFX3r+/O5DH/aId3qHN/vD3/uz937vd/727/rei3uHB/vrl3jpR/7iz/7iNLX3eb/3+ILP/bJrTp908lmf+5mPfPgt0zQNw/CBH/6xD77xwe/8Lm/3GZ/1WUG54cZbvuDzPq3vai3xhCc97XO++Kvf4k3f6M//+C+//Cs+89w9d33vD//0J378R37jN3/HX/7l38w3Nj7zUz7+hutOA7ffftfXf9N37B4s3/Zt3/Ixj7j5e77vxz7qIz/gMz/7C+54xt3X3XjD53zWJ/7qr//G9373Dz38oQ97+KMe/mZv8UZf97XfuFyuwvU1Xus13vFt3xR8z33n/vAP/vTt3vYtfuqnfv7N3uwNN+azTEeJJ/zdkz/6Ez/rl3/pBy/sXvjmb/uBv/nbxx/b3P6Mz/64Jz/xSV/5Vd94/Q033Hj9zR/7MR9YaxF8wRd/+d/89ePn89kXft5nfP8P/sSnfNrHzKs++3O+9JM/5eO+7Tu+60/++C8Xm1uf9Vmf1Euf/Nmff7B3+LZv+7Zv+Nqv8MEf8QkPf9ij+n7+IR/87j/1U7/wu7/zJ4gv+7LP+t7v/ZGHP+rhL/lij/qgj/jkX/npH+i6yExFhATYBhBCAGAjIYnLbNtIPJBtQBIgyTaXSQLANrYlSbJtG5DE/STZ5jLbAEgCkATYBgBJAGCbBzKIK2xLAiQBNpeZB5BlmfvZgLlMYJDEZYaLu/snjm0JIZ7JGEvismGcVuv1ztYmz2mc2v7+0cnj28YgsG0bQAAgATaXmSsECABjHkASgCSQMVgIsAUIIwBJgG1sA0hgDNi2ucKAUSgCgSTARhLPZsC2E8BIApC4nwFJACCJ+9nOxMbmWWyukMwDSJKQACRsc4Ux9zMIQEKSBIgrjDHPyQawbWMDSEiAJBCAeCABYAGSbQCDsLENgADbCPFMEiDABpAAbGyQMcJGgCQJCRAA5nkZJDAABgEYc5mNxGW2uZ/EZcI2AsAAAiRjQAACQOJ5CJAAbNvYSFwh2QbEs9nGGBAghAAQIGEsyyBxhQ2YZxLGAAaDeA6WJEkSD2CMsW0jyTaXSYB4NgMSgM1lAsAYJAAM2ALAgARgCwADEiDuZ7h4ce/kiR1JYC6TBIABEPezASszJdlIYIx5NoEBxDhO62HY2tzAPJDttDMzM0mRFSkiFRgkwBIosCMiQrwIsmVraWdEGE/j8EM/9guv89qveeP1pzITS4FCNhiFMGmHJCGBJIgI29OUpch2S5dSSggk8UymZYKzpdNE2JaQyHSEQAinSymlBOC0QrzIMhNj0gbApO3MKAEIOa0SCAwmQgibUoLLbEvC2CgAsJF4XgZxxaX9g6/75u+/tL9/5trr3v/d32ZrY2YjCSwkCRspSpCOCMRzsS3JIJ6bnbac2VpTyGlAUQCDZAGm1oIEYBCXGRsJBGAQtp2JAAHGoZCEDTK27UxJSBiFANuAJJ6TJJ6TbZ4fSYBtAANIAiwDGCHbgDEgCZAE2OZ+krifbZ6TbUASz0kSYBsQQgDGgBDGGBAyBmxzP0mAJMAGsA1IAJIAGzCAAY5W60xvbc4lAba53+HhcmNjzjMJkAAOl6vVanni+PGQANs2EUjxM7/4K3/xN4/7tI//COHdS5e6vt9cLJz+yI/9pJd+2Vd+r3d7m6m17Y25pLRD4oEMIjNbS6Bl2kTo4Oiw62pfO0FL911nW1Bqmaax1C4knh8DYNt2a/nEJzzxa7/xWz/8wz78MY980Ld+yzdlbL3ne72LYDHrIsK2UV9La5npriuAzTCOIU0tJZxGAC0dUkiItEsEoqs1pHGaulp5foZx7Lvurrvv/uRP/Zwv/qLPvf7aM5IyMzNtt9b2D5Y7W5vNuVyvNxcLbENIUcLGdq2lRPAA63EoUWopPMDUWi0FsJHIbOPUBDZAy1YiopSQDJkOyTaAkCSQIkK2M7OUsr9/+Nmf+4Vv97bv9Kqv8pJcNoxTQNrGrVkiJFtIIUqJ9bDeWCx4EayHYdZ1abeW4zTVUgCko6Nl1LKYzabWaolv/+4fuO6am9/mLV53ak1CCgkAsC1AAgBsJECSbZ5FCAG2AduAJEASl9mWBLZ5LrYBSYAk25IA24BtQBIgCWxjIwFIAts8k5DF/Yy5nyTb4n4SVxjANmBZYAsAg4QthLjMcHF3/8SxLUk8k7ABxBXDOK3Ww87WBs9pnNr+wdHJY9vGIMC2bYQQBoywsQHASIAkGzAYc5kASRKSJADAIIMwCLAsC9kGbNsGcZltMMYSQhayJAlJAgkMwkbC5jLbYNkgbADJAAIjAUgChIwFCBsb27ZsS9hcIQGAwMhCgCRAArAN2AZsEBgbQCJCkiTZBgAJAATYBmwDNgZsAARIkixJAsQzGQCBARBgG7CRsAHAINsAtkFgkAQAWMjczwZJGDBgJEmWBCDJRlwmwDZgAyAAYYMQYANgA0iAbe4nifvZCJABLMAYAWBJBiRsnknCSAJLAtvY2AYkAInLxP1s2xgDEhhJGCSwhEHIBiGwDdgCc4UQAgPmMgOAAUmSJGEbAEmAbRvbIDD3k2RbAiRhkI1kGwABYAAEgEE2gDDifrIBwBIACAAMFy7unTqxIwnMZZJs7mcuExhJVmZymRBgzP0k2eaycWrr9bC1uQAMAgzCdqbTaadTZAFFMUISgCyQhAhJEi+cbQMY286W6YwI27ZtFBLYSCBJsgEB2MIqIUkCc0WmDUiCEpLEA2RmZmIMtgGJK2wDkhSBkZAkBVgSLwLbgO3M5DKbywxIkgTYAAJJxoAixGVCiPulLZDEC2UjSHsYp1oCbGMMhAKBkZAESAIwhMTzYcAGSVxh2zZgGxswAiEAbIUCDAJJSLaxASQADMIYg4QNCBA2tiRJNumUhMAAQogXwCBJABgEALZ5fiQBYBvbQiAJhG2ek21AkiTbPIAk7meb+0myzQNIsm1bkiTAGBDiMttcJsk2BoHAABhjLpPEc7IBS0LC5jkdLdeZ3tycCyTZRsIGDg+XGxtznkkAWNLRcrVarY4fPyZJANhISLJ9tFrP+m4cp1IibbeMEr/3h3+0mG29wsu/JBBSKUWSbUkANpdl2rZxpm0bZ8soRWAsFBGSJIFtIhSKtCPEA2RawnamDRKY3/y93zvcG97kjV+7SH/0p38SzF/hFV/KOJCkUkMSiUJc5sQ4ndnSgA1kGkAIbBCSJEUIExElwlgI8UC2hRB33X3PE5741Nd97VczdhqUzmxpjGktFZLIlhGhEIAVIUlRFAruZxCXGQRgI0A8S7aWaWPbNrYjhC0FkrEg05KihCANOBRCxuBSyhOe8tTHPe7Jb/OWbyxwOtN2pg3YThtbklSQBJJrCUXwvAwCAJxGALadNrZxGjCOCISNJOGW7rtq20ZCEg9kIwEANhIPZCMhCQDbPCdJgAEbBIB5JoF5DpKwjQRg8wLYlsTzI2QQGMA8LwFgSQAYYwAbMM9DCHGZzcVL+yeObUu8IMM4rdbD9taGeA7j1PYPlieOb2GusM39BMY2gA0YACGezebZJAFIkiSBjcRzsgFsA7a5nw3YNgCSJEkC8Uy2JB5AEmAbYwtsgQEDEkYYAElY4pmEEGBj28YWAAYACQCQkLifJAADtgHb5jLbXCYJSRECbANI4jkYY2zANgAGSaCQZBAvnDGAkQQGDBgAbGzzABK2sJAlwLYAAYB4NiGQxPNjjMVzMJLABrANAoPAtpGEJMAACABzPxtAArCRAIQAYwAk8UA2YJsrJCRxmQ0gYdvmuUiAwBJGmPsZsAFAAFgCBIBtHkgCkATYgCVxPxvbPJMBEPeTkGTzAAYBYAAEBgG2AQHiCpvLBEgGQNzvwsVLJ0/sSOLZxLOZB5BQyxQAQoAx95Nkm8vGqa3Xw9bmAttcIcDYtjNtbHAABAJJAFhCkoQkQBKXGbABSQCAbcBGsm0b25BpO9MOicskIYQAkAlAsrAkSdzPgA0YgSIQz8G2bdsGDCABGLABkAQoQoAkni9JPAfbtrnMtg1gIxmQAIEQGEDi+RBCSDLGBmxJPAeBeU6ZBoydxlYEGJDEZZIAJAHGAEg8kCTbgG1AEs9ijG3AAAiEEOY5SQJs8wCSbPOcJAG2eSaBeQAhg8Sz2EgAtiUBkgAwiGeyzfOSBIBtbIMkARK2uUzIGABsS+J5SOJ+xpgrJNnmfpJsA7YlSQKMASEus81lQsYYhCTbXGabyyTxHATGRuL5OVquM725MZMESDLGAIeHy42NBZgHkHR0tFqt18eP70gSz2bABtJ22k4DBkCAbJdQRIDANhIgsA0gMNhp2zaX2UhIAkVICgkb27YlRQgAgbnMts0zCUASBjudNoCNbQWhkLifAAlJNrZtG2PAgM0zCSEDWEhCEgiQEEIANmADBixFKQFkpm3AyDZ2ZrORZBuQuEwISYAkgSKEwAbbtkOKCBBgZ6YBhQBsINPGAAZsEEiSZNsgAEVIko1tCZAEEBHcL9PgTGemBGBjGwwygSKESAmQJAlJgA3Yto2EJBs7ARDYBgyAANtARACSJGyDJABJPJANIGHAIIQBkA0gAUjY/JewAQOS+PcSAAawAfP8SOIyc+HS/onj2+IF0TBOq/V6Z2uD5zSM7fBwefz4FuaZbAMgAIxtjDE2V0jimYwAMIAkrhAh8WwSIK6wsW2MAds8gG1sS1IoFBGysTNtpyUkgcCSJHGZDRbYGABzmS2QkUFyYDAgSZIkG9u2bADbgEQEACAhCbANSAJsc5lt2zZgwEaSJEkRsp1pCUkgiQeybdsGDMJChITMswkAA0jimWxjAIQkLrO5zIAN2OZ+BrDsACsMBgGyEEjIAhswIIkrJPFMNmAQz8GSAMDGNgYwILBBEiDJCCwAzP1sgyQAGwlAiMuMAUnczzZg8ywSkrjMNvezuZ+xEBLPJmHA3M82CAtAlhACjG3bAAoJAAmQbduAJEmAAdsGAyADkmzAgCRJNvezjSRkDAACgwDbgABAADaXCZAMgAAAceHipRPHd0LiMglbPJt5DlRsJAzihTFXmCvEFQZAEpfJRmAkQGDEc3KmkYQN2EayJC6zbZC5whK2RCYCgwCwEViIZxISliSJBxAYASAAY7ANlsSzSRgBgBCykcyz2QaBJXGFMeYygQEwCGzbgAEkQMKWZJDEZZIALDAPZBDYABLYBts2YC6zASTAPA8J29iAIhBYCEASzySBAQwYMM8iyTZg2wbMZZIABEYCxP0k8QC2bcAAYAMGJNkGDNiAJBD3s5EAAzYSAAhxmXg224B5NoNswCAwIMk295PE/WwuE/ezzbMIIduAJJ6TJMA2gACEEICxMeIKIe4nifsJARiEbe5nDCCukGSbK4QsbAMgCQADSNzPIJ5JPDfbiOckAMyzmSsM4goDtm0bCQQIg2w7m5FKBMggbBuwucw2EubZJNkGFBKSkCRJAknYNtiQRgDmMtuAARBgKQRkptNRBG5pp0sJSRKSDNh2AiADtm0ukwABEg8kAAEgA1hgY4xBwgZsG4Ai285MGzCAQAIrQjYgyYABJAABkrjMNgZs7ASMbEsAtm1L2AhsGwAhBBjEMwlAyCBJkiQJzDMZJInLnDa2AYMlACRhAGQQMgIjwAZsI9mSbNu2ARvJGGODJAMSIPNMkgQSlzmNAAEg7icw97MtrrDN82Hzn80GzLPZBgBJvCgM4jmZF4VBXCGuEJj7CcyLQDyQJGwkbAMGwNgGQIBtACQBCAwSEgZsIZCEARDPxQYM2AYM2EhcZgQgkBBCtgUG25IAc5kkwLaQeRYDxhgbWwYExjKYyyQBEgZswOYKCQkAkMQzSeJ+AvNsBmwDNiAJG8AYI4kXyNxPABZCPCcZxDMZMDaAxLNIXCbbEjaXWZKNMcgGgY0sAAEgAQiQbIMECBlzPxuwJJvnYlsSYJ6TASFAAEiAAGwuExgAgwCJBzIAIAAwYAO2ARDPh8CSbCQA21xhEM8iQNgAkmzzwggSJJAEAOb5MTbPh3AaJGED2AjMM9kIjGSbZ5Iw2ADi2SQAGwAhAMSLxDYgCaiSAIQxLzLJtgAERpJtnsniMgFgnpuEeTbxLAYbANnGFhhkg2QLA4AAgywEEgiBBACSuJ+NZAMGsHkmicsMIATmmSSBBUYA5jIDGAsMQkhgnpuxABBYYGzA5jJJgAEJJEA24lkM4pnEs0kCg7hCiGezAQMgnkUSIACJy8SzCAPmCvHCySBkgxBIMmAAiedPXGHzLDYS5jJJAELcT5IBEFjiMnGZeCDzTJK4wgYMAoMBkG0usy3JBkBgnkXiMvM8JNnmgQzimQSAeSYBYB7IGIHAXGEbEEIAtnkASba5n20ukwQgQNiSeB4SNuJfYp5FYF4kAkARgAFbtm0bg0KSuMJYSAIkAUayDdg2BoNtDEIGAZIkSRIIIckGA7YknkkSIJ5bRBC2QYREQSIkhCQMAgkbiWeSMcYCEOJZBAYwBsAYIYMEkkASEgC2ASRhQJJBBgwYc5nAAAaBBSBAQhIgCRAYjAIjAZgrJBkkACTxTAaMAPEsEiCQJCRJ4gEkSeIyhWyEDSCeg8BCBgmBkCRxhSQkQIDAAJLAMgAGQACIKwRISOIy8XyZZxIYMIjnJf47CBnzfAkMAALzbyJkGXM/YyGMjQEwl9mWhIQNgME8PxKAwNzPRuIK2xiTmbYlSYAAW4CtCKcNlgLAAFJECBDPwTZX2LYz00aBk7QjhG07IhRcZmMgQm4ykiSFQtiSJHGZucxcYQNgbDKFAEOmM0IgSZK4TGAAJPNsslGI+0WIy2yEDTY2NoANJjNRhGRJAsAg0i4hQMIGwAC2bUvigYQEiAcQl9kGbANgjAWWJEACsJFsA2DANoCxSSNDWJA2OBQCJEkIjCRAEiDEs1nIILABwIhnsZFtnsUgCUACkHgWSVxmYwPYCUghARiDAJB4JoHBxgaQjEGAuJ8ESAgBGAtsnotAgIQAZCHAtnkuAoPAgEEACBA22Aak4Pkwz2IwyCAuk2xLABiEDIB5NpvnYZBtAATGIAAD5oFswCCekyQAqAAgMM9kWxLPyzyLDTKWAAnbAsDiWcwzGQMgIWEjAUiAxAMYwGADgADbAA7bgBEGhJAIISQhIUkgASCBMRIgDJJtrpC4zJhnEshYIAQIIdsGIWxkARYYCQEgieckASBhEAbbIEDifpIAxGWSzWU2iGeSBNhIXCGJ+4lnswGDwADiMgkQtgEQzyZAABiQxPNnA5J4vgSI+4lnERhJmMvM/WwknkWSeA4SIJ5JXGYbBIB4kZhnMwDY5gEEBsAGDOK5iH8LY5nnZSQZ80ACQGCeReKBbPOvI2HzQAKBJfEAAnOZwNxPAGBACCHMMwkUAgECJNuZNimeyQCWFFJE8JzSdqYxBgAhAARCkhQR4pkUEZA2gEASIEkIcZkxBhtjwIAQUgBIkpAERAgwxhhjjIwxBoEAJAECAMs2GANCYBACRSgkXoACaTCAQbaFLAsAIwFSACCEJEVIEs8kLrMBIzAAITkAJPFMto1scz8BIEkIgRCSBEiSxPMjCQAJGxmwDQgshEAihCRJQgDiCgnANmBzmREYYxDPZCGEEAIkAWAMYMQV4gGEEZgHEIB4LuKZzL+BwCCeyTwPCRAGAUK2eSAJDCCEAJBtnkUCAAFgjACEbCMMgBAgZBkDiBeJbUlcZhDPTeKZbC4TINKkDSYdEcbONJJt5CStCLAjJAUgqZTghbKxsW1bEbIzU1KJyMyICLBtI2FjZygUqrVA4Vkk7ifJBmywbZsr7ExlgqzIKBQV24ANIMm2AQyAAQlJQlEEGGdLSZK4TCJNprERtm0LgCjFVksQIQh1XTWIKwxCxhjb5jLbgABAAkA8X4K0bRvANoCQIcQVEgYMOJ1GAoFx2mmLSFIuRUI2EuKZJBkwz0uSbcBgG4GxjRDPlAYsYYMBIyQJIcAIgY1tLnPaNlBKgDPNFZIwgDGAAGwAW5KE08ZYEhhC4tkEgI1t7mcbECAhAUIAQsbGNgjABhDiMlNKAWwDAgMGKKUABgNGANiAuZ9tmygBxiDAgGRbwtxPxgjMi0o8gAGDBOY5SdgAkngmKiAJwAZscz/zAAIEAvNMkrARGASAMQYhBDYC80wCQJJtEBgEloRtAAxgABthg42NAQSyATBX2JIEBgkkgQW2AQTmgQwCQFxmEEYCgxCXSTJgJGxjAAM2gCQAARIABoFBXGEjYRsAAZIACRvJgCQABIABi8sEFgJABjAgyQAIADAIsM2zSQIEIBthS8IAQsYgQMJGAAhAkkHYSDZgW2BAAAIMgAAsgQVGwiDzAAYQGLCRZBskcZnAkgSSADAIDIDAAMg2AAJA3M82IGEjCQDznGwACQAsAbKRAGwAG0ASAOZ+kgDbAEgSl9kIEMbGgCwE2NzPALa5nyQuk2Sb52Sb+0kCbEuAANuAQSAJsA1I4n62AQmQsSQMmOdgQJJt25LMs0nY2JKQuEy2x2kyxlwhEZIUkoxtO52ZmU6njZ0gIIpKRCklJEkgYxtnttYync5Mcz9JEiUiIiRJAtm2bduYy0ICSZIkScK2je20bYyNMZiQBEiShZAkSUJg22TaJm0b2xJASIAkgyBtG9sIMAaICKCUiJAkCQyAwAZs206by2zbtrnCGHOZJAESUkiKUEgSVxiDsI1t2wDiMgEIAQbbtm3bAOIySSBJAgGABEgAGBACgcE25n7GYNu2bQMGhBAZQUiSJAFgkMRltrFtY9u2sQGb+wkkAUgCSVwhAAMgAIR4TsY8gBDPRTwH8yIyFoB4fowFIJ7NIACwDQCSAMSzCECAbV4gGwAhwJj7CQHGAAYkARgDYBBXSAA2z0m8KMQzGXC6lPIP//D4v3ncre/4tm+IDcJcpsysRffec/av/uFpb/i6r1hL/Nlf/G3Xb730SzzUaYV4gMy0sY0hE+lv/+4Jpc4e+6hb7rzr7qfefu7VXvElnvGM2/7kz//hzd/09TYXfaYlS7IsdNedZ3/1N3772jMnX/v1XmPR9zyAk8y0AWfLxCBsZ7a0Cck1vLt7+Gd//lev+zqvNu+rDWCMwQaEjSUBNgRPeert119/ZnNjbtsmAiAzQdkS0dKAMTibQb/527//4i/2Ytdcc022zEDmh3/ylzOnvpa3fos3qbWkDTht22mTSE6ECUACwLYknodNS9tumRI2QKQcEQBIgOzMzLQlQkrbzbYzySRCSSs1/vTP/3a9Gl/j1V8hbYwKgQAB4lkyDZZkWwLEZZlp2zaShBDgtCECkNOShADjTIMFkrKlAcCOEiFl+i//+u+ObR97yENuHqeMELIQNkgCGwjJNtKf/vnfRpSXf9nHZhrbliSsCGHEZZLtdKbttBAYAYQUyJmSAAPGdpSIdGuZaQRQIoB01lp+4Md/5pVe9mUf8bBbWqYAwEb8wZ/8+bzbeNmXfbHWmrhCdgpsIzC2FfqlX/ndl3mZl7z+2tOZlngWc4VlLAkwiOdiA0iAQYANWBIAYABAwuYKiReMCuIKgZFkmytsHsAymPuJZ7JtG4MBJC4zCIyxEIBtnsVpQAhsY5tnsw1gMIABYaRMbEIQABISwgJhkG2JtAFDIMDGAJbABkAGMIABgyRsrrAtgbABAcLYgAFsA0iAAMQD2eYBxHMQgHguErYsACHEFTZXCNuSeDbxfNgWspAtgREYkABkYRA2AELmClsASCBhSzJggwBjJC4TCECAAASI+9kGwFwmAUjYPIsQANiWBAJAXGYDSEiyzXMzIAFIvBAS9xOXSTyQxHOxkbDNA9hIAOIBzDMZ89wk8VwMQpJt7mebB7ABAzYSz2YjAZgrbEvigQwCY8zzIcA2IInnZANISDybaS3BIMA4JIQihQy2bRuMDWAEtiQhwHaCDLLttLNlZjqdNmADBgwhmWdKW2BsZ8u0bRBKIUVICgnJ2E7bJtO2DcZCIRlzhTHGVoRsBGCTtk2mAdsGScYg24DBto2xjW1sIG1JCCnAGMAgwGRm2raNsQDbts0DGIMAIYGRUpKRhZABMMZgGxuwbSRAgAQIAAy2sW3AILAQkmSJ5yQADIAAA7bBBgzYALaxzTMJIYRsWSgkhAAEAAJjsO3EtrFtY8yziMskcZkkQFxhwAZAPA9jAAQGhACEAAvxAOaZxBU2gAABAAYAjHl+BCBjABCAwIAxCACwuUISIB5AAsAY87wMYIMMEgBGwjyAeTaB026ZPIAAMALzLzAGAAMIYxA2YDtKOdzbffM3e596fOdt3vJ1+65iJAzCkFL5m79/4od93Bc+/e9/OaSv+oqvf9CjX/KlX+LDFeI5RUSmQc1tGMe+77/xW77ziU+/8Js/9y0f/tGf8Tu//Q/33POH3/39P/zTv/aH7/C2b4JUSoTIJCKAd3jX96vzytC+5qu+/ed+6fs//dO/9J3f6a1f5qUfAyioETatZakl7LSFKIpUa27ZInT7HXd/wId/3OP+8vc+9hM++5Vf8eXf+z3etqWx086WgG1JEREB5ku/4us//EPf7yVf/JGgWgsARERmRonDo9Vi1hnSDGObdd00ta/86q//5E/4xGuvPTNNU9d3T3jik3/wB3/yW77pK37r1377YP/w+ImdkAAHrTmKxsk/8qM//c7v8DZRJIUEgCSeP0m1xDC2Wko6AYmQJGxKAQRIIUn2vfee+/0/+LO3fIs3VEhIUoRaupZi+4lPfMp99557jVd/BaDUANZjm3Xl3rMX/+Zv/u4NX/81uSxCINsRAbYlGVEippalRMssETaASoARziwlAJBNKQrEZWnXrmYmIHR4tPyeH/yxd32Ht7nnnnuPDo4e+tCbawlDSC1dIjIdEbaBsTVJIf3u7/9hRPfyL/tYTCkREYAkY0k8i1Qc2VotJdOSEtcI24YSwWUCBOh3/+gvjm1tvdhjH1FkQAIUoUJI/PZv/PYt117/iIfdgh0lbE+ZNcof/+GfjMnLvdyL1RIGQUuXiDa1UgtgAwZ++Ed+8tjO8euvPQ0GATZgELZBIAxC4oURz2TARuIFsXl+BIArz2KukGRbEs/FPF82NsI8fwbZgAAwl9nmfjZgSQbbYMA2lxnAEjZ2AFJKBiGFLIEAbCRsbGcaIELCtkGSkAGwUwhAYARgQOK5WcIWAAYQVxgAcT+DBGDMAwgMIO5nEIBB/EsMgEEA2JbEA9hcZgDMZQJjkLnMIC4zwpZ4AHGZQQBgI/EcDMIg/s0MSAAYDDKIy2xL4nnYlsT9bCTAgMQLImELzL+ezb9AYIx5LgLzLzMIABCAeW7muQnM/Yx5AQzi+TIYsJF4DgbAPC+JWuti1ptnkyTxvDJt27axJIEkSZJ4Ds50pm1n2hgDSCgipCgREg9g7HTaNgIhCUkK8QCZTttpAyAhKSQJIYRtnkkSgE2mM22byyQpCEkCBAC2DTa2bdsGJEmqJSReENtpAIwxGMBcYQMgCRACSQqEeH4MYBsMgAAkYcAgAxjbgAEESBIgiReJMQYAA8YYY8xlQgBCUkj8S2xs2zb3MxLPJEAChHgggW2ukACBDQLANlcIECAeSGCeySAus7nMSIB4FgFgwOZ5SQAGcYXANmAABIABDEJgBCDEFQJzhXkgA2AMCECABGCeyTYg7mcQaQ/DiDEAEs9iAwIAAQjMAxkwVwhAyNi27VKKnR/zqV903SMenJq1tCSDRNhAGkSJ0sfW3z3pjlPb84ODrsw2ppaf9flf80d/+jdv//Zv/fZv+Zqf8Zlf8eVf/tm/9Vt/8PTb7/yw93uXz/nSb3n/93qHG67p3/md3+F93v+Tb7v77NOfem5jc/vP//4pf/f3T3+vd3/X3/2jv/jyL/rmR7z4I97vfd7pZV/84cDZsxf//q//8gd/5gdf51Ve5U/+4m/uvu/8d3379/3cz/zaL/zqD529+74v/vJv3NjsP+czPvGG68982Vd8+5Of8tS3ets33Nk+9p3f/YM33HDNx3/khx7b2cIQ2tg49od/8tff/k3f/lM/+Ys33XLj673WKw1DK0VRAoMICQmj0GKx0c96IEpc2j38mq//zrPn7nuv93rnl3nJx3zH9/3E7/327z/m0Y/6kA99z+/+vh++7dbbX+5lX/rN3/T1brjmxvn2jMiuL+M0/sIv/dadd5796Z/+lRsedH109Xu+78ef8uSnvdwrvlTX93/0h3/8yEc+6prrT3/GZ37BxsbGS73Ui/3Zn/zlu77L2xoEf/qnf/mTP/uLD37Qze/7Pu/2m7/xu3/5l39//sLZt3/Ht3ull3/pH/3JX/yHv/370ydPvft7vcMP/fBPD6vV1rGNG667/k3e8HV++3f/qNld6X7hl35N8FEf/cHf9f0//JVf+s39vH+tV3+Vb/mO7zt39vz7vM+7PeSWG7/1O3/oz//8b/Z3L7zCq77K1LKUeNrT7/iZX/i1e++6643e5PX+6I/+5Bu/7tu/9Tu/7lVe4RW+/Cu/6Wh1+MEf+J4333T9d3zXD99z593v/G5v98u//Bv33Hb3h3z0B950/TXf/M0/+OQnP+X66659x3d+66357Ht/4GfOnj/7IR/4nieObf7Ij/z0+7//e2BKjeXR6mu/6bvOnbvvXd/1HR/76If/8A//xN/+zeNr1cd+wkf9zM/9wmd86he81Eu91PHTp2+88fqnPP22b/yG7xyG4UM/9AO3d7a//wd+ZL1eh/wRH/HBT3jiE3/ix3/+2IljH/qh77exsYEKUGpk8v0/9NNPeNKT3vgNXucVX+Glv/t7fuQpT3pqdOVTPvVjI/1N3/q999x77g3f4LVe8iVf7Ad/+KdMO7az805v/5Y7mxs/+bO/eur0iTtuv/OP//Qvb775po/4kPf5ki/96ku7y6/92i+c1fr9P/Rj11535oPe/z3uvfv8N3/b9x7sHz71ybdtbG8BpZQ77rjru77vR8+fPf+e7/XONz7o5gu7+6v18AWf/5WXLu1/2Ed8wHXXnPmt3/7dt3qLN/7N3/2DkyeOXX/tdd/8Ld87jtM9957f2tnmMgmb5yZeMIEBEC+AQAAY89wMkrB5AAIM2EiSxP1s8yKwsZ2ZLTOd2GCwjbGxsW0wGMzzITAAYMA2YLCxbWwwsjBgkIzSJCRYAjCAbdu2bSeY+wkEYAkwxjYYAwYDEhISYLBtp8EggUCADeYy8xyEbQAMYBsMBgFgyZJtA2DuZ4MRFpIEEgLxTAYj2+YBbAO2ARsAzDMZEMiAZQPigWwDBoPBNjY2NmAuk7ifjW2DuUxC4jIb27Zt2zZgG7BtW0KyJEmSJAEIy4CwbZ6DAdvczwbEZRKAjc0VkiQBYAAkCQCDJIEkSQKBJEkCwGCwJElcZhuQwIBt29jcz2DbiGcymCuEJIHBIJAkSZIkCQmMwWAkSUg2DyCQjQ0YAANgQBJgG7CNjbBt20ZCQhJg2zbPn3kA2wbAPA8B2DyQhMTzJUmSQhEhSSFJkngA25m2bdsGEJIk8UySeG42adtg26SdJm3b3C/ttJ22jQ0GJCQkEIDEFRIAYNu2bZsrJIQkJCSukAgRgQQgSeIy2+bZDOZZbBvbtm1jbGwMBptnMQAGYxvzHAw2mXY607Zt2860TabTznTatm1sMFcYABuwbe5n27Zt27ZtbGwync5MZzrTTqdtYxtjg7FtsMHY5gWzbds2BhBIEpIEkoQAsG3bTtu2bYxtG9u2bdtg22DbxgYwAAYb2zY2BoONwWBjsAEMgG3AxthgMNjYGAyAjY2NjQ1gMDIYDDYGwGCwsTGYBzAgAwjA3M9gMBjMFRZgbLDBXCausEAGkBAgAAEGxLMJBOY5CUA8gMFgzLMIg20gQl/zDd95cdW+6HM+KiI3NuZRiiQgQhEugUK1q7uX7vuYT/zSt37nj/qjP/vzU6dOft8P/+xP/eLvf9hHfOBXf803/eyv/PEv/8Jv//CP/dLnfN43f8u3/PDP/tof/dkf/cU1p4639Mu/zIstZvqO7/mFmx/x4Nd/81f/sR/7pf39fLmXeOxHfMTnzI5f9+d/8ffv8h4fbgDOnDnxTd/y9V/5xV/7Sq/6hv/whCfdcv01Nz/0QR/wIe+71ZW3fqv3eZ3Xec1bHnzzO7zLBz/l6Xd9yRd/8YMf8uBjx46/6zt9+LGTZ37zt//g4z/5c0sYnG1crw8f+uCbHvKwR73Bm7zBIx7+oGFsmfkHf/LX3/ODP/dt3/0T3/QtP/STP/1r62FSCOi7mi2BkL78a75pc3Pxbu/29l//jd/x0z//G7/927/3IR/x/jEr585dvOn661/jNV/te777B//m759w4uSxUuIfHveEX/qFX/uN3/79m2+89jVf/RXf8i1f73u//Qef8MRbv/07vu8lXuolTp08/q3f9L2v+zqvs3dwcNO1173pm77Box/zyFLqwx/+MCCkJzzpKV/85V/z9u/0tk99yq3f//0//tu//XtTG9/67d76+77vh3/xl3/j537uF97ird7srnP3Pe7xT/6ln//Fm2+66WVe6qW/5Eu/prX8wR/+ibP3nPu6b/j213+t13rIQ2/+7M/50ld4+Zd9wzd/3Uc+4mFf8MVfc9dtd9/4kJs+/dM//3d/749++Vd+/YM/+H0e9WKPWO3vB3Ql/vSv/vK3f+u33+M932UW3Su+wsu/5Vu/6Us99rGf9wVf9pAH3fzGb/y6X/HV3/T7f/hnP/dzv/R27/jWEVxz6vRse/unfuaXfuVXfusv/vrv3uO93+2pt97+O7/359/0zd91991nj58+86mf+WV7B6taqo1CwEd9wqdfe+bUm7/FG37d133LH/3RX3zrt3/fm73ZGz380Q///M/98ptvuunlXvWlH/bgm77xa77lz/70Lz/rc77otV731V/ztV/9m77lO574pCf9+E/+zJu8+Rv+/T888c//4m8CXvd1X/O++8791M/98vbOMbBBim/9zu///d//o1d9jVf6iq/+xt/8rT/43u/7kTd+szcoXfn+7/+x7/yuH9zc2nyf93zn+85f/JVf+61f+ZXffJu3eJMnPunJv/RLv33H3Wd/4ed+9ey9F773+37s7d/mze+7954f/rGfeamXerG3eps3WXTx6Z/5RTded+Pv/c4f//CP/PRXfsU3vNhjHvWhH/Qetas5TcDU2md9/lecPnXNa732a9x7332XLu6T+sZv/s4bbrzhtV/n1b7tO773b/7qH37qZ34Z8Wd/9pd/+7dP+uqv+uat7WNv/VZvTMSsVi4zABIgQDwvgyUkQLxgEg9kzP0knpMkQDwTAQACzANJ4rnZ3E8y2AbbjogSJRRp2wbAGMz9BJIkKaSIiIiIiIgIRURESApJEmBjwLbdMjNtg5Ac2DZQSpQI49YSW8ZgY7ABhaKEIiJKRIQkSQAI8VwkAEmSJAGSFDIYg20AhCSBJCEAjA3GAtvmeQgknkUyANjYAMY2yIDEZeYySZKEJHGZbduAbZ6DQCAQACALEJJAIBAgSQIEsrG5n8EYMA8gSeKBbGwuE+aBbPNMAgEgHkgCCYF4JnOFwbJ5IAlAkiQwIAGAeSaDARuwbRsAzDPZNhhsGywBAgG2DQhAkgQIAZIAA7bBIBvANuJZbBsDmAeyMQA2BgPGYAMGbB5IApBA2AA2NuL5kYQkAWAABACSANs8NwNgnoONJa6QeEEkHsi2bdvcTyIkSQDmWWzbzrRtwOYKCQEgSRJgO23bTtu2bdtpANtgDAYDtp22bds2z2RjbJ5NPJMkSeKyzHSmbUACDAYQIJBt23batm0bGwwGwBjbtnkmgQCMbRtAIJCQkCRJkpAkSZIEEoCEkED8uwgkJCRJAiSei0AgnsUAGMBcIUAIBBIISUiSBJIQL4y5QoAwVxjMFQbAICQE4pkMAkBCQgIwAOYBBADifgZjg8FgMBgMNuYySQCAxQsgISEhLMA8i0A8m4RAIBBISIABJEBIQpIkIQFIkiRJkgQCAUhIICRJADaYBxAIiedgns1gzL+SQAYBSNKwXn/zt33vP/z9P3zlN3zf3/3lX/78L/3e8uiolCglJCQBITWPD7r5hl/+qa/949/63sc89kE12+P//kmPfrHHvNnrvsKLP/rRt99z9uM+82M+9/O+/JYHP+iWRzzqEz/ryz76Yz6oFqZp2ljMX+GVXvHrvvY7Xv91X+ud3v6Nv+87f/j0Nddff82Je55xz+lTO6/3xq/1KZ/5UeKZ3vqt3ug3fvnHv/WbvvIzP+mz7j57cWM+e+03eK3VNB6tDj/4A9/5Qz/wPe+556477zl/08Ne/BM+/gPJ6fDg4IYbb3rQgx9004NuRADjNIJuvP60ql/9VV/5QTde19pYaxwerc6d2xumPDw4PH/xYoQEwLhe7hzf5rK9S3uv8Vqv8sqv8FLXnT7zF3/59495sRd7+Zd89Md82Pt0VX/9t//w1Cc9dWtj8bSn3znb3Ki1+/M/+cuf+ulfvOGGG2688ZqTJ06cPnnszMnjbVw/8uGPfMu3eINXeNkXf8yjH/kXf/o369XquuuvW8w2HvLgWx76oJte6RVfWhLw1Kc99XA9/tWf/fWsKyfPnLz5Qbe86Zu/4Wu88sud2Nm5955zt9xyy8u91GM//zM/8RVe9iVe6iVe/KVf5sVf8sUf9ehHP+IHf/Bnr73mzMu+7Etdd831b/CGr/Fu7/w2Z+85+7CHPvSWm26+5vTJX/3537j5IbdsbSxe4iUe/Zd/+7iXftmXfNmXetQjHvagKIGU9uu91mu8+qu90g/9wI/cftcdW9tbO8c2b7jhmrvuuOvN3+oN3+h1X31YrQ+Oli/38i//ki/+qF/79d/++8c9+fjJY0950m1//Kd//1qv97ov/WKPePjDHnzxwt7hcirz2TWnj19zww3XXHPyfd73XUuJkKaxnb9w/p3e5W1f61Vf5fiJnbvOnn2VV3/1137tV3m913mNs2fP33jDTQ+++ZZTJ49df/11y4OjadIbvv5rv+IrveTR4YHhVV/lFV/xpV78ZV/mJe+9+96/+Ot/+Ju//rts42233+cQEmDn3/7N3802N++6/e5HPOJh2ztbr/gKL/8Gr/1qr/Pqr3TfPedvf8Y9r/QqL/+SL/bwd3uHt7jm1OlXe8VXeMRDb/nID3nf3/uDP/ue7/vxd3zXt0nyFV7upV/r1V/xVV7pZe67976HPPihj37Mo5ero6fdene/mD3sEQ+JEhcvHbzKq7zCYx/18OuvOTO1BNbL5R133PHmb/X6b/UWr/+6r/VqF8/tFfPExz/ttV7vtd78zV4vh/akpz3jmmuvF5zc2TncP7hwcf/N3+qNX+5lX+Ka08fXwwjYxgIBkiUQz0MgwAYMlpB4LhLPRQjzAAJAXGYDtg0GKuLZzBWSeH4ESIABG7BdatnfO3r8455y5pqTt9x8vSEzAWyEJLCNBFBrcJkk7icJY1KSjO3MtC2BKRHA1DJCoQSiKBtPeOrtG4vZzTdeU4vStu1EQihKlIhMIwFCCMAYYzsT5EBgAGM5IngmhTRO091nd6+/5gSAwQ5JEoAxKABsJAEIGfNMEs9JABjxPAwgDOIK869gAATmuQkM4jmIF0DCPAcJm8sE5kVg8ywSNoDEs9kgXgBzhcCABBgEgLmfBIhnEs9knofEc7GRuJ8ADBIYAPFsAoNBPBcLzAMZwCAewFhcZsyzGcRzEM8iMNhIAAjMs9lIvFCSbPPchATmMpvnIsAgnk0GBIjLxGW2DRgJ29xPkiDBNjYA2Bhj80wGI64QkhAYsG3SYBskABvbxgIbgyQgbbCMucyAATCAjYV4vmxnpm0bSYBtwLYsA2DbtgEDIGxjI0kA2LZbqpYAcT9jGxswDyAwABJXmGcSYBAGbEnmBTCAAbCRAPNC2SAL2ZYEIAAMAAaBbQDznATGBonLDBICDMJG4nkZc5nB3M9cZsCAATAWAgMgAMwLY55FAAgMGADxLObZDIAAEBgwIDAvmMCABSCweR4C8xzEA9gWAAYAY8yz2YDNFZLANggAg0BgLrORkISdtjGXCTAIwALzryUwSJLoZ7Mf/oFvG6bhR37oJ/7+ujMPe9jNP/QD3/+U2y9+wed8kgCQBIzjsLu314VEPb3d7V7cfeu3eaN3fe+P/PTP+fq/e/xTP/XTPrKr7RPveMp7fe0XPfFJT/utX/jpV3nFl8iWwpLe5A1f/Ye/+1te69Vf9sZrFuv9ex70sFse8dAbX/dNXu3vnvAP25svfffT7koIuO/8udd7vbd5lVd9lfV6ePRLvdTJYxunjm9/1md/3td/5ee/2GMe8UEf9skXzp9/ndd7vZuvPXbp/D2Hh8uHPvjGl3qll7z3vntLv3iFl385GwVOO1vX1dd41Vf+ki//mpd/2Zd86Zd8aJvaG77OK7/+a7+yQIBUQiBgmNbf9C3fszPrr7/lptd+9Vf5zm/73me81qveducdH/3RH/zZn/vl33Fs6447bn+JF3v0X/3Zn3/kx33Ib//W72PTUvAu7/Z2b/HWb3zqxPHf/p27L164ePbecxf3Ll5z+uT+7u5dd509vqULF+5+lVd9ha/5hm97izd74/Vq+bjHP+lRj3jwX//537/m67yq4FVf6RV/+3f+4Kabr9va2nrJF3vk3/7l30AdVke33/6Md3+Pd/z93/+9r/+m77jvvvve7E3f+J6z91oCPvgD3uct3/Zdv+e7v/nkiY2//JM//4Wf+7Wf/6VfeflXeeVj2/O/+6u/+dO/+Pu3eae3VMmHPejm08dObm9tfPXXfuOP/OjP/Mov/+aDHvYICYnz5849+JYbz8437rzr3Cu/8sv/zd/83d897kkv9hKP/uZv/Y5Tx0+cPHPNjded+YEnPnkYxluf/PT58VOzeT/b3Hz913mVn/jpX7r3Gbc9/olPetXXeo1HbT/k3O7BdTdcu384Zeb3/eCPv81bvenG5kbX1Zd+iRf7ki/7qofe9GBHPOaRD/nmb/7On/iJn/v9P/rTl3m5l5Hb05966+P+4cnndy+89Mu++N/+zd9/9dd+0/7FvZd52Zfd2lwM45ROPNWuPPEJT3yxl3jsfefPLQ8P5119+rlzNiG90zu9zc/+3K+eOnHiFV/+5a85dfLC+QvA3qWLp8+cfOmXfMyXf/nXvfYrvYr6OHFsx4GdD7nlxuvPnPjt3/2DT/6ED/zu7/7hv/rzv/zpH//57/r+H/r4T/y4e+6683d/+3ff7q3f5BVe4bHX33C6hF/xFV7q3D3nv/zLv/YlHvOYJz3j6dvHdoDNrc03fIPX+czP/pKXe/EXf/AjHmKPk3nlV3n5L/3Sr3z4gx4039x85Vd6yV/55V/6qZ/8pV/8lV9/67d56wc/+MZv/qbveLGHP+QfHvf4KAWQxDMJDBjEs9lIPJCNxAPZSFwhYbDNMwnMZRI2gIRt7mcjUT7rsz5LyCAwz0niftk8tTbrO64whmxZS/zWb//F67zB23/zN3/3t37rdz31tvte9/VevasBKCTJdkREqJQotQDi+RGSjLGQAIWwFfH7f/IXf/UPT3nMIx6cmdi1xr33XHqLd3yfL/nyr/rhH/vJH/mpX365V3yF60+flJCkkEKHR0c/+KO//LIv9Wiei7GRFCGBucwuEYpIZ0iSJEn6y7/6mzd9s3d83/d9j66WElEiDGBJUUqEJPEAkgyAbUAIAQKQeCYJgXgmARICBCAJ8UCSJEmSxGU2DyTxAJIEkgSSkJAkIUmShISExBU2gAQggZEESAKwJPEcBEgCJIO4zLaEzWUCJIG4TOIBJJAkMACSACEAG0CAJIFs8UySJPFAknhuBiQBkgAbwDYgCZAk8UASkhAICUk8gCSek5AQACAAIUAIBObZBNgAyBhJAAgAgSQJbCTxTAIkAZIkcZltQBLPSRIgSRKXSeJ+gnFqtvu+EwJsc79xnPq+k0AACAAxjlNrOZ/NEM/FxraxQBJgO0Ig29iA02DA4LRtAGRjnkmSQEIh7mdsGwAhjG1L3M+SJACnbQAhnsVISEiSJInnp2ViAIUkDLaRkCQAm7QxgCQEBpAUIZCEDSYiJHE/G9s2V0gAAkAAiAcQgAAkAUgCAwYJzLMZwFxmEM9FXCYAIUAABgBJAAKDxGU2z2ID2JYESMI8kwQCAEkCECDxgtg8mxAvKkmAeCBxhZF4AAECEIC5QgKQuMLmCkk8N/FM5pkEgLifAADxTAYBIJ6beAAJCUkIhASAkCRJkoQkACEhSYCQJInLJISEACRA4pns1XqYz+cCcYUBSVwm0Vq21vq+B/MALXMcp/m8B0DcT0KSpBuuO3PzDde99mu9ysMe/KDXfvVXkOqxk9c89lEP4TIpIjSfz1725V7ykQ+7BXjZl325l36Zx7zkYx/+iq/48ucuXPjYj/mAl32xhx7b2njZl3/513r1l3/sYx/6Rm/4eg++5foQoVDoppuvf7lXfvVXe8UXP35s5/Xe8I1e97Ve7uSx7bd4s9cd18PJE8ff7m3e6OSxLWBzY+M1Xuu17r148fSZ6z/vcz/p5M7WK77Sy5+/cOFVXuWV3+s93vav/v7xL/OyL/s5n/4RJ49vPfhhj3jJF3/YiZ1jr/lar/qkJz3juuuuf/M3fs3NxUxS6bpHP+qxj330Q1/zNV+V6B780Ftuvu60QZIzsTHCkiQkPeRhDzs6Wp2+7robbrzxTd/oNUs32z08evf3eMcXf9RDX/5lX/qv/vZxj3z0i7/d27zBLbfc+PdPePIbvfEbvvZrv8KpU6ce+uCbd7Y3F/M+FKXUhz/iIafPnHj4wx/2qEc95Mabbr7pluuPHz/eL+Z33XP+Hd7hbV76JR75iIc//ElPecqf/fnf3Hfuwiu83EtNU9vc3Hipl3yxP/uzv97e3n7FV3rpM2euffCDb97c3Dx56tqXfrmXeNVXfaXHP+4pD3/Uo1/z1V/+MY99sWuuOdXVMpvVv/ubJ37kR3zApUsX//6JT73muutOnLrufd7nHY9tbe6cPL21tfHOb//mz3jGnU943FNf5VVf/qVf8tE33Hjj05526+u/weu/zuu8+qmTOxFx4sSxP/+rv19sbL3He7/9mRPHW5bT15x+x7d907/5+ydEdB/xEe9/zZkTj3rkI2+64dqXe5mXvOOue2f95pu8yWs/7JZr77ln/8EPfdCF83tlvnj3d3zTJz/5GX/7t09+y7d6w/Xh3td+4/e83du+RVdKRLzKK73CE5789AsHyw/9kPcf1ssnPOGpXT970IMf8R7v/jbXXXtysbXdzWav8zqv8ehHPvRVX/UVHve4J938oIe8y7u+zclj2w9/+MOuu+b0yVOnHvsSj32Zl3rxp996x4Me/KA3eIPXfMwjH3zzTTddc+bk2KaHPfhBm5ubT37S0x/z2Ec+4hEPeuhDH3rjDdccO3bsQbfc/Oqv9nJbi63lenrjN3mdxzzqoQ9/2INPnzwREU94wpMedPODXuPVXvYv/vJv9pfr48dPPPKxL/YWb/raN1535r57zr7My7/06732q/7+7/0pjld8xZd5tVd52eVqnNC7vvM7vexLPhKw9Yqv8DLTmPurfOM3fu2HPeTmW2656fVe+1XOn9/d3Nx513d7m4c96OaHP/yhT3jyU1//9V7/jd/4NV7j1V/hnrvvzSjv9Z7v9phHP7TvqkEIQDyTAYEkbAESz2IDSAKBQLZAkgBJgAA4Wq0X81lI3E9CQgLEZbYBSWBlJpcJzAs0jm21Xm9vbQAG25kZikuXDh/2mNd6zdd+7a//2k+/9em3vce7vd/3/eB3vcJLPerW2++6+95zj3zYg0+dOHZ4eHR4NB0uD7Af/aiHCA4OV0+79Y6txezBD7kppIOD5eOf+JTrrj998/XXHR6t9g6Hs+fO7u1depmXerGzZ+97jTd8pwc96DFf/gUf+xKPfXhAreWN3+79n/i0p//iT3/f9sb8gz7wI29++It9y1d+2r33XXj6bXc+9ME3X3P6+Ld//4995Ad//E/8xA++xZu+JvDkp90+jdOjH/UQsNN33HPhjjvvveG6UydPHutrNTz5qbdvbswfcsv1iAu7B1HKbU+/9dS1Z37rd//kLd/sdbfms9vuuPe+s+de/qVfrIQk3XbXffsHh4942IP7GrZ5ABswAALAPJt4HgLEcxAA5gpJtgFJtgEbgbnCIF4ggyTuJzD3s7nMNoDEZZIAJAE2ErYB2yAuk3heNmCeSRKADSABSLLNMwlsAyAEIDAGMEjcT2CeSRK2uZ8kwAawDYAl8UwCwABgA0g8JwHC5tkkYYwxiOclxGXGXCbE/YwBGwkhAzYCMGAkQNxPwjaXSbKNQYB4JnM/gwCQZNs2SAKQBIBt7iew4HC5bi23NueSuMwGDBweLbc2N7jMRuKKo+VqHMZjx7a5TAKUmTYSEcEzGcRlmZmZESFJEpCZttO2DYAAbISQJEkStm1sSyAJMq2QUNq2BUDa2IooEYAxgJGwSds2WCBJUikFNLapr5UHsN0yMQACcKYNkhQhQHZmJiApQkjYtiUpAtu2DVBr4QGm1kCYKySekwAwyAIsA5IAkARgwCCeyQawzf1sEM9FgBACEEJgAGwjiedhc5kNGAMgnoNtSSAEIBBCXGZeABsAMM8krjD3s3lekgAENs8kEBgAAyAJAAsMGINswBKAJBvANkjiWYTNFeKZDIAAkGTAxlgAgHgmgwTmmQTIIMAGsB0hO/cPDvf3DlqbMhMhkEIIgY3ITC6TZNt2rd329tbW9nYtxTYGAWAMgASAycyLe/snj+8IcZkxIMkGkFgP0zAM21sbPKdhnA6PlsePbdkIAWAAJCGwnZlRAgBJ4jLbtiVJ4nm01qQA20zTCEhhGwCZxEhIQiEAsBUBZGu1qxHBC9baVErlOdnOTKBlttYiwuaKtFGEEHa6lBIhSQYBYBsASQqBxAuQmcM41NIhhEwWBRICA9iepmYnQghkLHBaEZIUighAkJmllNV6+Ku/+oeXfbmXmHUVsC2J5yeNwE7bLROwff78uU/6lM9+n/d6v9d4jZd73BOf8EM/9Atf9HmfBE7bNiYzbUvYAMYlAhBCAikoEbwAxpm2LSkzS4Qkg6Q/+/O/+aEf/9WHPeSWpzztGe/9Xu/84o+6sbU8Wq23Nxe7l/b39lcPvuVaAUYh7vf3j3vC933/T33B531iSHZKQiEApmmKCACUNljItoQNkm1AAhAC2yBKhO2IkABhI2xnphQSBqcVEdLTnvKUT/2sr/q8L/j0hz/ouh/+kR8/d/bwwz/8vYxbm0pUQcuMiEwDkiQiAgAyE2QnQkgSYNsYEAIMOU2lVkCSnUhCBoFtAMSzGWQbkABAAJj72QCSuJ+NBJjLJGGMz1/cO3ViJxTG/MtQZvIiGMa2Wq93tjYAm8ycWuu7+hO/+Dvv+76f8qTH/9qZYxtpr4exlviWb/uRL/jir986dnJajT/xk9/8h3/8p5/+6V/xEi/xyKc88Qmf+Ekf9x7v+tZv/+4fRPN9d9/7VV/zuS/16Ee947t/+Obxrbtuv/NLvugzN+azt3ib93z0Yx79+Mc97v0+6INe4eUe9uEf/hmie5d3essv+8JP6Gvcd/biwx/7Kt/5Xd/2bm/3esDharlaT2fv3X2Tt33XG25+8F233v6DP/AN3/fDP/ItX/UdL/9KL/993/uN3/xt3/fbv/vHtfODH/SQb/vGL/mab/yOr/jKb97c2BnG4d3e/R0/8aPe743e7J321j46f/7DPvTDP+RD3vZN3/RdDtdlZ0tf9WVf+MEf9NG//Fs//qd/8Jef/0Vfc/r6kye2Tn3Xt37R13/b9/zIj/yilY998cd+3zd+kYRt7mcDBvFM5tnE85B4XhI2gITNc7ERmCsMAgzieRkk8QACc5nNZQZsJC6TBCAJMAhsA7ZB3E/iCkm2ARswzyQJGwAsAZJkm2cS2OYKiWcygEHifgLzTALAgG1JkgAbwDYAlsQzCQBzPxuJ5yQB2DwHSbYxiOclxGXGXCbE/YwxBgkhAzbimQwCxGUS2OaZJNnGIEA8k3kekmzbABKAJABscz+BBQfLdbbc2pxL4n62gcOj5dbmBpcZxDMdHa3GaTq+s20MSLLJbJnZdfVpT7v9137nT97vPd+uljg4XP74z/3Ou779G4qcxqnrulrLH/3F43f3L73ha72i0601G4RNgI1CIa3Ww6d/3le/w9u/3au9/COn1oQkwPeeu3Tq5LGulHQCmQYwmWksKUopIQxgW1JrmbaxICQgJEX5iI/7ogc/9LpP/Mj3/blf/O3v/KGf2tnefK93fMfXfe2Xtm0bY9vYsF63ljmb1U/41M971KNe4oPe521acwnZlBIRsgEkHsjpKPFVX/s9D33si50/e+9yOXzI+7z1NE1CkkAI8UACwAaQMCAJQIAEAmODALBtLrMAMIAxIB5IgCQAJEBgLrMtCTAAAsCAucw2gHkmcT/bSAIkcZkEiAeSsHlOtnl+zP1snskggQFJIMm2eSYhBDZgACQBwoABYwCwkZDEZTY2Eg8kYRsAARLGIK6wJAM2xgIAxDNZkgHzLBJX2CBw7u5eOnvfuZat1q7rqm3b6/V6miZJ4gobsG0DkkA2CpUSp06ePHPmTJRiGwMYAPFM6dy9dHDi+LYkLrMNkrC5Yhin9TDsbG3wnIZxOjhcnji2ZQNIAksYCQDbaTvTEJIkRCgEBgCRLdvUogRgGwRuLY2lEKTTaSkAOyNCQpKkTLeWUUKQmUCUwNhI1FpKKYDt1jIzjUOSlGmglMi0bdsRAWRmhGy3tG0BApUkwMqphABQRJQS3M9GIEkSwnamM5skSaDMtFMSkJkgSRHK1pAASRiFJNm2nZkACCxkOyKiRDqdABESKrXwALZba0gSsowlAbaBTBtjS8o0YrlaPu1pdz72MY9QkPbuhf0zp49nZoRAmQm2ycwIYSSlLQGESpSQZNtOQBJgWxKmZYIVgTEOybZtm4iotf7DE2+98+5zj3nMw26+9ni2TCxkCEUU2Q6E3Fpm2natZcy88457b77pOpyAUGJsSZKcTgyEZAPmmZROLpMkBI4ISYZsqZBAEiApM7ks05KlsJEope7t7y2PpjPXnBA+PFoul8Px49vOVkqxDYAyUyIiMIjMlAREhCSgZTpTkiTbIMBOmxKByDQYkAJsGwBFRIRAPJCxjJEAQACY+9kAkgDARuIyc5kQYDh/8dKpEzuhMOZfRtjmRSOej4ODw357Z2trni1tz/q6Wq8/9zO/6hM+7mP/9s9+6sx1J7/uG75fZaP05cd+9Js/8qM/5Cd/+mfvuPu+O55214d/7Ad/4md88oMedPOXfe237B0Ob/cOb3vttTd84zd95/56PQ3tB7//63/w+77pW7/hG9/mTd/gjd7wNV7h5V/my7/4E7oSoEsHh21Ybx/bAlqbNufzEztb1914+vM/7zM+9APe6+jg4G/+9kkf+n7vu9jc+P4f+ra777nz277+m173Dd7wLd/hHX7hZ3/iN377D7/1W77nUz/jE/72L375oQ+75YlPeepf/t0/POnxT/qDX/+R7/3+b/zyL/vipz79rku7h6/3eq/6G7/yY11fb7vj7uFo+PTP/tJrb7jlzd/iLX/uJ3/kx376V37vN/7kxptv+eRP+ej3e893lLjCxsYGMNjGtg0CSUgIBJIkIQAJkCRJPAdJkgTi+RJX2NjGxuYySZJ4JgGAzRUSkrhMWDL3swEBIBA2IB5IXCYBts39JPEAkiQACYnLxGWShCTAgEAgCcRllo0lwBgb2zY2Ng8kiedHEgAC2bYNgEAgwMa2bS4TADYY27a5wghJEuIBJEkyNjYGCUmybJkrDCABAAJJQiAQYAMGSwbMAxghCQEYsG3zQAbANs8mEBgMSAIBYK4wYJ6XeCAhHkCAuMI22MYA+swv+oaP/tCPeuLT7wJuvfPuj/6ojx+ndLq1lADe+4M+4T3f+6OW42iICEktUxJSKTE2K2KxmF933XWLeZFUSiEUEZcu7X/kR3/h/sGAVEqRokRIkhQlIkopJUJSlBKlRK1FUimBFIpQADaK+MVf/6Nf+NXffvd3f+cf/olf/8AP/NSXeemX2Tl++l3e7QO+94d/Q1JERIlSSykF9Omf/w0/8lO/2ppf7mVe9lGPeIhNCa3HLBGlhKQIRUiSJEmShimjBPCLv/Rr//APz3jZl32Jz/z8r7iweyCwbbAMGDAYQAAYgYQBSQCSEAJxhWwMtsEGIyEhCUAGQABGtgCBQEgCSZYE4gobG9u2sW3uZ4vLhIQkWeIyg2RAMiAhgQBLBtsG2wbbtm0bAHE/CUmSEJIkJIGQQLaMMIAAEAaEACwAA0gGMIANYGFhWUICkABsAyBA4jnZBmQAC4NlZGRkiWexwJaRbdtgLhPPn4Sz3XnnXXfeedfG5saDH/yghz70IQ9+8IMe/JAHPeQhD374wx9+ww3Xd32NUIQiIkIRERGllIgoJWottRTg7LmzT3vaU8dhkMRlAolnEeK5SOI52YB5QcQzGQAJANu2nWnbaQAQAgySJGEAQ6bTtklnSwNCgG0gIiSMJfFMkhShUkIAlBIRAUiKkCIA27ZtS0QoIkCGCClkW0JSRABAKSFJUokoEREKSRIKKUqEpIiIEhHiASQQCMu2bYMjQhIAjlBEkSRFqbXWUmqRIkqRJEmSQpIAEEgREREhSUgqoRAoFApFCFCIB7BtG3DaaWMb27YNtiVKRClFUoRAG4uNl3jsI4RBtZRrrzkpESFAIkKSIlRqkaQSCpUSERGlKASykZAE2FxhGxElIkIgIQmQJIUkCeMXf/SD3+h1Xv6W604AESGwHRKQzUKWnQYkImS7r+WhD76xhCJCEiIUUYokQBElokRIISFJkiSJEhGKEhEKhRTBZYIIYUCAjW0kEBAREUUKCSTbx3Z2rrvuJGmbzY2N06eOhxRRQFIoQqLWElEAJEkRIQUS9xOKiIiICCkQEhFRSigEioiIiAhAUkRERIQAG8DY2DZXmOdiY2NjI0mSbdu2wTyQeS7m2Wzbtm2byyRJkpCokvhXMyAJeLmXfPTRhft+9bf/6q1f/+Wm1r76G3/4VV7ppaLfeNhjHtzX+pCbb7q4tzvfWDzq4Q+74fSxa645dmzn2CMfdvPHf8pH/dHv/vlf/+Vfri+92VOeetvxk8ef8HePf+mXfexLvuSjDw+XNzz0oQ+64cyls/fEbDZNbRZ1Ne7VEiRG1197zfHjp3/lV3/7LV//lUqp3/GjP7fRz6dh/Pwv/do3ev3XnR/frot+b/9wmlYndjb/7I67qOXw8OJ6ef79PvLDtne2VoerF3vsQ49tzW+58fRId+HChe1rrr3+9PHDB91QF2U+m/Xd1qu+wsttLWahcfvEzrhcjWO77vrTm/Puc77iix77Yo/6mq/74u/7oR/9+q/+5jPX3vRyL/XYnY2ZbRDPYgAD4n4CEFcY82y2JQEC86KxeSDzQAbxADaXGcQDSTZgACTxQAZsJPFMEoCNDQjM/WzzTOIyG0ACkAQAtgVIIAS2QeI5GBAAQghsLjPIRuKBbJ5F4nlJgAAJ24AEyLZtSQib+0niCmNACEDC5gEk2QbAIAwCQGAQzyYwV0jYNkhcYQPmAYy5TCBhm8tsS+IKG0mSbZ7JIBBgG8wDGBAg7ifJtiRjHsBG4lnMs9mAgVrqnXfc/bgnPv2N3+m9v+m7fuTrv+DjDpdHG8fOAJIQkn719/98tth87Etf903f/ZMf837veN+F/c/60m+87elPffu3e9t3fds3+NKv/b6//rt/eOmXeIlP/qj3mG9sjp7On9/7nC/6xrvvPvsO7/a2w+rSL/7sr7zDheXXfv2n//6f/Mn3f+9PPeIRD/viz/+ke2+/+/O/7BsvHezedMP1X/CFn7rdly/6qu/68z/+i9d4tVf55I9/z1/93T//gi/81uOnt77s8z7u4Q+63k7g+3/wx9/kTV/3hpMbn/dFX/X5X/gp7/eebwEc39n+xm/7jtd7nZf/6q//3nvvOTvl4bu+6zvPNuoPfd8PzGbHNo9tX1oP4123v+L6xb/oy7/57//hCY962CM/57M/8rd+949//Vf/ZMrlfXfd9cVf9lmLWfdZn/OlF3b33/TN3vj93vUtbrjx2uXq8MUeftO11970S7/6J+/ydq/TshWMhQAh80wGCRAgMJcJwBjAACBs7mcQYAADgADAgAEwSBiEQYAACRuQMQID2AgwgLmfxP1kc5kkAMAgLjOX2VxhI/FAtkE8BwPiCnGZwCAZAAFIPIvAQgCAzRVGAsC2BGCeRWAAsJEM2JbEMxkAg4TAgM0VAjDIBgyAJNsAEi+AQTYStu+88669vf0bb7zh+PFjUnCZwFBrPXny1MbG4o477xjWo7jMBjCIywxIqrVbrda33nrrQx760FKKjbhMYBBXCDCI5yAwEkaA+BeJ5yBAEkgCJAmJBxCKiK6T7UwjYxkbBNiAwFgQEgIDkkASirAESMLmMpsrZBDPJAQggwDxTBJgAMQDCSHbgLAACQAJgQAkAANGAjD3E5gHkLDFM0mAAEmykQBJ2Ei2EeIKCRCAEEIBgAGJ50MKBIAESALbSEKSDYAQODOdEQXkpJER4n6SABsBIQxCCABzmQRIArABJAGAwBIGLGOQkABJwm5p25IihJBCAgRIGMsYAEkAKNPYkgQGQAJA4pkCANviOUlIXCYwzyaJyyQBCBtAEpIAEAjItDMVgZ2ZGIQkLhOyAIVAsg2SALAAmyskIQESWIgrbO4nQAKQAGwQgAFzmWwAiReBADDPwzyTEEhgnkkSz48NENxPvDDC4jIbkFRKSfvFHv2Q937/d/iA9/2QD/jQT3ut13n7r/yqb37Yg294jVd/mY//+E/5pE/98p/52Z98izd9o+Vy776zZwUXzp297/zZO55xx/d89/e80eu9Wj/v9/cP3+5t3vTec/e+5Is/8sL5C7Mo1Vy4+65Mz2qsd8+N0/TSL/nif/x7f/AjP/4bEZHJ8Z3NT/yEj/7ub/n2t/+Aj3/b9/iID33/Dz06Wj3ucU+4595zD3rILRfuu3jXrXecOL6Tbfrar/v2Rz7ykcfPnDnYu/DIhz2sHawf8+iHv+kbv+6nf9pnf8CHf+Kf/+mfJNMrvtxLTqu9j/2Uz3vfD/yoV3jFl3vw9cdve8aThsngaRwu3Hv39s7Wm7zBa/3Dkx+/Xg4/+9O/ttF1X/glX3n8+M7LvuzL/dov/8rZs3uAeX7E8yPbGBnEs9g8J/Ms4goJBADmCvN82RaSkJDE85Ak8UzGRjyLeAABIInnQ1xm81xsAInnZe5n869gECABSLwobJ5F4rlI4gpzhXkBxItCXGZeCNs8XxIPZDDmOYgHEs9mnsk8J5tnESD+NYR4JgHYTlsiQt/74z933c0P+rzP/7if/tGfunA0oHAb0kjqahX62m/+3g//mA/65E/+mB/+oR8fJ3/Ix3zaU269470+4L2eevvdv/vHf/f1X/mNb/sOb7VxfLvl+EPf/8OH+6uP+PjPu+f87nu/3zs+4+nPeIWXfqnrH3T9x37C+117aueuO8+9/we91xMf/7Rv/PYf/vunPuOnf+LH3/U93+U3/+APv+Gbf+D7f/yXfvRHf+4t3u6tn/iMJ//d4572UR/2qdff/KCLe0dv884ftFxPpQRw9333PfTBNx2t1gf7+y/38i8GAC/9Uo+M0OOecuu3fOO3PPzRD3/pl32Zj/+YT5x35dVf+9Xe8M1e9/Ve/WV//Id/9nH/8OSf+oVf/43f/oPP+dxP+N3f/8Nv+LYfesKTnvpjP/qjr/eGr/nXf/u3P/QjPztO42u8xiu/2Zu8wed/1hfeds+5CKk2wea8f9oddxqwMQJAmPsZJCQuM/ezeR4CQBgQzybAiPsZIQABBmOeL4HMMxmZ+wkkQCAA8zyMuJ95JpsrbGxeIGNj8yw2V0g8gGwAiysknsW2jc0LJgBk81xsnocBEAIAAeZ5mcskXiiDgd3d3Uu7ezfccP2JE8cl2eY52PZ8vrjhhhtUwhjbEhICMDYYsG2XWper1V133QVIIJ5JPJMwgG0bBIBBIAGIF0QgBJIkrjBgQCJCEVFKlBIRkiSeybYBIelv/uFJ957bjQgbAON0a2ljO9NutjlaDXsH6wTjTNtWqJRSSiklopRSIkKllBIRCgkBICkUCkUoIiIUoQhFKEIRioiIkAQYQAgsWyIEgQMLISEhLhPPZEni2SRFSAoppIiIiJAkSZKQhCRJUkiKkKQIgSSMQEYgIxAIBIBAUkgKhXhukiIUkhSKUESEJEVEhCSBEAghSRGllCIJkKQQIEkSCASSJElIChGSJEAAGJCQJClCkiIiIiSBeCYhJECSIiRJSJIkiSsipJBkCQPGAJIkSVKEQpIEIEmSJCRJioiIiAhJAkkCgUAgJEkgEAACYUCSJEkSSJIEkiRJkiRJUkiSkFAEGBGSQjynUEhSSFJERCgipJAE4jJJIC6TFCFJkkBI5gqBkCRJkiRJCCFA4pkM5jnZvOjM/QQymBdMEs9GBSTZWAhs8ywSNs8kBGAukwTORPqqL/jEV335l/qtP/iDV37N1/ru93/n06dOfPu3fv73/NBP3XnP2R/8we9+yzd99T/7y7/9+I9+H8Nrv9arz/rFQx5207u/y1v/yI/8+Cu+4su8z/u+/ZkTx0u03/z1355tb778y7/EerX6hI/7wFJ03Q3XfspnfWrX9e/+7m9z693nbr37Dktdlc3Hf8z7POqxD/mpX/kV+u5rv/lr3/nt3+ieu1/23IVLT33iEz/g/d75UY94yENuue7rvukrf+vXf+fUe7/jj//wt33Jl3z9L/7Sb77VW73h9sbsdV/v1V7mVV6eLu6668KtT3/GQ265+ad+4ge//bu+/zVf9/U+6oPffXNr8cVf9rmv8sqPBW6++abP/rzP2Njc+MLP/4Rv+I4f/NM/+5sP+6D3ebFHP+QjPui9v/tHfuLS3qWf+OnvediDzhiHZAPYBiRsAAHiMvGcLAO2AAkwz83mfpIAwOaZbIN4NgsMgBCXiecg7mcQAgPmMgFIAmwDkgAwYCPJNs+fAduAJMAWmMskQLZ5NoO4TAKQAGwuEwACwAAYkLB5Fkk2gG1AApAE2AC2AQmQBGAbkHgWSYABMAIkLjPPIp5JEgAGgW0AAyAAA2AZkIXAGNsGJAEYQOK5CJBsA7YBSYDNZQZAGLBBEmCbZzIA4gFswDYIIUAgnsk2CCzEA0g8kwAQz2LbdqkB/Nav/9kz7t7/nE/7+vP33vP7f/Y3N11zMhntlEotZf9g/y//4u9vv/W+vnDXXfdd3F++7du8+Q/96M9+77f/wDu8yztef82pN3nHt/rNX/pNzcrB0eted/3NpfSv+Oov97M/+Ys/+L0/8hbv+NbdvN85tvUqr/Liy0u7v/v7f37f2d1Sp7vP3X3Dzacf/lIv8W5v+dpPftwT7rrz3jvvuPNN3vpNPvy93uTD3utNfvE3/+D8xb1XepWXvLR/00/+yE+MU0pCyNl1s/msWy2P/vCP/ualH/tQ4In/8OTrzpw4fXznQQ9/+Cd+9Hvs7h1+w1d/zQ3XXDssl4997CNOHts6vrOYLzZ+57d/92GPesTDbr7+NV7j5c/unnvsQx/+Zm/xem/7xq/5Uz/0cou+//M//6uf/ZlffOjDHtIYH/+UZ0T0ms0N0UWUis0DSYDAWAiQeCYjGWSMAVtgJGyBMQA2km0k2wLZRtiAMCAJkASAAQySjY1tBAYwxkIWso0wyCAACSxkGwQIwEgGMEiyETaAzfMjsCRAsm2eSQgsZCFjjIQNMgZxPyEwwuaZDOIyYyxhIyHEc5CNhG1AwsZGMhIGAIMlgcAYMIAEBkBgBJbEZZYAMAaQwBiwkZQt7733vuPHjx0/fhxkG7DNA0gYLxYbZ06fvvvuu2sUARLPZgCEbSilXrp06cSJE1tbW7Yl8WwC8SzGIJ6TwAgZwDyAhBAYAAGWQQJAkiRzmY3APJsxlvRt3/mDb/lmb/rGr//KEZpaCylCNnbaLqUAEt/xfd/3jGec/bLP/+SICClKCEniWSRJmSlJ4gohC0QgsA0gAQIM2JIApxOwjQAJ20bgwEhYQmAQ9xNYPJMkAGzACjCAJDAIsA2AAEmSQQAIANsCI2EbQAjZAAhAEpYEsm2b5yCFZBuQsCXZBhTCAjAI80xCBiyukDAChG1JthEgjCSukIW4nyRJxhhJAGCMQWCwAARIkoRtA9gIIwESRrKNMQASGEkSNphnkQQGJAGSwLYkABswIGQsBEg2VwjbIJ5FiCuEkAFJXCYBAgNgALDASLItyTYASAIk20gCwCDbGAQgyYAAYwkbSbYRwiAkARJgQMIgAIRBgBEYxP1sAEmADWCbZxPPTbxgkngA2xIgAKiAbUAIEJj72bwwjoh01hLv8vZv8i5v/6ZgTMvc3t768A98DwTgzFd++Zd61Vd8mcx85Zd/mVd5hZcxfNSHvLdBYHtq7T3e+W3e7Z3eWgAYPvXjPzjxqdNnPvdTPqxl21oc++ov+ngkAQiw8y3f6LXe6k1eG7Ddsj3opuu+4Ss+I01IwsD7v8c7vv97vGPaD77xuh//oW82DsVyufzxn/3ZRveYRz/m9tuf/jZv88419Fqv9FKv+UovKQCMP+wD3wmU9vXXnvn4j3xf25I+4cPfW5IQ8FIv8civeolPAQO2Efczl9lcYZABkLmfhA0WmMsMQmDARgJkwEjGAsxzk7C5n8DcTwDmfhLPYgBjGUBgSWCeyQaEeBbZBmyDwLwAkrifBIj72eYBbMA8B9s8J4Mk2ZbEZRJgEIj7SdjYSDyQxP0M2DwngXkmgyQeQGAusw2SeDbb3E9gbCMuEwZsLMRzMs9BwuaZDCBkLIS4QsiYy4wFgCSeh43EA0nYCGwsAINBPIu5nzFIAOYyASAAhIwRtqX4/T/+iyc9/Wkf8/Effd11x+8+f+vXfOP3fdGnfujRhXNDaxsOKb74675549jW+7//O+1s1i/+im/+rh/9xWMb5W3f+s0uXdj7xq//jk//xI9Yrw6/4vM+8fXf6F1/6mVe8vDS3sVLF+X2eZ/5CT/7s7/1mZ/15T/5A19/3913/9Qv/m5ZL//yD/74oz/+/Z7wD084OhiKde6ee8Ypx6PdC3sX3+B1Xu2TP+FTH3HtiXsvnn3sox9+44NuOnfx7LUnjr3US7z49uYMCOnYzuLihQuh+PCP+sDP/KzPuu/sPWb4xm/4zi/8ws9ZzPt7nvGUb/zG73/iE55yy4Mfcur45vkLZ3//D//kdV/j5fb3d6ecXv4VXvYbvvV7/vCP/uo3fv+PPu8zPuEv/vxvb7/nAnDuvrujxh/87h+uiTd+k9f97u/8kXP3Xbj9jvt0ZtfpCxfPnz593NhgjBEySABCgARI2EjiCiFkGRuQbTBgAIS4whYYQNzPIASAeCYBCACBeTbzTMZYgLlCRhIgYUvi2QQIAGwALDDPQWAAxP0kAEncTwgAAULGIAlsAxayDELIGAljGxD3E+KZbCRsnkXiMkvYAJK5TGCeSQLMZZZlEIAF5gqBeSYJEGAAJACBDSBxeHTYpunkyROSbEsCbMA8J9vHjx+/dOnSerlSBJcJACQAMADCwKW9va2tLZ4fIWOeg0G8UOK5GASAQdxPXCYBCMA2gMAAxze3/uEfHn+4t3vTzde/2Is/+sL5S7/3e3+4sbX5mq/1yhtd96u//tt333H3W771m2zPt1ZHdyKe8pTbd45tRq03XHPqjrvOnjlz4tLu/sHR4YXzF17+ZV/SIJAE2DbGApsHEgAIkLhCYEAIDCAJACELkBBC3E8ILARI4n4SIABxhXkmSVwhASCeh5CxJJ5FEkgAAkkAIGHz3IwlDEYSNiABQtggAAEWMkgG8WzigSQBABIgAWABEg8kZNk2DyBkjAAQiPtJ2JJAAgHGgHkggwSAJIwBzBVCiCuMeU4SIECI+wlxhQQACAAMgAAEgHhO5gWQBEjimQwyQhiEeRZxhTEAAgEgAAQGEJdZCABxmQBsDAjzAki8aMRzMTYWV0gCbAOSuMzmfpTP+qzP4jJJABLPT6anqc36ThJIWDxTtpxaw3YakGQ7M53GlpS2nUKttUzbnqbmdGvNTtA0TenMTOw0mRmSTWtNyJktLVEiFAgyc2ots7WWmQ3Ils60ndkEQGZmJtBatkxMa20261/rtV/z/MX98xcuvsVbvvVHfvA7dyXGaWrNaWNsppaIkDLdWpNku7VsLbFtMnNqbWotmyMkZGOMeW5CiMsknkXiASSJB5CQJBAgIRDPYvMsEg8kAUjiuYn7SRJXCJCQAIFBAkDiCklgnk08B0sCJJ6HwAAIzL9I3M88kyQk8fxIAsAgQAKQkMSLSjw38WzmAQQgBOb5EADiMnGFEDLmfpJkHkgS9xPiCgMgni8BgMT9bHM/SZIACQCQBAhA49Sc7vsqiQeyh2Hqux4BYCQASeM4tZbz+YwrDHYp5dd/749e6RVf+cPf560e+7BbXue1X/kJj3vc67zWK6t0r/kar9yVkPRXj3vSh7zve73Dm77GSz7mEa/+Ki932+13vsLLv/h3fc8PbW1uvcZrvfrbv8Wr/cM/POm3fuv33+qt3uad3vZ1pja8xqu/ojx++dd8+/XXXfd+7/8eL/8SD96fuP32O9/2rV8/Z4vf/c3fvfHGG97sjV/3sY9+0MG6vfkbvqYiVxMf9QHvFP3Wb/zu7883z3zw+7/jq77Sy/zSL//G4//hyR//0e//kJuvbXaJmM0XX/913/rar/nab/3mr/MSL/kSf/pXfz4N0yd9/Ie+zZu97tNuv/Nnf/k3tndOHC2XH/9xH/qoh9/yyq/y8n/+t395cDS+5Zu8wfbxnXd9uze5+877fvk3futNXu9N3u0d37CN46Mf+4gXf/TDEj3yMY96h7d/0z//i7+9++57Xu01X/Mt3/S1777zjhd/icdsbtav+drv+qxP/vBTx7cEkpAQIUkAEhIgLhPPJIkrJBAA2DyLQeIKg0DigSRJkhBXCJAAxBXCAMaYy8T9JACBJAQgISEhISEhIWFxmQAQICEhCYEE4n4SkkDcTxKAeBaJKwyAEJIQQhKIK8QDSOKBJHE/G4krJJ6LJJ5JEs8iQAhAEs8iAeIyCRD3kwABkgApLpw/Pw7DNddeIwmQBEhI4jkILMU4DocHR6UUJHGZADBXGLAB4OTJk5KMhbjfaj0s5jOeTQKEEJe1lq21+aznOWV6HKf5fAaAQSAJGSSeSYAEAAZh80yyLen3fueP/vpvn0TEd37Pj774i7/YH/3BH02pH/qBn7n+hut+4zd+67d/509VytNue/ow6tLeulT98A/8+LU33fBVX/Z1b/1Wb/JZn/NFj32xR33UR33y0576jN/9gz/64z/7mzd43ddomRHB/WwBBgMgIYR4PowBEEhISEgIgSQEgAQgSQLxTJJ4DgYBYJvnJAFIAgCDuEKIZxKXGRCSEJKQBEg8B3GZeMEkcZkAJAQIQEhcJiEJLDBCIBCSJElI5jIJicskAZIAYwAbMCAA8SxCkgAEgEKSxAsiBIAkCRAgACQkEM+PAMxl4pksMACSeABJAAYhrhAgAeI52QDGIIx5JgEgAZIAQAgAcz/xQEISBgyAAHGFQRIgieckEEg8myQus5F4oQRIPJDEFUer9WI+k7hCkm2eHwlArTVJgCTARsI2z2kc22q93t7aAADbXGY707YlSRgwYBvEZRJIAsAGIbCNMSAwYCRxvwgBtm2MhSIiQoDt1pptKRAABmxzhUJCxrYFgA0iFIZSQgCSAFpmtpa2JHGFIgLhtJ0gAAwgCSFsO40oUSJkYxsAAyCeSZIBCRtJAAiwzf0kAWCeTWCeRWBAtgGwhA1g8ywSgCSekyTANpdJ2AAGITBgm/tJApAEtgEbAASAATAgiX+BwICNxBW2ASQBksA2YJv7SQJAAJjnTwhswLYkQGDxbAYJG7AtCQS2kUAIbATmhRIABgkbMBYCAGMhnpMk24BtSQgAg3gmc4WEDYB5JgEgMIBtABAAkgyAbZ5NEs8mYQPYgNFytW6tbW0uJAG2xTMdHC43NzcQAEYCkHR0tBzG6fixbcC2jZ2lFMA4W05Ti1KwE4ckSFuSkGBqE7iWzpK4n5AkSTy3lum0pJYNyHSaEkKqIUUISdi2nca2AClE2qVEJsPUFn0F0pbI9Nd+w/eWWfmQ93mXiDAGZBC/90d/8V7v/aF/8ae/cfrkMe5nnGnbU2slQgCKCAlJvACZObUm9KVf/42333H01V/4sZmtRCChCBQREhIAIMm2wELItiQbsAHbBrDN/QQgA1gI2eaBpJCQBEgYAxhJNmAb2zZg2yAABJYAJAkpeCAhsEESthFgG9sSAJYBQAhjDGADSJKQBEi2QWCeSWAuk23ANkIGkIQAYYwB29xP4jLZSIABkA1YApCwAQkswBiJy8QD2FxmAQIDMoABSTwnG7Ak7mcToWfceus0TQ956EMNAkmSANsGAWAbsA3sXtq96467Si08kAEbsAFjm67rH/GIR5RQ2pK4zPbFSwcnj20bcz+BQRKXrYdpvR6ObW8awNxvHNvh0fLEse10AiCQZIwxAAIkAZJtAIG5QnZGxGd+7pff/KBHvu+7v9nnf+HX9fPNl3yJR952251/+kd//pgXe/TTn3bbp3/mx5w6vrVeHXz1N/7QX/3FE+ThS7/yM04dP/4pn/LZ3/xNX/7+H/jhn/iJH/eZn/FF3/1dX7uYL972Hd7zu77jG47tbAOAbRvABgADkiQk2QgDlgS2bWzb2JYEYIwBSYCEjQQgSUKSQQC2AQQIwCCEMQbbEhiBJQAJkG1J2IDByDZgG7ANSBJIAiQBwgYERhJgG7C5TDybAQlAEmAAbGNsAGPuJwkhAxgDkgBxhbEQADZgCSMJAAO2QbYlbAM2QsgGSRhJgCSwJMA2YFuSDWAbkAAkAZIA2zwn21whhAAb27YBScaAkA1YEiDJIAMYA2BAEoAkG2TMFZLABmwbsATIGASAJLAQYAkQBmwDNggMBoEQgGzAkgDbgG1AEiDJtsSz2AKEAYQBi/tJ5n62AMnczxYgmfvZkrji/MVLJ45tlxJcJsk2z48koEriMttcZgPYBkm8IDYIACEkCRBGQEg8i8QVNuIKgUHYBoQkAIGRhCSQZNtGSAKQBEgyIB5AEpIAhBAGMAYhC0nItKmlLYQoEQpJCpDEM0lcJiB4JgEIcYUQV9g8gMCAAEDmeUjYSALbAGCem3k+DEgANgBIAswziftJss1ltiVJsg3YPJNB5pkEgAFsJGxzP4FBFgJs7mcQIAHYPIsEyDZgGwDxvGzzHIQQ9zMPIAGyzRUCm8skcZkBA4jLJMAACAEIzDMZI8CYB5AAARjAGPNMBgQW4tkESALbXCYABOYKAwgAjHk2m+cgnsncT4AEIB5IEs+fzQMIAANgEEjCBgADGAQgnsWADdgGJKSwDdgGopTMtG07oURIysxMC5VSJJpTVmtpLEkRAiBKYCIkyemWTVJmswFaS2PM0AipiVJKSAhBGmOn3VIhSVFiHBtSDU3TVGuR5MxMf+SHvmfatodxymySnFlq9+AHP/jzPu8zu64YY4DMzMy0MZLalAiJlllLkZCEsA3YxqQTGwNO+z3f4R03tjbBXGFkI9mWAAG2DQIDxhiwbZvLbADbYJ5JBjAAGGMeSJJkkG0wCMAYc5mNbRswNgAGwCDuJxnLMkYSgGwD2AbABsAABgBjrjBX2NzPIDBgAzjN/YQAG7AxBsBcYSwENoBtQBKXGQTmuVnCBgBsrjBgQGAbhDAIsLnCRpKFMMI2CADxADYSz4cA0nZaAgMCbHOZeA62Q4GxLTAANhJgMMYYYwDbBhsh8TwERmDAAOIBjC2wef4ElrCxeS62JWwAJK6wwVy2XK5uu/32cRjuvOP2V37VV/36r/+O933vd1YN1W427//27x7/Ci/18H94whMP9g+uu/HU8uDwz/78b1/+ZV78cLl+xlPvePpT7+hqXQ/jPXffN5/VWamr5frOO+96zGMeJZ7J5nnZAAYA2zwHSVwhhAAJEFgCkCQQAOIyI2FjhBEIAANgi8skMPcTRpJtgbnM5gGEEAJJPJCQwTLPZnM/8xxsS8I2zyQukzDIGAABIJ5JgACEADAI8UwSIEAAYMAGsA3Y3E8IEBgDGARgwDbPZMDmCkk8k20kbEvi2QTmgYx5AAFgJAEGCRD3Ey+QAAkDCBAG8ywCc5kBg3ggAxgwiAcwlxkEgAAJEC+AbQkQAAbAIHOZkTAGQDwniX+RxLOZBzIvkG2gAoDAPDeJZzFgAHOFwAAiCMviCgGSQGCQhA3YtiTAFhgERgKEAQQI8UySQMgySALEZREh24AxVkgIkJAE2DyLDQjJIBGSLGNJkgQRYRsJJJ7FkiQAEBgAIQAZY4wEGJC4nzAA4gpJgMRlAiRsAInnJjDPh8AgABCY5yaeTQAIDAA2iAcyz2YuE1jC3M8GLEmAuMwAmH+ZABCY5ySJ50vihTISzyKBeRaBeS4SAEiyjRAABolnkbB5NvFsAvNcJEC2uZ94AIF5TuJZBIDAPB8yiOch8UDmmSQACcDm+bABEEJCYBD3k2wDwgAgsEEAxjbGBkm2JQGZmZncL0QCRhIADkkhc4UihFHItoFMJEmZKWhNgLHTdiIkAaWEbaAIG/FsBgEGSTUwAHZILTOdpZRMG2PjHKcsJYRCEJKkqC117Zkz7/IObxHKbIkkrhA2YFsC4TTCdoTATttOGxBg2wA2wDXXnMSkHRKAAZABEGDbNgZxmQCwDZj72dgGAyBk8dwMAhAPYIxtW5JtwCCexTaX2QYMkrCRAIzATiRsSwIZOxOQBIDACACb+xmL58OAucLGGBskASAM2AAIAIwBIduAzf2MhQCBAWyQjcSzSLxgAovnYV5EEi+Ioe/7S0dLjCTANpdJ4gFshIBsjcsE5jID2BhjwEDapRRJgHgg8UwSgMAGYSwEAAaweW4GwAIkns0ACAwAthBCPD+v+qqv8lu//bsf+wmff/NDH/GO7/AmLYdf+a3fX+yceKVXfrnN13z5r/uW7/227zp6n/d913d+hze998Klhz7kpu/8zh98jVd9+a2dje/8/h98gzd+3WtOH4/ir/mab9073Hv/D3m/ra3Z137tD33u5352KWDAIK6QsAEQz8PmfgbxABIPJAlAgHgWCUAAAoPABrC5wkjYQgACEICQMWDz3IS4wiAQIC6TAPECGQOAALABJK4QGMAgQDyTAPNsRgIM4gEM4lkEBmzAIAnbXGaDMM9kAMQLIp7NIJ6LDQIbxAtkzBUGwCDEAwljLAlzP/F8CMzzITCI5yUwGMRlBkBgLjMIMIgXSGAQzyJhcz+DwFwmYfPvJBDPyeZ+kgDbPBvKTCEDNmCMwACSuMwwjm29Wm1vbVgCMGBjgxD3EwgUwXOy08YGsAHSBsCAuEzifhGSJEk8H7Zt2zbPJCRJkoSNbdu2DTaAQJKEbbCNRERI4goJwABg7ieEeC62AduAbQAECFmWASQACwwIkAAkATZgGwHCRgIEgG2eRTIIAGwkANs2kgCwQQACEAIQAhuwkQCBbf4lBgRGYAxCkkEGYZv7SdhI4n42V0iAwLYBGwlJgM0VEjYA4pmMxGUC2wACg8RlAnOZkDGXSbJtAASAALAEYMCAwBK2ASMBIGEbMBKABAACbMAGjAQgCbAB2wASgJBlzGWSsAHbABKABGADGGSeSYB5JvGCSdgAGAQgcYUNxiCMADDPJC1XwzRNW5sLJPFMtoHDw+Xm5kISYCNxxeHRchjHE8d3MIAkoLXWWgKSANuZCUiSACFsYyIkhYRNZrZMAZKEEFcIjG3bAJKEkLFtDAJjkBQSQmDA2DaAMRGBcNp2lCgRgO1M25YkqWXLlhFCkRktI9T6ThKXCZxp24hnsY0ppUQIsEmn01xm21gKAWCMQQACLFkKqShCkmynLZAEgACwjTEGABuwbQMgCUmAAXOZASQBkgCQZGMsQMI2CEnYAJk2YIPBtiUhCUARkgKcNjaolJCUmba5TBKX2eYym8vMFRIGDBgEkpAEgG0bY0BIQhJgG5BkAzZgJCTZgAEQgCSQsDHGCBkAyZJsABuJ+xmwBUgAkjEIkG3ABkkASAC2eSZJBmxJPJNtAARIgI2C/f2Dpz35qY981CM3Njds2+Z+krjMtm1AcOuttx4eHpZSJBlsCwDbxraxQVPmmTNnbrjheowk7mf74qWDk8e2eRZhWwhAAOthXK3Xx7a3eE7DOB0dLY8f2+aZBLYBbIOQMYAACSEJI4xkG0ASpD1NDYwNZILAlmTnME6zWQ8SRCgiIoL77e9d/MRP+oJv+qYv5342EjZg2zZXSNhIAiRhjAXIgC3ANmAjYQNIAJIAG0ACkASWBAZhgxBgAATYgG2eRcJGApDE/WwDtkEGjDFIAEi2kQRIAiSei20b24AQwhhzhZBBMiDJIABsA7YkbAOSAAkA2yAJkMT9bHM/SYBtwDbIBoEN2BYgcT8DIElYErZ5IAECBBiwBYABSQIjsC0JbIRtEBjEZbYRtgFZBiRAApCNAGGQscAIjEESWBJgAIQxFoAtgW2EMQhbiMskARIYCwxYkg1gG7ANSAIkAZIA24BtwLaEDSBJQhJgG7ABQBLYAALAAsDmmSQBEoANYAMIGyQAEAAIzl+4dPz4dinB/SQBtgGELARgG6hIGIF5JiHE8zIgYYO4TAjMA0kSz0sSALYBbJ5FQghAADZXCMTzJwmwAQOShCRJABKSbGxsLK6QAIS4TOKZJHE/8ZzE8yPJRsK2JJ5JiECI+1mAxP0kcZmEkTAgQAASgI3EA0gCwEgggblMArAlkHgWiWeSsBESgI3Ev8ACIwEYBAgQIABJNmAJkAQgAWAQV0gCMEhcJnGFxLNIPAcBSAJsJABAACAJbABJAAYAAYB4NvNMAgTmmQwgQACSAIMA8QDiMgkbAeIycZmEjcT9hBAgnkXCRuK5SNgIEM9DPA+BASEeQADi2QQWAhAY80ziBZGEAYS4TDwnYyMAbAOgKCGwMRaKUEsDGMkYjAGEsG0jqZYiYRCSBIANTttI3E8GDAiBbcAGLMkYEAASNsYACCEQERERgG1kpxEYEJC2MDjCIYFBBolQSE5bPJttG4Qkg52YZxIhpbnCgLGRBLYRAGAAJAkIkCSJZ5NtG2ODjW2MDUJgA4BBANggEIAEESEJsA0SINk2FgLAtsHYANiABGCDEICETaCoBcC2LUmSMQYADAZswEbCILABCwwYMBIgQAJCsm0DSIoIwLYkAINsc4UBAwZAkng2g4SQAQEAAgAbCTAPIGEDADYgzBU2gHheAoMBG4n7GYEBGcRlwmZrc3OxsTh79uyDNm4BMIjnIgkb6fDg4PDoUCHAGJDAgAHzLI4oJ0+eFDLmudg8N/GiMQ9knoMxYJBBXGYDBgEIjN3S6ZSdNtgGII2UmQrNZ32mBQgnVrbmUGCrRD9bvPXbvpkNTikQEjaAwTybzbMYc5kB81wkQJIBQAIACwwgAAzYlmQbAGOEEMYYwAawLYnLJO5ngxDPZJ5FlrlCYAtsEIBBNgBCPF/GAoyFAGPuZwMg7icJQOK5SZgXQhLYBrC5nzFXSOIKCRsQz2YbQGAuE0IIDIDAPJPAgAEMSAYQl4nnYAQgBCAwYACDhAQGEEYIQOZ5CQw2AOYym8uMBBgAgyQAMIAkQIB4HpIACQAwFuIKgZFkAEu8IJJBCAMGEFhgHsCALYn7GTCAQQAC80ziudjmWYyxEM9EBYO4zCDx/AkknsmSbAChll6tx0wbQoqQJAkAY+yk2Zl2Om2MjUGgQEKSAGHbIBRShEpEhCIAhIxt0nZmptO2ARAhJIlnMmAMNoABkBBIAgQAEiAJEBgAYxnEFUI8J0m207ZBYAMSQghAXCYAbMAGAElIgADbXCZsADAgY+4nJIEEiMsEtsG2EGAQDyCEEJIADBgw9zMGCZAwYABjDDbYFs9kg7hMAJhnkrhMgACMxDNZCDCAMSDEA4hnMyAJwBjEFQaQAGyDEGAAJACMQQAYAAEC8ywSz2TMAwjxTAYbQDwfBgHiAYSMAYMAkAAZECCwjG2eySAABDZgA2AMgDEGAcIACHGFeRYJAxgEBgFCAMJGSEREjSLxLBKXCduSuJ9AIK4wiMskAIxBALZtStHUfLhab8xnMhf3DiC2NuetpZACiUyDQg6Utk0pRdK5Swenj2+FNIzTwdHq5LEtg8MV0s6WLdNpDAIENjjttAKRJcI2RoBkYwMYJEkKEQpJACgwhUw3p02UAtiAycmiSSWQBLrrvosnjm0v5l3aAgHItu0IPeUZd07D9PCH3py2jLHR3fedX8xmJ45tpS1JEdkaCdhGOCKQBJIASTw/kmxspzPTtgGQbTBGErakCGUajFRCYKS0l0er+XxeizKNEEjC2JaEwIDBNk4bI0lgwJIgFNhg33fu/N7uwcMf/iBnShKyuSKdmLSdBqcthCwE2AAKCWyDhaKEAkBSRHC/9Wro+j5CBqcBUDozDQiQAIGEJAAjYQCDADCIf5lBgMAA5gEknpP5VxLYlnTtddc97WlP29reOnnyJOJZbEuyLaGIYb2+4847Mx2hxIEQGMAACAwoxmm65poz8/kcW/wr2EgAmBdMYF4IgQEAg7jCkkC2wQJLAgwCjARIgQCihBAgicvSCShzNpu/0Ru8DtDSImUZJBnbgMA8gG1JAEIA2AIAm2eRzAPZ/KsYwOYFEjYAMgjAgMwVAoMBA4jnYBAyYCSehwRghIyFeCaBASEwz8E8P+JfYAPYgPk3ERhAgADMFeY5CQwCbCQuE5jLDMIgQGCeTcLcz0YCgUEAGDDPwyAEBhAYEAAWGMyziAcSz83cTxIg8dwE5llknknczzw3g4QNIEAAGACBQbwoDBiZ5yRh8/wIGVfMswhAgCTANi+YJNB6GHd3DxNFhKQIlVApIWEuS9JO09KtZbY02NiAFUgKScJgO21MhEJRikoohARgsMl0ZmbaaRsEcggJIYTABrAxYBkjxGWSeCYDSEJIgDAA4jKBATA25goDNlNLkAKDsJCEQpKEANtgbMBGEhASQgLAgACwjTHmMhkEBmHAABIAEsYAxgACAwIwYJAQIAEYMGDAoMA2FkJIArANgA1gA1gWlxmQJJ6TxLMIwCAEGCMADGAQz8EgLjMAwkgCg82zCCMBGDAIMBJGCAyY5yAEBswzSQIwxmAABAgBYMCY5yAAjMCAAAFgzGUCGwAJGQMgQICwsQ2yDSBJCCQAAwbE/WwDknhOAgQgMAA2GMQDCQDbto1tSsTJExslhI0wAiRA5oEkxAtiwCDAJrOV0v3Bn/7lz/zCb3/Z536cpG/79u+/5SEPfse3fqNQ4TLjEkJSKG0b26XEz/zS73/kx33Kn//RL505tvXHf/E33/Jt3/8D3/FVAkm//0d/9TIv/WKLWZVk22ZKAwZMKaECEpCmKwUAT+lSAoOQJKmW4AEkJAERiqQlT7/tnqc9/bbXeLWXDzkqQhK2I2IYpy/7qm/88A/7gEfccl1IPJu47Gm33XXnXfc+/GE3lxJCgiHbp3z2F7/bO7/9m7zOq9jY/v0/+auXe+kX25j1Ns9k85wk8fxEKKK0RLJtG5DAMgYQASSOIghBmloiQsvV+uu+8dve893e5cYbzkSI+0mSBGAnALZBUcIApDNCkkIRETalBHD7M277kq/6hh/9/m83BEKEBBhHKm0BgZNSQhLGtiEEEpBpSUVSqKUjqbUAwOHB0ROf/PSXfZkX+8Zv/o5XeqVXftVXeRmBQkCmI0IygLGJUIQkZRqQAIQQNpLANhLPIgGAJMBcZiMZxDPJBhlzmSSDMNgGkAQIwEi2DQBIwgILDGAASzLs7Oxcd911t912m50nT5ySBBhjGyQJVqvV7Xfcvl6vowQANsiAEBgEBsU4jlvb29dddy1gAIRBPICxEM8iQLb5lwjAPIsNgACMZUAAGGQjbCTZSAC2bQwIgUEAMmAkJIEkACTAgG2DCGiZQmDbtiVJsjH3k7AB24AkYyFsAHGFzWUCJIMkg2wus8BIAAYMGEm2AYMMgLC5nwGbBxAgASCDMM8kAIHNMwmQwMYgDIBsEFiSwSBeCGMsCTBgJIwFgAAMQgJshA0gAIR4IBuBEIB4AAM2Eg8kiStsBAjAxjZIAgMIgQ0ILAQYgwCEwGAQtrlMPJPAAMYgAQILQBbYADaAxDMZgQ1CyCDZAGAADGCQuMwGEDZIIK4wyCAACfNMkgDbPJPAPJsAZAyWZQwCI8k24grxLOKZzHMQAAYwIAEyIGOQsHkgYZ7F5gUQGADbgCTuZwxUADBGPIttnot5ANlIysyLu4cRdVYLIqQIRSiEJIQNQdqZlhBKhY0NGFAgKUJCxrZtAElFKiVKUQkJELbTZNrptNPYSAARSBKAuMw2YMAYEAIESCAJbANI4jKBARCXiWcyBpvLLASMUzNIAksISUiAJACMwQbbYCNJQpJkgRFGApzGaQNg80wGIUCSEJdJErYxRjybAQGAACRAAAZh27YU2MaSJAkDxjYYG4MN2FxmAAxCEvcTIARIXCZAAsACJAyADAKBATAAsgEQwgBIYLBBiOdiwBYg8UAGcZlBPIsBA0g8kwEQNoDE8zKIZzNgAAFCYAAMgMCZSCAAzGUCwIBlwFxmCQkkYcAGwBgM2DZI4jIBCJAkbCSusI15IAkwCGMwxlqvx4u7y1MnNgBhgXkm8UAG87xsGwMGARjbBvYvXrr1aXcJgLvvOrtz+sw9Zy/83u/92cHh0Zu82eueOb7z87/2O+cv7L7D27zpsc15k0sE8Eu/+puPetgjf/YXf+P93uWtsuU0Ahj+4m+e+N7v95Fv8zZv+Vmf9pGPf+JTf/U3f+cVX+6lX/NVX349Trb6Lv76b5/0Z3/5NydObL/SK73cLddf+0d/8Td/+7d/92Zv+obXnDr1J3/5uNvvuP3SxYtv8mZvePP1p3/jd//kiU9+8hu+3ms//ME3Pf7Jz7jjtrtPX3vqxhuu/+7v/9GXePEXe61Xe9kv/PKv//0/+NMf+v5verGHP+inf+E31uvVW73FG23OZq21UuNd3u3dT58+9qQn33nr7Xfcec+db/rGr3/6+PbP/9rv3Hf32dd+3dd4tVd4yWfcc3ac2p/9+d/d+oxnPPIRD3/YIx68Odu8/c67v/v7furlX+llulI+7MM/4Z3f8R3f/33f8e57z/3eH/7Ja77KK7zEiz0SAKVdpPVq/OVf/+2xtbd/qze+8+77Njc3Z/3s3NnzJ04ce/wTn/akpz31EQ9/aEs/4fFPepM3fv2u1r/5+ycerQ4Xs/6aa6/5sz/989d+rde48dqTv/37f/G3f/cPb/UWb3Tzjdc+6Wm333H7nTfect3bvv3bnjh9fBjbj/zEz84X/du/1ZvZ/NzP/9r+wd5bvNkb7exsgg0GwV/8xd/97eMe/+qv/koPfdAtd9xxz22333333Xe8xmu9+s03XPuUpzzjz/7yry5cvLTo5oANwV//3eP/5C/+6hVe9qVf7DGPvPOue2+47prd3b2Do+WN1535kz/9y7vvve8hD7rlkY94WKZ/5/f+5Gh19PIv+9IPvuX6w8Phl3/tt6699uRrvtorp/3bv//n5+49+7qv9xo/8ZM//wM/8OPf/u1f9dqv9zonTx0H/uRP//rcufOv9VqvsljM//4fnvrUp91279l73vkd32Yxqz/z8799zz13v+1bv9n115/OZgnARkLCNgC2eS6SAJANGGQQtsACJEDIPJMAC8z9DAIQIDAAwiABGElggc2zXHfdtRK3337npd39M2dOLzYWpRQkYFiv9/b2zp49N4xDRGAhQAAIAJBs27Rsx0+cuPmmmyICmyssxDOZ58OAeSCJ58cAwkY8gAFjrjAAtoXMs9jm2YR5JgEKsBAgCSRAiOclnoMBAzYAAhDPywYMGMBG4gEkAeJZJEBgAEnGPJC4QoDAAAYw4pkkAIn7CTDmmcRl4jIBAgDJIDBgc5lBGMAYMJcJIWPMM0k8iw0YBAaBeSYZhABJAAiZBzIW2CAJsM0zGQAB2ICxEGAbSWDAAALAPItsJAAJAAkDIABxPyMJkLhCwub5EjIgBAYwIAmQACQMCHGFAAkABBgjAHGFAbC5nwEMkhDPIgSAbMA8k3hu5goBYABsnoMknpeEzXMylxkAAcY8HxKXiRdAEs9inkUSl9nmmSif9VmfxYsg09M0zWa9JAmwxHI9rdZt1neSQpIUoQhCSBIghAFMGidpbADzLJIEGGxsLpNEhEKSQIBsbBtsbGzb2BhxmS0DYGNIY2MAbGwbbGxswDY2xjYYAIMxGGxsbNLY2E7bSdqG1hKDAIOQEAgBIABhQAYbACRJIiRASAIwsjEAtgAbMBbYCAQCSUgyCCFATmzbPJttsAFsbAwgm0xL4jJJAgmJK4zNMxkwNsa2DOYKCQwGAAECi2eTwGAAg42NbZtMsNNgnsnYNgAGGwBjY2NjY2Pb5gobGxsbG4yNjcHGBjDYGAAbGxuDweYKGxsbGxsbG8A8k7nMAAaMAbC5woCxQWAAiStsg2wAGwMCAYhnswHb2ADmfkISl0mIZxMIjDEAkgBZXCEAy6ZEWa3G2azWIkNr2TJnfcfzGMex7zvuJ3HFMI7T1ObzuSTA6cystd52+52Pe9Ltb/MWryf5137tDx752Ed+7/f++J13nm9Rtnc2f+XXf+/3f/cv5zub3/mdP/qmb/q6fS211r/5uyc+7tanf/PXft7XfMW3vP3bvsltd9z79Kff9mZv/NrAxvbmD/3Erzz2MY+48brr3uX9P+KN3ugNvuu7v2/Wbz720Q8roT//67//iI/5tJd48cd8/w//6Lmz+wp92Vd+/Wxz8yd+7Ode/KVe8m3f9X2vvfaaP/rzP7vn3gvHd4591/d8/4Mf9pCv/dpve/GXeqlP+IRPf8JTnn7jTTf+zd//w9jaT//kLxw7cXK1Wt522x1v/VZv8j0/8ON33XPu1tvv/JVf/4M3ev1XD4H9MZ/4WY957GM+6uM+666z5+45e/Y3f+tPTp4+8U3f9N3z7WN/8Vd/rxI/8IM/ceLk8c/8vC+55Zabv+Krv/7hj3zUE5/45L/7+yf9wxOf9Pt//Gcv+9Iv+au/9puPfMyjFovZR3/CZz7iYQ9N+REPeZAioshWCX3wR3z80PzEJz3tZV7yxb/wi77yFV/pFe+9974v/4pvvPa6a978bd799Klrv/37vu9xj3v6U2+77ff+8M9f8sUf+1Zv/26lW/zYT/30n/7xX5zfu/Sbv/17r/tar/GDP/6T63H6ru/8wVd+lVd6t/f6wHvvOXfjLTd99Vd//Su8wit88Zd99XyxeNITn/LUp932uMc/6dd+7be2jm8fHB497MEPbs0C4OLu4c/9wi+Fypd/2Te+wRu97md+zhf+2Z//1aXDg1/9jd95lVd6xff74I86dfqG3/nDP+i62du+1ZtE6E/+7K8/+wu+7LEv8WJ/+3f/MOu6z/uCr3iHt3uL7/+xH/+DP/jTu++575M/84sf/ZCHfernfO7LvvTL/ehP/uxP/ewv4fzKr/yGV3n1V/2iL//q9Xr6rd/6g9V6+qu/+fsf+ZGfuf7GG//27/9hzPYPj3via7/mq33P9/7AIx/9iN/7vT/51u/83v3l0Y/+yM++/Cu87Du95wftHS7/8i//+u57zt19512/+Eu/9pjHPvofnviEl3vpl0hbkrhMyAAgnh9JPAdhJBAgnpsQAvFsEiCemwCJK4QQgCRAApC0tbW1vb19cHB49vy5c2fP7+1dunD+wvkL5++5954LFy9OrUnCBmfazsxM25kt07ak+Xxxw3XXX3vttSWEeQBJPJNZrYfFfCZkDJIQzyaR6Wlq81nPc2qZ4zgt5r0BkEACzAMIIZ5JIAkQzyYbIRBIIUmSpJCkkCRFSJIUkiQkIQlJUkiSkCQJSZIB8yySAAwSkngAIQAk7idA4rkIEAgJCZBBAEI8kyTxAAIQzyRJSOIFMA9kAASAAYF4FiFA4plsAANIgHkWgXhukhBgnkncT+IKSTyLEEJIksRzEwgACwAhg3gW8fxI4pksCQBJPC8bQOI5CBBXmCskAQIwiMtsAZIQQoAkcYVAPC9xmcQDiSsEIARIAgABEs8kMM+fQRKAJACLy8xzk7hCEiCeScIgABkAgQEACcwDSOJZxAuk5Wq9mM9CwWVCXCGEACGejeD5sW2b52XzAK1lKCQJgQCJEAgwSMgIMACIKwzmCnGZwQYEAsAGgzHPZK4wGEBICBBXSEJIiMskSxYGBEICYQAMSEgIhMGAhCQhcYXBwmCeyca2Je4nECApQEIgSQKJZ5J5FgEggQRCQkIChDDY2KSdxmCDbSxJUgkpLIFtDAZsc4V4JgMGg7HBABgsSUKBJAmFFIQkSUgSYDC2MTa2bdt22rbBAAYsLhOAeDZzhcFgsGSEJGQwAAaEeDaDERISAFggAQYEEgAYjJCQuMxgMFiyMBgMBgMCSQAYDAaDhSUjg8FgsDCADOYBJIOxBQZA5jkZAeYKWQJsm+dgBAAGAwLAXGEghAAQ2BaABQIJBFgihIQkxLMJwTSleSBJSBKAeCaDeSDzfBlsZ2vOFgKkrtRSbrnl5mEYb3vqbad3dn7sx39u2dwG33Hnnffdd1ES8Eu/8rtP+Yfbfubnf/+u2++9/ezFUuuUDbA5tjG/9vTOe77H2//hX/z5y77My7/H273Re73HO/3Uz/+8pFril37jt97ubd7qwz7w3T72oz549+Lub/72729sHXvxxz727//+b//u8U955Zd9+c/55I/4+I/60DtuveM3fuv377zv3Hq5stt6HHe2j336p3/0W73Jax3f3lLzpQvn/vbvn/DoRz/q5V/qJa8/c/IHv+/H7TJN/ru//5thGG3bHts4n82uu+baj/jQ9/yaL/7kc/fcs14Pj37Mo1/6pR/7aq/18rXrxvX0Z3/+t+//vu/7oe//bo98zKN2dw+J9k5v+6bf/51fecfTn3HixM7DH/yQ93mfd3y1V3rpa06devLTbnvIIx/SdVUiEwng0Y959DOe/IyHPOzmxcZ8f++om9XF5myiXTrYe6u3eJOv+pJPeYWXesm3fes3+dav+YKnPukpd953/mVf6iW/7PM+7s3e8PVe//Vf5zM/+eOe8sTbxnF8yEMetDFf3Hn37Rcv7Z44duyLvuTT3/R1Xz1Cf/23f/fHf/AXy6Oj1fLwN3/n9za2t47Ww5kbrnvlV355BcgtnWZrc3bjg28+PDicxuGpT3tGrd0nfNLHfP7nfPI0tF/65d98sRd7iU/6mPf7+I/6oIjKZTvHd7Krf/qHf/amb/S668xJIWjDOJvNf/8P//jLv/izP+xD3+vt3vatnvSUW5/6lGd85Zd/7hd97ic/5OEP/p0/+OO///snR+0U5ft+7CeOnT61MZ/tXrzwuq/56m/8Rq/3Ui/54i/3Mo89c/rax/39E37pF37t8z77U77kcz91uVz++m//4UNuftDnfNbHfeHnfvJf/vXjHvmoR17aXw5je6M3fj1EKQGYywwYAGwBtmyBAAmbB7J5FgkhCYRAAiHzXGxeMBmBjG2eSbIBG9tsbW097GEPffjDHnbNNddsbGzNFxsbm1unTp254YYbr7v++muvvfbMNdecPnPNmTNnTp0+c/L06dOnT586ffr0mTOnz1xzy4Me9LCHPeTEyeMCmytsA2CeRdzPABgMBvNMAiQQL4C4zAYDCMASAJaNbQAbsAGwbWPblgBJQoCkEJIkKRSKkISQQJIQRCgkSQoeSDyTsW3bgG3AIBtsG9vGNrZtsG0ukxCAkEA8kxAgSZK4n42xbQxGBhsbG8A8kHgm28a2MRgAYxAIBMISADYYkCQkJBCAAWwM2DbYICyezbZtgwEw2MYGjHleEs8kCduAZGRs29hgMIC5wjY2D2RjY9sGAAmQkJAQCASAbYO5n4SNAVlCEs9BIEmSJARgMIAAxP2EJO4nIQkQAkuAMRgZGWSwQAKBMDICzLMYDICEJIG5nyTzLAJsbIzBPICEMPcT97NlMDICQAKQJLDBICRAAAYDCCQQEhISCEmSJEmSjW3bNhiQJInLbPMCmGcSAoQADGCMXUFgXiiBuEIAICEQgAGERAjsbBgrogRGwokkJNtG2BiEzBUyCCRsnoeMMMhcJmGBQQBCElfYSBgjMCCwAQwAGAQYxLMYBAA2EuZZjPkXGRAiswG2JAURgXkmgYUAJJAEEoAgbQNggW0wBgy2BSEASeBMhC1jpBC2MQ4BNs9mwDyTsDEGSZIQABJOZzqdiSRFyMkVBmMQBoFBBgRGAoQEIMlG4grzAAbxnMwzGZC4wjyAQTyTsZC5zCDMMwkwCPNsBvH8GAnMFQbxTBIYwDyLAZlnspF4AAFI2DYCkEGZaWcakEIgARiQZHGFsAFsQDyLACwJIQzYkrCQsa0QILARCGUmWAJCEdgAQggwBrABDAACkDD3E4gHEg9gGxAQkuG6a8/87T887rZ7zy9K/sEf/dWbvtkbPvjB13/w+7/jJ33Cl37X9/zULTfdcua6E+/y9m/4Jm/0qtddcxzpaHn0O7//+2/x5m+lGF/2VV/m+37wp17+JR67XC4BMLA6unTp/KVZKffc8wzbf/03f/eIRz+6hAQ3XXPN3z/p6eM03vqUp1975njiMye2HvOYW77gK77gmmOnSxSgTMPh0f7p0yfPnDr2Rm/wqtfecN0tN1zjnK45cfwv/vwvvuRLv/Kbv+XLnva0p+0fHZLtYH0kWun0Mi/z6Jd8sUfurd+p1pqWQjlNfYnteX9s69jRxQtdXxez/pozp07vbP7W7//pYx7zMFSqylOf9tTl6lU9TJvzToozZ05tdH1kLg+P+oizd5/fP3v2vd77HW+66eaP/vBP/fqv+oKHPPjGY9vbXPbOb/u2x957493e88Nuvu76dN55+x2ZPnvPfaS2trbB5GoY1yFtbs0CCBXFOKxL7brQrNcf/clf/diP/MSnfsrH/NIv/GqY7e0tNwGhPHni2Hxr8Yav/xqz+Wy5Gh7+kFte/JEP/9RP+4Lf/Nnf+tqv/wKbWkLoZ3/1N7/hm77rm7/uS37zN/5ouVyWbraxuT2u1y2nU6dP3nXPnbaf8uSntJy47CEPuvH7vuHL/+ZvnvApn/olr/Xarzwth+V6/eSn3nr61DUnNo//zd/9w+u/1ivvnz1bHvrIh9588x133HnjtSdxPvKhD+rmi9d89Zd5q7d4nUt7Rw978C2Pfcgt3/2dP/LV3/ht7/c+73bH3XcBta9CfT+/eGkv27Rcrm6+9vpIbc7nF8b1uB4e/NAHffZnfuyv/vpvv+d7fdSP/9C3bm70876XBCBsADBgCywASbIB20gCbIEBkABjjAEMAgEyzyb+BQYkABsbQAIACQCnDYvFfLGY2wAStiXxQAZsQAhAxpIwNpIA24AkALCNJPN8WDwHA5jnJcA8kHkWARKX2cYGwEZgA0BymQEDkgQAEiABBFdIXCEJwAAIDDY2IBsDGPNANmADBjCAQTYStgFAXCYBAoQtifvZ5gEEgAFjIWOexRhAAsSzGAMYkDEAIARI2AASADYA4jJxmQABYDBggW2Qucw2YJsrDMLmCoO4zIC4nyQACZAASQZAAsRzE5grDGAbwAbEA0gAEs8irhAGbCMBIACJy8QDSGCusLlMEmDuJwkMBowEEjYSNoAkAGQjyQJjkBBCPJDA5jmJ5yIJAEkAiGcyIEAYbMCABABCPJMBcZkBECABwoAEgCSeiwAD5lkkni/z3GzzbOLZBJhnMQ9gLIQAhBABSOIyIV4wIe5ngzDPJBESpp/3W1uz7a351kYfpQCSAoSA+bxToFCEJAQgSQIwIBEihISEAAwGEMiSJCRJQiAkAAEgnk1cIRAIhISEAQEgAHOZxDOZZzMCAJvnJSEQkrBdunri2Pzk8cWJY/PNzVkahSKIEFaEBAjkECUUQcjAbNYd3+5rV2wD2AgwGMt2Zho25qXW6Ofl2E5/fLvf3KjplJCQAPEA5jnYBjASV0iEhJnN+2M78xPHNk4dW2ws+rQlJAAJEBgsLAwG80wGJCIUIgKJB7Bt20gA5n4CgUBcYXGZQAACATb/MoOFeSYDADIgEIhnEojLBFggEAgEgDBXGJnLDAgE4n5GmCsk2UhICEA7W7MTxxanji9OHpt3XTEGSxaABRhsAzZYWBAihHAEEYpQEYLZrO5sdRHK1lpm19ftza6UAIQxEse2Z8d35sd35puL6kyEhCQEQgIwgMFgrrDBAMLiBZAkg43TgCRnvviLP+ZD3uedP+D9P+ojP+6LXvGVXvGVX/7FLt17z5d/1XcsV8vXfN1X+dRP/oC//9u/+5zP+Zqf+clfOzha2f7zv/n7l3v5l//Q93/bd32bN/rMT/nwC/fcs7GYv/LLvSTP5Ld667f4um/8ttd//dc5c/L4R3/iZ5w7d/gB7/XOmbZ5l3d86zueftcHfNin/8qv/95Aebd3fXuX+LZv+eF/+OsnHD+2efz4huD4qRMPfugtb/82b3zs+PGv+NJv/fu/+PuTx7duuOG63b2Dhz/8Ia/y6q/0oz/+C5f2Dm6+/rpHPeLBj3/cP/z+n/ztl3zJ5/zkz/zc1339d/3qz/32mCRlan7wg2/uO3WzMmXrNmZb21vXXHPqSU992nd//0/tXlreeN21L/bij3iDN3y1x/3D47/oy77j3MUDz8r1J6/tZn1EvOIrvdw115x8+Vd56e/+gR/bO1z92I/+1G233v5Wb/Vmd9xz1+d/8Zdhg4Fv/LZv/tTP+qIbb7rpUY955Du9y9t84Rd9xS/+ym++3Cu8zOR8qZd+rODEyZPbO5sRetAt1+/s9CdPbKXzxImdrZ3F9tbiUY98yLHjW2Pya7/+u1tbCzsf8+hH9H0FHnTzTS/xEo/+wA96z6/7hu/8lm/+/tbGn/zpn/+iL/2KRz32UW/6Nm/8zd/23V/7jd8tlPbLvtRLPvjBD/n+H/mpM9efTvHghzx4c2u+WCz6fvbyr/DSL/tyL/3eH/TRv/Zbf/Dghz6My/7h8U/8sI/+lF/+zd962MMe+rZv86Yv9bKPfo/3+Yjbb7t7a3v7Yz7+/X/r13/74z7hc//0b550yy03vdmbvc7XfOO3f+bnfc0znn73S7/0i33o+77bN37zd33/9/3kNdec/J3f/f3P/YIvPXX9meMnTt1ww5la9bO/+Jsa1yevPfMJn/ihX/8N3/bBH/HJr/k6r/FKr/jY66450XVl+8TOsZ3NJzzuiV/4xV9x/uz593yPd7ntGU//4i/5qpaWAGOEkEASYPGiMs9F/GsIMIgHMGCQBNgYEIDtTIPBtoFMZzozMzMz05m2bacznZlOO22bF8IG89zE/QQCwLaxeF4SAvNMBgOAhMQDGIwx2BgMBhvbYLCEhIQEGGyMjJCQQDyLbS6zAWwyaY2WOG3zTOJ+BoPBYLCNDcbGFggDAgQSV0hIvEACYxuDjQEbGxuDxf0EAsA8fwJA4tmEeCBJknihjAHbPJudtg2AQDwPASAAJF5U4gobGwBjZPMsRoCEhCQJCQkAMOYBxPMlwIAA8wA2ACCBuEzmeUlC4gUxz0FcZsSziOdHACCukHgOAhDPZDACgUAgwNg8kyQJxIvMYDCYfw8BAgFgAMxzMVcY82woMyVxP9uAbUAS9xvHtlqtt7c2EIDtiNg7WC2XY993EXKyuTk7d27vC7/4y57y1Ke+27u8y7u961scHA6SbGezShwtx3RGlGlqkjJdSiBCLqE0GDtDAiR1pYBVQkI4pDQ2ThvS2AaEwJIABAYB2AAYBGCQASMBksCyEM8kjMWzyDZgG8Ag2UaAnLYdIS4rJY6Wq6//+m+7++57brjl2vd/3/e54dpTR0driUxQYLeWCkqollKKwEVWKU98yu1f8zXf/Hmf+6nz+WwYppAyrdA0JUhCeHOj+5AP/ZQP/ZD3vvHmGz7hEz7dHr/gCz7v5puuWS5HKdKWkDGAQQBgW2CQBNhZSkiSFMJ23/e33XbXN37Td9x199033Hzth3/IB914/ZnD1SgzpW1nGowBAEm2Q1JIIqQQpZRMI2wktZbYaSIkBRgQQkiAMQYBko1kwEYCsHkWgREGEA8gAGQAA9iAkLEkAMQVBgGYKwxghEEGJEC2AdsgCRthJB5AAoRtACQBrWUUCbAXG/2v/tpvf993/8DZC2df6mVe8pM/4RNm836cskQIpAAEmUYGBC0zQqFIOyREKAA7S4ndi5e+8Vu++0M++H13djYFt99x39d87Td+1md80tb2BuDm+bz71V/7nR/+0Z/o5+UzP/3Tbrj+zNHREFFsQEdHR8d2Zot5hz0M0zCMOzubkgDbXCEOD5ebGwsusy0JAB0eHq2H4dixbSwMsoRtSVLs7x+mOXF8C7B92233LhazY8c3hYZpOndu99Tp4/O+C4UhQiGBQTxAOp3OzAu7B8d3Ng1333vumtMn+r5zOiJuu/POn/2Z33rjN32Nv/yrx//B7/7F13zVp+0fHt1+5z3XXHf6+Obm3v7hztYG2FKN0uwLF3ZPnTo+67rWWikFAO6659z2zuZi1tu5e2l/anni2M7+0dHhwfLEieNd1zerhqdxWMz6YRxns75EtMwS0ey9g8OtjUWNSPv2u+/8+V/4nUc+5tFf9w3f+/bv8GZv9UavEWY+61pmV8vU2u6lg+PHd+49e/HOO+9+zGMfcXCw99mf8UVf81VfvLk5lzSlL1y8dOzY9qwWYO/gaLGx6EKAjZ1jmzIRjK3VEtPUulLSth0RwzjNZ/2l/UPI+WLR19rVWkKAQQDs7h+0lqeO7xjuvvfCbNGd2Nr8ju/5oVNnbnyzN3i1aWq1RnOuh3He9wZJgGCYpsVsVkpcvLS/ubnRlVJCXLa7d3hx99KNN1xTItJ52+1333D9NbXE933/D5w5dePDHvHgj/iYz/m8z/2k22679Wg5XnPN6S/7oq/76Z/6rhPHt+697/yU7dozp1rm3fecWyzmJ45tlxKJp3FazGZcNk3T/v7BiRPHWstxnKKUlm2c2mLW7x0sbZ86vm17HFvfV6eRJGxLwhhshIUQBsBGMgACbAOSJNkGbAOSJADbIAAZIwlkGwADkmwkAzaSwICNjSRAEmCbZ7IEiPvZgHnRSOLZDNg8l4u7+yeObwsMIIElQDaAWA/jar0+vrNl8yyCYWyHh8tjx7dxAoCNJMmADWADtm1jBAJLAoFtCwMSoUBIAmwDgCQABOYKIbB5FptMMsnEtoRkyZIQkrABsM1lBkA4EIBkQJJAEkKSAQMgC9nmAWwDNgAYEwiwsMBIXCEEIADbXCFhCRskAElgI4FtALANSOIyScaYK2zuZxsJwAawDWBbwjYIAZLAkgBJPJOFAEkGZAxIAmMAgwAwAJKwAQO2bWwDICwAEgkERFgCJAmwAWwDtjEIQJKEJGMMIAHYgGyDkTAgATIPYIwFGAAJQMYgbIEBbABJYMAgACTZXGYBwhbY5jIBYBACIwHmfkLIXGbzTJLANmADIGFLAgBsrpB4HjaSASQAwEgANoBtAAkDBiQAEM/JNoAssHkmgQVI4n7nL146cXy7KBAAQhZgG0AAkgDARpkJSIAA2zw/49iWq/X21gZCYDsUe4er5XLs+w7cdT3OV3u11z956sTrv8nrfsfXf+dXfO1Xvc1bvg73u7i/fMu3eo9P+oSPfd3XecW0hYG9o7axqDWYppz3dTlkLaqBhNEwtK2NXoEAOFpNtZau6vBobM2204CxkIXM82WeSQAYBEiABIBBYAGWQVwm24BtEJfZRoCcNg5JArufdfedvfBKL/+qr/16r3vu/J3PuPW+P/uz3z11bIGdZm/VuqJ5FSKk9cS8UzPOrCWecdd9X/cN3/Npn/QRO1sz21Nz2uOUXdHR2oZFr5Bf63Xf+g1f73XvO3fv2bN3d31/2zPu/O3f+qVhPaaxeRZjEABgA4AkcNq1hCRJJZyZW5vzX/61P3jnd3jX9/vgD/rLv/2LcZk/9zM/uLHop8khj1Na6ovSBkJq6RJarhuhzVmNIBRHq2l7szMEXDocZl0pIcNqPQ1DiwgASViSMUgABhlkLAMCmytsJEDcTzyTDYAAJADbGAQIEACWhQDAGPMAwgYhAGHzTDaXCVkACBmwEVcIDAIkcKYlhUi34zsbH/vxn/I93/kDn/BJH/t13/h1b/4mb/P1X/8laTDNAF1oNeS809hSRV2JgGHK9ZhbG11L9zWmdBcyCP7uH574+q//ln/5t3+8vbHYmPe/+0d//tZv+nZ/9pd/8MiH3Xx+72jRd0jv/C7vdfPNN168tHuwv/7hH/yuaZyMbIGOjo6O7cwWs2p7HNswjDs7m5IA21whDg+XmxsLrjAIG0mHh0frYTi2s20LgywB2AYiQkIIQNjOzNYyW0YJSQggFJIiJIlnspsJAZmZmTbgTAOKwBZSqJR4+m13fM7nf8XmYrHY2HiPd3/XF3/0gzObIiRlgm0bHKFMSo1QSGBHKQAGAWRmZjrTyPY0tSgRkqE5UARZZEkRCoVCgDNBxiCwpL/+67//oq/55ptuvuWWBz34rd709W44fQxbSAFGIaC1lGQ78eHhqhRtbWzUWiRxP9sYhYBMA+DWMp2AjUS2VAgDIJwG2a61SIqQUJTgAWwkHqi11lqObSpRMDZ2SiBJwrYkEJQSNsYlQlJIgE3aErbTdktCkrAj4g//6E9/4qd+bhrzJV7qJd/7Pd7h13/r93/w+3/kQQ950Fu81Zu98su+RJsyQsaZyWU2koBSS0hc5qmpBJCZNobMREiyXSKQnA4pQpmWhABsAyAwCBAASLZtJPNMAgMgnsncT5INGACBAZAk22CeTWAAJAEYY0BcJglscz9L4jnZgHkRSOJ+tkFgHsi+eOngxPFtIWOQkAUgG0Csh3G1Ho7vbNo80Di2g8PliePbdgKAjSSJK2xjjG3bSguQuExgsDA4JEVIAiRxP9u2uZ+NBEiSBGDbpjVnYnOZkYUjpAhxhW3bgLnCAiEAMEJIkgBxhQ1YkiRAEoBJ204ABNgpAAGIB5CEEIAAbMC2QZIAMEKI50eABBicyRWSeCYb24DEFTa2wTbPYgNIkgAESBIgsG1JPDdJALZ5oWxsc4WxBUhGgCRJ5nnYALYBARIgAQLAXCYJsAFsAxIgAJAAAAO2jcBCYMBcIRkE2IAxSBI2YJAEYANI2CBjcZmxEM+XADBgSbwAtkECwABIAjC2jSVJ4jnZBiQwBkDifjJgkAUgMM8mnpNtAMwzCZC4wkg804WLeyeOb0eIK4QswJj7SQIA2xWDsJF4IcyzGQwGARKQ6cVG+amf+vWz5+/73d/75WPbi7d/q7daLte//4d/+dVf/Y39bPY+7/+et915+x/+9i99zax/yMO//Dd+63d+7qd/9nXf8PU/4H3f9Wd+4de+/zu/31rffMsjPvqjPujeu8999dd+w3p99NEf/VEv9eKP/MzP+EY07e7vv/RLv+wHvP+7/v4f/snP/8Kvf9ZnfnIpmloKbMCAMQgAg3g+zDMZBIBBXGaeyUI8F/FABgEIJIAIcG5sLTa2Fp/86R9z07XXPuLhL/lXf/N3Jf3d3/dDD3vMwz/6wz7gN3/zj//sT/7yvrP3POIRj3zd13uNX/uV3/yQD/+A2572jJ/+6V/70A9/j83F/IlPeeqv/fJvnT13/kEPv/nFHvNiX/T5X3zLg2/58I/5yM76kA/+sBrceevTYuNNv/hLPmdz3n/Gp3/23//NP9i2Mc9FAgMgZMwzCQwAAkDCUGtdnDz9hV/wqU976tPf+u3f44d/6CfuvffcZ3zaR37mF379Ix/+4FLq7/3OHxLtxptv2r146e/++m+uve6mz/m8T14dHH3e533F7qULH/JhH/CGr/sqX/2N3/9Hv/cHL/tKr/BxH/7ev/Lrv/t1X/vtL/nSL/ZRH/kBG4vNtEPCIGGQxAPZCCQw5jLzfBgEBgQGAGyEeTYDBkAABvFcBAbJIK4QmGeTBABI2AbxAAbAIJ6TLbyxsXjsS734J3z8Rz7j1qc/7kmPf+rTb//iL/nKe++6++M+6aOe/vTbzt174eM+9kO+4Eu+5syZEy/+Yi/2RV/wJZvbO5//RZ91zalTn/GZX/l3f/vXr/Far/nu7/6On/t5X3LXHXe+1du+5Wu++iuVWXzqJ3/mX//NX3/0R33Ea772q24c39o6tvnd3/tD3/ot33XtTTd9wid+1Bd98ecW8lu++dun5XkjJCcIzGUG8yIzYJ4vW2BjLstsIAlJNtiZto1IWxAgKZ0YW5IMtrEBUhIGg7HTCJtMh0IREpl+6INv/o5v+aqLFy8dP7bdd3UYhmlqURxR7LAlpbBNhGw3N9tAhYjAZGbLzLQEJt0wpQRgkFSFSezMlGSLQFba6XSmTSmllABe+qVf4pu/9kunqZ08tunMlhYgbCTSxgAt02nE5sa8lkDistbaNDVESJLcsG1bIUnGtoUkbBQCJAAbSbYVapm2hWotiIgADE6DMx0RkoDMtG1cI2xLilCmMpNnsRWSlLYQZpompJCkkMh0ZjP3S2MMBV7tVV/pVV/lFcdxKrUI3uQNXuu1X/2V+77rupqZLdvUjAgFkJm2JZVaMtMQEZJSauMIKEKAiZBt7JAyE4gIINOSEIBtnskAGAQgcT8biReBQSAwD2DzPMxlEgaBwDyTJDDPZp6HuUISV9hcZi4TmOdLYF4QIQRgYyEQ9xMAAsDcz9gYABljQIBBPFPaYBubtIDAIFuShY0lQIBtSTyARGtpW5LBaUkRoRCXSbITJ4DAgAEwICwFYIMNNgBOJEtcYYy5wtjJ/WwjKUpEBFcImbS5n22DBGAjHsAQSIAA28ZOg6WQJIExBgESzyKJ+wla2raEFArxTAYDIJ7JgA0YMGCexQCAhI2EbWzbloQx5jJJUthkGgwAkgCbZ5GwAQM2QNoSgMAILAAyk2cSALaRABlkAGMwl9mWBIAA23YCIC6TMBKX2ZkGoxDPZNtYYIPAXGaDbFsAmPvZBmyBMYDAYNuyEAAGQAAY82xGEsI2l9lcIfEstgEJGyHANlgEEgIQYAzgNJgrbBAYySAhW4jnxyCePwES9xM24jIh8RyEwDybuMI2EMY8myVJkiSJ+5nnYcAGYQkg4GlPf9q111w7m8/uvPPiLTff+FIv+cg777774Y942Hyx+b7v+YEPf9AtD3nYS7zeG7z2E/7h7z/l4z7xFV7pFT/vMz/zW77lO7/qK756Y2fx7u/2rt/97d/wV3/5N+///h/0oAfd9Nqv9xrv+34f8Ju/8wdf+zVfsphvvuu7vcMXfcHn/O0/POkHfuD7nvaUpx3brK01CUAgns3Glg0GDEgSQghJEgKBeQBhYYGQEAjEA0g8i0A8mwQgnJlOv8NbvP0rvsKrvcXbvE3X6e3e9p0e8uAHf/NXf/3Xfd23ft3Xft0v/Oovv9hjHvFZn/mpT/iHx33tV3ztbbfddsedt33rt33Dk59y63d/53cO4/S1X/91t9769Ic95MEf/zEf/yqv+spPeMITP+uTP+VLv/gL1619/Cd9XF3MTm4f29mc/cAP/cQP/8RP/OAPfV+atHkW2zY2WAaDABDPSyBhqH0dDvc+5IM+5u3f6T3f6z3edT0NP/Gzv9wyf/6nf/qeu8/+yA//yC/96i+93Vu99S/94i//wA/92Ju82Zv86m/+yrd/23d/wid+yt6wftXXeOVP+tTP/sVf+b0v/MwveOlXebn9/f2//fvHf9iHfOIjHvnwn//FX/zyr/q2+bzPTAAMBsAYAHOZBDIABrCNLcAIBAgJCcQVxjZgwDybJElCICwsGQADYABZgA0Gg8HG2DYgwGBAAhCIywwYW1whwDaYywRp5rONf/i7v3/1V3u9X/i13/i8z/u8z/vCL3jcE55084Nv+cAP+tC77z77FV/5FU9++tO/9Zu/48LFSx/0AR/6Mq/w8mOOH/+xn/zVX/N1v/CLP/+27/i2B+ujs2fP7yxmtzzols/5zM+5+577VgeHL/WSL/ZBH/h+H/2xH/vnf/HXG7P5H/3RH3/Sx37Gu7zXu9x9xx2f9/lf+rAH3/KzP/tLv/X7f/Q1X/8VzsSWwAiwAZt/iXk28UxGPIsBbGPjtG2bzJymlmmnbQAEIBGSJADb6UxnOltmy5bZ0rZtYwNCCgkEkpBsbJBayxJxzekTfVdtA5JCCkkSChBIAiwQ2Hambex0pm3bTqeNJUlCKBRSiBBFDhlhbDvttNOZLVs6bWMASeLkzubpEzvZEighSQDCBmMMCCQkJAwhANuZTme2bC1by3RmZmY6jY0RkpAUQkhgY1sCkCQQSIDtBMC2nZlurbXMzMxMZ8vMzLRtgyRJEghAEFJIkoSEhIztTDszW2Y6bdu2bRtj27ZtbExrmelShG1js7m56LoK2LYNAMYAAkBgYxsys2VmZqZtO21jMACSABCQdtpcYS6TLVu2DAaEATAAkgFbXCZJAswzSRJIEgiwucyAzWUGQAAIBOKBDBYgLGHbxkayZO4nAQA2WCCeTZIAI64QSEgIY9vmCtuAJPEfweYKAwYQBjAgLpMEEhjbYGzbtm0DBtu27TS2bZ6DbGwAzP0snsl2plumnXaaRAYDgCTAJtNpt3Rm2lxhDDbGYIPBBtu2ARvbYEA8m7FtG8C205nZMlu6pVs607axAds2NjYS2LZtALB5FvOcbPMcbDtt27Z5YcyzmCskAIEAbBsbAHM/C4PBPJMEwmBzhQFsDAbbBgM2YNuSwWAbMDb3s80zGUAAEhKAsW3btm3b2LYNtg0ABhsw2AbbgAQCAxKSJAnA2FxhEGCeRYABMGBjrjDPZAQACCQk7mewjc0VNuYyA9i2DQaDDWCeyWDbgI2Nbdu2nWkbG0BIAAKwbWMAA7a5QjyThAQIsG1j27aNjYSEhMT9BALxQEKAEOIKm8skIQAM5n6EJJ4fGxCXCRAIAPNANgDCcMuDbnrGbbeup+nGG0889Wm3/f4f/fXTb3vGpcP9kyc2xzbefMtDTl9z/NGPeYnbn/G01bg+c82xG2+68W///u8j66u96iu+zVu90bU33tTP+sOD5bu9xzt+1Ie+r2gXLu0+8rEv93Gf9BFv8Fqv+lEf+SGf+LGf8md//tcf+wkfNSYCAIFAkgQCwGAwMs8ihJDByJIlwICxsREIg8HYGDDPJJ5FgCSQkCRJEgg0TU1dfef3fPdrb77p9PU3ZGsHB7sv/bKPeamXevG//Zu/7ubzT/rkj/mQD36fhz7socePHY8a6/UwWyw2t7fGcTh55uSp0ycf/oiHfNwnffTLvuSLP+2JT7146cI11518zIs/9u77zr3d2735m7/xaz/yoQ89d+48sL88+uIv/tKXePGHHx2uJGGuMFcIMAbb5oWRANxvzF/2FV7u8z//sz/p4z4Yt/lGP4zjfL6x2N7aOr7znu/x7q/1Gi9z8vjJ133t1/qQ93+Xd3jbN//TP/zT2269+z3e4+0/8aM+QDkdHC3f5yM/8B/+9vG333b77/7Bny7H9piXeswjH/Gwe+87JwgAJB7AYBBYgGzAXCEkBAAYsIwxGAMGI4RBYK4Q4n5CAoFsGRACDIABDAaDwQYDgBEAGMDGgAQgECAkQAAGAyAAYQQsx9VjHvvY133DN2q0xzz6lj/67T959CMf9qqv9fI3Xn/je73nu7zYiz36Uz7+sx7ysJtf/uVf9o5b7/2kT/roj/jwD3zqE5/8p3/0F2/4Jq//vu/+jp/6CR9999333HbnXQf7l2pXVqv1bLH1Bm/85u/57u8QRU964lO3jm/8yR//2d7R/q23Pv3UmZ03eeM3lHTs5KmP+uiPPXPq2Ho9gmwMxlwmASAQQjwf4jnZPJO4wmBjG9s8UynRdbUU1RK1RilRIhQRCkkgnpMkSaEoEREREVJIkhQSCMh0S9ukwYSE02lAUilRSpEiQgpJIMAGkAEkBLJBQgKEQqGQJC4TEkhIkpCEJAQYAAMGkBSSpIgQ93OWWiKCZzEAQgghSaFQhBSSJACMEEJCIIQkRUSEIiIiIkKKkBQhyUZSREiShKRQlCgRUQIpTWsGMp3NaRskRUghSTYgEIBAkhQREREREVFCEYqQBGDACAkJAElSCEkKRUgIBBAhCSSFSolSgvtFRJRQKBSSAIwNBgQSiogSIQlhMDaXGSRAkiRJQhKAwWADSEg8mwFsYwOAxP3M/WwDEoAEYAPmMgkQz008gLifMEhC2NzPGAwSEmADGANgMBIIxP3EFbIlEBbPYjBIEs8kQAiEBGCeSYDBPJB5/gwYDACI+xkMWq3H9TAO42SDE1IYLIwTA4AMEoqQxAO0tKRSIqJEhKQIRQTPJkmlBGCc9jA12+k0zxahCJVQKGyPU1uPrbVsadu2M52JuUxIRKiUiBIRpUTwABFRSjHYGJBQZAIInEa09DjlME5TS5tMt3RrtrEBDDbYtm0ACRAgJEkSz0GSZGxLEgKQJEkCAIMhbTsNaWemnWAb207bPJNASAKBgJBCIRSKiJAkKRQlIiIiIiJCEhIC2RhsbINtA5k22GQaiJAkQFKUUkqJiIiIiJBAPJMBG9s2l9m2jc1ltrFtbIMB2xaIKwSSxLNJEiBJQoCEJLARSAJsbEsIMrEBATY2EhI25jJjG5AkAeYyCbABcBqwbWOTNjaAQEgCJElC2MbYBiIiQhEhSRKSJJAkCYGExLMJxGW2scVlkiTxTAbzTAJJSAAIMFg8gHguti0bY54HwXMQANgAYJ5JQiAEGINA2LZtiND+4fhGb/B6j3nMY971Xd77y77k69/ojd/qqU9+2m/8ym//zd8/rpTZwf7RrI+jg71f/qVfvuXBD4sSO5sbb/rWb/Wu7/aOb/h6r/Ft3/6dH//xn7O/u3ftdadf6VVe8Uu//Cu+4Au+5tTp61/mJR577tw9+7sH62F667d5m7/4yz+65UGPeJVXfMmjwzWSAQwgnosEAEI8kwEZDDbPwWDMcxDPwTybACEQ95MS2R6H4V3e9Z2/6ou/8Fu++stXy3Fr++Rdd977kIc9+gM+8ANO7ex80sd90qd82ufffde5a2+45pGPeugnf8Knfd93/ejFsxcvnL948eLF4fDw6Gh5uHc468vND31wur3US7zUa77ma77h67/+13z5V378x37mH/7hH545dUJw/tzZg0uH42RQ2gAGAyDAtngg8wASIBvZALak+PAPeve3fbPXq6GHP+zh99z1jC/50m/+67/6q+3N+aUL+1JJO0K/9/u/9+mf/qU//dO/8sZv+WaPesyjvvorvvarvuY7xoxHPuSWw729l3rxl/zVX/qNG2+66Yabrzt/7uKZ6258rdd4tZZGAvMA5jIBAgNg83zZYMCYBzAA5rnZgMFgzDOZ52JeICMuMwDG5oHEAwmwLcBKkLQax+uuv/4zP+PjFqV+6Zd90wd+xIc88WlP8aDXevXXve6ak+//gR/w87/wkx/2QR/6kAff5Fx94ed8ydd9zTe87hu+4Vu/7Vt+6zd865d/xdd/5md+3o/98I/82V/+3Uu99MvsXthbLYdpPXzd137VJ33S5+wcO/HKr/Byd995z2u/9ms+7MUes3Ns55Ve+dUe8+hH2h6ntjoabEDN2GADBgAkSZIE4l/HAAYM2KTEH/zpX/3qb/+FQk+59e5f/Z0/M7F76eA3f/cvd/cOSyldLYpAAmxsFFJIkqRaS9fVUkqtJSIiVCIkCYVUSnnqU57+uV/09VM6TUtnS0kKcVkpte+7WosUP/gTv/Arv/XHwsllQghRSun6ruvqhUsHH/vpn7daj10tERERgCSDMRISiMsECEkResYdd331N37bcjVGRIkopZRSfv7Xfv9v/+HpXBYRgI0UgHkOQgqVKCoRpUQEANiEFKVERChEgCKi1hpRpFBEREgBEgJKif3Doy//xu/aO1pFqJQoUSKi1lpL6bvu5375d37m538D1DLttLH59d/5sx/8kZ/7lu/+4affdm+EQDZIGFAtpXa11iopJCmQEFcIRYQkAASSVGvtuq7WUiKkKBFCgG1QKEICHxwugac99Wnf8l3fL6mrtZaCsDEgSaSxsR2hv/qbv/+9P/gzhUIhySaTtIyEJEmKkBQRkoQAwDwX8y+yDQJAPIANYPMABvFs5rmI52bxLBJXGMxzEC+YATDYNleY+4kHkJCEQDybuUyI52SEMZjnZgADSFxm25kpxZ/9xV+99Mu98eu9wXu+1dt84MHhqkRKiSyl1Ewi/uhP/+ZTPufrpvTjHvekj/y4L5yan/Kkp3/hl33jF37lN7//R3xGCdVaSikRKiW6rpZSJAF333XX+3zAxx+ux/vuufdjP+ELz186Onvfubd6x/f/i7/+h1Ki1iqFTaYFz3j63W/7Tu/3+m/8dp/7pd80TO0d3+UDvudHfiYiEDaIiIgQtqCW0nVdKaWU0tVaSnC/L/qKr//N3//jtJ/01GdEicTA133Ld//IT/5KSN/8bT/wtd/0A5K+7wd+9su/5ju/+Mu/6eM/4QuHsf35Xz0O8ad/+tev9/rv3NKlBIANNs8kSZIEgAD+4A///AM+/OM+4CM+7sd+5teBUkstUWopJc6dPfcFX/51y+UQkiRJgMF22pKQMu20pJbOtG0AycaJ0Opo9U3f9j2X9o5KiVKjlBIREVFrKSUkcVmEIqKUiAhJEVFqKSFJCtlOO02mDZn5Dd/23ffecxGI0IULF77sa7/1aLUORSmlREiKUEQoQhGlhMEGYVtCEjhtgyIQxoZMg0MhSQKBAQ4PDr7wS7/2aLUupUQECARICkkRUQIASSohQUTUUiSBQBGhkI1RKSHJaaDUUkpIERG1lhIhSaGIEhFAKaXWWkpERCmllAJKo5DTICBtIds2gJBQKGx/2dd84733nkcoJGkYh+/5/h/+pV/5rV/5jd/+87/4ayAkSRKCUiIiAIwkCcCYZxLPJv41DICQEIAtnofBPAeDAAKQJGFjAwbzXARCPIt5NgOS2tQWi8VP/NgPPOhBN//JX/71J3/aJ77dO73ll3zJFzzywQ+dbcw+/TM/ZWd780M+9ENyWr/CK77il335l/zUT/5ScXnIgx70Uq/4EjfccOPm8ZOL/vjupYPv+75vuumGW85e3PuBH/j2l3ixR33Eh3z4bGOW9i233HT6uhvf9q3ftkiZCYBBkgAQzyQQCBBgsLAADAZLEpYt2xiEQMbYNlgYA2AwGEAASAKEQIjLBGR6Npt94id+8rGdnUc8+uEf9qEf+eCHP+SHfuz7f/VXfuf66294+Zd7iY/86A97ndd77Vbr5s52P59/9/d+y2Nf7FEPf+xDv+nbv+7FXvzRn/kZn3LNddd91md8+kMfcsv2zrEf/MHvYtKFc3vXXXfNh3/E+3/UR3+0Zt2nf95nv9prvJLNdddcd+7s+Uws0hgMyFwmIRkAMIAQAOYyc5kRGiduvvGGj/moD1uu2+HharUaXvd1Xv3d3vndnn770z7ukz72pV/qxd74jV//tV7rlQNtbM/PXHPNwdHq7d7q7d7jXd/uq77q81/5FV/pz//68d/8TV/9Si//Yg978IOe8IQnfN4XffZbvvnrfPVXfO6tT376tdde//qv+6rT2BQCwFwmENhgACwQCMDIAgQgkAEjA8ICMBhxhTEGQAgJwGBjMDbYGDAABrABbGwDYJ7FYLBtY64QCAAhQELifjYAwiCppV/7NV/vPd7zPSPi27712x/z2Md8zEd+4Du/3dv/9m/80WNf/LEhvc7rvNYXftFXvtGbvt71113/Qz/1Y0+//Y6XfulX/dRP/YT3fe93/Yqv+oo//rO/fY3Xef0v/JLPfaPXf+2xDZ/0qZ946pqT3/CtX7e5cyxL/b7v+65XeZWX+/iP/riXf4VX+P7v/ta7br27TTpz5kzLbGMul+upGYTB2NhcJkCSEJfZ/Isknkkgns0Gbn367T/yk78M+qqv/dYP/8jPiNDv/tEff/N3f89iY2O5Hg6OhlJCkg0Q0u6lw+Vqjai1tAQUIUBSRERELQVJiv2Dg8c/8SlPf8ozJLe0QaH9w8NxnLifpIiI0N/+xV//3eMfLxESyGAbNIztt37nD/7uCU9aDet/+Ku/2z9aoai1SCpRmh0hRaQNRCgikCIiItbDZLjmmjOv8/pv0PU1JKRSSkiJ7zt/lvuVCCvGlkagNOYyCRQKQrUUkKSIsG1bUkSsxzQqJUqNrqulRCkRoRIqJWqNWguilkDaOzj4uZ//pfWUESUiai21lIgopSTccccdT3/6bbYxNoDE533+l/36b/3B2fsuvv27vs8v/+ofRyhCmVZESH/9d0/4uV/4TUu1llJLraWWgjFIigiDQqWWCEWo1rJcrX7gR3767IX9KKVEAZVSEDYII0W5796zn/VZX7x/tDx+6uTrvc5rA5JKKbWUiECSJEVXC8JI0uFyubd/qURECVAtAbYRAkkSSJJCEhKX2dgAkgABIACDbdsGBCAJGyPAAEgANiBbPAfZABJgsGSJKyQkrjDGxjyTAANgDAIBINnYxhYCCwtkY2zbABKSABAgBDISAoQAicsE4gUxGMzzMOa5iMvMs0gCwLaBP/rjP3/Ui7/YN3zL537zN33+Yl4ghYWFJQsDJ0+d/sZv+q5n3HPxp3/xd77p677yaBi/50d+4sLFvY1u49Yn3Xrr7fe2NJctl+un33oH9zt9zelf+NmffeLT7vyFX/v9r/+az/urv3/SX/794//qr//ukY942B233/dnf/53AKg1G3/AR3zMyROnPvbjP/rP/viPdnf3Dy4sz9136a57zx8crhEtfeutdy7XE2hqebge77j7PsBw7vwuD/C7v/tHT336nb/+23/47u/+QbfdeS+WpD//i7/6xm/9Lptv+rrv+YZv/N6p5dd87XdE1pd52Zd+iZd8sfvuufBu7/D+f/Knf0eUpzz51tvvPr8eWkQY0s7MlpmZaXOZbeDP//LvvuhLv+Y93+PdPvzDPvC7vuM7fvO3/0Qw2Xfdc9ZmNebTn/aMrq+AJEkG20JCF3b31kOThHTf2YtSKCLtlj48WklCara67tVf9dUXm3Ok5Xo0ABKr1cjzWK1H7rdaj2lJunjpEISwjQAUeuu3fIvNnU1gPU7j1H7jN35ruRoR62HiAQQhHS2HUEiyHSHD4dEKJEnS3t5ha4nJzAhJsXtpf5rSxsaAPbX2J3/wZ6v1evfSfoQQEldECaFhmEqJKBERrTlKtPQ9956TIkIRcXBw1CZHKELnL1xqzaWWEuXChd3lelRI0j33nF0PkyTQ3v5BpiNiGNve3uE0JdLZ85eGsSEM05Sf9Tlf8du//YfGksapISEyMUQJA+gv/uyvdg8OQhwcrY1q1z/pCU89e9+lUyePnTx1EgAkRUSUONg/AiJCEZKmqQGYZ7GxAYN5PgSSJElCAgGY58NgXgCDuUIAKG0BYJvLJGwBYJ5J49RWq/X21sI2YAhp72B5dDTOFzOhUpTpftYt+uCyg6OpdrUWMK3lpYP15qKzvXc4bG70womr+MRP/dzb77ztJV/yZX/hp3/xu7/7m1/6JR7GZWPLo6NxPq/rccr0F37JV//Cz/3yr/zKz25vLdwSCYEBbAM2z8mSAAySwBiDsA2AAAFCCDDGAIhnMs+HELJtHBKAZFul9EWrYWzJ9kY9WLaNeQ0wPjwcal+2Ft3u3sErv8Jrfsu3f+vrvfYrAgbDMDDvOVxnLVqv2/JoPVt0XQ2baWrD2I5tzyWF2D8cM7PriqT10DJTUggQMiCeyYB5Fkm2bddaJCRCCpFW19dZZT1kZsvMVJ314cyWPlhOXZVwV+K9P/AjThw//dVf9lmZLFdTqWVjVgGJaWobi94QYv9otbmYGWwfLadxbJIAhBAggXkeAjCX2YC4TLKRAGQbDIDAPJMMkgTItrBBAmPAQoABG8Sz2QDimQwCAGwEQgghBBjEZTbIGOG07VICMCiiK4E4OFgf35lLLNdtc1FLKNN7+2uK5l3ZPxiHqR3fmUkUabXOqeXJ43MJm2nKvgsuOxqyFsmWGKdcr9v2Zne4nKKWvsr20Wpq01RrZ8t2piVAYEUcHR2dODZfzDpgnNp6Pexsb9qWZJsrxOHhcnNjwWU2V0gcHi3Xw3BsezsTW1KmWyj+6q8f98Vf++3f9y1f9n4f8AkXLu7/0I9847d9y3ff8KAb3+g1X/0rvvZbx8zXe63XeNM3fPWptZB+/bf+8Ad/6Ke2d7a+8HM/6b57z371N3wnOX3Yh33ATTde83Vf932Hy0vPuPVpn/4Zn/Lohz/oy778m578lNsuXLpw4tTN3/DVnza17Ev85E//4o/81M8uZv1nffonbG3Mv/CLv+bo6OghD37wB37Ie3/FV37Li73Eo49tLM6cPvWKr/DS3/l9P/DWb/ZmZ06f+KM//5t3eOf3fpu3eLNP/qSPfs93/5CHPOph6/XyMz/7kx524/Xf+yM/+Xt/8Kc33nD9J3z0B837riv1b//u8d/9/T+ZXj/6MY88Wo5/+Zd//rIv9wrv/A5v+YM//NNv99Zv9h3f/oN33Hn7mdPXfP7nf9If/Omf3/KgW87eec8P/tBPRbQbbrjpxInjv/Hrv/2RH/dhN1137Y/92M991Ie/92/+xu+qzqdsv/Vbv99VzReLZ9x+p9v05V/2OaePbU8tD/ZX3/ydP3LP2btXB3uf8Ikfd+3JnR/+8Z/7h7/7+1d4hZd5+7d/i3vuOvtDP/pT5y+cfdu3fctXevmX+su//ofv+u4fjlr/9u+e8JM/+u2P+4cn/shP/GxX6yd+4keePLb5qZ/xxcMw3nP3na/0Cq/6MR/53lObSFuS9OZv9d7f/d1fd82pY7/123/y6Z/95b/0i9///T/0U0944lNf/LGPet3XeIUP/+hPu+vOc9/1nV99bGv2Td/6A2XWf9LHf/C1p45Pre3vHX7jt3z/bbc/41M++aOffuvtP/aTP3vq+PGP+5gP+fbv/N4v//Jv/M7v/KbXeJWX+9wv+so7brvj3d79nV/1VV7um77hu89duHj3HXd88Ee8/61Pf/onf8JnffInfdwrvPor3P70297lHd7yh3/kZ3/tt3/70Y9+7Id98Hv96m/87h//0d/uXbrwSq/8su/yDm8ZoVri9//0LzY2N26+5szXffN3H61Xb/uWb/UKL/PYlpRQBBKSABDYBrANgCQewFxmc4XEZQJsgySDwABIwuYBbEsCDLKRLGFzmQCJy4xlDAgBCLAtnskSIADLGAwSWMgGGQTmmSQAG9sSgCSDDIB4TgJzme2LewcndraEuMxcJsQzrYdxtVof29niOQ3jdHBwdPLEjtMGCUm2nTautX7eF37Ft3zLTz/kUQ9/2Zd5yS/6nA8N2SYiBGAbUDOv+Ubv+qEf9IF/8ad/8d3f+R0/+pPf/zVf840f/bEf9md/+Kff+30/9HIv+zJPveOOn/7x77jntjs/+CM/88SpY/O68RM/8nWzvgPe9d0+5FVf63Wf/rRnfPu3fPdHf+pH5tHqH578+E/7hI95r/f+oMe8+GPJ8m3f/OXzvtTCp37qF/zCr/7qZ3zWp736q7/qsc3Zm7zxe53fP5htxebG1s/96Hd88ud+0W1Pe8bFc/vf973f9Eu/8ktf/w3f96Bbrvvcz/jkL/uKr9vbP3j113iVz/m0jwSAd3rPD3+bt33LX/jZX//JH/uRz/6Cz/mID3nPkH/jd//0fd73o3/7137iLd7sfQfy27/rKz/0Qz7hW77pK37xF37lwvn7Xv7lX/4jP/gjPuhDPvAd3+0d3+Gt3uclX/6ln/jkJ3zfd33dq7/yS7ZsJQSSUERIQMssEZ/zRV/1Wq/2Gq/9mi8P/Mwv/cZf/vXjXv91XuNrv/Hbtrc3b7zp5g//4Pf6mq/99td4zVe57dZbP+h93uUbvvW7XvIlXuJVXullh2H6yq/91jvvuOv06ZOf+HEf/rXf+G333HPfsc1jH/Sh7/NN3/Tt587uEu2xj3nsh33Qe3zTt33PDTfeuLd/8Dqv8xpf93Xfev7c2e3N+Zd96ed/3w/+2N//w5O3tzY/4H3f7cE3Xw981/f/2B/+wV90fWxtb3/eZ3/it3779/7SL/3Wx3z0h/zW7/zuPWfPnTpx6p3e6S2/69u//4u/+LP+5q///u/+/gnPuO32D/vw9/vd3/yjX/3138qcat9/0ed98vd9/4/v7e+dPHHqfd/3Xb7+G77tzlvvefO3feNn3HbHU5741Ac/+EEf/IHvUYLVevryr/nmZ9z6jOuuufbDPux9vvGbv+upT376S7/0S3z0R35QhM5f2Pumb/2e3XMXbn7wza/4ci/xZ3/4Vx/1cR/4Ez/18w9/2IO/4HO/+vobb7h0sPsWb/4m7/QOb97SAokv+NKvfcI/PHG53H/rt3nbd3iHN/+wD/+E7e2t93rPd/+Kr/zaWT97yEMf/kkf/8Ff+KVf8zd/8fcnT574jM/+xF/+td/6oz/4s1tuvvGd3vGt//Zv/+FHf/gnX+N1Xu2d3v6tv/brvuXShf3rbjrziR/7YZ/+WV90afeg7/tP/dSP/OEf/clf+6Xfe6/3fae777737jvuGXL6tE/5xDOntu697+wbveHbvfwrv8IXfO6nfd03fNud9977kJsf/PEf+4Hz+ayW+Ju/efwXfunXHj+2de9957/xG77sF37p1574+Kc4/X4f+G6//Au/es3118kex7aztfEWb/WGv/RLv73YmGP92q/9Ttf1H/wh7/2Hv/+7P/HTv/L6r/Pa7/2e79B1xZbE/QwCgwAwzyYAzLMJgW0sC0lgfHF3//jx7VCAAYN4bkKAZUzI5jnZSDwngwUgEAjzTEIAGEpVG4f9g6P9w9X+wRrnarm6tLe8sHu0e2mVjUv76739IayD/fXRcloejSY+8APe96Ve5uX6ef+t3/31L/5iDzs8Wh8eHu0fLo+OhrR291brYVqP46u96qt+73d/x/bmYprSXGYEgMTzEsLYIMCAeE4CQFxmrhDPTQCIK4wBBAAYALBEa9PRcmjNzrx4aZVT29tbXTpY7R+snbQhLx2sQd/3A9/9mMc+8mDZLu0v9/eXhwercVjv7a+m9XB4sByGoZRYLYf9g9XB0WqaWg3t7y/3Lh1cvHSUmYblcliuhswmSZIFGCQEAoEEiOcmDDaAwRDBNA6HR+uWzWDUxnbp0tHFS8uLe8txaIeHw8HBepj8zu/8zm/x5m+6v2y7+6tM1ut2cW95aX91cLgex7y4tzw4WO3vr6ri8HB9eLQ+OFhla6WEQpIwBsCAuMJgMPcTgAFxhQCJZxMCASAQYB5IAAiBjEA8kwCEeAAJ8TwE4goB4pnEAxkQAiTZ2GDa1I6Ww+HREKFL+6u9/ZUyjw5XB4ero6MhItrkSwdjWqWUi5dWl/bXFy4th6khnb94tHtpube3XK2G/YPVpb3lpb3lNIxHh6u9/aNLe8vlcsz0pf11a7leDfsH6/2DIZulOk2ttdGZEoAAAZaQkJC4zLwIJJ6LQBiQMH6xF3vkmTPHf+oXfuOWhz70Ld7qjX7yZ37ljjvOvdhjHv3lX/PNFy4cvvhLv8QnfcpnP+OuC7UU4Nu+/bte7CVf7F3e9W0O9w8/5dO/4CVf4sUe/eIv9uEf+cl33HXPj/7kT77v+7/bS7z0S37nd/3AH//pX/7W7/7R533+p7zW675GFMC16ElPufVLvv5bP+njP+b13+h1v/Jrv/UJT7n1L//+H77wCz/7qbff/gd/+jcnT5y8ePHwb//hyT/+c79+/vzuH/z+Hx0/vmP75V76xV/rtV/9zd/yTU6e2L50uPu5n/VJL/4SL/Gd3/VDv/o7f/Dt3/797/Ge7/hHf/Sn3/RdP1qiKuKJT33q7//5X3zQB73fj//kT28sNj7xEz/u137tt+85e/43fv23z56/8NO//PMf+jEfePf5e3/vT//qV375t3/39//4d//gT5/89Nve9/3f41d+7ZdvuPnGl3uVV/y93//Tv/v7J951767g6Xfe8fS77n3iU2/7u3940qu/9qv/4q/+ygd9wHs1+PGf+EVAsHdw8B0/9MNv8zZvdsuDH/a93/sjv/abv/NTP/1zb/JWb/qVX/V1f/gnf/NZn/NFR8vVK776K7/3+3zE3/z9E7/0K77p9d/o9d/pHd/y8ODo9tvv+piP+4zXfM1Xu/Xpt3/tN3zHL/7Sr99z930f/AHvdf2NN0ZVpp1GAC2zE+NqaK29wiu82M6JY2fPX7r2mmtf+zVf/Ud/8Cee8NTb3+d93+31X/81X+FlHv37f/yXr/Xar3H9Ddd/yud8ZVolyrkLF77vh3783d7tXf7+CU/8lE//krd467dSnX3dN3/Pox/z2Nd47dd+tVd9+S//2m873B/e9wPe+zM+84v++m+f+H0/+lOv/4av+yZv9cbf+V0/+iqv9Eqv+Aov/yEf9r533X7v7/3hX//mb/7BT/3Cr37UR33In/3V337PD//8457wpCc+/bY3fos3+fbv/cGnPv0uCeD3fu/Pfv03/vh7f+BnL+wevfbrv/b2zqaxZIlnMpfZBsyzmX+BeDYBmBeNwLxgBsSLwAACgQAAAQIhgQDECyQuE89iY/NcxPNnYxvMCyGEkCSQuEJc8aZv/Pqf+Ekf8Gkf+96/9uu//rt/8viIElFszBWyXUKv+1qv+EM/9JP3XDj73h/+ft/53d+/v7/3Ci/7mNW0fJM3eoMf/L6vO7i49yu/+gef+YVf+27v8Y6/9nPfe+6eW3/kp36Ty97sjV/3R3/s555x+22f+Bkf8zd/9qd/9tf/8Nqv8Rpf/TVffzT4pV78xX/7N37pj/7kr0vQ0p//+Z/yUR/1QZ/xqZ/1qq/+Jk+54+7a8eEf+p4//D3f8LQnPfni/tFLvtiLveWbv/ndd97xy7/2u3fcfvaRj374z/3k93zb93z3rc+4743f/E2+/Zu+/Td/7y8BQOHNxeLlX+mlXvP13uAjPvQ9SqilX/2VX/pBN1/zWZ/z9Y99uUe/zhu/5ld+9XfdeMONL/nYB52971yb9Aov9+LX3/Tg9/vg97zxxjPR+Ru++rPf8A1f8xu+/bvAkn75N37/Qz7usz/hs778gz76Mz7+M7/47nMXIwSsV0fX3XCGy04c23bE7/3Jnzz4plu+/eu++KlPfuJtt9118fzFhz7oQb/6W793973n/uFvnvjIRzwS++Kl/d/6zd995Vd9xXd793f6iZ/5uR//kV98tVd7ld/6rd/71V/7nb//+ye827u+/Rd/wWf/8i//2pOfcvtf/uXfvdiLPeZ3fu9P/uiP/mwYxu/81q/61E/5uF/7jd/6ge//iZd/xZf5+7//+x/6sZ/ksic86Qkv//Iv/Y1f84Wl1p/9uV972tOe9hVf9tl33nvX0dH0zV/9hRtb/e/9zp+t1/6zv/irn/ipn3/Eox559vzub/za7/zET/78V37F537Yh79fjfjVX//dP/6jv3iN13yVn/rxn/7DP/qzv/+bv/2wj3r/xzzyYT/zY7/4aq/1ym//Dm8usFVreZVXfvm3fMs3/cs//5u//Kt/+Nu//ofXf+PXebu3fXM7wecuXPjlX/yNl3uFl3n7t3nz3Yv7t915H/AHv/eHY2vTtPrgD3qvb/qGL/u2b/+OP/uzv/uar/6Gj/3IT71wce8Pfvf3PvIjPvDbv/3rf/GXfvmXfvHXDw8PP+czP/W7v/8H3uLN3uw7vvWr7rz39q//pu++9am3fft3fu3nfu4nPfFJT/nxH/7pV3rll7/zjru+7Cu+4fzFiy/+Ui/28Ec83G4Xdy899qUf/ZZv9WZ/+/ePf8rTnvGlX/5Zr/N6r/5N3/I9B3uHb/DGr/Nqr/IKf/R7f/wSL/WYj/moDzp1YsP2NWdOvdbrvtYnfcJH/fwv/co06Vu+7kt3L537sR/7xSJl+uu+5dve933e9fM/75MXi9lf/uXffue3ft+1157567/+m1/51d8aWktz8cLe4dF4933nf+03//j2p995zz3nvv07fuilXurFzt577/d9/0/93d8/6RVe4eXe733eqRTZgHkmgwAQLyIDiGcy9zPPIp5JEg8kMEAYDGCek8QDiRfABsAYTESUUiOKSiQgoSCKoyRCBUUqSq0RUaIcLYdHP/LBn/1JH/kZH/+hr/ASj1qvpxKhKFJBkYmiOqOU/g1f91Ue/ahbDo8G2zY2AAawMQbzAAZjsDFgbC6zucIGDAACmcuMbdvYABgA81wsAxjb2DZCRCBBRKmJFMWOtBJZBcpsvvkqr/TSp08ey8xSSkRIAYCMUICMI0IRoQIyRClRa6nFBiMFFogrjAHbNhgMBsQD2LZtwOC0jQ3YgaIEkOlmjBWhUiIqkqKUWlfr9oav8+qv/RqvOE5GpSEjRTFKNNmS0hBKU0oURa0lokgS97OxMTYG29i2MdjGto0BbGPA2Ni2sQ3YBoPB2DbYANjYNhiMbYPBxraxMRjbmGeyMQ8kAIMFAAZsbNu2bdvYYADAgM0VtjFIIkARUUpBlFJCQkpjJEVaaUXtUFGpJtJEKUZIBqMoJUoAiqi1K7UqQiFFgKRQRERIEkghhcE2YMyzCQTiRWIEIHE/mWcTcmZXyyu99It/1dd962u97mu99Vu9zo/+wI/cfe+FB918zd//zT+sx9VwePgFX/zp15zczkyFPuNTP3G1v/zWb/6OP/mrv7nt9vvOX9yddfGar/WqLf0KL/tSj3jQza/+Si+txuOf+IyHPPrR1505/qCbr+9mXQjhJz3lqdffdNPLv9Sj3uz1Xv3w0qWj5fBKr/RK119z4sE33djGPLazeXjp8J3e9W3uPXv+a77pe9/kTd+01jJNOeu7kzsbw2q5XK+PHdu89vSJV3jZF18fHvzRH/2l+/q4v3/ywx968yMedjMA2t7aeN1XfrkXf+RDX/bFX+yVX/nlN+ZlczHra5w6ccJtfKkXe8zLPvpRL/liD3vGrbdvbm0pmW/07/bub/+yL/aYhz/kwS//Ci/7Uo995O49F9arCWz7aU9+Ri3FLd/kzd7gzV//NR77iIe/ysu9+Bu/3mvdded9QKYj9OKPfPjLvsRjXuUVXuLsPfc+8UlPo6sXz5173dd/3drxtKffsbGzOLq0//qv/xrnz19YLlev/3qv9hIv/vAH33zNHXfdczCM+5f2X+IlH/USL/6IX/7l333393znF3v0Q1/z1V/5/IVzwiWCy4Sj1tnOpqT9ixePLu3fc9c9v/DLv3PnHfecuuZMdN3xnc1rrz1TSmktn/SUpx0dHdx934WWKWhtfPHHPPqVX+HFn/iEJy1zevzfP/Hi7oVTZ06dPHNNRN3enP31X/zl0KY/+oM/f5mXfako8bCHPPyNX+9VX/YlHq7M0yePV5V5Vzb62JzPfu8P/vwVXvU1XuJRD3/D13rlv/37x504cerlXvrF3+i1XvHm626+tHcEANdcc2prc+t1X//VHfzCz/3ak556B0iyZEkg82xGtiWEQDYYMFhCAEiAkIwNBoxkCYMBBEiAwdhgYZCEjY3NZbJ5HgawQSCwMdiAEBII2WAwYACEMMJgjI2NkZHB3E8SD2DJCMDYFhbPwTwHAzYgnot4HhIA4goBEgiQArj7vntf7dVe8TVe9WVmytvuOn/vPffdfte9SDZGEhLAm73xG/zmb/zCuB4/+xM+9Nd+8Rc25xtnju0cXLq4feZMLXH62Na0noajo6GtD/aO2jhcf+1pLnv1V3vFv/+bv7z1qc/4wPd+u6c96al/+kd/9Lqv9Srjcn3y+PZrvPrLfdCHf/CN158xnlr70q/+hld4hVf63d/8hXN33/WXf/W40vUnrrv+2MZ8a3tx6623fdkXf/3Rcrl1bIOibr7xkJsftOjr9mx2+szxRz38QZ/2OZ/8mEc+BAAO9w+6Gteeuea2O5/e1xKh1nJWu1d9jVf70R/4pnd5h7f6wPd6+1/+8e+46cyZzcWsjas011xzcm/vvhzH5eHBsePzRzzihtd4tZc92DtASvslX+Kx7/Fu7/iWb/aG7/Eu7/D2b/VmJ3a2WjPwyIc/4ud+4Ze57Jd++Tdf49VeqY/uVV7l5SLixjNnloeHETz0Qde95GMf9emf+5Wv9fqvc/rk1ji20yeOfc93fsM9d9z3dV/5jffede7UNce2tzY/8ws+6dVf5eVPHj/5oJtv2Nmcv8VbvuHHfuJnvviLv+TDH3Rjr2hjS09FcWxne+/S3pkbrnmpl3jkh3/4+735m7w+l21vbrccgc1Zl5m1zB/+sAdNq6Hf7IEytmEaPvhD3uMrv/ybZ/3iFV7mxTrZGf28P76ztbOx0dbLYT1un9g6fmz7Uz7741/8sY+47trrb775xoc86OYv/8rPuf3pt3/Vl3/T2fO7iL/9+8d93/f90G3PuGNv/1Clfu3Xf+nTn3zrp33S5549e34c2y033/BDP/jNT3vy07/4i77yqU+79djpHdsX7ruwubEotbvhlptmfWGSSrzLu7/z677Ra3ddOX381A033biztdlHXWxsPeShDz22szEdrq659hQwdxwcHC42d3a2FmfOnFwdrmbz+bHtjbd66zf8gPd/j3d4+7d6mZd6se/5hu/5y7993Ed95Adtbiy+/qu/8e//4Qnz2Xx7c3Hy5LH9vf3Nja2Xf7mXuvnmGz710z9h3vdf8nlf8bu/+yeZttnbP7+Y1UvnLmkWJeLUsWMHR/sG2+F2403XnTxxnGFYrVanrj318q/4kp/1eZ/8qq/y8nu7e9N6sts115x+ozd8rS/+gq88fuLEy7/si188v/uwhz34rd/2Td7yTV/zpptvfuxjHlNK2NzPgIRknsmAJAkAZGNjY2Nj8wAyzyJeMEmSAMT9CEDG5oFsAInnIJ6LwABgwBgbANtpbKdtO9OZYLBEyMgKoqiv5ehwfWl/eWlveWlvaTsBCbCNDAbaOF3YXe7ur0qVjcG2kwTbgCyQQEJCgAAJCQEgLAAkSZKQQAAYzLMJBOLZBABCEg8kAAMYLIwBYwtscz/bwm0cL+4uV8tB2LZNZmbaNrZtMAgISQIhARYiLVlCQkLiMgMCQOJ+AvF8GGODwdi2MZDGNmAbY7DBEmDbdts7ONrdO5SbZDDYmYBtm0zb2BgDCEByCAnxTEYACEAyAgEGDICEhCQESDyAQEIgnkkgIZ6TQEhIAEICyRICCSEkkCQJBAIhGYF4Jlk8L/NsFiBxmQUIARgQAJIQkgQSIYRDDiEQyMiWTRrjxImN05kYAANGIBAAEgKBQEICkJC4QlhYsngm8ywCJPF8CPMs5n4CcZkEsl/sEQ954t8/8dGPuOXGa05X2vaxxZnjJ177tV+Jkg950M0dql3UrmSb/vBP/uRVXvXljw5Horzsy734DTde85AH3XLzzQ/qFGfvPQusl6t7z559mZd97D/87V/99M/+6o//2M8TEZLNS73kYw92L3z3D/zEF33Jtzzo4Y/sa1kuV8D+3qW9g8Ojo8Nz5+67+cxJVke/9hu/9ZZv+obYYOC6m67/7d//w6Oj1WpYj+NENpOv85qvPOvra73GK7z2677Oy7zYY42AsbXD1RFwuHfpcP9oWo8X9vaODpYHRweX9g/2zx+O47g+PNg72L/16bcvj9a7F/aHUcDepSNP7eDSpYl8xCNufNJTn/CjP/4Lv/vbf9qmdu78hegW2OfO7i7HFvjC3iUbSW0aL164OI7TYt4drQ4f+5hHmvaoRzzsZV7uZR7+4Jte/MUffeLY9qu84su91Vu/5Ys/5uF91c/89M//ws/+9tlzFx/ykJtOX3PixR77kJd/xZd51MMf8siHP+Q7vvv7/+ZvH//jP/lz0zT9zd897jd+8/dAtjN934Xz3/XdP/qLP/+rH/ARn/56b/zGRe0pT33aS73MYy7urbvSj+vhz/7mcffcfc/3fusP3HzLjRvzxTgOISGRuRqXmFd9pZe7+aZrXuu1X/kN3uB1X/2VX35R4vDo4N6zu4989CNvvPHad3z7t3iv9363M8d3puUaGA8PXWI+787tXrzj7nN33H7H1vbm67zOK//az//8z//Cb//UL/zaG7z+aw+rpRUSw/JoPTUB+Ohg/9LufmvTW7/5G1176sx3/cCPjy1LiGezbTAYIwlASICNAZAtI8DmCoGQwFxhCWxAEmADIAAEAEhISEgGQIANIPFAwjybZAmQEZfJXGYEgECywQiDeRYJwOZ+AgGAsLCNAbAAwNxPPA+JK8Rl4gUxmOdgS0iSAFbL9Xu930e+9Cu9+anrbnnHt3jlz/yMT//67/o5IRsBIMnpl3yxRz7sUQ97i7d4vdPHj73cK7z8a77+awGLxUbUAHaObdVF+dIv/awf/6Effo3Xf4uXfMVXeK1XfxmnM/PmB9/86Mc+/K3f+g3PnDz+tm/9Jq/yKi/30Aff+Bmf8Qlb8/7DPuSTb33aHddec2qasqsxWyze/u3f843f8t1e/bVe841f8xXmi4K02JifOXV6Ma/Hr7nm9rvvNh3TsLM1rzUMH/mRH7wxj2//5u/7iz/9y9msB4CdzflqtX7d13qlyPZJn/7FU3OJQHqj13uNzZ1rHvnQm1/iUQ960MMf/Yqv8lKChz3khuXR7rVnTrz5W73ZF3/RV5699/zxYzstW/G0vVFsSokbrjn1qi/72Nd4xZd89Vd8iVd+uZeY9V0I4N3e5e2Ojg4/9GM++cM++pP72fwNXv3lh9VhrQXoO21s9Od3z61Xw9u8+Rv85q//2iu/4svYWUL7B/tf9CVffniwf/L0mXd657d5iRd/9J//6V/95Z/+/aIv88Ws62cSb/Wmb3Du/L1v89ZvHKJWXvEVXmpnc/G+7/8Rn/jJn/WGb/C6r/xyL/k93/cjv/Xbf7To51ymWn/39/74Qz/iU/aX61d8hZeK0Hqc3uot3uD8vXd91Md+xt8/5Rnv8k5v9aiH3zJO4+u94ev2Xen6+jqv8yov9uiHfOCHfMznfcFXvNjLvOwbv9FrnTh+/A//4C/+5A/+ZnMx62qH4mlPe/q3fft3bc43V0MuFgvBsa2tqenc7u4jH/WI+az/yi//+kI5de11tetKiTtuu+MrvvLrnbm5ffw1X/OV/+4v//IzPv2L7z17bpp83bVnvvSLv/JjPu5z3uHd3vllX/qx119z+i3f4o12tjfH1r7kC7/qXd7tQx77Ei/xci/zYjkm8K7v9g7f/wM/8Dmf8yV3nzv/wR/0Hlsb+oD3/6j3fe8PO3Ptqbd809f9wz/80z/94785Ojj849//w6c9+WkPeviD7r3nvl//td9a7h/u7u2/7Mu99KMffvMHfcjH/MD3/ci7v9s71E7z+Xy5Wv7ID//o8mAZtT9+4lSEJF7lFV/hkz75s1/jdV79aY/7+4/5+E974lOe8WZv9ka2I/SWb/kWH/dJn/rhH/ZJY44v9VKPfYPXfY3f+PXf/cPf+7MuYnNj4+SJna3tDXt6xENveeyjHv6Qh9/8mEc9/APf751+/Kd+8Xd/9y/mi0WxhQBJEg9kAwYDYNs2AJjnw2AuE89BPB+2uZ9tYwCQbds8NwGSba4Yp7Zar7c2NrjCVmjvYHl4OCwWcyBCIUkg2aSd6Uy3dCY2BmFAIkISJRRCQgIhhRAyxumpeWpOG9tGISPJIYUEAEIIABsB4jmYyyRhrjCABQAIQAAIjAEjHsgASMIAlgTKTEASNmAAbGxsG2ycgBGCiChFJQjJAoyxsW0DtjHOxLYkSRKXGSQw2GAQNhKXSQBIIK4QAhsAG0CQdjprKZIEEpJCSICM02S6pTMzTaZtIwTYAAKLKwwCkJAUIqRSFKGQJAwYg00maWMbJIHAPJu4nwSAASMBGMAACEBg8wBGAvFAAsAGDCCwAGOQeL4MAowBAUgCMIC5TMiAkQAyEyEEADbGNqAIIlRCEQJac0tnuiVOGwQIgUACECBJABISgCEkEAC2MZcZAAFgwEY2V0iWtFwtT+xszGc9sB6G9Xo4trNlEAC2AcTh4XJzY8FlNhJXHBwuh2E8trNtgzEG06bAh+v1T/3C77zVW7zBsa3ZX/7l3/eLjZd8sUdk5vf+0E+cO3vpDV//NV/yxR/JZX/8Z3/1m7/1pw960E1v+Rave+Hc7g/92E/L9fVe79Uf8fCb/+zP/vb1X/dV77jr7j/70797m7d+wz/4k7/4td/83Wuuvf5VXukVX/LRDxnGKUo87klP+8mf/cXjW6fe+73efnm4f+ed977Sy7/4n/31P2xtb9191z333XP2nd/hzb/mG779cDl96sd/8DgMze777q//4Qk/8mM/8VEf/mG/9Eu//m7v9NYXL136h394wmu+2iv/+M/90h/9wZ8+9sVe8t3e+S3ms1kt8fgnP/kZt97xpm/4Or/wK7/5mMc+9vixzd/+gz9/+Zd58b/8q7998Rd/9F//1ePe+A1f83GPe0K/uXH3Hfc+5KE3Xzy/e+zY9mMf8dDf++O/frmXfYln3Pr0p9959vVf4xW+4qu++dJyePVXeeVTZ07uXbx0zbUnX+axj/iN3/nj13j1V3zGbbefO7/3ii/74m1qu/t7P/kLv/XOb/umh4f7v/Krv/+Ob/+mP/ULv/K0J9123bXXvtd7vfXepcMf/NGf2lrsPPpRD3vJl3rUnXfe963f+X0v9mKPWR2tPuQD3u3P/vJvf/gHf+La6254v/d9xzOnTnz79/7IM26746EPeugbvOFr/M1f/01E/3qv+SppC374p37j75/wOJuXfcmXeqs3fQ3Rvvqbf3j30uEjHvqwt3ub1xyWR1/ytd/7we/3Tnfcducv/MbvPvRBD7rpphvf5o1fHbj3vrO/+Bt/+K5v/2aC3/i9P/79P/qrza1j7/ceb33tyZ1v+I4fUF285zu+6Zd85bfee9f5V3jlV3i7t3zN7/3+X/yID3mne++565d/60/e993e9kd+8ueOjtpjH/Pw+cbmSz3mIT/wwz/7h3/2ly/z0q/4Hu/yRn/1l38bdfayL/WoH/rxX3jFV3j5hz/4uiL92V8/ziqbG/Xbv+tHRHn393inl3r0g7BBCPFMEjY2EveTbUACxDPZBgSWxLMZAGxJSNgAYACQwBhAABgAAWAbSRKX2SADmGeShLF4JiMAgwDAQgDYXCGMMAgMQjaXGQRIPIvNZQYkQNzP9u7ewfGdLQCDxGUSzzIM02q9Pra9aZ7DME77B0enTu44DUiAuJ8k4NL+wYWLh2fOHF/09Wi5Gps2Fz12BFdkGulwuVrM5/O+Ww3DbNYHjG3K1Kwrh0fLru/7WtbDcP7ipWvPnAZhS5Z0tFov5vMQaa+HqZZSQqv1eM895667/kwJZaZEiPMX9y/uXrrlpuu7rh4cHs7n866U3b39Y8d2Do/W99x9z6kzp+azfhzGhFPHt0vEehjPnds9fnxnc2MGAMv1WGt0pewdHt1x132PfNiDsDM9TNOlS/snj20ptF4PtXYhDeM0jNPO9sY0tbP33XfNtdcuj45OnTq+HltmzvoeZ6Zt20aEIkIhGSQBd9931ukbrrsGOFqu5vNZSMv1atb1t9919w3XXvNbv/sHP/5jv/SN3/CF0zSFQqHzFy5d3N276abr530dxun2Z9xz7U1ndjYWe3uH29tbkoFhHPvaSVoN6435HLjnnnOb25vbmwvgnnvPdbP+1PEdLvvML/yKm6+/6Y3f6LV3djZ3Njf2D5eLxSzQalg/9em3P+TBt/S1gIdp6kpXS6zW42Ixj9CTn3xrv1g86KZrBS3zKU++7ZrrTp04tn1p/+DY9hZw59333nX3+Zd4iUfNaxmnKUJ33X3ucLk8c82pjfnszjvv3b20/5jHPKwqbEfo7rvP7u0vH/bwm/pSzl/YO3f+4o03XbdYzEro1tvuHobxMY96iDMziVBr03u9z4d96qd8Qtd3D3nITX2tB4fLrc0FcP7C7j33nHvwQ2/ZmHettduecddic/Oa0ycy2133nIU4feYkbnffdfbU6RPHj20fHi6f+PinPfSRDzqxs9WyPeVJtx47ffzaUyePjpb9bFZr7F46uPuus9fdcOb4ztY0ThGapvY3f/34l3yZxy6Plrc+484HP+RBO5tzZyqilLjt9rsTTp86sbmYA894xl0bW4trzpxcLlf9rHN6HKfFfDYMY61VQtJTnvIMlfqQh9y4PFpGqYu+S1uSbQkQmMtsJJ6LLQDM/SSezSAJDBd3908c35YE5jLbknj+kG3bPJu4n7B5prG11Wq9tbHBMzlCe/vLg6NxYzHDKBQhKQAb22m35rQzzf0EEhISEiFJSJK4TJKMsTPdmtO2AdkYIhBIgACEkCRAgHhhDIAAxAOIZ7G5QjyTMSAEIK4QtDQgyTa2QcLGxnbaNpgrJCIUoRqSsAA5bYOxbWHbNgZAipAQ2CBkbIPN8yEJScgASAgAm2cSSme2LDWEBAhJEpLANoZMt3RmZto2dtqAhCRACIF5JgESSIqghEKKUEgIG8Am02mMARDiWQTmMiMBQsg8k8AYAIMABDb3MwIEIGEABCAA24AABBjzbALAAIhnMoC5TIjLjAFxhbifoGUCksAYg20DEFJElJACkO2WznRrdhpAAAIBAiRAGHGZhIQEEAoA24CxDSCexeYKAyCIEkdHR8d2Fot5j1kPw3q9PrazBQJsc4U4PFxubiy4zEYCMBweLodhPLazbcDY4AxPcqbCUSRJ1Fp5oTJtZ6YFBkCSpAhAkngeU3M2t2ylSAAyDikigAgB4Ez//u//+Wd97hd987d87aMednNrLTNLKRExtoYBOxMA2Y6ItENCYVNCpYgHSNuZadu2DZIUUikhiefHONNTa5kuESFFRIR4AMM0tcwE22RmREgCSoSkUoJ/k7QzMzMxabANEoAkQcuUFBFT82LWSTzQ2NwVcZlt22lnGhwRU8so0ZcCAKtx7Gt1+mg19H0tkqFERIj7GcSztTQ40wJJthGXqUgKcdmUbpk1hJEA2QaBJYQMYBACG7Al8Sw2kgEbQBIYAIFBYCwEMuZ+kjAGZECIy2wDsg1IAiQA2yAJAzYCS4AA2xIYJLBBAAgZsA0CA5IMMgYJwFgGBFgAwoCNQUgYAeJ+tnf3Do7vbGEAJCGwhQAQrIdptV4f2940z2EY2/7BwamTx5zmfpIASTxA2tkS2UkagWQuswFLoVAoIsTzk2kJ263ZKIRkSRHBAzjdWlpgt7QtCUjbJYLLbEcJgQ2itYwQANiWJEWESgT/EkOm0+k0tm3bEjaAFAjbJSIiIiSJBzB22rYNQiBJkiReqHGcSi133nHX537hV3z8x3zkwx52s1siGUIgYbd0LSEJsFEIBLYtyekISeJf8vO/+lvXnjrzCi/34kBmkyKdraUASNt2SJIMoSglhJBBvGiyJSIzQQbbtnkm2wgBEgIgTSkhCWEjqYSAzLQtFCXGcfyKr/n2j//YD64hAIMAnFaIy1pLBTKGbKmQJC6TJAmwLYnLsmWUAIyzZUSRMBYCbKbWJJwGBGlLIAFOR0gSqJQAgExLSOIBjDFOKwTYlpAEMpfZNs/DgA0gYQMGJAG2AAnANiBxmcBYEoDFxYv7J45vSwJzmW1AEs9JEiDbtnluAsDcb2ptuRq2NheYyxwRl/aP9vaXs9kMIyFJEjjTtjPd7Gy2uUJCElhShCQEkiQQIAwStu1Mp40xgEASCoQkCRBXCACJBzJgEAAYAwIDgBACDAAIwOaZDIB4JoPAIAAhwFwh22DuZ2PbJm0nGIREKQoppAiMjG2c2DYGbAM2gIQkEJjnT2AuE4AQEs9mELYBkCTbmRkhSeIyIUk8U9q2WzrT2LYB80wSkoQAjDGABAgpECqhCJVQhIQAg+00mbZtAAyAABBIQgAgAIy5zAAIABuEAGMA80ASDyAJAGOMwAA2LxobMM9iDIgrxGUGQdoCEGAM2BgEkkKKkCTAdiYtM9MYhHgmgcEYYwHCIEJIIIQkCQBjzLOJy8RlNhIAdpRYrZYnj29tzGfGq/U4DOtjO1s2z+XwaLm5seAyI2EbxOHhcj2Mx3e2ARsAW25yTqaZWmuEpIiQBKZlgksEEpBpwHa2ZrANsi1JAiglQBKSbCQyHZKhpTOztcnpCEUEkiRJIQHZWpT4td/5ozbkm77Ra2QakJAEZOY4NUACg+R0phVIElJEhIqkEJBp25lOZ6bBGEMISRGllIgQ97Oxbdt2ywTbYCQhulojxGUtna0Btltm2iEBkjDGIZUSEWFjLCkQkJnGNqWEpExLihCXjeOUWArS6bQtBNhOO1uTFBGlFMBYkqCWIoEkKdMRwjZIst1a2gZJznSpRZK4wjbZEkmSsdOSIiSkEMYgkS0VwrRMIG0hsATIGBQhIQBsG8m201EiJBubKyRLsg2AJGxsLrPEFTaSAMBGMs8kMAgMAiTb2EhIAmyeReIK21xmI4n7SdhIGMACIyxhBAYwIGTAIAABtnk2gbmfJAzCIIwBjJAxV0iAwEbiMtu7ewfHd7YADBLPZJAEaBjG1Xp9bGfT5oGGcdo/ODx14pht7icJkMRltm0Dtm1nAkIIgw3YACgiJCFCksQDmbQzM9OSDBIhJBlC4rJMS9hkOjONbBnAIQsDkiRJgIxtsI2FjLlMqJSICCTbksTzYdt22jZ2ZloAxhgQIEBCSFItRSEA2zyTbds8gCRJknjBMp02IAy0TCEuMxaKEJJtjCSFAJCwsZMIcZkkXhS2wdjGxraz2UYCAZgIRYSkCAHYSLxgtrlMkLbtlsZGws5MRCiANBhIiVAgAYBCoTAGhCTsBEkh0VpKAJIAQBLgtLEkwE4ngCRj2yBJwgiQJMC2kCRj2wYhAQLINCBhZNu20zgVsjGWJCQhScgASJIAbAtJAhsAp5FsS0iysS0hyQYMgAAbicsM2DyLxLPYAJIAMM8m7iewuHhx/8TxLUk8gG1JPCdJQMUGgfkXSCBkDJhnqiW6LpyWJEkCZNt2mpJ2tQ1IgJCQCEmSJAlAEiAAIQDbaZzOtG3btox5pgSBhSRJUiCeRWBABmEAAQIsBIAAhAQIA2AQ2IhnMwACg8AgLpNsABuQMYCxSWMThiJDiJBKiQiFhLAxznSmDbYAgUEASBIABtsABnE/g0DYPIskIZ5Nkm1JNhJGtgSSADACJK5wWDYRsrENBpAwxpIwz2IbMM8kSUJCQoFCEkIGGxKEjdMGjAQGLEkyYAAEyBLPIgHYAGDAXGaeSYhnkwAEBjBgGzAIEEKAAAkQlwkMAiRhDNhIYAxgIQkj2xI2kmxLMmAMtrENQEgKhYSEMc50ZNjYCCSQJDBgA8YCc4WEJAlAEjZgwMYgkMQzGTBgSQAmQoMAG2ODQSAwL5QBLCQhDAZJYBAobGQKV6gUAbazZWJsAGQbXEqJCNvOFiGQE4NtRGspcUVEgCIkCROycUguEgACgbBBoJDtN3qdV5U0jBOm1hIRmHRmJraEkCUbhGSMbSKEhQDbgJ0tE5CQsC1JEhgh8UCZmbbTACCcthQRsm0MBnGFbRsMCkmAEJKkIJO0lWkAbAtZ2IBtG9wsSWATUYFM245QSBkoAxknRiJAtUgKSYGQAVRCCIMzJQGtJRAKYyBCNpcpipy2HJKktJ0oZJNOIYUwgLHTILAThA1YwnZIkkAAWAgkxAM4E4iQeAEERjyLeTaBQTybuZ9tiWcRz82AwLwgEv8ygQEQmGcSmAcQGARGks1l5pkEBnGZwGAsMC8CIZ6LjcRlAoF5AAGI5yGJy2zb5gEkgcAIG/NMIQDb2CnxAJJsG8ASJm1ASLaBZmMDgI0NEEGatGyMIItAICkkCRsDNhaSBGAQAtuZaTszSymlFJ6LbTszba4ICQwyFgASBgxCkoUA3DJtEAJJkmwDNoCxTASSuKy1BkiSJInLQqSdmbalMACCkCQhCSRZCLAlgQGMJO5nmysE5lkkAbazJUKSuMw4sZGEwBhwSBKAANsAYFsgCbANCJAAMPdLgwGVwAhjURQGgS0s5FBI5jIJSUjG4grbgCRJABK2JdlIABhjYyQbMEgBBpAkiWeShA2AkYRJGwwIwEiAjSSwwTYGoxCEAAjJANhgCAshwLYkAGPuZwPCFgA2gARgg8A8i8TzIzAvnEE8kLnCPA9JACDJNs9GBSQAm2eRAGyuEAIQD2QQLOb9ztbCRpKEBGBjO22nbQMgACEhSUKSQBIvgE3aTqeNbcAyAAKEQEKSJEkIAWAuswEJgwCwAQQGhHgO5n7m2cRzEQACJAM2z8kGsEnbNiARUoQk8QA2tg22uUwgCSEkAAyAbUASAAZAALZ5NkkIAPNMAoONAGxsS1xhwEKAMWCDDRZXiGeREEJgjG3bGGOukJAUilLE85PGadvmmQQSSBJCAJj7GQRIALZ5NoOMAZB4FgESz8EYAwaMJGSMeUEECMDcz4CFEM/FIDBgDNgGDKBAUkhcZtu2jQ2AEFJIYIwB2wA2gCQJSWAeSGAwCEAAmPsZEAJbUptGDLZ5bjZXSDwnY+4nHkACBFghGztCtQSXOTOdtm1MhmQbkAAiyOSZBLaNsLERNggyIhQCJCQkEDIIsA0ACAy2bduAMba5Qjht2zZXSAo5jcBGEhYGgySctu20hCSBQULCCGMcIS6znXZmOi0BshGEiFBrdto297OdToEE4n6WJAkZ25bstJ2WJMnYNsY4JKQ0QCmWBM7MokCWADDPRSAhkBCyMQAYG9uAMYbIUHCZJNuAAGGwAYOQbcCSBCDEFQacgEEGgW2bZ7IkwJbEA9jGXCEuM1cYBAAYCUsACIyEDeJ+kkGSbEuyDZKQbAuQAJABEAKwQWAMgLAtCRsJkA3YNiAJAAFgAAMgwCAAzBUGgQQGbAGSeBYJAGMADEIIbAFYCEDCgAWWbSEewOaBjDEIcYW5woDAPIsQz59twHbaAhDPQTyTAYwBDIBtG8SzCAzYgJFCIGwExrZtg7ifBIABbBmMCIeEJKlE2M5MwEZCQsjYYAO2nZmtpaRSCs/JxmnbACCwwABCxuIyAyAB4grZto2FJAFIsg22wSBnShEh2c5MmwhFBM9kQIBCsg0IzP3EM4nnJYkrDNgGAeaBDALbxhjAANiyAWzuJxAWQgDYBmzASLYBG0ACENi2ASQAc4WEESAAGwAQIDCIB5BBGDCAxBW2bbfWJAESNpKMbWxwSuJZxPOyAWzbiPuZZxK2QYBtAMAASICEDDIgAIwMGGQMSLLNFbZ5NhmBAQFggxDG3M8gnpsAMAACwDwfMshYFoAAAPNcJNnmAYQsC9kGKs8kMPezzfMyDyCBwbbBgI2xENgYsMESNs9mwLaQERgJJAADtgEj2WBsMAAGzLMYi8uEzWU2BgkM2AaMEAIAjAEJY8xzE1fYAALzXAwCA+J5SQA2tsECA8ZgY1sAIAGZtm3A5n6WhSwLAANgG5DEMxkEYAADIMk2ABaXCYwNgAFswDYPYMz9bGMDBknYXCGBZSywAYsrZGxbYBAYpwmJ55TGtm3bgEFgMIhnMlcYBGAbEM9kA0aAASNAGLABgSVs7icwBjAGsIwxzyTbAvNsAgvMczCAZczzMpcZ85wMOI2EDTjTtkEACEyCsA3YBjAGwLYkYQSYZxIgAGwEBsAABskgYxkH2AnmMvNcDAIAxHMyz0XIIAAkIWcKGQ7X48a8AxIkGSQiQmAQgICpWYRt5JbGSNgAElIAttIE4jJJCillDDK2LQNEIMnGlkSUyDSJIqa07SLSNsaSNIxtSm/MKghJSBISqGWu1tOi7zJtWwpJElggSdgJoLvvu9h19fSJbRuBkAEUgaRMg2wDUSIigMc/5RnXXnNme2NmgwQ4bSNBiMuEQiFJisBNiYSQBSCEIiQJMDISSIoIm7RbYhA4jQAZbCdghRAAkoQAhLifQYB4IAkDBgRgW1whQAIQQjyTAMm2AASAEIAAxGUSz2JzhcBIAgQIDBI2woAx5grLgAAJzHMzl0mAARDPZpvLLO5nDIC4wjaALQnAFljifuYygSXMZQIwCAQGsEGAwGCeg40AITDCBgMISTYIsMAIQDyTQbxAAsAGcYUx2Dw/4n5CXGGb+4nnIAHY2DyL7bQjJClbAgZAkm0ukxDCbs4/+8u/fcyjHnny+HazsSVxmbnMThuDQhiwZXR0tF4N69Mnj4d0cLhUxGLeZ2tcJoVt27ZtJCTZkgRqmb/xO3/8Mi/1Yn/1V3/98Ic95I4773rFl3+5WsJIYABsO20QQgKwQetxGsfc2prLnL3v7M7O9nzWZyYgkGRjZ2Zm2rYkLjPt1tvuvvGGa2ZdtQ0B2OZ+ksBpDIAQGAQCQGCeSdxP4nkZMM8igUFcJmMMQjyAAAkwFgDiCkm2JYy4n8Qz2QYDGDAS9xMgjLCRBGDAPIC4n0E8m42EeSYpACQABBjAAIjLbBBXiOdmA4Bt8UwGkMQzmecmQAghCxkwtrmfARCAADDPyZgrDOKZDOI5GQBxPwnA5jKDAEDiAcRl5grxHMwD2OY5GWOMASAs8QKJyywAA5gHMEZgMBiDcdqZZIKRQCgkIRFCAkAG2xjbYDDGabdsU8tMg8GSJYMlSw5ZsmTJwgJsMBjbTpy2wQCybaeNEVdICiEhiQeQJPFMAvECCQQY80ASlxkMxgYLIwDb4LSNwWCBQCAJIYEkCQEYDBISEhIPIK4QCAkJhIQAQCCelwSIZxJgY9u2bRsMGCxZQkIihAAMti3MZZJCChFCQgC207admZktMzMzM9NObDAYLAwGC4MxxgJsDDY2V9jY2DyTAQxgEAiDsQFsbJzY2HZiYwBhwNiYZ7IkQFxhAeIKCYlnEogXRCAABAIJSQLAtp2Zads2GJCQEJaQkJAkESFJCkmSJEkCAWCem5BAPJAAASADgG0bgw3GPB8GzPMyAMYIAZKEREgh1VK6rv70L/zmJ332l126dPBJn/z5t991rtbad13fdbVEKaWrtdY6rMcP/PBPfurT7uj6Ums52D949/f/0Cc99Q4JSREhJKlE6ft6731n3/+DPm5KA0JYpUQpYdtWSAgFto0jVGvUWiKiq7XvO8FP/fQvfMXXfgdIUikRERI/8CM//t3f96Mloqu177q+77qudqVGxN/8wxO/5uu/bZyapK7WUsKolOi7GiVs2aolSokv/cqv+dlf+HUg01LUWvq+1loiytlzB0frKUKZrrWUWi8drYCP+JhP/IcnPrlERATQ0pIk0rZJYxMRXVf7rouIUkpXa62llKKIWkvX1drVrutqrbXWrpY77rzr0z/ni231fdf33bkLF9/7Qz5u/2ApESUkpS0pIiJC4n4CcZlEKEIhKSIiIkJcJgBkEEhIIBAACAmFJElCAAKBkCRFhBSShCSFIiRJEiAQ97N5NikipJAEwjwPAWAD5jKD+Y8jnknieUlcIQAEGGwBgHmBzL9Ikng2gw0G89xkEOI5mWcyGEBcIQEANmAwL4i4wlwhgSRJIMAA4jKJZ7IBhSQZbEeJUkop0dWCqLWUUmopijAoYmrtHx73RISkUqLraq2l77u+7/q+K6V0Xe1qLbWEEC2U2TKkz/vSr37t13rzvf09SV//Ld/xu7/3xyF1tfZ913WdBChCpUQpUUpERNfV2azvutra9O3f+h2r5fK3fuv3j5bri7t7USJCtZZaSy1RIkqJUkuJMLRGmpYJ/MVfP+61X+9tnnbrndnap3/m5//ZX/5tRNRaa62lFsRlkiIiIsK2RESM4/Bxn/QZu/sHfV9ns77WIikzbUuSJACBQOIK8QCSJEmSeL4EkiQJSVwhCYQwGJAkARgbjIQESAhJIQmFJSMkAEmSQpIkSZIkSQBgwDyLARAIxBVCQgESCiEBAoEkgXgW80wCwAZAkiIkJAmwkQEkJDA2D2QAASDA5jIDYC6zeW42z0lCAIBAIAAEgEAgEAKQkCSJ52IABGDzAhnMC2aeTTwfMv8y2wBgm+dAxUYAEiDb3E9gnskGMPczADaYy4wxOG05sR1hiZAAAyABAhsMYAzCIJ4pbQwYxDOZBxCAAUlgwAaQkLARBklgEguEBMYIBIh/NxuwEM8jnRiwjaQAhMRltrlMPIAAkPg3EwDGvFASNoBtwE4wkOkIgcAgCQmBQUjCNvcTl0k2GAQ2YEsydjOZ6XRIipAAgRECAxgD2GAQAgOYZxIYsAEknskYQNxPABgQAts2kkE8kwHbNpIkwCAAzDMZQNzPIP4NBAAGbBsDGLCEzWVGEg8gMICEQTwn81wsxDOZK8z9DALAYGzbxmDAYB7AgBAPINvcTwCABAACA5JWwzCM49mzF5aXDruuvvf7vvstN10zTu3uu87edMt1gabms+fOX3/t6drXO59xz+Fyde783tb2YnNrU43lOIIOD1dRYmtrLoXE0269/a6777n99rsiBCBqLWcv7E4tTx3fmVrbPxyPlsts7bprT2IODofR7e577n3MIx9yYe9wFv3xY/NXfqWXf8yLraeWh8vVnXfec+L48dOnjr/EY18sVQwHh6tz586fOHFsuRrCuubaUzfdeP27vsvb1xIHh6s777zv5gfftLXoxnG6/Y57b7zhmr4rwD33Xej7yti2d7aAiIhgnPKuu84+6JZrV6vxvd/nw177tV/9Iz/ifbsaaX/F13373/7d337FF332Q6590N7BwV/+zT885KEP2Vz0AXfcc3bWd6dPHk9bEKFhyv3DwxI6feLYlCQM62GYpuNbGxd2DyLi5LHNcWpdLVx20003vM/7vmcEwK133HXPvWf3L+5NkqR7z146dmyrq7FaD+Pk3YsXr73m1GI+MwhAAFgIIYEFgCTANhYYhBACg7ANBkkAEpeJKyxkQAKQsDHIGCTZlgTY2AACMIjLhAQgZK6wucwCAxYYSYAlLpMBcz9LtgEkAMAGDEhcYYMQz2YLQIAlHsgWWOIKyYABIQMYBEIGyzK2EGCwEM8iAAxgnpMAS4AwCCxjAJkrDOIKITBX2JjLzGUSNpJ4DuZ5mWcSgJBlLIMABJYEto2RBDbGkmQbEPzDE576p3/2V/fdd+7t3+EtT584/n0/8KO7Fy++5mu+2ku/7Ev8/E/9ysVLF/f2dt/rfd7z+mtO/fTP/NLDH/Xwl3npl9hYzH75l3/7D//0D2656UHv8z7v9md//te/8Zu/9XIv+zJv8Aav8xd/8be/+7u/f+rM6Xd6h7fuitwcQuLE9rHjx4594Rd/9Vd8yeco26kzx1vLb/qm77x4sPte7/6ut9x0w9Sa7D/6o7/8+8f/w0Mf8pDXf73X/JVf++0//eM/eYu3eKOXedmXXtR+d3f/cO9IKuv19LSn3/5zP/erx49td3295rprXue1Xu3nfuHX//7xjztz8uS7vPPbd7Wrkgx4mnJvd/VFX/L13/wNX/DGb/ImKnHuwu5P/vjPHA2rN33jN3jkwx86tknmD//oz3/tN3/nxV/sUW/1Fm9y770XfuInfmo5rLwaIvSnf/a3v/Gbv/myL/dyb/T6r5l2kQAJI2yQMJKMMYhnMgiQuMIgBLYBgwAkgTEWGAAE5pkk2SBsg4QlGYS4TAIsCYEAJNkWWBIGQGAbSbYBY66wJSFAYEDCSGAbBJbABkA8m7hM4goDCAxGEpIEBiRhIwSADQKDMGBJBpAN2EJgwAYhANtcJgAEYEtcYSMBAJIAc5kNAgMSDyAABIAl2ZZkG0AAQoBk85wsc4UBjCSekw0gCZAA2wA2CISMAcBCXGELBAJzmW1eICpgcz/zQDIGwICxucw8iwAEWJC2TbYGCkVzKqmlSIqQbQSAhW3AIGyELQkBsixLIQG2eU4GMAinEYAEYCMpQhIg2wAGCQQgYTCIF0hgXnQGQADYXFEiMtMmBIJAIAmDuJ8N5lmEeMHEv8T8q9kGMtOmlDDYGRJCiggZZCQQsmwQ4jJjkEjJae5nSBsISUWKkLCRBDixsA0C22CQJUDGGInLDAIkA0IIbATGWEhCQgIEFkgCwJJA3M9QQkAmElcYMAjMczL/GuYFssG2LQECAYAAJPEAAsA8fwLzghnEM0m8EOZ+AhDPZgOIZxIIACEQYNt2rXHfuYsf8MGffOrk8Xvuu2/WH3vy02//4R/6qfd6r3f8qq/85hOnjh8/cfL93/Odv/RrvvG+++49dfraL/38T7z+2tNf9qVfPeVUa/et3/ylw2o4dmzxO7/xOz/+M7924eD8Yx75mI/6qPf/9E//vKDuHuxv7hwPnumHf+Tnvv9Hfqy18a3f6u3f/M1e+13e6QNuuP7Gt3y7t3jrN3/tIj73C7/yz//q72665fTuhd3rb7j2qU962jd849f/3d/+xROe+LTXe63X+IIv/fLHPOaRj//7x33u5372E5/8pGGc7rn91q/9xm+//vrTd99372u8+qv91q//7ld/9Zdf2rv4q7/62+/57u/yFV/+tTfectNND3rwO77VG336Z3/p0Ib93f3P/txP/qs//7Pv/O4fueHG6//mL//+dd74zW2Q7733/Bd/1TeeO3f+ZV7yJd71nd/2jtvv+IfHPWF37+D0ie1hGP/hHx7/5KfeuXvp4J6z577+674NxcZi/v3f8dXf88M/9Ud/+BcHR/vv9LZv+5Zv+lppMv1e7/dhx3aOLcfVG73eG73O677ah33ox5Xavdlbv9G8zH7gR3+iL/7A93mfe8/ec9/5C5/80R/8uZ//Va/22q/yiz/7y1/ypZ/1RV/4tX/3d/8w394YRmtaf8nX/MBTnvr0s/ee/+Iv/Zxf/aWf+4Ef/KlXevlX+KRP+rCb5jMbSWAuMwhAEoBtG8CABRjEM9lcJsBIPBchQIDNZeYyCwEgCTDPIgPYRgIEWABCYDBgA2AJDAYwl9mAAMnmmSRsHkBcZlviCluAuExgA2AAJInnZu4nCWzAXGEBWIABwAAGxAMYEIC4QhjEsxjEFRaAhBAYMNiAMM/LPJOQMc8kXgTmOQkhnskGwOYySVwmgYUMiMt+/pd+5fy5S6/9Oq9x6uTOt3zzd1/a3X/l13ylb/7W7/vYj/7gb/iW7/jcz/q0v378P3zFV3zT53zWx//Ij/z0G77JG/7tXz7ubd72Db7xW777Uz75o/7h8f/w53/x19/8jd/x5m/1Zj/6Qz89Nf3w9/7wy7zCS89n88ODw2PbW8glFOF5pw/8wPd54hOe9Md/8bfTqmT68z//q47tbD/y4Y/8iI/5pJ/84e/ra3nGbXd//Cd96gd/8Pu3afqLv/jrn/nxn3nTt3rjz/rML/m8L/iMfj6fL+ZQwb/2K7/94i/+2F/45d/4wPd/r7/4278d/+of1kfLn/q5X/yYD/+g93v/D3/QzQ95vdd5FWdKAnmaXvd1XvOt3voNvuJrv2N5af1Gb/bqX/RFX//IRzz0+utOftjHfvKPf/93bW7Mp6k9/RlPf5mXfakf/cGfvOaaM9/7XT/wyEc/erY5X8w2zt577hM+7jM+6MPez60BJQqX2Zj7ScII8SwCAxIgABswlgQGAAkDNmDMZeYyYwzifpIwSIDAAAgBEhICARIgCRCAzGUWmGcTmCsMYCGEARCAwCAwSOIKCZC4n7jMBjDPJJC4TADYXCFxP4ERgAEhQDwXYYwBIcRl4gqBAQFgLhNXGAAJDJK4nwDE8yEABOZZDCAEGMAgCQFghA3iASQAGwkwYPMcjBCALQCDuEyY5ySJF4jgBZAE4jJj80zGYMAgJJ7JIJwtSwmJ/YPDElFrMdhkgiIUTmxjnLSW02TzTBIR6vrad12EQNncWk5TZtomm1vzNLklttLYIBmhqLWWUpAgbISk6LpaSgEyyWbbSAbABvFABgwA4jkZABAPYJ7JYGzbts1qPWYSCsN6GLO5NWMk2aRtG4N5NnE/gXgmgXgR2di8QOIyGxAABqetiIjY3T/MdES0TJ5JQiBJQliSQgLZAkkCDGlauiVpt+ZpzNbczOF6uuOu+1ZDi4hMMpUGlMk0eZpIo5BChtbSSUtPU07NaWxnOhMnhkymJBNwyBIIhJGNLSOQTaZagoTCVpqQxin3D9cRSjvTGCFxmQAB5tlsQPyb2ACtNYlMS1LElJ5aTq3ZOG2nzRXiAQyABAJszBUCwADmCnM/AxhA3E8CZJ7NgEAgAPFsNs8iCcRlQhISCOPMBH7y537pxV7yJb/mKz/zNV/7VV785V5i1tc77zl/dHD0Z3/w56/7hq/1Pu/+jt2svN1bvNmrv8qr/eSP/tRTn37b0XD4Tu/4Nt//XV93cLT7N3//BBRn7zv7iZ/6JY967CMf9rBH/sSP/8Rv/NbvPuPp93zj13/xF3z2J3ZVXHZx99IXfPlXfcc3f/WPfN+3fNt3fOuTn377qg2f/0Wf9LZv8dpTmySa22u8yit95zd+9W23Pv0rv+Tz3vXd3vEnf/pn0nH+3IXVsDp1/OTnfeanPughD37yrbeeP3/x7jvP7h8cvthjH/sd3/Z1xXzOp3/yW7z5m/zNPzxxGKa9w9V9588+7vGPe/RjHvlGr/tqv/OHf/gXf/G3b/rmb3Dr057+W7/5uz/x47/0zd/4Nd/1LV/1Yi/52K1Fte309s7Ga77GK7/ua7/O93zv99euf5M3eb0P/bD3v/7MiWlqm4v5u77z277SK73cox/+4KP13sd/5If++A988zNufcZv/9FffOWXfdtrvc6rvcRLvPiXfNVXGkJCnD1/9rM+/eO+8Su/6Du/+3suXtzd27v4NV/9uW/9hq/7DV//7d/1LV/5rV/3xV/1dd94zY03PeHvnvSkp936tNue/pCHPOjxT739r/7673/7t/7gu77rGz7hoz/Ebn/5l4/77u/40Zd72Zfd2730fT/4E/tHw+u83ut89Zd/xg3XnEwbZAPYYLAB24BtwGDAALYxzybuJ8xzEgCYZzFgLjPPZJ6TAQMYxLPZBsBcJjDYWDyLQDyTzbMIBALx3ASAALDEFcJcJgHi2cz9xLOZZxNYPBcZACGelwHMZQbAPJsxgHkuAsQV5lnM8yUkxAPYvHDimcQVRlxhY/N8CUmSBEh6izd/o2E1/MEf/vFf/fU//O3fPW41jU964pOOH99aLscXf7HHvt7rvcqHvP+7333X3d/1PT/+mJd5sRd/qUfNt+dPetLTX/HVX+XVXuXlPuB93v3vHv93d9537uL5C/NFt1wt3+Hd3uYv/vTPH/+EJ9e+j4gSqpUIZrPSRfnYj/ugr/3ar3/iU58hyt/8/ePe5wPf453e/i27YH/vEHHNtaff5M3f6Pd/54/J8Q9+/w+efNsznvqkp3V9ue/cRWqZpqnM6tRy+8SJWuIlXuIxb/1Wr/9iL/bwkydP/fmf/u3Lv/wrvtxLP+ZlX+bFNzbnXVdqCUmSpCwxvekbvfrZe+781d/8A1l33Hn3u7z7277T27/F6Z3tCxcuKXR0dPDEJz/t0sW9a649+Zd//jeK7uM+7kPe813ffmNrfsstN77Om77Ob//O7zQaoFCEMLZtAIEwzyIuM8/JPAebZ7JtbAMIBLZt2+JZBAAIxBUC8UzigcxzEmCeiwAL80wCMCCMMc8mJCQQCDDPj8SzGWMbMADGIB7AYABxmUBgMBgA87zEFeIBhHkOBjDmMoMkJC4zz2Tx3CSei43BYB7I3E9cYQAMgLlMAsRzMs9mLhMIMBgw/yqEbZ6HJMA2z2IeyBiDeDa7tSw1/uqvHv9Wb/0e7/uBH/5O7/b+v/uHfxsRpUQpCmEoJUopUUKiq6XrCiZtGRvgS7/iWz/n874WEJQStZbaFYVsKxShUgRkc7bEfPrnfPXbv8MHv907vf+nfNpXjq2FJBEhhSJ06613Xdo/jIhSVGuUkG3btgEZQEiAjY2MjJAkicvMZRKyAGOeyZjLZGxLXNrd/9hP/NSj5UrBR33sJ915+91dV7uuKASUErUUSZk2AAIEIIHEMwkkwLZ5HuIKCUkSDyAEsmXASJIkcT8DNoCdwPJo/Qmf8SXv+T4f8Xbv9P6/+ht/1MzB0SoiEBIRXKFAApCIQIFtGxuFSokIQKVEFEXoe37wpz7+kz7nK7/2Gz78oz8NKEWlqNYwRImui9opQrffcd89914Yx/Y5n/9lT731zhClRIQybShFpUQpgYmglogiCUCyAAOUErVGCaUdJbouuhoSIUpRLSHpd3/3977oi75aUi2l1hIlbCMAQALAtm0DAmyei23bPIBtY9vGiCvsVPBLv/k7n/+FX1Vrue322z/hkz/34GBZa9RSbEeJWmspAbbN/WwAIQGY+xkwNjZgAATCALYBEIB4vsT9DOa5mWeTAAlAPJsAYxtwGzc2Yntr88E33HD+7NlpGGbz7rGPfdjXfvOX/egP/MSHfdgn/cqv/N7nfvGXbh+bb+0sLu3ttykf/IiHLxbzrcU8xzZbdAf7++thuPb6U6/2yi/1xV/5ebP5ZisNCHm1POCy1fLQcObMic2trVPHjh0dDjffePN115zOlm5gauRNN50poQdfe93WYnFyZ/O+u+8rpeu6Oo3jzTdfH6FZXz25K2VcrWotZ649tbWxcdOZa7oS150+dun8+SJmUV7qJV/sy7/yC578hCd/wRd96VOe/PTtYxsHF/c+/lM+/DVe9RVymuazTmI4PBjWg207f+hHf+IHf/DHt7Y3ymx2tFoth6OpTUgSwLlz9+Y0AMePbZ6+/kwNXXfNyfXRulVfc93J13qNV/jYj/1w2+l05uZiNpsvtrc25vN+vVpfd/r0DdecGYb9ruO6U8dPnTyB8xVf5sWuve6az/6cr3j3d3/XU8e2txZl/9Jht9Ftzrv9gz1pmtq0OLl97TXH3+dD3v3t3/r1Sc6cPCWxXK0BG2PbYGODMWAMGIONDTaAMIAxgAGBQAiEAQSSwWDZNhgMgG2DbAy2DOYKASAAxGUG28ZcYQRIgCQkkAFxhXkmyZKQkHggGwAEiGeTAEASWBJCgGTAFgCSkJAAkJGRBBhZQkYgQEYgLBsQiGcRGBkZCYGEQEIgEAjEMxnZsmUwGMxl4gHEc5F5DjYIiecgJMQLYABsGUDiCts2RpKEkBCAhCQJKWzOnjv/Nm/95uuj4R/+4ckv8RIvdvrMqdd5zVd/kzd909MnT7TUOOXGbP5Ob/dmX/lVX/V+7/1up3c2Lp4/+/Iv/5K/9Ru//pd/9tff+d3ff93pG689dfL660+/1uu89sMedNOJnWMf8eEf9Ku/8jt/+Ed//RM//otPu/WOUoggxDPuuO26a695x7d9q9/87V+67vSpW268/vu+//t/+ed/fXNj+9iJTdvTOL35G7z+m73JG/z0T/3Kox/z2AfdeN0bvuFrve8Hvu/NN1134dyF/f2DixcvDtOwXi6X63VXeuHO7Wh18HIv95J/8Fu/9au/+nu7F3ZvedANf/wnf/W3f//EiABKiUsHl4APfJ932927Y1gNN153+od/+Md+8Wd/bZx08uRx4LY7bv+N3/79a86cunTx4NGPfXRm+/mf/6Vf+cXfvOuue+679+zLvvSLfezHfuhXf/m3/Nmf/90v/vJvIoFtwAaEAMRl4gpxmc1zsQ1IAmyeyWAMgMEA2FxmMEKSJIGEQBIAFgBCXGEAg8GADQYDNhhACJAAMAabZ5MkBIAEIAAJcYUAJIEA8SwG29hgwADYxjyTuJ94IAEgEM8iEM9Dkg0YAIEA85wMgMFISAIkLjPPw2CeTRIgLhNIEgiJF8S2zXMS97NtGxuMkEAACIwxzyaekyRJkiRJSEhIkpAInh/btrmfeAEMIACMI7Q6Gj76Ez7tQz7kA3/sh77j7d/u7X/3939P0j88/kk//lO/vBqa4J6zu3/9d098xh33LlfjL/36H/zNPzwpQkJpSzjz13/11//wj/50GCfE3t7RH/zRX/3mb/zhhYsH05R3333xL/7ySX/8p3+XtgIbhf7+7//2nd75bb7j276m9MNHfeSnARcvHf313z7hYDnsHx69+/t8yNd+w/ekff7i/h//6d9c2DuSZBsAGwQAAvFCCAAQyAgDkiSDLUBIZOaJkzvzrvu5X/iVv/mbv7vz3rMPfdgtf/t3j/vbv3182sZPe8Zdf/YXfzeOqZBt7icEwgaDjcHGBkmSJEmSkCQhSZJAAOaBBIDAMgLAxjwP2xH6vT/+8z/9i7/40R/6ts/+zE84Otz70R/9yTd6/bf9vT/8E8Hf/sMT//TP/wY4XA533Hnv45/4VOBJT33Gr/3m77XmCGWmzWrVHvfEW++69+IwtN/6vT+55+wl4I9+7/dlv9e7v8ewWhlWq/Fnf/G3nnH3uVoi07/2W3/8O7/75y39iZ/0Gd/5nd+X9lu+1VsuNhat+a//7klPeOIzDAdHw223n/ujP/6bJz/1DsO58/u/8mu/f+sz7gUZMJkGQnryU2//8z//28OjFXBwsPyt3/2Tv/zrx9sep/ydP/jz3/+DPzGcPL5z4eK5Zj/hCU/9tV/93eVqjFCmIyQJkCRJkiSeydxPEvezzbOIKyRxmUDC9mu+yiv90Z/9+ZOe9vTv+t4fvvGGG3a2F3//d0+8655zirh06eDP/uofnnHHvZJsnoOEbJvLJCRABhBgA2CeTUg8gEDiMgHiORjAXCHANi+QeDaJiADe4k3f+K/++i/f/0M/5Qd++KfWy6Nay/bm/M/+9G9/8sd/6mVf6qWvvenGhz3kpvWwvPfes0NrQjfceOazPuPT3/GdPmA9+mEPvWXW8WIv/ti3fNvX+63f+p3f/M0/ePLjb33t13ilxbz70I/6xM/8nC8nKpddf/0Nb/0mb/w+H/RR7/YeH/xiL/nSL/2Yh6xWR1OiiCgBbG0saimZmaGWCb7mujOlKKdhY2MjagEUVVJmKvLmm2/qSmDPNzcans37U6dPojxz8tjj//7x3/QN33Li2E5fN976Ld/k4Q+9+XD/8A9+5893jm2+8Ru/3od82Ed++Ed+yv7+wWJzkTbo+NbO0Wr9lCc/dWtj89jW/OEPuenLvuLLb7vzvq7vgAff9KA/+9u/+dvHPelotZrGKUI14rGPedibv+Fr/+RP/Mwf/uGfleYiJMCXdve/6Iu/4kM+/BNf4eVf5sE3XbO1vTm0dt11N77xG7z6B37Yx37IR37K27zNW15z4thrvMbLnr/v3td9zVe+tHtxPSxf/uVe/JYbr/nAD/7Yb/+uH1YtL/dyL/Y6r/oyf/d3j/udX/u9Sm703cbGIjM/9CM+6rY7zkrY5jJZMrIADIDBYAEI8ZwMgECAwSAQEs/BxoANCIwRAglAAkAWEiAQAAJAAiEZkLjMEiCQEdhcJgDbPJNAPJPBIBAGG0AAkgEQALYxBiFAPIDNswkhgTC2wdhYsrAMGBsLBCAbDBYISwYjnsk2NrZs2QYbLFmyhISEQDIYgwCQzTMJyzyLeA5CkgDEcxDPnwAEIGSEbdvGBhD3EwIhSTxASNeeOv07v/+HD3nYQ9/u7d/8A97/Xbe2Nn7hl3/nxuuvf8hDb37rt31rKYze5M3e8Fu/4Wtvuf6aG2688Z3f4a1e/uVe8tM++aN+4Md/ZrF5+k3f+HU+6IPf/bd+6w9vv+PuRz7qwbfe+vTf/r0/fK/3eOdXfZWXsnNzc0OhEK/6qq/2Rm/4OsCbv/kbf/WXfMGp0ye+7Ms+Z7ka//4pT/miL/48AdDPuj/8sz970lOe8r4f9J5v9Eav+/Zv/zY/+EM/vbe7d/PN17//+7/7gx96y7u/69s99KG3vMWbvt51155+h7d/077rXuHlXvpN3uC1XvYVHvuyL/8yT3jS08L1j/74L574hKcs16NCwMMe8uAP/eD3tf2oRz/iq7/o8x7xiAd/3ud/8h233/V3T3rKF37BZ21uzsaxPfrRj/nID33/xz3hSa/7Bq/zKq/28h/yoe/3O7/7hwN6h3d56wfdcv1Tn/jUX/ql3/zET/yol36pR91z553TlEgACBAghCVJAkAAiMtsbB5APJsAY8AYAwjEAxhJQjyQACRJAAJAEpfZxsbGNs9iAPFMApAk7mdj2xbmCgFIQkIgJElcYcxl5nkZAGxsrhCIZxEWWFg8i3g2IZ4vG7ANmCuEBIBAAAiDhMQzCUCSJB7Atm0MxuZZJCFJFpaxsTHPQQKQkHhOAgES9xNgwBLPJrDA4gWReA4CgXgmqbUmCZBkmxdgHNtqvd7e3DAYbEpo7+DImTs7m5lurdUSf/gnf/lFX/btP/2j35AtFVFK/Nmf//Wnf+6XvdRLv/jZey981Zd91ru+2/uLxUd81Pv+zM/+yo03XPeM2257yzd/k7d+i9ebxrHrup/+6Z+/9a6z8+3tzrzPu7/du777h9S62NxZ3PrUu77oiz7lwz/y0x764Iev2uHO5vZXfPmn913pSrzn+3/kx33MR7/8yzzy4PDoDd/0Xb7/+779h3/kx++577zE+77XO37iJ33+4vj213/JZ3/513xj0t9779nP+pSPeMyjHtJaCwkkACGDAPNMAsA2YCyEJGwLAIMQYEAIbNt2KeWOO+/6qI/42L3d6au+6Uue/KQn/PLP/sZ1t1x/zZlrXvqlHv3t3/79D3nYQ6+99swHvM+7ZSaSQBIIgQ0YAPFMkng2gwAwCAADGPNMkrjMgJEwBjBgG5BtZGcC99534f0+9GOvOX3m3d7jHV79lV/+J3/y5770i77227/ra5/wuCf81m///vETxx/2iIe96iu97Lu+83u9/we878033/y7v/v7195wzV133P1lX/L5x49tHx0N7/0BH3Zh99KHffD7/9Ef/4XxHbfe9u7v/S5f8oVftnP89Lu/x9v/7E//4td+9Zd8zud90SMe8+hf/blf/Yqv+aJv+MZv29/d/7sn/N2HfPAH/9LP/Oqlixc/9bM+4Vu+5Ts+7/M+6zu+/ftvv+uug4O9N3yDN37EQ2/80A/9pDd7szf487/8s6/+ii/95m/7zl71poc8+CM+9H02NjrhacrZrPuu7/2xX//V39w+Pr+0e/D1X/PlH/ZRH7ezc+zs+Xve+A3e/LGPfdiP/dhPbW1tbu8cf+u3foOv+opve+/3fpcv+oKvfLmXe5kHPfRh7/OebzONLUqAAZvnZVsSIMm2bQCQxDPZgCUBSLJtO7PVWn/zd/7gc774y1/+JV/m4z/2I77xW79tWnPf2XMf/CHv8+u/8st7e1PdKB/yfu9x0w3XtkxJGNtIwjYPIBswz2RJkgDbgLEQV0gCwDik8xf35rN+YzGzWQ3jOIzHdja5zFhcZg4Ol5ubG1wm8SzL5Wq1Wh8/viMJsA1EBHDu4qWnPO0ZN1x/3fbWxomdzfMX94/tbP75n/3dxd3DV3mNl9nou8c97kmX9g5uuuXGa8+cXh6tzl08f3C4uuWm608e37nnrvvOXHe6tfaXf/EPKvVRj3rI6ZPH9g6O/uLP/+rmB9184tjO6ZPHud8f/unfpHnVV3jJzLztGffdcPM1Ns5Wgkt7B5idY1u333H3gx5048HBUSI79/f2jx3f3ru0f+21Z86ev1hKLQrg9Klj4zBuLOb7h0fbmxuX9vajm8ltf//wmmtO/umf/fV63R77Eo+45vjxO++57+//5gnX3XjDS7z4QzH/8LgnI645dWaxsZj1XWYrJf7+CU8a1tNNN19//TWnhmH8y7/8hwc/9EE3Xneay/70z//mzLWn25inTp/c2pg/9Sm3X3/TNbXE7/7en5h41Vd92UVXgdV69U7v+n6f89mfsb2z/dAH39x39dKl/WPHtjER+su//vtSu5d68UcBzXnh/O6Z0yeHabzjGXc/6CE3rYfhb//mcTc/5JZpmK695mRm/tZv/smJ0yde7qUffXF3H3Ti2Nbf/8OTHvywh2wuZoKQJIQkISSBAduAEZcJwEZcYZAFthACQJKEbe5ng8AgMMYCCRAYBNhgEFfYXCGBAMQVtgFAAGDABiRJtrGRJHE/g2wDIEBgrjAgyeY5WRJgAwZJAmxzhXgmmyvEs8gYAAESz2QjLhMYwCDxTDb3MyBhxP3Es8g2GAkD2JYEkmwQz2T7wqX9k8e2QRJX2EgCc9l6GFfr4fjOFsaY+w3jdHi4PHF8m2cSALYBbMCSuJ9BPJAzbRsYp0kR4plaZlHNDIQEuBZFAERIwkYSkOlpmiJkO40AsI0kIVRKZKakUgrQWpYSPI9MR4jLbNu0lqVE2hLYgI1thNMRYVwijEuUH/2xn378E576yq/yir/6q7/7Pu/7bo98+C04SdKOohCZjoiQAIUQGKBNzWAMwkaaptZ1VTgiJKQADAJgnMZaaiYAAtsg2yCJ+0kCSwIBAmOeD9k2tg0I8VwkbCTAIABjjAFxhQBJEs+fhI0xSNgGGWMAjAEBCAAJENjczxgDGAAhhMAIIa4wxtiAJUmAAAkM4llsAGMZI0ACkAAbYQwYsA1YgMQDSIC4nzH3k2Us8SwGzLMIIfNM4gEkbO5nwAbEMxmQBEjYgAEbQBIPIGEbsAEDIAnACBAGbK6QdPHi3okTO5LAXCaJ58+gygNIsg3YBiTxQOYK8dwkAGC9XEcgKUoAaX//j/7Ux3zMh73567/6B37YJ/7Uz/3KyZNnvvIrPvfcPXf+3q/9/vt/+HuPw/CLv/Qrb/Vmr1tLAD/4gz/5Lu/2rn/913//13/9+Hd+uzdfHq6+5Ms/5UE3X/fWb/t+T3v67dMUn/U5H3Xz9ade/03e4e/+9omv/IovDshMbcQsDw83tjbD7TGPftjpk6e+63u/7/3e+11f9uVf8iVe6iVvuP70G7/JG3d9/azP/qK/e9yTH/voh9g2ElgSGIGFZMAGBIjLhADxLOYygZEADEiApqnddOMNb/CGr/enf/kPj374g97zHd777d7tHY+O9v/yL//yJV78EQcHh9ffcO3rvc5rAYAwCABzmW0uM0jifsY8k7nCPItAAAKwDQIBCIMAjMUDGJCdp0+f+PEf/LZf+Y3f/8Zv+vY//YO/fOVXe5k3frPXfYWXecnP/awv/N7v/5YzJ09+xEd94i03Xv8ar/mqn/QJH/XBH/aRT3vG3WeuPfNnf/5nT37q017hZV+q78vBcu8rvvhz77777p/7mZ97//d7nz/7kz++5977Hv1iL/Yar/0aL/GSj/7lX/nNX/nlX/3jP/yTl37Zl97bP/sjP/6T99x17/d859fuHxzs7GzfffsdL/NSL/Mqr/DSX/T55x//D0/40z/6ix/58W/1NL7He37EW7/dm7/8y7/El37Jp330R33KrbffubFYFJXXft1X2dzsQ2qtlaKp5Y/9xI9+zZd/6UMecvNbvNU7PvVpT5PKV3/VF5y79+4P/4hPf/EX/8gXf6nHnL3z3t/+zd98zdd8xVpiZ2endPVhj37wq73KKwC1K5kpyTYYJAmwDdjmfra5n5CNxLNIAJJ4Jkuy/dqv8Sqf/XnTu737O/71X/3ZT//kr73/+7/73//t3/79455Qopty+Vqv+konT+zYYCSMAbC5zEYCAWAQGJAEgEEIjBAAksAgAAEgcYVAPJNtSVgA2DwHI2HuZ55NEvc7feLY6Zd7Se536sQO8Eqv9FKZmZnTND32MY+UpJDQxnx2+vRxwJnjOF13/TWttRrllV/ppSVFiPSxrY3Xfe1X4wFsS3rVV3wpLhN68EOunRppIordju1sAYYH3XID9vbWBgh8fHvTmduLRTPXnT4lKaQISeoWc2B7cwM4trPNZVsbC+BVXvFluSJ943XX3HjdNVwhXuLFHoXJzNacJhROv8RjHhWSQrYX8/mrverL8QCv+PIvxWVTy8x82ENvykzD677WqwBg2xFh8yqv8gov81Iv1nfVNnDi+A5gAF72pV+c+xXFmdMnDV2pD3nozZmedf0rvPxLGWxslxpv9IavDrbz1MljoGztJV7iUTYGCbAQCHGFLckgMDYAAowQBhkAYwRgECDABjBgSwILIQyAEBiDzDMJjAAjYSRsADCWBDYCg5CxADDPSWBJgC3JNg8ghBC2AAyysJEA2zwHI0ACjIUkGQOAADACI3GZAAwSIK4wAoN4JhnAIMBcYSSeSWDzLAIDAiMDAiRA2CABYIwAcT8JDBJXGEAYxHMwz5eQMQDGMgA2ABKAASwDSIAAsLlMmVlLsZ2JsUI1ojVnYoiiEnI67VJk25ZEm5oBO6RpapIMrSWXSZIUQWZGFEmZCUhkJhARPIBkG0kAxumQpqkBYAxgGzAAzlSQWEDw9m/3Vr//x3952513fuhHvO/Dbr5+mlIhgrBay4QIYU8tSyltaoBtSSEMTjJTGFRLyZbCTpdaBAYJG3ApJW0QD2CeTZJt7mdbwiDJXGYkAJvnSxJg7idhrjCXCRCAjcA8F9sACCwJG0BgbCMALAQ2AhsDGCQBCBAgsI3AAEIGsLEQAgMGITCXmctsJMAgA0ZcJp7JGMAgnk0AAluSjYSNeQ4CG4lnMwgAYwBxhQAwCAwYCcAYBGAjQDIAkgAAm/tZEmALAHOZhC0wANgAkgFJPJPAIJ5JABgAAWAAwPxLzHNw5QFsA4Aknpd4FvMswgAh2bzMS7/4bbff9ku//kdv8Nqv8MM/8rMH62FRZ7fedntmG5brUydO7WzubGxt0aZT15547dd+5dd5rVeKKMYR5e/++i+feuvtZ89e3N7euu2u23/vj/8Slzvvund7MSu1Hju+NY2+/fa7F1XT2E6ePoEkfGnv0h133rt6iUd+z/f9+Is/9rFPfOLjv/arv/1TPv2jV+OYimG12jtYPekpT/+Cz//yz/rsT9hYLKwCYCQQgAEbMOY5mOdPYAAjACMukwQA7GxvvfhjHhPSmWtOvszLvtj115y6eGn54o991Kd96sf//C/+0id9yud957d9zeZG57TEMxlAEs/JNiCJ52TM/SzEM9kABkDiAQRI2AA2mY6I3/m9P/qjP/3zj//ID75w37nf+d0/esmXfOTTn/bUNk1d6Ox9Z3M9TMthvVyfOnkK2JrNXvwlHvWu7/I2b/Kmr//ij30MBunY5tb1112zPNzv5vXFX/qRD37Eh77sS7/U7/z673ZlxtTWy4P1MFx/w7Vv8Zav93Iv92Kzbv4Hv/WH585f2NrcGMbp4tmzZy+cT2ff1e3NxcR4sLc/DeM0rLY2thazOfbq8GCahjd78ze67em3fexHfNq3fvtXPfZRD4kQCkk5trvuvuvmW67fWGwsV+vlajUN0zNuu/v0qRO/9hu/f/a+u9/z3d/h137tdy+cv3T23O7Gse0P/4gP+L3f+YPf+LU//9Iv+dR5FzvHtjITAAEGgZCxJGMbiWeRBIhnE89km2cSYBNRbrrumltuuPa+229/+KMe+vKv8GIPftB1D3rIg69/g9d9+q1P+7Iv/arI7o3f4NXAtkBgnkUCwFwmGQTmmQRgAAQgA0aAuJ8QiOckiefDAAiDeC42Ei+MSWdrmdlAEaW1higuEWGbxBhQqDXbAW4tJURRCRtsSYgHsrEtYWgtpVCIBCIzJSQyMxS2wQZssI3AxgIBlCJeMKeNJSlkYyxJYMiWtm3bwgCIbGkRRERkJhAR3M/GmWkDgpYpgd1aGkIhhZONjY1P+NiPAKapRUhS2iEhMLYlIa5IW2DbaYNt2wCSwLadgEIYOyVlSxQSgCSQBCABSAYkbIEBMCAwCBACEA8gmfsJQDaSuEzIGAAZY+5nAAwIGwCJ+9kGwABYCAALLAMgwDaXGQTYgAEwQtjIGACEwDIW9xOXSVwmZK4wloXEM9kgJECYZzGSuMI2CAyAhUBgg3gm80wSIDAAsi0AgQ2AAQxIPJB4NmMZJAAMiOdiEA8gXiDzbMaAbUDCxlwhrjCIZ5EEjlCmQREYGTdDSCAkIRGhkCQQgFCUYjttJwqcTiMVACEpQiEiJJCQwrZtJInnYkvimSSFbEcEGMvCRtggJJCkQCJCTiL0mq/6cvByQNoRAoGBUoL7KcJGKiYjBNhgQCUQRkBEIDkkJIQAkLCVaUBcZhvAEiAuMwbAgM0DCcCIy8QDCEBcZhDPJrAAZAMGbAESkgBxP4EBJGwAxANIgIzBQoB5NgkQVxiEABAYhACEAAQAAoQBjMXzsC1hECAwCBAYkASAwdzPBgESlwkMEphnM4j7GWMAGwmEMAgQGABxmQBxmQFsAIEBGwkbCcDmWSTAAIj72UjcTwCY+9kGQNxPYJ6beQCZf4EA24AEUD7rsz5LEv+STE+tzWYdmCukcZyMZ32HkUjnxmLx0i/7cp/7JV/5/T/4M0962jPe7V3f6XVe4+W/49u/62d+/tce/NBHvv97vvWf/vFfvtTLvtQjHvHgc+cv/OZv/f7f/+0THvrQhz7klhsk/fwv/epbvuXbvfM7vvGrvsrLvtzLvuSd9977l3/5D3/+Z3/9M7/w68dOnHq7t3qDX/ut33vyE5/6fT/442/25m/6pm/8Gq21rtS/ffwTf/YXfvWP/+TP7zu790mf9FHHNvs//ou/3d0/mqb2pm/4OtMw/OhP/fxjH/2IW2+94857782JV3/VV3rog24AJPFM4nlIPJAQ4jIBIEAyAnGZQEiCUNxx1z19P3vJl3zMLbfc9AM/8lN/8Rd/d9PND55Vf/lXfv04Tq/xGq/9Ci/7WIEkEC8CSbwQQgDiOUnifuI5WbYlLebzX/713/iO7/yhS/t7n/U5n3TLTTf87M/90plrrnvLt3yzL/riL/ujP/nL9/+Q97/llhvms8VjHvPIV3jlV/7DP/7DX//l3967dPDqr/bKpcQ4Tr/3B3/8Ui/1Uo95zCMm+xd+9lee+Pgnv+Zrvtodd9z92Bd/1I3XX/P7f/BHH/qh73vffed+4gd/8nH/8OQ3eqPXu+mm6z/rs77gF37+lx/92Bd/zGMe9b3f/wN9v3lh98Lbv/1b1r7/9m//3t/9vT9+n/d/r0c87JZnPOO2132dV//rv/m7+ebG4x//hIO9o9p1L/eyL/HZn/MFr/SKr7Czsy3psY9+1Nd87df/5V/83VOe+tT3ed93298/+Lqv++bf+e3f/4APff8H3XLDT/3ML99+2x2PfPQjX/d1X+PS7t6N11/3Hd/y3Ttb26/6Gq+0Ojz/7d/xA2/4Bq9j8yySAPNMQmBJ3E8Sz594FiEkSdIznnHny7/iyz3qEQ+59WlP/5Vf+53z5y+9yiu9zA9+/w/94R/+8amT17zxm7zByRPbNpIAEBKI5yQBgLifJAyAuEIIQFwmQNJqPdRauloQU8vWcj7reSaLZ5qm1nUVAIEkAMQ0tmmaFvMZIInLJAG2zfMhAZJQKCIUEkIgxDOZAIVUiiIkBRgBNgYkAYABzP0kIQSATYQiLIEkACEkBEiSJElEKEJSgAAJkAGMeSZjbJ7JBiyegw0WICERoYiQJIn7SQIwYABJXCYEoAhJkoSlUIiuVAlJkiSJZzNGAJIMEoDBtgEsgZAkIYUUighJkkISUkgSSIQkCUniXyQhEAAg7ifx3AQg8WzieYgXgUFcIZ5JABjxPMTzJ14YAQhxP/EsEs9F4vmSeE7iMiHuJx7IgCSekxAPIDAAEs8iISFxmQEBEmBYrobFfC4wlwlACHFFa9lazme9eQ4tPY7jYj4ziGcyABIgEAACEICQJBAgCQAZEFggSSggQBIhIiihEihAPJe0DLZMSDICSQoppAhJkpAEBiSJy4QQl9mWACQBYC6TkACMQAYILEkSkkKSQNhurWXLlikUIQlJIEASCASAuEwYsMMWlkQISZIkhBCSeADzTOKZBIAQz0mAAAESgCTAPJN4LuJZJIF4JoF4bkIIQDyTJADEswlAiOdkkHgekrhMEleIF0LiMglAAOaBhBASSAgZAAES4nkIAHGZxLMIAAsZBGAkAZJ4DpbAkgBACPHcbAAJJADE/SRAEuYK2ZLEswmQeAABIO4n8QACkABxmSSeRTKAhARmtRoWi5kk7ieJ50cCUGtNEs9JEmCb+41jW63X21sbtoE0EXFwuGyZx7Y2bINtml0jhqntHyxPHt8KKUJO7x8e7Wxv8pyOjlaI+WzmzCgxTq3vaktjlxLnL1z6gA/61M/93I8/c2pna2vjvnvueef3+Nif/PHvWszL9vbCNqaUYrxajyHN+g6Q1DLX4zjra0hCB0frjY2Z7b2Do2Nbm7ZDAkBgAGQbAAOSAAnAXGZxhSwDAgMILMtYElfYRGDbBihF09SmlrO+M+zu7rXk5IltpyUkATbPImSBkbDN/SQBtgEQIJnLDCBAANjmfpIAAwZAYNvYduJ0ukXBZj0Ms1kvKRQS49QW8xkvQGZGBOA00mo9hBQh25f29yNiY7HIdClRSxnbtJjNgOXRaraYh7jM45RdKWkP4ziMU98VDLC3fxClbm8tMLYlZWZEJNx77/lTp49vzGZf9sVf86Ef/v47x7aBn/uFX9jfPZpvbPzEj/7st33n1/Rdvefe+7a2Njc2NiQdHS2Rj23vcL/WPGWbdfUPf//3d/emN33T185mhG1AEhgLYRuwDQgMkgBJgG0ADEiysQFLspEAJE3TGFEiBOzu7s82Zpvz+Wq1PjhanjixUxROAwbANiCEsA3YBiQBkgBjEAZACAADGCPxLJIuXjqY9d3GvDesh3G9Ho/tbIEB2zyTjo6WmxtzAwgkGUBaLlfL5erE8R2QxANlpo0ESAKwbdu2DRiQJAkkYds2l00tbJXiEpYkicts244ISQBgO9MSSOKZbDKViZRSgm3uJwS2QVwhCUkRwQtmwAZAErYNQhI2YNu2nbIlWWFJkkASgG1JkgDbNmAus23btgHbBstWFCTAUkRIEldIAqeNQYAEIMnGpNO2DRgJkARIAiRhwLYB22AkSUiBkHguNrYBbCRA4gHE/SSusC0JAGwkHsjmMvOvYSNxmXggG/E8xBU24nmIZzLPQYDEMxnEFbYl8QC2JXGFeRaDxBW2eQAhLjMWAgBjAJAEgMCAbSEuM+YBJPE8bAMYJATg9MVLeyePHxOYZxKXiSvWw7ReD8e2Nw1g7jeM7fBweeL4trEAcNqAEAJsGwkQwjaSAElgLkvbxuk0gIRRJoBISZIiVAIJmwdKk0kmNjY2gAQQIoIohHjhbEviAWyDbMBgW5kyYGNAAgUSUZCwbXCmjYQkSZK4zMbGGMvG5jJLCdgBspEcYQkIQDIgCbAtCbBJG8AIGyQMkgAhAGzAAJLAkgBJxiBhLrMF2AZsAwgAAwgMQgACsA3YBiQhJGGQMZIAJMA2IAMYAIlnsS3JBrAN2BYgAUjYkgAJwDbIRrIRgAEkAARgI7AN2BYYAEkISWAhAwgQAGDAGBBgEAAIYwG2BdgGwIDAIARIAmwDxoAERhIgCcCyEBiwAdsgyYBtwBZYEiAJAAO2AAkwl9nifhKXGbAFgCVsAyBACLAAZBuQBMYYJIFtCQBz8dL+ieM7ksBcJgmwAQMgiftRJfE8bEuSZJvLjHk2gQEQ95MEVGlq2ZU4dXzTtmGaMkI725u2hRAAJrMtFr1NZoaUdldLaxkh0DS1kyd23ubt3uTkiZ3Tp44bNrcWr/9Gr7u9NZ/PS2YrpYgAMPNZJ7BTqGWTNO+qEInlrY1ZtgYc397AlhSSwSBkG5AAQDwXA4C5wiBxhQGQscBYCEDCaUQIwzS2KDGLyJYKHT+2DbSWIUkCQGDuZyxA4n62JfEczAOIF8I8i3guEiFla2n3XXUmEekWEX1Xp3EqtQjSjggeICJs2wZsz/qamZlumdubGyDbtQTI0HfdNDVgsZghMGlL1BKtNdslNOsrxuD0zvYWwi0lSYAjBAhff91pwTiMH/HRH7SxueCy2WzxM7/9i6fOXPMRH/sh81k/TdO115y2IW1yc2MeUWxLAjARdMQ4Ti//Cq/U99U2AkCAMEhcJmQsybZBEpfZ5lkMkg0ARgIk7ueuVgNpw4kTO+A2TfP5bD7vMzOzKQID2DwHCVuSbTCIywS2BRYgACNhkMAgrhDifgIQL4SEDYB5DgJxmZC5wpLAXGYADAYQMhYCZBDYmGeTAAQgAQgAA0g2EpJswBKSACEEAEhIIEA8FwMSABIACMQzSYB4NmNZBgmDkARgJK6wsbEBJCRJgECSJGxLEgJsDIABEIB4JiMJjMT9JMCAkQAEQgQYIYQNYNtgYwPCBmwkQBIgCZDAINkGEJcJMIgHEhhAYADxQggQmH8rgXkmAWCem8D8CwTmMvNvYCPxfBjEi8Ig/s3Mv4cAMIAxl5kXyOYFszHGAFhgMMZcJgBkAPEsBoEBSQBBJGAkjELYAokQISRAkg2YB5IMAiSukAgRgQCQZJvLBObZzDNJwjYvgJCxeCAJSWCQMBKAACEBkgwCMIj72YABkMBcITAIkEAS95MMGGMAkGxzhSRAPIuEEc/FNpIAxPMhxDPJGANgDGCQADAgCRACJEAIAAFgAwIEIGOuEBhAgHkASTyLzWXifhJGAgS2EYAAgXk2gUESIB7AIBkwYMA8k4TAYITAIASI5yQwSFxhnocQz8kGEJZBCBkACWMMAgAkg3g280yWAEnYXGaeHwnAxgbE/YwFMhbPZAwCgwCQeCZxP/PczDMZxDOhzOQFkGSby4ZxWq+G7e0NG8BGwcHhumU7tr1hI7AtYbtlYiIkSSITsCRJgCTAmWmDJCEwxkISV0gyTFMTth2lSHI6nSFJkgI7nbZBEpKAzLSJEBLGTkk2xpJCIYn7GTBgnoMkwDbPRRIABjAIEGCbywTmCkvCThsIySizAREhCQAZMGAeQBJgG7AtSRJgm/tJPIB4ANsAgBAYABsBYGMbY9uk7XTalAiFbNsORYRsA0BE1Fq5rLXWWrOJCEl2pi0EzsxMS5IkSZIkAGwbAEmSyDRYyGCnjRCSbdsRQmDbSFwmwLbtiIiQJKDWCrS0REhpZ2uZaVuAEChKRIkQYDszAUkAxiAJMBbCIGMsYcBcZlsSz8k2IElgsC2JB7AtIQmTtm2JUBg7EykUEkaAbS4TIIFt7meQJACbK4SReCaDMMYggYnQhUsHs77bmPfAapjWw3hsexMM2OaZdHS03Nxc2AYBEpdpuVwtV+uTJ3aEEM/LgG3AtrFtrjAgAEkABttcZgMKEZJCkrifsQDEC5XpNNhgAxjzHMT9JCFJkkCAxIvCIIydTtu2DSAkISEJCAXigQzYBmwDBmyDbWwuM7YkEAJAIUkCSZJ4fmwbO21jA+YySSEhJAmQDLZt28ZgJAgJAZIkLjMIY2yDARsQAkCAxLNIgMA2lwkZjAXimQwYxDMZxHMwAALAIAADIJ6HuULCgEEIDJhnEwDmmcQLZBAPJADMZQYhMM8kMP9GBnGFQYAksM2zCMzzJwECsA0GQAAYBJm+eGnv5PFjABgECBAGjMRqPQ7juLO1CYC53zBOh4fL48e3sQGQDVjImGcSVwhAPJMkMPezwTYAtgy2wSEUEUISlxmEbYHTOG0DGDAIUAgJSRISl9nmfgLznCQBtgGwLRtjjAFj80wGEZKCCEnYBmxzhSQAJBkwYMAmEwM2mMtsgQAJyRKSJIF5Tja2AWOBASNJ4n6SAGzuZxAgAUiAuJ8NYBswBvFMxjw3Cds2SAJJIAEIDIAk24BBGMRlBgEIAIMBG8Dm+ZIQQjyQjW0DIJAksAAwANjmuQkhBOb5k3k2AQLANsIWGAvM/YyFAEmAbZ6TBAACxGUCBLYBAzYIGWMQzyQJMGAjAYAk2wA2zyIBSNiAANs8B4EFBoTABgSAAUkAmPtd3N0/cXxH4lkkAba5nySeiQoC80IZAwDmOZkHkLhCyLIB28aAsS0hARhs2ygA2wIAbCMJIDMVqiVappCMwHZIkkCAwcZGspHAAEI2yDYg2YAxYGQQl9mAhRAGWQDYGAQCA7YBSdzP5pmMxAOZKwzYBgwYCzAIbBCADAIwkm2eH0k8fwJswGCeTUjCmOdkwOZZJDAWsiQkCdnGWG5ppwGw7VorALYzM20rJLCNjbhCQkIhAdhIkGk7uUwSYBuQhMQVQpIBQAiMJHOFwBgD4DSyQ8pMKUoIMFcIBDaWRYRRSysEZKZtG2GEFBLG3M8YJCxsJMk2IIn72eZ+kgADIAmQxGW2AZABDEYY0kZYwk45EGCbZ5EMQhK2ARBgEJhnEiBsBAYABIBtCXM/AyAQIGzEMwnMM0kCbJ6DPU0NJCEJJGGDANvY2LYNtnkAc5kQYMxzkSzJkiTJAts2CBtxhQABYIwxQNppY2xzP9sgQOIyAchCkiWEJCRxPwnAANgAAgQGsG2cads2NhKShIAIg1IpIQlsY9vG2IBtA8YAGGODAdsGIUASSJKQhBSSkMRlAoydaZNOJ04DiMsckhQKJEnisrRt2wYwkkiEhBRIQlxmDGAbsAGMAXGZJDAIkLjC5plkzGXimWyeSWCeSQACm2cSGIyFwIAQAOLZbK6QsLlCwgawkQAkbAAMApB4FhsJwLYNEvcTCJBBNhiEAHGZAVuAQZhnkQAwSDyTeSYBYADEFQYkYZsXncCAeSYDBixkJ8ggzP0sBBjAAOIFskyaywxIGDD3s8RlArABJNuSwCCEMBI2CBAYjBDCINuSMBIggRE2ABaXCUlgSRISgDEGwCAEiPsJwAA2EpJsg8AgjMG2uExgEJKQJYFBSAIByLIAgwQIAwgQWAIbYQPYgHkmASCeScIIALB5NmNAgLhMkm2JyyRhW8LGtoSNJBsJGwEYxLMYZCMAI8DmfpawASQBIABAYIQAxLPYBsRlBmyBAQkQAOYyCVuAbUAyADIGYSQJjLlMgMAAxiBsnkkSNoCEAYNtGSMAYcAgY0lgAGMAJDDPJEAACAABEraFEBgMIATmmWTAWMgAyADINiBhc5kxCBmEjSQDBjCAwIAECMwLIGED5jIhsCVAgBG2QQIQgIx5fgQYxL/ENlAlbF44IcCAwFxmEA9gAIFByLIAEACWMM8mMJIsAHGFMQhsjAGnhYQQSDaKAIMAAAlJAAhsrhASgARgJIO4QoAxBiQEBjDG3M82iMskcT8bMA9gm+dDYBBYYGEQSBgBNshYCMTzMs/NNpfZlsQLZCwEAoN4AEnYSNjYGAkb21whCRCSpIrtTIcCOFqtSyldCYVlIiIkINMAGACBMAZAshECCyGkkMBpY0mAASTJAESIyyTbMsYIACGwFJIAQ0Rwv2lqNiFsg5Ayk9ZKEeK+8xe3NxdFESEhC0mADYAQGANgECDA5vmRxANI2DyQMSDxQAIQAhAYCQAwANiWBAjAIAmbKwSAwCAAMABYCGyeSTwf5pnEZUIIkHkAAyAAbLtlTlOzjZACAAQIAybTadvptAEQV9iAEZcJgwCQhBAKCUmSBGBjDMggIQkESBK2AYzBzjS2bWNAxtgGQJIQApAkkCQhSTybISQAYcAIEAIDJm070860DTZCSEJIkgIpJCQATKbTts2zGQRgwAYbY4xtAECSkCQppAhJIUmAwBjbtsk0xjZgI2ywEKkEYZ7Jxtg2BkAIIYQkJAEIDNgG28ZgDAgESAKEjSTAXGbAIMAABsQz2TwfQgACbMASGCMw4jIJwDybABtAss0VEljm2STbPIskXhBjmWeSeA42Es/JBhDPZgCDADACxP0EgAGDECAwiGczV5grzGVC3M8gBIABm2eyAWPS2VqKZ5Mwz0GyeCHMcxI2AGDAFgAGgQCBBCDJNsa2bZBkwEZCArBtG5AEEs9kg7HBsgCEAQnJIDCAsc2zCSxjgc0DGIQAG4xtGwPGXGYkAMmAzbMYEAIhwBibK4QAzLMYkG0ALAEgJEkIwIAB8wAGbLAQGAkJxHMyIPFMwkbCRsI2YK4wl9kAGDCAMc/JIAABIHE/AzaXmfsJjDBgnskgwDYAAmwAWwDmChuJZ7JBYPNMEgZAAgxg82wGAIHNczFggwAwCIPAgMRlBrAQABhAGPFMFg9gzP0kgW1LAAIkbPMcbHOFwNhIAiQAbAshcYUkAzYgQOK52NxPkkE2IHE/YQTGAMIAEpjnZMCAQGBeANs8E5UXjQDxQAJzmcEGGQsASQCIy4SQA0CAJCACWxIgwDYCAxiwwJIASVymAAQC2xgwQogrBAZJXCYJDAIgwEgAGAOAAZBtng9Lss1zMC8qASBJYAEgCRCXGXGFeE7mudnmMtuSeDbzfBgE5lnMs0jYGGzAaSNFSMJ2REgSRIlxnJpZzGdc9r3f/X3XP+Thb/VGrz3rC/eLCKfTmWkF2EKAcSi+6/t/sIv+Pd7tHRRIQgKFsLGdmRI2wNNufcaP/9TPv+s7vt2XfNXXfeYnf/w1Z060BljI2EaiRIAQpRQgJB7g537hV8/et/t+7/OOxpJ+47f+CPnWJz/5/T/gvX/yp3/hp37q57/9W7+m9gVQSFxhECAEFpjnJjDPZpsXRoAxAOYKA0gCQGAASeJFIDDPSTybeCYD5jmJ5yEwIDDPJF4QQ611Pp9JvBCZzjTYRgIkAMDmCgFgQAIkSUISz8nGGIMQknhBDE7b5jIbMM8kCSSBJInnZQOWxAtlO9M2tgGwJEBShCTxPGynjQEkEIGQMEDatm3bYAMIBBYihCRJknh+0nbaBgDbACFJSEICJK6wbWMD5n6SJEk8L9uZXGYJkASAAAkAAxgDYK6wEGAA8wAC8ywSIJ7JPJPABgEIzHMQz2TA5goBAsQzGbB5FonLxLMZgwCBbSRAXCYwz5cxCBDPZHOZQQDiMgMgQGCbZxLifuaZxHOxuUwSl5nnYfMsxgLb4zgBIO4nnk28QAIQzyYJg0AAtklbshQ8D4krMtN22pKCANuWJIXtzLQBJEUIBBIAGFJgg8AgIQHYBiTZzkxAkpBBYMA8N4MAAAMGA9hcZskgSQDYBrAtCUnGWJJtLjMIMAbABgzYGAAwMhgkAAEIwCCezQawcWKQkUAAWAbARuK5GcAWQghswLaRQAJsQJIBjM1lAsASgI0AIQHiMtsGAZIAGwlAwhgwgARgm+cgMA9kjCVANmDuJ4lnkmQQBmwbkAQYY0CAzTMJAAM2CAEgAGMhxPMyCBCXGYEFNmCuMGAABIC4n0EAApAAMDaIB7LAgI2EEQYkzDMZBNgG8e8lMIj7CRnEczDPQRIvDNU2L4B5IIlnswEwAoEBDFgIRACAbUACSWAQ4jJJAoTN/QTYIK4wCACEeCCBMQYkDCCMhA1IAiRAGIQsJARgG8AASNzPNveTxGWSeADbPCfbgCRAEgYwiPsJDOIKGQCDQAAGDBL3EzYgAQLANmCb58c295PEMwkBYAOSABkDYJMgKKGD5Xq9Wh87vtPXuh7G/UuH111/arVafc5nf/krv8orPOQhN//Wb/zuO77r277Du7zDxmIj7fvOnrN9/bXXAFPmbbfdffrU8fl8lvbh0bJN7fjOthTA+fvOb25shXRxd+/oaHXTzdcHGJ7y5Kft7By75poTy/VweLQ8eWzn8OjwT/7wz9/0jd/gH/7q77t5JymKnLkep64UiUzfdfe9N918fe1q2kXifuupnT9/4dy58xcuXgJLWq6Gr/jKr/3mb/yqUyePHxwd/NLP/eJbvdmbTNPU91WIZ7EQQhiDBIABDGABRsIA2AYkAZIA2+IygSUwxiAjhGwk8RzEFQZxP4El8Zxs85wsyQYZMM8kMA9gAMz9zItKEs9m28YYSTwPG9tO2wbAtiQbCZsHMEhgQEJCEs/BTtIGbCSMJUmSeD7Ms9hgzDNJ2AgQ4rnZ2MY2SDyLACGJ+9nOtI1tjLGEbYEBC/G8bJzmmSSwECAwAgMIDNgGYcCYlCRLSEiSeCDbmCtscz+b+xnAIB7ANg9gACTxQLZtbHOFQcYgMIgrbBswz8GY58e8QLZBgADbAAhsgwDxnGzzLAYZxP1s8xwMEphnsQ0yCMA2BnGFeUFsI4N4FttcYQDzbEJgABtAkkGAwIBtSTIGg8AYsHkWgbnCPJMA2zyQuELYiMtsBIjnIjDPwQAYgQEwlgSAADBgI2EQzyaekw0GUGBLMiiktA3GGAkQABgwBowR2CAhnsUgwNg2IMkgnj/bkmwDYAwYwAA2EpcZJDCAjcRlBgHY5n7iudjGBoRtLIFBgEESEi+AwSAjDDIgACQuE89DYBkLwBgksAGwTUjmCoMxtjCAASxhAwaQhACJK2wwiGeSeCBjcz/zTLKReA7GNiDEczPIRkLiMgEImytsJDCXGQSYy4zEMxkkwAIDyCADIJ7NAAgDiMskbIERAOZ+tiWBQYDEFQLzvGwDliRhAwhA2ELGAFgSz80gCcAGsA3iMsk8k3kmAQgQNs9kEM9iAAsBgAEM4plsSwIkAbYB24AkoAISNs+HzfNjEABgnpMshABhI4nnT2DECyRA4jIhBOaBBFgGhAQGmeciMAJAgAEQV4jnIonnYZsXSGBJtgHAtoQBYxAgAQiMsSRJtpFBgG0uE+JZLAnbgEESAEjifrYlAYAkXgADAnOFeSYJ0lHiyU952hd84ddY5SM/+gOv3dn6mm/8NuyXfsnHPuThD/m5n/25+Xx+uDr4um/8pmtvvP7vn/APb/kWb/Krv/Lrf/wnf3Ly1MmXe7mXf493fedP/NTPvOWmW576tCe9w1u99d1n77n9GXc2j4995Eu+/du/uULIG8c2/+5vH/f13/Lt3aw/cez4p33Kx3zFV31tpH7/9/7gC77oC37vD/7wtluf8bCHP+yt3+qNd45tJdHPZj/yIz/TlfL+7/euX/8t3/mwhz78DV7vNduU3/Id3/MPf/v3D37IQz/iw9/7Mz/ji6+74Zq/+Zu/eau3ect3eNu3/sxP/7z77jt77ux9b/Rmb2UDetJTnjab9zffdO03f9u3vuLLv8KTnvz0+87/yGu/7mtsb22CeSYhAGQbACMBGLABAxgkybYkns0gSbaxQRJgnk2ABJhnE5grJLANAsz9bPNMBgAM4lksAWCukHh+DJjnZq6QBMgyNuaZZBDPIonnZRuwAdsYC4xtwIDAGEDYAkvcTyAQl9nmfsbYtjAWCgDxTLZtSwKEuExgkDAWz2JJEhIG8VwMGGyeRWAhsC3Jtm3bNhgAWUZGCIGwEM9km2exBTYGMPcTAhDiChkLMFgWyGBbgGTABrAN4pkMSIDAgA0YMAgBBhkEIAECcz+JK2zAgA0YwEgAGASAAJB4LgLz7yIwiGcTABI24nkIzP0kQDybwIDE/cRzEeI5iReVeADzgtmWZBuQAAykATCX2UbiMvNcbIMA8UACIy4TGPNs5oFsJPMs4grzPAwC8yy2AcSzyOkUEbItSSAhYZvLIsJOOyNCkjGWBLakUKQToYiIkGQDThswgG0UXGYjpxFCACZtTAQCiediAwZsJGxsjM1lAlsCbFsSwgYkCUBIksRltgFJ3M82lxmBMbbBYABsYxPFEkKWhQSAAdt2psEGwIBtcLqUAIQQz2IbQALcbKcUksA2gG2nowQPYHOZzbPZSAACCYQESAKQZBuQBNiAeSYDYMAGbLAdCpBtifvZCGQsIQEI0tiOUKYjAHE/ARJg20bBZbJtW0KI+xkENmkXGSTbgEFgEM/LRmAAjEnAUmDAgG3bkiTxTOZ+NshImGexDYAlARinFUICJAFCYAHYBgwC25YAbPMczLOJ52AAgxDPIh5IAOI52YhnsQ1I4n6SbNuWFACIF4UNgLERAAZjnkn8C8Rzs3lO5jkJgcAACBACMJgHECBeEPFs5nlI4vmxzQskiSsk2eYKI57JPAchDAYwAmzzfIkHsi2J52FbEi+UQIB4HpZS4hm333nf2XOPfswjTxzb/tpv+tZhaK/8Kq/w3d//w498xCPe6i3f/G3e9s3e9Z3e7jVf7dXe6R3fqh2Nq6Npb/fSR33ER33vt3/rn/3Jn/3AD/7Yiz3yUZ/5KR/78Ac/5G///onT2H7/t3//3d/zXV7vDV8dSVJXuuL49m/7/td//Tf44s/7jD/7kz/5lm/9rtuffscnfuLHfPGXfOF1154J6brrrvvlX/qVs2fPTzlsb81r7V/5FV/xl37tN++4894/+P0/fpmXeRmhEA+56cZ3eed3/O3f+K2//7sn/tVf/+3111z7gR/8Ab/yS7/xA9/3I3fedfazP+/TXucNX+euO++0DVy8eOn06WuE7rvznld5lVd6jdd59U/8xI++9pqTmSkJBOK5CcAA2FxhI/ECmechA+Y5iGcSzyaeTSAAzPOwbczzMoDFFZJ4AHOFuZ+NjbnMABhjnpN4/mxzmW2bTGdmpm0DyNhgsO102jbYgMFgQOJ+tm07M1vLtG1sG5NWgm0MNgC2M7O11jJtEoMBxGUGwGAwAAYDYNu2bdu2bQy2scnEiU0aGxvAdtotM9O2jcHGyBgZIUnYto0NtjMzMzNtnsW2M52ZrWU6jW2ukJBAYJEhI9nGxrbttG1nZqYzW2bLTNuAQEISIIG4zLbBxsa2bV4A27Yz0+k0aTttgyRJCACwATCAwQYEYJ6H+ReZZ7EBDIAtni+J+9k8i8Rl5n42gMRlAvFC2QZsni+JZ7EFGAAw2OYyg3keAmwBYGOnbYNtgwFAXCEhIUmSxHORkMRlAnGZABAIAHM/Y2NzP4EEYJ4/mwcwmPsZEAag1FJKgE3aibjCdmYCkmotfd+XEpJKRK1FUtoStZa+7/q+q6VIAiSEADAyMjJYwiCotdRSFLIB1VJqrSCQJAnbNuIK80y2bRsMgJGFwbYNChlIS4qICJUSJUISLxob2ybtlIztxFYppUSAEELcTwACIoRkG4zSsoISAQIhHkiSJAEQoYgA27YTjImI2hVJAEIydstM2zYYDAaDuUIgEJIknkVIEpdJSAJsY8Bg25mZaUFIto3B2GCeyTYgCYmQgAjVGki1hiRASJIkJEBSKaXWEhIIiFApARhzhcDYVqiWsAGDhREvgCRJXGZsTIRKKZIkJMARKiUihJAkcYWQpFICgc0zCSRxmWyDEaUWCTAYzDMJYYtnE2CL5yZeJOb5MYjnYQDM8yWJyyRJAgIAJPEvMYABxBXGYPFsAoEBLPFsBmwbsAEDtsHmuZjLJCEhBFg2VxjzLBICIfECyJaNscHGBgQSEgIQgCQAicskSeIy27a5TJIkQDIgifvZBgw2z808izEgXhCDeX4kSZLEc5KEQCAQCCQwmPvJ4jlJVmD8qq/6Cp/7+Z98+1Of/lu/+XvLw8MHPfj6m24682qv8WrXXXs626giyGk4HIdVKN3G5nb85ElgFnH6xPEpx8c98R9Wy9UjH/2It33bt3yLt3qzz/j4z/793/9j2wCl1FLOXjw/ny82NjZe5iVffG/v8MLu7jiNL/Zij7ztjtse9/d/+1qv+3I7G9u333731vaxLspqXL7USz7iJV78ER/2sZ/86q/2GteeOS7pzjvv/oZv+tbHP/6JuC2X64c+9MFv/tZv+pqv9kpnTp2+554LL/lyL/WgG294yE03XLxwEcCez7oxG9CmYXtr447bb1tsbAASkgDbgEDCBhAgIUBcZts8mySQkABhAGwDIAAMgCWEMDY2BoMtGxtbtmzbtiWQQZa4zObZbAOSuJ9AIFsgWYABbCSBAAMYY55J5llsQBghAGyezTybQJJ4JttgwHY6MzMz7QQDCDAYbGxsDEYGAwhAQuIK27bTaRtsbBuDwWADYC5LO9O2wTyTDWAAbJ7F3M9g28ZgY4OxAWxsp23btrExADgz0+lM2xgMAEKyuELYYLABm7RtYwNg28aAjW0bGwlAAnGZQJj7GWNj43SmbaczbdvGBgRCkoQkCQQCQDaIZzEASEggAJvLbNvObHa6ZWJLIHOFxGXmMoOxbRtzPwGAbQDMZQKwuEIgEGCwsbEBIWHZgHkmg7mfMBhsG8zzsG3bNpj7SVxhGwwG2+Z+tgEQYNvGtm3bYDAYDLYBA1i2bWyDwTw3AyDuJyQhSUICAUggJCFJQiCQACQJCQlJEUjiMkkAgATiMgHmCiPuZ4Ntc4UA869g2wacRkSJv/rrxz3ucU+1sc1zsg0A69Vw77kLIGB3d//us7tIrWUm99x7/h+e+PS/f8KT0+ayTLfMtKfWWk7ptLO1lk7btv/6b/7+7/7uSUC2BP/dPzz+j/7krwyttdaypW2cObVsU8vMNrU2tdYy09i2wWAwMhiMvbu7P47N0FoCkqYp77733Go9Apm2DYjnYHua2ji2aWpOt8xpmqY2ZWbarWVr+bSn337+4r4ExjbmmUxmZvrWZ9x1aX9pe2qttWbnpb2D2+64u7XMzEzznDKztbTZ2z/6y798nI2dabeWmblcDU960tOmqbWWbWqZiSghp1vLaWpTy8y0nZm2AQlsp22eg3igTGfa6am1cWqtpW2FEOv1cO9959JMU05Tm1qznZnT1KaptTQgIcl2Sx8eHj3jtjsz8/Y77sx0Nk+ZmQacdhpYr4enPvW29TC1lsDe/tFtd9xje5pynNrUMpNMt5b7+4f/8PdPlrANZLq11lpL23a2bNky07bt1rJNObXWWk5Ts33u3MV77jkPZGZrmenW8klPfOpyNWbz1Fpr2VpmOp3jOF3aO3TSmltmywRntmls4zgaZ+Y4TMMwPO2pz5imtM1lEggJc4VsbABJgHkOEpIkSQIBBmMAYWMDYO4nwMgIgwHzQAIw5gWTxLMRgG3b3E/ihRPPSTyLwTa2jW0w2Bhs8yw2Ns9kAwKBQEggALBt20Y8LyGBQNg2l0mSxGW2bYPBGIyExGU2tmzZtm3bADbPQ5Ikns0SNra5nwRgzHOybRvEv8TGto0NGMwD2LZtm+dkGyOEwWCEBDY2GMDGGIMx5llMRDzlyU/70R/6yUt7e8OY7/QOb/vEJz/lr//y8cPRaLy/PPz5X/rV2++49xl3nf3Jn/rlw/UUXdnZ2um6Atx44w2v8mqvcLRcfv3XfOff//3jz1247yd/9OdrX1/ipV/qnjvOS7Kp4cH5AR/03t/yzd/0Xd/x/ef3jt7tXd++ZXvnd3zPT/u0z77tGXc98SlP/4Pf/6t+MVuvx77val/beLg6Wr33u73zP/zD373Gq72qRGbWvu83N1frJZTt7e1pPeCSrc3n9W3e4Y3/9i/+5Ku+/Gt/+Id+4qEPeTAAXH/tteOwTPvFXvzFjw4PbrjmusVsBgJxmSQACQBLIMAYbC6TBJjLbIwEAgnAtnkggw3iCgFIEgYDBoPBEpKQJECAAJAAhLmfJEk8L3GZAMA22LZkrjAPZJ7J5gohnkk8gHgWAeKZDICNbTAmMzPT5n4CbDLdWra0bQMGBAgkSeJ+kkCksW1sbIwTG9vY5n5CgECSACFJCIkrjI0BBCBJhKSICIWQADC209gYwLbB2NiZzsxMt6lNU2ZL22lzhbBAIAlJALYBSTLYBozB4LSd4AhFKAJJESFJJm0DGNnYtsE2dmY6bZzG6WyZaUBSSIqIkKQIgTCGNDnZaRsbG0mAxDPZxsY2NoCNBKhEMQIwYAmBJAnM8yUJDACSQNzPABiQeDYBYDAYwAbASJJAPCebfwObKySeReJ5SZKQzHOyuZ95bgKBQCAeSEgA5jIhCXxweHj3Pffeeeddt99++x133HnXXXfdddddd91551133XX3nXfdfdddd91559133XX3nXfefffdd91111133XX33XdfurTXWpMkyeaZbDDPIq4Q5pkkCQnMM4nLzPNnns02ANiZTqFv+vYffP03eLff+N0/s42RkLjMgBSSgNd47bd+yVd401VrwOd/6dd86Md+rsC2xLu+z0e91Tt+2Nu/50e++hu884X9QyBCJUKi1Cg1FEgqJQwRkuKXf/k3fulXfiftKIqIb/nO7/7cL/1qSV1XS4kSAY4SpUTUAlKJKKFQptPOdGvZMjMzM9MGkL7oK77y537+1yPiIz/6kz7v874c+P4f+tFv+7bvnM06IEKSABAPkHatpetLKTG1FqHala4rINulFhV9y3d+31/+9T8ACEmIZxKlhO2f/YVfv/2Ou4Fao9SQdPud9/zUz/5qS5cSEeI5RUQpEaE777z7G7/1u2zbOC1JEecvXvyyr/z6ZtdaulpqifUw/Pwv/nbLjFCpUUooZFxKAGAgSpQSEg905113P+UpT+d+ESolFKq11BIRAv76bx53af/ovnPnv+brvmWaWikqtZRSbCJUa6m1lCIwyCZKdF3ZP9z/ki//iuVq/cM//jNHy3WpUUtECFBIIeDW227/kq/8mq6vtStR4pd+/Te/4Ru/C6nrSldLLdFaQ661HC6XX/W135g2YDtCpUSpBQGUGrWUCNmWVEqUGrWWUqLWIukJj3/yD/3ozwC1llpLKTG19jO/+MtHh4elRC2llKi1lBKllIsXd7/sq79pNYy1i1pLrcVQSun62vd9Ziqi6zvgsz77y9brQWCby2QA8UySJHOZZNk2NjY2gMEA2LaNjQHL5nmYywzGGAyAuZ8QIIR4LrZt2+Y5UHk+JGGb5yYQ2AYQAgyAELLN87IBEC8KI0AAwuZ+5rmJZ7P5VzJXmH89AzYAYFvCBpCwhXheEjbPQ2CezTw3gXlOtiXZ5n7GmOciMM/LIAMgFAqhF3+xR73zO79933UPfdgtx3e2Hv1ij9nb3bvh5utLlC/+ks+7cHH35KmTP/iD3xWlvOmbvdFs1r3MS77EfNYBn/t5n3V4uL/o+g/58Pf967/6+3vuOfve7/1uv/1bv/tGb/SGt9x8E7bh/d/3faNEV8sjHvZ1d91571u+zVueOLb1Hd/+TX//N/9w/NSxRz/qkS/5Ui9+aW/vPd7z3Y5vbb/6a7zyddec/pEf+r7tna2/f/w/vOnrvd5LvfSjszXbN95wzTd8zZf99V/8zdd985c/5EEP+tzP/Yyd7Y2+qx/7sR954sTxr/jyL3nyk57yFm/zltded01m2r755hu25vO//pvHfeTHfHiN+JzP+7RaamZKsrmfABvEZeYKAcIGJNlGAsAgABCY5yaDzAMJAMzzIx7AIP51xDMJzDOZ5yYA8UwC80zGvGASz2YAY9uA04iu6xCCTBvARiYRJQpg23ZICpBAUkhkGhwKoJRSSmQ6M9N2Wlxmy9jYBgQRqqVHPJsAbGzS2AkSIAABCBBXSMK2sW0nRrJRAkYYGzAgqXYVA7RMcISAxBFCCJAEtm0LRQQRmc1pYzeXWqMoJAAbiftJIigqrWXKCiOnAQvbRASoTSlRSpGQhLCRxGWSwBGSorUsRapkujVLCNmEZABs29jYRg5JopSQ1JIIFdEysSVJAoFtADAILDD/CgJkm8sEAgMCsAEMCAABwkaAQTybwCAw/z7i2cwLJDD3E1hgnklgBIAF5gpxmYQtCbi0t3/fvfcul8uI0vedbXCbJuNQADYR4jIbsG3A5tLupVrLqVMnT5w4GYq0AcRzE/cT4oEMMhaAeT4EAgSABYANtu2MKL/zu3/wmZ/6FV/2DV/+dm/6aoqgJUgSYCOJy/7m7x63P+b2idM/9Qu/8y5v+bqnTl/z5Fsv8kw6Wq4+6ZM+6gPe9Y1e7tXf/PO++Js/9WM/6Fu/54e3N2fv9S5v/x0/8BPjev2e7/62dzzjzttvv+PN3+z1H/+Ep+0fHr3+G77R3fedy8yf//nffOLTnvr0p9513Q03RvDbv/vHv/Trv/+e7/EOj3n4LX/9909+2tPu2NvbfcM3eO2f/Olfunjh0ju9w1s85MHXt2wlQpINgBRmmtx18dqv/lq/9Au/8pZv8YZPefJT7rnjPsPf/PXfvcVbvOmFC5d+4Pt/5NGPfcQbvv7rgCyytd/5vT+7+557Xv01XulBN17/27//x4/7hye/8Zu83nXXnP6jP/3rJz3xqTs7izd9szcI+Imf+sULly62oUUobdDjHvek5Xr4y7/8y1d6lVd6+tOeXojXf4PXfvM3f8MIHvf4p/3D4588rNdv+uav/4iHPai57O7tP/HxT3nK0578ki/14q35yU960tu//dss+vqTP/Nry4O9t3zrN9va2tzcWNi0zK7G059x1y/96q/P+uJkGtuv/e6fPvVpT3ujN36DzPahH/LRX/SFn/0mb/r6f/4Xf3fu4rnXe93X3FzM7rjtjkc+6uEGYG//6E/+9M/PXHvq0Y945Hd+9/dfc+rEO7z923z7t33Xn//533zjN3/N9dec+dbv/L5jO1vv+A5vs7d38NSnPOPP/+IvXuZlX+bFX+xRH/B+H/4u7/KOH/Qh7/NBH/xBErc9497f+K3fermXe6mXfsnHPv0Zd5w/t/u0pz3lTd7kDbe3Nqcp+75cvHDp137zt2ezuj4cbL/Wa73WfN799V8/7i/+6i9f4zVe7REPf8iv/+bvP/3pT3+rt37L2XxjXLdv/ObvDfL93/89N+bzflZD+vt/eOLv/MEfveZrvupjH/mIs+cu/vIv/fqQY5Tedpquxtmzl372F3/1phuvff3XfY3dvf0nPenW3YsXXvM1X2VjMT9arp/05Kc/4clPPH3q5LXXXvs3f/13L/8KL/+Kr/xyNz/0oWfPX/yt3/qjO++6/U3e5I0e9fBbXuf1Xo8Sf/yHf/lXf/t3191wzclTp37j1377/d7/vW658Zq3fuu3QP77v33i7/3RH7/My7/MK73sS/713z7ud3/vT17zNV/pJV/sMecuXPqd3/79tNdDM6QtCbANCAESNpeJZxGYZzHGAEY8D/EcbB5IYJ6HQPxrUD7zMz9Tkm1JgCQuk8QDZHpqbdZ3iCsitFpP4PlsBoAAkA2ALMASCBskAZJ4DpIknoMknpMkSTwHIZ6XJElcZpv7SQIkgXgetrmfJEASz00gicsMgAAJicsEBiTxnCRJQiDxTOJ+EhL3MyAJkCSJy2wDkgBJkngBJHGZAIn72eYKcYUkSV3tbr7puuuvPzOf9cD29ubpMydnfQ/0fXdsZ7vv6s721vbWRt/VQF1XI4oQ4mD/6Lf/8A+e+tSn3XH7nS/54i/5ki/x6Ec+6uHHtrczHRFArSVCbfLOzuYN11+zmPWZ7rv+lltuvOb0aaMzZ07dctMNm4tFKbG1uQHsbG9f2r305V/7de/2zu/2oFtusC3RkmPHth75yIedPHEi4MSp4yUktFjM29Q2NzduuunGY8e2AQFYoRd/yZc8dvzYyWPboL6rQkgSkgAQQgYhxP0MgCRJXCYAJAFIAJhnEyAhgQxgjABAEvezDUgCJAGADRgEAAgESIAEEghAIIn7GQsEINnmmcwDSFquh1pKVwswtWwt5/MeIQTmfsM4zfoOANtIAiQN05Qt5/OZAbCx7XREZPITv/A7P/XLv9MaD3nQ9Rjb2NkS+Ibv+JHaz2+49lS2VAQgCSNJKG2wJEmr1fILv+pbb77ppp3tzWzN2AAkzkyDpBASaf7wr560sZhvLHoAY8i0IU2mDbZBmUZglRAPZFpzpp02IERK5gFsg5/y9Lt//tf/5Nd+988uXjp8xMNuksiWUlgQIGyHJAloLQVpvvxrvueG6687fnxzmlrpyt7e+pu+/cd+4ud/czHffNAt1/JAdpvye3/0V6655vTO1sykIQ3YdoSWy/YFX/59t9xy3emTO3/7+Nt+4md/4957zj30oTd3tSQAAmxA0sVLB6WUS3sHX/eN33fTTTdvb29kZkTYRrKd6bTT2E47JNsR8bf/8OQf+LFffuhDH/KBH/npb/C6r76Y95mJFAoJELKMASSBAAMgiWeRBIBsS7ItQBIgcZmQQAgQAAJAgCSEMAIQBvFM5n4CiSvE8yVhC5B4vmwBYAHiCgkAxGWSQAawECBJQiABIAkhARJgJAHIRhLOe+6556477+q6/qabbrjuumtPnz51+vTJkydPbm1vlRKr9UqKElKEpIiQIkIRoYiICCntg4P9w8PDzc2tUsK2xPNaD+Ni3gtxhQCQAAHS1FrLnPUdz6m1HMdpPp/xLBLYtk1IH/Pxn3nv/vrShf0v+5pvfdVXeZUbrjuRmRGSuEwRAj7nS77u5V/1NV/39V/ju7/t+9/3Pd/29/7gz+6+58I7v90bDeOkiG/65u+NOj9//uJP/+zPv/f7vs9Xf+23fOe3ft9rve7rfOf3//iP//Rv33nX3T/587/70Ic++EM+4GPf7b3f+bM+66sOjtY/+VO/cmlvbzGr7/6eH3ntjTc//glPfuSjHr2Y1Y/42M+95WGP+Pwv/NrXeu3Xfu8P+Ohf/rU/ebEXe/Rv/c4f/OSP/urGse0777nv1V7ppRDnLlx84pOffvbshbvvOXvnXfcuh+H48WMROnPm2l/65V89duxU9HXn2PHT15z+iz/969d7w9f77M/5koc85MH/8PjH3/aMu176pV9M8Ou/8wff9z0/fNODbtnc3Pibv/mHH/6BHzt1/TXf970/8rCHPeJTPvWzFpsbP/Wzv3DTTTf8w98/7md+/tdf/CVe/Jd/5ddf6zVe7WEPuUniMz/3i37vD//y9DXHv/prvuGm62/+6Z//+Qc96MHf9e3ff/LMtT/4Az9+ae9Aff3t3/r9nWPHvvZrvvnhj3zYB3zIxz30YQ/+3h/84Wk9/e3f/d1dd9/3sIc/9K//+q939w9+/Td/72Ve+iV+/w/+7I3e6LUjdP7C3ru+9we/zEu89FNuvfWO2+557dd9rT/64z9v9rd+83e87uu+5l/8xV+91uu+VoR+4id+7sLFi3/79497zGMe/f3f/4Ov+ZqvBpQSH/VRH/cXf/E3L/lSL/Ft3/7dp48fv/fs2cc97gkRcfHC/qu8yit+53d9X1+7u+6+9ylPvfXJT37yV37lNzzikY/4xq//xpd4iZf6rd/83ZtvftDJUye+/Mu++mVe+uU+6uM+4UEPuuU7v+f7XuzFXvwbv/Gb/+ZvH3f2wvnf+/0/fIPXfW0U05Tv+4EfMpttPOOuu2+//Z7Xf/3X+oZv+LYH3fLgj//YT3mFV3mFg4Ojza3tP/j9P1wN0y/+4q88+tEP/4Ef+slXfIVX+LO/+ds777rn2Ilj956/sLW5+ZVf/fWv+uqv9mVf/LUPecRDvv6bv2N5NA7Of3j8k975Hd+qFB0drd/lfT74ZV7qpX/9N3/73LlLf/sPf/9lX/51L/0yL/PgB92wsZj/2V/81Qd8xCc94qEP/cEf+bEnPv5pd91731Of+vQ03/e9P7ReT1//Ld/5qq/xKl/3Dd/8Jm/8Bh/+IZ/waq/+ym/3rh907fXX/eGf/cXf/PU/nDx96kd/7Kdf5mVf4ou/+Kse/ZhHf+gHf8LLv8rLdbVbHa6+8Iu+5uVf6eW+5Vu+78EPfdA3f8t333tu79zu3tOffse7vctbhwRI4jIJG0nIAoEkieckEM8k7icsEABGAJIQIK6QhIQFgAxgSQBIy9V6YzELBVdIXGYbkMRzIECYZ7Ft27ZtXgBxmXm+JAAMCIGMkMRltm3btrFl80ASAJgXwLZt2wjzohCIf4kkSZIk8QCSJEmSJCFhY/P8CJAkicskcT/btoUEkiRJSEhIPCeBeB6SJHE/Y57JAOI5GItnEwACEBKSpJBCgsw2jVNryQvmzDa11tJ2pjMznZk+eerEZ33qJ7/tW77Nh33Yh7zpm71eNrul7QgBNpl2Uooys7XW0hLYbcqWGZLTraUNBnPF9rGdr/nyL3/1V3s527aBEsrmcRhba2na1Gwy3SajaC2naZrGxAGKCJuH3HLDjdedaYkUNkgSgAEQCIzFM0k8F0kAEgJssG0bc5lAPJMAEJYRAAbAPIAkALBt2zZYQuKZLJAEApBAQpKQsG3btg3C2GCbZzJIEggEIJ5NgLlMCJB4fgTiMmPMs9jYzjQwjvkuH/BZn/I5X/+Xf/fE93rfj/qeH/rliCglokTXdS3zy7/q6//6754kqdQCKlFCKrVECFFKRIQkIM13fvv333rH3SVCESUiJKSIqLWUEuDWJqTf+9PHv/6rvdFnf9n3Ai0TIVGKSqiESpGkUgqi60otpavBcxFRJEkhlGYymemWzsx02raN9I3f/cMf8iGf+HO/8ofv/8Ef/+Xf8CNT0tWqUCkRERFRS5EEIEqJqEWhb/nG73nik24DosTZ84ev++Yf/AM//it33XvuXd7lg7/5O3+JB5IOj1af98Vfe2HvCMkICGE7nYgf/7nf+eEf+embbzzzIz/922/0Ju/123/451/0ld/4Oq//bmd3DwPEZRLSpUsH7/tBn1Rr6frutjtu3z/YL0WlFuNSCiIiSo0IhYQkxWqcMg3+q79//Ld92/fM5t2dd539lu/7SSBtAQKQELK4zDa2ARvA5llsAzaAbcAAGMCSJBkbG4OMLFmADIBlAwYwkoSEBBICARiwJBAWliQQkiRJEjZgMFgSyBYIBLIFBksgQADIliQJSZIAG4wkCwsAC4QFCBvbYGwkiWdSAL7n3nvvO3vu2uuueehDH7K9vVNrJwkUERsbG9ddd/1NN94URWljA7YhwbaxbRskStSjo+Xtd9w2tSaJ5yXxXAyAuZ95ocRzkYRE2k97xjPe5E3f6Me+/0te/eVe4tt+6OeBEgGksQ0GsuWv/vLv/86v/8Ev/cSvPfmJT7+0POr7XjWACEnA8Ld//3e/94d/+VVf+2Xv+lavdfedt33253/yR37AO/3Gz/3md3zrF/76z337U5/8N7fcfMNLvfLLfPlXfc9y4D3e421OnNy+9tprfvlXf/tVX+d1vuVrP+sd3vEtZkU/93O/urcea1Ebjp522+3XnLn5cz7roz/ig97xYY+4qVuoFr3kiz16ahba2z/4ru/5oa/6mm/66q/75q//pm/5oz/7i1pC0qkTm6evPfXN3/btb/D6r/dqr/7y3/nt33/y1OnDw4N/+Osnrtbrw4OD5eoIAG66/rprr7v2ztvvcvMP/8iP762H/b39zHb+/IVHPOzBn/6pH/OJH/cRf/i7f/Lnf/K3H/CB7/Eu7/Cmr/xKL9PVwmX9rL7tW73Rx37YBz74hus+4sPe+1Vf8eUvnNs9dfp07cqDH/agt3jLN3mPd3mb++4921q75oYz4zS81mu/8qd/4kc86qEP/siPeP+P+rAPuvMZd6+Wq8Ojw6PDg6c/7WkXLl7qZ1Ug8bgnPm6xtfG+7/327/wOb7OzswW+7Y7bxvVq7/BStnbjDde/5mu+0i03X3P6zPFZV5/0pCceP7b1KZ/ycUBmAlHjcz7rk2+89prf/50/nlqePXvfXXfd85Iv89Jv8uZvdNP11/z6r/xua16vVnfdeef+weHrv/5rfvAHveeNN994+vTJ13jNV33nd3+Hhz7k5lLq7/7+HzzmsY/5kA98z7d80zf83d//475fvNd7v9OnfOLH3Hbrbca16ClPfepqWH/KJ37kx3zEB50+tbNerltO11176sGPePDf/u3fvcRjH/nUpz7ljnvumdqYbbzv3IWHPfRB7/0eb/OFn/UJv/Erv3F4uKyhH/7Rn7j34v7dd991/NT27XfceetTb/u0T/uIj/+I9ztzarulJf7mH/5mwu/6Tm/xYR/6fr/5G789Nb3jO77DO73dmx7b3sb0Xf9KL/fSH/Xh7/sSj33kx3z0B3/8x37o6nBZpPl8fuaak6/1Gq/6Pu/ytluLxZ133Hv6utPDevWIRz74S7/gk9/tbd/01V/zVT7jkz8yx2FcT13fbW0uHvPSj73t6befPLb1Qz/2k7df3L3jzrtLV/7iL/92vZo+/7M/9pM+5gPOnD5WayklIoJnsQAbLIPBts0VEhISEiAhyZIFAiQkJCQuEwaDkCRJ2DyAQADmMoMNxlwmnkmSJJ4bFTCAwCBeAPNsNoAxD2ReAIF5buI5CRkDEpcZCRsQzyaJy2wDSLxIxANIss1lkmzzbyFeMIn/PMYAAhsEgMBcZp4fgUFgAIEkIG0AAeYBMjOzSaEQadsGGwRgYxtoDYlHPfIhmMxMGcACGQOSwEAIJAwCISQJkFRKALbtdAJgatE0TUBmIkVQFFJ1JhjJaSPAaYQkKTIBg0POtC1FASPEM4nnQwLzTOKZzP1kzIvAPJBBYAQG8SIxFoD4VzHPRTwHG0CAQRIgMM9D3M+AAQxgk6Zl1lJ+8Kd/5Xd//2//+Pe/78HXHvvDv3ji3ffdd9/FS1/yld9677mL7/Hub/c6r/RSp6+5efPEzr33XfyEz/6Ks+fOfsonfMSrv9xjvuzrfnBne/Nv/+4v3/xN3+ht3vR1/uYJT//m7/6x2byr/bGdE6d/64/+6mu+8XuPHzv2sR/zQZqGH/zRX9q9cPblXvqx7/debwtk87d8z4+85ju821/+3V89/Y77HnLTNb/+e3/xNd/yA5uzjc/7nI/so/+sL/3GO2+//U3f4PU+4L3f6id+6Xd/7Ed/7kEPvukLP/MjVkfLL/36H9y7dOFN3/j13/i1X+7bf+AXbr/jrhuvO/Pe7/ZGtRMpXAWAANFaBpw6cexhL/MKv/LjX/HZX/zdX/VV3/Qu7/Tmv/+Hf/ITP/WLN9x4/Rd/1kcP6+Gzv+Drzt13z3u99zu/2eu92u13737q53zNxmY3pUo/s5H0+V/17Uer4c9///t2Nrrv/6nf+eSP+ty3e/vX+81f+6PHPeXWu+6+48M/6L0e8fDrrj394Kfddt8P/PAvfOxHvMe86rO+7Ns+4UPf7dSJTZtf+43fecu3fsOuxmd87pd/4id+xMd86NvavMprvtXnfvE3feYnfvDXf9MP3n323mG9/oov+dSv+fbv/41f/r33/uDP/KRP/pBHv/TLbJ3cuf2Oi5/4mV9yeLj7dm/z1u/69m/w5V//3en6uMf97Wu/9mu+x9u/2ff/5C//6i/91mzWfdInfOhia3O2vXViZ/He7/3O3/fDP/WJH/ruIB7AgHnRCcwzGQsZhHkWIQyyDYARz2TAIPG8zLMZxAMZxItOPJB4wcxlBvFcJLARz8mS9vb2z509d8MN150+fVqSbe5nc8X29k4p5bbbbjPmORlzmS2TEXF4eHTfvfddf8N1mH8Vg7jCPC/xTOZZJEC2Jb3u67/Ob/zeH33/D/3Sb/3xH3/e533BT//0z9x21/5Hf/h7tJYhbErRj/7Mz0U/e6u3eD0x/NVf/f73fPfP1OgunL0IhKKEDg/3v/ALP+dNXu9VAWjn7r734Q9+MOSDbzzzUz/9i7c99THT2g+5+czHfOQHvPWbv/2Hf8TH33DmxLl7br/mzJmbbr7xp3/5N3/zt/7wF3/2l171NV7rJV7m0T/3e3/4ii/3Yptbmy/2qAcd7V8c1+n0Yx7x0Hd5p7f89V/5/U//9C95hV/6gdMnNx724Ad97Vd+PpjLhCTSLrW8+GMf9YPf/6Ov8DLf9vRnbH/Yh3z0N3zN115/zekbbznzqq/68i//si957PgxG4ntra23f7s3/6Vf+M0//P0/ffGXfMn7zt7zlm/2hi/xEi/x4AfdME0+PFjO+nLp4u6Lv8Rjf/mXf/nGMyf/+I/+9PVf//W4bHmw15UytXFYrZu9t7t3cHB4dHiU07jcO1iv1+GsJcZhOLx0MO+7XI/AxfvOQZw9e5/wL/7ir//5X/z1W7/1m/7lX/1DG6fdixclAzfecP3+xYt/87f/8NM//cvAb/7W7/zN3/3Dx33UB/7sL/xaN+uWh0d/9Pt/+md/+qdPufXpr/War/Hbv/t7wzDcfffdN15//Xw2A44ODo+O1tdce/JhD3/wK7/6y7/M0UscO3Ysx/YzP/YzL/Xij33xl37Mox/78Ne/4TWQfvEXfi3UAweX9jPb/u7uX//FX73Cy7/EsFzeeOM1v/6bv/b0pz7jT//sr975Xd7xKU98/KyfZ8tpGAHj6649k9P4R3/8J09/2jPuuvPOWnVp91LL9oEf+D5PfPyTv/ALvuqhj3r43Xff/YZv+NpPeeptQk+/9Rm///t/fNvtd19/7TWnjm///u13vcmbvsGd99796q/68g97+INvufGmH9AP/sIv/MoNp0//w+OekJlQbr755nZ48Dd/87jf/O3fe4mXfPFTJ07cdtudQGstQqWoBNiXzl+Y9d1Tn/SU/Ut7i/l8/9Leernc371kmzEPD/eX+we1RFstbf/d3/7tqWtvPtzfv7S323V1dbC6sLv35m/2+se3tr7lm77vZV7xZR77iP13fLs3e8kXe8zNN17327/xu3/653+9PDy6+9679/cOnvrUp7/My75kiCsMIJ6bQcbi388grjCIZzKAzQPZvFCUz/qsz5KQMGCQBLYBSdyvpafWZn0nsMFWaBgm8GLWGxCAJEBCEiAhIUniCnOFAAEgASAkcZkBkIQkgcRlBgFg7ifxnCTxbOJ+EoAkABAAkng+BEg8P+KZBEiSBOL5kSSJB5DEMxnEcxMIBJIwCEACgUBCkhCAACOEJIQkSUgIJAAJEAbxLJIASZIQBtuZBkIhAQDT1FpLhJNM29gG2wAG22mDbWdmpg1GCiEBBgkbJIFtQBLPJqEoIQmwmVpzpm3bmeZZJCFbCjItSQAB2AIgsTMDSyBZQpIoSJIkxDNJAiSMJAGSACMQAAgBBpBA4oEkAUhICBAYAIEAhAQgCcAAQtzPNiAJkAQWEgIQICEMgDCI5882IAFIkrDF/YSW66HW0tWCGKeWmfNZjySwzf2GcZr1HZcZSVwxjFNmzmczjMF2ZgvFd3/fT43dxoe/z5stD5ePeMgNL/7IBz399nse/5Q7NrZPfOlXfOO7vsvb/sCP/OIbvOHrfNO3/sDd5y691hu81ud/0de91mu8yod86CdNtb/muuu/8qu/6U3e7I3e470//viZ62ZbW3/8e3/5ER/2nr/7B3917U03/8VfPe6v/v5JD3nQQz7y/d/nNV739V//9V/1ujMnJd15131f9a0/+As/9JW/8ht/eDS1Rz/yYW/+du/7cq/4ivv7u9dcc/qbvvX7/+4JT3nN13yN3/zt3zhz+tpP+oTPfsd3e6ff/NXfv+O+80960m3f870/+R7v/y5333PvwcHwwR/wia/4Gq+8uREv/ZIPKcXj2P7ib574hCff9tSnPuPOu+7q5ovNzYXQ7/3x3/7un/zdeuTnf+k3PuhD3q9E++AP/bS3fbd3/K3f/qO/fNzTbrzuzBOe8pSHP+rRn/u5X/I2b/+W7/MBn0idvcTLvsQv//wvvse7vsMtN50xfOFXfOsrvtqrvt2bvpLTN910/bd974+88qu82kd//GedOHliSn3rd/74u7/rm3/rd/zw27zNm3zhF37NY1/iJc+e3/38z/7yj/2o9wlRpO/4gZ95+Zd/6Zd5iYd/+Td896d82oefOb5dQvtj/u7v/eENN938CR/z0e/7wR/wV3/zd3/+5//wuq/9qr/1B3/wwR/4Hjdce+a93+uD3umd3v79PvLTT5858x7v/vYf9lGf8JIv94qf9QVfcjj6xPHj3/btP/C2b/sWf/Qnf/nwF3vk3/zF3z/pGXe8xEu82K//xm99yPu+6z889fbf+r0//OD3envbIAlJtgUYwIANCISMkQQgLrMNEogrxGUhCUAgIUmALQAQAiEDAsAGkAAEkgBJAAIQSABCCACQuELiCklcJmEjYUAAgAQAMmAACbCEJEDigSQQSAiMBIBkCyRxhaTMvOOOO7a2tq699lpJvACSuq4HHx4dSYC4zAKwDAgA26FYrZabW9t91/E81sMwn/VCPIsNIAESU2stc973PKeWOY7TYjYzV0gIkAABr/Oar3bp4qUf/7lffad3eNv3e9c3/OM//jPmp1/hpR7pTCBCkn7vj//s7d/6rd7nXd/kVV7xpR50y3Wr9fplX+6livyar/ZykiTde3H/lV/hZa87c9K4tXaw1uu81qscP7b5mq/76j/6M7/wF3/5uC/54s987CNuesgtN567tH6v93z7G649ebheXXfjDe/6Dm/x1Fuf8fO/8puPeMxLvP7rvca7vu0bHewd/vwv/NZ8vvG2b/6aT3v6HS/10i/+oJuu+Yd/ePwP/cBP3HjTDR/3sR/6mEfeBIC5zICNKEURknTTTTc/7GEPfemXeuz2zs6ZM9e94Zu81jWnT9144w2/8iu/de7ipYc99MFnTp+UuHBx9wd/+CdV6lu9zZu+0eu/5j887im/+zt/dM01177MSz367IW9l3mZF1ss5i3znd/5bf74j//sz/7ib1/hFV7uVV/1FU4c2wYmxyMe/tBrrzm1u7986Zd68aHlQx/+0JOnTp655nTpZg972M3Xnjmxf7R+xKMe2s+6l3+5lypd92KPecTe/voVX+GlSq2K8npv+Fq7F/fuvffcS73MS77SK7wUKi/+2Ee2lidPHLvhppt/+dd/e/v4yZd66Zd4wzd4zdUw3XbHPa/72q/+qq/0MrPNjac89Wmv8mqvsl6v1+vxJV/6JV/qxR/9gR/w4W/2pm+ysbFQxM7xkw956IOvPXPmoQ9/6O///p/eeusdD3/YQ1/8xR75p3/2N6evvfZd3umtf/AHfvzv/u7xr/jKL7fYWNxw47UPftDNl/b2XuwlHrNz/NiTnvTka2+4Dvut3vrNau1+6Id//DGPfbG3e+s3Pnvu/Eu8xIudPnXy7rvvfeVXfnnbm5sbj3nsY3/sx37qaDW94Ru9/mNf7FEoXvyxj/re7/2hw4PVW77NW7zBG77WU55661Of/IzHPOaRr/Yar3jNddf9+m/+9l133fuRH/WBN1x/TeK3fas3PTw6+q1f//3lcnjlV3qZV3+1V/mBH/6xO+45/3qv/3ov/9IvZvvEzs7Lv/zLf+8P/RjqPuoj3u/k8e3tY8cefPMNxlKU2u/s7Dz8YQ8u3fzhj3jYbDE7debMox798M3NrYc/6mE33HjDwx9y82xj81GPfsTG5uLlX/6lFxubL/0Sjzlcji/2Ei9+3bUnz1/Yf7VXfYXVML7cy7z4L/3Srz31Sbe+4Ru93ju9w5uePXfu537+N1dH6zd4g1d99KMe8V3f+wNPvfXOt3qzN7r5pmt+63f+9OVe/iVD4pkEGGMJEBjAEkgSEg8knkUSCATiMglAksRlBiSwAEkgcT+xXK3mi1lI3E+SJEmSeABJkpRpAMz9bAOSeIBhnFbrYXtrAwO2idDe/tLOYztbtgEwyDb3k3gWmwcyiMvEFUK2AQMgXhhJgDFGEvczFrLN8yUwV0iyDQCSeE42gGQQmPvZPIskwDYgcT8BtgFJtrmfJLANIASAAQMgiedijCXxQMYyDyCeRdzPILDN/YwFIECSxBWtJaJESLrr7nt+4Md+9hM+8gNba9PUIiJCtltLAIwkMEgS2AZJXHHn3ee/74d++O3e+i0f9uCbWrq1/NKv+JqP+aiP2JhX7icJbFNKRERE/PhP/bxi8TZv8bpgwLYkAMAYsEsN4FM+7Uve9V3e7jGPfkjLDBUsEBilTWZgIUuWLGGHUQQS4pkkAEncT2AMAjAGAQLA5jJjwEZCAsQD2OJ+AmQAsHkmAyCusA0AkiTxXAwYAdgACIENYFsSANgGAEkSNg8U0oVL+/NZv5j34OVqHKfp2PYmz+PgcLm1ueAyG4krDg6X0zQd29m2cZLO1oZS6ld94w989ff/+uN//zu3+3ph96Aofvm3/+Bnf/vPjy22f+wnf+yHv/dbPvfzvvZDP+TdvvxLv/HUg2+86dqTf/bnf/OtX/25H/ghn/Vt3/T5L/fiD3mF13m3T/n4D/uUT/7SP/zjH13uH73Wm77nL/3Yt33dd/3krXfduXv+/Gxz48Pe/z0+5uM++al/9gtFmqah6/of/Ilf/MAP+vSXevmXfPLj/+4d3/t93+ZNXvvjP+Xz//r3f7zCfRcOXutN3utjP+kj3uetXjPtr/uen/jsT/6yt3+nt731aU88df31n/wxH/RBH/EZZ06d+sAPeveXeMxDPugjP7ONfus3e433erc32lx0y+X0MZ/yJX/zV086dmJL0T7gA9//rd/g1UL6oq/93i//hh980M03Pv0Jj/uLP/uFr/767/qxn/6td3nXt3783//1S7/0S7zNm7z2d/3IT23W/ud/6dc+73M+9VM/+ct+5dd+6MHXbD7ksa/znd/41a/32i8teNf3/eSLbfEbP/R5wG13nHuV13rrn/uZH/6AD/3sn/6Jrzx1bPHol3nrX/uV732Xd/u4H/7Br/6pn/nV3/ytvzxzzanTp+Zf/GkfNKzHvq9v8c4f/tZv9Rbv/c5vdNOLvdYP/sC3vd7LPyak9/3IzxhX6zd6kzf6si//+n/4k5/9pd/+oy/9sm/45m/4qrd8q3d94t/82tFqeLFXeNMf/J6vf+d3/+hP/JQPfYPXerm3e9cP/uAP/8hv/dbv+YJP//AbrrvmTd7qfX/6x77t677pB8Zhtb93MfqN93qvd/r8L/qKv/7tH/3+n/2dL//qb/nb3/rBaWohlQgkG7CNbTBgAwiQuEySbdsAIABAAAKQkGRzhW1AgATmMnM/A0IIwACI52KMBQDCBpAAQABgIxnEZbYBkAAMIAAQBnE/AyAwYItnsgAAAcYCc5kECAsZR2hvb//22+940INu2djYAIS4zIDABiQBtlubnn7r06dxiggbCcAYAwgZYxvZefzEyRuuv94295Nke3fv8PjOJojLbAskQAaJ1XoYxvHY1qZ5DsM4HR4uTxzfdtogyQZsjO20wWAsCROSJEkAOCIkAUCbpggpCg+Q6QjxnGynPU0tQhgDuE1NEQJJEkigCEUEWIj7tTaBjDPtxE5JmY5QKAySEAIAbAgpJEkGSTynTEeI+9kAEkDa2Da2xzaFAtsgQACSQiEpQoAhJB6g2dhOp41tACQklQhJknjBjJ1O43TLNC7CIISQJCQhyUbCto1twPj8hYt//qd//UZv9LrgWktEAGmHxAvgtEKZmZk2gG1jbBtAkqS0SwiEkAQIRQhjiBDPw/Y0ZYTANsYC2woJCUkgkDA2LRvCdkg2QogrbEoIBBgDQsZOAxECbIB0AhKSpBCSwFxhDBjbFgJsAAkgIjK9Xg+zWWcMmqZWSwFLAgHgTCsUEc7kCglzP9uAQQhAXCHANgKDwCAEIK6wEc/LloQNGEDIPJM4f/HSyePHIsT9JHE/29xPEhBgnpMQz5eNAUCAEJcJY4NBvECSxBUCEJjnYAzifuZfJkA8i3mhBOZZbPOCiedP4rkIxAPZNpfZlsQzCczzI14QA+aZDOYBDAZjY57JYIMBzLOZZ5ME2LYNqrXUUu669yxwdHj4x7//B0Appe+7rqur9TSMrdSiECjTBklT83I1lVpLKYoYW6Z98uSxcRp+4Zd/1QCUEu/8zu/Y9xVYrSdJirAxUWtp9sHRWuipT3rK7//hn5YSUQqKWmsppZRSSim11FpqV9fDtH9w+Bd/9CcHRytABgwGG7BAEUQQgSRJIIkQAvF8GSyexQBCAvF8mOdgnpcAwDwXgwEDYJ6LzXMyYDDPQRLPn3ghxGXi30BgAAwgoQjgnd7ujXO1+zGf+U0/+yt//Bpv9QE/9nO/+4u/+Bv/8ISnvs7rvfJwsMxhHMb1/tHyoY948DVnjr/HO73Fu7zzO918zcm93XOL2fzcvefuu+/OBz/o2qbVL/zab//ab/3huTtuf8Ydd33/t3/fG73BazzoQQ+9cPEwWs6rWnoc1mm3zG/+lu98y7d9s8/9lA//+E/66J//mZ9ar5dH+7vf/r0/87lf/k2//vt/9PBH3PwDP/yTP/nzv/Vxn/6lmzW2T518l3d743d9j3d8h7d6g2Pbsy//wk98+Zd+6Y/56M+4/fZ7PvxD3ust3+wNP/Mzv/T22y8F/cZi85u/8vN+61d+8Bd+/Nt/6ce/+23f8NWxwev1/mNf7DG//bPf8Hpv+Gpf/vXf+1Iv+ZKLre6d3u713v7t3+pNXvdVvvprv+MJT771ZV/2Jder8ZpTJ46f3Pz6b/nOn/i537vvjlujKxijD/7Ad/3jX/mlL/rGn/iTv3zCe374p77Ga732Yx5x3YV771gfraajZY6rKh/sXbrjjjve513e8KlPeOIf/O6ffOj7vgOgENLG5uzO++4todd81Vf5wA/75N/5i8d/ydd/94//6E9+2Ae9d7bpvrvuedyTbv2hH/qpV3v1Vz2+M7tw9t6f+eXf3ds/WO1fLFUv8ZKP+I3f//2//YdbZxsnXvoRt9z+tKfW6PpgfXT0hCc97Vd++bdf941e8/jxM7feeufexf39o33bd91zzy0PukXGacAASFwhAQJAgCUuk3ggCQuL5yRAEs8kwADmMhvMA4krBGADYJ5FAAbECyLxfBkM5tnMcxHPRSBeIBsDIK44PDzsu24+n3OZxRUSAkmSANvYpZTtre3MBEkCAUI8kzEGsKTVcmUjCZAkifuZ5yQMCIkHEM9LAEiSDIANBoQEztaw3VJg25kYoYiQBGTmOE6Glh7HcZqmaZymabIdocwchqFNzcZ2y5ymKVuWULbWWsvWsmUpIdyytdYyMzOd2aY2DsM0TsMwTOM0jdM4jDZpZ0sMWCKzKch0y5SQCEmShKSQJCEBQGttmqZsmS2naWotweM4TVObptZaGoBMZ2a2li0zMzNrBLZtYTA2xi1ba61N4zBlOiTb0zS11jKzZXNmZrbWnJmZzhQWYFprrbVpmlpr2TIznZmZrbVpnMZxHMZhGqfWMtPNkqJImc7MzHQ6W7bWWmttana2ltkyW8vMNk2ZeWxn543f+HUlIsJ2ay0zhadxaq1lpjMzMzMzc5paZkNuU8uWtu3MbHbm1GxnNrAzW2vCmelM205j0um0RIhxnMZxHMdxmqbWWmttmlpmSs7MbJnZsmVrzXab2jRN0zRNU2st29Raa9M0CUjLtJbZWmstWwqFFGJqObWptSlby8zMxEiSyMxMg+3EYGdztmxTm6apTVPLNrVpHMdpmqaptak53VpmJja4tbQ9TRO472trLVtma7WEnU63qbU2tTa11kIKyZkgACSeg8QLYwAMgLnMXCGeDwMYwFxhACTEMwkQLxLKZ3/2Z4F4JgEISYAQ92vZpqnN+g4EgEJajyP2rO8BxGXiMiEhBAYBApAkCfFAAhAASEiAQDZgSTyTbUASIInLBIB5TuK5SBLiBZDEFeZZBAgQgAEjQAIhIQSAQIABEM9JkiQhiSsEAiQEAoGQwAKQARBXiCtkBEIIEBYIxHMQAAYkiWeyDUgAkkCAbZtSYnm0/vTP/NKf+dlf+NvHP+HBD7rpx37kJ//wj/7sN3/7D17vDV77l37lN77yK7/xF3/9144Op43N+Yd/+Cf8zu/+kbruphuv/8zP+5Kf/flfXC2nG2684RM/5bO+97t/8Md/+mdf57Ve41EPf9hP/MRPvembvTF4WI9f/3Xf8hIv9RKf93lf/uM/+ZO/+3t/+Kqv9mp9X0vEk57wlK/86m/8iZ/46bP33ue+zheLm2+64au+5lt//bd+7+8f/9SXfukX+77v/4mXeKkXu+/e+37zt//g5ptuft/3/dA//OO/+Nu/f9zbvM3bXH/9SdtCthCIKySFpEACJEkiQpKRJIRAEoAEIABsIWwQ4lmEDWBzPwlAAgQGQIAkCQECgQQCcYUtEA8kQBIgCZAMCIn7yYBAIAmweRaJywRI4lkM4gqFjlZDV0pXCzBNzenZrLMtAeJ+4zj1fcczWRIADOPUWs5nM57Jwra3tzZf5zVf5Rd+/Td+/bf+5FVe+ZU+6H3e8tVf5WX//K//4SlPufWRj3nx932XN7r1KU+/8eEP+YB3f6uf+cXf/M3f/OO+1Dd+vVd82l1nX/+1X3V7s3/ybfe97Vu90Su90kt/w7d8z53nLr7Ka77m2775a2+dOvVTP/sLq8ODV3q5l3j1V3ixC/ecffM3fi1DLXV3f/93//SvvvzzPvmlX+IRr/iyL/Enf/yXr/War/Iqr/wKX/ct3/mMO8692zu+zRu+9iv+xm/97u//6V/ffN3NH/ZB77i7f/CTP/YL//A3j3u3d3mLZ9x625d+xTdtb2280qu80mu+0mO//Mu+9nH/8IRP/ISPee1XewkREBHqSoSwDbYd0hNvvW3ez9/yDV7lJR/ziJ/+hV/9rE/5kBbxPd/9E0963JPe9q3e4GVf6jF/9Q+PH9fL+Wz+jm/3pm/4uq/x1d/0Hc+4+76NnWPv8DZvcv2ZE63lwx58w8u+wst+x4/86I//xM+/9Eu85Dd/9afMurj1jrvf+I1ec3PRbx8//Zqv+hK33333Szz2YY9+yC0//8u/94hHP+K93+UN29TAEXHvub1f++3fe9e3f7PXeY1XufXue77j+3/k7L1nv+KLPuv1X/Pl/+xvH/eLv/yrZy8dnT5x+tM/+UNPbW/c+JBH/fQv/NJrvuor33Pf+Vd5lZd/u7d901/7zd//zd/6w/d6j3d5rVd+zO133PMar/EKD7r52qfecfdbvcnr0He/85u/u7m58bqv9UqPfdSDLl64+Aav9xof84mf9WHv8+4v/ugHZ2ZEKEJgDEgGwIAAECABkowBSUJGAEggkBAgSYC4QuYyCSGQJJAkIUDCRggwEiAASeJfIIn72UjiMoEkBOKZBIAFSNxPNhIgECAhIwQCWYARCEkSIEBCEgC6cOEC5sSJE8aSACFAkpAkSVxmDAzDsL+3X6IYSwLxLDaAQYAi4viJE6EAJJ5luR7ns16Iy4QQIIkrptZaet73PKeWOY7TYj7jMvEsAiQAJKFSikICSZIUkpBkO22n02CeSQIkSbKdNiABYEuSBIqQFFEiFAgAFCFJAkmSJAFSgA2AjZBCApCEJKCEIkJCCkmSAEmSJIEA24BtGzAAti0BSALZAMK2AQMYgS0BAkUESKKUUkpEhIQkCRsDNgAIQJIkIhShiJAkIYkrJIN5JnOZJECSMEoHoHCEIiJCkiRJoRCSQEIKlQhJoVCUCDAoQoAk2zZXmGeybRvJtm1JXCYJUESEJEmSpIiIkIiIiECSkAQohMT9JCFhA5IAQEISgBQSUkiSpFDIgJFAAiJCUkRIihIRQhIAIYUEkhBIkgSAJCSukJAkSZKEhCQukwSSkCSkkCQDWAKQZMCWBAIBSCCFQlKEJMC2FAAILEmALIkHEFdIYAQIBAKBQIAAbAGSQABgG5AEgACBAAxIAoGA5Wq9mM9D4n6SAAwCASAQsgDZaYtnkTFXSLLNZcM4rVbr7a0NEGBTii7tHznz2PambcT9xP1sJGzA3E+SbZ5F2IgrBDaIZ7MBJB5IElcYAHE/AyCelzHm+ZEEgHk2AbZ5DgYBkgAbhDDPyeZZJHGZbS6TuEwAGABsQBK2uZ8krjDPJAyyAQQIDGAAEAAGDBI2D2CQhCSgtbTddfVbvvsHbr/t3s//zI/9+yc8cXm4+rRP+5zv/t5v+Yqv+sbXec3X+KWf/5UP+rD3v+b08bd9u/f4kA/7oJ/68Z96rdd/nZd9yRf/td/87b/9q795ozd/o6/9sq/67M/7rG/6hm/+wR/+3q/8mq+/9uR17/gOb/WZn/V53/iNX53OcRje7d3f/0u+8PPe630+9Md+4nu+7mu/4WEPeviHftj7GH/Yh3/8q77Kq77SK79c5vjHf/JXB/vLW59+60u9/Mu86Ru95ru/5wd+2Zd+4bd983d//dd90e//8R99z3f+wMu87EseHrSP/qj3f58P/PAP+aAPf6WXf8w4TqGCRYAQAiRAPJMBSQLEs9hIXCGJK2yQMc+XjcQDSFxmEGADAiTuZwBkAwYwYPMsEiAACRtJXCbANlgAAgBjXiS2JXFZhM5f3F/M+8W8B5arcZqmne0Nnsfh4XJzc8FlBvFMh0fLYRiP7+zY2Ji00zjTEWEYW270nURIhrQjhG2TUCPSXo9jV2tBxkCEQGmHZJy2YGopmNKAoGUKhyITEDK4RLRpql03TanQYta1bCUKYDvtcWpdCdsRceHifjerx7Y2gYOjoWXb3pjZHqc8Wg2b816hkBAAxhhjbNtpI8B2LYFUSpSI1XrsulIigCnTJkRrGaGpZWZmGuhKEUq774pCU8uuFl6wf3j8k9/0LT/wO7/j617zVR89TQ1bEfed23/Dt3qXn/rh737IzWeA5taVEhEl4uu/4/t/6md+/Vd/9nuqAGwkniXTEmlPmYGcCRiwDQbBlK4RElNzqfH0O+78oi//jm/88s/YmJXMjAhJkjDGgG3bAMZCCAABYMA2gMAAkoQABGAQz4eEDRjE/WzzTOIyyQCIZ7INiMskLrONJO5nm/tJAowBIQMGAAOSJGxswAAIkABsAxLPYgshnslGQsJG4rbbbsvWHvTgB3M/IYSQsSSDM23bltjd3b3rjru6vjNIAkvYYNuAzTN13eyhD31oRGAjrkh799LB8WNbQjyQEM+0Wg/jOO1sbRrzAMM4HR4tTxzbtgFsbPNMBtu2kSSBhA0SUihCgO3MzLRthBBCCIhQRGRmyxQoQmAbAAFgc5mxbdsGDEhCEkgCwAbMM0kAxtg2BiEkSUFIIIExIIRAwrZt2zYAQmAAYyEAZIQQBttgA+YyYywhxGWSFAJsS5KEbdtG4gob21whhBACwAYhnpttwCAA2WopcEQKbK6QABCAkMSz2AZxmQQIDAIDtpHEs9kGcT8DNhhjnsUAkgAkcZkkrpAkybZt7mcQgCRs29iAeb4ERgKQBALANhKXCQADkmzbSIB4AGMMYBtAEvcTAgPmColnsQHAAEjCgG0jSQJkLJAE2AYk8fwJDNgIAIMAAQLbCBCAzQMIkMz9bK4QGACJ+9mWBAh8/uLeyeM7JcKYy4QQz8s2UHlOAgMgiQcQD2QAxBXCCSAuE8/DPIBtLjMIMJcZBOZ5iedlI56DeT7EM9k8D4H51xH3M0biAQyAeD5s829lECDMZcYACMAgMMLmmQQgwAjMs4gHEraB3QsX5osOmM3mObSbH3TLDdecechNN5y77+zewdHxY1snjh87vr1z+vSZj/+kj7ntabf+7M/94hOf9LRTp0899rEP/aIv+4KdrWMv/pIvfvrEiZd6zKOf9JRnOBlzdFqihDa2ZucvXnipl3nMzddf95Iv9thbn3qXIto0XtrdffGXesxjHvWwtH/nt/+4lNg/OnrlV3mFa06dOra5deHc7t6lXYCJ66678Z57z735W71t13XHF7OjYQAiCg4bGWQB4gqJywSWeCZjkEAYxBUGcYUAMM8kYQOYKwTmX8uSbK4wz0lcYYMwCADzfJgXziDA5jKDeCCDBCBeIIMwz81gjITBgAQRTFPLdFdjnKYSMdlc1kCAAA3jpIiuFNJDa8Y1IhOQ7clI2AZspmyKsA0UZGzbFBNBBg1carXdVYHWw1hKtJaZmWlkzDQ1oZbtxPGtCGUmZmPROUtr6cwSsTHvWpuqqiIQthGykDEgRGZKilCmS1FObXLrahFMU3OmQpgUgmlsCEERSBISgVbrodZSSxnHEQBsSglJmbYdJUrEL/zGb777u73Da77aY8lWQjZpnzm1/R3f9BXHjy3A2bKEMt2mMWaz66+79h3e8s2rGMdJkiSbCDLNZZlGCGfatgGMAWcCrqU40xBA5i03XP/tX/2ZNSLTkrjMmMvMAwiBDSCZB5AAEM8mANvGgCQAxGUSgITNA5gHEhgQD2T+nQTmhTMA4l/HoL7v9y7t8QDGQsaAbZ7NWOvVyrZtxDMZAAkbBAZsohQJbB7IAEIANhJXGISNJBAA5vkQBtsIzLMJkAAkSUiyhHkuigjMFUI8kyRAUoRAQoAEIMkGJGwwxoAwBgSWkEISEiAus7ENMhgwgEGWhZAkhAAQ4lkMIEmSbZ5F2IAwBsCAQciSMfczBiEAIQRICAES5gpJPIABECABSAIkgSUASbYBQJJtSTYCwAaQDGCZZzMIBIAkSRKAbUmAzQNIgARIAkASBmxJNlekjQFhAAESGGMhCSSeSYBBAgAbIQnzTAJAEgACAzbPSwKkAJAAbC4Tz0kSgCSEjHluFhgA8WxCCICQkHkmAbYBZIwQgAQII0mAuEySQBIPZAAL8SziWYTNMwkQmMsMAhCYf4kE5nkIjAVGAgBjnkU8m0E8AJVnMggMksAGbPNMAgQCYx7AACCwkQABYJ6bbUASAALEFRaAuJ8AkATYFs8kCbBBAOYBDALAQmAQgHkmcYUMEoABBADm+RAvnLjMiGcyyIAAMIBBPBcBBgEIAEviBZCxAAQYBGDzALIBJJ6DAAHCgM1l4jJJkoB3eYe3+5RP/+wP+qBPOFgvP+2TPuL87t4wtd2Ll17mFV/u4v7eh3zoRz38oQ976Vd8xQffcu1Hf9Qnv8IrvFxSPvTD3v9LvvyrfuUXfseNV37VV9g9t7teD5J2jm/s7V/cu3BBQhFN6mvd2lxEemrtwvkLGztbIWZ9/y7v9o6f+/lfcs32zmNf+iUfdPNNf/UPT3idN3j1T/iYj33LN33LC5cuPfoxD7ruhlMf8IEf/oxbb3/bd33na09uf+xHf/Tbvckb/8bv/NEbv8VbfsEXfeV7v9d7XX/tmbQFAgQStgSAwEjifsaAkcDGWJKNhAFJgAEMAgxgDEgCkAQGwBgAASAEIJ7FPIAkG2QsnskSgCSwARAYxBUCMAiDAMz9JHGFsSywAdsCkMBcIfFslhCSZFuSbZ6HwAjMsxmBQQCYKyKwSbtIxki2sZEAG7AijLNZYGw77ZBs25aEAGwkaikGJACMhTFKFCAhQGBaOkRItgEAGSNAkhBqLVsSCsBTAgZF2LYtSVKEDAA2wpYEGCgho5AI0pYIqWUDSVhkS4OEUIRsI0ASEgqRrrUolBiUNjaQaYnMTDtKAT7+wz8oIJ0mMtNGAuvlXvLRADiKJIVE6Qxv9+ZvKGiZtm1LILUEYxtAPJMQAELGoFKQAlAEYDtCRYFp6ZAknslcITDPIjAYZPNCWIj72UhcJvE8xPMlBAYbACFjAEk2xoB4JknYSDwHITAAQmAAkABsrrABJGwAiRfKAAgZCwwCQMD29vb58+eHYZjNZrZ5AQwg24eHRwoZg2QDSBI2SGAMkPZ8PpeEDcIgLjPPQwJj80DmeYnLDGBA2AiQsCUBSJKQwCBsANuSELIUAgMSNpdJwjYgBBIYAElAhMC2AJvLjIQxBgmBJCSBJRlk27KNAYwACRCABAgBErYlAcYYIQuMJISwLQAMNmDZAAgbEOKZjEESIBlAEkgChI2EAWQhLrMNAgshAAlAkgDJRgIhxP0kAWDARgIIsJFkg0EA4pkkJElIsh0RgG0us80VApAESOIygbnCINtCBowEBmGQZBTCIAksMGAAgQEERgKFZCOBjTDCSAA2z8VGApAElgQGJGwBEmDARgKQBCAJGQO2ARAABtmWuJ8AIUDiMgESgI0k20JgEAKQABkwSBjJgCQAkGQbMAjE/QzCBgTmOYjnZIvnxwCIyyQADIABEC+AbRAPZBDPZADEZSgzeSaBeX6EhnFcrdbbWxsGwKaUuLR/5MxjO5uZBgSABGAA2SCwAduSeCbxbOb5kgBsnk0AQgC2eX4EiCsMmAcwSAhhDBKAMVeY+wkQNmBACDCAQRLPZBmEASOeyZIAYwwSNs8iAdggMIAQgABsAxjEswgMAguBDUgGgQAbifuZZxOYZzFIEoBtbERE2TvYf/zjn/rgh95y7amTd95933XXnrl4YXdje7Ov5ff/8C9qP3vJl3h0Df76bx9/6dLhS77sY09vbz35KU+/6457H/Xijzy2tbl7ae+aMyfHcTh77sJP/sRPbc633+d938MQ4o677r7hhmsvXrh0+vTJvUv7tfbHjm0ildDTbr39/Pndxz72kRvz2T33nb/umpN/9w+Pj6g33HD99tYiQn/x539z+pprbr75+q7EX/7N4/YODx7yoFtOnTj21Cff9pCHPWTeddlQsWRJkrhMAgQGJAAbsAEjAAwgifsJzDMZxDMZxGWSwIABc5lBIAkwYPNMAvNsAvO8JIEBjHkmCVkWBgwg2eZZJPFsBmyDeDZLMoTi/MVLi9lsMe8Ry/XYprazvWEQALYB4PBoubmx4AoJGwAOj5brYTx+bBvLxk7byLazZaYVipAUSAJxmZCEsW07QqCW6UxFSALbDkmSAQMgMEAag9xsN2pSilpRCklI4pkkATLG2AYjScIA5lmMMRYCMtNQa6mlAJkJ2AYMzrRtA0IKgRACGyQBtm1jwDZI2IAxUCIiArCRQMLYBsBIALahliIJyEwAaJmZtgE7QUgIS5IiIiRFyLbtzOQBJAFpY0uS5HSzsW2MAUkhSeJZBMgGJBGyJEAIIQlsY9s2EsY2xgACJJCFANsKCWwASZlpO0JAREgCbPMANs9im/tJGMT9jAEkcZm5TMIWYAPmOUmyAQMCJO5nA0jm2WQDBiRhDIDEFTZXSFxmGwlJNmDbT3/602tXb7n5FiFjSTwn27aBixcu3HX33SUCSSIkQBLIGGNsG5iShz30IRsbC6eFAASQmbuXDk8e3wZsI0kA2EaAxGo9juO4vbXBcxrGdni0PL6zZZtnMojnJEniWWwQAkm8ALa5whiDeCZLAkkAxjZOZ9omDTaAFFKESpHEs9jYtrFtYzBgAEkRREhC/MtswDY2xjY25pkkBCCexSAkAAFCSOIyAwZs7mfznARIAAIQ2BgkYQMGSWCMAVsA2MY2CATYBiQACSBCEkKIB7LBNs9iACTxHIwBjLGxbRAPIIG5QhLPySAAhABJIInnYWOTaTD3s7lCQgKQAHE/G0BgzGUSkiQBNmAbMGBjc5ltQGBAEiBASOL5sw0gDAIh80zifgIECAzYNmCeRQJjxP0EgAGQzP1snkUS97ONALBBEraQZQADIPEcDIB0/uKlE8e2SwmukLC5QmCeRRKgzOSZBIB5HkLDOK5W6+3tTRuwTRTt7R8589jOlg0YkEEABsCWsMEGLInnIADMA0gAGCNAmPsZAIlnsQ0SAAYJI0AGAAPmAQziCnGFwOaFMJYEYACDBAgQxpjLBEZgHkCAwJgXTAgAELYBDIB4bgLAAFgSyAYs8RwM4gobMEiAJIGEbRuwXUoBAGwkbKRsmbYipiTTzhbCEpDj2HUFAmRnhFtLYLla/8Vf/c0rvcLLlwgcCkXYzlKrjEKSbCTZLiW4wk5bIAWX2VaIy2xnZimFy1prkjLdJoSQERKSuExCCJnLbC4zgLnCCCGeScgYsBFG4pkM4n4CwFxhAASSAAM2zyQwzyIwz594JvNMAhBgrjAvkMAAGMQDSNhE6PzFvcV8Np/1EsvV2Frb2d6wLQmwDSAOD5ebGwsQz2QAODxaDsN4/NiOjY2dYGMb27YFaatURRQRGCQRIdA0tcwsJYQS204DwiksSZIkEGAssD2lmhWeRCbFhHDIISIUEZJ4AEnczzZg28aQgI0tDIAApJAiJAmwDU6DbbDT6bTSklQKIUlgGyRANraFbWc6jcDYICillBIhIWywI4L72bYdIRCQtjMBSUgt3dKyIZ0YJAQSUkREhGzAEiAAbAOOKIDt1pqkiMi0bdstDYCNQopAgATYSLSUrZADSyAkCSnEc8pMp23bXCYJBUIKSQIyMzMlgSSBgZAMkgADGPNMxjYIMOYyAcJG4gqbyyRxhbFAwgawAYF5AEk2YC6TxP1sAMk8m2zAgCSMAZC4wuYKicvMMwmwHaFLe5due8Zt11137ZnTZ5B4HraB9Xp969OfnpmAJEkSIAkQYNsYGKfpxIlTN914A2AbJJ4pnRcvHZ48vi0wBiQB2AZA0mo9juO0vbXgOQ1jOzxaHj+25bQAMAZJgACJZ5KEbZ6TAInnYts2YMCAsQwSgCRJgARgO9OZ2E6DDUiSFKFSJPEstm1s29iYZxJIKBQSQmDABiTxPAzYmdi2AdsYQAhAAhAIIQQ2EgoBgHguBmyMMc9BCElgEJcJY9sYg3geBoEA2wAYZASAMVdISJKQhBDPweYyYwy2uZ8kMOYKGwQGsG0ABBIAEgAGAYAEYANgkAEACRCSAEk8F9uZYAOADWAAJCSukMSzGWQD5gohJCHJBmwDBtm2zWU2zyIBAgQISTwfxgCAAZCEjbhMXCZAgMC2jQEs7idhA+IyAQLAAMg8i0HYAJK4n20EBhlLwgYQmGeSeE4CEBcuXDp+bLuU4DJJtnl+JAHVtiTuZyNhG5DEAxgAQVrImPsJDAAWGMT9bASWwOK5meck8UwCmxeJzRWyAfPczHMQlxkLgXn+zBUGDAIEBrCRzHMxgHlOBswLIDAgDALAgMA8L4PAPJABC8wLZwAMEgAYSYBtkG0AsO1MwDbIeBqnlmFJZmzNKCJKiWlqtqWI8DSlhO2Nxfw1Xu2VM53NQm6kHSFsRdhgKyRZIjNDQsp0ZkqCZkuAwBkRkjLTttMKYUIxtWajEDYCDLItIRAC8/yYywwyxgBIMgZsc4UNIB5AYAOYZxMABvFM5jJZBsC2hAHE8ycwgI24TGCem0E8N/P8SDyTwYB4fmzz/JkXQMI2MIzTnXdfGIbVjddfs7U5a6ilJSRKYLAlgQAwKrq0e3DvvRcf+rCbMi07ZK6QJGxsc5lRGlAYOxMLqWAEgECABIC54uyF3aPVcPP119jptA2hTNsmM0SEwMDB0eopT7vjZV/q0QXSBoRwNttpCYGtqSGlUFRhAxghc5k1ZQqn3RoIcEREyGDbkhBYiAeQZBvEZc7MNFgKBUYGySRppymBhFOWhZFs2y4lJAE2EjZXCEmSJCGRyZ/+1RPn8/nB0cEjH/aQY9uLyVmsrgSopW1LMqSNjZsBUSIUUpMkhdar8c57Ltx44+ki7MRk2gaplCBtmcZdd5+/7vrTRbKxXUKttf3D5dbGYhinzY1Zpg1gCSe2uUwgYZBkW2DABkACg2RbPJuxEGCeScLmgQSAeX4kABtA4goJGwDzTALABoQQAAawEFcYBKS9s71z+vTpu+66p7W89tprIgoAtrlC0mq1uuOO24FQGPNMAkA8k0Iap2ljsXn9ddcBtgHAIJ7FYO5nLACBuUwAGADxQOYyCQwgQAASgCRsgzAGEBghy0LYtnkWAeIK2wAGsA2YZ5NkAwYDEgZhACMAIy6TsRCYZzMPIElCABYyyCAuM2AjZAwIABvbtm3ANgYJjCRsSQBCAEiWJCzJNpdJ2EgC2QYwGGNAEiAkIcmYZzIIwNjGGIFBABgsAUhcZoGFbEsgMEbiOdgWGAkbAQIkZIy5wjZgGxACbAMCW2AADCABEsYIzBWSwCDJNoANIGFbkm2QZJBtBAgsACTMZUbCtgBxhY0k25LAEjZgBOaZDAIAS7KRsHkW24jnJNuSjIVsS7ItYSMBCCwwyFgABgQGJAwYAyBsA2AAY0AIAEkYC0CAQWABiGcyIAQIzHMzwoDB5pnEZQJsAxIACAAECMSLjJDEMxksAUiSxP2MzTMZEJhnMmCexTyLzWUGbBvzL7EBAJsrzDOZZ7K5wgYEAgFg7meeyQDiCgPi2cRl5oUQSIjnZgBsDIDB/KuZy2xxhXkuAoFAiOcknkXigYR5TgJAgG0MGJAkJEmSJEmSJIFAxoAkBcJARESEBJIUEYFAREiSImyyWaiWKEVRFSWiRERIKiVKLREhhRQRgQRYGAxGgCFtAwKQFCGFAARSKSUiBAgwD2AwDySQALABMM/FBrDNZeb5Ms8mEIhnM4B5FnOZuZ8AEIgHEIB5fswziX8d8UzCgAEQAklcZsA2z2Kei8BcIR7AJm2hJz3t9td4o7f78I/7nDd963f/gR/9FXANlYgSYYgICaCUIqmUkPRbv/OH3/Y9PyqRJkKSbKQQALVEV2spAYqQRJEiVEJdUS0SAowiJCHxTOKK7/3BH/mWb/3hECWi1hIRmRlSkUoJhdIGKaKr5VM+7bOPVhMQUkiSSildLV1XI8IIu6vqu1KKJEoJQCJCESqhUlRLIEpEV6OWqKUMw/jjP/MbkiIiJEFIElf8zu/+hQGICO4nKUIRpdYoEbWohIwUKkW1CEBSqISihEKlRCkhicskAZK4QkRERIAiQuKHfuJn7rzr7N//3ZMuXDyIUF9r1xWFJPVdmfW11rANYCNFiVKKQpKihELAU576pE/57C8qJWoNKWwiIkpEidaaQrWWWssHfcjH3XnnfaVESBFS6Hd/9w8++GM/5+KFi5/zOV88DFOESqhEgCSXGqWWUiJCtgHbkhAPZMSzyGAw9zMCGQEGCQkJSZJtS0hIkrBtGxvbxkZCApC4zJIkGRuDwWAEAhkMNjbG2NjYGCQJSbr22muvuebMffedfdrTbt27dKlNk81lHobhwoULt99xe5uaJCQkSQgAicskgafWNjY3b7nl5lLCNpcZAwYDCAQYQEggEOKBJMTzMJcJBCCQAEmAJMAAZDoNgCQhhACQANu2bRtsbNu2sTG2DTbYPIDBYBswmPtJICQENrYxtm0MxtxPQkICIXGFbWxjEFaaTNtOJ5cZbGyDbdu2DQaDhcECgQQYDAbAtjMTDNjYALa5zACYZzIGwAbbCASAsW3bNmAMCQbbtgFsrpCQQAgQwsISkgEQABgDGCCN7bQx2DyAbZ7NdtoJBmwgwbZ5AAMgkJCQBEiSAAEICbBtsG3uZxvAYGNsbIMFQhIAEpIBZHOZAWPARgLAABISlxmwsQ3YAGAADGDANjaAjQRYEpfZBmwADGDAADYAAhmMAWxjEGCMzRVCICEhLrNtG2QLg3kgg40NBsBgLjMYDCCeyRIIEIhnEQbAPF/mWWwDxjwP27YrLzLbBkBgAECEhMBIABKAALC5nwADAgRIYJ4/Ics8FwGIZzKAeDbz3CTxLAIwAAKQeRaBuZ94NgtAiGcT4jIDIAFgLhP3E89krjBIYAFgnk0GZAEEgLEQAAjxLOaZBFgEIGQAgblMyFwmnklggUGAQTyTQuLZJAFgA8Y2IMwD2LYBhIFMS1whJEnCBiwkwLwQtp1OmwQbMBbICKSQJIn7SWBCpAADQgBCAiQhhAAkAbaEbWwjnocABQAGEJeJyyQB2NxPElcYAHGZwOLZjCTEcxOXSQAYsEEKnkXIAAKEwAACxHMyAMgYAAkQzxKSbYR4Jpv7CQADmGeRwIhns42EMXaawjiuH3Tzzb/8U9/667/95x/+MZ/8jm/3Rv/wD0/8s7/8m9d9ndd81ENuOnth71d+9XfOXHvqdV7rlfuuPv22O//8r/7hh3/4Z1/l1V4NFMG9Zy8eLZcPveX6pz3tjnWbHvGwB/3oL/z66mj59m/zhvPZ7GnPuOvM6ZPLo9XmvLvv7MVbb7971tVXeLkX72qU0N1nLz7h8U/Z3li85Ms+9mDv4Hd/709uedCNL/uSjz22vX1pbwT++E//6nGPe8Ibv+kbnD5x/ClPv/38uUtPffKTX+VVX/7BD7rh7nvP/cEf/lGqbHQbG/P6+Mc99Td/5w/e7C3f6ME3XvvUp91xeHR07933veZrvZJQKXrarXf91m//3mu97qs+7EE3/fVfPemxL/HIvsTv/9HfvuRLPfqP/+yvH/f3T3ynd37rE9uLP/urJ91x1z2H+3vv+A5v+kM//Suf/ZlfvNhYvP5rv9Lv/uFf3H3PfW/8Bq9583WngMc96Skf9IEf99Zv9zaf+qkfJOvHf+ZXbrnputd7rVdUSMTh4fpJT75tPa3vvPPe13jNVzq5vTh/8fDHfvIXH/7wB732q7/83feeu/fe8+fPnX/FV365Zzzj9ic+/skv+wov/eiHPehxT3r6X//VP7zWa77S9deeuvPu80+/9a6nPe1pr/t6r37LDWfuvHf313/j91/plV76UQ+9sY9+sTl/xGMe0S+6e88e/PZv/eGjH/PQl3rJR8y7+KM/+7unPO1pr/4qr3jzjdcu15OCo9Xw87/y2+l84zd8nZM7G7//x3957z3nXus1X2m+sVjMdn7tN/84Wr7MK73kia2NP/2Lv/u7v3vSm77pa19/zam9/eWv/8bvP+ghN2VTC587e2Hn2LHMtrt/aUjOnDx1/NTx93zv9xjG4QlPePpd9927vbX5Sq/40uv18Cu//ntH69V1p8885pEPve7aU9hSGITASNjcz+b5EhjLMv9eEjb/Ehnz/BgkbEfEddddv7W1ffbsudvvvCuk2awHbA/jmK0JSTLYaRsDRhIghYTU9f2Z48ePHz8eEU4jAAMG8TwkcYVBAAIDmCvE82WDJAECACQBtg1O2ylJCp6TII1tGwmby2ybZxE2YB7ABrAB22ALJAyAZEUAtm0Q4n7G2LYEiMuEQeBMAAlJgLHTto1DAknYGNu2DRYYAxLimSQhC9lOW5KktJ2WkAQGbElIAgOAATAAMggbnEhCgG3A2AA2tkEIbAAbQEIyCACBwRiEENgAFsIYC8wz2dgJkogQz82ADdggg7jMGAMgkAQGAYANQiDxAJawASTZxoCRwCDANvezASQQYEAA2MYYkIQBMMZIwub5ss1zsgFzhW3MM4nLJAAJwIB5NgPYRlwhAIwBjCQAA4B5FoF5XuKZDJjnzwAC80DGvGAC83wYAPF8GQQgZMyzUT7rsz+LB5AkSSDxQC3b1HI26wFj45DWwzQOIzCM0zBOwziN4zSO0zhO4zgN4zgO0zhO4ziN4zSO4ziM4zgO0zSO0ziN4ziNYxvHaRymcRzHsY3TNI7TOI7jMI3jNI7TOI7jOI7jNE1tnKZxmsZpGsdxHKdpatM0TdM0TdM0tmmapmkap2mcpnGaxrGN0zRO0zhN4zSN4zRO0zhN4ziN4zRO0zhO4zSN0zRO0zhN4zSNUxvHNk5tnNo4tWGcxmmapmmcpnGcxnEax2kcp3GaxqkNUxunNk1tnNowTuPUpqmNUxunNk7TOE7jNI3jNI7TMI7jOE1jG8dpnKZxnMZpGsdpHKdxauM4jWMbp2mcpnGcxnEapxynNk7TOOU0tXHKcWrj1MZxGqc2TtM4tXFq49SmqY3jNI7TOE7D2MaxjWMbx2mY2jhO49TGsY1TG8ccp2kY2zi2cWrjOI1TG6c2TTm11lpOLaeW49TGYRqGab0e18O0Xo/r9bhaT+v1uF6PwzAO62mYpmEYhmGaxmmcpmGcxmFar8dhmIZhGtbTOIzDMI1ja20apzaNbZraNLVpalPLNrXWcpraNLVhnIZxGtbTehiHYRqGaRim9TgNwzRO0zS1cWrT1FprrWVrOU1tnKZxmKZxGodpHKdhnKZxGsdpHKdxmqapTdM0jm2cpmls4zRNYxvHaZrGaZqGcZrGaZqmaRqnaZqmaZraNE3TNE3TNI7TOE7jNI3jNE3T2KZpatOUrbVpatOU09TGaZqmNk1tnHKa2ji1aZrGaZqmaZzaOE7jNI3jNI7TOE3jNI1jG6dpnKZxmsZpGqdpHKdxnMZxGqdpGqdxnMZpGqZpnNrYpnGcxqmN0zRObRyncZqmaRqnaZymcWrjNI3TNE7TOE3jNI3jNI7TOE7jOA3jNI5tGKdxbMM4jdM0jtM4TtPUDpfDbNZ1XZWYpmyZs76zDZLE/cZx6vsOxHMaxza1Np/NkADbtiPivnsvfN8P/uju/uqXfvnXX/f1XvfY9sYHfeTHXXPjTd/+jd/9Sq/+yr/+W7+ze3D4q7/+u5f2lw++5foP+ohPOnHyur/8q799xCMe8cqv8OISf/X3T/zMz/qid3r7t/yQj/6MxWLju37wZ+6998K5Sxd/+Ed/8VVf+RW+7Cu+8c3e+LU+5bO+ZLGx/XM//2vf8u3fc+L0mZd76cfO+nrvuUsf/OEfe3i4+vGf/tmXeLEX/4fHP/7pt9/xbd/yPTc86CEXdveWw3p7vvn13/Kd2yePf9s3f9/rvf5rved7fshf/vXfP+UZz/ilX/zVt3jzN3rXd3//fr51+x13PP4fnvgB7/9u3/jt37O3PPrWb/jOt3jLN/uoj/3E3/mdP5xtbL7kSz5m3ndPe/qdn/gpn71z6sR3fvP3PubFHvNxH/9pr/m6r3XvPfd9+Vd+XV8XP/ETP7c4tvmd3/4DL/dyL/cO7/LeJ05e80d/8WcXLh497MEP+q3f+eN3fPu3/t4f/cln3HbPS77UY/7yLx//ci/1KOBwtf6pn/71xzz2UY997MM+6hM///S1N/7Mz/9StvLij32Y4NyFvTd4q3ep6m694xk/8H0//jqv+5of9KEfc/2NN37vd/7QLQ9+yO/83u99/ud/2Y033PBrv/47f/iHf/rwxzxyf+/g4oXdL/3Kr7/lwQ/+7M/5kjd90zf88I/+pD//q787XB7+wA/9+Lu841t9w7d/L6V+x7d//8u+/Mv88q/+1mNe7BHf/z0/Nl8svv/7f/LgcHnHffe9xIs94md/8Td++Rd/+/pbbv7ar/7ml3yZlz59ckf4s77oq5/4hKcdDtODHnzT7/zun3zrt3xfU/zKr//WQx58y4//2M+35m/9nh++5toz5+459z3f8+PX3XLjF3/B17zSq7z8x33i557fPfjbxz/hvrO7b/4mr/X5X/D1b/WWr/9Xf/W33/n9P/PwRzzkj//4bx772Ed83Td+z8Mf+qA3eKv36GaLb/vu73upl3qJn/nZX/yRn/rlru8//wu+8sYbbnyZl35stiZJkgAkIQBZEoAQMgjABiQhACEAIQQgSQIQRgLxAOLZJACJKyRAPJNBCCGBJEmAECBZkoSQEAJZCAAB8/nsxInj29tbtXa1llpr1/fz+WJza3NjY7HY3NhYbCwWG/P5YrGxmC8WGxsbi8VisbGxubl1+vTpM2fObG5uCgwgAIEBJPFMWq2H+byXJO5nCXGZpDZlOvu+wwCIK1pr49jm814ASAAISTyLbTvTkiIkCQMgAEzamWmMsQ0GbAMgnskAIEkSSMLGGNvmWSRLkhQhCTDPJAAMiAeSBEjiMgMgkCTAtu10giIEsm3btp0297MBLCEhSQJk27aEJMBpQ0iAQSBJkhBg7mcQgARgG5DEZbZt2wZswNzPBgRIkgBJSIAABCCuMEgIjJB4ANtISJKExLMZsG2bBxLY3E+SJBAgcZkkgSQkSQIkARLPYluShCQQz8kYkMSziGcxEkiAAZCEJK4QEldIvADmmWxsIwECSZKQkMSziGcRGIwBSZJ4JvFMknhuBpBAksQDSEJYXCEQBoGExDNJIIEE5gGEJAQCcT9hEAJhgSXxbJKWq/V8NosQ97MNSAIkSeLZqEKAMZfZSIAwl5lnEhhAkFwhFIpai43EswkDtg1CiPsJQBIAAsAYMAACAGMAMAgBiGcyYAMgAAFg80ziCgHigQyAADAAGADxLOJZbHOZAMSzGTACJMA2gPiXSAJzmZEwlwkMIEAANgAghMBcZvMchHgmGwDxTOaBBMYABmGQJAlJElfYtm2T6cxM2wawjTHYICQEYCHApA0gJASKkEIKBKAQioiQQpLEM2Xatu1sznQajG2EQEKhkKIoQjZgGwN2pjOdmRhjAZJCIUkghCQhhGzbTuM0GJAAbAESAAIkAAQIkEE8B4MABIABgwAwYPNCSeJ+EjbG2EggAIN4FvFM5gUwAGCMEALAQrYllbLmCgPGBiTxTOY5GMRltiVJAAYZjJAEEKHNjdmtt97xO7/9W9/yLV/2JV/yFQfL6YYz195z9p7HPelpL/aYR/7W7/2pWz7u8U85e+89r/xqr/FxH/auwbQeMqTlMLzCy7xYt9j85d/4s67Wxzz60d/yrT/9B7/z3V2Jt3iHD/6DP/v709ff1JdQcsdd52646fq3fvM3+5gPeddMS/rNP/i9xzz6sV/wWR/LZYeHe3v7B7NZ/9SnPR1FtPzJn/y5C3tHN117/VOf/qS/e/yTZv3sMz79ox7+kAe91du812/85h+WrJ/96R+9f3D07n/7pMPD9ebO1kNuetAv//wvPe6JT54vtt/nvd/9dV7j5Vta8GM//ZP3Xbh03ZlrjlZHe8uj13nDN/i5n/+1Sxf33uVd3+lHfuSnd3cPHvHIcuddt124dOnBt9z0GZ/ygY9/wlO/8Eu+8R3f9k0e+4iHvParvHgp02d//tf0ff2wD35XwHDdmVMPueXGz/jUD/zZX/6NYeo/+gPf9pVf/lFf9bXf/k5v9/qAs505efqzPuMjNmb9u77nR377d//Qbbff++bHTpw4uf2nf/U3cvvA93+fD/qAd/u7Jzz1Cz7vS57yhCe+//u824d+3Ke93uu+7vu9+9v87q//6i//9h9NTZ/1mR/x4o962Bu++bvdee+FkydOPfwht/zqLx7de+7itddfc+rkmZtvvunUyZOv/KovOwzD05769IsXdn/qp3/hzKkb7rr9rouXLtx5992PeMgNzTzy0Q9/3N88icy+63/113//4z7ho17rlV/8cL1+2lNvf8wjH/LFn/8xZ7721KWzl37zl377Gfedv+72u6LT7/7BH6+O8uu+/FMPjg7e94M/Ze/ikZkBB0cH68GzPhYb3dHh0ROffuc4DS/9Mi/1tV/6KV/7rT/wu7/zJ0944pPe//3e9W3e+HXOnb13sbllbACLZzKAAGwAWQgwYABkwIjLJJ7FNghAAsAgEAAYwCDuZ3OZuczmMgFYCAPmuRhAAgMYYyyeKdPAYrFYzOfGgAEjCQBswIAxBiQBSJJkOzN5JgO2QUI8J4F4FgHGAAiweAEk8QCSAGxLAiRJSJKQJAkwBjCAbbCNbWMJIyEDIMxl5n4GDNiA0860ACFQhBAoQiEBlgwYsG0D5lkkSQIkSdhIAiTZzkyeySXCYADbTtuZaQO2sSUpBKQdknimUsI2KEI2hGykkLhCEoBtwMZgg20kbIEBSZK4n20kZxqwAUm2QbYhbGwiDAIkbGQbzAMZSbIkSYCxLEhDhCTZtrnCYNtp2wghAMCZaYWEJGwuSwBCkgQgARgLJAEIbJBtLrNBYCTzAAZsAEkSABgLbHGZsWzEZQYBkgDxAknYAIBtg41t2yBJABgAcT9xmQAwlxmwkQSEZJAA2QCAhA0YwDyTkXheBrAEBkACxPMjbJ5N3E9gnsWAeSZxmQ0g8YJI4gWiGkvCACDARlxhHsiAQQjMFRHRdZXnZgMGBDaAADAgkITAIDA2gMQzCcwVAiRAwhhzhQ1g7mdzP0k8i8CIZzLPh3gAcYUBgw1CiOdiI57JIAAbQFwmXggDIJ4vgQEMgAQIzDOJ52DM8yHuJwAMYMAgJIQQz8tJ2plp28YGAzYYAEmShbFAKMG25JAQUpGCkBACEOJ5RQgr04QFkTZYAJIlSURRqcHzsJ1pJ5kGgyQkKSQhIYkHsG1jYxsM2IAACcm2hADkkADzbALzbAIQAmwjgTFggxAPYBAABkCAeCYD2EbCCIxBCEA8k0ESz8NYPIuwkcBcYZDouooAG/EisUE8mwAwAAhJClntzOkT3/GNn/+hZfye7/uJRzzs0def/vt3evs3OnZy+/hm/8mf+sWf9IkfupjP/vZvn3jL9dfcfuEc8IynP7ksTkiQbd517/Wu7/CRH/epH/Yh7/2gm89c2r3rnvsurg4PVqvD49vzv3/ik5bL4XFPufMVXunV18uD1XIpcLZQPbaxcdsdd17YvfS0ZzxjWI1f+uVf/4Hv/55bG9v33Xfu+LGdi+d2b37QDRt33fYqr/ISn/I5n/Toh97Soe2tnTasI3Jjc3HXubOttSc8/km7+xf++E/+/Nd/5Te/5zu/ttbFMEyz2ebxE8cBZ6qWzY3Fwx/x4Ld8s9c9eXLn5huu+cD3fId3e4+P3D6x84kf+/4/+H0/eNPN173jO77xi7/MY2+54dq+1IOjodBGD7Vy4cK5/cOjzY3Zj3z3V/3wT/7yh3/E5/7Qd39ZANnuPnfHMIyzUp9xx1PSPOXWWxdbcwAokdXt/NkL+6XsXjp38803njp1zWu/zis+6rEPOn38xA//4M/e/NgXC6kr/rIv/LRv/Zbv/8Zv+b6H3nTL0572tOVyec+5S8c3NobBpS6Wh4cRfurTbv3B7/uhL/uyz5zW7c677jvcP7x44ewdt9+5t7933fUnXvrFHv1Fn/+3P/sLv/3QWx563Q3XvNVbvN6rvfrLPfrhDzXYPOxBN7/J67zG13/d937nd//Y6ZPHn/y0p77GKz328U962vpw3W1sCo72zp9+0CNOnD62dWb7Pd7tzd70TV8jMr/zG7/vvgu7y72LB4cH3azce/YenH/zN0/cu7Sn1tarYXNj0YePjtbb8zn2cHTp5Jkbbrx0/ZOe8tTDw1c8d/ZcFPPcjHkWixfOtgSIZzPPyfwrCQBzPwMgLjP3EwKbZ5LAgJAh02CuMIBtBGADBjAGsI0k25JBEjbPQQAYMJJ4vsxzEQawEA9gwIAlcZltG2QhLjOOCElcZgMGACTbklrLKGE7MyXZjgggjcRlBmyDJEsCSyoRgIQk2wphJCEBAnGZZOx02rZtKxSSJJvLJPEskjITKKWUUqbWulIMrbXMtI0k1DJLFEHaLXOactbXTKNUqJZYD5MUsz4ASRHB82PABsDYYMAgUSKQkLjMMLWMkFvapC0JyOYIgUG2nFiZiSSFsLnCGBtsSyoKIZAQlwkhSinczwAG2TidaYUk2U4bEESolEjbgJHARtggA1iABIAxSABCiREYGxDgNAIQkgQYIqQIII1tCcBGIAHYxm5OhKSQuJ8kADAIDNgSIACQAAy2nWnbthQ2xiGDbGxLIQkQIEBgLrMN1FoASYB4JoGxAZCwsQ0ImctsSULGAAgQmH+BeT4E5gUSgEE8N/FCSeIKgblMgQEkQGCeyWDuJxBIwgDmmQwGG5sHssG2sbHBYGzb3M8YDMbmCptnMjYYbBtswDYGY9sGYxsbG5sHsM2zGMDGxsZgY2Nj27bttA0Gg42NDbZtg7Ft2waDsW0bbLBtG8wLYLBtG9tO28Y8k3m+DNg2NtgGG4PBYGNjY2Nj27Zt24Bt27YNBoONjcEGA2BsDDa2bdu2bTvTmXazTZpMnNg4lcbGlg1YAGAAQBaABQiEEJJACIwNgHkWG9s2GBsbGwxgy8bGidM8J9sAxgawsW1jY/O8bNvYXGFjA9jYGNu2nWnbGNvmfgZj80AGY9s2gI3BtsHYtm0AzP1sbGwDBsAA2AA22BgAY2MbsG1j28bGxsbGto2xwWCwwdgY0rbBxoC5wrYxBgBJvCCWzbNJ4pmEJAnm89np06dD+ogPeq/f/+3fefM3e/2HPfTBH/yBn/KrP/87j3jELa/9Wq/yQz/6s3//d4+bz+fv9Z5ve3T2nvd434946q13vvhjHyXcRZmm6Q1f55XI6WVf6iWvOX3iMz/zoz/0Iz/lUz7jKz7og97vNV/1Ja89vvjwj//8a0+duOXmUzdee+rFX+yRkiKU5o3f4HVe+iVf/OM+8fO+5qu//Zrrz7zhG77er/7G7+2cOnni5MmHPPiG4yePv8d7vN3WRvdRH/5pv/JTv9F19diprahlNu8fdtPNL/uyL/7qr/Zyb/M27/ZN3/xdr/qqr3LTg6536T/tM7705LGdU8e3z5zc3tiYAaUIeL/3fo/TJ499xmd86R/83p/TfPLUsdd4zZd/67d8o76rn/EZH7e3t/txH/P5v/tbf3bi2MaDHnTLerU6dnznxR/zyBM7G9dff+pnfum3/+zP/vYjPu4zH/f3T3ilV3558NRaV/s3fZM3fq/3/NibH/KQd3yrN3mPD/iYX/zpX//4j/4QABBc2t/9yq/+to/4uE99lVd99Xd7xzd9szd/nU/++M/5hq/87lrq8WObFw4PgD/43d//zM//6m5zq863PuVTPvwpT3nae7zPxz3yMS/5ki/+iIc86MbNjdl8Y+NBNzzozDUnX+N1XuObvvF7b37Qg2664fSLPfbh21uLhzzihoc89Poa/vTP/JKj1folX/qxH/+x73f7bXd8xZd+68/8xC+O4wSU0FOe8tRP/bQvuPu++17sxR79AR/wrr/4M7/4nu/z8d/9XT967bUnrzm1DZw5dXLy9Mmf9MF33373l33ht/ziz//+S73UY9/vg975/T7gw774K77t0Y99iZd47MNf9qUf9t4f8LF/9dePe4VXePGWvunG644d337pxz6szLqXfulH28xVxmF67/d627/407/7mE/9krvO745tFBhjrpBAAgQIsAzGAAIJBBiwDQACAwYbDBbmCmMwAgEgIRDPSSADAgkEgLEB80zmMoPBBjCAbR7AGCwhnk0S4goJSZIUkiRJEs9mm2eSDOIKgwEZsEC86MwzCXGZuUIGDGAM8A3f/n2v8hpv97qv/+4v90pv9bXf+P3czwbINPhrvvHb3/39Pr7U8qd/+hev+lpvvVpPQhFhO42EDQaDASGAlglarab3/uBPfrGXfp3XeJ23+6Xf+pOnPv0Zr/qabzW1JokHEsD3/uCPvvXbvvc4paGUUiJANhGSxPNoLSVWq/UHf/Rnvt6bv9t7f9in7R0uJbVMxO233/Oyr/EOr/za7/wW7/oh3/3jv7Yap3d89w/65u/4UUmSFCoRoA/56E/5tM/+Mu43tfzzv30Cz0sA2NhgAGxb0m/83p+9w7t+6Hu+14e9z/t82NFyHVLX1aOjow/+8I+5cH73R3785+++99ywniKEbQzGZDrTIUUIY9umpdOZaWxJAtvpjBDiueztH3KFbWNj23aEnvCkp3z6537Z1BogCbQexi/68q++cHEfA3I6M20MUrQ0kiIyDdi2zf1CAdhEyNjYkE6nbRsrFCHBL/zKr//wj/687QgBoBKRaRsAOzMjFAogMyUiJIn7CWywJYF4AGPbgCIkSXG0XA9TC8nGmQJFSLItkCQJjDG2HVIp5Y47752m9qd/8lff830/zrMISSEZMi0pImzbxlxhGwEChAFAvKgkrhAAAhAPIBAWgHkACQGIF0CSxLMZACEkUGYiYQBsBCAEGPNMGsdpuVptb20ibNsuEXsHqzZNx3a2xGXiMmMbQCDuZwxIiCsEgG0eSOIyAQLAAEhcYQO2AWwDgIQNIIEkZJtnMQiBucwYJJ5FEs/JNg8khAAwBkCAbAMSIGwAAWAhLjNgA8aAQBIA4jKDwCCezTZXSAIbhAzYgAQIANuAkQQ2V0jieRkAAUiAsI0x5go7sUnbts0zmWZhFI5ASgEOEEpsCCFJEgpJKITAPJBtHsjYZNppG2wDCCGQUKjUUIB5DibTmbZtG6SQpJAUhDDPZJtnEpBpbPNAlsACJCHEZcJGAAIQz8kGzPMlQNxPABiwuUIAWGCeySAeSMLGWEgCxLOZ5yAwzyQwyHaELl466PtuY95jVsM4jtPO9gYgCWxzxeHhcnNzgUHYXGZJR8v1ehiObW+BbCSDganlaphmXYmIcZpqKU7v7h1sbm1szDtJh0er+ayvpUgCLh0cbC42Qsps09SAn/iZX/qZn/m17/z2r+xqROjwaNV33XzWGWMdHq0Xiw4DSOIyhSJCME0tIiIEGAtx2dRaiPUwXrywu7W93Xd1GIau6yRlZpQiOHv2/M6x7c2NRSllvR73Dw5OnDxWFMM41lpDAmzbbpmr1dB3fQTGGENrrUQMUzs4ONra3Oi7krYkSYiulJY5TtPGfH7u4t6wHq655qTsTAts7rzz3Klrji0Ws4sX97a3Nuezzrak255x+wd+yMf++I9+T2ttc2tDAnPPfRe6vjuxs7VarktX57MOuHhpfz7rNxZziWFqe5cOdrY3gbRLhKSWrjUkrYdhPusB2xjbBsC2pBqBBKyHsZQiMU2JwD48WoZiPu9DSnv/4PDYznbX1UyXUGs5TVMpZbUe9vcOj5/Y6WpExKX9g77vFvN5SMD5i5e2tjb6rraWBqGWWaTmFophPSD92M//rNezm265/ou+4us+5SM/9HVf95WncSqlRARgEFfYGMACQFwmDDbifpIk29gAIIF5FgsQ9xMYMGAAkABAgEEYyzIGAMSzyBhAgGQD5pkkmWcSz2SusJB5HjbPReIBBLYBJDCAJNsXLx2cOL4lhLhMtm1LAiRW62Ga2ubmAluAxGXDOB0drY7vbBlLQgjZtg1ExL1nL9x6+1333H32Yz/x87/8Cz/tbd7qdbnMaeNMK/Rnf/W4137dt/3jP/q1L/z8rzh+4tjXfsVnPO3pd20f2zxz6pjNemh9V2xPLTNzGNrh0UHfdadPHYuIt3i7D7nrnru/8ss/6/d+6w/+6q/+5uu+5ote8WXf5I/+4udOnTh+/NgWl/313z/xlptuOHl8+y/++u+f+KTb3/Ft38j2nffcd/rUic2NueC+c7t7e3sPf+gtwNjyr/768S/5Eo+a93W5Ws/67k///C8/4uM/593f872+/Vu+7Yd/4Jse/fAHr9djCf3Cb/z+u7zHR//ar/7on/zpX3/SR37K7/3pL6+Whzdef/rBN1x/Ye/gnvvOnTx+/MzpY5/92V976zPu+aZv/KxxbNefOf65X/bN3/O9P/ZXf/wLO5vzv3/SrYu+e9iDbwRs285mbNvGCNu11m/+zh9+3D886au/4jPGoW0sZsA/POHJ25sbn/8FX/7lX/55T376ncc3N9/v/T/qK7/881/sxR5mJ47MKEVRfOfd9y0W82vPnBynLCFnpg0epzw8Wm5tbpQSXS3nd/fd2pnTJ7iswR/90V9++7d+99d+3RfvbG1kpo2NIbPt7u8/6YlP+8Iv+4af+KFvCbh0sDy2vWgt3/19PvTLv+yLbrr25HqY+q6UEt/0rd979x33ft7nf1Itcdc95/u+O31yJ9MIZ0oRIWDv4GBjsRC6++67z1xzjaTMjJCQ7VrrwdGy77r5rPvET/mchzzkYR/yge++f7Da3poDd99z7rrrTjs9TSkBvri7N66HU2dO1lIOl8vD/cMbbriWy4ZhROq7Ctx199mdY9tbG3Pg4u5eKXVneyPtaWq3337X6dOn+658xEd8xhu/yRu82Zu9VogITWN7ypOe/qCHP2hzMR/HSdJqtd7Z2WwtgQiN07RaDx/yoZ/0OZ/1yddff3p///D6606v1+N6GHa2Ny9cvLS1tdV3xWb30v40jSdPHsdgEFeIZzJImGeSMSABAsC2wFwhsCTuZyMwgBEA5lkkA1iAhQCDBEicv3jp+LHtEsFlkrjMNs8iMJdRAcxlNggABOYBDIC4wmCeReK5pG1bUQRgGwkBGGNkOyRkpw0SgA1ggxAAEoBtQxDimWxsA2AAZAOAbQmMAbBtDJKMJS4zz2KQeFGI+xkEIEACMMggAcaZDoGxDZZCYDAAEs+PwCCeSWAAYQCBATAA2EgA5vkRYABkDAhxmYQxEgAGO522kHG2tCQBBksCBAluMiok2OlMKwiFjY2EAgkAAdjGADYSV9jmORkDyGBzmSwukxBgpyTbPJsBowQDwiBQpkIiAjszAQM2IAXGtoTANmBjZ0hgJACDADAgxHMTmH+ZsY2QhJ12CEzaEkYSGBDPZBDPZBBXGMRlBvE8DBiJBxAgMC+QbYkHsgEwgIQtwDb3kwBJGJeIzXmXmc7sa20tEadO7khqU0pazHogM20ktjc2Mt3SglLi4Gj1l3/795/wCR9ei2xn8+bGXNBaGgttLPqWDSPJOBQKYbep2URIYpoaIHGFbWCcUtKp0ycxTvd9DwZHCWcq4vrrr+GyaZxKjRPHd9xyImspgG3AdmuZmfNZBwAYY6cj1Fp2JU4e3wawawkQgGgtIzTv+9by5LFtcKaNgbSxb7zpFJBTO3l8GxinSVBrrX334i/+mK2tDdvjOHHZddecBFrmYmMmyTZwfGcLyEzbAcePbWWmEwnb2LWE0ya7UsZxwkiyLQHKNDLGMgKoJRCYWqK11lrbWMyEbLeWpcbJ4ztAm1qEWrPtiJim1nf1zJnjkpyexnZsZ0vIdssETp04lpltaiCBnYLMDIXTXdeVEo992KO+8/t/6jd+9/de89Ve41Vf7WWxoxRJ2CAwEgBgQDyLwCBshC1h7icw9zPPwyAwCAwgsMAgYwFgnsUgMM9FPAeBeV7iuZjnIDAvAvFMBkAA4jJxmTEGSTx/AhCY5yKwAIwxIMl2Zl575uS1Z05+/w//3A3X3/g2b/W63E8hjORs7WVf8tEf+sHv847v/JFeD7/zuz/8+V/yzV//TT+wub31CR//EW/2Bq/w5m/xQX/xZz/xTd/yg3/4B3/3AR/49u/3/h93+vTpj/v4D3+Xt3vdu+869zu/+Zu//Es//hqv9tKv/aovc2n/8K67Lq7b+MEf/Ol//dd//VEf88Ef/sHv+Vbv/H7TyB1Pv+07v+trLx3t/9Kv/fbrvd6rvfXbvlep9RlPe9ov/NKPP/Wpz/iqr/mu06d3Xu4lX/LDP/zd3/19PuZwb7m5tfj+7/majb5gXuLFHrO1cf3P/Pyvf8PXf9k1Z07ffd+Fa07u2CxmG9vHTs8Xs5tvvO7EDdfeeP01n/yZX/S6r/dq992y+7bv/H6v8mqv/Fd/+Zff+i1fs3Ps5O/+/k++xTt82N7u3jd8w+f96V//9cX7Dn7xl3/33O7ub/7mH62Go9d4lVf8lI99P0mSwM7EgGwb295aLO6+656f+ulfk3n7t3+Tz/rsL/27f3jizQ+64clPvWOY2hd9/ld89md+ytOefttv/tYfPOYxDwWEIY2+6dt/6L7z53bPX3zrt37zv/u7f7jmmtOr5bLWet+5s7/7G79fZx2Ob/+Or/mTP/3zb/32H9zZ2XqD13ndV3uNl/2Yj/ikhz/qEVs7W3/053/9+7/3Z2/6Jq8lCbAt/Cmf8cV33nXXcj1ef+MtF3f3PvOzv2w1DA9/8IM+7MPf+8ypM13le7/vp/7ir/5uNqtv87Zv8vd//7g//ZO/fc/3fbff+I3fevw/PClLe/u3eMvXe71XzUzbkMvl9H7v96HL5dFnf/Zn/Owv/OLTnvq0F3uxx7z+67/uV3zp13zjt3z1T/3UL17cuzjrZr/8y782rMZP/5xPeqVXesXDcfyu7//J82fve6M3eL2f/YVfnm/0G/3ifd77XYQi4md/9td+4Rd+9e5zZ9/7vd/tIbfc9CVf8XWzvn+lV3jFd3nnN/+Ij/rUxWJ+aW//K77iC//8L/7iJ370546d2Pncz/rkv/vbv/uVX/ud1XL9tu/wVsrhq7/qW2958M0Xd/fe773f6U//8E93dy+ePnPyVV/5Jdvkr//2Hzh/9tztt97+OZ/7qd/7/T/8N3/1d+vl8t3f653vvuvuM2dOvue7veOnfsYXHD9x+klPetof/elfKfzSL/USP/HjP/sjP/ZLL/6SDzk8WhZxeHD4NV/7ZX/xl3/1u7/5RwP56Ic/8gPe751sS+IyAyAQGATmmQSAeTYDIACMeE4GMM9kEC8qCYHAvCDmfoTEFTbPQTyLwQAIZCRxmTGSJECALYwpEbUWAVihUiSeQymhwMbYtm0bMNgYE6FSQiGDbdtgSTyTwbYNgDEYDIDBANjGkBiMABvAYDAYkLCwbWPbNjY2IBDPJGxsbAMgwJIlAIGxDVhSrYXLSimlVglj22DA2IAADAZsbBsb27Ztc4XByJYFYJ6LzDPZNpcJy5YtGxnAgA22AcQz2SgUIdtOR4kQmbZtLFkySjCABeBUqHYlQsYK1VoiBBgrACMA27bBXGbbxrZt25mZaYNlZGRkhSUjIyODM9NOm8zMzMzE2GTatm0wAgzUGqWETWambRvbxkZSqVFrIMCA7RAlIu1mpzMzbdvcz4AAjA0gCXGFDbaxzWWSuMwAlBIlAhtRa0GybdsAtm0DiOclwAgQgA0GDAYby8bGBgO2sbHBXGEBNg8kCcA2YMTzZ0DimcyzSEgSkrANSDIuRSUEYBQybpktc2otMzOdmcZghKTFYvYFn/mJL/HYh9kGJDmdaTudNgZLQkJIipAkAKwAnJkIcGZmOjMz3VoCmMy0jQAkgYCIiFBmZto2wpmttUyn3Vpmpm3bgEIRAkmSJElIEhBFgJ22kQCFJGEA27aBzGwtbdsYg41bS9tApm1jt8xM33D9dV/6JZ8LZGY6bUuyAUoEl0kCbLfM1hIA0jYgLrMhM41tMo0BjCWBAAkMwti27cx0GiERoVJC3C+wycy0jTMT27btUiTJACgUJZy2bds20FqzDYDBEhIRkhQREbJ5hZd5qa//8s/6xq/+ws/4hA9czHqbUEgYLK4Q9xOAkIRAAkAChAHE/SQJJCEZGQEgLMDYBmyDMVg2gLnMAgGAADACASCQQNgYDEg8B4G5TEISl9kARgaMDYABAJtnERJCADY2zyKJK8T9jHg2YwwgcT+bF048myQE0FraHobxi77ka9/7Pd+J5yHJgP1pn/QRd91z25u89Ru2afzSz/+G3//dH/+Wr//cL/7Kr/qbv3367sWlJGj3nt/d3N48GpY/9P1f805v+zrNTojQfLMX7mo5fWJnynX05Ru/4fPf54Pe83d+9w+++/t/7NKl4fd+7Qff+u3f5LM/7yue+uQ7Hv8PT/6+H/zJO++78Gu/+IO/9qs/Edk+4oM/6Zobb3rQwx/xVV/1tT/7K7+V6Rd/mUe/8Zu9njQaI772W777wv7uYx7z0K/+5u98ozd/7yc/7TYQMO/7vfP3feiHf8Z7vuv7fuCHfdA1xzef8sRbe82/7Ju+993f491/4nu+6iEPfejj/uGpO6e3rn/Q9b/4U99y4vj8qc+49xM/6qOuve70m7/5661X62fcftcrvtLLvfZrvQqX/f4f/fmbvPX7vu07f9g7v8dHvtN7fOjP/9ofIAHN7b7zu8+4/d5n3H3X3Xff+/M/+4vf/T1f/7mf+Qmnzxw/PFjOF7Nrrzv5Kq/0Cu/6nm+PELJdCnfcdseXf9U3nDp5+rbb7/jmb/met3iLN/mxH/rx3/zV33nVV3nleT9/zdd4je/57m986CMe/Mu//Fs//EM/+ZVf9tnf/a1f8bM//3N//qd/NVssvuJLPvNTPvHDXv+1Xu2N3vg1ucx2hP7m7/7hnnvOfte3fc17vuc7zbryEz/+83/1l0948Rd7zA/80I//wR/+9epoesLjn/INX//d11x77Z133/eN3/jd7/Su7/SGb/L6Z06f/NZv+Z4Xf/HHPvpRj/iqr/06QJJtYJjavefOfu/3ffvjnvT4H/jhn3i5l3/57/neH3ja0267+55zf/anf/k3f/13fb/4tV//3e//vm/9uE/4sC/8wi+79+7zX/6FX/WTP/5zH/WRH/C7f/A7P/Uzv3zq5Klv/rZv+bM//+uuL0eH66//5m/7pE/5qB/6vm981Zd/6S//qq/7zE/92O/5jq/6vd//3T/9s7++cGnvm77hi1//9V7ze77/x//hH574kEc95H3e773O3nvv137Dt504cdIR3/s9P3jv2d1HPOrhX/6ln7U6OpzPN974zV/voz/2w175FV8imxFv/Lqv/qqv/Ipn7zv/R3/0FxuLjVd/tVf68R//jl/9lV9/2Zd52d/93T+6/ba7Ll3a/6gPf7/XeLVXfNd3evNLF3Yf/w9PPjg8evM3e/3P/9xPvefue77lm7/qxV/ssT/x4z/zvd/5w928v+bMia/9xm/c3z+MIts8HwbLYIyQeB7igQwGcz8JhLB4URkEgHgm27wAto0r5goJmytsIxCYF5FtIO2IuPvu8096ytNe/dVeHrh06ejixb2HPOg6bCFjSX/390998INv3NyYZdomQmBJmQlE0XK5+vXf+cM3fYPXkUgjALXMtEOaWhNkOiIsbAshQrIxxgaDWkuJhkspXCFJPA8JAwbAIInLBLZt7icADNjcT5IzExjH6YlPetojH/nwvpa77rxn/+DwEY94iBNjG4VlIQMABjAAQgib+0lgLAwYywAYY0nmmQSAAZDAmCsMAjCAQYAM2AZsS7r99vue9JRbX/3VXraEfv8P/+Kmm2+66YYzU2ZIBjsNTkNIxpZYHq1/47f+4LVe61WO7WyeO3/pj/74r9/yzV/HLUutCMCZkgCbCEmyucy20xayDbaRyEwwCAQGAZlZIggMNCtwOm3VSBsxjYnABpWiCH7/j/50a3PnpV/qMQYBCAOWCOnJT3laLf2DHnTD2BJbYj0MP/wTP/cWb/wGx45tu2XpOknGraVC4jIJsCTANs8iQALEZTZX2I7QX/31358+c82NN17TpulP/+xvXvqlXixCLbMqjMASNkgAEvezLQkDIIGxkXgOAgMSV9gABgFCRiDuJ8AgQBKAzYvA2CCBQQCSJEmyzQNIgGwMSIABCEmSbXOFA7VMgwRgLAQYACFJIWEkJEUE4AjbAGAsY8QzCRljkATYABI2lwkBkgQIEAphMMZASJIkgWmkJEmSbcCAATASEIAEkhBC4gpJSKQNGNu2AZBkG2QBCBDishBAKcW2jUSEJNkGJEkCEJEYbAAsGwHYIDAIJKSQuJ8kDNi2DUJcJiGJKyQkIbABAxiwBUgIIQkkSQLAICxJyACAJGwACcBGGMQzSaK1pojNeZetSQoJAZLAIABzhQRIYACDxGVGMoAAsAFzPxsJABkwGHGZuUI8m8CAAQS2AQwSIAHY5jIBAgNYSAiBjQAkLjNgG7AFBgwgHkACwBiQAQHmfpawASTxbDYYDOJ+BhAPIC4TmBdKCBAyti3pp3/p15rL+7znmwEXzl9YbGwuFjMusy0YW25uzE5fc/IVXv7F+4qkzDyxs2XN5huLKX1wcPS0p95+5szpNrXjJ0486ME3ZJvsuO7akw99yEO/9mu/8zu/9Yv++q/+/pu//Qff7/3e7dj2sUc87KaH33L6rltP9nU+rpfZclwenTl1/Myp46dOHz914thwtNrfPzq/e6mrdV62rrvu+Fu/+au/6iu+2Ou++ss9/EEP+fXf+sOv/LJveNRDHvQar/bSme1Hfugn3+293++t3vS1Xv013oW+f9hDbjYGVNr1N575rm/6ws/7iq//sz/5E/Fux09sTcm8dE962tOPluP66KjrYvB44003nNhanN6ZDcv9i7sXhvGotemt3+oNHv3YR37/9/3UX/7J33zHN3/hyRPbj370I7/kCz/T5LhcpaeHP+IhGENjfM3XerWP/LB3z2zjepj33Ti21aX9++65FyeKdJ4/fzYzQ2FSyLhlHju+84qv8JIv+eIPn0Yt5t0jHvbIv/rrv1tPw6zrulP9rKunTx4/f2G3JTtbm85kmmaz+Ys99sWAO2+7Y+/goiRAkgLs5XJJZEi0aWM2s8rp60+8wiu+5Iu95Bddf+rU0NbrdTt1/amXe/kXe5M3e62drc39veWlC+cX8+7BD7nlYQ+/+ZprzmzONwCwIE22vOXmW7a3NlcHhy/3Mi/xfu/7LtecOvXoRz78sz/n0z7h4z75Dd7w9V/9lV/hR374J/que/AtN07LVmbl9V//daH9yq/91pkTpx/28Fte5RVf9tHf+LUPefBDbFBmjqdO7mxuboxjO3f3udlslq3N+zqbzV/isY+d97MzJ7aecfv5T/nkD/qN3/z9b/6Gb32N13iVY8dPXXfjNW/yZq9xdNhy8s0PukVoZ3tja2trvVodLZdgxMHe4ed90Ve+8Ru+3jVnTtYSp06cLF2/ubGRq9XLvPRjfvKnNz7z8772Pd797cF333OXQHg9rhdbi2uvuf7ksZ0br7mur3XeV6lENzt2cuflXuYlHvPiL0YwDGPXdQbxQAZsBAgZwDZgACSezVwmAAzmMgNgC5B4FhuQeFHZlsQVBnGFJCAMEldI2OYKA+JZZAQCACMA8WzGxpkGvuYbv+ut3vrd7rjnvhL6nT/884/71C9AIDIdEbfefs8rvdJr/9bv/pmEpFojQqVEhLpaay0RilKmlolLUVdLrQX47C/+usc98amSaq1RStdVhUpE13W1q12tkkqJWkqtpdYaUtfX2tWu73jBhIQBgwAQz2YQiPuJ5yEus204PDx8wzd462/55u+L0M//0i9+27d/f4RKiSil66p4JpvnJp6TAQFgHshIgEAgHkAACMSzGIQkxBUCDGm3TMPf/t3jvvV7flKS4cd//Kef8vTbQsKKCClKqRGl1lIqEQ2nIv7m75/0Xu/9gX/8Z38t6YlPeMr3/+APS+r6eu/d933yJ3/+0XoopUREKaXWEhGSIlRK1Fq6ruu6LkqUUhQRIaCUiFJKKSWilFJKlFK6rhKhCIxC45RGtdY/+KM/+9Zv+p5M11pKRCml1oIBTVMeHuxLSKq11lpqV7qu1loRd9xxx9/9w99HRNeVUiNKGcb2Mz/x89QCKrX+0Z/8xY//5C+HoutqiSilRIRtkHhuEs+XAIx04dKlD/2oTwb+8E/+5HO//Otns67ryrzvSim1RKlFEVFkjJAkiedPEs+XxHORALAAEJIkEP8aNra5nwSAACRJkhQRpZRSIiIiIiIkSYqIUkotpdZaS6mllFIiIqJECGFjowhJIGPbadvGRChCEVGi1FpKKRHBZZIiIiIkhSRJoYiQJCEUESUCCRQRIYEUUgRgYwxIKFRKlCillFJLREiSJAkARUgRkiSBQFhGWAZbBhAWFhBSRJRSSikRERIKISBtwGBIZLCxsQ2KEM+p1lprkSRJUkiSJEmKiIiICIUQNmmlIxFgYwMIIqKWUkoppZRSSomIKBGllFprV2utpdRSSimlhIRkA0hCMrIFYbDJdNo2oAhFiYiIkCQkISkkISQiJElShCIkSZIEiMvMFYoStls2SRFCgMEYxAtiMBibF4nNs4j7iWcxl4l/icEAIJ5NRoBAABaYF0wIgXg+DIDNM4kHkrjC5grzvMyLTDwP8UxSlAB+8Ad/7CM+/H0DgPf9wI/4nh/5OcCZAGADRn7wDdecPL517NjOZ37Wx7z1O33Qe37Ax33sR3zg677mi7/maz3mjd7ivf/oL/7q5luuyWl6yM03CiQpKBHf/E1f9lt/8Hsv+0pv/OZv9Z43P+ghj3zw9WdOnQC2Z0Xi3d/tzcc8fN03escf+dGf/oRP+PCNuWdleos3fb2XfulHvPbrv8P7f8CHbe1sf+N3fsHf/d3ffP3XfM/f/8OTLpy9+LEf94l//Ed/9KjHPOpRj35oaxPS533+p3z3d3/vO7/7B77G673CqZ38zd/+44hQqKva2igPf9B1H/UB73bunjttV5ZPesoTv+RzPurS+fNv/54f8/Sn3znb7HvnvBq49toTx49t33j9idV46Ud+5Gd/5qd+4Yu+4Mv2Lpx97GMfcfrUsZBOn9h56Rd/yMu8+MNe/uUe84ov9xLHtzdtAJp/5Zd/4cM/4tPe5Z3f79Y77nmLt37zj/zwj/3Ij/vMl375Vzh+fPv6a04f39567GMe/jM/+XN/8sd/+cEf/PFHq2EYplsedNO7vt1b/sD3/sgf/u6fn737ru/9nh94s7d+/Zd+hcc+/nGP+9u/e9z3fs8PffInf8Gf/8Vfvvbrvtrrvv5rfMhHfNzHfPxnvtlbvcmjHn7TNK2Ara3NC+fO/uZv/t73/8CP/cRP/aJgPbaXf7mXueb0iff9wI/+4R/56d2Do7d/+ze/4dpTP/9zv/Gkxz31+M7G5kb/2Bd7xFu/5ev/4e//8Y/84M9cuLD7kFuuvfXWW//oj//sNV7jFf7oj/7kW77pu7d3tu65+55P+IRPm1pi14ibb7yxpd/6rd/q5IljX/ll3/jrv/rbm5sbL/dyL3b69KlXeMWXfcQjHvxyL/ViH/IhH/fBH/yxH/Ch7//Yxz7sJR/7qE/+pI/45Z/7xUc/+jEPf8hN3/6t3/N7f/Bnx45t297a3nj3d32nD/rQj/uQD/nY3/jdP/7cz/vUz/qCL/7ET/uC133D13/Ew24MTUDtY2MRv/Ebv/PExz1ZUU6dOfP+7/1Of/XXf/NjP/JLd99179bmDIE4cfLEfDF/jdd8pR/8gR/9gz/66ygxm/fXnDp959337h0cbG9vDMMqcwW+9qYztcSbvtFr/8Wf/OmrvNLL1NDW8Z0f+OGfs+IhD72h6+qxne10Wk47PT3s4Q9667d+w7/5q7/7g9/701uffOulCxc/+/O/NG0BSBJgAAGAAfOfymCezYB4LrZ5ACGeCWWmJMA2YBuQBEiyDRiPY1uth+2tDWwg7VJib3/ZWp44tmXbzkyXEru7++/w3h/24Ac/aPvE5ld+9if/6u/88fd+94/9wHd/pRNnllI+/Yu+9uz5vWm9/3Vf/vldjR/5yV/+kz/+8zd8g9d60zd6rV/69d//y7/525d6iRd7k9d/9Z/+hd98szd+rT//07//ld/47Zd46Rd/yRd/9Ju+yTs++jGP/Yov/6xn3P6Mn/ypX36xxz76Qz/g3Z721Kf90q/98Z133P7Kr/Zy7/AWb3THXfd8/Tf8wO6l/Q/5kHd7sUc99Id+/Bf+/C///s3f+LVf/3VepbVUhLhMiMssC2yBbUASgAQYANmAuUySQQZsAEkAeJpahM5fuPi2b/N+RHzf9339+fPnf+QnfvoLP+fTvvZrvvWpz7jtDV7/td/qzd8wnZKEJGyeRRJgG8AAAsACEAC2ASRAEoANGAuQDFgIARgEBnGZbSGEbduttVLLr/7K733/T/zad3zjZ8n+mI/+rHd5n3c6e/d9f/s3/3DmujPv/e7v8Fu/84e/+/t/8uhHPeId3u5Na0RmRonP+vyvuXhxry7K137JZ/7KL/3WT//cr377t3yp7c/9gi/7hq/9jh/7me8/ub3zjd/83atx9aav/wbv+I5vNrVWS/mJn/zl3/iN3+778g7v8g4v8ZhHfs3Xffsznnbre73vuz/iYQ/65m/67rPn7531/cd9/EdFtm/81u+ZpuE93+tdu67/qi//2htvuuElXuol/viP/mJYrT7g/d7jG7/lW3/6p37tG7/lyzcXi5/6yV/o+vK+7/MeD3vYLbb/5M//emtr48J953/h539lNu/e7T3f9bprz/zQj/zk3Xefe5/3fbeDw71xGh/+oAd9xmd+0cW93Vd+5Vd50zd+3Y/72M952KMeuX/h4qd8xkd/0Rd86e///t/+0A9947133f37f/SnZ6679sM+4N1LCZsrbJCFbJBlIQzYIAyywBgAPuHTPvfUqVOP+7snf8qnfVy0o+/+rh9/yCMf9u7v9nZPfeITfugnf+n06ZMf8N7vurOz6UQSYBvAICQBxuKZjGTAlrABiWexASRxP4mLe4ezvlvMevBqPU5T295aAJJswABweLjc2FhwmbEAkDg8Wq+H4fixbRAgEQLE82UbBEg8DxvbmdkyM7GNsC0BDkkKidVq9TO/8Mvv9HZv23eFF8C2bYMTSWA7jVbr9ku/+tuv+9qvtLWx8Xt/8BcPffiDb7ru1J//7ePPn7/0Bq/1SmlHqESUiAhJ4lns1jJKkXiWzARJynSbWtppg8EgSUKCiIiQQhHifjbgp916+zd/2/d+6qd8zPLoaGOxMeu7lhkhGYkISVFKSJLEc7ItictsS+J+mW6ZtjPdHLaClJoNqIRKUUREBM/JRuIP/uSvbrj++ofcch1XGOOpZaYNEoAzJT3pKU/7iZ/9lU/86A/K1vquGtVSJAxIRQJs8y+xbWMbsI0ESBK2nXYoIsSzGJBlQJYFtiSBsQFzmcAIgY0EFgJsAAtsAZIAMGBLAgxgDEKI+5lnkm0uEyAJG0A2AguMBDYS97MtQIAkABvARhgBgGwQGAmBMWALACMEgI2NhIQksC0AzGW2L+4dnji2JZ5NYAkDSFquh2matjc3sMFIXDaO7fBoefzYFgYBCJBsc5mk+85evObMCS47Wg5SLObVtu10ZnPLlLS7e7C1uYiICN1z34VSu2tO7zid6dvvuPua606HilBr08ait1OETdfXg4OjO++559prTp86cRw4Wq43FrNhGIfVsLWzuX909OQn3XrDjdefOr69XB1N07S9vbNaD/fedfbUNadOHNsCLu7unzt36aZbrl303X1nL168tH/Lzdd1tbQ22Vlrf/b87no9Xn/t6YsX9koXx45tZbb1MBwerI8f226Zq/V6a2Px5Kfdduz4zp13PeN3f//xj3zEwz/psz//0z/xI9/pbd5g7+Kla86cmrLVKMCF3d2+6zc3N+66675S63XXnAQyExCybacNKLGdR0fro+VqHFtr06mTxzY35vfccy5qOX58p6tluRw2FrP1ON1779l77zv3p3/8N+/3vu8oSVKEnvKUWzc2Nx70oBsuXTo8eXK7tWzpD/2wj3vlV3mlV3i5lz1x8tg115zqS7n99ru6WX/j9deCh2Hs+x44Wh91pfu2b/2eM9fe8HZv+ybr9VhKZLY777p3a3trvW7XX3vyaLl84uOeftODrz91fOfee8+fPnNC0u23311qf/NN13S1nDt/aXN7Puv7vb2D259x95nrTv7VX/7N3/3N4z72Yz80m0uN1XpcLGYlNE3Tk57w9JPXnL7m9PHW2jRNkowxT33qrZvb2zfdcK3t9Xrc3t44Olr2s34Yx/vuOX/81Inj2xstjVFwxx33jtN0043Xzvru7LkLh4fLBz/oRjv39492draOVquImKbpSU+89bobrjl98lhXyx133ntpb/mwh98svFoNW5uL9XqIiAjdfdf5re2N7e1FLeXSpf1nPOPOa647ffzYzno9zmZ1Y7FYDauu1G/8pu8Y1vq4j/sAm/3Do91L+9dec7rvy/Jw2fd913V7+wfbW5sHh8vala6UJzzhKeux3fLgG3c2NvYOlyeObWFFiCtswBiQZCMJsA2AAUkACLABJC4zYBuQBNgCJAAwYAMIAZYFGCQAceHi3olj2yXCmOdlAEkAsk35rM/6LEm2uUxIEpdJ4jKhzGytzfoOAAwRWg2T7cW8B8CZGaX85M/90vm9/a/+4k//qq/99rd8q7e4cO7cn/35X73927yJnSXi0qWDb//+H/meb/jCH/jhn36Zl3qZv/irv/6iL/q69//g97rrrnud+tgP+/S3e5e3vebaU1uLxWd89pe/1mu+2od/5Ke+3hu+dtf3L/sSj/qzv/6713/913v5l3ns3/7dk178xR/7gz/00/3G1u133P6VX//d7/hOb/st3/K9r/bqr/J5X/BV19/8oAc96OZxWv3Gb/zRb/7mH7/m677a1379tz/2UY+6+abr0g4JkABAAJgrJIEBCQAkAeI5CFlgwCBJXGYToUt7l574pKe/x3u+01d+zTe+zEu/9NOf/rTz5y7+xV/9wzu949t807d/24033PLQB9+UmZIQDyTJNgAgAAECEPeTkLhMEvcTAiEEQsJIIACDxLNJ4n6W4mlPu/2v/+HJb/lmrx34F3/xN2ebWz/4fT/6Yi/z2Mc+5lFH+wff8M3f/Yqv8grf/E3fcfqa6x/76IdE6MlPefrP/8JvfManfcT3fe+PvcZrvYYz//5vH/8Wb/76khabW3fdffd7vfs7f8qnfsH7vs+7vePbv9nHfNKnvtHrv8GJ49t/9Vd/89Xf8K1f/MWf+cd/+qe33XrnU5785L/7679/nTd5rW/42m99yIMf9OVf/bVf/CWf8/O/8Iul1B//8Z9u43TdLTd++zd/9/bO9u//3u9/0id/Qldie3vrz//sr++4+97Hvtij5rP+Hd/+bT7ywz/+lV/5Fff2Lv7kT/7cm73FG3e1/sRP/tzB/tEf/NEfP/YlXuwRj3r4r//Gb4/D8Hu//Yev/pqv+qhHP/i3f/OPzt539vt++Cde6iVf/E3e+HW/5uu/5RVe/hV+53d+913f7Z32VwdPeMJTXvLFHrvYnL/KK73MZ3/2V77My77My7z0i91y03WSAAQgWYB5AIG5QggAIdsR5RVe9qU+6hM/533e6z0f/qDT7/H+H/fWb/s2v/6rv3XXPWf/8k//cn+Vb/LGr33j9Wdq7QBJPIsAJGELDAgABIAkS5IEAoFAICGEQYAtabUeayldLZipZaZnfSeJ5zSOU9d13E8ASIxja63N5zMQIIwlicvSSDybJMmSeD4kWtoASESE7RKBCAn46V/49YOj5Q3XXXvXPRcf/KCbulp4ASRAgKS0wQBoPUzv8O7v+SZv/MbHdrZe7pVeb2Nz57Ve/eW/5Xt+cFivX/HlXlKhGiHJICEJSBAgSZLEA0iSJCEhSQJoLUuEJEmApFICqRTxABJARKl9f92ZUx/78Z/52Bd7idOnjkkSUggpM6PE05/+jG/+9h96zGMes7kx4wEMkrhMEvdLI8lg2+AkBHIISSFJ2KolkGwknkUC+JzP/7LF4viLPeahXCGAkCRFSDClSwTiz/7qb376Z375nd/xrWuJccy+q0ApJaSQAAMgkCTxQAbxAOIKSYBAEhKAUUgSV5gHEAAWIECAMAiBJAkEAoF4FiEEAhBCEiAQIGEjQEhCALYRlxkLkJCQsCQAgQwAQiABthAyiGeTeC4SCMAWgMAGJCRAIAkJCWFbPJMlSYBAPI/VetiYz7ifBCDEZZKm1pzZ9x2AxP0ycxyn+bwHEIAkbECSJGBzc8H9uq50NTCADbaNhGCx6EuEoGUe29nc2pw7HRERceL4dldqKSqhviu2UUSolMjMxWJ2zZmTG4sFAHRdBUop/axvU+u77tprT2/M+2yt67rZfJbNs747der4Yj4DbBaL2amTO10ptjcX85PHd0LKzAhFRGbb2lhsb23Yubk5X8xnkiLU1W5zYx4RJWLWdzZnTp7Y2lzceddd3/OjP/9nf/bnr/9Gr/eB7/7Wm7PZ5uYGEArA9sZi0fedYGd7c2tzAdhISFIIgQIJJCHU993mxuLYzsbxY9t9XzHbO5tbm4sSktX3naHWOH5s54brr3mFl38JSREBKLj22lMnjh8LaTHvscChWA3rRz384S/9Uo/Z3toknZmnTh7f2dm2LamUwmVd7UqUl33Zl3rsYx5pW5LTko4f21ksZttbGzm12ay7/sZrNhZzZ+7sbAohTp08fuL4VomQtLm56GoNaTGfXXvt6a2NjWx+gzd6nYgiSTDrq6RM1xJnrj21tbnItO2IkJAxnDl9cmd7MzNLidmsm8Y2m/UhulpPnNiZzzobSUDax3a2Th7fKSVay+2tzePHd2wLzeYz27WWElFLue7a01sbC+zW8sTxY9ecOVEiQpr1vdO1FiGsY8c3F/NZKDJzsbG47rozW5sbpcR83nddZ7vrur//+8f/xu/8wYd+6PtubW5gFvPZ8Z3tWgqm7/tSiu35bGa772ooWstrrz193bWn5/0M2FzMMJIkcYVASJIEIJ7FIABJ3E88DwkJLAQASIC4TELCCEAIDJIAxHK1Xsxnkni+BEIIQAIqwjZXGMQVkngeNoABBOIyCSATSdi/+Au/+Vf/8IR3ffeP/Ie/+Yc77r5nMZ9hBG0aSz//td/6/b/4w7/+4A/7rL/6k7/6k7/6u1d/pZd8nTd8jd/+9d97+Zd/yWuuPf2+H/3ev/nrv3HN9dccf+s33zi2Ne/r273bW//1X/3dfGP+Bq/9yuF4vTd4rWPb8z/8k79+8ENu3tnZeMrTb3/MI255+7d/y/d8xzf+/d/94z//i384d2H11R/yLjuL2XoY3/P9PmFNfdzfPe76G65vGCwwADYSYBAPJGHzAAIQWGAAjAEEBsAgAElSlChHR0dv8Wav+0s//3Pf9K3f8Sqv9PJ/9ud//dqv/zqv81qv9Ed/8odPePJTX+s1XhEbGYtnkYx5IGEjAJAAbJ6HQQAYAPFMxiAABIhnMQgkIQnYObbz9Dtvby0l337X3e94842f9Gkf/bd//fc/8SM/+fBHPnKi9H33Jm/6Bg996I0Yw/f8wE/fe++Fb/i67205/dbv/fFLPuIhUcRlx7a3+lLm85rT8GIv8YhjW5vXnjozjAPw9Gc844Ybrr/p+mtf7NGPPnf2wuOe8IRjp44ztRuuv2a0X/91X/uxj3z467/Oa42r4c677nnwgx/UhV79tV/t2muufa3Xeo2bbrjmR3/0J8flsHNssVqPi43N62+6cWdnY+/C3jAO3ax/xVd5hVJK2v2sm9q4s3Ps1V79lecdf/pHf/nIxzz6FS/s3nnHHU9+0jWrw+U95+87f+/Ft/3stzx9bOdhD30w2W644bpXesWXPDq88Ed/+LcPvfmmB91ywyMf/uCP+Kj3/6u//tuf/Imfe/QjH37N6WN2CplnMi+IALAxKDNPnDjx8i/xqDd4vVf67V//ne3tk+fOn33pl37MK7zCS23OX/Fnfu5XfuanfuGmG2580I0bLVPiudgWmAcwgMSz2Eg8i0EGjASIF8QgCZsXjSQAJ+lWox4cLr/r+3/i7Ll7X/VVXvnVX/nlf/M3f/+N3uR1H//4Jx/sHbzYSz76m771B57w9/+ws7Pz4R/5/hA/9ZM/f+ddd77Yi73Y67z2q7cxf+rnfuni+XPv/K5v++KPevgv/8Yf/d7v/cGDHnLzq7ziS37A+37ka772G3z113zW3ed3DX/zt0/91u/87uMnj33Sx3/4sF7/7M/99n1n723T9LEf+0HTsP627/rxO++++93f5R1f/NG3pDNgbLm56F7+pV/xSU95RqFec92Dn3HnPat1+6s/+5tP/dSP+50/+Ivv+q4fuulBN3zqx3/Y9tbC5uKlw+/9oZ+5+547C/qYj//w4xvdN37rD/3D3z3+3d/zHR764Jt/6Wd/6/3f/+0vXNz9+V/47bd+yzf+ym/4zv1Llz74g97r5LGtr/uOnzzcu/jyr/Qyb/KGr3Z0tP7xn/qld3i7Nzt/9uxf/s3fvsPbvvmv/vrvzzb6acif+/lfeaM3ed0nPPHW/YP1r/3K7zU2v+FrPvMP/uDPfvpnf/ERj3joR37oe5eITP/AD/3413/D921sbX3YB77bN3/r9zzu8U96jVd7tXd7l7eU1NLf94M/+9qv9UoPuum6r/i673qzN329pz7l1l//9d8+ffrUB33wuz/+8U/25Fd4hZf69d/4o5d9uRf7yZ/+JbLZfMD7vUtXy2poP/CjP7t36fzxjWPv+C5v+ft/8Gd/8zd/98hHP+wt3/QNtjc26jyW6+Gbv+k7L+0fvvf7v+exjdnP/9xv3Hfu7D333v1e7/Mej3zoLT/+k7/4W7/1excunD99+rrM/OIv/4a//Mu/fZ/3e++3fpPX/Mmf+Y3f/b0/fdSjH/oh7/9O2IBBgAEwxoANEs9ByBjxTAJJDiQBAMY8k3iRiMuEjcAAYJ7NIJ6XQQAGcZkM2FwhMM/NIJ6LsbjCPJDAPJvAABjEv48kwIDN82cQ9zMAiAcyz0kCEEJcZjszQ6EQkJmAFDa2be5np6VQqCjSFkRIIm1nIgkQtiWBQEghTdMEQpQIABQh27YRrbVMAwrZdnNEyczWWkREBNBaApKA1hKQJMk2INRaA0CZGaGIAnKmIYRRpkvIdmv5Si/7cj/9fS87Trm5mIVorQGSbEuybVsSkJmSIgIESNjYYEAI22CD0wKEJKRMg6VQCBwCcKbtTEeEjQR4mlpERgRIcqYj9E5v/9atObOBI0JinKaIiAjbQEQ402AbybYNoBC2nU4kRYlMZzZJklpLgUKtZUhRCri1lLjCaaSHP/yhtlsSwjiNIIKpNRtJkiQyDVIQScsMqZQA0o4SmWkDth2hiACBhVtLcERIGsdJIiIMTkvYtm3bNkYREZqmZjsiAEgJG0kRZBoREaWUNjXbkkKyTQA4/RIv/mJf+xVfAM400FqzkZBkGxBqmRKZBpeI1hpGERGyjcQLZxAANhLPwSDJGCNAPItBPJtBYADEC2QAzAsnbAMh7mcAISEJwDbPJgxgnoMEmMtKKY97/JMe/7Snffd3fu1nf/bHvd8HvPuXffnX333nfaujQwyK1sbv/f4f+tZv/rIP/dB3+6RP++hv/eZvz9Ze6sUe+ciHP+Rbvu0HnvGMO7cXs7d727f4tV/7/f29w73zu7t7e8c256/5qq/4m7/1+/edu3Ty+M5P/OQv/eKv/MFf/sXfv8IrviQq864fh+HwaMIc7p+fbSxuOHPia77pB7/zu378J3/+t17jlV/6mtM7b/UWb/Car/ZKD7nlBvMA4n7mfuJ+Ng9gYQkQzyQQIAEIbECSRDOrYWjpz/2cT3nyk570t3/7xNd/vdf64R/+oe/5nh/9y7/8u9d5rVcHKwIkAUgICTDPIhAgACSDwVwmECAbG8BgnsnIwoDBBgvL2BgEILAAIQX4sY952Es9/OZP+8wv/uIv/Jrjp6997KNv+dmf/oUzJ09curR8iRd/9OkTW9M43njjTQ++8Ubg7NlzT3n6k7/0iz7tC7/g47/qyz/3l3/mZ3/79/7o+IkdLjt+7NhTbr39jrvue6mXfskv/OIv+5Iv+/rrr7/+5puuB1771V/9cPf8133tt/78T//stTde+9qv/dq1entr8+Vf4RWuPXX86PAQOHffPaeuOfVGb/wG/bw89MEPfumXfMntxUY22/k3f/6X3bxfH41SOXPixG/8ym8+/Wl3vNhLPWr72ObDH/qIl32Zl7YdocWsv3j+wt6lg1pqTu3S7qX9vf2ui2lsP/tTv0Tx67zua7zWa7/ax3zUJ3/BF33l4eHhxqyWEjlNx7e39g6OHvKQm3/tl3/rD37/L/7mL/7s0Y94yFOe+MR777vA/SQuE5cZAGObKyQQiCskSZw6fmwapld4+Ze+5sz2mWtOnj59Ouw77rjzsY9++N/+9d/ceutdANjmmSRJSIABEAgJ8UzmAWzAtgEJA2Cb5yKexQawef7MA9kAAgE408Dv//Gf/PRP/fTrv+Eb9LPuH57w5F/91d+eFf3eH/3Rr/za7/zsz/3SX/3NX3/gh77P2UsX//Kv/v5bvvXbn/KMO97pHd/uB3/oh592623f8M3fsX9p78wN13z0x3zGX//dE7/gc7/0pV7+pdLtpuuufbmXe5kP+bD32Nmafd3XfOPFC7sf9GEf/XZv95YPfuhNn/BJn/e0Z9z+2V/0hY98sUf9/eMf99M/+2s//EM//eQnPuX1Xv+1nnLrbelsLW2DDW/6pm/wh3/0Fz/9i7/1/h/+Xhd2d3/vz/7u2M6JccqP/4TPeYu3eavd3YOv/LrvBkk87glP/vpv+57Xe73XOViuf+pnf/kbv/m7//rP/+61Xv81v+ALv/pxj7v1R3/mF+65dPibv/VHf/v4x33Dt33v3Xfdc/zakx/9MZ91933nv+lbvuGxL/6YV3nll8n0xqL/gR/5oVufcceP/eQvfe3Xfvdtd9z3PT/wI094/NO/4mu+6d3f7R3PnD71Ez/1c2/yhq/+sq/0sh/0Qe9029Nv/fIv/ca3etu3+qu//Idv+vYfVwTwdm/zli//Si//zu/4Ft/9vT/8F3/5uI/+mA/5iZ/+qV/45d8XlNA/POHv/+4JT7nv3MVf/aXfuu+ec1/y5d/wpm/1pvdcOPf9P/hzf/QHf/Hrv/eHIX/LN37z7Xfe+Qu/+It/9Vd/+8qv/ApTS0k//OM/8zu/83uv+Rqv9qd//VdHh8sQx48f/45v+/6/+bvHd/1sc3vja77y62+79c5u3n30R3zCk59868d/4qd1XX80DN/8Ld/7d3//uK/4sq97+3d462tvuDZCZ89fnMZ87/d9z6/4ym94wlNu/5Iv/qrrbrjubd7qDdPmfrYNNsZg28a2DWAwWDKAACQkEBIKSUgCEIANYIGwsDBXGDBICMRzEhYSSDwf5lkMiOdhAASAZJAkkMAGAwIADJjLxGXGXCYEWICNbS6TkASSBAgAxLPYAIjLBAZsc5kNYABzPwEgBIhnMs/DvGDmWWzbIDCX2c50y8zMzLRtYxvMMwkLUISEhKQSCkmSpJAiJCFJQgKEpJAEGDDGZGambWdmpm1npg0CYSMpIiRAQNqZbpmZtrGxLSEBGEAYAxISAiFJIJAICUkiQpIioqs17RLanHfZWmvNYDszbWdmpg02mbZJOzNtI0C2AYN5NkGECCEBCIUkSUhIAkmKEqWW2pUISZIkKUKSDGAbSbZtJCIUEZJAigAyM21DZqZtG8DGBgwgSQpFSJJEhGotUUKhUiJKhBQlVAKwDU4707YRQKYzAcwVBjINSEiAJUVIAqRQKaEQABKADWCwhMHGmMskJBmMJYDMTBts21wmSSIEBiQUMgaDAAmFJJUSESFJkkIRkrBA4n4StlszyNgA2M7MtG2nDbaNACwUESUkAElCgDHPJBAIxGXGgDHiORhAAkCSkEDcT2DJYBuby8SzGQAJAYC4wpgrJPEAkoR4NspnffZncYVACBnzPDI9TW3Wd9wvpPUwYi/mPWA7Is5dvPRyL/cKr/lKL3n9tadf49VeaXU0PvpRD3vEwx/6iIc/pETsXtrrZxtv8xavd901p1/mJV8MxyMe/qC//Iu/uefes+/+Hu/ymq/yYr/yq7/z9//whA98//d6xZd99IlTZ17+pR/1p3/+10952m3v937v/Qov+YiHP/whT3jCU9/yrd/4xV/sEX/yp3/1qEc88g1e91VuvP7UIx/+oJuvP729vfPwhz7krd7iNX77d/7ktnv23/KtXv8NX+eVHv/4p/zxH//VqTPXvNorv3SJkAABEjbPIizEFRISDyABEgACAQKDQMhcIYEUEddee/0tN19//PixV3ull7/5QTe98Ru+dgk95dbbPvLDP/RRD7850yFJgABJgDEPIAEIAEnYAIAkJATmCgkJCUkWgJAkSUg8mwRCArDASMrMfta91mu88jS2U9dd9yEf9O4njx277rrrnvSUW9/+nd7yVV7xpV7uZV7yiY972s03P/hRD38QqPbdG73B6z7sITfWWq6/5vQbv/HrvcRLPPbVXvUVNxZzYGtr89GPfczxE9tv9iavt1xNN9x43fu897tvLOatTZtbm5cu7S22Nx/y0Ic+/Wl3fOiHvNdisXHvXfe93hu81s033/CgB9904/XXXX/99Y9+9CNe7VVfYRrzvrvPP+bFHvXQh95y3fXXnjl96qVf5qXvvP2eRz/2Ma/6ai//4i/+iNVqevijHvrWb/3mT3rS0+azjZd7+Zfa2tqopZw5c+aWB93yEi/1Eg958M3Hju1ce90NL/bij773vrOLxeb7vP+7vMxLvviN112bbXrwgx+82Nj++799/Ju8+Ru9yiu9wvXXn7n++msf+tAHv+SLP+LE8RPXXHf60Y99xN/+3T+87/u990u82MMkARjEAwkwAkAYSRJgA5IASXHt9defPHnixhuvf7HHPPJ3f+ePNzaOvd7rv/J9d9/3N3/3uHd4p3d+rdd4OSEQIAECc5lAIACQAIEAcZnAAAKEJEBcIQFIWq6GWktXA5haZnrW9zyPcZy6rgOMAQlAYhzb1NrGfCYB2LazlHLDDdffd/7i7/7G75WuzmYbj3/8k97kTV73D//gTw5Xq7vvvveVXuWV3uaNXvvpt912eLi+/fY73/rt3+p1X/Vl/+yv/mZrc+eP/ujPusWcNhwdLd/iTV//cFj/6i/86nU3Xvtqr/TyP/dzv/Rqr/ZqD7nl2l/7zd96mZd6yd/7o7/87E/58Ic/5Obv+I7ve8VXfsV77zn7mZ/woavDo6c9/a7XfPVX/O3f/cN77rz7EY95xMNuuSEk2wLEjddf/w3f+v233XHXl3zOx/7N457wi7/8e2/4Bq9x6tTxn/jBX3ipl33skx7/DyfOnHnt13gFobvuue/Chd2P+eB3P1oePuOpt//ln/3tEKWEz953/m3e5k2Onzz2G7/2R098ytPf4z3e/ju+7fse/NCHnD6+/ZSnPOVVX/1V7rzz3k/9xA/emPetta6rWzs7P/ETP6fS3/KQG37rt37nNV/rVd/qzd/oV37lNz/8Q99rnMbf+f0/fqe3ffMf+eEfe8/3fvef/akf/6O/fvLJ48cvXDh3zY3XvsrLvxSwXq1/5md+6T3e7W2+7du+/03f5q1f65Vf+ujo6PzFg1d4uRcHrr/+zA/+2M+cv+9w6/j8oQ++6dan3/mxH/5e2xv9j/3Iz9xw002OePVXepkf//GffsmXfan9g713ece3e/mXebGW2dXyQz/8kw97+CPe/q3e8M3e5PXaMP3oT/zCfffce8c999z4oAedPXvx+mvP/PxP/eJoauUZd9zxVm/+pk9+0tO+4As/dWdn60/+6K92L+yfuf6mD36/d3Ib77zr7PHtrR/7mV9er9ZPv/XWx77YY+8+t/uBH/weD7nxjCRJtiXxTAZsARgk8UASEpIEEoAkCYGwQbYAicskgbnMIK6QxGXGXCauEBgACQskEEgyADKAeSZJAoG5QkZC4jKJZzJXCAkEgAQIBBIWzyQEMuaZJAGSeBbJmCskQIAA8QAy5jJJAEIGAZK4wvZqNSzmM56TAARImqYp07O+4zm1zHFs83kPIJ6XjW0JJIwN4nkIBEISkiSFJEmSJEAgAAsEQpIUIa6QJIEkSVxhY8vGCAsJBDIIJEmSJARGkgQygMBY5gqBQEKhiFBESAIkhBACSZIUhCQJUEgKAQACgSTEZUIgJCFJCDBgDIAxzyRbXCGEJCSBJEkCSZIkCQBxhSQkCZAkISFJApCQhADEM0kCgbmfeSaDQJKQJEmSpJCQZAMyCCGFkIQkACRASICNJIMEQggEAiSBQAAIAAEgFCIkJAHimWyEAJBAkgFJIJAEQhLYXGGEMcIASJgrBEggSQIQIAkEiMskQJIAkCQEKAQGMMYYhBDPZBAA4jIhkCQAxGUSz0lcJgkQEoAACfNMEkYAILABSUKAQBIgQOK5SIAQzySWq/V8PosQl0niASQhLGMuo2Ik2QYExjw/BnOFADAYA9gAEWHz2Ec97DGPfOgwTHZ2ffee7/KWmJd6sUcaDMePH3/nd3iLaWrOLLV+wPu+I/AxH/kBtiUBn/oJHza2ViPSfus3eU3gw97/PQBQOh/7qIc99hMeBrrxdV75DV/7lYoE2DbYfoPXe1UM6Is+66O4TPDJH/uBq2Ga9RXsNBIgBObZzL9E2AgsHsAgnoO9tbn5+q/zyrZbay/+Ei/24i9B2u/09m9lA2RLSQhZBhBgnpeMBYBt7icus3lO4pnEAwiMeX4MyLakzNxczN/6Ld7QgMn0iz/mkS/+Yo8UtGm67trT7/1e7+imdNo57/vNxSwzgUxvb20ek5AA25Je41Veznam3+Yt3sg2YhrHru/W6+HWZ9y6s7Nz4cLeK7zcK5WI13z1V8lXfSXb4Jd7mZcyfsQjH4bJlm/8Rq8LAG3Kxz76EcvV8KAH3fR+7/8uICAzP/TD3ivToXiv93rnkCRaS8PNN98IAJnG8Yqv8JIR8VZv+kZclpkRcc+9Z5/ytKcvZhsv93Kv8IiHPbgrkZmL+ewlX+xhtt/szV5XksSLPfZRJcIGG0DYgGzzLAIjMIj7CQxIQvAyL/ViTmdrj3rkwz71kz4MKKW8/uu/1mu99qv3XQVsJMzzkLAN4gWSMAACACPxTAIEiOcgYfNczHMwCIEREohnkqQAnvjkJ7/kYx/z2q/6al/45V//uZ/7inv7F3/1V3/nKU97+qlrr3vVl3zx7/+xn4hx/Rd/9hev+8Zv8pCbr//1X/3Vna4+4+m3ve7rvs4NN17z2Ec/9CVf/DEPe+Sj+6682KMe+mav91rv/WEf+yZv8PrXXHvqH57wuJd47IOWR/s333xtjoe/+Tt/+PRbn/7wRz7i9ImdC2fPAW1cnju/u3Ni+0M+6D0f//gnfdkXfe3Lvfg3/sVf/MVrvPqrbMy6YRhPntiazzh24vjxzcVbveFrv/N3f+AnffT7POzBN9z0kGse+fBbHvawdz91+kymI9RyXK9Xtg/3d0+cPvEKr/Jyt91957u941vcdMMN11178p3e5o3e9u3f70GPeOTLvtgjH/HQm0+e3n61V335YydOXnvq2DgsW5qglGJ4/dd+zY/9uE/+rM/47Dd+vVd9xdd4/Q/5kA8c1wdn775vapnjchgH2/t7F2992jMe/ohHnTr5V2/6Zq/9Cq/4Eg9+0E0WgXa2Nw6nw6c89Y5Xe7VX+Ykf++GXedTNP/MLv/LxH/8JQMv2Eo95zA2njn3ZV3/tL/z8D860esIT//5pT7vj53/5Nx712Ec/6lEP+aZv/fa/f91Xf9yTn7I9X1y6eCmxBBh4mZd9ye/43h9+tVd66d///T94xMMf9ud/9def97kff+/XX9y/tD8N62E9POjBN1//4Jvf8PVf/WGPevFTp47bOlyue3kYxxd7iUd93Td8+2/+5u997/f92LU3PeJxj3/8YmPxru/y5n/5t4/fmvdHuxfD5Z577v29P/nLd3irNwFsLjPPJjA2Eg9gLMRlBmFbEgACg8A8i3kOAgMGAQLzApjnJUBgnkk8F/MsAvNCiAcQmGcxz5+NhIQNgMAgnk08HwJzhcAgg7ABc5klG4nnInGZuUIAmGcRz2QAY/FcRIRAAOIK8ywCEDZCAEIgIUkCCSvCtjNlnkUCSZKQMBIPILAtY4MtAIOMJElCIAEgTBEgpU2CDTIAIIMAISmkkLgsImzbCFkIAZKMkbifCMkgMADifjYSlwmwMeZ+AgOSDQJzP4EkJEkAElcYBGBJiPtJQpIAIYn72QgjIACEAAQCAzYCY0AAAiQkLhNCyLYkYyxDAAgpwCCJZ5KxhI24zDICJCRJSLKxuUwCY0BIQhIYSQCyLQGyESgEBFcIAEuAbANgG8AIMEiAAGOBkUASIHGZAInLAhkbAAESAOKZJGwE5jKZ5yAARIARlwlAAJgHspHMcxPPJGwuM4BBgM0VBvEsEjbi+TPPJgAwiOcmiSvM/Sif9VmfJQmQhAQAtgFJ3K+lp6nN+g4Q2ERoPUzg+ay3AYwznWlBiQAynWkMArBtY1sREQHYBmPZpI0JkS0Bp9N22mnboci0bXBmCtnptG3b2JmJyXRmy0wAk3YtgY1B4n6SeCaDxBUCkCTxTAYkGSQhAYAkJHGZDEiykQCcBktqLW1CalPaxkhCXCYukwBzP0mSjAFJSDyAJMAACASSBGCeTRZXSCDAgCSegwAwOO3WWrYEAZnpNBChTLeJbBgURACWkJACnMZG4orW0rbT0zhN04RdawG6rr7CK7788Z3jr/O6r/EKr/CSTrI5nQBgI4WNDWCnbdtpWjoiptba2FraBsiWCBunbWOiBJBppzNTyJCZNlIIWmuZLiVe/MUefebMmRtvufGd3uFNu1Iyk8ucCXImttOA05KQABvA5lkEQgAgCZAExiAEkoBMI0JqLRUScqbTpUS2BEkCsCXxQJIkAJCEQSAMGCGQJZAADDJIPIvEcjXUGrUWQcvMdD/ruMy2JMAwjlPfdVxmkBBCGqeptbaYz8SzOCL6vv/xn/6Fv33cE9/2rd/8dV715Q6Xy1/65V99sRd/sbd8szd+8INvuOfeC8M4Pf4JT3/sS7zEa7zKS/7+H/0Nqn/+F3/3yq/6im/3Fm/8G7/7e3/1F/9w/fXXv+Yrv9QP/MhP/tlf/tUbvO4bvPEbvOqDHnTLz/38L7ziK7zi8ePHX+WVXuGlXvrFf+BHf/xof/zUT/u4nc2+qLzsy7xEKqGcPLHzPd/3w9PU3uLN3/ihDzrzg9/3o6/5Wq9RS9iuJa67/vqXecnHPOzBN1137elMXv3VX+EhN9/4oAfd9KM//jN33n7na7/qKx0/tiUxtuy72Uu+2COH1vp+9i7v+OZ/83f/8Ou/8nu161/71V9h3vdSvNLLvfRDH3LTy77Mi//Wb/7e7/7en7z0S7z4y7zUo/YuHb3cy71kSJIMG4v+1Olr3vANXuP6604Nh8Prv/5rzhdV0b/USz82Ik6ePPPoRzyk0R73pCe/x7u906zGj//UL5w7u/uqr/Sy21sbLXNzc2N1uPzN3/2TT/7ED73rrjt/4Ed/6s3e+K3e8k1eA5CRVNE/PPn2j/mQdz954tTJa675xm/7zmDj4z/xQx7zqAffd9/53/jt33ut13yNN3yj1zzYO3ypl3rxYztbINCLPeaRTv3ab/zeDTfc9HZv+8aX9vZ++7f/4JprrnnXd34r53TLzTe/w9u/2a//5u/+xq//8Uu9xEu81Es8cjX6JV7iUTs7m+Pkt3vrN94/PPi9P/zTl3n5l3/Zl3/Zt3rz17vt9jv++I//5iVf/LFv9PqvMg7ja73WK104f+4P/+RvXu2VX9Y2CDBgI0kAEoAACYPAQmAkCZAEIAEyiGeSQCAkEAiExBUChMSzWJJA3M8GQAAIkACwEAKBAEDifhICIQFGgGwQIJAQkhAIhAEk80zimSSEhISEhC1AApCQeBYJEA9gEMJCSAIQQoCEhEESmPutVuNi3ktcYRAghLhsHFs6Z7Oe55TpcZzm8xmY+9mSAAwYJElCGCEsAAwASIAQEigkSVJIkhSAJAHCgECSJBQKISkgIoAICSFJ2LJlY2MLJAlJkoRCJRQhUEQEIpDEs4nLjEBSSESohBSSJEkSAAKEJEkCJAkAgZAkSRGSQBJSKCQIiZAUwTMZsI0QAkCAEAgBQhJESJIkkCSEBEIgCZAkQCEAJElIkiQAJECSJECAJIEkCQkhQAKQBEhIAkJSKCIkJEkCQIBBklBIEpKAiBCgkLAFMghAIAQgpJAUkgAbkCQQSBKSFEISQoAESBIASJKQJAmQUCAkhSTAxgYwwrIAJAECkBAgSUISIAmQBEiSJK4QIEkgyVgIEBgAIZAAgbEMCAGSAEkgSYAkgRCSEIgHkCQjSZaEQEIAQhIA4goJc5kACQCJy4QACQyAALAkHkharYb5vA+J+0niMkkA5gFQOoVsAyAwYFsSDzCMbbVa72xtGACno+jS/tL2sZ0NzP1sO9NAhKQAMAiDDbaxoJQQIIGxEAanbQO2eTZJgCSMJQEYCYyxDdg2FuIKCSEDBiFhc4UkwDbPjyTANveTMIAEBkDGQhhjQGAAIYRtAAwCJAAMEphnEmBbwuZZJHGZQQDY5n6SAGyeRcIgDIDANs8iBAaMxLPYADZ2Om2MsUGAhCQjEDY5RTaQI4hCBAhxhSQkQKAIbDJtOzOxFYqIiJDEAzid6XSCARsJJCEJSQDIdmvOtJ02l0kyIIEkACRJ4jKBebYIlRKA7cwMhULcz2lj2zZgDIAESEghYXOZQba5nySMMfeTBBgLAQIDxiBsYycgyTZCkhQA2DaIy2xL4goJkA0gAFsAGEDimYwRIIG5TNKF3f3FvJ/PeonVehzHaXtrg+dkc3i03NxYAMYASIBYLler9XDi+I54JtuSJKV9tFxvbcy5bLlaL+Yz4Au//Kv3D4d3fvu3+vhP/rxP+PiPuuP2Jz/t6fe+yRu+zpd9xTd91qd/wmMf/aBMg0spJWRYD8Os6zIzIlqmUESk3dUiiedkAJxeD8M0TX3ftWzTlF3tnJZQqIQUYVuShBStZVfLcrkep2lrc9GmNEQIbBCks+s6oLWspfAAtiVNU2vZulozbQgJAIEBCQO2FODMBFomIDAIptYiQgrbgKS0BSUUEath3FzMeR77+wcf/8mf/sZv9FZv85av0zJLRMt0Op1TyxKRrUXINhIKm5BCilApwQMcHi03N+YgnsnL1XB4tNrZ3nDako2gFAGlBCCUmRFh55RZSxGWAjS1bK3N+i4zARsAkADZ5gFswDyTJCQBYJAEYMAGbCRhGxCYywwCQOJ+MlcYAyCeySAAAWAjMCBA2AACIwCMkHk2cYXNA0iYZ5IBEABgAAHimYwxzyZxmSTbGDAgMJdJYMz9BIABgwAJA+aZhMBmd+/g+M6WJDDPJokrjpbrqbWd7U0w5lnGsR0eLY8f27YTADDmeRhZxpYNAAgD2BgDkkAhFARCSFxhYzubDSBAQQhJkm2ukATY2GQ6k0ynwSBJKCwRUgQlxAPYGNtO2wlgY4OQJCERUgnxADa2AUDigWyDAElgnk0Sz8W20wkYY55NGAAwxiAEkiIkSeK52AZs2xgwV0hIihBgGwCBbQM2AgSIZzJgC4wxgEGSJCLEA9jOxJjLhCRCQjyQjdNp29gARgJwBBGSAGxsAFtgAJCEEEiAARuMuZ8IIYnnZGPbxpk2RjyTAQQgnk2ShCSJZ5HEZbZtG0CAABkQAoFt29jGGAADGBBCSBJCgAEhAAFgAAnbXGYDkrjMPICRAGwQYAAElgVGYCEA2zwPA4AkHkDShYt7x49tR4j7SQJs83xQPvuzPxvzQDYSIB6gpadp6vsesEEIrdcTMO87LrORAAEhKQQCEFcII0KKkCQQGBAygBFYGJCNBAhAEkiWJBBIAAYQYAMyAJJAkrhCPBdJAIj7iWcSQgCSuJ+EACSegwQCASCQJJ7NIAHiMonnIC6TuMxYCEk8gACJ+0niOVmSADAI8RwknkXiWcT9DDbIgCwQQgohIWODHAXJSEhSlBIlJIkHiEAKSYBtMACSVEoAabeWtrlMQuIySQIhhCSFkIRwAgBpjIRAEpJAkiRJkgBJkoQkcYWEJAlJABARTrfWsqUxEgCSJAkAAUiSJPGCSeI5SbKRxLMYBIABJAEIJJAkARIGEALAgCQukyQwlwkAiWeRBAIBIEDiCiNpuRq6WmstEtOUmTnrO56bx3Hsu45nkwAYp9ZaW8xn4pkkIbJZ0NWSLZ3OdFdLaxkRD37wg59y2x1Peeptb/wGr/fqr/6yt9x081/89d/+zT886X3e611e6sUfbhNBKCTZACVKa02KbFbINrakbOl0ywbYpBPAtt2mViJKCWeKKKVmSkghSc4EIsLplsaOiDa1Ususry2tCCAzscG2I6JNabtE2MbYtJaZlpimBkREpgFDSBECJGy3lhiQnbZtt5YhYRCCTJcSQLZEYBsiIiIENl1X3TJbtkxnIgBJ//CkJyX9u77TW4TIlm1qtjNTKKRsKcm2wCYtq0gqAXiamm0bZ2Z61tdMt5a2nZ6Gqda6mPfZmk1LMgWEkGmtOd1aCk3jlJkR4cxMA4CkrpSWKQEgEIAESOI5CEBcIQlJPJMkLjNgA4AQz0FIkkBCCJC5n3kmcZlAICQhECAAEJhnEQ8ggQAMEs+PxDMZAQgJZMBCAOJZBCCeSeI5mMsEAALEcxAPIACBASSeSQCr9bCY9YjnJAAsaZxa2rO+5zllehyn+bwHbECSANs8m5UoBVgGQCDAYAAkS4RQKCSExLMJGQlJAgUhJK6wzf0kAbZtnHZyhYSEhKQQISRxPxvbxtjYAIjLJCRJSAohieckISHx3CTuZ9tcIe4ncYWNjXkAc5m4nw0SAhCSkCQhiedHEpIQCIGQJJ6DJJAEgAHMAxmwAQTCGEkKSZK4wjZgIxkRkqQIJEk8kI1t80ASGHOZBGALEBIQhJCQFIGEBIAAhAABICGQACTxHGxj28YGC0BGAAhAPJMBIUmShISEJO4nYRCAALAASSAJxDPJPJBAAkCgQEhIiMskhCQkAEkgkCRA4rkYiWcSYABzmQBJGCQuE8+HJABJAAgkCViuhvm8l4L7SeK5iPuhdGIAm2eRACTZ5rJhnJar9c7WJgDYDml3/wg4trNhA2BzP0k8J9sGICSJZzHPJLCxsW0bQBIYJAlLSAIMgMDGGGMbsAEkARIviJAFGAsMiCuEeA4GjAQYy1gSYAyAMJJ5FmMuMwYJEFcIAdiWBDYCC2wDIEASlxkAAWAbEFgCwBgAAcJIYBCAbQAMSMIgATYI2RYAxraTbNky06kgJBBIIgKbNuXkvHBh/+TJnb7rbEWo1iiBM9PmfpIkAa1lawkJgCC6Ggpla2lLAgGSwE4bTS3TLhG2SygkhSSyuWWCMrG5QkJCApCQuEySEBiwASMBREgSAmPbxk5DSEgYhJBtAzYAkiQB2CAwAsAYBEZg8UwWGAAJAIGxAXGFDRjAXCZJIGGwLbAFtoQtCZAE2AYQgBBggywEgAEbCRAYwEi6cGl/MZ/NZ53Ecj1O47i9tQGAuMw2cHi43NxcgACDeKaj1Xq9Xp84viMAELKMwa3ZtgRgA0RIighxv6k1cGvOtCRjQUgIIYUwxhgJwDyTAAmbywyAJIwEkLbTkjNpCQRIIsIhSyFhO9MRkmTbtqSISMtpSDslIWFLsg1EhKRM2ykJCXAaEZIBOyIUwtjOdGZK4jKFnLZTkkEA2IBBgDEAAiSFMGAkgQGQhKSI4H62p6khBAaBbdu2ucyQLknUQhe2bSOhECZtpyUk2QAIbBvJNlOTKSGXyAgBBkBgwNiWAEkoAsBIAoNtCYwkrjAGgTHGGCRsARIgCSzJAAhs2wASlxkEAMYgGSSwjQQgYQPYSAACA2AAAdggAMwVEs9k7icExhhLQmCBbSRAABgMAoyEucxGgAAkATYYyzLIRhgJkIQNxiABNldI2ABgEFhgnk2SMQibKwyX9g5PHNsUGACBEQAGJB0t11PLna0NMA8wju3waHn82JZtG5CEbdu2BQbjSKmFRUYiQEKAwbaEZIVCkgQgYcAgMJfZBmxJSEjYGGwDAkmATSbZnGkbG4REhCQkSUQgIck2YGPbGBuwMbIxCCQkCSIkIckABoFlzPNnA9i2zWWSAEkSD2TbxgawbcBcJp7JAAIDkohAkoQk20iYywxI2ALbJGALJEk8L6dtbAOWsAFkECALEDaWpAhJYB7AgA2SAASAAUACwBgb2zY2gC3AtiHkCCQyJUlCQuKBJNkGJGxhbNtIICSehwDbmbZtG8sOYcLIIIFtrhCApJAkSUgYsCQMADZgG7AxliSQhIRtY9vGNmAbMAgkAEkKSQKwwBKAJGMMYPMstkFg7idkLPEsNmAsBAgBYANCCGwDSGBAxkjGGAGSJC7TxYt7x45tRQSYyyQBtrmfJMA2EJgrJCQkJK6wzWXmfgIAbBDPweb5MRjb5vkxYGNjbMBgHsA8gLEBBALzbyWEBRKSJCEhLNu2bdu2bWMjAMxlAjAyQgCykY2NjXkm8yzmmcwVwtjCyAAgEFfYtm1jY9u2DUhC4pkkSZIQNti2sY1tnkkgnsUgMEZCPJsRpZauq7UUSaVErVFKpLGpXalFH/dJn3L+/EVhcIkoAaCIUiIiSimlRERIklRK1BIRIRQRtSpKSCqllFJKKbVGraWUiIhSSynxF3/115/3eV82DlPfla4rpYbtiKhd6fsq8SwSEgKQJAkAIYEAEIB4NhsbLCQkACQwYAAhAyCQBOK5mGcSkiQkAQjJEpKQeDZhnoPNcxOX2VwmEALAlsRlBkAC8UACWWDbNgaBDTbPIp7NYEAgG0ASIIlnM1jcTzw3ywBgIhQhEEhShCQJsqUzM3OaGtCmBCRaMw4IQEhCEFIoIiRJUkghSQIBkiQhCUkSSCCBhCTZAkWEJAkJIUkSIEkRQgJJUkREgASSQEhGGFuZgCQBNgASSABICkmSkBRCQpIkSUjiMkkYAAkQAoEkSUIgJAkJhARASBGSACHxXMwVEkKSJAEgkBQokIQkBDKAkCRJIEAoQpJAkiQEkiIEAkkCEICNQUgIJCQpIiQhQBgMyLZtGzAgDAaDBQIhQCCQLQmJZ7IkY2zZACABmCsEgAAhGUvGXGYE2AAGAQgwAEYAGIyEABAICYGwMJcJhAAQQhIgiysECAADIC4T5pkkgbjC2DYYASADAsAWzyIkwDbYGGwbYWHJAgkJCQkJCRDieRhzPyEB2NxPIAzmuRkA8Uy2bbABDNjYto2NbZxgbBuDJSQkBBKAbWfaadtO27ZtA7bttBPASAoppJAkAYBtO43BYMkSEmAwJNi27cy0bfNMtsG2bWywbDCAbds2YBsbg40xzyRJkiQAkCSJZ7JtwDYAtm1jY2Pbtm3btsHYYAAMCQkGsEBgMAC2yUzbzrTTNpfZ2LZtEEhcZhtAEmDbtm1jY8CADQaTkMY2CTYGAGw7bdu2DUgKKSIiJAkwGABjZzrTadu2ATAYDHZiI4wMtgHbaZvLJK6wnZnYgI3tdNoGG0uAJAGY+9m2bdtgACwMBguwbYPBAOa52DhtZ2Y605nGtgEbMGDbtm1n2rZt2zZg22AQz8G207bBkgAb2xiMbTD3E4DBYDDYGMA8i7hMABIC8UzGtkGSJBASAoQtJJ6XAMS/TJKkyotAAAgE5tkkbAPYAGAQz2YMYJ5NGDASgMACwAZxP4krDAIwgABsHsACA8gYARgLbCQBCMxzMs9kEM9inh/z3AQGIwHYPB8C8zwMAmNAiOdhXhiBQbwg5rkYAANgEDKXCQwgGf/93z/pGbc941Ve/VWObS7uuOO+Jz/lydvbmy/zci+p5Jd+6dfPX7y4d/ZiBIYI3X33fU996tNOX3Py4Q9/0KXdo2uvOXF4uI4al3b3zp07P47jydOn/vrP//plXv6lT5449qQnPWVvf+/kqRM7O9u3Pu3Wxzz20deeOflnf/E3Z++557Vf/3UWfff3f/fEMafZvH/9N3ydvo/bbr3rD//4T1/hVV7+4Q+56enPuOsv//SvH/nYhz/2MY9o2QKBERJCCAlJAOIKAWCukG2JZxEACtmAMOaZBADi+TGXGQAhAIwFIJ6HeBYBYBA24tkkLhOYB5KwuZ+4QmBeKAsZxDMJ8WzmhRASABgAgQQgAPGcJCEwkngekmwDEbIdRU4DEWFCGIEECEmSwBgBYECAeBaBQjyAweaZBEYCkJAAgSQBkiQBIJ6b7ABsAxKSAJCEJBBIArCRACQeSJIkCdsABoEkLrMkrrCRADCI+0lCkpCFbAAhiWcRgEQpBbCNbYQsyUZgCyGryJJsRRASV0i2QQACAwJs24CMJRUsAAEgJIHEsxjJBvFM5gGMhTAA4jKDACwwCAyAeBYDGMQDGAQAAkDYSFxhAAzimcy/TDyTQTyLeAADIMQVBjAAMg9kDBLPZBDPZJ7JIECYy8T9JGzAPJN4NoEBG0ASGLAlLpPAPCdjkBDPJkDihTCABUZgrrCFAYxNGpwR2LIB8UySAAOAJEk2mbZtECAkiWeynWlJ4AgJAEncLzPTaRtQIMAgSwJsg8AGEglJYC6zsY2NeBYBYBtISw5JXGabZ5LEA0kCJAAbAGwjAdhgbJAEyLZtAyDbAEgyYJsrLFvIkhGALUgDBkAIgwDbNoBkKUCWDcIgQCidtiXZgM0zGWPJIGzAYISQsQ1GAjCEJJ6bbdsAYPNsQiAB2LbJFEJhIBOwBGDbjogAwLYzE5DA4jKbK4QACUAibYwkINNgMBgATAMENs9iGywJJADAINuZNhYgCbAkbBswl9lgIwHYAGAbG0ACGQNCgG2MhSSusDONALCNJJAEGGyDhQxgMAiBATAIIcAAtrnCNhiEJJ6DwGBeIGNeJFTbkgBJGAuBbZ6XBALzbAJjLrMNgMRzMs8i2WAkGwkMgDAIbJ6TBSABYISReE4C80wC85yEjIUQNghsBIABEGAADNgCwIAknpNBPD82YCSeyQJbEoDE/SwuE2AEIMtYEtjmBTMABvEvkARgIxkLYQQIMAYAFDz1Kc/4vh/40eV6+NXf/P0PeO93/+iP+cRXesWX+/3f/6Ov/YYv/6Pf+4M/+sO/ftSLP2p39yBKFRzuH77X+33IW77Fm+3v7b3My734H/z2H33RF3/Gp37G573pm7zhD/7Qj43pxaK75+77XuLFX+Knf+GXP+UTP+bDPuwT3uTN3/j3f/d3r7v22sVGV7uNL/q8T/6FX/zFo6Plj/7YT3/cx33E273Le73rO7z9Qx7xoD/5o7/Y2dz4si//upd7pZf75c/+og/6oPf92q/91pd56Zd68jNufcyjHx4CgQUWSCAkAZIBkAXmeYhnMkaSTYRsG7ABjLEkACxhi/tJAgxgwADG3E/cT4hnsQwSANgANs8iQBIAwgaQsAFJAJLAPIvAQlwhMDbPIoMAg3gm8dzEcxAY8WwGGcQDiGcxyEaSBMYgAdhI2LadtgCwjZEAgbAMNgIkLhMQgQEwxpJsJK6QwEJcYQMGYQyAxBUSl4nLJEni+TDGQshpEBgESAJAgCRAApAAMAaJ5yQJG8AgBAZAQhgAWZKxjRBgI3GZQAoJkDAAArBtGwAkScJGssEJGAEYACMQCINAkrjMEBLGWBICO20QxjaWABkBGAkEkiQACRuBeSYbsI2EQTwnG4nLBAgjACRhG8QLZEmAJK4wSAZxmRAPZEk8J/F8CUAIzHMQGBAg8ZzEAwkZI55FYAEYxAMIcZkAcT+DQMLmWWwQ4goBEs8kYSSeySCeSWCDeSALLHGFeGEM5gEMYEk2JtN2KtTcpHAGGJBkGxECbDszIQzGxhgLWcaZLhEIwAAGg3hO6bSNbRtAOA1EhAS2MUKSjZ02kkC2AYPAgJEMIAAMYCyL52QjAQbxALYBoUy31gAJ24ABY+O0FAqEbdtIgCUMwpJsgwHA2EaADIDAtgGDAAvxQMZCEgDGtkESgLAxYAO2QQAYG2Mkgww2CBkwYAkbG+OQkHhONg9gwEZCiCtkbIyNAIydiU0pkrCxbWNbArAB24KUBBgAcYW4X9rYEQHYBoNt2wYh7icEYJtnsrhCkgAAG2xJBgHYIJEGc5lB2OYygREYGwnJgAEsBGBzhSQw2ICNxGU2ApAE2AYMgI3EFTaAADBIYGwExgDCRhgMkgCDbIFB2ACI52Yh8xwkcYV5AALxbEI8m22ei5B4TuIym+clBAgEQgIkJK4wBgADmGexAAkJATYGsME8B3E/gUAAxuYBJCyDJQsMNrYNBts2NpdJQkKSJJ6DEWCDEQA25goJEDY2NgbxnISFwSAwWBgAIYkXxsY2tmxs27Zt83wYsG2DxDMZbGxsQICNgePHjz/mxR8z72dPfsJT7rjn7ptuvO7zv+BT3/pt3uy3fvk3/vQP/vJzv/BTPuFjPvC6m68fxwk8W/Rnrjlzx223ftD7vPPmfPPipUPg1Mlj+/uHG/PFR3/kB33A+73bg2++8fM/+xPG5XD+3O6DH/Kgj/vYD3zwg296l3d9+8/6rE8+d8+F5Wp10403XXfm2ic9+Ul33n33Qx50y2d91ie+2KMfeXh09Iu/8GvndndLcPfdd53bvfigB990+523v/brvWot0fUVkJCEBIjLBAgJITBXCABzmY1tG4NtMM/JIMRlkkASErYNYEAgJASAkBD3s2SwATBgDAAGMFcICcT9bNs2gIQAEPcTl9nY2NgY27ZtGxAAAnGZMFjmfuL5kgTYBgPifkYgJHGFARuQAECAxDMJiWcSVxgwNgabywQIJIvnIQESEgpFhKQICQBJIMSzSEiSkAhJkoRECAnEs0k8P5IUSBJIkpAkcYUkQAKQeA5C4rlICCRJSJKQJEVICimkkCRJkiIkIZAAJAESzyYQzyRAXCEBSICEQgpJSCiQUCChQDw3cZmQxDNJkgRCoQhFqIQipIgIRShCEZIkCSRJUoQkgSRAkoQCAUI8m7ifJAmBhAQgCQEAkgSSAEmCkAQSzyYAgXg2gZBASCAkEAJAAiGBeG4CQCAQAAJAAIhnEwDi2QSAABDPJgDECyMQCMQzSQASgIRAPDcJgYRAIJAASZIkJIQBMAAS4oEMiMvM8zJgQAiwDIABOxVSxDhNishMSMkIsMRljlAppdYaESUCUyIiIhQRKhF9V6OEFIoIKRQRIYnnFIqWTmNzRalRawiEJIUUkiQJwCbTtiMkAbTMtA0tnWnMswhJkiSBuEJCkiSbZ5EkSRJCUikBtg22cTptIEJApjMxGNvmMnE/iQeSjY0xgAFJUkgREaGIiIiIiIgIlQhJksT9DBL3E0hCkmRsbNtgsDFg2wZsg8Fg25gI1VIiguckSaGIiAgpIkpESJIkiSsMtjEymHRrRipFxmmDwRIRkiQpQopQqJQCkiQQSApJPItCQqRtA7bttNNpG2xaZhpjAOO0MWBj2wbMZZIUioiQSomIkCRJIGGwscHY2CBJIGEjJAAbG2MDkiQkJEmSkAAJGwABAmwACUkgQEICbAPYONPGYGPbNlhCkiQAgwFJkjCAeA4SSAA2GGxswDybbdu2bds2tm3btu0QApB4ocRzkLifES+QEEjcz4AAkDDPZAQSz2bA5vkzL5SQeTZjQAAYwDx/BvECGASAQFgYMFfIXCYB4gqBeW4CYS4Tz2SBATAvhLnMPAeJZxHPxVwmLhOYK2Se5bt+6Ed///f/6NVe8xWOnTg+Drm5tRNSm9bzzc1S455777nv3vtue/qtQs6sRV/2uZ/24o96zGd/zpet18MwrC+ev3T33fdubS5q1O1j10TLUqptKe3c3JwJ96UcP35idbi/MS8/85O/8JM/9rMv+dIvdu21129vbB3b3AGG5VFXdez4sdmsvOzLvMTHfMJHvfzLvdSHfND7vtIrvvwnfdzn/ulf/MPupb1Sw2AALBCXmWcx9zPPZjAAtrGxsQ2AuUwY8XwJg8BgLhMA4vkzABYIBAJA4goDBsA2zyYAzHOwAfECGRDPQQCYF0KIF0I8gAS2p5bj2Kaptam1KcepjVMbxmkYp2EYh2EchnEcxnGcpqm1qU2tTa1NU2stW8vWsrV0NmfLnLJNbWrTNI1TG6c2Ta21bC1by9aytWxTm8Y2TjlNOU5tnNo4tmGcxrGNYxvHNk2ttdZaa9kyW2vZWraWbco25dTaNLVpmqZxmqY2tZxaTi3blFPLqeU4tXFq0zhNU5tam1qbWhunNrU2Tm2c2ji1cWzjOI1jG8c2TW1qrbXMzGzZWmuttWmapmmcpnGapqlNbZpam9o0Tq1NrU2ttWwtM7NltpZTa23Kacppyqm11trU2tTa1NrU2jS11lpr2Vq2bC3bNE3T2KZpGqdpnKZxHMdpGqdpmlprrbVsrWXLbJktM1trLbNly5bZWptam6bWWraWmZnpbNlatpZtyqm1aWrjlFNrrWXLzMyWznRmtpat5dSytWzNrbmlW7q1nKZsLVvm1LJltsyWbpmZbpmZznRLt3RrbumW2TJbOu2W2Vq2lq1lZrbM1rK1bOnWsrVsLVtmy2yZrbm1bJmZmS0zs2W2zEy3zEy3dMtsmS3d0pmZ6ZaZ6cxs6ZbZ0i2dmZmZmS2zZbbM1rI1Ty1by9bcmlvLltkyW2bLbC1bZktnOtOZmenW3Jpby5bOdKZbc2tuLVs605luza0505nOzExnOtOZmZmZmZmZznRmtuZMZ9q205lu6WzOdKadtp3pTGc67XRmZmZmZmamnU5nAiAE4rnYvFDimYwABIAg04QuXjx4nw/6jJd9hbf/lu/4aYUgIUUiS8Yp6W//4anv/n6f8nbv/jHv8cGfduud93ZdLaXUWmotpUREPPXpd+0dLiNUQl1Xaw1JXPbbv/8X7/yen/DO7/2JH/BRn/WEp99RQpJKCQnBcjXedvu5KMW2pFqrJCRJUihkY3jcE2696+zF5Wr1iq/2+r/0a38oAUiybQMgRQmFJIGEAIEkSRJ2ArffcfeP/sQvAavl+hu//YeGKQ8Pj775235wvW422dxatsTW4XL9RV/5dcM0gm1ns5PW3NKZZHNrObXMzNbc0pm2Exqk05nONOYyRQlJESGJyyRFRIQiAkDisijx13/z91/zjd8J1FpKKRjB1CyU6bSdTjvttNM2ZJJJpm1ApZRSSillGKY25R//8V//wq/89g/86M/+9M/9GpeFJElShCIUEbWWiABsMp3NmdiGzGyZGaE/+KM//7bv+lEjJ5Iknbtw8Su+7juHKSWVUiKilDJOiZBkIwlkQAL+6E/+8nf/4M+mqU2TQ7Jt27ZtJCPbn/2FX/302+4uJWwwaUu0lpnOdGtOZ6ZtJEmKiChRSpEkKUIRksIGhLCdTrCEbYNto0wjAJvWkssybZCilhJRkGxsbEqJCIEAKUooQl//zd/9B3/4F7UWKUA2EdEyM91aGiS+9pu/60lPuVUh2wKhH/7Jn/uJn/5VKWyHZJvLxLOYZ5HAXGYwGDDPIokXhgpIsgEbhBBXSOLZBIABgQEA8ywC81wESLYlbAMCQAIAg2wJkEE8J4ERGGRbEoAFIB5IwgaBASRxP3GZbRDi2QSAAWxAwoAEYPNMsi0AwCAuEwAGBAhbYACBEZgXyAiQsIUAYYN4LgKDELZ5/iTZBoQssAGDeC42gIUwgLARr/8ar/nUp9z2R3/y16fPnHrEw2956qMeXiKuOXXyzA23vPwrvNRnfvYXvMSLv/hLvOSLR4nS1Qvnz3/F13zdzTc++EEPf8SrvvrL/9mf/9knfNJnbx3fefBDH7S5vcm0PHP69E033xQRN9x47fGTxx784AfVUm648ebF5ubxE8dvuOm6V3mNV/6bJz7h137z92eLeTfrX/ZlX9pm+9jOIx/1yHd5t7c9e+GeH/uRnz595szDbrnp677xm7c2jr3jO779NWd2Pv+LvvwLPuczuxItjQQGSRghAAwgg3hO4jIbiStswOZ+EiBxhYQNANiSjAVYgAUCkMAYAGyezTyLsSQMCMyzCQwCxLOY52EAbAMCgyRAAGAhbAMGITBgI56TeCaBAWxL4lnM87LdWg7rwRiDhLHANsaAMWADCGOeyYAtnsniChlJSBKIkKSQAAFgjLnMGIEN2IAAYcC2kQQYsAGBwSBAhIQkCRDPZMBO22kbsHkmSYAkCQFIgJAAJIQM2EjYxja2AYwFgBECkAQIwIBtk7YwxoAQSFIgKRASgLDBto1tLhNCAMbYGIQBBMYGWQgAEZIkIYQQl9k2wjY4MwGDEBiBuUxCgCTEAxiTBowN2CABYAAEBnE/AQKELGMADAJACDAgYwAQIDDmmcRzMM8kBOaZhMA8k3gAY8wzmcsMmOclMM9FAgRgwCAJBLYRBpC4zDYAIAkhng8jYYOwEVcYwAAIEAIkgUFgwAbM/STszMw0AALAIC4zDyBAPAdxhblCkg3YYAzx0Z/ymWf3p6/5ps9957d7v0c//JbXfq2XsROFBGCMeNLTbv2FX/z1z//8z/qbv/uLN3yTd/rd3/i5685sA+uxzbrSpnyHd37/L/7iz3nD131F0OF62pxVIDMj4klPe8av/eZvf+93f+MP/dAPv/d7fsTv/taPh3TrbXefOX1yY6P/4R/7qW//9h/5jV/90e2NOXBwtNranAOZRnn+wt6JY9vj2N7ozd7+cz7nM9/1nd7067/+a2+5+XrDMLVsuTHvQZYkgUoEV9i2bZcQAOKyedd/z/f9yDu+3Zv8/h//5Sd/3Ke+6zu/1R133PXLv/HbH/B+74JNAGpJgPEv/+qvfuLHfBg47RKRdi0hCZAADLYjsBHYbi0VCCEBkiRFyCDx/Ij7CZDGqS3XwxP+/glcNqW7Wh7/pKd+5/f8yOd+5icUyYDAtLSghACDJImIiNClvaMTx7fW6+mjP+4zv/IrPvcRj3rIi/Xz3/yN37/33nO8AMPY+q5IEh6mBkgSbpm1YtMy77jz7r/86797f95RJdZjbizCKn/+53/R/N5cFhLw2Z/3ZW/5Zm/8Kq/8MhFq6RLB/Y4fP3bq9Onv+J4fv/2Oez7nMz4K2zgzI+Kv/+offuoXfuuTP+GDctBtd95zzemTx49tAQWOjlbzWWcQMsaKGrZBgCSeR0uDsIexlRo1ynqcZn3XlTAArWUptJZpC0qJqWUpqjUkhbRcjYt5BzRbUEvs7h9tbsxLRITWY8uWG4v+vjvvufPUGZuIQACr1dj3NVsqYjWMfeWv/+RvXumVXgFsCWRYH60uHl2SKKWkXUuAQTybwLxgBgzigWwDkgDbIAmgSgLA5oUzBgNY2DyTwQCyAASAeCaDuELC5llsLjNghAFzmQQIwAaQABAGgbANEs9BEgYwz8kYQOJfJjD3ExgwYADxAAJA3E9gJBmEwFxhELYlrhCAARtAGDD3k7ifbZAEIGHzvGxLCAw2EiDuZxsECEBgY1lcJpT2y7/sYx7zmM9cL9eLjcXGvH+xRz9U0nu897vbrqX82I98T991fdc1G3PmzDVf9IWfO4zTseNbgk/7lI+9tLe/c2ynSJ/7OZ9UawF/9Ed+IPizPutTuq5+wsd/aCnl4z/hw0opIT7jsz5pPuu+/Is+h6BECfEyL/OSth/16Mc88lGPDukzPvUTdy/ubR3b2pjPPv/zPvtoOVx/3alAn/OZnzyflWmyJAESGBDiMoHBGIvLJJ7NIGxzmcSziQeyLYnLBMY2YAADmCvMs4nLhAHznGwukwQGQDyTQWAAAYjLLMQDSQIA8Uy2xWUGBAbbgMBcYWOem7lCEpeZywQGQDyTAPqu29iYAxgEyIANGGPzLBbINmABxjyLxBU2gIQEkiQhiedmDDYG22CBwAKEDYAQl1kAmGeTJEk8B4ON07bBBmwQgAQIIQSAACFJ4vkytsHYRlwhBEiAAAS2wbbTNhhkQBJCkkASSOIKgw22ASwkAdggwAAWAAZsrjAIJIWEeF422GkDBgGSwDyTACEk8VxsAwaMsRD/IiFkjHk2AYgrZIwBxDMZEIAMYBAABgRGgHgmC0A8H7a5nwAwVwjMAwgA83wIzL9AYK4wiGcxAOIFERjANpdJgCQeQADYBgyADAJnTlPyHIx4JgOA+JcIzHPxm7zea3379/3cz/3cb73MK77SdTddA9hIXGawUFfqjQ998Id/wFuat3zkS77O13zz97/LO7zlx3z8Z7epfcAHv/t6Gp78+Cd9/hd83XU3fsGP/tTP/eZv/sm115z55q/5zGtPHQNmXT1z442v9Rov/ed/8Td//pd/df7iwed98dc+6UnP2FrMP/ETPui3fvcP/vov//arvvF73u4t3uhzv+hrxuHwEQ975Cd94od8wRd++Z//5RNvfcYT3+RN3/IN3vC1z9597mu/5luPX3P6B37ghz77sz7pCb/71x/9CZ8569pbvdnbfuxHv+eHf9Snn794cOvdd7zVm77Fl3z2h9qWFBIPUEoBzlx76rprztx338U/+9O/fMVXf82/+YcnXTp38VVf9RXOn9//vM//itqXN3mTN37NV3/5xMBLv8wrLJfLj/+4z/rET/nYZ9x2x6/86m+G+MAPeK9513/3D/zo/qXdN36TN3jMox/xbd/2ffeeuzgMy0/42A970E3XGf/Ez/zymTPXvParv/xnfv6Xv8s7vf3P/fyvPPFxT3zZl3+Zd3nXt/mB7/2RD/mQ961FP/GTv/JiL/bwn/6ZX5zP5+/z3u928tiW4Vu//Yd+43d+T/bp09fcdte5r/+Gbw/lm735Gz3taU//jm/9zkc/6hEv97Iv+X0/+GNkfvRHfvCpE8cl/vpvn/AXf/nX7/ve7/x13/xdb/j6r/Mbv/Zbd9xxdm918SEPfdgrveLL/tZv/O7P/cJvENkmr5frmBXA8G3f8QOv/Vqv9vCHPeiLvuTr3ve93uNrvvFb77jt9pd52Zf+gA949+/4zu97t3d5l3Pnzv/Cz/3ah3zIu5cSF3cPPufzv2Jv79Luhd3HvvzL3Hrnfd/9XT+0u7v78i/70u/8Lm+xs7U9Duuf+slf/8u//rsbb7rhzd7s9X7up37hKU9+2ld8xRf82m/+9hOf/LSHPuhB7/bOb721MZd09733/t4f/9XTnn77z/z8r773e7z9Qx50ve10BvFrv/lb3/OdP/ayL//ST3zyM269646v2rv4YR/8AW/8eq/yZV/97bffftvLv8zLvN3bvunnf8FX7R+szp2763M++1Nf4rEPB57wpFu//Ku+6cy1px//d4//yq/5oqODg7/6q799j3d5m2/89u97lVd6hZ/5mV/667/5u0/8xI/8uV/4lac/9dZpvfrQj/jAV3i5l/rCL/m6cxfOv91bvukbvf5rZmYt+s3f/KMf/NGftKdP/KSPuu0Zd/zUT/4StNNnTn3e53xSKIBf/I3f//Ef+ent7a3P/pxP/Pmf+9Vf/PlfH6fxEz/pw9P6oR/6yZ/7hV+64fobvvgLP/Xnf/k3f+c3/2Bre/PjPv7D/vD3//SbvuV7rrn2zB133rNcr77gi77uEz/xw//u75/w27/9x9ded2bjePeUp932Ld/2gwfL5Tu8zZu/7mu/QraMCMDmMkmYKwQGcT8hxHORZNs2l0lcRvBcxPNlAANgbABkA+Z5iGcyz8uADQDYAGCezdzPAAgEgAEwBrB5Jks8k3gWIS4zLyobAwYDwrwg4oEM5rmJZzKX2WAw/wKby8wVNgbznCQknslcZsDmeRgwz80GEShbbi1mp07ubMy6bC1CmVlL6WppU9ve2pjNOom+KxGyvVjMdnY2srVparaPH9sJmMZWa2BnuoQy3fed0yVKtiwR2Nmyr2VYj31f+1pLyCaEnYKQWstSypkzJzdmM6ePbW/dcO1Jp1vL7c0NIEQIiStsAAxgnsU8BwPmOdgAGECIy2xsAJvnRzw/Ng9knpt5FvMcxGU2z8O8YOJ5mSskMCAwmOfDAOKBDBiQEAjzLMLYxsZgk7bTNraxbWfato2TbDjJxGkbkKQIRURERAQESOIyCQnAmc60bQxgY7CxySSTTNkYO8mGLRvbNoCQJJCQQCAAsG0Mtm3bOMkkE9u2cYIxtpxgbJxk4iSNjW3zfBgwGBuQjRMntm0wz2QA8Ww2thCAQCAJAPMsBoOFccoGC3OFkJCEhCRJCoFsxGUCgbFt27Zt25m2nbZNGoyNMzPTmc50ZtpO287ExsZ22pm2bdtp2xjbTjvttG0bG9u2bds2xtjG2Ni2ATAYGywbjI1t27Ztg7GxbdvGtm3bttM2NjY2NraNbdvY2NhgbAzYtm1jMIBtjLnMYAAMBrCxsbGxsXFiY2NjY4OxsbGxsSGxsbGNbYPBtrGxceLEiRMMGAzGBmNzPxuwbdsYAAzY2MZgbGMDkgAJwMYACIwFEiAAJPEcZDCY52WwgYOj1d333Pv0p912/tL+1s4mUpRiMABCEvKUbVqODrjmmusPDg92ju+82mu92ou9zEt9/dd++1u9wWu+5Mu/8id8yoe/5KNuefSjHvERH/GBf/OXf/trv/6nXDa2vP2JT37zt/6QL/2iL/v6b/qqv3ncP3z713/Hq7zGq/7lX//td/3gj7/P+77vw1/sJT7ho9//i7/66x//pKe/ymu8xtd+1Zf/7u//xa/8ym+95mu84nd917f+6I/+2KMf9uDHvthLvN/7v9cbv9YrPPHvnvK4v3vqJ3za53/qp3z0D3zvt371N37tH/zJ3/3qr//ee777O3zFF33W9377d4xTkwR81/f+2Id8yGd84qd88cd93Od+1ud81eFy5LJXfIWX/umf/ZXlMH3Eh7/vb/zab/3d3z3pxR772K/7lu94yq13bGwf+9iP//QLu4eBuxJPf9wz3v5dP+S1Xve1T2xvfeRHfsbLvOTLHhyufuiHf+ILvvir77n7vutuvvGrvuqb/uIv/vZP//RvPuszPubN3vT1P/kzvtAg6fQ1p77z+3/o4Gj9pH942p/9+d/c9oy7vvhLPutovfyD3/3zf/j7pz71GXcMw+ov/uxvbrvjnr/7uye+7/u8287Wwvjv/uFJf/jHf/5VX/G57/He7zish6lNr/Fqr3TLgx/03d/5A6/+qq/8ru/xru/wtm9eS7zSy7/MweHhD/7Iz0Qg6UlPferfPe7JoN/7nd+/cGHvHx73xJtuvPbLv/hz//yP/uyRD3nIG77ha7/NW77h5qw7d+7CsWNbfa2AYGtn81d+/ff+9h+edO7cxV/8td88dfz4d3z719xxz92/9Zt/+Pu/88elcuHi+cc94fEKSfqRn/gZR/nsz/mkl3i5l5gX/dgP/9Tf/O0/POoxj/jWb/uuJzzx1uXR6s/+7K+/+Zu+59GPeuTP/PTP3nX32Td48zf6lE//+LPnzn7nd/3gS7/MS/7YT/70L/7qb0sCnnHrM+6+6+w7vMNbvNVbvcHNN1/bWsOADC/+Eo95l/d4mzd7o1ebz/U5n/5xn/sZn/QLv/hrP/5Tv/I7v/d7r/Far/pVX/P1v/+Hf/lnf/5XH/XR7/d+7/9e3/ldP8hlt991x9nze5/7WR//gR/83l/91d/8N3/z+Au7+8Ctt956cLS8tH/pCz//03b39+65++y3f8tXvP27vO0v/dKv/9iP/8xf/fU/vNwrvOzHfuwnP/lpd/RdOXdu9+u/5ds/7/M++X3f792+7uu//d77zu/uX/rqr/7C3QsX/uLP/raEjlbDd3z3977Cq77cG7/5G959572/+PO/+jmf+0lf8sWf8eAH3zROq7d449f7xq//0ic+/om/9Zt/8BVf8rUv8RIv/nu//Qc/+sM//R3f+gMf8REf+Ekf/2HX33xdW/meuy/W0MFy/8677o2uXji/+4M/+jOr9fSyL/uSn/U5X7i3tywlbGOeh3kmgwEQ4llscz9JXCaJZyJsbPOchCRxP2MAwLZ5JnE/80DiMnOZzQPZgMFgm+dgwPyLzBW2bQOABADmgczzY2yezWCeyQAYDOYFMw9gnkk8X7ZtY9vm38BcIfFcJJ5F/MtsMDY2NjZAhDKztWyZCNuSAJvaFZCkKCFJSCKdmZlpcKanqbXWkFvLtAEbCaclgSXZttO4ZUYoM1vLbAnOTAxgOyIwtm2kyPQ0NWeCMxOQJCEQz8kAmBfGYDC2AZvnYTAABoO5zDYABrCxsbGxeR7ifjbPYvMCGcyLTAAIsHleNs9mbB5IXGEbBEgCwBgAycIWlwkLIRAICQQYbNvGxrZt22AbJ5nYxgASCJAABBICmedlMGBsGwwGg7Exto0BG5tMbABsgYQkCYlnEQCSsQHbtm1jbDBgwGDAAtlgMBjb2LYBbABj27Zt28IAEleYB7ABDAZzmUDCJg0gANtcYWPbtm0bG5u0bWxjnLYBi2cTAAKBxLMIbBsDgI2NDWDbYCwABOLZBOJZDIABbDDPJi4zNjYGwGAeyNi2jS0MgLlMXGEwAAYMBvNM4pkMBvMsNuZ+xlwmAIPBBjBgnh9xhTECEM9iMBgMBoPBYDBY2BgMBoPBxmAwAIhnsUAgcYUEIJAQAAKEZLBkCUBCAvFMBpBkwDyTbZ6TMWDLPJO4wgjxXMyzCSQhwEh2ftGXfNVbvdUb/8j3fvGZRf8FX/gdBweri7v7kmzzTMrw0Wrdd3r8U25/3N/91eu85it/63d+/z133/WIR99yNE4ndjaOjnYXG7ODo8Pv+Nbvv+/sudmiPxjWXDYM6wc/6mHf9g2f8/AXe8Tj/+EJ4zCp5Eu92EM+9KPe+13f+a2ODo7m837elfO333X6uhM3XH/m4z7j0x/76If1883Xfq1XfdiDb9rc2jp1fEc5zuYL4ShcuLh7/t5zj3nMw04e2+n6Xl294aZbXvlVX/4xj3jImeuuTTudmJd52Zd+23d8qzd9izd6kzd9g7d52zfdXHRc9vqv+xrf+j0/Mptvv+kbvNpf//lf/8mf/vVLv/ij7rnrvpd+6Rd7kzd6rS/44k+rnYyByevHPuIRZy+epbDYXDz8ETe/xVu84eu+7mseHC4f+aiHveIrvOR7vd+7nT5z6mEPf/ip49sv/zIvMY2DzTTla7zKy3c1Pv6TvugDP/S9cHv5V3qZ686cOLm5df78xYc94qHZ8mlPecZs1h87vvNSL/2SJ45tZaadT3360x/1Yg+/4ZrTi9of29z427/6mz/6oz/Z2lo0ytFqsNu8rz/1Uz9337mzN954/f7yEACXGv18Zntv9yAiTp45+bqv/5pkzrsuisZh2XcF0pnL1arWChje+i3e+G/+7u++5uu++0M+7H3uufuuhz/qYbOuLEo5ODo8eep0CR0dHm5sbiLAxg9+6M233HjdS73YY44uHazGaefY9kMedvNHffyHb28unG1//+jMjade7uUe9ZEf/cGv+LIv1sb19sbi4u7u5vGdl3yJR37QB73Xy770Y7ksQjfccI09mawREYEEAk7sbIWmIl1z5vjG1saZkzvzWu49d2Hn2NbJY9uf9fmf/MiH3/KIRzzs5huuv/mG65Z7Ky7b3Fg8+EE3dtJDHnTjeHSwf3CQNODsvWdrxIkTxx/9iAd3YmtnczHrH3LzjevDo6c9/faXf/mXeK1XeYXP+6LPOnZsU2L/8FL09YZrzzzkwQ+6tHvp9JnTL/kSL761mN18/fXjNNme9eUbv+pLjm1tf9e3fvffPe4JXd/fcMM1D33ITaeOHxfl0S/26J2tja2+TNPUz/tHPeYhH/XxH/yYxzyiud10840333TdyWM7XY1xHMdx2t87ql2FrCqhOHZ849GPedinfcYndn2xkWSezTLCYMA8k0AggbifJEk8D0mSKhjAIJ5NAJJsAyCekxDPJK4Qz0k8m3gmi2eyeR7GIJ5FEv8yARgwCJAAMIjnZfMABjDPJPHvJjBg868hMM9BxjyQjPn3kWSbyyRAYJAkCQAhQJKxASSQhCQkARI2NoYABGBbQgJAYEWIB7AxgG2uMAhACFkIkIQkSZJAtgAgIgBkwCAwkgEE5jIZ88IZ8wDiBTMA5tnMcxIPZPMiEZcJAPOvIF4kAkDICMwziWcyAJZkm+dgIfNMBjAACAABkm0AbGxzRRobA1gykgAsBCDAgAEskJAkSQIsBcYYsAEDBiwwIBljsLGRLHE/g2zbtgGDJAAB5lls27INNgawbSRLNoARQrbBIMA2YBtAEgC2bQDbNg9kIwG2kcQVBsAAINs2EoBBIAGyAYNtrrABbCMESFxmwDZIMti2eRbbgCQAkAAAm+dinoNBPJC5TAJkAwbAXCEw/yJzP3GFATDPh8QV5gpJgAED5nkZBMY8m3kg8cIIA+ZFYV4wIe5nLpMBG8AgbBAA5goDYAPYABJOEBJXGANgwBKYK8xzs43EMwmEADAPZADMsxhsY0CQivjYj/uwr/n67/ubv/rbvcO9d37nN/v6r/2ap9956Vu+4QsxCAmghPbvefKbvs37nj979oM//EPe5k1f/Wd/5hee9Izb77jjjmtPnwjx4Aff8Hmf96Wf91mfcO6eO//hcY9b7e2VElw2m5Vbrjv98Ifc8HEf/F6f8jlf8Cd/+Jvv/F7v+pVf/63HNuZv/vqvfd2J4/fe9bSv+Lrv/qCP/JCv+vpv+eVf/p3DvcON9+zW63WpXRvHWe3S+bpv/Lpf+w3f+tAHX3/8xLFHPfqh7/tB7/leH/iR2/3iNV/1tV7uMbfcc8dT2jB14eFwb2qedWHz0i/2CGNJPKdbHnTjxqx/+Vd88a7WRzz8IaXfvPaaU+/xbm/7rd/+/b/2K7/Tbyxe9zVeBcjWbnnQ9V/4BZ/4ER/xib9y8sxHfOh7/8Iv/Vob23u+1zu827u+7a//1u/sXri0feLYiz/yoX/5l3/+eZ//NX/+13/9nu/5LiWUzaF4n3d++4/6uM/5mq/8jDtuOPPpn/2lz3jKM+68554v+eJP/YVf+NVv+PrvyNZOn7nu5M728mgJYINe/uVe6vt+6Mc//pM+58677nnN137tS3uX7j53fvP2eze3Nk8d377zjru+63t/XCp/+w9PaGObbWwBhpd4scd8y7d+7xd96Tecu3B+Z2dztVxjQjRlRGxsbX3P9/3o4dHqYQ+/5b57z0apQLa2MZ+/wWu9+td/y/c/8iG3vM5rvtIXfcXXP+7vnnDP2Qsf+Xqv+ud/+mcf9VGfvF6uN48dByV60zd+g0/7rM/7iI968jNuu+3lX+GVXv91X+MpT3vqn/3x315/3XVdVWvDy7/ci/3FXz7sh37o5+aLzbd+09d7+EMf8iVf8VUf85Ef/jKPffQv/OJv7O0evOYrvSKXzTYWB2f3Z33/hH944uOf8NSf/umff/f3fOfrrz3t1MMf/qinPvm7fvbnfuPixUuSNhb9bD5767d4vcf9w989+UlPay1e4+VeLtu4Wq1rjawTl836/rd/53e+4IuO/fGf/en7vt97PeiWGz/zs79wWo/HTxwPeRzaME2v8HIv+QM/+JPv+4Efc3h0+GZv/iYPueXm7/7+H/71X/9dle7UiWNpP/jBD3r5l36JT/3ML7zzzjve8R3e9tSJ7ZYTcLg+jL4znlr7nh/4kZ2NnXHKU6dPv/IrvtSHfeQnLqJ7m3d4q1ntSt+Bdk4ce7mXe6l3ePu3/Ikf+9nDg+XHfPyHvfd7vdMnftKnPvjGBz/uSU/+xEc+6OSZrQ/9yE8d1uMrvfIrzrraRX2t13iln/ipX/yZn/ilF3/xF7v77nt/6Ed/5lM+4cOEAMAYAxYCEM/JAvP8SQJAAKDMBGxLAiQBYJBtLjOM47RaDztbGzaATSnavXSI89jOZpoHksAASIAAMGAbJACb+xkExgCIy8RzMs8mEBgESAC2eUEMgASADRhAAJhnksRlAvNA5vkQz2QQIEBgm2eyeb4kAWAAxPOQAGyeTQjb3E8CwDyQeQ4CwDwHcz9zmQEhhIQEyAbb2AaQJElCEpfZNmBjDLYBCZDEZZK4TGDAJp22nRhjAEmAxLNIkiRJEpdJPIttJ8aYZxISNmAD5lkM4pmMBMgARhIACJAAMM/FGDBgBAjzQAIEAgRgGwQIG2wkAAMGkADxbAYwAJJ4JgMgnsk8k8AYAAFgQAgwCMAGEM+k0IWLe4uN+bzvkNbrcZym7c2FjQQIDNg+PFptbswBEPeTODparYfh+PFtIQABysxMYxuwbYMQmWErlCEjJElCCCEwYBuDQFKEJPGcMtO2AXOFwTbmCqeMIhzBFRJX2Ng2DikiJEnCNhhjMnECGIONsQEpJNkGJEnY2Jak4IEEkgzYNmDAFkJcZhDPIiEJsA3YtKY0wpIlFIQkKUKgzLRtc4UBc5kFEaGQhE1mZlqSJLCNbUCSQtg2EYoIHsDpNMYG2VwhAAHGIAmQhADEs9kAxlxhbC4zQojLJNkGAcgA5pmEkITNA9kGkMSzGMAg8UwGbACEEJfZRhIAEjYPZBsBSBLYGAtxmW1JCMwVxhjEsxkECMyzWGAE5pkEIK6QDVgCBMY8kwAQQgiMADCAbcRlEg9gc5ltnkkInFzaPzx+bBMAgQGQAAFIWq6GcZy2txeYBxqG6eDw6OTxHdsAYLBt27Yx8Hd//7Tb77nvMY966INvuuaeu+9T6a+79oQzSwkgoqyG9W13np2mdt01p8+c3AaApzzjntms29yYn9zZHMbpaU+749GPevDRenjGM+5ebC6uOXV8MeuAi3uHR4fr6687MU3T02+9+2EPuznEX/zlE6674ZpbbjgN3Hr73cM4PfKhN99938U/+/PHPeaxD3nwTdc87Rn3XHvdqb6U2+48e8N1p7qiv3/8085ce3pjPpvPuq6Uv/jrx6+G8ZVf4SVq6O//4akv9mIPj9Djn3Dri7/Yw2rI6bSdaRCKoojgfnsHRztbG8DB0ZEptaiWeNoz7nzyE257mVd6iZM7m25ZgrvvOXfdtaeHcdo7OLjm9Kl/eNxTbb/ESzyiK+Xpz7jz0u7BIx/z0Fuf+pSv+Jrvfv/3eddu1r3kiz3C6cyM0M/+/K894cl3fNLHvn+ELu4d/vXfPullXuYxp49tAn/510+Yby4e+uCb5l05f2Hv1Mmd1lpLd7Xcde+5Z9x2zw03XHvmzIlFX5701DtqLSdPHTu5vfWMO+65uHvp0Y98yO/8/p+dPHH82uuuPXV8u2X2tdx+172XLu2fOX3q1Mlj+3uHx45tz/p61z1nb7rx2vU4/sM/PPnhD3/wsa2N/f0jgu3NjdZaKeV7vu9HL+yuPuYj3hN4ytNvf/JTbnvJl3rUtaeOX7i49zd//bhrrr/m5IkTp04emxpdVy7s7j7xiU+75szpk6eOnz6+/fgnP/2O2+59uVd48dPHtp72tDse/ogHHR4d/flfPOExj33YdaePj236h394you/xKOK+PXf/JMHP/RBj3jw9bYlrYdxGMf5rLvv/MWDS3vf8A3f+ymf9tHHt7emkdqV8xfOHR4tN7c2z5w63tVy593nbr7xmrvuO//4f3jqY1/i4aeP7dx9z9lrrjndnAcHR2dOnQjxV3/3D1/9Dd/5UR/y/l3Xv8RjHwY8/dY7zl/cfcmXePSwXq/HcXtzY//o8Od/8beuv/66v/+7JyrKR3/Ye952171PetIzXuzFH3HD6RPj1CKUmX/8Z3+7vb310i/+yKm1g8Pl8Z2tu++5b3tne9Z3wL33nX/cE55+0803PPSW6yQe9/inTlO+xEs+6ujgcGtru+/i4PBoc3MBPO5xTyXKwx56c5Ge/NRnjNN05prTZ04ea5l/8zePP3bi2EMfdFO2dnh0dPLksb/5+yeeP3/wsi/32I1Zd/udZx/6oOudlgQYA4AQAAYApIsX948f3wqJ+0kCbPMAkgBAraWEbUmAJDCX2VxhGKe2Wq13tjYAG5tStLt3KHtnZ9M2EgYBiAeSxBW2AcAGzAsmifvZBsyzCUlcIQmwAfNMAvNs5pkE2IB5bpJ4IWzzbAIkABtA4jKBAdsgnkVgADCXSQJsAIkXgQBj7ieem8AAGDBgSQDGmPuZ+xnANiBJUkgIwLZt27YAQJKEJO5n27ZtHkASICFJEvezsZ3pdNrYtgEEEldIEkhSIIUESOKBbGOMMSAEIDC2ucwgwAAIAAMg8SxCgMQLY8wV5pnE/cT9xBW2AUlcZhvEMxkASYB4JmMMYEm8iIxB4gqDABAYANuSuELa3d2fz/rZrJdYr6dhGrc3F7YlcZlt4PBotbkxB0AgMCDp6Gg5jMOxY9tCgCSgZWZmprM5MxElIpNmqajIRQYkIQkkgcAG24CQUIQU4gFsp+20MeZZjG1ssmETEVEcgSQAwADGtm0iVCIkCYENtm2cZBqw03batiWVGiEBxiEhOW0sSRK2DQBIkgS2McY8k8DYliQJMMZIkgS2sQEy1RJhKRVSSCAbSQo7jTFXGATgTEuKiIgAQrTM1lJShGxsc5lCQum0XaKUErZB2MYgG2PbAowFIAQGhBAgBEJYCJBkA9jGGAQGGzAAlgQIIQwYC9mAwIjLJAQGwEYCwBgECIEBbCOEAEkGbINsxAMIG4RAwgbAIDCABSAhY8AYJGwECAkbwEYCMAgMgMAgY4G5n4UMAmSMQQghYdtGoWy5f3BweHCY2bCRJEUIUIQAhJFAgJwJSDFfzDc3N7uuArZtbJAxQshcZnNp//D4zib3MwgJEADSajUM47SzteA5rYfp8PDo5Ikdp80z2XYaMJm2FAKgtYwIibRDkpAkKSIk8a9ku7UmBZCZkkpES5ca4rllZkTYznRrDallAkKZKRERBuxM21lLkWSwHSGhKFEiuMx2pm2DQQqFBBJG4gGM25RTm0qEjaGlQwASbWylK4K0+74Pief0uMc/4Zd//U8/9iPes2VO4whC3HvfuY/7lM/+7E//tEc85Ma0+65EBC+YbUNmllIAgY3Es7TWpMhsUzYhkE1LS2RmLSEBcrqUAKSoNdIOiedkW9I/POEpP/BDP/Epn/TR2xuzzIwI7LSHYYwS2AahliRhZ98pQMg406WEAXBmKSUzS60CwLYknodtQJLt1ibD0dFqGHN7a5ENsiBKzQgkCSkiQuM0dbUCabdpiohMSyolbCL0lFuf/qd/+vfv+o5vwXPKzDY1y8Cl/f2v/obvuLh7qevm7/HO7/hyL/0o8Uy2gUwrFALE/YyFbE9Ty7SEQdAyJWopipAUEvez00Yhm2yZ6VICAThdSkgCbEsCjIUAG9uSbHM/YwAjCQADANLFi/vHj2+FxP0kAba5nySeyWqtSYC4TBLPZJtnGae2XK13tjZAtm2XiN39w2maNjcWtg2AABAgACEEIDBgA4AN2Ob5kiQBAtsYY8yzhYQABCAAbHM/A0gCsEEA2AIDNs/JIAQgnosAwBjzHASAMYhnM+YygbnMAIhnEUJgAYj7GYO4TGAQL4x5JgFgwAYQlwkAYxAYwDYIDIAxYEuKUIQkGWzbto25TJIkJJ7FJjNt2+J+kgGkkKSQABk7bZNOp22MbcCSBJIkJAEKCSRJ4jIJwGAbY5vLJIEkANuAAbDBmGcSNpcJgQ0gkAAkABD3MxaAbC4zzybuJ0BcYcAYA+JZDOJ5CYEBCwBzmSSekwEQz2QuMwDiCoO4n23AloRku5TYOzja2ljMZ71gNYzjNG1vLngA28DhcrW5mAMggQGQdHS0HIbh2PFtIe6X6ZYNBGBsTy2jBGhKFzmwQVJIoAhJgABway41QmEnEBE8QGbatgHbANjGmWSiCEGaEkRBkpDEs9i2iZAkSbYB24DtTDKNLWHuJwAJIUAhgY1tSQiMbQCQJAkAA+Z+BhFSpiWBAdtSSNjOZpUQjBOZxhkh5JZZS9SIKCEpM6fWhAwAtgETAYCiqwUwOJ2ZkiJkO20MIAnIzLRDKrWEZCMBZDoNtjGAQQghnsmWhCQwFgIknsXGNgACbANgSTyTBOYKAwgBADIIhA2ADSAJANtIXCbbAEjiAWyEEQDGAJIwD2QMgADJAAhzhWXMM0kyl9kAkngAYxBYYBDiMmNAiMtsxGUCLMn27u6ls2fPm+xq1/cVS2I9rFtrAiEkSWAQsg0GsK1QKI6fOH78+HEpMhMEgCWBucJc2j88trPJswkQIC7TcrUep2lna4PntB6mg8OjUyd20sYAtgEbbGPjbAmEpAinDYoAJEuSJEkmQkj8S2wDgE22TNs4QthAKRVhOyRJgEEAtMw2NTAwpVEAZIaEnGlJgCTAmUCUAthZokQEUEoAtm3bNgBCCgkASdzPdksLp91acxoJBRYYHDKXRSlAKEoJLjMWMhwcruezilNSptNerQfEvO+FpEBI1BKSeP5sY8i0MyMiQoAxIARMrWWm7UwjgUAAYCc4JFGAEooiRERgA5K4n9OEAAFgwG4tMxsW0DLtBKGQwigCkdgSUgia7bRCAYZQGBAlIkKAnVLwnGwDNpmZmbZBLY0Dh2TUIhyKUgoCJNHStiVkbCNJAiJCwrBaD/NZJ4MEZGZmgrLZtskoIZR2iYgQYABCkgS2SduZkkop3K9l2naSzmxpWyIiwIAiShRJEQJshNNOG1sKIDMBSZIA2xJSSFzRMp2OCEm2hRBX2EYAQgjZBgDp4sX948e3QuJ+kgDb3E+SbQCoAIjLJPFsAsA8i7nCxsYYwEiAsAGQxBWSDNgCCwBk24AN2DyLMQASGMtCtgED2CCDAGEQgLhCiJBswBgAIcCAba4wAJJ4TgIQgMA8ByHuZwNIAAgMQjwHIcAYJAwSlwnEFQKQxXOTwCCeSQAC85xsAAlAPJOwEVcIzGUyVxiQAJAALLClUCgUEZJAYIxtAHE/SUJgwGQayWmMDWBZSEKSQlIIQOCUnZYjhdO2LcACREiSJElSIJCEEDJIADa2bWMwNmmDhTDGNoABgzGAuUwSQsZcIQSSAFmI+xnL4goBCBljAQiBAYN4FoGFEAYhnsnmMkkAxkKAJAHC5jkIDAJjAAQIAPNMEiAAjDEIgQEkbAkhQMIISYBBAAYAJGyezYDAYJCEzWUCCXGZbYPtWup6bD/y07/5hKc941Vf4aXf4DVe+k/+6nF33HPprd/oVdqUKWxHBIFtCEngiAD6vvz2H/zNb/3Wn3zmp77/OIyzWf97f/j3f/O4pxDt5V/isa/yio/NtJ1CLVPQMm1sl1L+8E///vf/8O8/4kPefmNRnSCiKEJcZtsGAZLEZTYG0sYYnEj7+0c//2t/cOnw6N6z5x7zyEe8w1u8ZmuWEARSRGYDWkuFwE4jAZJLBGBbEoAAJGwu7B7sHNssggRhAwhlttrVX/r1Pzt7bu9d3/51sjVJw9Q+9OO+6H3e+61f4+Vf/HFPuuMXf+v3j+9svM6rvcpDH3SmNTttsC0cJe46uz+fdSePbXz4J3/Ra7/26739G79iQkRIkpDklgaMwXZLbBsbvunbf+bN3uS1f/6Xf/3a6294p7d89WwpAWDEcxAYAPFs4gEMWFwmbAsA89yEzTPJIK4QgBECGwmbBzIIDACSMIhnMkhcJjBXyCAeyDwH8ZwE5goJEJj7GcSzCXE/GWMhBBYYAQZJ2CAEktJ59133XLp06fjx4ydOnOi6GhGAxDhOBwf7ly5dcloISRJgJIG5zAD4woULh4eH1113XSnV5jLxXCQQgI3EczMvmBAIDAACc5mEASJCAiShIlvmMssIBEgYYyQBBmyEEPezDdhIGGxsCSQwkiRxmXgA2wAIIsJO26FIAihhAKkUYa6QoBQEBogICbAU2FwmCSQMSOJ+tiXxTBIYwCXCsq20sIyEUUYAkiQpJDDIWMg2sLXRZyYKg4RgNpsJO5MotkKEMAaEbIMQ4lkEFoRwCfFMQtwvIgSZjmKDrUxARiGFEpSWJARIgM1lBgEGgcCWyLSNJECSFGnbkkIClC5YEQ4hKRQ2EkBFGWAwAlsKJCRsSwLZBiTZSJhnswUhZUtDMZIsWaEIIRmLkAAiZCMwRAgDEAKDBPO+Oo0k24CQlIkd4JCc2dxCai0zo9YSkgEwFgJLoJCwDUJgAzZpYyIEAhBCkiQBgA0gYSNJgCQAIgSAJABJXGaDwA6JIq6QbLAlGfPvY3M/KveTBIBBPJN5LgYB5jKhWsps1jttGyQhQABIAAaMAGHAgA1gA7Z5FgGShCTAGAO2sbnMIAlJEiBAgLjCxjYgAbLNMxkDIEA8m0G8ABIgAGyDMUiIF8gACAziOZhnEhiEjQDx3AwCg4QRGCMwEjbPJgABYHOZQQgsnoOxDQACwGBbSKGQEP8KpmXadmKusIQkSSEpxP0ybdu2jRNjAxgQipAkSZIkS+KFMAYbsMAAYBtAxhiMBTZXCCEAYyykQBIgQEgCbMA8DxvARuIKGwlAYABsHkgCjDFIAoEBcZkAATZg7icwCAyAjYR4JvNMQgiMMZcJDBhkDAIkLGk9jCAADDbmmQTmuQkwFpK4zDyATWaWEuuhvcsHfeYf//nfvszLvti3fusPfN3XfcHttz7jB3/qN97uTV4lothGAiSKZIiQQkAogCffeudP/9yvfManvJ8km0/67C+77979l365R3/ZF3/NF37R57372792RJmmLKVM4xgRaWcD8fSnP+3Hf+YXPvaj3kECqDUkcT9JpYjnZDsznbZtbGeoPOOuez7wQz7j0S/7Utee2n7cE578Vm/yavO+SgpJirS7rqazgg2YAshc4RIhied01z33fcpnfM13f9sXCAiAUgBaZtd1wDPuuOdHf+KX3vUdXtu0Uupv//5f/8qv/dZXfOkn/MjP/PqHfOhnPOZlX3ycVl/45d/8I9/3jS//2Adbsm3Awv6YT/rSN3vLN3ivt3vdrcUsIoES4gFKCS7LdJoQzojQOIzf+M0/8JhHP3o1lE//vK9/2zd9VbDMZTISSAYBBgFgIwAhjIRtJAyAZVm2AcsYCQBJGAxgEADGIADAIMAgkLARAoQNyFhcZhAYyRgkA2AAAVjCEs8kMGAMCABkAMQV4n4S5gEMIC6zDYAQmGczCDDIgAGwkLGRwDaS7bvuvGt/f/+GG67f2dkB4QQEWF3XnTx5crFY3HfffW1K2eYyCfNcSsRqtbr77ntuuOGGUKSReA4CQGDuJ2TMczAgMM9LYIEBI7Ak2wDmCglJXGYLMBaXmcQyYEmSbNsGSeYBbMC2QDY2CAEyCABjbBsCbGxLADZgrpBwSCkE5jKDBCAJBCADkkAA2AhACAlbkkGAMMZAZgKSbADM/cRltkDIkgFJAoyxLUjAGEg7W5YSSLKNAEziEjLY2DKWMdi2EyRhJAFI4llsS9g8BwmQJNsIECAjECDJgAXifra5wjYAQlyWaduADQYMBpxIUmCDhQghCEkSWBKXBRhsAzYkKthGchoM2EgGQIDAYAMCS0TENAkkGSGBEAAGDADGICSBJQE2CNuZmS0VUoR4Jts2WCAgIiIEgCTZGGMQQuYyA7YBJDA2NuZ+QjyTJJ7JNgACA9jGSIB4JktcYcBItoWRAAwYZCzbAgPi2QRgns2AhQTmBTLPRAVxP9sAWBLPxYANwgACQBjbNoAwtpEESJjLbHOZAQxgG7AB8wBG2DyTDRgAm2ezEeYy25YQAdgG2wiMwMYy5goDWMiYZxLCGAAwz8FG4grbXGbz/AnABjAACBuBDeJZDIABDDKAAfFMBgNgBJYNGBmDzXMzCIy5whgwD2TAgAWWAAyAAIyxJJ7FIF4gYwCELGMMGLAlDBiQhG2wbRuwASwwCCQACQAMGMsgQNzPBgBjjMCAMYC5nwGwwQbABgQGGwzCpFISEgYh29zPtgAE5jLzTDZX2Fxh7mcAwCAwSDIG2wAS4DQSWGDARgCADQbA3M8YzHMRGAMYcz8D5jJjCRsQtgHxQJJ4DgLxAAJsJJ6LcWaWUn7op3/zD/7gr3/lF7/1sQ+57pd/6493d/eOndy+8brjgp/6ud/+/h/5hVPXHP+iz/3482fv/bXf+osPf/+3/aM///u//ocnf/B7v803ffdP/c4f/dW9d993+vS1aRtLroV3fY93+oyPe+dP+Kyv+rO//MvXebWX/qzP/5r1av0Kr/Ty7/8eb/4Pf/OEr/6GH37GnXd/9Ee9z+bx49fcdO3Tb7/vh37o517/DV/tN37j9974DV/rVV/hxT75M7/+Yz7qPf/wT//uL//miU++7Wnv8KZv+I5v8dqAIEIoLNu23ZoNi67bOXXNJ33Kh771a7x4Q7uXdn/kx37zwv7+Hc+49aM/6gNe9jEP+aXf+vMf+4lfPLa585Ef9R5PfvJT//4fnn5wtNfcThw/8aHv83a/9wd/9oQnPf2VX/Hlfuf3/+yv/u4frrvm2k/9hA/8sm/5nh//0Z/aPnX8iz7ro3/rj/78p37iVx760Js+/APfbXPef8O3/OjjnvT0+86e39neto0N/Nwv/Nprvc6rLLr4yE/4vI//hI/41I9+12Fqb/seH/apn/fl3/Lln/Orv/YHf/0PT1geLT/vsz/qx37uV37tl379t3/rjyBe5pVeoTGMzV/7LT/8l3/1t6/3uq/xvu/ypr/+e396912XnvqMZzBNH/JB7zFN68/6wm+6eO7iB3zAu7zGK77Y4tj25HyPd36jr/jab3/qbece+eAz2ZokAAxgEEiykQCwxWVCBsBGEjYghJBtIWMjgQAEBiHEZeIKCRsMEsZYAkAARsYGgRFCCBswALbAILCEARuEuEzmMiFsA4C5zDw3SQLABsxl4jkYQDyTQRICwFgWAjAAwkgCid3dS5cu7d144/XHjh0DbEtC4n42i8XizJlr7rnnXjCABCAwYIOwjU2JWK2WFy5cOH36tEBCAmRbYAAwD2CMsRDPwTw3A5hnkbDFZZIQgJCEJC4T4jJJCEBcIZ5NPCcD2AZZYPMsQiAQl0nifhIPIAAhI1kASOIyCQBJCIENApC4zAaMJGMMYAwYMIDAgMBgEACWMSAAWQhAAgSAAAGIy2wkAKFSAiQAgQFEIECAEGAQmMuEuMw2kmzzbOJ+BgFIAgRIAgGYkIyMJEACCQkEAOaFk7ABA8YGkLhMIIkQEiEkgSQAJAxYgGQjDGCMhEFcJnGFQWAAc4UACSTACAkhDMIgGwkMSIAkQABG4gpJCgEYhA3YBvNM4jJJABISgHkmYYMkwAawDdhgMPcTlwlAAMggsC0wAoMkAxL3EwDYAGBbYPFMAgsMGDAIY57NIJ6LZBAvEoJnkm1eMGMDYIME5lkMtgAwNjZX2DjTxtjY2GBswDaY52Yw2E7bGDDYPIsBDGDbtm2nbdu2bRsw2GknxjyLuMIgnoN4gQyAzQMYDAaDwWCexbbB4EyDjZHBYJ6HQNxPQgLxLAbMMxkwz8FgAIwBCQnx/BgwgMQVQgJsO+3MbC0zMzMz05mZmZmZmZm2nc7M1jIzbYNAAmQBGBtsA9jGtm3bNhhsGxJsWxiQkMA2adtpp9POtG3btm3bttO2AQyAMbaNzf1sACwMBoPBtp2ksQ0GQ9oGg7lMABaAAJDBPF+2DeY5GQADYJvLjO20bQPYgMG2wTyTuJ+4nwAwz8kGg3kOAolnMc9kwOa5meckQAASgM0zCcSz2KRt+6/++m9f/hVf7sUfer3b9Cav80rv9rZveOHsuY3NrT/967//gA/+tJd5xVe6/Z5zn/y53/Rnf/ukb/q2HwF+/td+94d+6ld/+bf/6LM/86tf5ZVe6fpbblrnCHIaWNTyvd/x/a/8au/20z/2K2/2Nm96z7mz19/yoFd+9Vf7yi//lj/+s79/vw/99OXQXvkVX+ZXf+93pvS991384q/9wb97wtMe+6iH/uRP/vKf/fnjkH78J37iGXee/awv+Oaf/pU/vvGmh33oh37Mz/3SHwAt86m33vnbv/83P/crf/Qzv/C7f/DHfzO1BgzDerW89BVf8q1v9LYf+aEf/+VPu/3uT/qkz3rKU+89GPiMz/vaJzz1rg/7sM98+CMe9ed/85e/90d//e3f+5Of94XfcPrUtTvbx7/4K79h92D1td/6w09++t0/9NO//mVf/h2v9gqv8hu/8/uf+6Xf+Zqv+mr9bPYar/Lyf/8Pj/+kT/zix7zUy/z0z//B5375t/3gT/zqF3/htzz8UY8anIdHSyNJ2Hfefe/DH/Lg5eG+Mt/1Xd8kM7uit36rN37G02/73T/6m4/68I+/5prr7r7vvo/+1K8+efz4S73Cy7/em7zuq73sI7/gC77u3nsu/sjP/do3ffP3v/VbvvlXfMU3fu9P/tbv/vHffORHfHK6+47v/NGf++Xff/wTn3byxKkXe5mX+uhP/tJ7zu/VrltP49aiG4d86m33YdLGNgYM5jLzfAkACXGFxAOZF8ZgABkMBjDPIgDAYADzAOaBxP1kEFcYAPMcJP71hAUCIYGQeCaBeABjEM/Dklrmfffdd+rkiZ1jx7hMEhJXCEkIm8VicezYzpTNPJvBANhcZtslYm/v0jAMEeJ+kpAMYDCAxHOwzQtnbBub5yQhEVJERJEiJCmkUAQRhCQRQpIiIiJCkgBJEYqQJEmSQAKQBGAukwEQSJKEJElCkgAJSZIQCAAJBAosQAJJkiQpIkIRoZAkSZJCkhDPJIyNjY0x2MYGEJIkIQkEBgsAEJaQRAQhhwCBbGwhISQkRUiSpAhJUkgSQkIQIACBJCRzP4kIhSRJEoCNwVwhIQBJCkmSxP0kSRISUgQhhywAgSKQLAy2uZ9AIEmAJEmShEDcTwiQkABJinCEBUgggSRJAEJcJiQjJAyAuUIgSZIkiWeyAZC5X8ghh5B4JgtjYxuQJEkCEAIkcT9JoZAE2GBsbAApFSlZQgBIAnGZxBUGcYUkIQE2gG1sDAACgYwAIUAGA2DAgIQkSVwmSQhkYzC2sY3NMwkkJAmQuJ94ICMAgQBhnpu5n22eAxUA8a8hMM+HhI1tSZmWDIAxBsAGLAUYDIAQGEDiChvbtiNCEhiBzfPhzIyQsCTbPA8JAwZAAjCYZzIW4pkE5jkYY54PG0DiAQy2My1JAmRbEs9DYACMeS4Ccz9jHsA8H+a5CMwDGcA8JxuEAOwEDIAAIQsBYJv7pe20QBEIgUFgjAGDwDa2hSQZG9sGwGAAAUgAthUhABthwAAgCbBtwJYElgTYIDCABGAjYVvCRtiAzGVGGGQwYEsyCAAjbP5VbCSek3kmgW3AgAE7FIAxyAAGQFxhrrB4IGMhnoN5TgYBIDDPZBAA5lnEZTYSzyIABIjLBOZ+BoN4DtedOfWLv//4VfNG1+0d7N1z78W+dIF+6Vf/8FGv8PKf8pFv/ysvft0nf87XvuLLPXq2s5P2sFrfcN01f/gnf3Ptwx76Me/35t+6yO948pMEtm2GbG/9rm//rm/9Wl/9Dd/9Xd/yfR/3ke/1p3/x19ce35rtlFvvuveeu3e/4uve9TVe9tHN+WM/9xt7Fy7+8k/91Od92WecPrbxkEc9ZOvE5ji2+db2YmNx7S0Pe5M3fb1PeI/X2j9398/+2m++xZu8mqSf/+Vf/5Xf+AvVcunixZd+6ce+4su/OGC32Wb39u/4Rq/+so9++EOu31ksHv7oR3/0h79TTuPHfcpX/uGf/8POdWc+8kPf7hM+4u1l/dpv/M7bvPNbvf+7v+nU2q/+5m999bf+zF1nL37tl37GF331d772m73eB773m20fi+/8/p/5yA96t2tvvu6d3up1vuCrv+6ue+/5q7/6u77n+ImtX/2NP3rpV3+lj//gt97c1A//8M8DtkFT5myxubmx4Vz/7eOe9qDXelnwrU+7/SEPuvHk8c0TNzz40z/2XX/z9x71QR/1GZ/9iR/4Q7NfetM3e71HP+zGE1vb11977c/83M+95hu93ju8xas99elv/0u//Otv/Iav85hXeOnP/aT3uvWpTzk4OHza7ePfP+Upi4i9/Yt33n1ua3t7NQ5RmNo6W7Nt2yHAtpAkACxkzAPJNgJzhcC2BAbAFlgGYVsCkLB5FmGMATAAGAkbSQIbAAMCwEI2gEEgMEjCGDAWL4yEjQAwlwlAYHOFwEjYIADAAAgJwAILAPNA4gqBeQBJhwcHaZ84eUKIy8QzGWQQQsbAsWM7B4cH0zhJkrCRbGMsMIhnsr2/vzefn+F5mQcyCAsZg40wiBfIPIABEJdJQkjCloQknDIWgAxICCTZRghsnkWSscAWGIMAI8BCAAgAAZIsc5kQYBsERsJIAstYBpAACUASSMJGQsIIMLYlsI0EgAFsm/sJLEmSbS6TsAFhA0gCATLICMz9hMAStpABkABJYBtAgLEASWAQYEsCBEgG2ZZkW9iAQWBAAAgsMEgCwBBgAEDINsYAkpAlMCAABJawkQSWZBBIAoNsAwYkAcIGJElYkoQAQAKQBTaSwIBB4tkMApAAJEC2AdsAGABzWQSXWQIDMgjAIO4nCdsyBgESALYVwoBsG2xAYIQEAoERAiQACYOMbUkGkIRtwADYBgAJIwAElgQggRG2hQziASTZSIAx5gobQDybBGDzQDYSIGEbBBjEM5nnJp6TbUk8ExUAg3hRCBkDCPEchG0gMyUiiu1MSzxLBCDbXGaQECCukGQbiBAIQBZgkLifbdsStiOEJAFIwiAkbNmWuELiWYwl2RYyCDAIjPm3s81lEcq0FGAAJAHYPIt5HhIvlPl3sAGEEM8iBNgKSWQCSJIkMAACS4CETQCBJANgAGwDyBjbXCYJSJvLbBDPIp6tlDASCJCQbGNLkmRbSNiSAHGFJAwCkASAbSTZ2AlI2LJsQ2IDWBkREZIE4goLAHM/8wJJMhbihYqiTLBJEzJGwtgASJjnJp5JYAAk/h1sA5aweSbznMxzMWAQmMuMARCEBLzz277R13/vz37cZ37jO77xq3zul37167/hm2yUaX9v/8EPfdmnf8+PPuX2e/7oj//65MmTD7rpmmc85XE//kt/9Ed/8ncnrznzYo9+5Ld+8w/99p/+w5/+yd8e7B9KQoDPnb9wbGN+07Unzt55x0u81Et/+3f/6Pnd1ad+/Af+7vv+5ckTx7eObX379/7EwbnX+au//Zt+vlgsyod9xsd9xZd+w1u90asp/Qd/9renT11311Ofth6G3vXXf/k3X/nR1//FX/31O73tWwJSfNSHvPdHftB7pe20nZkpWMz7g/PnNmZlY2P2S7/yB6/76i8/DsNsNieHw6NLD3/Ijbv3nP3FX/vTC2fv2drcXK/WB8N+s0voA9/znd/9/T7t7d/xra87vb3e3/+bv3rc7/ze33zTt/3Qy73iK43T6t7bbv2zv3zCiz/mZTaP/fQ7vOPr33PHy7zMSzy8rfje7//JX/udv/jJH//l5WoIyUbixPGtO++6t6uzt3qrt/jwj/m04Ys/49677/zqL//Gn/rp710P02p39++fcPsv/9ofdv38xM5sb/fcr/z67772yz7s3Nl77j138SVf7MW+64d++mnPuO9Xf+OP3u5t3nR394IAkFdJ/vhP/srOmWve/A1f+Zd+5XcPD9cX7z1/af/o/IX9Wv2oh92YtiSMBJIEQoAECHGFuJ+NJADbANi8QJIAScbiWYQBJO4nnk1ghAAQgCVsxDMJjCUJbDASV0jYtpG4TAAIECAuM5eZ+5krJABb3M8gQCAEgJF4FiMAyTYPIODw8LCvXdf1GASAhEGIZ7IN2I5SFvP5pfVeRNhcJjDGXGEQILFcrmzzLxGALDCAAPHCCMwVNoBkEFcY2xKAwFIYi8uEAGzsBDBI3M/GWGDbxsYIIwwIAEkSkiQkAUI2YGPAxtjG5goBIiSDALBBYCRsJEA8gLifba4wgBFGsg0CAzZgAzaAEUIASBJCBgxIQpIEIAmQMGDAkgy2uUwGxDMZBAaZy2wEBowxBmwABObZbIQBsC2JyyQBAjCSDcJGAkmAAARgwAYwFtgGDICNbRvbPJAQgCUkEPezJCNAGEBgJGGDEM/BIGzANmAbsA02YASAAUkCBICEEEhIAiQBBgxgG0ACkLAl2baxbQM2CBvJMggAASAJwBjANhJgG8A2xjY2ANggAIQQQgghBEg8F0kAEs8kMIABsAEkLrMNAsAA5n4GgSSem7mfeSYDIACQxHOgfNZnfZbEc5HEc8rMaWzzWY9A2A5pGCabxbwHgQWGUgO0u7s3n89KiUw7bSNpnNpyNXa1tJZpAxGysbENkoSxPYw5Tq2rJVumLUlSGhvANgCKCAAIhQ2WASHJxokBCXBm2pIEtp0pCXDaBhQCIfFsQoDEAwiJ+wkQz2TbAGicsqsVEyUkScrEtiQeQBIPIIl/NSHxAJJAvACSeACBQZLtaWp930eEJElIkiQhSZIEkiSEhCJCtsG2M8k0AoNJg1geraaWEaW1dBrAZKaNDQhwYtPStRZASCGBJJAQQhImTUhINlKAbAS2bEJCYJxgDKXI4MR22gYyMIRrDQAEAkAhiWcz/zIhnsVcZkBICAE6Olz2fUdSSgBpZ9oQwoY0IIkrBEKIK8QV4n4Sz0E8JwHiMnGZ0Go91FpqDURrmZmzvuO5iGGc+q7jOUmM49ham81nAoxxhJBPHt95hZd+sR/5qZ/6mV/8zUc95qW++NM/4MLFcxH6qA985/OHy2/5zh86d9/ul3zRJ73ySz3iyc+47+d/8TduuuG6l3iJh3/oe7/t+cPpG7/lu1vLl3zJF3vLN3oN7Fq7e3eXv/DLv/ETP/XLD33Ywz/+Y97r4Q+96Y/+4m9vfdozFvPFW73l677Wa77CD/3IT/38L//mu73Huz3qodfuHR59zie8/7lzF+86t/ee7/42v/Irv3nX2XMPfeRj3/7NXufXfvu37jt/4Xf++M8ffOMNX/iZH9XXsNPptJ22k8skofK0ey/83u/90c//4u8+6WnPeP3XfZWz5w7e6A1f4/hO/1d//9QPfJ93uOHmG7/8q7/lr//uye/73u947XUn+75/tZd/rODkzomv/abv//RP/rBHPvT6X/+9P/irv3vSPzz1tutPXft5n/nht1x7Yuo2f+wnfubjP/oDopRv+6YfeMqTnvKar/Lyb/5mr/3nf/U3P/Pzv3rqzDUv9eIPf+PXfZXMLLVMqR/6sZ9933d/6zd4nVe57e57v/k7f/Bxf/+kL/2iz3yLN3jVxz3pKT/0wz/+tDsv3nbr7Z/72R//ci/xsAc/9GG/+pu/e92N17/kSzz6ppuuea93eJMnPP327/zeH33pF3+pT/7od7v7rjtuvummV365F3/yk560ffLE277V6//Qj/zUEx//tIc89OEf9UFv+4THPfllX/ll//DP/ubpt5//uA9+O2eGpJCQkEISCJCEhISEkMT9xP1scz+byyRAABKSACwJEACyeSaDACQkHkDimcRzEyAEIO4nAUjifhIPIIR4/iTx3MRzkngACRAPIIlnEYBAFy9eKCWOHTtmLEkIIfG8JISmNi0PlyUKVxiBAQwIQOYKHTt2XOK5rIdxPpsBYBCXCXOZpGlqmZ71Hc+ptRzGaTGf8UBCIEkCnGnbYEkgCUAgISHAtm1j2yCeycZggw3YTmMLUCAMSIqQQhKSuMwGsAFswLYBEJdJhJCQhDDGYIwxzyYBGHGFbZ7FAGAQz2ID2IANGAwIFJIkCQlJSEAEkiQkSTybeV62uUI8kwAhCTAAxhbmCmMsBCBxmXgmI4QASZJAkiQhQhKSJElCIoSEhAQCBOJ+EoBtAGPABhDPYiMBSABIEpIASZIEAkmAJEACJAFISDyLEGBsA7YBbGwuEwBIEiAkFApJkkKSAEmADWCbyyQBkgSSABswAAZLACaMQAokJEniOYhns40xxhgAA0YCBZIUSFIggSRJQkICBJIASTyLBAiwwQASkoQQgG0wAOJ+EoAkYyEk8Wyr1bCYzyRxmQQIAPF8oNaaJEAS2AYkGWSbywTD2JbL1c7OFhhomSVi/2DZWh4/tmXbdmbWWv7wD//qMz7rC9bj6uTJE5/x6Z/yCi/7WABj/NO/8Ku/9zt/8SVf9EkhkGwDESGQZNtGUojHPeEpn/55X/nD3/N1tYSEjUGSwHZrmZm1lr/5mye8zwd+ws/+9HfdcuM1mS4lAMA2IGSc6XSWUoBM4yylALbtDBXAtkHCBgnAloSNZBvAAALAGEACBAjbmRmK/cOjD/mwj//gD3z/13yNl//VX/2Npzzlrg/9kPdAQmC3lpIAkIRt7ieJZzEAArDN/SQBmGcSV9gAEs/FNmAbkAQIkGyD0y4Rd95173u894cf21xs7mx8yid/wku82CN4oXZ3d7/ki7/ui774M1qmWyIwiW0LCQyZ+fGf8mlv/eZv85qv+UpclpngkABDaxbUEvsH+x/5sZ/y7d/6DfO+8nwZBGCTmaUoEyNs27UG0FoCESHhNOLcud1+PttYzGwL22qDbKLm4x7/hEc/5hF91yHVEkBrKYnLbHM/AWAbQAIkAcayjAFsBAaEAARplxJf/63ftT5qH/8xH/DkJz/5y7/y277yyz53vuht2y4lJAGZBiTZFgAWsgwCYwBAEtjmfkLGtgFJgARgGwRgK7S7dzib9YtZB6yGaRzHna0N25K4zDbo8Gi5ubkQALZBgMTh0XI9jMePbWNhwMhcFhFTy8Pl6vj2Js9pmCZA0FqzOThabW8uSokSERHrcZp1FQCmqdVauMwgwE67ZaYtaOmQ0mlTIuy0KREKIXWl8ABv9Obv8/bv9q7v886vXyUAaJmAwMbYttO20yBsJEICIlQiIoL7NbtIgO2WmZnjOHzul3/zb/3+P/zqT3z95qJ73w/7RMrO93zj5wTPx2o9lFK7GlzWTBEJpIdhqLWsp/ZGb/k+X/KFn/EKL/lw2xcPDruu35x1gu/78Z/65E//6t/7jZ+65foTfVfAtVYhXgQtE7MahvU4LvqZxJhTjfIBH/eFr/2qr/4eb/dama1EQZJCIkJCiAeSBIAzsS0JAAzYNsJGgG0JBAaQJCHJIDAW2AA2V0gASBgJbIQtwAYsQIAAGwkbsARghA1IgCQAG8BGwhjAABIgCbANYHOZAInLDNhcJu4nmfvZ4n6SAUmAASMZZCPptttvc+Ytt9xiW5KQJAAB2AZsA3ZKunhx9/y5C7UrNhIYcNpgQAgw2K61u+VBDwrxQLYv7R8d29nEgEGABMYYkLRcjdM0bW9tgHmA9TAdHC5PHt+2DQYwCECSpEy3bBhJEREhScayDBJAZmbatm2FQuIyGyOwsG0gHSZClEjAtiRJkgBJYFuAbbCNjW2eRQASAkmS0nbaNhgkSVKEuMIYwIBtG9sSRmAb8UwSGCSBAbAtgYVDgJCwLAkJGxsJkAQgAwLAxiCezXZm2tg8kw0gIUkA4goJgZExNggJAJBkI3GFJABJALaFjAEERmDANgIDIAQ2gI0AcYVtjLnMWJYxgGzbCBQGQJIkSQiQAEmAjQTGGGMM2JIQGPMsxmAbsA2yzf0EBkkCCYQkkCSwAInLbNsGbAMRwWUSINuZtm1jGwzYAkEIR7GEJEmSbNvYBkkAtgHbANgGDNikBUQgSUISIMRlEoBtAARISAJswBIg263ZNlhCkiTAxjYgAXICICQAScaSwFg8ky9e2j9xbFsSzyTJINuAJMA2z0RI4jIbWyAAxAOYZzHPzQKE7VLi3Pm9D/ioT/yAD/yAX/+1n3q/93uvb/22bz9ajX/wJ3/9h3/6V5k+vrN99z13Gy5e3P/VX/+93b0jKS7sHjzj9vv++m8ef7Qao+jgaPVnf/X3T7vt9uFwCfzDPzz593//z6c00sW9o8c/4WkXLx1KYAO//ft/evbO+/72759giND+wfJP/+Rv7r7nnKRLB8s/+6t/eMpTb087Iv7uH578t//wpAhFKU952u1/93ePH1va+vvHPflJT3mGQcK2JGwus22wzTMZMBgQzyYBCBBimqa/+vO/+5Kv+Lr1ehqH8YlPejxw4fzu3/zt44axRcg2AOa5Gds2BoF4INs8i0AY27ZtW0LCtm3btm0wV0iSABBIgCQAG7F7aa/MZz/zM9//zu/09p/06Z9v2N0/eNKTns5l58/vPf4fnjxOCQC33X7n7Xfcfd89Zw2ZGaGW/uu/fdzTnnKbzd7e0d/9/RMPl4MihvWQ2OnHPe5Jj3v8kw3rYTp3Ye9v//4J99xzXpLFPzzuSY9//JOWB8u+qxd39//mr/9+bAkcLYdbb7394sVLACJbPv4JTxnGKULL5ZBQgpZZa5w9v3frrXeUElFiuVz/6Z/+zf7Bahzbx3zcp37zN31nS9939uJv/vYf7R8sVVDh3nvOfuRHftyf/NFfAkdH6z/5s7/ZOzgqoczkAWwDgAFAPJAQQgJAAklCPICBt3iTN/7xn/npJz7pqd/wTd/7Sq/0Cn1f/uHvnni4XEeJo8PVX/3NE+6657wkwBhhMGAQEghJkiSJK8SzmWexAQMgAMSziWcxBkDifhLPTeLZhG1jY2MAAZIyXYuOb21kpjOdaWeb2jRNIcjMlkIBO5sL0rZby2lqfS3OBGxLyszMdKaztWlqmW1q2Sa3li1lT+OUaZxtmkiH1FrLTNLjOE3jlJltmoC3e/s3vfbkZpXAAICNbQBjAxIIcJsyW2bLbM2Zmc50tgZgT1MLbOc0TdPUhmG0fdtd9913fu9LP/cT5n21eb3Xee3XfbVXxG7ZeE7OnM/6rka2zJbODOc0NU+TnaWUltnX8t3f+uUPffB1gDOPbW4surIep5Qe/tBbPvpD3/uWG06E3FoTmqY2teZMzAvmzMSeprGL2Jj1OJ1ZVVprX/V5H/8ub/OatkNCSJIICTAGJEkCgLTtzOQy2djYxgaDDWCwBIABEFfYxthgbK6QABDPZAAbgw0YDAaMbZ5JAAgQlgEDAoEAG5tnscECxAsiITAYDAaBAEAAgMEgEMgWz0Eg27axwZhnmfWzaZwAECBhbGzbNmCbB5imSRgD5pkkIUkS4pnsWqvA5rkZAPEsNs9BAOL5EM9JgCRJkhShEhElSokIAbZlISQA24AkSZIAm7Rb2rZt25kGDGCwBEiSJJBt2zZpZ9p2Om3b2LZtO22b5yUIKUIRioiIiFCEJEmSRCAB2LaxbZOJ0zaADQDYGGwbbNsG2xjAxmDLPJMBBBiwbdtpmzRpgJAkSZIkSRKXSRKAAcQVNti2bWzbtm3bXGZs29jYBmwukwCwnZmZttNp24ABDIAlMM9kbAAbwGAD2NhOG9u2McYA2OYKcYWERIQkSQJsZ2Zm2mnbWJJCkpDAthGSANsYwDZgG7AN2NgA5goD5pls2wYMmZmZmWkjCZAkBYAE2Ni2zbPZtm0wAEbYBgO2M23bNgC2bdvYNoBtc4VtA5gHsgGEhCSuEA9kOzPtBGxs20iSJEkSzyKexTZCQjwnGwMGwAgQz8E2NhKAbZ4DFQAkbMAgnh9jg3l+ZJm0Q/H7f/IXD3nIo9/p7d/I+C3f7PXe9I1e+2/+/knf/K3f089nf//Epz3soTd1s827773wCZ/62dffcMM3fcsPffGXffqXfMlXnrtn78SZzVnXf8s3fOmHfOQnDetUTUd3930Xv+abv9Pkz/7i73zCJ3zQ67zhWz3slpu/9Es/7/ixm0tlb//o7x/3uJ/9nR//os/84jd+g1e/7bY7PvKjPvnmWx58/tx9X/qln/+xn/BpJ06efvKTn/wNX/flf/M3j/v9P/iLcRre6R3eslZ9wzd+18bGxnu+xzu2cflDP/LL19xwzeu+2iu+8Ru+mgEbwDwX24B4NoN4NiHJklbr1cu+wsvectNN3/E9P/xar/Eq+t3fv+vu+z7gQz/u2muuXY/rr/vKzzt5/HjLlGSb5yKwDOI/gEHC5jLxnGxsY5Qejo7+6E//8vY7732pF3/0n/3F3/7Ij/z41vHtRVm89/u867d927edPnPmS770K77ju7/xS77kq57ypKePzmGZghIxjtOHf+THizh/8eIXfdHn/fwv/MKTn/I0Gp/1GR+/e+FgaNOP/OhP/e3fP2Hv4NLLvezLnjp17Eu+9Cvf+A3f4Fd/5Ze//we+7/t/4If/4W8fv7mzuXewvLS//3lf+CWXdi/cfOODP+xD3/+t3/rtX+HlX/Ht3vFtX/3VXnFYT1/85V+zGlbDcvU+7/keX/kVX/ON3/o1f/vXj/uRH/nxd3zHt/2qr/7m1XL5ju/8do95zCM/8ZM+46Ve6iUvfs+593z3d7/z1rs3Fht/+7eP+6Zv/tZHPfpRf/iHf/ZJn/iRpcRTnv7Ue+7Z/Zlf+OXrbzjz6Z/5BTfc9KCLF899yRd+5vXXXdNaSsHzJ/4VDEzT+KCbr//4j/qQd37vD33D137dt3+7N/34T/2cbP3B4eHHfPQH/vzP/PTTn3HhxJntD/uA93rQLde3lojnYRAAGMQLZBAIAIN4DuZ+BjCXSdgACPHcBAkSz2SQucxIYEvKtJ02EkhOY4zdbAAECtkohEHYnqYmQVoSkGnbXCZJgARFGDCUWmzbRJEkUCkFYYyxcGYogA9873ewcxjHWkqEbHOFbds2lwmFUJWNMIAE2E6UUwNsD0MqCIXJEmHzoJtu+IYv+TSkKVuvePe3fzNJ0zghnJYEAnNZjpMhJISbDdi2IyQpULZ80I1nQGBFtNZsl1pSeqWXe/lXedmXnVoSEQoDJp0oIgxgt8zMLFFKCQmbTLdsGCnSdoIEgEOxtSi2ASSQTYQUStvpUsT9bNs2gEFCtg1gCduALQAhnkniMmcigRDPZBAAEjbGXCZhAwYk2dhGCABzhW0AgREGIWNeOBmEucxG4l8ink1gXiADIJ7JBgEY2NravHD+wnq9ns1mIPMcbK6wDZqmdnBwgLATCUAAWDyTDeC0F4uFhNMGSVxhjHkmcT8DCAxg7icwDySei4QkSYCEREiSQLYBZBBg2zYgYTudGFBLAyUkDNh22mAUIQBhg4TJtGRJGBswlxljnslYFmAAA0gCIZCAsLlCEvcTGEBg2zY2NhLCgCSeyTYSNoBtMBiEBSAJbICQEDY2km3AADaXKYLnJFFLaZmZRpAGQAAGbAxIAGnbRoQAbNsIA5IkJGyBiRBka7ZBXCZhGwAkSbJtG5BkwAZAYBsAY8i0bUkCgwRggzEANhgCQAiDQJKdadsISTaSwFxh7ATZsm2nJGMbsA0YA9gYAcJcYSwENjaAbYkrbNtESAok0sY2CjBg2wAg4bSNhI1tKUG2JWyBATBgcz/bIAAZ24BxpgHbSBJCYIwlbAES2DZgbBOShG3bNhI2EjYSkkCAbQAhyHRmChQhyMwSwf2MeQBjQEgCxHOzzRW2JWwuIwBJABjECyFeKAFtGKuaMdh2KbF9fOu1X+/Vb77pxp/+yZ+7856zta8/8dO/8OSn3fbiL/bY3b37nnbrbUH94A9592/6ui+56667/uAP/9JT/ugPfP2nffJHbW5tbG9vvPZrv/rLvORL/tZv/cpTnnH7gx9yy0//+Hc/6uEPaq0p4jd/9w//4W+eeu6uc3//N/9w4eKlH/rRn36bt3mbb/raL/z6r/uyv/uHJx4/cepbvv6Lfv6nvq8Nw1d/9befOHl8Y774sR//+cc/+WnHju287/u/20u+2KPuve/C4dHy5V72xV7pFV9KksxzsW1sg0AgrjDPlwAyF4v5x378h/ziL/7Kr/zq71x/zXU/98u/8nqv/drf+a1ffvPNZ372F35DIdtgLpMESDwHg3kgSbxobGzuJ0lcIQAE4lkkpXNzc/s7vuMHvvnbv+NzPvvjv+d7f2C9zsc+5tE/+/M/e/bcuZd46Ze8+cYb7rzztj/6gz/9vd/+g+/8zq//si/6rK5iI+lxj/u7c+fPf93XfdkPfv+33XzTda/72q/5kFtu+Yu/+LOnPeP2Y8d2aO17vusHF4uN48eO/+LP//z+0eHDHnTzp3/qx7/US730n//pX/7pH/zZd3zX13/j133pIx7xsL7r3ugNX+dN3viN/vAPfufJT3/qyWtOf/XXfPGrv+orYv/5X/7VT/zsz7/aq7zyX//lX//eH/3pfLF9+zPu+Plf/LWXfOmX/vpv/o5HP/qRr/eGr/NTP/FTFy5eeqmXeMwXf8Fn1FLmi/lbv8Obvcu7vv1DHnzTEx//5MWif//3f9dSQH71V3/l13jNV/mMz/jE3/7933/UIx/91V/xWS//Ci/1Mz/zKyDbYACQBJjLJECSJJ7JABZXCIQkgYS5Qmm/xZu+wfa8f7/3e6df+sVf+tVf++OXe8WXuu3pT/vN3/mDxWKrX/Sv+7qvdv11p2yDZcC2ATDPxTYgkACBbcwVEmAwWIgrJK6wMVcYcz+BeADzHMRlMmCMDTYGg8F22q1ly8y0006nM9MGMBhhMBgA25nZMqeWLZud4HS21lpmZtpOYy4TSBKAhCQhSSFJEgLSzpatZcvM9NRyGFu2nFprmbZBgMFgACQhJAQSCIQAbGzbdma2bOl0Op22jTFCmdkyawmbaWrjNIGdbi1by8zWMsepTVOzbTudto1tt8zWmm1JICDTABJCgG2wSKcza4S4zKQzMzMzMzOzZbaWrWXL1lpOLVvLzHTatgGQEABCAtsCg21ASJIExrZtwLZtwMZ2pm3bznRm2rbNM9kGIyEZzLMZEA9gHshgG2wA2+aZDMaAEAIBlhAIQDyTQDwvYYGEeCZbNs/FPJC4nwRC4gWRAMyz2dgCbAO2NzY25ov5uXPnAIkrbNsGwFwmIbG3vzdNkyQDYBsAJEkCQMJARNnZ2cYgHsg8LwMgxPMwz0OIF0gRRQoQYAPYPJeIqLX2XV9LBUoopJbOTNuSWjoiagkJsE0pUSIQ6cy07TSZmZm2bdu2bdvYvBCCAEmSJInnIEmItG1sbGzSzkw7jcHGto1twLZt2xhsI6vIwmAbzAPYtm3bxmDbtnhemloOwwRkpsHC2M7MtG0bbNu2ICJCsm2nhMAgCcjM1hJRSgC2bdvYtm3btm3btm0eyDY2YNu2bTA4bRtJgJ3ptG3btu20bYMllVpCIQRGkgQgpZ22jW0wWJIkSRK2bQOlRCkFk5l22gbbGIMBG4xtO+1MGwzYpNMYbNu2bcB2ZkoKKUqUElEi05mZmZkJADbGEgZAwhhnhCIinWnbtm0A27ZtY9uZto0BbKFSSkQppUiAjTE22BjbgEREGIeillBg27aNbdu2bYNtAAlwKVFKSDLUEl2tpRYJSaXINiAEAgADYMyzCYF4oSQJAAKwzbMZbNs2DySeL4MNIAnzSq/wMk+79Rm//Jt/Mk7tZ3/xN77xW773m7/5u//mr//uMY99OFGLyjis+9n85MnjL/7iD3ufD3zvl3qxRxaXjflGH9GVcrA8Wk2D4RnPuLMv/NzP/vL3fuf3v+RLP+rk6evm3WxeFkjZEnDmN3/Ttz/6MQ/+oz/40xd/mcf+8I/98tHhOLQJfOzY9qyWRCGluXhpb7HYfPVXeekP/eB3fsd3eIu3fYs3/MSP/eAf+Z4f/YZv/r5XepWX/8zP/Kg//v0/+qIv+caxWSEuE+Z+QhJCsmwbGwPigcT9FHF4cHj6xPYHv9+7fd8PfP9ivqWMw+EoM/cv7u1s7wDiMgGyDdjYtpGQMDbPh23btm3zAhkAg7lMQiAuM88kQMDYhsWi/+Zv+tKXe+kX+/0//MuTOycf/LCbX//1Xu0Lvuiz7r777t/+ld/pu77v5vONjXGajtbDM2697c6777SNPZ/1wzAO43DrM277g9//o8/7vC988INv2lhs3HP3WVBXu+jrgx9245u++et//Cd/3JnT12wfOylpNuuiFvXlzjvvfOITn3bHM572Iz/209/9nd9/5trT4+R09HU2jNM0jk6fPH58c2Pjhhuv/Zwv/Mw3esPX+qRP+cgv/9Kvv+v2e97xHd7y4r3nXu4VX+Zt3u5N3+Xd3+34sRPX33AjsLUxt9u4Xt/61FsXm4vv+K5vKoqP+NBPuLC7a1LSejo4f+/ZWZ0fjqtsebR3uLG5xXOxAUk8J9u2bWwjJEnC2NggAUggJNt939943elrTp3oS3fTg6+/8YZTH/HR7/+6r/0q7/Xe7/62b/X63/S13/q7f/g3kmwMIEmAjW0b27ZtSwKDhSUBSAhJkkCAjS3EFQIhQBKAuUIgiWcSIC4Tz8NcIUA8kzGApFqi1iJJoQiVEiWilIiIUAgJRUSJiBDPw9xPwgC2bWNjY7BBIYUiJEkhSZIkSVKEIiJCkoBaokQookSUiIiIUESEFBIGZCMwzyITRkJCCIkIRUSEIiIkIRAgiIiQbIAIhcLGBjAYMLWWWkuESigiQioREQpJCikiIkIKRYQENpcZCQQRoQgDYDAGgbifpAhFRCgUqqWUEpIiJAksQAACAEkCCCkiMAhjG0kSEoCkiJAUEVJI4rIoCsnGxsY297NtJMSzCZAkSZKkCEmSJElC3M/mOQgkISEAAxIIyQgBIIONbWNj27ZtDBICMIAByRJgm+ckkC0bGxvAxsZGQsK2DSAhAdgAQiCwbTCY+9lIOnPmzO6lvfPnzwMg7mcbiWfS4eHhhfMXQmHAts1zkgRI0VqePHmi6zoABNgAGMAGwFxh8zwMGPPcLJ5FkiQBtjMTaOnP++Jve4d3++gf++nfBiLEZZlO29h2RNx659mP+pQvfvcP/Lif+/U/BL7oa7/99/70b0qQdqbf50M++a//4Ynf9UM/9fXf8cMAdi365u/8vi/5qm8uEQKEwZm2W2bLzMzWsmXLTKfB2MaAREgRAkDL1fBpn/Pln/Y5X/FFX/6tn/0FX/udP/CT3/LdP8b9fuynf/mP/uRvhQDjtA1gpwEgMzOdLW1nZma2li1by9ayZUvbSD/5c7/49KffHlKEhABJkiQACUBCRpIkEM/p4ODgXd/rg/70T/8GSLtlOu20bSDT4Exnpp3Gf/v3j/vt3/0zALS3f/S7f/jn+3uH3/+jP3O0XAMRunBx95d+9Xe5TBIgIQmQBAKBAEmSAEAo7ZbZWrbWWsupZWuZmcbf8X0//Hd//2RQa26ZrWXamc7MTGMQ3/39P/nnf/n3EcpMiR/6iZ+6eHEPkDAAkmyDgSc96Sl/8ed/azCKUAS/+lu//4QnPA1oLaeWU8tMZ2ZLZ2Y6wcaZThsEpJ2ZYAE2CIQkCSQhKZ3f/6M/fuedd//gj/zkuXO7EsZpp8l0a5nZwMMwfuGXfuW3fccPSspMBa1N3/zt33v+3EVJBiSBjXE6wZnZMtuUmbZtjPjO7//JD/7IT/nxn/7FlrbJdDpbpo3ttKdpmloO4xgR9547953f/f1OZxpkGzCAAQPCtu1S4q77zv/6b/+xjaQ/+pO/+dwv/prf+/2/EPqyr/rm+85ejJBt2wIhWRgMiOdgXigbQJKkAAAbEM9NXCEE4nkJZMumhFprN9xw+hu++ou+9Tu+493f56O/7Tt/4DVf+9Xf4PVf+xm33fmLv/Sbr/Far/Rij3rIqVPbb/RGr/VKr/Ay3/R13/ULP/lLq6PVNded6hez2tUbr7/ulV7ppR/2sAe91/t8+A98/0+Urjz8UQ87dd31P/QjP3vLjTdcc2LnpR77CEkStZbb7777QQ++6au+6nM+7RM+4Ku+/LP/8Pd+7+3f6a1+/dd+833f/+M/8iM/6bEv/qid7dn7f9DHv8d7fOB8Y/6Zn/ah3/+DP/bFX/R169Xqr//ir77gi75URUObnvL4J37tV33DhfvOP+oxjyghQCBeICEAEM+PAEn1IQ99yDi1N3/zN37rN32Di5cuvcPbv8Xj//7v3+U9PvjMdTe9xZu9bmYqAkk8kEE8B/MfRoC5nwFCipCkYzvHH/nIh9Yon/xxH/EjP/gj7/uB775eH33qJ37Bn//p35w5eeKOu+/5h8c/aTbf2Dm285Ef+aHv9Z7v/VVf+82v8bqvlfbU8uGPePTbvPVbfNInfua3fPO3nTlz6iEPftDjHv+khz/iEZtbm6dOnzhz3ZlP/MSP/s3f/P3v/54fdfraa0+/2Es8JqTtna1rrj/zkR/9wZ/ySZ/+vd//Q6/zBq//0i/7ElOpP/PTv/R6b/AGj3zog17yJV68pRUap+nhD3/Ie737O33pF33N13/ltzzpCU+78YZrH/vij3zpl3lsV+unfMbH/8SP/cznftqXzGezUtXPZsCp09fMZvPT117zh3/yZ3/4B3/6dV/xNeuj9WNe7MW62kkqoTd8gzf8zM/6/Fd/rddgnN7nAz56PfC2b/um2BEhCfGvYp7F3E9SSJKAxzzmMZf2l2/6Fm/4Gq/4kj/w/T/2e7/35/OufMPXf+PP/ewvXnvNdadPnQQEAvFCWLxw4n7mfkIAIJ7JAIAAMM8mnpsBLADxLLbhaDX+7eOe8Zu//1dPfcY9s77rakVShCJKKaWEJEkK3XXf2Z//jT+6sLdMaGmDRIQkYVo60zYGwLYz0zYYbLBtbCCkQAJAgIhQiSihUiIiBEiqpT7tGXf95u/+yXqc0hhAEdF3VRFGU/M0eWpOk460bGU6bVBESBGKUCkRoQA5nbYxNibTLd2aM9MGsOXESSnl1tvvPndxv9ZaSimlRClRokTpum6xmHVdlaQIrLTT2GQaqZQIdPbeC7/0K7+3Glpmtkzbrbk120BICkWJKFFKqRFh+3f/8M8OVkOUsLFtA3baxiZt25lumXfde/7Oey8qsBPbtkStVYq//4cn/93fPB6QBAKczpbGT3ji0/7hcU+zmVraznRriW07m0lsWkunM51pG8BGSJITzLNk0tKZtj1NbWrZWtq2bTvTNoANNuYyARgE2LxABhuMwBKIF5X5txOIy2y2tjavv+7ae++995577p6mUSgkSQKBJODS3qV77rlXEgIwAGCwhCRJgKSxte2dnRMnTgDmWWzbGAy2zfMyIAAwBgy2uZ8AsECSBJJkk5m2gY//lC/9+V/9jVd5lVf65M/+4t/4rb/iMtvpdKaTUsqd95x/5dd882fcdueNN934Pu/zgU++9c4f/b6feNxTbl2N45RJ6OSZk9dde+aP/uAvf/gnf72UQOzuH168sP9zv/Q7QNf3Xa0lSq2llFJLiRBSREiBJMm2caZtC0kKSWC7dvX1X/e1Uf3dP/rzV3qlV3iNV3uVpz7h1kuHSy578cc85sabb0CshyYUITAiijI9ThYyKCJNKCQpIiIiSomCBLJ95sTpza3NiJiao4QkQFJElFJQ1FpLKaWWUkopBfGrv/G7P/1zv8L9fupnf/HkydMv+dIvViIioqtFkhSgaWoSaSIUESChv/3rv//FX/mtNJm5Gqbb7ron8Y/94E/vHy4N+0ere++78F3f8wPNllRK6bpaa621dF0tpdRaai21llICkFRKKaWoRK21RCm1lFIiokQgKcL2n/3RX567sAtEKBQRAYoSERERKnGwf/Qrv/zrZ86cjoiu64Bf+YVfP3vhIlBKmfVd19VSSq01ogBuee/5CyH1XVWErRw9jM0CBRAhQ0SEQiqhcBo7IqRYT00laq1d13Vd13Vd13W1llpLLaWUUmvpuq7WGtIf/f6fnD+/axdFEbKJKF2tEVFrUURE9LPu5V/6Zf/8z//agAH9xE/9wr1333XNtWeAiKillFK6rtZSaimGUiIiooQkOyPix37q5//wj/7ond/hLX/ll3/jL//6CaVEiZBUSyAiIiK6rpYSn/W5X/bkpz3j9KlTL/HiL4VUa4kSXVe7rna11lpLKbWUCGUm+Dd/90/e5Z3f5xu/6Tsi9PjHP/nTP+dzH/mIR37tN3zz3/7tE685dfxbvusHEOkEgwFAyAAICWFeCNs2V9hchlprkgBJgG2eTWAAMY5tuVrvbG/YANlcivYOlq3l8Z1NLrOztSylrNbDfWfPXXfdNbOuAuthbJmzrrM9jGNX65S5f3CwtbU167qWra9dhLjfuXMXtnd2pmyb89l6GFfr1bHtbe5n2zgzs9l2ZkZE2rXU9TDcd+/ZEyePH9vZTHPu3MX5fL69tZC0v394dLS+9rpTme0pT7l1Y3Pzxhuuw/nEJz19Y2vzQTddB9hgc5l5NiHANmAMCBBCBklgjLnCwzD1fRch26v1sJjPx3E8e/7i9deekXAacYUNYBuQBEjimcxltgAJwDb3kwTYBiQBtgHbgCRAEoANGECSAQkjbElCFgJgallLAGfvu3D81PGuxLCe0q3WkulSYmoNKKXYZEsJhQ72D7q+X8z61nI9DvP5XGgcx4goJaZsQqUU24CkTINLiWlqEaWrBUjIzBphu2UCzrTdkgjde9+5NNdfezoiSomQAGA1Tk4vZh1gEM+2f3i4udg4OFgO43ji+DaQLVUksbd3dGxnM+3zF/ZOnzwWoWxWCLAN2JYkCbANSAJscz9JgG3uJwkbySDAjqJpaja1lnTeded9GzubJ3e29/YPzl+4dMMN1877LtPYAGCeTWCeSeLZLABsAEnYBjAISbYBQYQuXjqcz7rZrMOshnEYx2Pbm4Ak2yAwcHi43NxccJkN4oqjo9V6PRzb2TayEWmnQn/+t095l/f46Nd7/Ve/47ZnvPqrvOpnfOL78Dxs2/6Lv/nrj/z0r/2pH/y6U5uLTJcIBCAwxiABmNaabSRJgO2QJEVERAgSS7Kd6RJCEs/fj/3ML/3Uz//a933rVxbxLH/zd086eeb09WeOOzNtzJS2wkSRu0IJRQTPyWmgZaYz00JpS1whSRImQpIkJL3je37Au7/zu7zVm70ez+PJT739xpuv3eh7Lst0a621ZrD5gz/925d+qcecu/e+D/+oz/iFn/4uhWwDkkIhYROhkCQhrhiG1eu8+Tt/z7d948MfdAOQzjZlOiUyLSQpbQHwfT/8E3/wx3//rV/72TYRAdRasuUHf9inPukpT97Y3jxz7NRXf83nnzi2CQC2W2uf/0VfR4tP+ZQP5bIIQJlEIAkTIQR2REEAxkI8QNoyCtm2MXamIgCB7YhAEmC3TEAIIWSBjWUMgABAwhgDCCwBGDAIIQDAgA0IAIN4DuaZBEgGbABJPJNtAEkAGLARIAG2AZAkyRcvXrzv3rNR4uTJE1tbm30/A2wfLZeXdncPDw8jQhJgA0hIkiQJsLFt+9ixndOnT4Fsnskgc1nal/YOjx/bEuIygwAEgCWOlsM0TTvbG8YYJAEwjNPh0fL4sW0MICGptWzZSpRS4iVf+a0+4WM//D3e8Q3e/X0+dbYx+45v+CxwplsmRqFaysd82uc85annf/aHv6a1/PvHPfXa606/x7t/dGxu3nbb097z3d/5oz7oXT/0Yz7rkz/5w7/lW3/kqU9/xo9+z5d/xEd/9t/8/VNPHJvd+KDHfPrHvedHf8xnrcbx0z/9Y+6779z3/uBPX3PddZ/1KR/65Cc8+Ud+4lef/ozbzpw8/sVf9ElnTmxnZtfVElGiIK5orVmqEb/+u3/6a7/6u1/y+R//90+87VM+5QtvuummxaL/pE/+4D/5078+eeL44cHy13/j96OL93rXt3/og64D/+lfPu5nfuHXhuXq3d71ba85c+rrvvG77rztjuMnT3zOZ3/87/7uH/zGb/5hs1/h5V7y3d/5rUMqJX7tt/7wYQ9/0FOe+PS/+Ku/nc26j/6wD1gsOuD7fvBn77nvvqc9/anv9q7v+Oqv9DI/9GM/96u/9ruPesRDP/xD3+ud3vl9Do+mr/yKz3/Zl37MOA5v/47vO3r2jd/whb/4C7/2p3/+Vy/1ki/+Qe//br/0K7/5kz/5i6//+q/99m/zpl0XT3/anT/yEz93cffSa7zGK2xubHzfD/zc5kb/oAfd/KEf8u4/+uM/9yZv/Lof+N6f8K3f9eV/+Pt/+pM/9Quz+Wxja+tzPuOjf+hHfuopj3/Kp3zaJ/zW7/3eX/3Z37zjO7/1y7zMS3z7t/7ghYsXlkcHn/KpH7OztQH89m/94fETx176pV/s+3/oZ17t1V7x937nj2+7845nPOP2j/joD3nozdd/7dd/15133XPnbXd/1Cd+2HZXfuRHf87mgz74vaZx+NZv/q5TZ06913u+y/XXn3rc457yvd/7I1/+ZZ/x9Kff8Z3f8337B6unPPGp3/YdX/3kxz/553/x105fc/ojPvID9y5e+p7v/dGnPOnW13/j133N136Fv/nrJ950w7W/9su/k/gt3+aN//Iv/+6xL/bo3vVrvv47xhw+5IPe80G3XP8DP/Bzt91x+zgsP+ETPuLksW3wU556+w/86E/v7u1ub25/4id+6NHe/vf8wE+sV6v3fu93mc9m3/cDP37PnXcs5rPP/8LPPNjb+4zP/JIp8ylPevJ3fuc3/Mmf/93LvNRjf+Ynf3HvaO+uO+785E/9uOvPnP7yr/6mJzzpSTddc92nfNpHDcP4+Z//FV/2JZ8NCN73fT700z/7UzcX86/56m9ZbC/e+73e7SEPuvGbv/37nvLUp73pm7zha7/aK/3Rn/zFz//Kbz3m0Q9/m7d4o/msC8UXfcnXPOGpt33mp39M33fHjm2H47u/78ee9rSnv8d7vOPLvuRjf+mXfuuXfuXXH/6wB7/O67/We7zrB778y7/CZ37OJ/35X/z5W77ZG/3gD/zU457whIc+9EEf8P7v/mu/+jt/8Vd/d8ftt739273VG77+aw7DmPbB0eFf/PXjfvmXfuOrvvQzL1zaO9g7vOnGa9/rvT/yzd/iTd/mrd/wrd/6PX78x7+7hEqJUEgy2CDEs+3uHRzb2YwQBpCwAWwDIEASIBlUPvuzP5vLJPHcxBUi021qs74DMIaQ1sPkzPm85zIJ0DRNfVePH9suUqbTWUuUCKcNtURmCjYW8xrhzFqKQALJtqSNjUUt0ddqu9aYz3oQANi2AQy2AUlARGS2WsuxYzvzee80sLm1mM96jDPn89nW1gY4Is6cPrmzvWU7Iq45c+rYzlZrTUgSEgjEAwhACIQkIa6QAElYICGJUNSugGxL1FoyWyllZ3sjMwEpeB4SIEACZAwSz0U8gCRAkiQeQBIgAeIySUggsABJkkCSwCAJACLkTOzNrY0SatMUJUIylsiWEtgYAWC7Zc7ns1pKm1qEaim2bbquSpqmJhEKp4UQmBBSODMiBAa3FBZqLW2D08aAMK3l9tbm9tampJAiJAnIdFdLVwuXiecw6zvbfV/ns75lCpUSgO3FfNZaCm1vzo1tJMyzSeJ+kiTxvCRsHkCSkTBIQiGglAhFOoGdY1uLWe/0YjE/fmy7hLJlSCDAPJNtSUjcTwLAABYISRISIEkA4oEEKJbroetqLWFoLVvmfNYLkHiAcZz6vgPAABI2YpraNLXZbAYChO2UdNe9Z//0zx7/o9/7pa/xqq/85V/9je/8Tm919ux93/NDP9miv/n6M8BP/Oxv/thP/fzmztaJE8ee8uR73/j1X/mnfvJ3HvqIW/7m757QzNbm4vf+5G+vuebk7/3+3912+72/+lu/t3Xs+Knj22kbfu8P/vrE6ZOzrvz5Xz7h1JmTT3n6bT/yE78439y4/ppTf/k3j1tsbG/M+7/+h6fP5v1d95x/xjPufuKTnn7zzTeEAH7p1//kV37z9//4j//sYQ952Ku+8sv8/C/89h/92V/uHD8p8m3e/j0v7S5f5mVe8qlPueOnf/7XibjhujMthYT9p3/xdz//C79+tFo/5EE33n332e/47h8+v3vp4Q97iMRv/s6f/MIv/rqTk6dP/smf/M0NN15//uLBvfees+KP/+zv/vRP/+oxj3nEX/zV3//Uz/zCzbfcvLO99ad/8jc33HLTzsbWzs6mzZOf8oxTp44Dj3vCU9/3/T/sr//uqa/2aq84Du1rvvm7nnH7XY99zCPSlvSzv/Sb7/GuH7J17NiDbrnu13/p99ZT/vmf/82DHv6QzfnsKU+57ft+8CdK1990wzWZBqLEX/7N43/jt/9wmsabbrzx53/uN9/6bd+sU3zfD/7E3/7DEx/5yIdl5t8/7knXXnvN7u7e055xxzVnTv7uH/7pn/7FX99+572rw9Ubv+FrSopQ2qXEZ33B1+7uHf3Uj33ru73z2/zpn/35H/7h37ze677qb//On/7+7//JU5/yjIc8/MH/8LinlG62fWzLjs2t+VOffvul/cMTx3b2D5aP+/snXHPdNdna3/39E06fOvVnf/l3v/jLv7GxuXHm9KmnPf0ZXT+vtfz5X/7DddeeFgrR0j/187/+h3/4p6dOndrc3Pypn/2VX/213zl+6vSpk8ee+MSnP+FJt/7m7/3Bwx/20FlfbSRhJEkARlwmSULCGCNASGAAIQQAksxlNiBAQkKShISEhISEhCQJW9xPksRlkgSSeCEkARIbG4vtne3WvLe/f/HCxb29vUu7ly5evLi7u7ter4UkbGxs2wZjbGxLiiiLxcY115w5duyYwDYAMpcJQGBYr8f5vBfifgIQGJAYp5aZs1kHAiRxWcscx2mxmGEASRJgIIQiHPVLvvzrf/t3/vjJT7/tVV7n1V/rFV8CxGW2QSXiG77p217xlV/jNV/5pcZhuOaaU4tZ/83f/j0Pf/Atb/uOb/1FX/a17/LOb/3JH/9FL/7SL/n0p99+4tTx8/ed/fbv/PEv/bJPP3vx7D133f2yL/niX/AlX/6Fn/vZted93/+z3vDN3uRnf/E37r7n3G133PWt3/mjn/LJH/2DP/LTncorvPyLR4k//JO//e7v/7k///N/+MM/+au/+9sn3njzDdubi2xZSjz1Kbc+4xl3vd7rvsq9Z8//+u/8wfu89zvdduedB3vLW59ya2v6w9//sxMnjr/Jm7zeDdeenPWdxMHB8tL+0b3ndp/+9DuGYfrpn/vVT/20j33KU55y4fylX/nV39o+fvIt3/yNfvbnf3FY+cVf/BHA93zfj89mi5/8yV94tVd/pVd9pZe77ppTUQL46q/7tptuvPH13+j1vvM7fujaa6/91u/5wc/57E/6kz//8wvnLp44cfyRj3nUG73Ba836rpRy3+7etWeuK+E/+bO/+4RP+NBf+OXfuHTp8Dd++3dOHL/mQz/4PWqJ1vKTPvXzHvqwR7z0Sz12PayL+Ku/+fvXe8PX/s3f/P1rTl/z0z/7iw971CP+/M//+uYbr//6b/juD/+ID7jhxjN/8zd/95hHPvLbvut7P/AD3vuXfuXXnvT4p77G67zqV3zp1914003f+V0/8C7v8rZ333v3U5/8jFd4hZcCvvf7f2wc8yVf8jHf8I3f/ujHPvZLv/Rr3/rt3mK9Xv/Vn/3dM576jNvvPffe7/kOf/rnf3XzjTd873f/8CMf/iiV+Mmf/NnZbPYnf/ynn/ZpH7+9vdH39dz5i3/553/5xm/8uh/3SZ/1si/7sm/ypq/7h3/45498xEO+6su+5e3f6W1/67d+/9zZi3/2Z3++uXXsPd/jHfYOdu+7+77f+vU/WR4ePu7vn/yGb/r6j3z4TT/3879zeLD8sR//hZd5hZd86Zd+sW/51h+49tprPu2zv/T93vddL126+A9/96RXeeWXBX7qF37l9/7oLz/qIz/g1ttuv/Xpt//Mz/xSLf2Ja0792A/99GJj8c3f8d1f/IWf+0u//Guz2eJbv+U7XuplXvq93+Odfv23f+8VXv7lf+anf/GRj3zYV3/dt7z/B7zn4bD627/6+1ufcfvjnvC4z//cT/6Jn/y57c3jj3jEg37ll379Td7kDSQN4/iDP/pT7/We7/KHf/Tnv/Xbv/8O7/L2XZRf+uVf/6u/+YfXfaPX/pIv/Kobb7rx877gK1/ipV78h3/4x5erfKVXeClnvtqrv9Lepf1v/fbv/f0/+PNXe9VX/oqv+vrDw/WjX/Ix3/Wt33Py5Onv+K7v/5APff/dg0uPfsRDn/Tkp733+777NWdOftVXfevxneO/+mu/+Umf/NE/90u/snvh4A/+8A9KiTd/yzf/um/8prd+yzcvIczO1uZ6vfr93//jt3izN5jNumM72z/5k7/4p3/zV5/6SR+R2X76p3/pTd749TY25rZDAZjLJPFsy9Uwn/eSeE6SJECAxP0IXhQGwACY+wkw5jJJIKCUYtNatrRtQaYzbQBsokREOJ2ZSLYNLT1N0zS1aZymcWqtZWZmjuO0Xo/DMGZmpjPTTtvcT0ISEBHGdmZaISBbZqYxUmuZ2Wxn5jhO0zTZbi3HcZqmBjKY+wkQz8EgrhDPTSCuSDszAYlMZ6akzJymBoBsYzAYAJtnEZcZA4BAPJt50UiyeR4GkHgmSUKSZANMrQ3DME5tmto4juM4tvQ0TVNrrWWmLTJtY9s2GCihTNtWiZaeWmbadmYaFHLSMo1tZ2Y6M1OiRDjdWmZr6RynNo5jZtppG5N2phEllJmtNWyBEJB2Zg7DuF4P0zS11qapTdM0tdZaZmZraTszbUdIIUCSpMwMCTy1BkiYfz2bBxKAACQAbGy3ZmNJttvUsqWk1to0TdkSyWBsnk0SIF4A85yMeV4GMGAABJKEJPEvsnk2AwLAADYs+v62Z9z6Nm/3ke/2nh/5xm/xFhuz+vu//+eabX3uZ33Z0+459xXf+F0/8mM/9bCHPfJbvucHLl7cu3Bx/Z0/8Kvf8f0/sejKF3zh199z9lJr7cu/4usODg4//GO/4Ht/8JcOjtoHfOgnnd87lBTS53351/zN3z/1wu7+x33S5z/u75/2EZ/0JZvbpz/x0778bx7/9C/4gq/+67/9B4kv/aqvv/X2ez/yoz/rsz7/a/YOh7E14Ed+6lc/54u+Pt0/47a7m8uf/8Xj/vxvHpfd7IM/+BNuv/O+WTdrmUdHy2/9nu8Zcvr0z/qiP/mzx9WirvCHf/bXn/ypnzuYJz751qc89Rkf9lGfsn38xPf/wE//0m/8wQ/9+M9+5Vd//Z33nv/Kb/y2xz3+qV/wBV9Zgl//7d//vh/4iT/4gz/94A/5iDvvvffXfut3v/Irvn45ju/9nh9xz9mL4+Tlqn34x3zq3mr4jd/8gy/+8q8Bptauv/6anZ3T6+X60sW9N3/r91it2g/8yE9+5dd+f5SS8PCHPeTEmWuGo/VqNf3t4/9h7+Do9/7sb7/iy7/9qU95+od9xCdN6U/+pM/71d/4E4TE7/zeH37Sp37eE5/6jM/74q+/uLef47TRxQd+yCffc/bS7/zxn3zW53/tbbff/Qmf8Jkl9Lt/9Eff9t0/+Fd/83cf/4mf/fePe9rP/8Kvla5HStt2SM780z/960/71I/msg/6wPe878LFv/jrJ7z3B37CbXed++Kv+dZf+LXfn/WLg8P1j/3EL3/vj/yMzft98EcdHg6WSomP+IRP2j9c/uVf/8NnfP6X//bv/clHftxn33XfxQ//uM984lOe8Smf/oV/97gnttY+8mM+eXdvTwLpU7/gK773+37sT//6CV/29d/xt//w5J/92V8a1X38J37B3fddepf3+ahv++4f/+3f/8t3er+PToPEZeaBhHi+zHOQ+A8k8XxJPF+GTM9msxtuuPbBD3rQ9ddff+LEyWMnjp88deraa6+9/rrrr7n22tNnrjl9+vSp06dPnzl9+vTpk6dOnTp9+vTp06dOnz51+syNN914/fXXLBZzZ6YBbGxjAxgMRgYjEEgAGEBC4rkIJPEAQgBCAgyAIkIRwIe+7zv84e/8+E23POjCvfe95Ru+FpdJighJAuAlXuIlf+onfzLtUuu3fOf3Pe0Zdxw7cfIN3/R13uWtX69mTqv1LbfcsLGxcfzYxumTJ/7u75/8sBd71Fu8/qu83Eu82HqcFrPu4Y95ybd5y9dYHh0eHq62djZf+uVe/Nprr7nhphvf5E1e8x3f6jUf+4iH7+0vAUHfz06fPH38+Imtze35YtH3nUEKoJ/PFAC1xoNuuu4NXuvlXvYlH3Pp4m5m1r5713d/6/vOnf+O7/iRxz/5dkO2/JXf/oMnPPFp28c2j5bDpf3lS73US73cSzziFV/hpZ745KeeOHHN673h673Wq73Mg2+65fY7zwo5s7W85eYb3uXd3+Fv/+ZxP/ZTv3jfhT0uu/66M2/4Bq/xii/74oH/4i///jGPfuQjH3zjSzzmUQcHR9dcd8ONNz9oe3NhG4iqV3rll16tp53TJx9603WPftjDH//Epz/mMS/x2q/76rO+Njvb1Nze+E1f603f8DXe+s1e/+Bo+dCHP+wt3uS1H3TztYe7e6dPnKnommuP71681M/mr/kaL/far/4KhbJeTw+68ZbXes1XuvVpzxid6/XRa73ea9x08w0PftBNr/CKL/OKL/8yu7v7XDbrZ/1iDh7WY991L/USj33D133VF3+xR0TG0596+2u+1qu82KMf+tjHPGL/4t7u7uHB+qif6zEv/pjNre1XfbVXOXNqp++rcK2KLoC9i7vv9M5v9ciHPeia0yfuvuu+lXjSk57ysEc8+Mw1J+666+Krv9arPuLhN7/x67/WuJquufbMG7zRa77sK730r/7ir//sz/72zvbmhQuXpPrmb/76b/A6r3x0cLQ8ml72JV/yjV//1V7+pR+7Wg4AGPHoRz7yxR/10Ec97MF33HbnweHK8nxWXublX/r48eOv8+qv9thH3PyIhz/47D1n77zt3ld+tVd50M3Xb87n+wfLzZ2t+WL+ki/xmBd/sUe9xqu80t133nvf3Wdf9hVe/szJk4942EOMnUytRQhRajFtPQwv97Iv/Zqv95qrw8Pf+I3f+au/etyJM2faOL7Ga77qM26/Z+fEqUc/5hHv8PZv/ehHPxQwPOPW29/6bd70B7/7G2+44cZv+Mbvuu3WezaPb+c0vOKrvMLjnvi0V3qVV37Fl3uJ9333d37QzTfv7Gw/5OEP29yYnTxx/J577nv4ox9x8/WnHvOwhz3labc+6EEPeeVXfoXXe81XvObEmWE9SGCDxmHoZh1g+1d+8/d+9Tf/4Ee+71vnsz5bzhYbtZut1msQYC4TYBsb2zyLeX4EBmzuRwUkgXnhjAHz3AwYxLPZxhjAtrlMXCGEEPezwU5DZjptHIpAIGOn0ymrNUXItkEIDCBAYBsJAUjCdqYlnk2AbABJNnZKkrAxFrKRsCwkQGCeRcJINmCeDwsZALDNZTZgAMmALckgG3GFBCAZAGFeEElgWxL3M4jLJAG2ucy2JADMcxP3sy0pM7O11hoIIQQYY8AABGAbjAIQgG0hAIMx2AaBQkhgLASABbYtAQZjOzNlcBosoZDAJpttIlBQJJ5FAM5srWUmGCyFMbYkSZIAEIC4zEYYAGRsAwJsLrONJF4EkmwDBoEkAANgEFfYIGxzmSRD2gCSbWwBYFsCZFsSl0myAWMBYECAMQYkAECSbcBGAoEBjAGDeDYL8SwG8WwCc4V5NiGwMQhP0/rmm2/6zM/5yIsXL3zfD/7iXfedfdLTn3Htddc725/+8V/95m/+8ed93ie/7GMe8u7v+MZPv+22c+fv/pPfG9/iHd6sFD3i0Y96yINvGKdxmMYScfMNN3/WZ3/Ijad3fuc3fuvOu84df9QtId76zd/0t373Lw4O16/x2q/21Ntue/3Xfa33e7c3vmYnfuDHfuHFH/sSFy9eAkpRsxYbm1/4+R//iIfcOE2tZf7ET//yh37Ie7/b277OYp7PuO3sox/54D/68794wt/83e7+7rXXnH65l3upt3u7N7r5hlNv99Zv+td/+6S2Xv/dE57yyq/44i3z+mtPnbr2msf/wxM+/ZM+7Pt/+Cced+ttL3PPvfuHFx//xCf+/d88/nM/7zNe4jEPm1r+7d89ebG5JalGGgje+i3e9GM//H3e9b0/6OLhUKl7q/0nPPmp43D0Kq/w0n/5p3/5O7/zJ3/8R3/0tm/3NsA4TCeObd/yoBs+7mM/9MKF84r6GZ/0Ic+49c3f4h3f58M/9F1K0WMf9dBXfoXHfvCHvefB3qVHPvxhH/MR7/nUW+/8pE/6/B//qV+5497zrXljo/uHJz3h9V/3FWx+6/d//3Ve73U+5WPefzUMpUS/0T/5ybdevLT+xI9534u7F979fT769rtfa+fktUJynjh2/Kd+7lff4z3e+SM/5L1/7CUf/ru/+5eCUgQCELBer9dc5taW43A4rN7szd/gUz7hAza2+yc/+babrjvBvX7DN3rtb/n2H/qdP/jLhzz4EY999EOGMTe3Nt7qzd/0h3/05y5eOnzv9373P/jzv/qYj/mQd3nbN/q6b9v5+V/6rQc/5GFHq1XXlZ0TJ9KWWK2GP/zDP/uB7/z6G649tRqncT298Zu+0d/+3RN2L+0dLVc7J09+9md81C03nH7Z13jTo+V6a2Nu2yBsi2cxCGEjAAQWGBAygAAEYBCXiWeTBGBzP0kANvcT97ORkLCRsJHAAEgA2CBA4goDZBqote7s7IAlANsgEGAbzGU2EiAJhJBtsAFsc5mNJGOem7hCMsjmMoO4TMiY52ZAPJsEiMsODw+/7hu+44///E8+41M/+qUeeePnft7nl9mxT/vEjxCShAR88sd/5G//3h+/zpu/27HF1q//9u887s/f4NLF86vluo3DYl7bMFy6dF9Xoovpnrvufb/3fpsfeZf3+4AP/9S/+Nu/O3Pmpub18mA37Zd7yce+xCs+6o5n3Hrp0v6rvuKL/9mf/3XF4LvufsZrvNor1Foy81Ve4bGv9kovLon7tdYkAcN6NY0rYNGV1eoIaOv19vYG03jfPfeeOrHxVm/82j/7C7/5lCff9sov++iEe+66d2tz0ZV6z/59XdVf/9XffMVXfucf/fmfvMM7vPXf/s0Tvv+7v/93f/X6Jz711k/8hI+wiSiL+fzChUvn7733jV7vNb7uW7/rnnvO33DtCcCabC+6Mqz3X+5lX/zPvvVPvu8HfuKXfuXXP/xDP/Dc+XM//GM/9/Iv+ehHPeJBQFsPd95xz5u+0av/+M/8zHd//0/89u/+4Qd/8Pv+2V/8WTfvAGf2s9kbvcFrfdbnfPFrvNIrnr1w4cUe84hLF88vD/erNd+aDeuj8LR3YfdlXu7Ffu4XfvGzPutLW2tRKpo2N3rEm77Z6//6b/725nzj5PGT1546drC7W8Th/n6dd1z20i/12J/82V/au7h399nztXB4dAQMqyWV13mtV//Gb/7225/4lN/87d/7lE/8mJd5mcccHu2V2Hqt13ylu267q591QGaDsrWxcbg8AF7ixR71+Z/5RRuL7eVq/WIv/sibrz/1sIfedM/ZxYu/+KP2Lx583dd885u8/mvdeuedL/nYR6+WR2fvPnvpwu7mxs7Zs7uzvm7ubE/TTV/+ZV+3vbFx7fXXPuSmU204CnGwf6nbmIGR2jT96Z/+2Td+4/f97d/9zft9wHv92Z/9ZbZ2cud413VbG7NhuQSWq4M6797xnd/2K77ky1755V/prnvPbW4u1qt1Kco2Datxe2Oxu3f+Xd7lbT7vC7709ic99W//4fGv84avazfCEdGmqe+6Rz36kXfcfvfp0ycOLl7cu3hsb//oTd/sDX7+V35lWk3XX3/jG73eq//VX//1waX9vUsHWxsbaUrUJz3ttm//9C94izd54wvn73u3d33Hv/jLvz5aLc+cPCnXV3jpl/jsL/ii604f+8M//tOP+egPv+GGa3/4B37kjd/otXd2Nl79NV/+877gy777u3/sl3/tNz7moz/8z/7sz5QAw/rQGMkS0HX9pb0D4E//7M8+6qM+7S3f4s2//dt/+C3f8g3Xq9Viczault/03T/0ER/+gZuL4kxJGASYZ7NtJF4gA7YkA1US/zbigWwDErZKETC1Zi4zYKQQIInLBAYJQIKQHEgB2AYi5CI32zbOJO2QkHkASRK2eSZJlKK0QRIA5gEEBhnEc7ABWUaAhA2AABD3k8BcYZtnMoB5AAkQIBtA4goJG0DiCts8kxAvkCRs82zmMkncTxL3swEhwDyTARtJkgxISJIAkIQBAxiEAAxgkAEnCMBYFpiQDKCQQpIEIQkQQoCwDaUUwLZBSDhFJhIY22kiBNjGIEARESW4TFKEQCBFCGEMIEkASAJkc5m4n4QtZMyz2JK4QpJtHsA2IInnJABs82wCZAwgbJAxCBAAAsBIPJsNGACDbPMsAsxltkGSwFxmEIDAYBAIbC6zMc9iAyBAYAAw5tkEgLnMIJ6L9g8OL42rxzzqIZfOH7v7jtv+8Pf/8td/9fe/+du++E//6K+HyY94xCN/6dd+9yUecfOv/ObvbW1tbm3N3uN93vybvv773+4NX+npT33aU5/yjNXB0a1Pvxti79L+055yR9s/+bQ77trc2sJO/A5v9Qbv/oGf/md//riv/dKP/MM//MM77rwD+NvHP+GlXvyRT33SrU9+2m0XL+7//eOeHKBetdbMbK1F1O2t+TOe8bSjo1d+0hOfcrTyD/3IT/7e7/3R537mx/3G7/95yOujo72D5e133PkxH/+pX/wFn/OnN97Qz2sE05hnTp/86i/6jF/7zT/8sI/81Ld+yzd92IMe9E7v+Gav8PIvft011/zdn/3dn//l31x3zfHf+8M/v/b0NcN6dXR09Cd/9Ofbx08GqFTBLTfcsHNieOu3foNHvPjDX+Ixj/jhMY+O9j/oA97pAz70Ux/9yIe+2Ru+RssWIduHR5eefuttD7rp2vPn7r3nnnN/9ld/t7HYqCWAzHbh3L1Pf/LTT5/aib4IXbpw3ziuHvyQh9xww41v/XZv8qqv9jKbW5uZVujUieN/+hdPuOu+c3//D098qZd4zO7ensU999x237mLtz79tq6fHdvZesatt63Xq7/7+ydtbR8bh/VyXEv+u7/5h7vvPWe44857zpw53fedFG/0Oq/zlV/zrd/69Z9LTl/4pd/6qq/6mn3EfL4BKDOnHNbr+86df6kXf3jm+hM+/cu/7es+DwgZ/J7v/g5v904ffv0NN3/Sx773X/7pn9997hz4iU982qu9yivdcdfdd957/slPuf3es+f72czpWmNr1v3t3z/xxPZL/84f/Plf/fXf/9XfPf4d3/FtfuZXfmcYhsVilpTlcrW1sS0JjJF4LkKAAZAFIGEDEkiALa4QV0jYPIvNczMviARgm8skACSDQMIGG0k8Bwkb27Yl2YBtA2CeyTaAjQQggZAQz0sCEBgwgIwBDAKBucw8m3kmgXk2I56DDSBhAxubGy/2qEe89mu82uu+xisAb/f273i0mgCEJAlgZ3Pxqz/7gz/ykz8/TnzNV3/ujdee/vqv/KIbb7l2sbH5w9/7TTfcdM23fPNXvtiLP+rRD7n24sW9V3jpx/7wd37tU578jA/54Pecd/XG66753m/+StvXXXfNz37vV/z4T//mS7/EY17xZR55YrN7g9d6xQh94ed+8sMf9mBBiWLTWoYkSRJYkiTgJV/8Mddfew1w3fXXfND7vTvwGq/2iipkWpSj9eHv/v6fv/mbvc4rvdJLZWYoPubD3vt3fu9PDG/6hq95x113PfTB1y4252/zlm/1Nm/6uk998lMe/ciHP+SWB73FW77Jy7/kw7O12nfv8W5vf801J+47d8Nv/OYffPRHfODLvtTDuex93v1db7jhOuATPu4jX/wlHnXLzZ/6cz/3Kx/0AR/wqq/8MsvVcu/S3mK+AIB3eru3HsbxmtOnvvhzPvm3f+9PP/ETPuLlXuqR155YnLrmjKCWsP2Ob/eW15y59h+e/PQ3fdM3fswjbnrwg246fvzYe7znO9xw0/W33HTDTbdc/1Ef8YE33XDtF3/hp//yL//GjTfd8mIv9sitjfmDPvKDJb3lW7zRYtH//d895Y3e5HVOnDr+iZ/0kVsb81d65Vd42ZebuOwN3/h1mr2e2td/7Rddc+bkB3/Qe4XiNV/91R/9qMc84pEPkXT+4qXP+rRPeomXetQrvcJL/uRP/rzpXvzFH3nDNSdRABGRmdddd8ZDPvlJT/+ET/qY3/zt3zt54vQ7Xfu2D37wjZ/7OZ/8+7/7x2dOXXvTzTe89/s89Jobrrntjvve+m3e/ME3XXPTjdc/7OG3POPuu9z0Bm/0GnsX91rLU6eO/eiP/jxRP+wj3qcPf+onf5jEy7zMS7/ESwVYUpEe/rBbHvygm1725V7yNV/15V/p5V78d3/nj++97/xrvcYr7mxvf9RHvD/w/u/93lHKQx500003X39h9+Abv/5Lb7np+vd5j3e48bpr3vPd32ljXh/8oJve/73f89jxxTu9/Vu9wRu8xsd//Beevfu+SzdcP6yGkIQi4t3f+Z2+/wd/5LM/85Ne5mVearkePvTD3+eak8dqKX//90960zd9nRtvuOaTPu7Df+03fu+lXvKlXvqlX9yNSX7D133NE8dP/MMTnvYB7/8+r/iyj3nVV3rp3/ytP7r1trtf/3Vf9UE3X/9Fn/cZv/eHf/Y2b/cOD3voze/3vu/xy7/y29dcc/rDPvT9HnzzDZ/yiR/967/x+x/7MR/xWq/2cqeObV173TXAR3/Uh25uLoRKhO0HPejmj/vIDwbfcMONX/rFn7lYLP7h8U+aL2Y/9VM/80ov9/KLjflrvtarL+ad0whjSYDAPJsQL4Aknk2AbANgG0m2eTaBuWwc23K13tnaMIDTlBKX9o/aNJ04tgXYIJwuJe45e+Hi7u4jHvqgYZwOjlbHtjYkZWaEBCCB7bQNEVEigMxEWq6GjUXvNNB1FSQBTiOwPbUEY2xjFDpcjcMwHd9Z2JYUERcuHTz5qbe/0ss9BlNKAE6DMeb5kyQJsA1CALINgADJAMg2VxjEc7F5FolnsQEkLhMAtpF4JgMgQBIGcYVtAJAE2Ob5kQTY5vkRMpbEMxmIiLvuOftbv/V77/xObxOitQRLwrTMdIJtAQIkbNuAJBvbkrAViginI6SQTYQihGWIEJBpIELAwcHhD//0z7/7O7xtV4ttm3S2lhgJ7CjxB3/852R55Vd+aWFJpZbbbr/7J3/m597jXd7pu77zuz76Yz5iMZ9lps2zCNIphEASADb3E5j72QYkITAYxBWSbHOZJMA2IIn72eZ5GRBCYK4wz5fNZZIMtnkASTyAxP1sAAmBucyWBMbYtiQui9CFSweLWT/rO8FqGIdxPLa9yWWSwDaYg8Ojra0NLrMBjCUtl+vVan1sZwtkADubFHfcde+Hf/xnteXqcH/5ju/znu/1Dq/7eV/49YfL9TT63d/j7V/isQ//6E/87LPnLr3yq7zqx3zAW3/hl33XZ33ah372Z3zFm7/9mx/uH3zBl37tox7+8G5z6+M/4t3f6M0+8BVf9qXuO3/f67z+a3/UB7x9kOmplP5DPuoLbr3jvl/+qa/fvXT+Ez/rq5S1n8++5ss+5UlPespnfO6XXXPmpiGnz/rED//O7/+JD/ug97ju5M44TaWUW2+795M++4uwKrzyq77Kq7/8S3z1t37nvPZHy9X3ftuXfs93//BP/tzPf/InfcJv/Obvnr946a6773mv93q3N3v9Vwf+8E//8uu/4TtuuOmmm2665cM+4B2/9Cu/+R/+4UnjNHzOZ37Kxqx+zKd+Zk485jGP/cxP/vAv/apv/pu/+9uTx6558zd//Qjdedf5D3qft7twce/Lv/5b77n77Nb2zhd+1kd/07d97+u81qu+2iu+/Nu/6we8+qu/5kd/6Hu0NrXmvu9+5Kd+9Yd/+Ic+4zM/9c//+G9++Kd/ksmf/Vmf+iov/5hpygh91dd/79/+7d99xIe//7d+2498+zd97tOe/rRv/fYf+4xP/+iv+8bv/r3f/5Od48c/4WM/9CUe82Bgd3f/87/s65769DtvuunGz/+Mj/q8L/zKz/3cT/+t3/zd7/z+H1juLT/4Iz7krd7wVT/2Uz7/KU95etd1H/zB7/fwh9zwYR/1ydefObOxdeyRD73ldV/rVb/jO3/gcz/3008e25Bk80mf8SV/+XdPKNFe6iVe8Us/98P/5m8f/4u/9oef9DHv+4u/9rtHh0Pp8o/+5G8+51M/4hd+8Te/4Iu/+U/+4CdsAIXn/ew93/tjH/7IR3zmp37Iffed/4wv/prb7jj7sAc/+Cu/+OP/7M///gu/7Ouuu/a6jdn8y7/4k4tUQn/xV//waZ/3ZcNqfOu3eavXf42X/6hP/6IXf/SjH/ekp375Z3/813zjd3/6p3/cdac23u19P/Z7vvUrtxa9bcRlAtuABMgACMAgbAMSV9gCwBL3kw0g8YIIDIDNs0hI2IB5DjJgJGzbloQQ4jIJAwYhAxjAPCebZzKIKyQACcCAsXk2gbnCZvfS/snj24jLBAZxP4mj5Xpq7djWpgHM/YZxPDxanTi2bRAAQogrbEsCgMyMCB7ANpelDbLtTNvOVATYRsJ2RIAiJCmdtVSeU2a2lgo5bWwbkISNhMl0KREhECAhCQAk8S8xtGxOO9PNNgohDMAv/9pv3v6Me9/vfd85Quv16rM++0vf/u3e9uVf/sUBnFKRotaIEC+MbUvBFTYSz8O2JMA4W9rYbpkC2wgpAEBCEgiEhQ1GaVsSCJAERJHToFKCF03LhtWaJSnsTAjAkM0YCWRAAshEIcldrb/1238035i96iu9HPdrrUUJIcA2IIkXwHZmpo1tA860Qs4UUshOox/84Z8k473e8+0lsmWpVRIPZBBAOkMBYE+tgTKNMWlcovzuH/3JD//wjz3ikY/a2z14x3d4qyc/+Ulbm8fe6A1eo7WMUNp/+md/84qv8NIlxGWZKSnTdrapoTAIQJmSVIprCYUwU5uQIsK20y2bJJAEppSICC6zLYnLbAuQeCa3lpIASYDtiOB+me33fu9PX+wlHnvyxA42YAMYBAgZhI3ExUsHx3e2IsSLBGWmJLDNZQIDkmxzv3Fsy9V6Z2vDGEhTSlzaO2qtnTi2ZdsYu9Z6z30X3+W9PuKTP/Ej7rr3ru/43h/d3710+uTJb/vGL73p+mtCSDI4zRUCEJJUSqTzXd77I7/uyz/v5IntTHddlXTHnWc/7KM/9dbbn3ps+/j7vfcHvts7v0FmAhhA0qd/0Vel+cJP/RhjTEQ8/Y7zb/2O7/Wd3/rVr/TSj0pbgLFtG0DifrYBSYAkwEYANhIYwEg8i0EGsAW2AAMgGUsYsCRAArDNM0kCsLnMAAhsA0iAJAADIADbkrjMNs+PJMA2l0myzf2ELIS5zMZ2reX2O+/+s7/8m7d9izcGhnHqu7oaxmloi0XfsqVzHFtXK9CaQ7TMrsbUMiIkZbqEJCFKxDCMUcqs79IpJAk4f/HSqRPHuGz/aLW9Md/dvfQBH/KxP/ZD38H9Mp2ZtjMTMHzLt373Pzz+yV/7VV8gUAjpGbff+eEf8TE/9sM/cPaesw97+C08p6PVOA7r7a2NTEuSuJ9sA+JZZACDQSAwBiEJA1jGAiQDIIN4brYB2wASRgiQAJAxVxgEIC4zxhZYwjZIYBnAEhiDJEACAANGAEgAGGNJ2AYwiCsidPHSwXzWz/vOsB7GYRiP7WyCQUgC29j7h8vtrQ0us3kmcbRcr9frY9tbIAAMtg1k+uhoOZvNFou5BNAySwT3a9lKFB7ANjBOEzbo7x/39x/8YZ/1cz/3A11hMetty2naesyP/Lgv+MSP/7DHPuKmiEC6uHfp5M4xLhunaRinzcUcMGDS6TQQEVO25Wq9uZhLUUKt5XocF7OZBLB/eLSxsQhp/2A5m3eBJIUksR7GqeXGvLexvVqPXVe7GiA7h6l1JZw2DFObdVWSQWAbMJ6auxoRAQ7Fk5781M/5vK/64i/+rFtuvMZ2a1lrAdIYipiajQNaJjYglHapIVQiDLYzDR7GKUJS2CBChGQopYSwkcBMbRqmnPXVdiiW6+VivggJaPZyvd6YzWxn2qYWCUlCAEfLtaTFvAcwzQYy03Y6x3FSa1/8Jd/80Ec+5t3f9Y2mqQnVWi7t7n7Ah37al33ZZz/8wddz2dF62Jj1ALAem6Dvim3bmZbUMlerYWMxlxjGyaKWIpAIhWGcpq4WjMRlAtsgZBkjACEMGGEjQNxPNmAJEJfZABLPxQAIBAbA5lkkJGzAXCYB2LIRIGxjIwGSMAjJNgCSALAB85xsnpcEAAiQbMC2JLAtYXOZzcVL+6eObyOeSWBAXCZxtFy31ra3NsE8wDBOh0fL48e2AYHAIMnmMksCsmXLFqWUCB7Adto2aVprzgwhyU5JILCQISIkACGkCAGZBttWhNOttcwER4SNhKTMlEIKSREC2wASkiRJAtLGlmTbRsIGLAnIzEzbKYSxsZ0kEBGr9XqavLm5sJuku+85d+zYsfmsFy5FUkBIKgWBIgDbgMFpCSDTEcIYgJAMiJAA25kJRITA2AbTMu0E2QYDLQ1ICkkCwggLA0ZNApM2KEISgCQpJEkAmHRKwhgiJMm2bacRQKadAUQYkS3TgITcnFhyBBIGCEkSpUSEeDbbZMu0I8AYhQSWpBBWZiJCAtK2bZOZmc12KIDERYENWCCt16NCG/OZM20UKqVIyjS2saRMS5Jk2zaAnelMwMgAqJS4sLu3XK1uvOG6EhqnnHUFY55JAsBO2zYmDWASM46JJAiFCUmlWLIA4bQBScKZwDQ1A6jWIqNQhCQ5nTgiwE7slCSFnZIk2WCnbRMhMJeFlJlj82zWtdYwkgAE5gqJZ7l4af/EzrZC3E8SYJvnIDBQAduAJDAA4vkzzyQwAAYEBttupvIN3/rdN99ywxu+9iu92uu+xSNf7CU/99M+4l3f88N+4md+5SM/+N1vve3uu+6598EPueWGa04PQ/vbv3vC3v7eK73yy23OZ+sp//7vngA+e/d9Y2YpASkJ/NZv995v8dZv/jVf8/lPf+qt7/u+H3Hi5PE3er2XO1wN99xz4YZrTm1u9vsXD66//obVOB0crE6f3H7i0243+sgP/+Dv+L4fe6WX/nRsRSTGPC9J3M+2hCRsAGxJ2IDNZQIjITAIDAYESCAECBAYwCAJmWeykRAYQICEjYRtEM9kDGCusA1I4jLbkngeknhOtiUhBCAADDYGLl3ae8qTn3buvosf/YmffMN11xwuD6659vo/+b0/++Kv+oI//9M//7Xf+L35olvMNz/hEz7ye77r+//mL//uDd/0dU5tnfzJn/+5M2dOfeAHvseP/dCvfOhHvc/f/fXf/8M/PP6N3+j1v+Gbv30c1+/8Dm/72q/16lPzern6+m/6toPD/cV845M+6aN+/Cd//nd+63e7xew93/2djvb3P/xjPmkx3/jYT/yYc3fd9X0/9ONkvtVbv/mjH/nIL/r8L9nb39+9dPGhD3/sr/7m73jkjd74tT/n87/07d7mLU6fPH3vfWe/+3u+973f+92+4Ru/Y+/Sbindl33FFzzuH57wkz/2U6tx2Njc+uLP/7TMtIkISTaSwCCeyQIbEM8igwCEMQYMgABzhQGMQRIPIAEg7meukMAg8RxkkABsJAGAEIAAhHg2m8skAdg2z2KbZxIPZAADEs9iI4FtBBjAPF8GgxAAIADITPDm5kZEZDYZhELpFMKWVKKAARA2YDtbCto0qZZrzpz++I/9wEWnCLU2lSiESnQ/9CM/csN1px/98BttZ2tR4uTOMTCXdbV2tQI2CNsCJCAzi7S9mCMJsmUJbcxnGGyk7c2NzMz01sbMgImQkPGsr72xbQMs5h3ICRjR15JpQKLvCgAWAiScBmoJIFuWWhC//2d/9U7v/E633HgNgIgQl4UAnISwyXRIBtu2SxEmigBsMNh2V4vtTAgJYyeEZGdaEcq005JmXXFakp0b8wXYBhTS5mw2tRQIImSjAHHFxmIGYCMBIbIZOzMzc9Z1f/O4J7Xav/3bvT4mIkJC+oGf+oW3fpu3fPiDr+d+G7Oe+826wrMYiUyXiM2NOdim74qRAJBkDPS1ZFoSz2IEBmOEeBbzTDIIwFwm2eZZbAAJmweSwFxhnkkyANgANoCNBMjmCgnbXCFxmW1AYPNMBmEDGMRzkLB5LgYBYMAGgcA2gMDcT+Y5CRlsS+I5mOdDAAZhnkmyzbMohMXzsMG2BYooSGAJUTAIEUAISZK4TAoJQLKRJAwghSLAEhKARCkFBApJwhaYZ5EA2wIkQJLEA0iilILSFmkDICkQGLGxWEiygQDffOO1mbQkBBhJIAlQiCsERoAEBiRsJAkAAyCJ+0kyl0lCkjMdITsykbiihACEkCQkIRBGgALAiCskWZJBkkIC2wghABGSARuQRAjbIAlJIgKEKAGZYCgqGCyZkAADSAI7UYhnEhgRkiQENiKicIVASEICxGV2KBQy5rIAjAQSGFjMZxECIiLtiJAESBiEgAgBEpJsgTNRIAMgJADj0yePSccN2bKv0VpGhARg01pGhKSQMtMgYVuWoZRiEyEskAQQkkJAkgIpjBWR6VKKAQRSSCEuU1AIJBBKFAJAEeKZDEgCQJIkCVBRRMHpUBgLQMaI+wnMswgQGEDiMkk8NwGV5yBeAANggcUDCBCYTINba3/yR3/+/h/8/nbSfMuDHlyLaqmPfNQjfv23/uAzv+ArX+01Xunv/+xvvuzLv/Dv/vqvf+IXfnV7e/sHf/wXvvlrP+9DP+rTn/Ckpz/qkQ8+d+EguipFqQH87h/+qerGZ33yhwAPvuHaz/7sT/7e7/uxkD7987/kzMnj995xx2/8xk9ElM3NrW/41h96xu23fd2XfMaXftnXv/Vbv/VDb77+B37opwCDbWzzL7MRBgwCMIB5TjYSVwgMgHhO5jIDRgLzLDYSmGcyzyQM4oWwzQNIss1zMIjnzyAAZGwbODo8vP22O26/4/Z77z33lV/+RW/7ju/6xe/y7uu1f+onfnFj0ffd7PM+51M+8iM+7Q//8C+e/vRnPPbFH/u6r/FaH/ABH/m5X/AZT3zyk7/0i7/11DWnf+f3/uTpj39KXZSv+tpvefDN15+57swnf8pn/8ov/8yxnc3zRwe/8Vu//UVf/HkbtfujP/6zn/qJn/2qr/qS2+64LRTL9fCJH/9x3/Kt3/ZjP/zjv/c7v/tiL/ZiR6vhC7/gS1//9V7zSU9+2ud+7md807d/67zv/u4vHnc0jW/yJq/zl3/2F2/4Bq97tFyl86/+8u/f5m0v/eVf/uW3f+c3fuInfMYv/9Kv/diP/sR7v8+7P+imG9/53d7v8z7rkyOwLQnE82PzLALznMwLJ56XeA4C80zieQnMZeJfYvNsBvEvEJjLDCAABOI5WVwhnj8jAwiQMAiQIrO1NkUpJcKYNE0IIS4zFpKwucK2bdtEwTpz5tq3evM3TNs2gBACvekbvv7pkycEkoQyDQ1JQpCZtiUhyYBACGFQOrElSQKmZkBCkm1swCbTEpJsIdvONBgEgDNBDgmwbRukkG0MAkBgA4jLjBUhbCne793egWcxkmwDNmAb20AEmRhJUpjLMh3C2DZCYCOhUFoSksE2GIlMA8iZRkgC27TWAEUIZxpbCCEwlmQDBmxnWkISgG2DECoRIQEv9VIv9lIv9WISNiUCKBEf8QHvFcK2AEjbtiSFMC1TPJONRAR22kgCMm0skASWZMhMKXgmcT8Z85wEBvMA4gWzeX4M4n4G8SKxzXMSmAcSANgAgBCY5yQB2DyAjQQgnpctMAgMEogXQuKFEthGAsTzEwohHsAGsMEYY0xIBhCABCABQiAJbMAgQBLG2GBjy4kkZB5AkiRJEhI2V0gS2IDAPCcJI/FMkrATAAkjLMmQdkJIgTFkayakAOyUISTxHMwVEiBjIRvb3E8SNhIASMI8i40kLpNsS8i2AAFIkngmIQGCABtjQAKQQRKADeJ+krhMYHOFbcwzyUhIALKMAIHAXCYMAEhIAMZORwT3kwSAwCDAtiQAIwmwkbhMCAwIDAYECANgS8K2kygBhATYlgQgYRCAeDaby0QYSwKQAFpLCUVIZKYksC0JsCRsg4QkwOYKGxACQAgLAIMMQhIggWWuEIABIWEQGCQAGwAJwGCMEWAwYIN4JtsC24BtcZlBWGCDwCBAYC4TCJvLbCReIMI2z8EAGMxzMs/JXCGEsA0ehvH83nJre9tQ+/77v+8H3+BN3uPcxaPXffWX+8Ef+6ko84c+6CFPu+3O3/ijv3j1V3/ld3rHt37EIx7x13/z93/wJ3/1x3/6lz/2Q9/0FV/wyRmxXq6/+Tu+/zVf9x2+6Tt/9GlPv20+mwPjONruatk5sfOXf/d3D3vYw37qR77pcLX6k7/4+42drb395au+yiv/8q/97l1333f7Hfe87mu9/NSm1bDiMpsrDAYbmyskSeI5GcQDGYyNDQgAIy4TlwkASQiExHORuJ+5TOJZJAAh8Vxs27ZtmweQxGWSeG7mASTxfBngaLWczXuFHv7wB506efxhN9/4ki/12Ec98kHL5bJ0sxtvvO7UsWPXX3vyvnvvixJv/45vsdgoUcsrvsJLv+WbvP5quXznd3nLn/uJX/yzv/ir13mdV7/zjjv3l8u+L+/4rm8vOVueOXPqMz79437yh37iJ376p3YvXVpsLq6/9uQrvdxL11Ie9KCbb7nxmpd4zMMunr8wjt45sfWQh9/4Sq/yChd291/+FV/2MY9+2Mu/9EuJ3Njciq4CWzubi76fb24t5rPFfL48OHroQ2952INuedVXfvmDw+VisXnq9KlHPfphD3nwLeM42bZtW1xhkGQJMAAGYzDGGCNeKHE/ieckCZAkSSCeRRgwl9m2ba4QV8gAAgkEQjyQJJ5JAOIyg7lMANgAQgDmfgJxmZAQANi2AQzmuZgHMkiSJCRJkiQJsHFmZmbLltkyM7NltszWWrZs2VrLlq21lpm2bRsQgNOZKSkiJIWkCKEbrjnT14oAjG3bdmamM5122pl22gYMhAQCCww2mU7btu1MZ6bTNrZtGxvMMxnABmNjQAKweR6SeCYDGJAEAglAEveznZmAJNutZWbLdGamE2yDBAHi2WxsY8A2SCDxbALA2Gnbtp02WICxMbaxnZmZtm3bTmxACEhIYzsz05npzHSmDQAGSygkIWHbSYQkRQQYe2qZ6bSbnenMbJnZsrV0OtNp2xjZsrnCGAxgGxsDNhgknkm2uUKAQJhnMTKYZ7IxzyZhA9g8i8SzSFwmwACY5yBh8wDimWwAATIIhLjCwgabB7BtzBU2NpdJQgBICAkBIMBcYZ7NgBEgQIjnIi4T4oGEARubZxKIZzIYAGOMJAG2bQMRkrBt27YNYAMyYABJEEhCkoQkQUiSJAAkANu2AQQGA9iyw5aRJEkgSZIkSQIkSZIkCXGFbZ4f8WwCJAkEkiRJIEkRUkggRShKKVFCkiQpQAIJCdu2bfOchLjMxsbGxraNbdtcJgHYts2zSQpJIEmShCQBIEkSAgkJSSCQJElIgBCAAIwBQBLPybZtG4MBkJC4QhKShISEQpIkgYSEBICNDWDbtm1AkiTAiPvZtm3MM9k2IBCAQFggEAgEAgGgCCkESJIkCbANCCQE4pkMBiMkBIAASQIkIiQJ2zyQbQNgY8AGQFwmIyQkSUiSJCRLAAZAkiSeTSAhSTyQeCAJCSHAYGywDYC4n839bADbXGEBAmEQ9xNXCMRzMVcYDAbA4JDEZTa2bWwuE/8S8UwCSZl0XT12fGe5mgI5xvd+73f74R/4Vmm69+z5xXzz2PGtm2669rO+8NNe8+Uf++Ef/Rm/8ku/Pbb1yWvPrMep67qdnc1xWC/Xy6PV+hGPePhHfPQHvu7rvOqrvtLL3frUp/zWH/5N13WHR0ef84Vf9y7v8vbjavkqr/xys1pf9sUeOayGWejoYO+VX/aRj3nkQ9/l/T795V/1VXY2ZveeO7u5seCZzDMJAIO5zLZtLrMNmGcz2DybBADC2AaDQZIAwDZY2OYFExhsGyxAPJsB2+aZJCRJknhBJEnY2Dw/BmzbPItAEngcp/2Dw1rrODRnjuNE2i37jW7/4ODP/+Svvv97f/zchb3Xfu1Xu3Bhd2OxeerU6etvuPZrv/7bvvSrvvHVXuNVX/rFHnvd9aeOlvuPfdSj3vqt3ujixXO43HDNdfP5LErce8+9f/rHf/5Kr/KKf/qnf/fgBz14e3Prc7/gKz7qYz71rrvPnjh+HLj99jse/LAHv8Irvsydt99xtHt48423vOHrvc6v/eqvfts3fcdv/trv3nPf2Qc//OY//t3f/aZv/O5n3HoHcOnchYODvVDu7u9t9NvYh3t7R8vlO7zDW37Fl37VL/zCbzgURZIASRYABsxzEM9iAHGZzf1s7mdhMAgEWOL5sW1sjEDCIEAAtpAkgY1tg0EgEBJIBmMASZIk8VwsAATYPItkAMwDmeclSZLE/cRlNubZBBKAeA6SJElSIIkrDIB5JklSKCIiIqKUiIiIKBGhUEhSKCJkhx3S2KaLu/s2rTXbtm1sjIyMAJBAgECAAYlnkkBCAAjz3ASSREhCAgmBAElISMjIgAEMIJAECAFCgLhMSEiSFEiSeC7m2QQIISGJKwyAQJIkAQIkBJKEQCAkifsJZMDYGIQkgSQkJEkgCUkISZIkiSsMtm3bNhiDjc1ltgEBAkkgKRTi2YSIkASADYDEczPPSQghSZIkSQhAAOIyYQwCQCDEAwiQEQIBCAkBGAwAEmDJkiVLti0ZDLZtIyFZsjEYzANIXCZJNrYxGIGEBEIgZK6QEeYKiSskwLZtLhNIAoQEAiEQCAwGC2PLtm0AxHMQCEACcZktAJlnEggEIB7AYJ5J3M+yAJDE/SSBDAbAtm2wzQNJSJIkSSFJISQJARIIwMbGYGMwGAGAQAgkKUKSJEkCJAGSJAlhbNsGbGyem0DifgIISZIkJCRJAgkQCAmFQiohSRGKkCReKAOI52SwbYN5QSRJkghJgSRJkiRJAgESEhISEpIkgXgmcYVtg7lCEvezucLmgSQAhCQJCQkJCQkEIAkhgQAkJJ6LJBD3s7GxsXluEgJJQkKSJEmSJCQBkiRASFwmSRIPIEmSJAmEuMLGgIQACQDZMpdJPF9CEs9DIJCQkJCQUAgQkgAkSeKZJCEhACRsbGxsnoMkgUASALYB28ZcZgPY2DyLxDMZ22AA8zzE8xBXCLCxuYzKs5lnMggAgblMIIQB80w2AAZQhLBKKS/70o/9i7/667d7o1eaz7oH33TjYx9x82u/0kt/+3f/2Ae877t/zKd87pOefNu5+3Zf9SUeQ9Rrb76Z5Oy99774Yx72aq/8ku/0Lh9w+tSZUurW5s7rvebN3O8rv+pzPuGTPvVRD3vI457w5Nd8zdd+zVd85C/+1I+eueFBwKwvtdZj24u/v/OpiI//qA95szd9l6//8k9F/P3f/93Lv9zLAthIAEJghM3zsM2z2EgA5pkMEvezeSYbySCexUKAeR4SNlfYXGEQgITNs9kSNg8gMIj/CJIiMHqpl3yJa6+59oYbb/iA93tvw0d99EfViDd6ozcY2vTrv/m7t9xyY6N88Ae93yMf9qDP/YxPue7MmVr7L/mSz/vN3/79l36Zl3mtV3v5Evqoj/igw6NliXjPd3/nhz70oXfccfdLvOSL11LsvP766173dV7v3nvPft7nfdpjHvXwz/vcT/3VX/vt62647lVe8WUe/pCbbL/lW73NidMn+67+8A/95InjJ1/51V7+2tOnvuALP+epT3vGR37shyG9+Is/emMxv/uee77927/+YQ998Jd+8ec85KEP+ezP+7Rrrzvz0i/1UsDbvd3b7O0dnjiz/ZZv8Ra333HX+fsujsM06zsbEEZgBAYBAnOFDOIKY5AAbCRsnsk8JwNgEA8knpd4NvECiPvZPB8GgXkgCVtcITD/IgMgyTbPw1xmHkAg7ieeTSJCUrG5QhGYKyRFSBARkiRhAMA4M7HTgOyULZuIv/3rx/367/3JJ370BxoZnEaWBAiQJIQgJCOJ5yCBRSDLgAGBuZ8kCQCJZxJgIRRgAGyekxASWICQZZBBGASAQBISkgBsJK6QuExSAAJAAmyeyQgJIYRBEpcJDBgwAkAAAgAZhBCAuEwSgACJZ5JkEAAC25hnMiAJQBKSABAyBgQIEAgAJHGFAEACQJJtSQASNgDI5gEUAgQgJHGZhA0A4jKBMQgAAyCegwEEBgABIDD/KQzieZkrDAILzLNI2AIjMA9kEAACAxiEQQDiMvP8CHE/AQgsAMzzEAhAiGczGMxlspHAIK6QhEE8kwEbDBibKyQus0CSQEIIDOIySYDAINnGto3NFRIRlpCQkJAESAASz2ZsDLYBg0DC5jIBEkKAERgERGAQ2IDAkgCQAFmAJAnLWBIgQICQMQ9kA9iAbZ6XbQQGJAkASwKwDRJIGBkLDBhxhSSJ5yUBGMRlxkJgEM8i24BtwOaBJAAJIQAkmRAGbCOweCYhnkkSDyDEZUJgA2AbJGGQBGAjCQwCxBUGQAJkWxIggXi+hBAPIIEBDGAuE5cZCQNYCEkABsAgrhDiCoHBCMAGCQEg8SwKcZkkAMz9JAHG4gpjkAAQABYCQGCBETY2AAgQIAkwAOY5CMxzsg0CAzbmASSem8A8E8pMSYBt7icJsM39xrEtV+udrQ1jINMlYu/gqLU8cXzbtp0ts+/q3z3uaR/wER/7sz/2PXfcfveZM2euv+bEweHyjjvve+Qjb3nG7ff85V8+4ZGPeuhLPfbBt91xz9PvuOf06ZP7Fy697Ms+BvsP//ivrr/xur52D77lhhJgbNkZJZ769Dv++u8fd90117/cyzxa+I7bzm7sbJ06sXnnnWdPnT6+t3d47uLBYx5x0w/8yE99+3f8+O/+xg/fc9dtb/X2H/pDP/jtj3zY9a2lxGWyDdgGJPEstnkmASAJMJfZgCQAAdgGbABJPCfxTAYQIEBgc4Vkm/tJAsCAbQAESAA2V0jYBkCAJJ7NAAgAAyAADNgGQAAILEnCAAhssqVxZirktCKc+ZVf800Pf9jD3+ot3ghsW5LBSamSADmdLUsJSa2loZRQAHJaUinBC9ZagltLQ4QAp6fWulpACAxShEIhYSNh27aNMzNTEbZ/8Ed+/ElPfOrFC+cf+2Iv/WEf8h6ZCSgiFNi2ERKADcg2YBsQMhYAkgBLGDBIMs8m85xsQAhhm/tJ4jkYAAGAbQAMSIBAgG3uJ4n7GWMQgBBgm/tJALYFthBXhHTh0v5iPpv3HWK1nsZpPLa9aVuSbcA20sHhcmtjwWW2JUkIHS5Xq9Xq+PEdSQLAdkQAdg7jFBGZljRNLSJCIBlKqJbCC+RMj1MTimy0lqVc3D88d+ng7L33fdGXfuOXfsGnPOoRDxJEBBECgSQBYCEQGAwCCVsGgW0b2yAwIIwkSUKAsBEYgZEENrZtDAZsASCEAAMgG4RBtkEGgSQARSCwjAEAA5YEQtgWWAJk2+DEti2JCECSQchC2IZMG2wwNmBJYIRAFkIhAAxIAgRGYCFjBEYStiHTBowxCAALJEASNrYBkARgLjOAJAlA4jkJkLAN2AZsQBhjZCFAgAABErYBkI0AjABsIWSQASNsJIwwVwgbQALEA0jYlgBsAJvnJAkwANjcTxKABGADtgEJwJIMArAtwDIGkLARIAESgG3AtkEIkABJPIttkA1CPJtt7ifJIJ7J5uKl/VMndsA2gCSwzRWSlqt1a7m1uQDzAMMwHR4tjx/b5n7CSBIgMIBBAmzb2AaMQTZgW4AAUCAhSULIIDCI+9lGQNq2bQO2ANsYCYkISUgCJBkLcT8bTNq2jUECCcBYCJAkCTBgA7YBBBhjA0LGYElGSJIkCYMwlrFBCJAA24BtwBZgm/vZCJCRAAEYgyRJElgSYBsQMoDBNgaMsBEgSeJ+BmwBtgFjIQAMAiSBJUnY2NgGbANGYCGwJECShCTANmAbZNvGNiAJkAxIkiSJZzKX2QJs27YBJIElIUmABSDbgA22jXkWg7hCCBACSYAkMBYCzGUGIcB2Gtu2bQtsgZHAQoAkhQQGASDxLJIA2wYbjG0MApBkAwYkSUgAkgDbgG2QDWAbsA2AJCRJSAIkLjPIto1t27YBSUiSwAIQ2CCwkQTYBmwDknhOFy/tnzyxI4G5QhLPwTYgyYBsc5lt7idh80Dj2Far9fb2hg040yVi7+CoZZ7Y2TJgG0uS9Ad/9OePeeyjTh7bTjubJcDj1GqtEiE5s5SCxGW2EUJc5rQEEmDTWqsljDPdWjpTEYChRAC2S4kf/tGf+9yv/OZv+tIvee3XesknPuEJZ3fXr/4qL5lTKsQzCds8k20uk8TzEADmfrYkAAHYgG0k8TzEFQYhAba5QhIAtnkeEjbPImEDSAA2YMBGEpdJArABSzyLASQDNmAQ95MkAdhuzbadTidgW5KkTJ+/ePHYzvZs1tnIGEshyTgzBREhyLSNQhKZRpSIUgIEgG0LRYSdmbaRBLY9Tc0IQAaFBGSmnRERCoVsAyFJYdtg24mxUGYqVIqe8vRntGyPfuTDi8hmi1AAAmwLEPezDdiWxAMIzLMIkAwYACwAAcgAlsUz2TyLJMAGzGUSNgACwFwhAWAhbANgkCTAWMgYc4Uk2zyAxDMZwDxTRFzY3VvMZ/NZB6zW4zhNO1ubYEmAbbDRweFya3OBAWxLAkIcHq1Xq9WJE8ckANu2Syl333vfl37lt9729Dtf8VVe6WM+/N3/+I///Nu/+8cvnL/0yZ/x0defOfkZn/0VF8+efYu3euMPeO93/Npv/u5/ePwTX/6lX+b93+cdf+bnfvHP/vzv0nz4h77vuDr47M//2hOnznziR77/DdecSMU/PPEpP/Ljv3rjTdd/5ud+7ad98od8yPu9XYkopSBJAiQJEOLZbEsCcT/bNrYBScbimSIkAeKBDLIN4MRgwOYKSYDAAOYBbC6TBEiSkLANGDDPInGZwAAIMMbYtiUhQJK4zJJswDY2BmzbAAiQAAQICZDEs0jcT1xhIwCbTBuwLQRY3E/ieUkytgGEAIQAkAAESNzPBgzYgG0eSBJgIyEJbAPmgcwzSdiAQRLPZEDIPJONhGRbNhISgM0D2QASANhG4jLx/EgANoBtQABC5pkEgEEABkAAYAAEgAHbAAiQuExcJmED2OaZBCCwbUtCCPEAhouX9k8d3wZsAElgALCRtFytW8utzTnPaRimw6Pl8WPbPJu5nyTANpfZ2Fxm8wDGIJCQhJAQAmxL4nnY2E4bsAFswAIJSZLAkiTx/DixnTYGCxmBDAgBkiSusHkWCcA2zyQAA0ZIkoTAAIBtDEIS97NtG7ABbMAgEM9kBCAADEIR4jIJGwAhnsW2eCbzTJIAbHM/GwBjAANYCAkJQBKX2di2bQPifpIlkIQknsUYA7JtA+Z+EoAkQBLPj41twCAAEEIIbElcZhvAsm0MIAAsQAJAAAIBEs/JgJG4wuB0GtvYXGbAkgAkSSgknpvEFQZsA8aAuUICBOZ+EiCJZ7HN/WwMGNs2iJAkAEkSgG1AEmDbxrZtARKSeG4CBAiwzTMZxHO6eGn/5PFthTAviCQADKo2Es/F5rmYZ5KwBeYKY55JCJP41V/15W2mqSFCSjszS0SbGriUEqFxarYBSRGynWlAUikBwgZlpsQwTrYlJCkibVCEMlMS0Fq+0Ru+1lu/1Rsv5r3tRz3mUY+G1lISL5QkXhAJwAaQeG4C83wIDIB4XjYSIDDPzUbC5jLZ5jIbEBiweQHECyMwCAAwzxJBJpZljCMAFHQlrrvmlO1MSyCFhABjh5AENigkkBCKGkIILISdgG3jTMsYI4wN4CiRCEtyCCNMrUJFAAIiBICEkJwGITA2kmw361EPf4ikli1TCMC2JAAE5kVgnpfA3E8ABnGZeNEJDGAkGfMABsyzCDAIDALzbOYKG0DiuQgA89wkLjNgWxLPl8RlBjAPYGMbWMz7t3izN7r3wsH3ffePveqrveznfN5Xf8CHfuDBweE0jF/6ld/+mEc/5m0/6cPvOXf2h37i537553/7s7/kk7/os77q+KlTf/qHf/7gRz765M7WtF7/4I/83Eu85EsTfvptt11/7UnEnXfdd+7c3nu++1v/0i+/5Ju/yWuXEs7MlCIAIcBCxjyQeADbABgQYBDPYhsEBgESALINYHOFwAAgBIgrzGUG8SwSgMQDCMAGbAAwBkkYMAhzmQ0gGQSAQWDANsjGBhAYJO5nkAABYJBB3M/mfpZkG8AANiBhg7hMxgKEQTwHSwKEJBthAAwCsJEwiPsZwOYy8/zY3M82lwkAYwwSmPsJDOLZBICFzGXifuZ+tnhhJJnnz1xmI4kXxiAQL5BBPJPAAAIQmBfCINnmCoPAIDAAEohnkrjCIDAPZJ6XMEYAAsAm07YlRQBkmiuMLbABAUgILGMQkrjMaWPARrIUAmNAkg3YGBsQGItnkQTYtk0Ez2IQSLIBG4OxSBBEGgQGCdu2JACbKyRxmZAxiCvEczC2AdsYYyGQBGDbtm3A5jLbACCeSQKwEWCMsC0BZAIGQDyAAAHYXCbEc7DAYCeyAMuALABxhW0AxDMZ5ASQQFwhLjMI2zybJS4T2AZxhW2eSQhsSTybJWzEFcYYwBgbiWeRADAWAowxCEAIDAZAANgGJNk2YB7IBuMUICVABshGAkCAQTyTQQAGATgTAAFCYMRlQmCexTYAkgDMMwkZAwIDSBgAY5Bsc5ltAElcYUAI8fwIzHMQmAcQIABzP/MiEBBgXjTmmSSQeCBbEgIBTFNmWpLAQqEoIRGhKKGQuUwgjNM2SEgg0rZtYydgWyJCkkCICEUgESEAEaETx3fms75NCTg9tZSEuMIIMEjieUiSxPMQIPFMBvMAknhOkiQQCATiBZMkLrNtm2cRgMRzMmADALZ5bgaDwWAADAJxP8kAAmEeQAYbSyDAAtvjOGWmBCCBJBAIAGODJAmwbQPYWFIURSjTrbXMbC2ztalNrbXWmm1nZmY6hZAkJASSJIUkSULifjbGtrGxsbExiogQU8upNRACEAIwBgvA2JgHkgAhSQiJB5KQAAyAADAYGRCAwWBsDAhAIJ7J3M82AOYySQgEBgPmfkKI+4nnZAzYBksAIBCWxXMy9xMPYAPG4pkEAonnYAxGQlxmnGngcU946g/+0M/+9V/87fHj23/zl48/dc2Nb/QGr/Lu7/BGD735uqc++dY3fKPXeNTDb37tV3nZv/yrv51tLf72z//hxV78ETfecM1HfMQH3n3rM/7o9//kYDm81Mu87Gu99iuMh4d//Q9PzQgjYPv4zjCsNrfnt9x0jaQoBXAaY2wMGMDYYNuADRiwDdjmgQzYNhgA82zmfrbBxshgiWcSYGFkMCCMAQOSAGQAGTAGsAEwGLAxtp3YADYYDGAAAUYGjAEw95OMQEg8k0AgECAEMg9gMBjzAAawucI8iwAkA5Zsc5l4AFmyhDAYDLa5zDyAwTyLbcAIAAQSz8EAmAcQgAEJIRCAuJ8EQhiBLBksDIBAEvcz2OaFsMHi2Qzm2cRzMAAGMDY2z0sYzGW2MFhYAAiMDdg8i3kONliAJQAJwAYQV0iAAWweyAJhnsVgMM+HeDaDsZ22bWzbttPOtDOdCYABMIBAWEiShABksA3mMvNAto0NBoMxYDAggQTYNrZ5fmwMBmMrRWIb28Z2ZjptO9OZttNOYzBXCJCEJAkJEIgHsG0wznSmwYBt27Zt2wbbaRsMBtvYADYgGxtbtm3btm3btg22bZ5FgABJkiTEAwkw2AawMADGBgtszAtgsGUL8xyEeQ6SJElIABLi2WzbBmMAmwcQICEBNtiAbWzb5n5CABJCXCaEBAKBJIF4buYy29g2l9mAbdvY2LbNc5MAWULiWQyAbYNtZK6QJCRJCCQkJAADGJnLBIAkhCQJACGBxP1sg21sZ9o2dqYxzyQAIYFt21wmIQnxTAaBhAAhAMSz2LzIDK4gsM2/irifuMIA2CAiBBgwAEZgBMbYCBCyAIQAZIEBMMaADdgGBAYBIDCIZzEGbESEwEBI3M8GDCBxP0nYPIAkLjMYsAGQADCXmcsE5gqBAYMA21wmMCDEc7MNCIHAksA8kwSI50sSz8UGLAHCIK4QgA0gcZm4wiAAY8B2a5ktQWlLCGXaRlKmAYkIyVgAIEk2BiQJGwBUa4CAu++9d3trZ2M+G6e0jcDKtEEGp20EyKAgQgJJtiTAkrifDRhjA9g8kxBISJIkgQGDuMxCXGYBYGPuJy6TASGeydzPNpcJAZIBEIABBAAWgADEFeZ+tiWBwLYkbAAQgADEFQIDGDAGhHleksA8kMAYBAiZBzIPIAEYA0g8kDFIAIB5IPFMf/f3T97Y2nr113ilH/z+n3m5l3/xX/mVX/2hH/45T6v55rGXf7mX+tpv/O73f5e3+ou//fs3fN3XPX/h51725V/85MkTJ49t/sHv/9lbvMUb/ORP/Mrv/+FfHu1dqvXF2sThcpIECO65+56un919991/+Cd/Wxluvf2Od36HtxbYCCGwETYABrCRsAFzhcAgzDPZAsxlFpdJgAyYBxIg2UgY2xZYAiQwCGGMAQwIAUKAkLEBsAFsAzYSGGMADJJAPJPEZUJgm8sMAMKAQRKXGcQVxiAA24AkGQBkkLANCIywQZJsSwIwV0gACDAIIQABQtxPMs9kALAtyTb3s7lCwhZCEpcZARKXGQPIIHGZDYCFkEE2QgjAgA1gwIAAsEHYBmQksAHbgG0AiQcQYAswCCTb3E88k22eg7jCAgOAAcBGQgCSsDEAFgAgAGwADIAxlsA8mw0yFmAB4gHMFTZXGGQQlxmweS7iBRCYKwSCNBJg260125KkYhC2kcAgANu2I5AkgWXZlkmkkCRANgjMA9lcZoMADMJcJiEBIEmSbS6TZBswl8kIwBhjGywFgG3bIEAiohRJAiQkASDbEldIAiTZtm2QLCGJ+9kANmDuZ3OZuUzigWynHZLBNhChTEuKkCQAsC2J52QjYfMANrbtFCAA2wiMQQJkEPcTIAsQzyIAAggZMIAkLrNtIyHJgM1lNpIksBDPIgGyjQGwARvAxiQZESFxhQzIAAYBEpIQknhOkngmGWMsxHOSsW0DwiAJQJIAJBAYJGEQz+LMtMOhkEACSTyLeCZjQE4bJEk8kCQAYwCDwMY2kgAb2yAggtZSCjCAMMjmORjLCAADMkgAAjAPYMA8gEE8N9s8E+WzPuuzeW7iuallTtPUz3oBYKPQahxtz2c9EuaZhCQkLhNXCASAJElIEZJCkkKSJEmSJAQIQACSJElCAAaQACRJkiQAJCFAPF8CJAESV0gAIIkHEGBzP3GZQYAAJACQhLlMAIhnMghAEoC4QsLmfpJ4JnGZJJ5F4n7ihZIAIZ6TECBxhUFCXCYAp20iIiKAkCQZKQAUihKlRIkiqdZSaymlKEIRXVdqLRFh1HWllFJK3H3P2ac+9enXXnvNT/30L3Rdf/3119QSpRYhSbWWElFK2HRdKSVKKUBIJSRJEgIESACSJAEgg7mfLBEiQhIKJAlJSOJ+AiQA8UCSuJ/EZbJ5IIlnEQIQAIhnEc8mLhPPwYAkEJdJgLifxHMS5gEkQDw/AoMk8QACBCBpuRq7rtRSgGlKZ876jucxjlPfd9xPEiAxjtPU2mIx5zIJICIe9rAH333fhXvuPfdyL/sSb/B6r/gyL/0Sv/t7f3Jxf/UWb/4Gb/qGr3Lr02//jd/901d+5Vd5izd+te3tjZ/8qV/tZxtv/Iavslwt/+wv/u74yZNv8Wav8zIv8fAf+Ylf2Dq28z7v9bab85ng2LGdBz/ohpd8sUecPHnqr//6bx/20AcfLVePftTDhSSFQBJCAkCAEOJZxP3E/cQVApAQApAEEpjnIgHiAQRIPCcDIAFISAJJYB5AIBCXSeI5SDLPJACQAPFM4oEsns0YARKXSYC4TIgHkHh+JPEsxrIQDyCJZ5HEcxMPIIkHkHgeAsCAJJ6XeE6SEDKXSTw3ASCuMBKXCRBXiPsJEBIS9xP3kyzxAOIFkMQV5jJJPIuEAAkDyAACgbhM5jIhAAmQeB4CJAAQAAKEECCQALNaD4t5L2QuEw8kaRyb07O+4zm1zGEYF/MZBgyAI0opRRKWMyNCEVKkEwtZQgJAGCIiokiKCBBCkqSICEkSCJAkJMm2jU0abB7ABpAE1BqhiBKSJAGSJEkCMm3bNtjCMhhjkBRSpo2jhCIiQhElFBGAJEmSuJ8kSZIkcT9JkiKilAIowmDbNnbaXCZhAwawAGTJEoAEgEGUCINxlIgSsmpXIkISDyCJ5yQhyXbaYNu2wSBSICmtBPMsMiABYGPAyBJgAAQgQoEEEpIkicuEFJIkYdsAYDCAQgoBYCEJBIDB2Da2sQ0CJGotpRRJSJJ4NtuWACEUIQmQJCQkSQIwCAGGUktEYGxsAxgwOAIQITBYskKSJCQkSQIQz2Scjhq1RJQIKW0kCQEgACRJAoUkKUIRsjG2LZAEAiTuJ4FtiVLCgJEoJSJkDEhhJwhAAIgrJAESgBCAAAQIEAYhQDzLcrneWMwkcZnAtiSeP2TbNveTBOYymyuEhnE8Wq13tjcFQEuXiEsHR9naiWNbNoBtQBLiCtsY2yDbBkBCUkiSADCAENjY2DbYBgkQskHGBtsARpIECIEBJACJBxA2zyIBgAFbPJMl8Rxscz8BYBtAAiQB2Ei2eS42IAlAAjBgAMk295ME2Bb3kzCIZ7J5AIO4TMLmWSSDeCADIBvJXGaELQkA2wZay9//47948lOe9oZv9AYVr4fpmjMnLlzc29nZevrTnrF78dLh4f5Lv+xLXXPm1OOf8LS/+Zu/u/Gm617rNV9F1i/9ym/2fX2jN3gtwe/94V+Ow/o1XuOVv/Krv+HXf/lXvvt7vu1wdXTyxMkTOzt/9Ed/HqW84iu+9KVLB8+49Y677rjjQQ+95TGPfsTf/t3j/vLP//LlXuHlX+olH9vStQQAsg1gIyQBgI1tG9sg24AhhCQJJPEsBmxAgDCAZJv7SQKMMeIKWYBlACTbAAaQBFgA4jIDIAMYA0KIZzJgG7AFSAKwEYAtCUDCtiTuZxsQIGwhBIBt7icJbFsSCLDNFUKAkbhw6XCxmM37CqzW4zS1ne0N2wA2EgAcHi43NxeAbVsSEsDh4Wq1Hk6c2BHPYkWIZ0unUMvMlrZtS5IUJbBrrQbx/BmwW0vbEjaZiQSABbYgIkAKgSSwDZJsBGBbkkEIjAEbEJhnkYSFACQBMhYYsA1gLLAAYwwCkAQIABuwbUASIhBCCGEDtg3YAmzAArBBYJAkhEBgAyAkgWQbsA2SwAZsi2eybQCBhRBGEgYBkgAMyBgQIISMDWAQBmxjwJYACRC2AUlcJgHiMhswgBAyBoR4bgaMMMYYJDCAQRJXGIQBkM1l5jJJyJjLhLABsBECwCAENhgEQjwn80zimQyAAJsrJCRsAzaSAAnbgG0JG0CShC2wLQEYYRuQBEgCbAAbCcAgDGBjkAAk2wIAGWMAbABJCCFsABsJQOIK++LewYljWyAuk7ANgACJo+W6tba9tQnmAcZh2j88OnXiWNq2waWUg8OjX/r1P3rd13iFYztbtn/hV37vT//ir9/6zd7wJV/ikdkyAgkJwFAi7rj77FOeevvrvOYrSAgkcdmUlEA8k8EG3Fq2ltiZNrYtFCEbCQmkvqv7h6ud7Y0777rnB3/oJz/8wz5gY94BNoDtcZoy02lDRNgWzsxS6i/9yu9e2j94p7d/U/Bf/NU//Nlf/e2lSxevPX1qHIbXeI1Xe6kXfzQiEOJFMYzT533p1546dvwjP+x929TSiY1pmZmWkITASBIhgSwhCQS2sUn7SU946kMe+uDZvN5+x33Hju2cObV99tyle+45+xIv/nDuZ1uAxHOynU6nMzNbMwCi0ooEZVLYBiRhG0kAEmqZYBtJgDEoJLAUEaq18JxsS5qm9mu//Xuv+LIve/LEVqYzbTsiJFBgYxsiJAkAWksbMDibjW0iFCV+8Md+vkT3Nm/5hrO+CoNDypZpm2eKiIiQJIFBYKfNsxjbpZY//vO/OrZ9/NGPfHC2BNJgZzqCv/zbxz3xiU99p3d4i6llCYUEkiQJUUKZthEQBMqWUeOOO+75nh/8yeuuOf3mb/YG15w50VpKwpYkYQPYRIkQwBOe8CQoj3zkQ8dpigjsKIU0gLhMNrZLsBqG2267+2EPu0VC6Bm337WztVlrfNXXfMvHfPSH7GxvZiYSIGTAgCUASRhLABgDSIAwlsWz2Vy4eOnUyWOSuJ9tQBL3sw1IAoLnQwAIxDPZPJu5TAgkQDybeABxhXgBJCRJEgLxnITBABJCkkCSkCQESEI8kEDi2QzmmWzbti0Qz8G2bdu2bfO8BBLPZADJNs9LQuKZDEZGINnmeUg8kIVt29gAEpIlJElISDyLzf2MjcFg7idxmbCwBdgGg21Jf/hnf/HFX/IVd9599zisf/CHf/w3fvO3a4mP+ZiPf8Ztt3/Lt3zrj/3ET/zBn/zRZ3/W5//N3/zdJ37qp+zuXfrKr/yqv//7x3/Tt37H3/3d3/7O7/3eV3/tt/7N3z3h8z7r837n9//g7//h8dtbG6dOn+lK9ymf9Bm3PuP2z/vCr/jpn/+F7/mB7//yr/jGv/mbv37Hd3u3Jzz5yZ/2GZ/x93/7+E/+hE8dpvVv/sZvjmMLCQQCJAAkEM+fJSRCSEgAAkBCAgkkJBAYDLa5zAawDQgkDBYIgQAJiWcRgG1jgQw2NrKFwYBAYGFjY/NMAkkgbGODsDDCtsG2eS4CYWEQCIxt8xwMSLKxbZtnMuZ+4lnMs0gCkHggc4UE4pkEAjAACEkCm7SzpVsK2tSytcyWmZk5jWNr0zSOtsdhAIOxwQAYjBOcrWVmhCLkdLYEZ2uZLVu2TEACEADi2WxhYwOykYUBSSBJkgUCYYEwxgYQBssCbGxAICQhMBgjEAgwYNtgZEASEiBAAAYDMs9msDBgbCGBkARYBgSSJCEEgA1gS5IAkABJSCAASZKEJAQgjI1twBhAQkgCjAFjAxiDAXOZsAQIbBmQJInLJIFsG7AAEAgLIwSysbGxsbGxZUsGEJIkEBKSJANGBtkAEiAhIUmSJMCWwQjACDAgEAgkZNsIJIQBcz+DjWzZsrGxsQXiMgmJKwwgWyAbsG3ANsiWJEmADQCSsEBgJEniOdgYbNs2Ns8kJMBgkISwMLIEMgIkAQLAEoAEIHE/80ziOZnnYZ6LuEJgZ0Q8/Rm3v+O7ftS7v9P7/tpv/amkb/+eH/2Ij/nsxz/xGW/7Lh/0V3/9JIXSRlxhW9Jv/O4fvNv7fYylkCRxv/f5oE/6q797KvcThAAiVEpERKlRSqm1lBqWosi2pFrKn/7FP3zgh3zKOLXWfMedd03jxGUSEkCJKBGlRK2BKCUk1VoNX/+N3/5bv/H7EiE97Rl3/OiP/cz3/8BPfed3/8gf/OFfPvXpt6YzJMSL6PO+6Mt//md++VVe5RVDdLV0pUQEopToulprKSUklRKS0k5ny2wtMzMzM502WPAlX/H1j3/SrS3zHd7pA77wS74R+MEf/+lf/Y3f4DkZ8TwkgQxIUaoiSilgO00qZABJApVSSkQppZRA1FpKKbUWBRGqpZQSCpVSSolai3lukgAp9i7uja2BpmaFosTv/OGf/MZv/5FAoShRSkiybWOICEmSQApJUUqJiL/+28d/z/f98CMe8fDNRVeLSolSSppSa+1qV2vX1VpLKcW2BIDITKSIUEREKKSIKJH27/zun/3dPzzB5mA5TM0SBgXj1L7zu35w59ixCHVdiVCESolaS6lRS9guJWqNUqOEMlOh9XL42E/57JMnj6+Wqy/+wq9uzbWWWqLWUkpERClRStQa99177ru+98czvVwuz509J+hqBbquCJcapUYpUUoAdkr8xV/+7fu814d9zmd/ydTa3qX9T/uML3mLt3jX3/rtPz12bKfr6vf94E9JspEkCRBIlsT9LMAYgQTCgDFgDDYPIJ6TJEk8gCRJAFB5Ycxl5n7GPIsRIJ6DARDPJGSBDUIGEAgA2yBAArAN2AbA4n42ElcIGQMgLrMtcT8JMCAwL5BtSdgAgM1zkrC5wgLzQAZhW1xmWxKAwDwXgwCwzXMyl5krxHMwCAADYBDPZhD/KubZjMEAx48de/DND9q7ePGOu+5er8bVeiVYHx3d+vRbNzY33vANX/91XvtV3+PdPvBP/vTPX+YlX+KjP+x9L5y796//6m9/57d+91Ve9VVqrb/xW7/5qq/+Sm/wpq9395137e3uvthjH33v3fecuebU9ddee/bes09+wpO++Vu/Nmjv+R4fcOaa42/yeq/70R/1wbc9/Wm333nP277T2/7VX/zF+7z/e8xmHWAbJGEjZAyAQTbPJsQDSIAEIHE/gywEYMzzZVsSGIFBvEAC88KJ52AkzP0E5kUlZAwIkEGY5yQAzPMhnkUAGBuJy8yLQAAIBOIKG2Qh2QawjUEYhchQgBEmBChCkiKyJSgkwE5AEqZlYiIEkogSCttINhYYBBISEhL3EyBsnk3czwgA85zMZQbZSJgrBOb5EvczBsA8i7hCBgEYiwcQGACBQVwhrjDIWAhsIQAZAAMg7idhG8C8AOZZDOKZbIF5APMsNg9gAIN4FiHMMxnzQDZgJMwLIl4wGWMQsnleAjAANhLYgJEA80DmfgYwiGeyeRGZ58c8f8YCwDwPm2cyz4cAMIBsnkU8kw0CJJ7JNkg8gLnCXCEBGEBgQAIh8QLJYAAERMRHftT7nDs4PFitbX/113/Xx33Mh37Q+771677Re3zvj/zcS7/Ux6RdkEEAKDSfzbZ2jt9zfv+7v+MHbrvn3jvuvOtLv/gzbr3j9p/9yZ97yq23f993fvXh4dHXfdP3LGbdh33oe28vFl/3Dd8zm8+uu+lkjcUTnvL0v/u7v/7wD33/132Vl/+qb/nu3/jN33v4Qx/5qZ/0gR/yYZ94+zMuftrnfO37vs87PvSRj9nZXvzJn/z9137Ld9XOH/fRH/6gm2/42q//nnMXLzz+8X/3sR/zka/1qi/7xV/9rb/723/wlm/xRh/w3u+8vXXs5JnTmLG1t3+rN3ybt3yDd373j3iZl37JT/nED/ruH/jJD//ozzm+PXvHd3rbr//6b8H5zu/09m/4Bq/5uZ/3tQf7R//w+L/5kA/9gDd/k9f9gR/7uV/6+V998EMe/B7v8XY/+5O/ePbC0R333n3d7ac+5/O+qvbdJ3z8h6+Ojr7+67/j+LHjNzzo2gc/9CG/8Iu/sb+7/9mf/tEPuum6NCUKQoAACbcpa4nHPvZRf//4p2xuzB/+Yo+9674Ly2H6u795/Pu+37v/4Z/+zU/86C88+rEPe/d3fevFfAash/ZjP/Hz7/4ub/U3f/f4S3uHj3r0w7/3B37y/Llzr/M6r/YqL/8yX/ON33Xbbbe9/uu9+pu/yRtKTaG77z77Vd/4ncYf+AHvef3pk9/xXT98933nSikf9RHvt39x78d/+lfvvvvuY8ePf/InfvCdd9z9Pd/3E4r8iA/9wJ/46Z97/N8/8fXf4LXf5i1f/7d+549/73f/9OLuhXd+l7d95Vd4qV/45d/8g9/9s3d+z7fbOX487e/5wZ/8i7/6m4c8+EHv8S5v9+Vf8TVPedpd3/EtX/WoRzzsy7/qmxfz7kM/+L2vOX1ynKaulj/607/62Z//tdMnTnzIB7/XX/3V3//0z/7KTTfe+F7v9Q4/9KM/ec/dFy/uXrj9jvu+5/t/fBiHd3mXt37Mwx/8Uz/za7/6q79Ti97vA98txFOe9PS3fZs3+c3f/eNrTp2a2vD9P/iTm4uN9//A9yD5tu/4gf29vU//9I/7zu/5oSc/9fY7b7vzQQ9/6J/81T/86A//dKp93Ed+6PXXngSe8JSn33fvxZd9hZf5hyc+7c/+/G/+/u8e/x7v+Q6PfOiDv+brv+PihfNv+3Zv9uqv9PJ/+7in/MRP/eLpUyfe+z3ebnMxx9x977nHP/4pH/lRH/xKL/0Sd957b7r93d8+5ed/+Vevv+Gad37Ht2nT9CM/8vO33fqM13/j1/r7xz3pS7/sG2648YZHPerBdXGwXA/f8i3fd+utT3+Lt3yT13udV/vZn/+Vv//7p0zT+gM+4D2vu+bUNGVrefLUiXd5z3f55V/8rRKxHIZ3eMe3etrTbz9x8hjwHu/5Lp/yqV/8ge/3rrWEAGQZc5kBASADGAPmmQwCC8yziRdCkm2eA8ELZJ6DedEYbMAGgxCAABASV9gGbAM2tgHbgG0MkiTxHIQASZJAEkbYYIn7iSssMIBkALCxucxgyRISl9m2DQYDAiQknkk8NwO2uZ+QJABkLrNl8zwkSRIIBALAYJ5NAJhnMxgMBsBgybxgNuYKc4UNGDDCcOLE8Xd+l7e95tSpH/uhHzt5Yueuu2+/++579472jx3bmkV337337B/sQ877TtL5i+d3L5xbzPuNzY2XeqlHvckbv/YnfeLHPvjmG972Ld741LHjv/wrv14i7r737tVqfbQ+PHl8Z2zTX//1X//NX//tfD7bWmwdHBw5PawOh3H1Ci/3Mm/+Zm/6cR/z6X/+F3/1Z3/2N0i2MQACQNiyzfOQACQJJACJZzMABrABbBtzhbB5APFMBktIBoMBSVwhAAxgMJhnMxiMDQYDYISQxAMIxLPYNs+PkBAIBIC4nySJy2QD2LYNgAHABhDPS2Dbknh+JCEeQACY+9kAtm3bGAxAiJBCkiSFFEIACDBObNt2pjMzbQAMSEiSJElSRIRCkpAkQAgEAoPBgAGwzfNnARgMgME8k8EAGADzTOI5mGcSz2Tz/BgbGzAPYAwGg3k+DBhsDAZjG9s2/2rmeRjM/WzbxuYy2zZgMP8K5lnMFTZX2NjY2NhgbPNs5tkMmCvM82ceyLbBPD/mP4GNbZvnZYMBg3leBgwGwGAwGMwDiedmMM+PAcT9DOaZLBlAXCEEIASAeCbznIS5nxwh2w+6+cY3ft1XPb4xOzpYjtO0Xi+vv+kM+KVf+jFHy0MBdiYgkKSQ5rNeshRf8HlfQtTrbrj+Pd73o1/pJV7yIY9+1Gu99qvNa337d/ngxWL7cD18wId+ylNvvfvLv+SLl8vlox7+iA/90I/+h8c9ebG586Ef9am7+yvgXd757X/rV371J37mN97gTV/7oY+6+R3e7s3+7u8e983f8F333nPxrd/2vR77mEc99OEPe8/3/Yin33bXF33hl43DdM11N3z2537FufMHFy+cf4u3fPMv/8qv+8M//ZvT11zTPArsnFoTFKZsbWr5C7/w67/+27935oYbL1269Lqv9Rov9bIv8/Ef/2m33nbPt3/Hdx6uDl/xVV71Uz/l85/4pNu/6LO+9HVf73UTdnZOvPN7vtNDH3rzK7zUS7/7+3xEN1+ss33wh3/SU2+961u/6Rs2tzYf+YhHvO+7ffjB/vIlXvIxItNumX/6V3//3d/309/2XT/6rd/5Qz/4wz9zz30Xowh43dd81b/+m3/4mV/6nbd9+7e45UE3/tbv/2WoO3H8xCd88pc96sVe/I//7K+/5Cu/ncvuufe+7/3BnwD+5M//+i//+gk//tO/9Cd/+Bdv/GZv9KBbbvmO7/6Rv/zLf3ipV3jFL/2qb/3rv3tCqZjcPzp67Iu/WJlvfu03fe9Tn3b793z/T7zZm79xvzn7ki/7lr953JO+9wd/+r3e+532D3Z/9Md++Vd+9bf+9K/++o3f6A2+4mu+6a//6nFv/XZv/rVf/82/+3t//u3f+f0nT514h3d4y+/8zu//jd/+o2/8xm+79sZrN2fzH/6hn1oerR78oBvf6i3f5Dd+7bd/7w//9C3e4k3f5I1f55Ybr//UT/vCMydObe3sfPCHfuIwTrXE4cHR537Bl193/bWPfuyjjo5WU/OLPeaxf/rHf/Wd3/Pjb/Imb/TIh9947ZmTH/Lhn7Jejtunjn3SJ33+b/3On/7Aj/7Mu7zb28225j/7s7/+lCc/4zd/64+B3/ndP3zGHfdExBu84evtHw7f/wM/+wd/9Ge/8/t/+HZv/zbf/t0/+Od/9aQPeP933djZHI7WP/rDP7se2hu9yRtmpm1JNqeuOX3m+PZXfM23/umf/c1rve5rHz927Ou+8bvvvO3uV37tV/+sz/rKP/3zv/vkT/q8hz30IX/553/zlV/1XZJay1tuue7bvv5Lv+4rv/Ht3vmDnvKMu2+/7Y6P/YTPfeyLv/gf/eFf/+iP/+I3f/P3Xri4+1qv8xp33n3PK738S77kYx7xMi/12B/+4Z/9kz/+65/5uV++59573v293+Xbv/v7//CP//Lrv+HbH/aIB5davvM7fxiwsxQ95EE3P+ZRD1utjkI6deLYS73Eox720FumqRl3tUhxdLSWsAGEJK4QIIwtIwQgIZ6DJIlnERIIxP3E8yUACJ4/8dzEczDmOdiAACTAki0AJAGShEAgHsA2GMA8B2Pz/AgMBoPBgCRAXCYAA5jLBEIGJCRAIBAGg7lMkiQQyGAhEMhISEhICGSeRZIkQNxPAgMGIyOb58/mfuKZBBICg0EgI1s2NjZGIBDPZBDIYGxsbGwMBhvzLOKZBEg63N//sR/7sfvOXnjFV3nFd36XtynwRV/0pS/9ki/xiEc87NiJnT/43T/67m///qPD5au+2ivt7R98wed95RMe99RbHvKg93nvd//pn/mFH//Rnx+n6Rm33/UVX/UNqvXlX+kVHvKwhyyX6z/4wz95xMMfffNDHvTBH/L+3/ld3/dd3/MjH/XxH/1SL/Nir/DKL4f06Bd/sUc88mG/9Mu/9id/8hfv897vdf0N1/3Wb/92piWMATCAAdvYts1lMldI3E8gAJC4n8G2eRZj2wYD2AZsY2SBzGUG80DigWwMAoEEMjKY5yIQyMIWABIIBAKBkJC4wmBj28a2sbGxMSDMs9jYtrmfJAE2IBlAACCeh80VkngAi8uMzTMJcT8DYLDNMwmEAEmSJElCkiQBBjCAwQZAEpIkSZIkSZKkkCIiQpIiJClCEhIIMJhnM2DMC2bM82PzAEbczwAYwAbMFQbAPCeBeIHMv0C8cOI5CQHi+ZMQEgJAXCYEAkA8m3gAgZCQJIG4QkggBBJCIBBICASShEAg/mOI50MgEPcTDyRAiGcRDyCeRbwIBJLEcxMvKvFCiGcRABLPl4TEA0kIhMQzmRfABsQDCRDPyQgEAAgEtNaGYRzWR1FrROTUnvTUWwXn7rvnzOmTBkkStgEBqM5q9Nrc6M/c9ODP/cyP+dgPeY+zZ+87c2Jza2v+Rm/42sP66N5bb10Nq3SevOZEPys3PPLRH/9xH/SqL/fiJ64584Wf89Ff9rkf24a86+57f/mXf+cP//AvBq/6xcbrvOZrlqJXfOlHHt9enLrh5DNuvwN1n/TxH/DB7/MuZ++75/Bw+bBHvtinfspHfNgHvmdfZ096ytP/6q8ff8/d9546feqvH/ekbmMeXUXgLBGSIuowTfOu3nzTDW/8hq//sR/2Xk9+2q2/9tu/f8eddy7H4a577r3+5ls++qM/8L3f7W1X67Xld//A93rSE57yN3/z1+d2L+zs7Jy+5tSxnc2nPO5Ji635iRM7yXjmzIkHPfrF3+u93/G1X+3lP+WzPvbuu+/9/d//s6c/4+6xNaR77j3/9Ftvf/JTnn7rrXc+/olPXY9TSMYv+ZKPuePOu3/jt//gFV/q0S/90o/6zu/8kRd/iRfbXHRH+8vD5eG1151+qZd9DJcN03jNtdcBx7a2qOXVXv2VX/LlX/Inf+zn/upv/+HP//rvu62Npz/1aS/3si81X8xSVvD7f/YXf/M3j5/P+gvnLp6/tP+yr/SKr/6KL/m+7/4Od95xR9/1r/f6r/VyL/nod377N/3TP/ur02euef3Xea1XfcWXvPVpt73xm73B6776K77KK7zsn//t399044Pe4E1f99Ve5eW2trYuXNx7yEMf9p7v9Y4PffCNJ08edxt+9/f/9E/+6M/6vhwNw/U3XP/gBz94a2vxZ3/0lyNtvVo94lEPa61la/PF7MM/7APuePqdv/lrv3PrbXf8/C/82tOefutic3b3fWdvuuHGkydPPPTBN919xz2L7cW8lBd7icf89d8/4aEPfdhrvurLvN7rvGobh2HK09dfByidLf/wT//u13/td6ZpfbSeNra2XuPVX+NVX+klHvf3T3r913vNl3nsIx7zsAcvV+t3f693sPJHfvCnb7vjHgSwXA1Ra1fiDd7gdR7+yIc/49ZnPP3pt//93z9hZT/pH5786Mc+5klPv+1gnXt7RzfcfONjX/JRgEIXd/ce8YgH/8D3ftP7v++7fsPXfMvv/P6f3Xd29+lPuw1ndOUpT7/rbd7uzV73tV/pnd/2LW668eZTJ05ec/r4mRPH57PZ3/7t4176FV76JR/7iOuvueZpz7jjQQ9++Ju/xRu96Ru/zqWLS0mIK5aHh6UWwJnYrY0pAcOwnJLaV0kR4n4CCQSAAWzMZUJISBgsABD3M5gHkITEZbYlSZIEBoBq85wMAkBgHkAgQNg8k7nMtgXiOQlsECAwz80gAGyuMM/NANhI3M8GjITNcxBgkHkmA2AM4jJxP5vLzHMQGDDPwTw383wYBOZ52Tw3A2BzPwGY52KDeAAB5oFkA4DAPC+Bucw8gOT0ox/1iK/7mi/PTJDtz/y0Tz48PFpszCXdd9/dr/d6r/2MO+9887d481MnjvVV7/1e7/rZn/Ols+hf7bVf/tVf7ZUkdbUCL/MSX4aoUYy/89u/MdOv/dqvlunXfLVXerVXeQVMhNK8//s9FPjwD/+wUspLvvhjud/HfdxHlFCmJV5ENhLimQwCm/sJzGXGPJN4NvFMBglsEIB5JgEGBAYAgwAwCDDPZh7INhKY52EeSFxhLhNXmPuJ52SukAEEBkBgAIQQIO5nnodtSdzPPJMtsI0EQoAQAswVBiFJCkCAhG2wsGXZBhBCBkBCkqQQSCCelySQZAO2jUEYBEgCBOZZBAgQgAAECAwIg3hOQggAIQQgQGAQGIPAAiMJgXkWIcQDCUCIB5Jk21wmAHGFAHGZJIS4TAZAAOL5EhiEwIABAyBxhQAEQojLJEBgLJ5JAOIK8QASAOIKIQkA8UwCEJfZSBgAAeIygXk2iedhSTyTACEwgHg2g3g2CYMAxAMIgQEQAsT9BCAAIWQDIATmASTuJwBxhQDE85DAXCHxAAIQzyJxP3E/AZIAYxljEM8mBCAASQAGcYWMeSYBCMAYAIF4JhvAvGAGIQBsSShiuV5funRR8JEf9v5f/JXf8NQnPPX3/ujPPupjP+rbv/N77rr34md/2sdkpkJGQJVWBxc7OdcXD3b32uoocgQWha//xu/80s/6mBtuvvnUme0br33E/t7hoivjcm9YDzljOtw7OFhtMM577rvvnr/98794h3d521/+uV862Fted/rkHU992g//+K/1Hcv9S4981IOvP7XxcZ/4effedffLvvTLXn9q5747bw+0v3txtTq4/fa7nvLEJ7/9O7zVffdcWHT9anm4HkJgBIR09vy56w4fJHTvvXc/+tGPlfSbv/IbF0e/xmu96jj8nFtbLZe19MvDXac3Zv2f/N7vveu7v9sP/vAP3XPnWU8+d/HCzvbGa73Oq91z/u5XfOmXP33izKKv42q5Olrvxu7TnvaUN3y91/72b/+ev3/cU1/j1V7O9lu88Wu9xRu/VmupUEgR2Dg9m/cbc87tLh90w5nlox/y6X/yhx/zEe970/WnHvGoG06e2n7Mo1/l+uvOcNnJ48fuvefO3/2Dv/i5X/yNl3vFV3nG02597KMe/nfr4U//9G9f+7Ve7c/+6q/f4k3f4K//6m/PnDqRdkh/9qd/ecP1N21vbU6t9V156lOf+pu//ac/9wu/9KjHPCLkP/2jP/qd3/mTb/7273nLt33rmNZuCbzO67zqr/zqr+7Muz/9u3/4grd9sx/+4Z/7tm/+roc/+MHLYXjxF3vEj//ET69WQ270w7i66657fuc3f/fjP/nD/+hP/oyMjb7/3d/53Vd/lVd8xVd9qdNnjj32kY+49Rl3RYTNNI4Hl/be5m3e9Hu+58ce9w9PuvO2O9/0bd741mfcduL48eHo6Ox9Z/u+e9M3fS0zPfyhD3mJl37xkxuLz/m8r/rO7/yRv/uHf7jlIQ8+eWLnb//2b3/hl37riU95+iu+8iv9xq/+3ru8+9v+we/9yayr43pYr0fsV3mll/rlX/3lE5v9r/3G777X+z7sjtvueJu3fKMf/qGf+uM//dtXfaUXl3Ti2PbB8lDSye2Nw73FM55xZ9/NXv7lX+aes/e92Zu+7hMe//QXe/RDbr7p2oc85KZjxzcf9uAHpYmIS/uHH/+Jn/kWb/6mx4/tnDlz+sUe+8iHPfyGl33ZF3/sYx/6oFtuOH/vua/4qm9+s9d/rVvvvPPN3/h1d/d3/+5xT94/PCiL+aMf/chf/bXfuf7kyXvOXnyxRz30p37i51ercVytLuzvAkIIRNfPLu0fAlIgdg+Wy2HAnL3v3LHj2zmsv+37f/yd3/VtdrYWmQZAgAEsnslcZi6zARD/Mts8J9s8E+WzPuuzJZ5FAsTzaOlparNZB0hgC63HyenZrAfEMwkhLhNIAEgCJK6QeCBxmcA8kwEQ4vkQCCMJACGEBCAAcZkxAAJAgHgmIZ6HQACIZxLPhxDPQSBxhQAwz5+4n3j+LMRl4lnEsxgEiOcg/pUMQgjIZmwhbNK2Z7NeJiLuuPvuv/3bx914483v8d7vIOuP/uBP7zt/4TVf69Vf//VeHSillAgAKCUETmdaksAGmKYGlrABAZIiZANIAoCQbEvYBiSusAFsc5kQgLhCkgCEkHi+bPNcDOIKIQkQGBDPZJ5JAIj72UggLhMvGhuJZxPPJu4nEAhxhQwCBIDEM9lIAAjMFQJAgCSukFiu1l2ttRSJqWWmZ31nW5Ik7jeMU993AjAIkJA0jNMwTqWUcRqnqU1Tm8Zpaq211lpO2Vpr09SmaZqmNk3TNLVxmqapjdM0TW1s0zRN0zSN09RattZay9Zaa9lattZaa5nZmltrreU0ZWs5tdamNk3ZWk4tW8sps7XWsrXWWsvWsmW2zJbZMltmy2wtW8vWMjNby9ayZWuZrWWbsrVsma21ltlaZsvWWrZsmVPL1rK1bC1by9Zay2wtM7O1nFq2lq1ltmwtM7M1t5atZWvZWk5Tm9o0Tdlaa6211qbWptamqU1Tm1qbWptam1qbWk4tp9Zaa1PL1nJqrbXWpjZNrU1tmlqb2jS1aWrT1KapTVObpjZNbZraNLXW2jS1aWrT1KY2TVObpjZN2VqbWk6tTS2nltOU09Ta1KapTVOOU05Tm1qbpjZNbZpymto0tWlq05TTlG3KacppymnKacqptanl1HJq2VqbWk4tp6lNLafWptam1qbWppattanl1No0tWlqU2tTa9PUptam1qbWptamqU1TTtM0TW2a2jS1aWrT1NrUpqlNU5taay2nzNZymnJqOU05TTlNbZra1HJqObWcWk6tTa1NrU1Tm6Y2TW2acppymnJqbWptam1qObY2TW2aWptynNo0tam11nJsbZraNLU25TS1aWrT1KapTVObpjZNbZpyam1qrbU2TW2aWptymto05TS1aWrT1KapTVObpja1Nk6ttTZNbZraNLVpymlq05RTa621qbXWWmvZWraWrWXLnKacWmstW2utZWttmnKa2tRaa6211lprrU2tTa1NrbWWU2uttdZaa621Nk05tTa1Nk1tmtrUchjGxWImxP2ELZAAiXGc0p71PYgHaK2N07hYLEAAYBuxuX385V7qJa6/9uTLv9xL3HDjjbfdfc+Hf8gHvO6rvfTTb7vz+utveuyjHoodoVBExNb21i23POgVX/rFHvyIR7/kiz/y2PFjD3n4o1/8UQ95sZd8sT/98796szd5gzd/s9f95V/97fNnd9/6zd/gYQ++tt86+Wqv9FJdKdsnT770S73EmdPHr7nhwW/2hq8yO3a8iLd/x7d5pZd7sZd9iUc+8rGPPXfx4pu80Ws96EEPe5mXeNRbvd2b/8lf/c0tD3r453/uJ5w6ub2xc+pVXuklFpuLa6+94W3f5vW3Tpy4cP7iq7zqq7zNW77uyRPHX/wxj3zYg28CQkK65cEPeY1Xf8VrT5/Y3Dr2Cq/wsjded/r1Xve1773v3MbG/LVf89Ve+ZVe+vSZ617xFV762PEt1dnrv/6rb584/vt/+Kdv/pZv8fZv/QbHdo4/9CEPebFHP+yN3uh1n/ikWx//uKe/+Zu9/mMffcvo/lVf7RWOH9t40lNuf9qtt77LO7/DO7/Dm/RdBYExEpLAggghIuLFXvwxr/Nar3rj9WdOHt9+xCMe+Wqv8tJ9173aq77CL/7ir+5e2Hvd13rl+axPe3NjccMNN/z1Pzzu5V7mZV7rtV/p5utP//Kv/s7mzta7vutbv/orvuT5c7u/81u//5hHP+plXurR2VyiPOiWm5705KdbeuVXfPmbb7rm1377D2VuueWh7//e7/j3j3vc+b2DqtrPj33A+77DmRM7L/bYR+3sbL7MS73YcjU9/olPfed3fMdXeJlH/8mf/OXOsZ3D5fAe7/mOj33UQ06eOP3Yxz68Rszni5d/xZd99GMe/id/9lcv9VIv+1qv9UqPeOhNd9x19oabbniPd32bX/v13/n7v3vSq736q95w3Wkyu1rvvffsb/7OHz72JV7s7d7ujW64/tq/+Iu/efSjHv1Wb/F6Z07tXHPN9Q9/xINf49Ve/i///O9vu+2e13/dV95Y1Iv7y/nm5rlz++OU7/Ueby3FPzzuyW/xlm/yWq/58seOnbjrrvtOnTr9Wq/1SjfccPqRj3jYddeeesmXeMzFi7tPu+2e133d13mTN3zVyPbLv/rbL/4SL/bu7/5Ws65inz51/M/+/K+HVXuZl32Jv/rrv58vtt72bd/wVV/hJZ5xx32P+/un3HDdta/+Ki/98Ic96Nd//XfHidd+jVfcnPfZ8uSJYy/7si/z67/9e09+yl0f+mHv/TIv8ciHPfShf/qnf3327MWXeonHvtarv/xtd9z7N4972qu9xqu/zIs/rC42/vqvH/+mb/b6W1tbb/C6r3rrM+74q795wnu+5zu/4su92InjJx72sAfvHNs6fuLkwx96s7FQhKKUxXzzsY95uIXQ9vb2ox7x4OPHtr77u37kVV7t1R7zyJv/9m+f9JjHPmo+6zCSuEwySAAYAZIAMPeTxHNartYbi5kkLpPEA0jiOaDMlMT9bIMkwDbPMoxttVrvbG+CgUxHaO9gmZnHtjdti/tJgMAgQNgAtsE2IIkXzDbPIkAYMIDAPJsEAAIkQJIxBhswzyTuJwCBucw8m3g2AyBeGPNs4tnMCyQB2Ijnw4AQz2QDiGczAOLZzDOJZzIvAoMABIAB27Yh07YxpQZitR42FvOQJAHrcZh1Pc8j07ZtA2ljEAC2bZAESFIEkiKC52QDts0D2AC2uUwAmGeSEJJkkHgW24ANYJsXKiQuM4hnMs8knsk8H+KZzAtlI3E/8UwGQAKweR4GAeIyyTbPj3gmY0ASl0m6sLu/mM9mfSexWo/T1La3FlwmyTYAHBwuNzcXsg0gQELS4dHyaLne2tywE4HBIKRQIIQAMMYYA7aNMbYNGJAkSZIkcZkkIcTzMGDbAAZjDJjLzAOYKwyAAAGWBRgjMAAGQBgJAAkhxDMZBAjb2OaZBCAkQIDEc7BtDBKAEAbb2DbGIAAMAgQCJAlJAgABGASY5yaeybYxVxgDQogrBCAQAgAEALZ5TsZcJp6LAARIgHgmm+fHBsAGEAAG8ZyEzQMYBAgMQghAGLCEAWMQz4d5JvG8BOY5GYTA2BbiCpnnIB7AWAYBwoB5TgYMQjyQwFxmEA8gQNhcIYSMMTYGAAwIJHGFEAKMAQxgbAMYnF6u1idPbAtxPwHCgJE4Wq3b1La3NgEw9xuG8fBoefLEMcA2YNvG2OlpakCEDECmSwgp0yUUoYgIBeKFyMwItXSmBZmJSCcmFMZCkowjAohQSCAewCCeKTNbS0lpS0gSAGkDtgFM2gIDIAlsU0uJiNbcdcG/RmZKsp1p280plLYAMAQy2JIQBgOAJIQQIFAICTsiJAG2JXG/zJQkiec0tZaZgG3Qar2e9T1gGwjJYFvSk5/69C/72u/4xq/6vK5Eifju7/vhJz/17i/63I+zbYyRGMfJUEqAIuLS7u6HfdSnff3XffHpE8cAMIjnYTsz0wZaNiHbNhHhtEyEFEpbkrGkzASBBRGRdi0lpMShePrTn/4VX/Ndb/wmr/9rv/o7L/ESL/3+7/0WPKdxarUUCduGNjUFGJsrJGwQIRkEUeLJT73tcY9/6lu92evY5jKB4fBotbExx5Y0Tq2WEpINwrYkY9sSbWpd161WQ8vcWMwksBIXKZ2KsAk0TmOUAAEh2Q4JQAKMsyVgCAlkOzMRIQG7ly5+7w/8/Pu+zztvLTpJAnM/AyAMGEACAPFMtgWWAIEBwHDh4t6pEztSgAEkbO4nyTbPhuwEcT/bIMmAzbMMY1ut1jvbGwCQ6YjYOzjK1o4f27LB5goJkLB5INtgGxBCPIvA3M82DyABYAyABGBzhQQAAiQACRvABgwIDCAuE8/BPJt4NvNM4vkzzySeg3lRiedmACQAjAEQz2aeSTyTeSZxPwFgrjAIAHM/gwTmOdm2sQ1IApBLyEYSKELgzJRCEvczZDrT2DYPYAMGkECSFKEIhHhOtm1zPwMIG2zzfAkkSRhJXGHABmzANoAAYfO8JIQAg3gm80ziOZgrDIDEM5nnR2AAbCTuJ57JPC+DAAEYxHMyCADzbOKZDGAhCRuFLlzcXyzms1kVrNbTNE07WxvGgCTbAHBwuNzcmHM/SYCkw6Plej0eP74NYMAYBEhCEs/DgG1j27YBA5YkCSEAJEniX2JsgzEIwEiAEM9kA+a5SIC4n23bABKXCQQIg7hCAmMD5oEkAEm8aNLYts0VBjAAAglJCIEknosBkDEIEA9gGzBgHkji2YQQ9zMGsHgmcz8DIMAgYwEIhBAPZIMABJj7GTDPSwAYBIB5YQQII0A8k22egwAwz58ABBiEuZ8BBIAxYCQeQGAAxDMZBADiWQwYAIEBsJEABAYAYxCYZxIAyCAeQOIKG5sHMEgCAARIXGHMFQYMApvdSwfHjm0KgUHiMmEDSCxX62lq21ubYB5gGKfDw6OTx4+BDYBNZo7TJCRhe2rNdiiiyGlQlBKKCCIkKTNtS7ItCQQWSqchpGlqCAAbk1gSkJmlFCFjjG2DUK0hKdMSWIgIWnPa2BGyaelSAsC2nZkG2yWKse2IQBJgt2xCpYRNRImQ7cw0DkkSKEKAbSDTxkCJMGBLypbNlrAN2Bay3TIlCUkhBSClxGUCg6RACGzbjggwEAqkzCZJElgKAMjMzBRSKDMN2Da2bUdEZpNCksGZxk5HKev18NRb73jsox82TeO8n9177sLhwfqhD7m+tVYibACJtNvUDLUU0K233/2gW64PORSSgIgQpG07M22MQ7KxE8hMEAIIhSzAWIEN4ExCmQ5JgIgogO0SUiiiPOUpz/irv3/iQx50y0u/1COLNE2TAEmSbcBG4gpJmZnptEOKkNMGRFFECRBCAmM7MzMdkm2FIsK27UxLkpAkCQS01uw0CElkutYiKTNt25YkJCmdXCYp03ZKIUlgiJBQOiMCY0A47UxFSLKdmYBCQhGRmSEAJK4wYCQDBpAAQGAAZANIBoExgOHC7t6pE8ckgfmXUW0kABuwxAsknkUgACNAYADbkngmgXkuAsAYC1kA2CAMmMtsgyQAgzDPZPMcDAIMwiBsABtsLjMAxoDAkng28fyJ52UQ9xMABgM2IMkABkDcT2AQz8FgEAACAyAuM1eI5yaem3ge5tmMxGXCBhDPySAAAwIjgSRJxmQ6JAlwZmZaksQDOe20DQaMBSAALIMAEJKQJK4wAOJ52FxmAPPCGcA2kgCMzWXGXGHAvCDGIMA8N3M/WxJXmMuMxAthnpd4DuLZzDNJYJ5JPJB4JhkDGIQAMM9mxDNJAhACIQRGkm3uJx5A4tlkbBvAXOFEMoBBSOK5SNhcYWwDxgJsQCIsIiTxIjBgjAFhJK4wBnOZucyAhC2J52LA5n4GDABCSBjMv5cBDAZsAMxlNiCwwCAERuJZbABsACBBBiEEtm2eL5tnERgjYfNsBoG5n7nMGMAYMAgjMJbEZbYBMAib52TzTALzTOIKA2BzhcTzMmDAIIMENs/NIJsrJK6wucySsAEwCMyzGMDmChtA4jkZZBsASwIMYJ6TAbABbCTMZbYBMAJsSzIAGGEExlxmkLANGBDCNgYZkAQYsLmfzbPJIABxmbnMIAQGgfmXmOcgUUsBG2Q6VWNAQJEJCBCY+9nYRmDAYGMAk7ZCgJBl22EkAVFqhEBg2zYGSQZswAYZaA0gBBJIQRcCAQgbqRgLIbBsI4zAErUUQJJCAjAYAGwDQCZgnsUAaQsMthFFMoRkY1lgIwVIISynkLlMEgCyBQhJlpQGDEgytg1kWnJEcFlmAiCEQRGkkSQbOW0cESBAoJARAljMZy/xmEcYz/oZcMO1p3WtWmaJgggJAAeoFpAUEfGoh9+S6ZYNsI1k25BpMCAhAhGSLTtLKQZAgGUkEQIhScIlbId4JgFIgIywbD/84Q96+MMfxGWtNZCxINMIbMBISAKQIorDliTJwraEFIAE4LQAW1IEAJJNaykBisDmuUTIDoMAKEVpK62QJNsgSRLKAIOACBlhJABxmRACEEIAQiW4TFKUEABCmSmJKwzCtsAgrhCYZ5NtMIhnMQ8gnpMk25IA2zwHKmAbkATimQTmBTMYQEiAhAFJSJIAgRDPZgPYmGeSMGACQAYB2CgAIQkESNzPAAgMAiTEFUK2eSYBCEAGYS6TxLOJZzLPn8AAGATiOQkALDBIAsTzEM9NPAfxn8AgEABGkrENEs9ijEEAWEIIKSRJYDBgA4AkBLYBwLaNTabTxgZsgyQDxiAAJCFJ4n7iuYnLJJ5NEuYFkCRxP3GZABlkI14IARL/MtuSEAKDEIAABCBeMINA4gEEBvGcDEiAuEyIF0gIbEk8k8BcJsBYIMmY+xljANu8AOKZjAGQEGAAAxLPJCQBGGPuZwDzXIxtMAKTImzuJwGyDQCSANsG2xgQYBtJYIwBbCPxTOYyGzAPYBsAY8zzEAIbSTwP8Uy2eQEkQIBtAzbmMnM/AxgL2Za4TLYBJAESNohnEkiAeD4E5rlJ3M+8UALzfAgA8WwC8wIJzL9Awkb8iwwCm38d8S+TsAEAiedLwuZFIWEj8WwC8ywSz8sgQAIAJIF5JgmDhCQAkASAbWyegwEwGAziWYyxeOHEc7G5TBI24jIhZAMGBOYK2VwmZEAIcZkwgIRtkAAkLpO4TBJIAgSAhEFCgGTuZ4EBcZkAJHGZAEQg82wGAAQgACMZBCBJshAAkgCQAIxkECAABIARIhAYEAIDIO4nAQIBIC6TAAFCiADzLBI2SEI8gIwlAU5LkgTYCCOJywwIbBBCAM40GbWGBLSWAkWAQRKALUACJLDdJisUyACIZ5KwJXGZAAkQhG1xhQFJyEYCCZBAwgAGAYDNFZIAZwKAAZAAgSQAS9gYxBUSWBYgG4SQxANJso0CjAEDkiQAG5AEAmQQVwgQzyYhcZkASYANQsggBBZC2NxPNoANIGFzmRACzP1kkCQAgS0uEwKDESCDwAAYJAGyQdjiMgEgSQDmOUniuQkMVF4ggXl+bAxg2+MwHh4tAWxbEoC4TCAAwLYNYNs2D2AQgGwbwBgBkgQSRoAAsA2AAEmAJBACGwwYwBgQ2DyQJMA8kxBgzPMQABZXiGcSzyIDGAMgAEkCcz9zmc0VAsCAEM9kkEEAGPNs4tkMgABsAIQAYwyYywxCiCsM4n7GWAhsA7a5zKRtWxIiJEk8J4krJGEA24BN2jZXCAHYxoAlIQlJEYqQhBACY2zbxjaAMQYkJAFCiPsJDBjAIIEEiGeyDQYMNsI8BwFgDAIkYSSMASyezSAwYADEczCAARAgiWcyFoAAhAAwYJ6DsM0VBjAIAGMewCAuMwYJEM+PbQkkbIXW4zib91xmARjzQohnMxjxTBI2gG0JWwIEYJxpMJeZBzIC2+YKYUvYtnk2gdN2upQAbGfaGBAC2zbGABiwDSBAGLABCXOZAWyDkYQEBmGDAQNIAtuSsA0gAyAADALSdhqQAAHGAEYiIiQAYxtsAAPGXCGuMAjAIB7AIF4Am/sZCRAAAtuSeF7mOYlnMojnYJ5JgEFgEM9k/r1sAGMh/gW2eR4GgXlBxPNjEM9J4gHEC2T+JRLPSRIAYAOAAUm2jDEII4EAZMxzkGRJkrifjSQwGAAZhMUVBoNtAchCgGRbXGbzAkmAAXOZAUkCAwhsI2ELDBKAbUkAEkXBcxEAYMsGsA3ifpIkJEkAkmwAhLhCXGaQQdgGDCAJQCGMZC6zsW0MAgSAESAEGAskAREBgCSegwCZy8xlxiAACQgJsA0Stg0GJHGZQACAQZKQhBAgxBXiMklcJkkSEIGNeb4kAQJzhcUVQoYIkJAkASHABiQQAsBINgKBhCSAkHgmSVwmAeJ+NmAQAgMYJPFAFgIAgUHcTwIkSQJA4pkMEgKDJAAbJIMADAIkMFcIIQAJiWeRZCNEgAGExGXigcSzSeJ5SFwm7icJkAEk8fyJ+0k8ByEEgAAwgI0EBhAYwCCel0FcYYN4FnGZeSCJF4ZqI4lnM4jnR2DAPJtUS531nW1JIC4TlwkJc5mxQdjGBgyAbUAISNsACAABQhJIgABjHkgSIACBDQbMZQZAPCcJwAAIcT9jnpMQYGwABIDAIGMuE7ZB2AhJAkk8P7ZBABgAAWAAxLOZZxPPZgAE2OYySWDA5rlIPIAA29xPEmCbZ7KNQKEISZIEkgAwxgDYBmTbdqZt29i2zWWSMLZtJCGQJCIUUkQoJJAM2GTato1tG9uABEjieRlzP0lIEkLYgM1lBmyeiwRgc4UkQMLGBhkQz80GQFwhAAG2uZ8EiGcyzyQAIQBsnkXiCtsACHGFbMBCxgAYxDPZSFwmwBjAPItBAojQajXybOYy2wgh7meeRRYyVxhsnpeNRNphJAHGmGcTV0jCTrCdackRAQbZ5gEk2bZtG2QAY4wlkDAYALDNAwjAiYUAgQ0yYDszI0KBbQMGMMZIGDASNkjCTgOSuMxYCNs2AgsZA9g2FpKNhG1jGwM2YMAAiCuEbSHbgANsSSBkITCXCYwEYCPA5tkkbB5Akm0QtgGBASSBAds8HwaBeSYBNhK2JdkGAWCwJNuAbS4TgADMZQZsgQEQCFnGYFsSIMk2YFsSANjmASQBgA0YAAEg2wAYBIDAgG0QGAAkAEm2eU42ElfYlgTmmWzzQJJAErZ5Tra5TJLAYAMGJGwvl6ujw2XLlpmSJIUECBmD08ZgA0iSIkrf95tbm6WEhG0bIWMwFgIAm+dkjCXxghgEgLnCgLmfJBtAMggbCRsJm8sMsm0LLEnieQkQNjZOANsAkkCShAQgCZB4PmyQhUDI2AYBSBIosCUAEgwYZIyEzWUylxkLQJIknofAAAQYkG2wEM8icZkk0lxhLAMGgUA2SGABIBBI4rmJZxEYhCSeySDbAgMgAAQgC8AYIwmQwJZACCRxhQwIcZkERsiAABskyZJkjMAAkrifwAAGgbGQbbAQYCFjEAAC83xIkiQASBuDEAgkjCQBIMk2MsZG4pkk2eZ+ksAAGMQDCCEw4pkEFs9kQFwmyTbPSeIKCVvCCHOZEAACBGDAPC/bEoCEDSAw4oEEAAIDIABsEIB5bgaBwEjiBbORAIN4XlSJK2zzTAZAPF8C8yySSgkMEpfZCAAJhCQAYwCMMdgGGwwYQATGGAkAiSskCSEExgAGAZIAACHA2MYGDAgMIAFgECADBkCI588gAWAwBolnMSAwAAaQuMIAIGQQGCQwxiAQAAZAABgA8Wzm2cTzZQAEIAAMmCsMAsRzsQHzLMYCg8BClqRQSEg8kBACQBKXCdthg41t27YxCBCYxEiIQEFIEZLEMwmQKAWn0raxjQWSJAFIkgCBzTMZA0IIQAjAgAEDBjDGPJsQAEi8QAZsJAQGAGMEBiQuE2AD5pkk8QAGYRACBMY8B4ExFoAA8Uzm+RBXGIQAQNiAAQwIbEAIJEUJCUnYGNtcYYwlAYB4APNsQjwHgw3YppSQxGWhQObZBEakjcEAESHZtpBxmgCQhCRAoFBEAEIpSdiSQCKQAUlIskEAgRC2hSRAgIQEgIgIACThTJAxBmxLYIENCAySImTklogIAUgRSOIKAdgCAxEBWJAABgxgjEGI+5nLrAgFCglaSwkSy4Akg22wDYBtLpMESIAk25IAJAAENpfZIBAAAvNMAkBgMAiQxGW2JZ7FNgDmfjYgMPezwBbiCmEDBkAAGLAQAgBJgCTbPIAk21wmCQCBQWCukDDPIgECQGCeg7jMNs8kMJdJAvM8JNsAEiDANgC2uUKSzWXmAcxlMsb2wcHh7u6lqU01uq6vtm0Pw5jZBJJsI2wDmGeSgIjYvbS7vbV17PixiAAbsMCSuZ94bpIAg2SbF4G5n4QtAQIwCAAJGwmbZ7ENkgzifpJswAaMjcEABiRJgCRJSAAIIR7ABmwDGAAD2CAJkJCQBEjcz04MRoANYBDPjySeg40xABgAm/tJ4lkkACNhzDMJgXkAA+I5SeL5sY0xxgIDYBvbgAGQBAgQgIxtSQghQICEeDYBYIkHkoSFeDYbgW0E5lkk8SwGIcAgbAAJQAIQAiQBSAbxLzIIQIAEAAKbKwRGPAdJxlxmLGRzhQQgYcAAEs9kkMT9xHOQhLmfLUDCNgA2iOdmIUCSQTYSz2KeSYC5whZgLAAEBoxBQgBC2IB5fgyAedHYBiQBkngOqiCeP/MA4vkz2ACYy4xtMMggQAgBAAIDCCe2SMDIYAMWxqAAbPNMQmDuJzDINrYBSUIAGMAAFpfZPJNBXGYAZBDGIAEYYyTARoBtAGwABOYyAdgAYAsBYNtGMsgYhEHiednmWQyAwAAYxHMwzyYwgAEhc4WwucKAuUIAMsYYSwJAYADZBhAYZIy5n7ifBIBtnsk22GBjYwOIyxJAUgpCpACwDQgMgATIxjYYjG0DspGIADCAucwYA0gCbABsnkUABowBc4UEYBAPZNs2kgAJwDaAZQFgAIER2OYBDGAMyFhcJgGybVtgwJK4TNzPGDCXGWEQ2DxfFhgADIDAAtvczwAgsC2BDQJAvChsJK4QAgQCwEjYxokk6em3n72wu/eSj33IrCsSIBsJjA0SmHSmWyboSU+7ve/7B990hnSESKewvZ5yPQzHthZ9V4Gj5erC7v5N15+JiExLSAAGWxKSeBYhCRtkp61SANkAEqXIdmteD9N6GDcWM2MSMEKQaSBCkoGQxsl//XdPfvjDbzp1bLO1vOf8pVPHtrtaeMEODpfnz+/ffPMZIBPbAuNMY4BSQCJtAEfEffeer4vFhYu7hwdHL/dSj2gtwUKSeAAD5lnE8yewAQwIzBUSzyJhEM9k868nnpd5AcSzGADxL5JkWxLPTWBAYAyAeSaDeDaDeH4kXiiBeTbxIhGYBxC0zHPnzh8cHm5tbl574ppaqySEUGu5XB5dvHgxM0sU25YBcZkkicuML+3vHR4eXnPNmX7WO3lOApARIEAA4pkElnhu4tkMBgMGQICEbUASDyBhCwAbMIDtTEUYAEnYBowxGCMbMEYCIUkSkjCXCfEANthpjG3AXCZAABISz2IbIYR5JgMYAcKAuEyI+9kGSVxhwDbPZMDGAEgYBIABG0kCEAIM2JhnMQgMAgCDwFiI58PczzbYBtvYBpAAAEmSeBYJWwgBCITMZQIBSAKDbPMAkgAwgAUYA5hnEpLAIC6TwCCQsA0SNs8iAUJcITAPIK4wxgIESAaDjAVGAvOiMBbiOdkAEphnMwAIg3i+hLmfARlkAPFMNggMGEvifgawBUaAAJANyCDAPJN5LgYQz2YAAxjEMxnE82MhrjAAAvOiIMASElfYtnkmiedLXCEeyGCwcdq2jW3b6TQGAAOSQEIyGFvGtsFgnskGYzAYDACSJAEK8VwEAglAIMASEgLxgtgYzBUWz2Ywz8k8PwJAAmzbaQMGbBuMeQ4CEM/DADbmfgaDeQ7m2cy/xGAMGPMA5lkMRkggDLZt2xjSTjtt25m2bdvGXCYQCMRlBgNgMIhnMpjLDLaNbTJt27JtsDGyweaZhISEBFggIQEAAoHBxuYygzEA5gEMBpAkJCTuZ7CEJJ5FPJNAQkg8gMFcZgEGjMFgnslg2zZg2wBYQgIMmOdiXjDzbOYK87zEFTYgLhMAxjYCCRDPl81l4tkEEgYMks0XfNUPv+xrvesbv8OHPuYV3/kfnnwvAEgACAUSIIWiRCklQp/wmV/ydd/1wxERIUOmgR/48V9++Vd/uzd66/d76Vd5k6/99p8Afvinf+kt3vH9DpYNiFCEJEkqEbVGKSFJUoQiFBIAKqFao5bAApWiCEna3T34mm//sVLi8U99xmu88Tudu3gkSaEIgQwKRZHAtjMlfvLnfuft3uuj1pP/4I/+4eVe+51e5rXf/mVf6+1//Gf/gOeRrX3r9/40cPvtd73Vu7zf3t4aEaGQDKAIRagUgQQRUUqUUiR98dd++8d92jdc2l++47t/yN337EYo09xP5jJjG2zzbAIL2+YyCcwDGRsB5goDgAAA8dzEM5kHsM1lxjY2NjY2IADEZQZjY/NAAgAB4jJJ4gEk2eY5iGcS2BaIZzESz5fN/cwVBgCDDTY2NpeZy2zzADbPRZJtsG1zhQHABpB4oEyfPXvu6Gh57TVnrrnmTNd1kgAMUGvZ3t6+/vrr+743BjCYZ7HNZYKiaK3de+99wzhJXCZAiPsJISQABIDEczL/MolnkYSQiFCEIiQpQhFIEkjYxtjOtG3btgFjjI2NbbBt8xwESJIk8Wy2AWxsO22TSaZt0rYBCwAJsG0AY9tgY3OZQFwmAAQCwMbmCtsAYGxj27bTttN22sa2QUICCQQCEBKSJEmSEJfJAjAA5plsDNjGAAYMGLCxsbEx2Ni27bRtsM0DSQgQAiQkAYCEpJAkSTyTuUwSzyLxTAIBNjaZzsQmbRvbNtg8iwRIICQBYAlAApAAJEkCJHGFABDGGNsACCEADBgAc5nN/SRJPJAQAowxtrGxbRsDNlfYPJsAMM9kMM9kMAA2NgYDYB5AGBvMFQbAPBcBYDAAxjY2trGxAYwNxhgs2dg8DwHGxgaDsW1bIADxfMiI589gMM/k8tmf/dk8D0mAJO6XmVNrfd8BgI2kYZxIz+c9IPEstm1LUggEVkSEQJK4wtjYgI3BtpwYgRB2YgApQlJIEpdJAiQBtkERIQEIbACBkAEsZJ5J4lkkAARCCAADEv8iCUAAICRAgA1YkoRtQJIAcZn4F0lIvMgkXkSSJPEAxtiZmWmkCImQFBKSxGUyCGwusyRAkhAgyTaQadsgAAmEJUBGliRJEiAJJJAwZDN2pjNTEhZIQiIkBQhAkiRJIO5n2wkWmAeweSAJBJIQIHGFTaYjFBEACGwjhMQziX+RBAgQQgA2AAJsSxJCXCYAkHkW8a8j8XxJXCHFaj10tdRagKm11nI26wVIEs8yjGPfddxPkkFiHFtrbTGfcZlNy5TiV3/37z7qo7/4e7/nKz/1E9/vGXfc2y/6l3z0Q+44t/uM2+7dOrb9F3/75L/++6fe8qAbu6Jhyl/73b+67c6z199w+g/+8B8uXFodO35stRpPn9rJpBT9wm/+/p/85eN/7ie/9SVf6mU+9uM+7UGPfak3eoPXfPlXeMVH3HLmttvP//Jv/kkWXXvq+NTy8U+9+y///klD0/b2xl33XTy3u/zbx986jO3UiS3EM+688Cd/+YTtY9tbG7MI/vxvn/K0W++++aZrfuMP/vxjPuqLXu21Xu1BD7rxxgc95MUe/aBAf/UPT3vG3edPnTwW0l/87VPuvvvcmWtORijtiPjET/vit3nbN3udV3vpV3udd/ig93+fb/yaz97cOvYxH/Oxb/E2bx2KveX0pGfcdbhcnzy29Zt/9Ncf9sGf/bKv8nKPfORDXvv1Xu+Ga48L/uxvn3bP2UvXnj62f7R6+u3n9o7WT3zSbddec6qWuPvuC7//J3+viJMnds5f3P/7v3nix37YO/7xnz15GPzyL/vIqbVQRARgDNiAMFdIQhJIAAhJkkBgwAYwBjCSeA4G8dwkCZAESAIkANs8B/FMApAlSUji2cQzSQAIEIAECADz/EjiMskgSQBIsgQgSQJhI5AkifvZSEiSJCQhCWFbAiQAJCQASYBtQJLNFZJAIIkrbEsCScKWxGU2l1lCEmBb0t7e3t7e3jVnTm9ubYIBEABIkmQ7IhaLxeHhYTq5TAJAAiRxhZGUmeM4bm5uggBJiGdZr8fZrBeXSdxP4opxamnP+p7n1FqO4zSfz7hMkiRJgECSJEmSJEkCsMxzkHgmmctswDYYAwAGEJIkAWBs27Zt27aNZbBt28bGPJMAISmEJAkAkCTEZbZt7icALCwBkpCQBJIkARIYDNg2tgEMYAwghCRJkiRJkiRJGBswl0kCJAQIIQlJgISEhCQewLbNFRLiMtu2bWwukwAkAZIkcT9zhXkmIQkUkiQB2BbiASRxP/Ests2zCAkQYLC5wjaAAcCABCCJyyRJ4gEkSRISkoQQAgAJAASSQEIIzANJNuI5CECSJMRzkbifJAAEAoQwz8Ugnk0ACJB4AAECQEJCSIDAPJOQBOZ+QhISMkISEgBCICRkBAYASdxPIADMM0kgJEkyVwgBlsRly9V6sZhJXGFbEiAJAIFAgA1QedEYsAW2QYAAhAAkgREYQ+2KkKSpZa3B/STuZ8uAsW0wIElFrdmy0qWIkACMJAGyDUgCAEkRwf0kbEuyzTMZYwwgATaSwPxLbB5AYO4nAQAGhLjMBiSkYltIgQEbxHMTmP84NldI2LxoEru1jBIlIkJORxGXiWcyxtjY2JYAJGwkhIxBtkuRrUwDAhthixKKEkiABAgQALaxbWwklRKZAJKRkBAgAeIBDNhg23bKWCAuE4CEeQABCAFgGxCoFNVabNtISGSSaYqC52AMIDDPyQA2ElcIGZXITMB2KZFpZIwkMIBBCAyYK8yLykbimQTmgYQkBAAGDAIBiBdEYADE/cSz2Hami371N//gVV73Nd78dV9c6Lu++hNC+qwv+5Zv/IZvf/SLv/g7vv1b/97v/cFqXH3l13zXD33fV33QR37quXOHw7j+mq/6rNnG4nd+6Xef/NSn33XHHb/zKz/00BuO295eLG550IMfcv2ph994+g3e8PV+/Ed+/voTxz/10z/vp3/i2z/skz9r68Q1n/JZX/Dd3/ON++fPvtcHfsobvdkb/85v/d6nfMJHnTt3z9d81Xe/xmu/8l/8+Z/90Pd9fcnpgz/+8x772Ef8+cf/za/99Pf8yE//3J/+0d8fHO2/9Vu/afO43N/9oR/9uTd849f6um/4zrd8g1d+u/f5hHHKJzz+7z78gz9oWA+/8iu/cezk1qMe/LAv/pyPKKH9w9VTbrv9K9/qDf7hHx6/ub3zCR/xjsCHvedbfOf3fc+v/96fP+Npz/iZX/zNhz/i4bc++Qmf8ikftbd/ONm/9bt/tJj37/6eH/UXf/qzH/5xX/SkZ9yxWh6++Ru9+Ru//iu+4Zu860u93Ms++fF/9zqv80bf8w2f8nGf+SUx2/mL3//jb/uOr9zc2uwXBXjEIx78F3/39/BmAoQBDNgA5gqBAfFs4vkTmBeVxItIwgYQmOcghABjGxACQGCDuZ9B/EtsJF44g3gWgXlhxAsjHsDmeYjnYBDPQQAgqWW7dOnSzs725taGbYQQBvFAtmutx48fP3/hgjCIBzIPYEnL5XK5Wm0sNmxzhQAwAAaBeEEECBA2zyIkBEg8gCSeH0mWBSDbANhGYMAggLRtxLPZBmSQMtO2JEmAMQaQkGRjGzAA4tlsSUYC2wCSAAQmbWPAIBshAINBEgASzyYJkDNt2wBgGwAbCRAAEs/Lto0EIMm2hM0zyVwhrrAFlgTYNjgNSJYkCeG0bdtgAxgEgADAYBvzQLYBCXCaohACQHZmWjgieCYBYNsgSYBtY2PuJ7Al2cY2SAKwAYMAA5jnYBtJPJPAXGYshEEyCAAbAFmIywTmXyQwlwkAhM0DCIzAPA8DIJ5N3E8AGISNMIgXRmCeyUg8NwECGySukLifeT7McxKY5yEwCIEBDIDEvwph8y8z2AYMAAZAAkDimWykWsrf/cPTfv4Xf/uue87VEvedv3jrbXfzXAyAMp3pzJa27zt78e57L0hM04R4+q13/cZv/uEzbr+zRBE4badtLrOdmcCTnvz0O+88CxhnJgDYzszWWmvZMlumwbbN/QRgQCAhwDaX2dg8iySJ+xnMZbYAIRDGtm2k1lopgbBpLYVaa61lpsFgMAASIK6QkCRJIJDE82EwGMxlEoBtMM8kSZIk8QCSJEmSBNi2nelSysWLe7/5W394330XSilTSxvA5grbmc50ZmZma9laZibYJtOZdqbEvWcv/P0/PBXItBPAsuRL+4d/8Rd/n2kg07a5LNNOt5aZib23f/TUp97V0ulMm8tsbHM/m0zbpI1tO5tby2xuLVtma9mmlpnGdoLBtjOd6dbStsG2bYmLu5f+5I//ygbIdGsZEbUWQTptO52ZAAbxLMZgACQAxP1sBcujJcZWRDk4OJqm1lpOU8t0pjNtsAHEZcI8kyRJkiRJ4jLbNti2eTYJhCSEJHGFECBswJgHEM8knkVIQuI5CQABYLABlkd7oREbjAFuffrtr/7qr/07P/9db/cWr/UWb/4Gj33sS/71X/zx3z3p6Xfcetctt9z8AR/2njddf2K5PniVV37pH/6eL+9refKTnxECUE6tDZl2emNWN+fd4fLovnOXyLz2mhvf8i1f/yEPfeRP/Oyv/Naf/u1jX+ZlfuDrPvWVX+bF//iv/u7mB9946rrTP/Y9X/BSL/Hiv/W7f/rN3/0jL/XSL/W93/i515zY+PFf+a07nnHXY1/8ER/6Ye/9qq/y0q/6ii9780Me8jVf/LE3X3fq7nvue8KTb/+jP/jLb/zKT//dX/uxt37z1967dOHuO+57kzd+vbd6uzcyKTharUw7trVxcLRKmfuV2nd9V2aLBz/45p/7gS99h3d6m+/+nh973Vd7+VPXnvrkj/uAU8e2V8vxKU++7Rd/7jd++vu+6vu+4Qu+8Zu//tzeYbex9bmf+WE/9N1f95s//8tjtrd/+7d52EMesrW9/bO/8ntlNh+jAxZb8/O7+4AkABtjG4zBvFDmMoMNYBsQCDDPZkAYwAYD5gpZAkACJGEBEpcJJABLSCCeRQJA2AZZIAFgnpPNczLPj23uJ/EAtm1snkUAyGBzhQAkEBKXSTwPSVwmCbB5IEkgLrMNBkCAJJsHMM9ptVy1zO3tbRCAwTyQbS6zvbGx0dWaNgKQhAHZ2ADGNmDw4eERIPFABkA8i22DeU7mBRPPJPEvkZDEs9l2yzZN09Ta1KbWWmuZmWnbtm0MGBvAYNt2Ghs7bTudNrZtpzOd2GCTYMkIMM/JBmO7tczWMrNlZra0nWkntgDMZbZt25mZdtrYBjJtp20bY9vGtsG2bdu2zXOyDQYkJCSBEAAYDCAL80wGbGwAbDvtzLRtpzMzncZgGzDPTRjbtu20DYBtgwEbp425zDZgZ9qZ2VragA1A2nbatm2nbbAxGGwDtrFt2zZgsG0DBgvzHGwDSEgAAkkIhABskBGX2dgABsASz2aDwcIgHkAAFkgA4pkszLNJIJnnYAAQlpCQkBBIIFmyQLKQjAwGMICEeTbJwmCwbWMewMbmWSTAYJ4PgUD8q5gXhSSeD/NMBNg2mMskSeIy2zw38wIYbEt89dd91wd/8Mf//C/90lu/7bv8ym/+8S/94q999w/9JM9JIQlJpUihUktE+dVf+s0v+7rvRnS13HPX2Td96/f47h/48fd+/w/95m/9fkUoQoqIQACSIgL4ru/87j//878ChCJCElBKRESppdZSa6m1ZCaADBgkQEaAADDmRSLAxuYy8UyykXSwf/iar/mWv/lbfxoRP/njP/2d3/EjCtWudrXUGrZtANsGEEiSJBvbto2QeIEE4rkJxGU2Ns+XbdsGQMJ2RNx37/n3eb+P+Jbv+p53eqf3/fXf/ONaQgKQuKJE1FokJEmKiAhFREREqJSopdSuRil/8Wd/8S3f9j2SImSQsI247fY7v+TLvrKEQooISVwWIeNSIkIKnb/v3g/88I9drodaVAIAESFJ3E8iQhEqES3TUIoiBC5FCkqJ2tVai0K1lghJqiVKiVqj1hIRAqFSQtJ99933tV/3zVPLCJUStZblcvXTP/MrhoiIiFKi1mLbYBtzPxmMASQQgJCwDfzG7/7BJ37i59Qaf/M3f/Pe7/vhpZZSSq1VUilRSgmpFAEgkBFIEmDbtm3bgHgmyUiSAMAWgGTbxpjnIAwYc5l5JgOSwDybeCbxbOYBBAokvckbvsYf/Pbv/s5fPvXe83vv9GGf/rO/9ae75y++0mu8bMBnf/aXfu8P/uj1N546ft21D7rhmi/58s9849d7la/47C/9vh/++VLj2puuuenU1sasZCZgWI/rpz/j1v3V+i//7gk/8oM/+WZv9nq1WJXbbr/rD3/vd2Mab37wjZf2jk4eO7FmOre7NwWv9IovthpWW1u1olMnN+eznmZowqevu2Zr0b3Yy7zEIx9+02//8m9+2Vd+a2vT+ujCOLXV0XKx6Dc2Kh5Wy5Wdd9139p3f+U2/+Is//tu/9Qc/6dO+9HA9ItVShO18+MNuOfuMJ337D/7CmPlrv/+XT/zrf3i5F3/4NI6zRd+LaXVwzemtrY3Z7n13TuOqTevZRjlYHq32L6xWK2eGOLW16OyTJ09tz33s2tN/9VdP+ISP/fSbbzx9y4MecnQ0qMUUAlZHy64WwBgjSSAEAklIkpAE2FwmEAjEZZIA2wAGhIRs27Ztg43BNtgYJAkQ4jKBJAABgEA2ABIABgAJIcAWYAzYFhII2bJtW0KSBNjGNs8kGxvbPIAkEGAbLHGZAQmBMPeTBAgkhAGQAAlsDGADkgAJAMSzmcskJCQkbEu2sS0hCQBzmSQbG7AkSTzAarXsa9f3PSBJEgIBAMaAbQCIiMViYVtIEiBJGAy2jQEDoGEYbPO8BOJZJIHAvOgMgG2bF6y1lpmAxGW2sR0qpdSIiCg2kkC20zZgrpAEkhQhKYoiFBGhUERESApJAOYyY2zbxhYPJCQJY1ApISnTJVRK2I5QrYFASJJUSpQSUSIiIkIKwCZtY9u2jTFgG2Mbg4QhIrjf1AxEhBSSJEmSAAQACAAEIO5nIyEhCQkESAAKSQHCpG3bxgawucK2bWywbbCEIiIkRURERIQkcZkkGxuwRBSBbcCAAIMICcl22ti2bds2zyKJiAgpQgpJkiRJwhgAAxKSJIQAMAACQAawsbGxwTwHm+cgEICNjYSEhISEBEjiWSwQ9zNgA4BAIBAIZGFsMDa2DBYIBIAQCGTLBiEBlgCBAMDmWSTAYJ6TMM9NIJ7NEhLPSSAkEEgIBAKBQCAQ/0q2bdvYlpAIALB5UViSJAkMBjCX2elS4tan3/EDP/xTP/Mz3/3NX/fFP/B931LDs62t7e1t4Nu+44c+7TO+5KnPuGs1jD//87+RcP7c+d/87T+eMn/7d//0K77623/lN/9g3m9ig9fjsLVz/Ku+4nO/4ou/+Kd/8Rcv7h78/h/92Vd89bf82V//vdD5i5e+/4d/6vu+78cODg4WW8dvevDN//APT/rd3/mjO+689+8f9ySJX/il3969tP9Hf/LXX/113/Nxn/rFf/f4p5USmSkuMwACYQCMMS8ycZmEeDZjYLlaTSNf+dXffHC02t7afOJTn2r8q7/0G5/7eV/xd//w5Iiw0zYgbBDPyzw/tnk22eZfIon72eYKm/tJ/M3f/91d95z9tm/5mm//jq+96ZZr0/6BH/qpz/m8L33Krc8A/vCP/+ILv+Srf/hHfmYYx9/4rd89Wg+Pe9wTb7/trr/9u8d/67d97w//yI+fu7D7Iz/xs9/5HT/w1Kfd3i9mx0+d/PO//Lvb77hHwc/84q8tl2vEfD6r3eynfvZXP/8LvupxT3jKej1+9/f96Nd+7bf85V//raQ//8u/+8zP+eIf/8mf2z6+fcvNN/RVP/hDP3vPfeejEKE/+OM/37t0MI7t537h1y5d3P+RH/35L/myr/+mb/6ezIyQxK/9xu894YlPVfDbv/2Hd999/vf+4M+/7Eu/8Zd+5bfT/pM/+YthzIP9wz/4w7/Y3d3/2Z//za/6ym+6556zEREl/vZv/v4bvvE7f/pnf2Fza3scx2/+xu/9hI//3NvvPvebv/MH7/UeH/SLv/Tbu7uXPucLvvJzPv+r77rr3gjZads2zyYQYEAAAoxNpt/gdV7zabc/4y/+8u+//mu/453f6R3vvfuuz/2sL/mJn/z5xH/553/x1V/5jd/5XT+4Xo0RYSwhABuEeADbSDyTeA4GbPMANi+QQNg8F4N4Jon7ifsZAEklQvDmb/Aqn/UZH/KBH/Jhb/im7/b4v/7rh9xwclGHMzubwKMe+bBm3/mM22sOf/anf/kjP/Ajf/rnf1EX24959COOb3bzmrXoxE4/TiMCeOhDH9LGo7d8h/d7p/f84Pd5v3d/uzd9leOb3bUnNtbDcuvY9m/95u889QmPm5b7b/QaL3fXU5/64Z/0VU9+wh1tHEpmp8F4XO23cfWRH/7uf/5Xf/7eH/gpz3jyrW/2uq9y4fZbf/Knf+5guXqxxzz6xmuOq5u+4Eu/5d6zZ9Wmm6+/9u3e4S3f5l0/9LXf8J2e/vQ7f+2Xf/tzvuirj21uvsIrvuzGrM/Mk8e3HvGQB//6b/7JLddf93lf8vlf+JVf+1pv/V4f8bGf9O7v+44v92IP87T809/7wzd/54/61V/61U/9pI/Y2oxj1+x89hd83X3nd8flwcMefMO7vNvbv+Xbvfc7vuuHvd/7vs+jH3pmo2s5Lo8fn69Xh30fJ6+/8Zd+5Tef/rSnXHfmeBuX5+6+G/jbv/n7V3r5FwMwCADEc5IkIfFCSDyTuJ8kLhP3k8QDSPxLDDaAQDyTABAAYJ6HeU4Sz5d4PgyAzQtlQOKZxAOZK8z9xLPZvMjEv8Y0ThEhicskCfEsxjaX2QZKCacR5gpzmbGxsW3b4GzNNs9JEggEAkA8N/Es5oFsbDDGmbYtMU3Tp33u1/3Ez/42l9179sKnf/43PO4JzwAP49RagiUkANtS/N3jb32X9/n413/z9/jeH/sVw2d88dd+0/f8lCTAtm1AkrGEIkopXa0RUUrUEl0tXS0RRSFAKNNpt3TLbOmWBhDiMiEREoBZD+P3/9gv3X3fxZD+4u+e9Ou/82ddLU+/4+6v/5bvL6UowlAi/uEJT/nmb/uhO+45/3O/9Dt//7in/NTP/mo6m53Gto1xpm1nYsh0OqeWB0dr4Ld+9w+f/NRb7fyEz/iiv/v7JwKSQkKSBLKxnbaxbRsgE9vGtkEhgSQJyZQSpRTbkv7gD//igz/60552653GNgYbg7Eh7UywJSRJql2tXS0lBKWUiBAqoYiIiCc/9enf8V0/CEgqJTAt8yd++lcvXjowdjrTAALpL/7mb7/7B34SYZNJpgGw08agUqLUIikiSolaIiIiwnamM52ZadsGwBgE2GAbc4WQjEBIPC8DNldIvGDm+RHIXCGBBQLxQAaQEQhkMBgMGIzBPJDEZQaBJC4TCASykQBAIMDmASQJBAKBbAMgLpMAgyVsQACYK8QV4jkIwFwmAQIBIF5UAqptSYAkG7Ak2zwP8wAGgwFjA7Yh/v5xT3jEwx5x8vjW4f7Bgx900yMe9tDv/qGf2Nu99OM/+nN/9bdPeN3XeZXP+Jwv++gPe79v/KbveZM3fd2n33bbt37H989m9VM/7Uvf+73fRVFymMDOrLXf3T147/f+uNWw/zGf8JHb2/OnPf3O3b3lZ33Ol33Xt3zl533+l586dc3Tb3/GdTdf13fdr//WH95zx10f+qHv+WM/+XOrw/WLP/YR3/SN33zNmU/9hE/83Nd4rdd8+ENv+eCP+Lgf/Z5vveGGUzYSYCxkGUsA5vmSxP0kAbZ5NhuEuEwIWK+Xr/DKr/DGb/zan/8lX//mb/g6SfvTP/7zb/++H32j13/tT/3Mz/68z/iMl3qpR7fWJGGeySCelyTANmAbAHE/CTAIkAS2ucwgHkAIYRsAgwCQFMCrv9orv9kbvda7vPN7v/GbvemHf9B7fuM3fsuFC3sv88ov86Vf8lXv/R7v+j3f/8Nv8ZZv/tM/+9OPedTDvunrv/01XvNVf+iHf/Smmx909t67nvGM2z/wA9/vMz7jCx58883rcfycz/+qd32Xt9rfvfSrv/6b882N93jnt/uZn/6pN3/j17O9sVj87T/8/Zvuv+F8a/61X/9tH/Eh73vp4sUbbrrxG77h2z74A9/3y770q97+Hd/hz/7yzx/6sIdEKd/+PT/yxMc94W3e9k0yXYJv+sZv+dRP+cTrr7/2p37ip2+54bov+KIv/8qv+Pwf+bEf+5qvax/1Ee9j+9bbnvFLv/qbX/g5n/LlX/w17/E+7/oDP/Jjb/Hmb/qjP/HTW5uLr/2qb/7m7/r6c3fd8V3f8QPv/T7v9PGf8mlf9nmff/zEDnDrU5726Z/9JW/z1m9x2x23tdS995xbj+NiZ/OTP+Gz3+993uHRL/bok6eP333XndedPv30O+74/C//hm/4is/BAAgbCYSMARCYZ5PIzPl89gWf+2nv9t4f+k5v97av9zqv/A7v+D5v8RZv+UM/+OO1637pJ37izC2POHb6+HJ1NJv3QtxPYAzYBiQBtgEJQAJkGySZ58dGgGzAPIAFBsA2AAYJ8WwC8/xIRBTbIX3ch7zz273Fay9Xy0c/4sF9qT/wvd9cSgE+7iPe753f8S3n89knfcR7z/r+rd7stf/uH578iR/zPtefOflqL/1IFEI//SPftrm1mbbNG7zOq//hr/zIej0cO7Z1wzWnMK/w0i/+Cz/5XZubi1/+ie+8+557Tpw4ds01p/7sL/78jV7v1d//vd7527/zx/70D/7027/+s9/gNV4upG/52i/q+7pYzP/w57/v7rvP3XDDNSeObX/6J3/E45/41Kj1YQ+6EfizP/jFcT0dO7b1mr/0/Vvz/uu/6OOf+JTbW+YjHn6L7Nd5ndfoavfYRz6oiHT2UT79Uz7qIz/6k9709V/1Yz7ond/9Hd741tvvvOaaUw+6/jrbd9351Hd617d817d58wffdO2N150G/vR3fur8+Ys3XH/tH/3Oz153+uQ3f81n/M0/PKmbzR/90JuAP/vDnz5+bKso/ujXv/eWB934e7/4HXfdde/xk9snjm2N4/Rqr/Yy//DEJz3u7x7/rV/3uWBJGDAIEJgHEs/JXGYkDDZX2JIAwABgG4QQmOdgI4xkIxmDwIBs8xxsiysECADz/AnMMxkAgUE8k8A8HwJjLARgAATm2QyAuEzCxiBjIZ7N5tkkbJ6bwCAABAbAtsA8f5JsAwIQmCsEUtgTl0kCEELGIGzAtiTAto0EtiQAAyAwxjJX2FxhI/FAAgTmWSRsnpt5voxtbEfEvfed/YiP+qw/+bN/eNrT73q7t3ztJz3pye/zoZ/6uL990s033/iYR92cLUPimWw7Iv7+8U9/7Td6x7d4yzd5/Td6g4/9mE+86YZr/+bPHrf/2FiNEzCrFTGlS6jWEpIkHkjiMgmhqGWcqCGnEyQBkgBsA2kiJGzbZLrryh/+8V/edffZj/7gd/3UT/nCUnnD13qFb/v2H3zYQ2+oJYZp6msFZt3svnPnfuZnfuX2Z9x5yw3X//zP/eJbvvnrt3QIScY2QmBJwzh1XQnpN3/vT//wD//isz71w7a3d0rXPfEJT3nGU+6++cE3cYUQABIRSiskDELQ0qWEQQDYRpKwAaJE2pmutR4drT79s7/skz/hI2+5+TrbCmEMEZKU6QgwoGFstZZS4qd/9teGId/5Hd4kQoDEFSEBJ46feNAtDwIkrYY27+vRcv1N3/ztr/YqL2/spNZAGqcWsHt+9w//5G/e9Z3fyukaYZhaRkQpkqKEMgnEMwmQAGopTak0gAgpIiQBtiWBeSYZAwZAGACBuZ+NxPMhMPeTZMA8HzbPYovLbAAJANtcIcwDGbAAMA8gcYUE2OZZbABbIB7AFg9gEEjYADYgnkk8k7mfjSSMMSALQGAAgzAIGQPGQuJ+AiEQmPuJF4QK4n4SINs8FwHCAAZxPwGYZztz8sQdd983pRebG9M03nbf3dM6Z13/p3/xuNd6vdd7+7d8zT/4gz/++yc87cTJ64Cudtdec/2f/uXfv+prvMYHvN/bnTm19Tu//7cg8Gp5sLG1+Nqv+qy/e/zjv/xLvu7B11/7pKfd+uCHPviv/u7vfuN3/+Ti4fj1X/sxAORv/Oof/v4f/tZrv9arPeKhDzq2tXW4fwgsFpuLjcVNtzz4bd7+rV7hJR/yq7/6G3/590++6aYz05SSAHM/27yobPMANs+rRt0/2H/TN3ntX/jZn/2O7/3Rl3qJR/3Gb/3h27/je7zTW7/6er33M7/0Gy/1Uo+2kWwExgBYPAcDIB5AEs8kMIjLbMCSeCaDbZ5NPIC4nxDg9Kd/+sftXrj46Z//pZ/9WV9229OffPqmm576+Cf1Xf9Lv/m7L/UyL/Nmb/y6b/QGr/nkJz+99POQrrvu9KWDgzPXnH7Mi73YS7zEY5/w+Kc94mGPqPP6si/72Pl8HoV3e/d3/oIv+rKv/YbveLM3fZNaIu1hWN98w/Xv9q5v+7SnPvWzPudL777vvrvvuXeYxsP9g9/74z+75WGPeJu3eqO3ecs3esITn/Jnf/W3f/XXf/Pbv/HTm4t+nFpXSxRFCLmflf3l4Su/0su8/uu++rHtxRd92Td+5Ee8z9ja277NW7zX+3/YN3zT973BW7zu+b3zr/Iqr/iB7/+uW1uzP/3Tv77mmuvns7o8Orj+xmvrbPa6r/V6b/02b5Bp4Pf+6E9e7CVf5n3e6x3/6q//6qu/5vvasD5cHh3tHSxX06nTp1/iJV7slV7+JX/nt3/3ac+4o87qfWfvbpkIbBCykQwgMJjLbCSeSZl+7GMe+ZAH3/DWb/cWv/M7v3tpd7r37NnFYl77+Wu+0Rv86q//7plrdqZmwLYkbC4TGCTx3ASAbANgEPezLQkMIDAGsMEg8VwE5rkZsCVskM1zkAQAtoGH3HydJEFmllK4zPaN157hAV7pZR+bma3lyWM7xq3lmVPHgQTBvK8PuuFahCQb24adzYXNqeNbp44/nMs2+/6uu277+m/8ttV6/JD3fo++lAfdcF2md7Y3JbnlyePHTh4/xv0e/ciHZmbaMqeOHZNwemM2y8wiPeYRtwDGWC/92IeBbFsqipb5Si/z2M/93E9VBTh94tjpk8cwtm1ff82JRz/swa/28i/G/U7ubJ/c2QY2bjiTmS3zpV7skdi2QadP7KSNuPnm63OaNhfdox5xMwjoa7e54Nzdd3/rt37xmdM7rTVJgA2YZzEobSQBEoDNA9kYwALzHGwDIDAGgXkuCbIBGxtAAOYKAWAbwFxhnkUCieckAeIySbZ5JoMk2UgCG2EeSBI2BmELbBswzyIAsM2zWAC2BQiwAXGZbQlJtm1L2DyAQWCeSWDuJ8m2bUkgAATmCvNsUj/rjw6P2tSiBPczYMCAbcA2l61WKx5AkjEGwBgwYCAiJJ6bATAPZPNcxAti7md7e3v7sz/nk77q675vNqvA9rGTX/lln/PhH/u5x7a3pIiIiJBkDBgEn/8VX/3qr/4a3/H1nyv8Jq/7aqdPHz9+bOc3fuPXX+W3f3vn2Pav/fS3f++P/Py3fuv3zjp9yid9zCu9/Mt8+Ed+Sjfvn/H0p33qp338W7zRa37QR33mX/zF3+5szd/zPd/9nd7ujb74K77tL//67x50y82f8okf/Nd//Q/f/h0/tLt/6cM/+P3f8o1fw7iEFCGQBAAtsyje/E3f4Kd++heWq3E9DQ+56ZYLu/t//Rd//ZEf9r7f9l0/8rjHP7lU3uFt3urRj3nIZ3zKR/76b/7h7oWLhLa3tgE7d/eOPucLvmIY1ufuO/vRH/MRL/Pij/ryr/qWv3/8k08c2/nQD3uvb/m27/6Lv3ryG7zhaz/5SU86de2Zv//bvzt2bPurv/bbX+5lXupt3vx1/uTP/vrchUtv9kavBXzDt37/m7zxG3TBd37X93/kh3/QZ3/Bl976lNte7dVf7QM+6F2/+qu+8b3f+z1OHtv80i//5s/8jI+ppdQaf/4n//B5X/kN2dYf8WEfOJ/F3/7V3/7YT/ziS7/MY08e29rbX37Cp33JyVNbh7sHJ06d/vu/+8u3fYd3fLs3f4Mv+PKvq11/4d4LH/TB7/a13/itT37S3dfeeM3pne1v+Nbv7Wr9qI/+4HvvuvN7vudH57PZ67/R6xwcHK2H6TM++8tuv+32N33TN3rbt3mj0ydPO2S7RNx374Wv++bvvnDx/GNf7LEv9TKPvefuuz/0oz7zYO/gS77kM++9++7v+p4fHFfjR3/shy762Td803eY1qb2lV/5+WfvO/cFX/CVB4d7D775oZ/+WR/9D3/3xB/44Z8Zp+Hd3/Xtb7n5+h/4gZ+6+547b7rlwR/zYe8FAkuyucw8kzDmCnM/2xLPQ1wmCQAEgM1lBplnEZjnZgmbZxJCANgWICGeyeYy8QLYPF8SDyRxhQ0YsHke4jkIDEjY2ABIYAQGG4EBjAAJgcEg7mcbwNxPEi+MQuKBbPN8CQkBtm0E4oEUysyXfbmX2p7rC7/sW++4457P/Nyv/PGf/s0ouue+szc/6MZf+83fvO/ue89f2H/0Ix98cffcz/7Cb//+7//1ffdduPnGG/72b//qr//q73/jN393/+hQIIVCR6uDWrQ937jxumse//gn/cVf/v0rvMxj9g+WZ06fKvhnf+k3/uHxj/uTP/2r2+++66M+4YOOloc/9hO/dPKaU3/zD4/7+79/8p/+5ePSbq39/u/+/l//5eNuv/u+B910AyBJXCZkni+J52QwYJsXSgKU1sHREeLTPvkjf/8P/+DsucOXeLHH/PiP/9Bv/uYf/vpv/v6rvPIrIZ5JAAbAGIl/PZsrbEu8yASkLekv//pv3/tDPjqtRzzkIf3G4lVf49Uf+9hHvus7v/0bvOmbvP7rvuZv/Nbv/OZv/t63f/f3n9u9eHC092d/+Td/8Vf/sLO9Lcpyue5n3fFT28dObN9w/Y0PfciDuiiHRwcPuvHanc2N3/2933/zN3vjlhlSFN117z1//md/+ed/8ffHjx+7++57n/TUp7zESz760tHysY9+xD/8w+P+9M/++od+5Meecuutr/lqr/B27/CWH/txn3Zhd792BSil/vqv/daf/slf3X7XnbP57ElPfvLj/v7xP/QjP/Gar/2qgmmcjh/bfp1XeZWv/OpveMd3eofrrj39p3/xZ3/1l3/7m7/9e499ycfUvv3Cz/3Sr/7q79x55z1yWy+X6ZymEXj0ox7xZ3/157/7u3/8Uz/9K2ObfuGXf+3pt972Ui/74kfDNJstbn3qM/7kj//qB77vx+Yb84c9+EHnL5wfxyYEQjwH82ySjQFJwjZw3amTZ04du/bMNWduPP66r/eqb/M2b3Hq+PaDHnTzO73DW//KL/3q7//+XwJgGxCAzb+PhLifARDPy1whHsgANgAGA5hnEkggAEGmMzPtzBzHqbWWLVvLYRzXwzAMwzhO4zgN62EYJgEgKBGAQSCM3TKzpTMFgswchmkcp2EYp2lqrWX6pV7ypX/kO772Mz/xQ7/7m7/4tV7jpVtzy8zMcZrGaWr2NE3jOGVrtqfWxnEcp+a0ITMzDbRszZnO1lpmYmxny8wWQoKQbcGbvs6rnj623VobxnFYj8M4tpaSvvzzPut93u1txnGapsk2MLW2HoZhHMdpbK3Zbq21TKQI2bbtzKlNzR7Gcb0ehmGcptZaYr/YYx/5mq/y0q01QBI4M20bGwDjTGc6M23zADa2bdt2pgEBAmzAtm0MYLCdtsFcJgBsOzPTttO205m2bYPB4pls2wbAtjPTtsS/jcQLYADxfBgA8yIwz8PmBRDPQ+LfZmNjM+2Dw0OBMQBgAMA2l9kGxnFcrVYRxTybECCexaBMz+ZzAMxzMAAG2xjzADaAeP4EIEBCErCYzx/7yAefOrGwDVx/7alXepnHHt/o9vcPgH7WlVIkCdnYBu6+/faHPOQWwbAeX/KxD73+zMmhra89feKLvuBT/+JP/+JxT7nt4oXdd36Ht3nxl3ipT//8r7jvvgu//qu/9iZv/Pqv+Oqv8hVf/x2/9Ot/9Au/+Nvf8PVf9tiXfJkf/Ymf/+M//7sv/YIvf+gjH/Vt3/jNX/9NP/jXf/+EP/+Tv32jN3r9Rz/qQYCkv3v8Uz75s77i0z/3az/tc77m87746/76758saWp+iRd/9MH66Md/5jff6E1e9+Vf/qW/8Tt/5KVe5iXvvueer/qyb3uJF3+J5dC++/t/bN73RSLH9biaxkZ0tt1ymqbf+P0/eLM3eaN3f493/bqv/faf+/nf+Ot/eNLXfc3nX3vztT/5U7/y/u/7nm/6Jq/1Ei/2sL/687/d2T7xkIc++JVe5RU//EPe73t/7CeAb/im73jEIx7OZU9+0lN+8zf/8ClPv/MJT3r6L/3G71y4uP/d3/P1f/G3f/F7v/Onv/+bf3zfuQtdV57whCfuHawU7O4efvDHf/qHfsB7fdHnftKnfdYXXHPmmpd7uZf98A9/7xPHNsD7y9Xv/clffsyHf9Du3t6dt9/5iZ/48T/6Iz/V4E3e4HVe+9Vf5S//4q8uXDj4pE/42Pd/v3d+qUc//CM/9rNe7JGPPnn69Gd+2hc94UlPefJTn/ppn/axs77/rd/6A8GjH/mIt3qbt/j27/y+pz3jnlK71hJI56d/zpc8+CEP/ZRP+uibb7k+hzbv6id/0oefOHH8z/7sb+fz7vVf57VPnr7m27/j+++48+4/+bO/+PzP+9Tadz/3C7/23d/7w6/8aq/4Ld/0lX/zD3/3d3/3hC/+kq+ppRvG9rGf8FlPeMJTf+YnfvYN3+j1X/IlHglIgIQkwDwnAZjLbB5IAgEY8bxkGxDPZF4Y88KYF5mEzRU2z2Ij8ZzM/SReOInLzANI5lkMgHgRmedm80JRAUn8C8T9zPMnKVvruu5bvvHLPuXzvvg9PvjjH/7gh33KJ7/1U5/85L6fvfVbvv5nfN5XfdxnfuUrv+qrveorvOTHfOz7f88P/NjDHvzwt3v7t3iTN36V1Xr97d/7Q7ONzVd7hVdAOLnxxhvf+i3f9PO+7Os95Yd+xAe82CNv+Iu/+/uf+vlfe8s3feNXfIUXf8gtN3zzd3z/r/22P/j93uWD3vtdXvZVXvY1XvHlvv/7f+w93/udn/q0p/7gT/zke773Oyu0vbN4ypOe/rd//8RP+6RPePHHPGiaXIrMc7IBJEASz8NGEs+PQQCAASTJi435277Vm9h5y0Mf8qWf80l14/ibvsGr3nXPXd/zIz/2ju/47q//2i+fLSMEgAEBiCskbJ4fSYAkwDaXSbLNA0jYALYBSQAYBIDAgMBIAvyyL/0SL/GSL/UFX/VNi1n/MR/7Idef2Pmmb/u+b/rm73vJl3qp13zVVxzWq5/8mZ+77tqbX+pdHvsu7/723/ad33vjTQ9+2Zd96eXB3rGdna52n/WZn/izP/erQXmXd3nr1Xr5ki/x6FriwQ+64cypazbms2EYiLju+us+5mM++hd+/Tfb2u/7/u/14Afd8NSnP+1P/uSvXvM1Xv01Xu0Vkb70q7/xpV7spT71k9+urcbXep3X+Mav/5b9vf1TJ3aAj/2Yj/yRH/3xreOb7/1e79nM1vbGL//Gb21tHn/Pd3+ntEuEzEu/xIu/1Eu++DWnjr3RG73B3sHRD/7Ez77Fm7/lm7zhaz3opmt+9Id/6kEPe8iLvczL3HzLje/49m8Jiohpaq/wCi/34e/7Hj/yEz//0Ic+7IM/9A078uLe4VOfdsdbvsUbPvShN73hG73On/3F337qZ37SN37r99x++53v+Y5v13fVtsSzGGQswEJgI7AQIInLXud1Xhf7lV7tld756c/47d/+w3m/eImXfLG/+ou/+OM/+Ys3edO3fL3Xf1WwkAGBASxhhJFsA7YBSYBtns0gns0gnsUACAABYB5AYJ6HjQRgABswCABJgA0gAgCn02ljSyJtp9MGIggJAAMSIDASBtsAlpBAsp2J7XRiDLYUEZHO2NmY7zz0QZM9tZQgMQaMMRiJdJCZmTaCtANLAllgMJiQJCEwCCSezZluSUiZmZk2EpJk1VqKo7XWmkGlhG2nLQsZYwQICYQkbEAobdsClIaIkMFurdlEKEI2NmDANggMBmwkAYABm/vZthFGAmyE05lpgyAkY4PAFrJQ2gKDbQkjbNuSeB42gA1YkrFtCRAvgCTbknhBBAYAgW0QArCQMZbFA8k8m0GAQQACwGAukzAIYRshMAAStiXxHAzi2QTmMtuAJBvJIAAkYRssSQJku++7jc2Nixcvbm5u1FptS5KwuUxg24Dt3YsXM7NE4VkkbIF5Jhsw0s72Fs+PbQADYAySAfMvk0BgJEC2JY1tiK4HcKIQbWgJJO4iABtASNJrvOZrfu/3/+znfsaHbs7rV3/zd7/KK7/S8VOnXuylXur1Xu2lrzlz+o5b7/7t3/rD66+/ZsqWxDgONz/kYW//dm9y6vTWn//l3z3jtru3Tpx4qcc+9E8e/uCnPPkpt956x6mbb370ox7yYZ/wUW/2Zq9davcXf/a3v/4rv7s5m9980w1dVza3tx7zmMdGiYNLl2rVmTMnjcfJZ05sP+imm770q7/q537ku+6+5953eLf3/+av+bLVarV1YufEya2XfekX39namfU9MLVpY2M+TWM/DzDOEI9+6INe5mVf6tKFc30td9519iVe+sVOHdu65fozt995odaytb21tZjXyuZisTmr+xcPrju9/eKPeuhXf/MPPfKRj33kQ2+0kfiID32/j/q4z3r0ox7zIR/2fr/wC7/+Fm/9FiePbz/24Q+/7fY7Hv6oR0zp/f0DlTq1lulz5++bcnyVV3nJWS0nj51Mx8lrT19/wzUYY2W+3Ms86rozx1/j1V/+xhtvfqWXe7Gt2eKpT771a77xO17zNV9tY2eReGpt68Sx9bC+684Lm8c3N09u3HzTddddd+1rvcarXnvmeFfjmmtO/+qv/u6v/PpvvsEbv+5sc+PixUu1qzmlTcvp4sXdV3n1l7v+ujNvcua1/uwv//6Rj3n0g2+69iG3XHvxvrM//Bd/kW0spRzuj13Xv+zLvOzO5uLVX+0Vb33abbtnd9/mbd9sczF/ycc+6klPfGqU7vobr3nxax7xaq/2iq/0ii/18Z/20b/6q7+9f7B86Zd+qVM7GxIA5n4GQGAE5n62kQRIPJPAGASAZJ6DbXGFLASAQVxmA0hcIXGFBGBzP/NMAsDczwaQACSexQawkbB5viQDNoANIHGFeW4SNmAQmGcygMX9DBgJAIN4gcRzMohnExjEM7mCeAEk2eZFIxMRObUbbrzmu7/pK9bDMOv7CL3cy77Uy73sSwNf9YWf2lorpYDf4HVe9fVe65Vt27SW7/7Ob/6u7/hm4jJb0mLef+nnfNw4Tn0tpRTBl33OJ6ZdQtny2ENv/vIv+BSueORDwFtnTn38x3ww8HEf8cHpxKyH9cV77/mKr/7iW26+NiS3FiUMAiOBQYCEbSxkGwSAeSZJss1zkbDFcxDYPnni2Lu981solJlv9dZvZhv0QR/w3h/w/o5QZoIQ2Jj7Wci2JCSwDSDxfEni2QTmeUiyzTMJLHGFDUKmRGTm5tbmJ3/kB63Xw2ze1wjQh3/Q+2ZmRACv/zqv8Tqv+WrgTL/r27/NO7/tW0sIARGRLV/yxR79Ei/2aKGQmvNRj3jY3Xfd82u//Ftf8ZVfJqilSMz77n3f/e15gM/61E9ombbd8nVf81Vf69VfORQSb/Kmrz/r+8/4jE+QQpDpl3ixR7/E53w6l/3Rn/7Ziz3yUR/7UR8K2J5aRomLu3vf9O3f9n7v9x4hzfrufd79nSRFhJ0v9tjHfM7nPob73XjD9XZKwrT0W7/1m7zlW72xBCB4pVd42bQBZ37sx34QOCK+5PM/VYoaYRthJADxLLYkAISNsJEAbGy/3du9OZD2e7z7Ox4cHPWzftZ3j3zEg9/0Ld50e2sjRKYl8UwCAxIg2wAgyTYYxGU2Eg8kCQwGcYUABOJ+4jkJDIhnMQDi+bENCABJKmGTLYXACCMAIQAiFAoAW1JE2DbIGPNABqyQhJEIZJmIiAhJErYT20hgAwghBEhCwoCNMWAbFCEpQpIaCAtjEBgLQAIBCEASRQIshMAYjO2WBkAISQAG8WwCJBAKKYWkkCRkpS2QhAQ2CkmKdBoMBrAtiYiQSIO5TJIkbARINmAAJMwDpB2hCGyAKTMkwBghyzgiFDjNZQIkSQCSwFxmc5m5QoAAIQkAbEsCgXkASYBtwDb3s839hBAgsA1CAiPJIINAAjBgnkmWsQGwJCGwZSEQ2AYsA2AQ2IAxYBsEkgwC2wZxmY0kLpNkm8tswIDEA9mAAdDJkyfvuPOOc+fOXXvttZK4TJJtMPfb39s7PDwspSCeSTw3I2ma2omTJ7raYSTxQkkGAZjnZJ6buUJgJGyAw4P95RAACuC+Cxf3dveBj/zITzx+5rov/KxPQEiKEOITP/pD/vCP//wN3/LdHnbzg37ul37lT3/35y+eu/fMtdc4s+uy73XuvrP95sxDo7WNeVVOkd7q4sLufa/ySi/5/T987G3f4QPvvufeV36t13iZl37s6VM7f/IHf/64Jz3lrd/0DZ70uL8r5MHepb/7+yfUUmrEw2654eG33GAA22RmpoWFX+3lXvpnf/qnHnTztfNZIfOWW2589GMe/HIv+9h77753ynbTtWcA4Njx43fffc80jvt7u7YjIsQwrIsostRe/w1e9RM/5bO/fjH/yV/4pc/8tE+Zlfyrv/nbv/qbJ164uHuwvzvrZyUm4M3e8PXe64M/5oe/61sBsNMPf9gtL/8yL/5TP/frX/pFn3D702790R/6oXaw/9u//yef9/mfdv7C2e/97u/fnM/vvbRXamktb7zxhpd/icd86md+0cZ8M2p3Ymfj7H13ZWs2iui60nedxPLg0nJ9vcRiMTt34cL+4fqlXuoxP/lTP394uLzu1LFv+PXffLVXeJnXep2XLcVHh6ubb7p+/9LexQt7wP7e3uHBQal1uT48cWxnb+8gMlfLw7Gl7Yj69m/3lp/9OV/8Rq/5mnedu+9VX/kVd3cvZOZydXDDDTce7O2fvObk8uCoSF0t2Vq29HqZpbzu6736Z37657/qK73Cn/3VX7/5W77JS7/Mi+3t7U/DuLm5efszbv+NX/vNV3j5V/j+H/np3Yu7X/PVX/vJn/CxG4veNs/BAEjiWYx5Jts8m0EAtnhOEiCexTyQxP3EA9jcT7zIbB5IArB5EUkANs+XDWAj8SwSgA1gnpO5n5BBEi+cbZ4/25TP/uzP5gWQxP1aepym+awHhAyShnHKzNmsF4AA42mcJGotrSU2xnabMrMBmZnpaZzS2VpmGpha2plpUCkRocxsLYtku7VsU07TlNmyJai1qbWG3Vq21lpL25nZpszWWkucaR7y0Ic9+CE3lyJnRhQBSEKIy8RlEkYSz0MSD2BbEiCJ+wkhQIANYABh2tRsgNYakC0lKYR5IAFIXCZxmQCJ5ySJF0wSIHGFJNuSJJ6LEAJAOHMapwg5nenWsrUWEbbHcRrWo21DNmc6JBsM5orWbAPOtG2h2+6869GPeewrvdLLOFMRkpxu05TOTGdmm9o4Ttmabdvj1MDpxNRabQBJUUJSa621bNNUatlcbNxyy4Ouu+6acRgBQOLCxd0bb7jlDd/gtUoRJjMxmQZlZma21pxOZ2sNQgoJcGvNma01N+fU7MQ407YzjbMlYDttRQiBkHgWAUjimYQECAAJ2wCIdGs5m81qiWwpNJt1bWq2I2TEA0jieUiykcT9JCTxHCQwkgAkLddDraWrRaK1zObZrAMkgbjfOI5933E/SYDEOLbWcj6fSQC2DSGilKPl6k//4u9C5djOliTbACIkgSAiSimlllBIjOP4G7/zZzfeeF2txQZIgzHPZGnv4HA9jIv5TFKJEhGKeOJTnra9s93Vamw705lpgygKRYQUEUfr4fZ7zp/Y2UIC22Ta9lNvvWO1Xp+9sAuaz2clAkkhIdtpmysEAkkqEQqBuEwSAgmMCMkA/Mlf/k2t/dbmwuYKIQwoQhERIYVqLcal1ghJREQpESGM4PFPfMZiMaulAEK2nbYzSjl77sLF3cPjx7ZsUCgkJEkSyEZgc4W5QiDbkvYPlz/xs79y39mzRieO79gYsEA2IR0drfYPjhaLGbakiJAE2IQCwEgAtm0yM9NIAtsgmwjxTJLEc5Jkm+ckiecgHkBCAsSziGcSFhJISJhnkQTiMiEQz0PiCoEAAIEkASAAxP0krpDE85B4FkkAIABKKfP5/Pz5C8OwXiwWpRRJkiQkAZl5affS3qVLESEJSRIgcT9xhTS1trm1derUSYSQJAXPJq3Xw3zWIyRJAkDcT9I4TbZnfcdzmlpObZrPekASIEnSIx7+8Fd8uZe69pqTXPayL/WSr/qqL31se+uGmx78yIc//KYbziAEktKe993bvfWbLWazWx5805d+/ic/7ME3PvIhD33lV3iJkyeOvcSjH/vSL/tib/KGr13I136dV3vbt3iDl3zxR77YYx/zqEc86PSZky/96Ec/8pEPNrzma776HbffVzx80Pu84yu+/MvsbG281qu98ku91COvv+6as+cvvPbrvMaHfch7bC1mkjCtpdPOzEwMIAzcdON1b/h6r3361InNrY03fJ3XefSjH7q9ufnar/2qd9193/bOsTd4/VevpQCnT518+MMe+vCHP+SWm2667vprWmbX9y/26MfedNN1G4v5g26++aVe8tGPfbHH3HHHve/1Hu/yaq/4Yjdcf8311157/NjWG73Baz/4QTc95CG3PORBN25vbWH++i8e92Ef8h7Ohi0hxd/8zd+/+qu92su/3Iu9xEs+5pprrztYLd/x7d765V/uxV/sxR69Olo+7FEPe/u3epObb7xWEBGv99qvfnC4OnXtmY/88Pc5dXz7kQ95xIMecqNUhObz/iVf7LGnTx4/ffrahz30lhPHth/y4Ae/4iu+5EMefPNdd9375m/y+i/54g9/2ENvXswWj3z0Q97lHd78z//8b49t77zBG77Gxnz2Yo991PXXX7NYLK47c/o1X/OVtne2b3367W/zlm/6Ei/xyEc+4uE33XxDLZGZL/bYR954/Y0XD4/e4i3e6LGPeshDHvSga689de3pax75mIe/1mu+4u75Sy/xEi/26q/+ig97yM2PfcwjTp8+cer06Zd+icecvub46VPXvPTLvPiTn3jHy7/CS735m77+pb39Ev0rv+rLPvQhN6+HHOz3ePe3f/TDbx7XevjDbykRtnkmGXGZJB5AgCSQeBYBIAGAeOHEA0nimcQLJfFCSDyQjcQVEldIIB5I4lkkrpB4IEk8N0mAeDYBIAkEIK4QIABJAGDut1oPi8VMEi+MJGwAZaYk7meb+0myzWXD2Jar1c72JgZIOyL2D5dtmo7tbAoBtjPTNg+gEMa2bYOEEGCMQTyTQUiKCCBb2gYMYIwBkCRJApAEtNacjghJYACEKKVIykzbAkASCJDE/WwDtgFJPCdJgG3ANiAJkABsrpAEBrANNpLAmWkTIcC2JCm4zLYACSyukEESgA0gAdjmCkk8gAGbZ5HE/WxzPwnABiHLWJKEsdO2MzMzkSQJACkkWst0hgSyDUg8mySQBBgEgKRaKiLTdnJZpo2FALBt27YNgCSMBEJIkiJCkgTOtG3bEVFKATIzMyUZnEZIctq2hCQDIAAMAhsJUEQgYYPTdiZIArDNZQZsICIyjQiFQgIQYFuSbQAM4jKbZxICMPezsRMQUgjTnIKIkAQYCbANkgDbPCfbgCTbkgBJAMYAlrC5QhARF3b3ZvN+MesFq2EahnFne8O2JCEDGDg8XG5uLgDbNpIkQIdHy2EYjx/blgAyM9NdV++++74P/ujPWGxt3H7r7Z/wiZ/w1m/0SjZg22mHQpLEA01Te703fuef/PHvPLa9YQNkpm1AYGjN3/At3/kSL/7ib/z6ry6J+33Ix3zKZ37aJ1x/+iSQdmZmJoBUIkoEl/3qb/3R137z9//MD399ay3TTkcIeJ8P+KgP/bAP+qu/+KtHPOpRb/y6rwIAhswUZDpt20CESkRE8ADOHDMxEoDhF3/jdx58y40v8ahHfMKnff47vv3bveLLPNbGtrFtERKSAImI+OXf/IOXeonHXH/mJA9g2/Y05Vu+ywd+z7d91aljWxhjgSQhhb7xm77j4hGf/vHvzwuQ6ZAsMBKA7dacJoLP/qKvvvuue97p7d/6j//4jz/hYz8sIjCSANu1xtd/8/dce9017/R2b4aRxPNjEM50mhAg27ZLCUmAbdsASBKAjLlCkm3ANg8kgQVYIAnA2EYCkIQBbCSMAYyxwBIIGwwAkrjMRgIExhgDIIS4wgDGAAIkAWDANgACJIElAbYB2yAeQAJsCyGew2q1Onv2XMvc3tra2Fj0XWd7am21Wh0eHg7rtRQCRSAkSQKwQXZmkk6k7a2t48ePRQQgJEkh2wACc/HSwfGdTQDEZRI2ILCko+Vqam17a0M8h/UwLlerY9tbCCEuk8SLwLZt25lpJDBgZ5tUCshphTJdQhERoYjgOT3j9me803t95PVnbry0f/CpH/8Rr/c6L5/pzLRtAIQkkIASAtIGMGDbtm3bSCFhO0KlFEmGkHgBnNkypymRQrSWQISm1motgBBQSokIAeJZdi9e/Pwv++qXfclXetd3etP1OITUdd1v/87vf+/3/fi3fPNXdjV4fgyZbq1hMlMhIcDYtkRaJiRKuISEIoL72QZsG4QVIcTz05rBdmYmkm0hbCkMmbYNdF2RJAEYbAO2bWOeyUQJsO2u6372F37t1379d6699rphPX3MR77fiRPbQDqdBklIksT9bNvmMhvANiAJQMKAAYlnsY0kbBAygIRtAEmAxLPYADZgLpMEgEE8gA0gAdiAJZ7F5gEESOZ+tgDJ3M8GkHguEoDNAwiwAQOAJO5nGwCBJQFgwBZYCGHAFgBGCAwgAYABwObipf2TJ3YkMICEDWAbkARIAmwD5bM+67O4TBIvWEtP0zSb9QBgkBiGyfZi1nO/tIFSQqGW2TIBQCApQlJIkiQJkBSSJEkRERElQkhCUikREshGIECSJABCws6WglpDEgIkIWSUaSEJEAgASQACSwIQIEkSz0MS95MkCQAkgSRJXCEADIAEiGeSBAiBQRIAkpAAkBDIPIskIRkASZIkSdgACDAGkJCQJMm2JNs8J4krJEBIAgkhwLZBCkmSJCkiQpJsS4oIkASAhAQCkARIAgFIkqSIACRJighJgCBCSIDAgBGShC3JFoQkhUIhSQJkG4gIEIABbCQEIBs3h0IhCUBICAQSAiSBJCRxmc1lQmAuEwiEAUkBSBKSJJAEAoQQkgAQz0kASIBAIC6TUIQkACEAgUBcJkBIGGHzAJIASSCwBAiQBCAkSzyQQKGj1VBr6WoBWsvWcjbrAElCYAAYxrHvOxtAEiABjOPUWs7nMwnAdqZLKd/7Az96sOZ7vukL3/Ed3+rkyc1jmxtPetLTf/BHf+b6G2/Y2dr4u3946q233f2bv/n7N9x03ebGYv9g+T3f95N/+pf/cOdt973bu71lURj+7vHPePKtt//DPzxpY2f7F375d1fr6dprT/eL7euvu3YYhnvP7v7BH/zp4XJ9/XVnNo+fuun6M7c+7Y6/+fsn/ulf/FXp+z/+k7+8+96z199w/YWLBz/507/ytFuf9uhHPeLw8PD3/+Bv3+nt3zAzgZb+1d/+w8c9+em/8Wu//X7v+67XXH/jg26+YTGb/fKv/e6Fvf0zZ04L/vYfnvJLv/rbe/uHm9tbq/X4xKc841d+/XeB6687Y/iV3/ij3/ujPz593bU7mxtPfPodv/grv7l2njh+7L3f58PuvvPel3ipl3jxl3jsQx9802o9/ewv/Oo/POHx199wU+Jf+KVf/8u//tsTp04f39kE7r7v3Ad88Cfs7a8f8pCbF/PZ9/3Iz912+x2PfsRDJYZxEvqJn/qNRH/3l39/+trTO1ubtz7jrl/81d8+Wq1uvvH6v/27x7kuXuKxD/+N3/iD3/qdP8rkxhuutUEAt91xz/GdraffeufB0dHW5sbP/NJv/s5v/+GjH/PI2axDesbtd372Z33Z67zu67zB67/66Wuv6/v+iU96+tbO1p//+d+fvuZM3xVJ1990y0u8xKP2946+9wd+4nFPfOojHvnwYRh/5dd/78//8m8e/JCHHq5Wt99+z+mTx572jLsTz/v+J3/u1//sL/7ukY9+WC3x67/5p9/3/T/a19ktt9xgc5kkQEiAjcQVtiVJkiRJkkAIiyvEFZJAQpZ5FiEJsLifAAlJkgRIkgBhJK4QkiRJABgwCAQSSJIEgAFAQgIESEjifrZ5HhLPIokHqLXu7GzXUtfDcHB4eHh4eHBweHh4tFqtMh1RpJACAZK4wmAjRa11Y3Pz5MkTW5tbIRlLEpLEAxhW62E+m4G4TDJIQgKQNE5T2rO+E8+htWxTm817kHgmSbYlQFzmTEkAxiABIIQMSE5nZqZxSpGZtiU5LSkT2zYChbifzfFjx9/2Ld/85V7+pd7v/d7pxR/9YJvWsrVmJ8i2E9tSlJBCgAED2NgYDJIwTiSBnFZEhACDeABjp9PptJFknGlJtrAj5HTaoIgAbBsEIGOkrute6iVf6pVf6aVsY0uKiDPXnHnbt37TWgvPYhAAdktnpjNBNiAnmS2dkgSZiUIKSQKBJNsYIWOb1lrazpSEMRYygJEEQKYlWnOmgWxp27ZQpg0gQFK2zEwAsBGkjZ2ZmbaNsQMkSZKkRz/yYS/2Yo956MMe/DZv88ZbG3Mb25kJ2LadaQlJALYEBsAAgIQECJCQkJB4DhI2zyQABAASACBhA0hcIQkEkgQGcT+JZ5EE5n6SeDaBJEmSLAECgWyBJUAgEAgkCQQCgUAgkCQQCATi2QQCSeZ+kiRJAJJ4JnGZJAwyIIEkWTyTxHMQq9WwWMwkcZl4JkmSuEySbQAon/VZn8VlknjBMj1N07zvAcAgaRwm2/NZDxiDgYg4d3F/bLmYdRFRIkqEDVIoIiJCkgBJEpIkSQpFREiSJCkiJElCKiUkDEK200hgp53NaRFx733nu67vu2ojSUgSz0USzyQJkHghJPH8SALA3E+AkACBABBCSAoJkCRAEs9FiOcgCQziMmEQWNxPXCFxmQAJEM9DEveTJK4w9xMCooQQECUkgaJErUURSC3NAxkbIQkhSZKkkEISl0kCJEVEKCQFAgFOMnM1TKvlMJ91mUCxQyFJkiRJAAhJkiIkgbABBAhJEhGSJCEJBEhIREiSJEmSpOAym8skSUJIkiQQCAECkIQQQhIgSYCxJJ4fAYAQAAgJSQghCUlIIISQBAACAIRAPDdJACABSFwmSTwniWdRaLkaai1dLYjWsrWczTpAkni2YRy7ruOZxGWCcZxaa7N5LwmwAUqJhzzopl/7td/8hm/5wSc9/a43f+PX+vM//YuP/vQvue6WG7/iS7/p1V/r1T7sIz/tCU+5/e7zZ3/ip371bd7yDT7gQz9l59ipvYOjv/7bx33A+74D2OYt3vlDnvTUO/7ir/72e7//J3PyT/7UL77iK77cj/3IT+3uH/3pn/7Fd/3Ajx0/cfw7v+eH3unt3+LDP+LTXut1X+0DP+yTn3HXfbfeduvXfP23bi62v+f7f/QhD3340576lIuXdp/4tFt//Tf//HVe/RV+/Vd+7+3f/o2maZL0OV/4dX/+V/9w/vzFv/jzv33nd3jLz/v8r3rkIx/x87/0m7uHBz/6kz+/HKda9KEf/UmnTp/+1u/4njPXXPvUp936aZ/7xWeuue5LvuLr3uLN3/THf/pX/vBP/uLkmZNf8mXf+Mqv/PIf/bGf/qgXe7Gf+ZlfeumXfolf+PlfechDH/pij3nEB3zgh7/u677OZ33ulz7oQbfcesddP/LDP3XyxIlv+IZvfat3eLM7n3HXwx76INtRux/5sV/o++4NXudV3/cDPqHrF3/yF3/xN3/ztNd6jVcYxiGifPHXfdusdvdeOve7v/enL/Vij/nIj/30Bz34wd//3T9yzY037h8c3HX3hT7ah3zUp73MS7/U133j11937U2PePiDBE9+yjO+8Eu+5q3e/A2++Tu/79677/ubv/6HP/uzvzxx+sTf/u0TX/7lXtLwtGfc8WM/8/MPfdAtDn3FV3zD67/u63zUJ37qfLH9oz/0I6/1Oq+5tTEP6ft/+Mf39o5+7Ed+Zr6x8Yw7737og2/56q/51rNnL07yxQsXb7/t7p//xd94/dd51U/7zC++5vprfvRHfu6Jj3/auQuX/uhP/2Zna+OzP/PL3vCNX/93fv8PXvPVX6WUAEk8k8RlAiQAkMTzEs8k7idAAvNsAgkQzyIB4pkESBJgkADxnGTuJ+4nCQTm2QSAAAlJvFASzyKJZzMmImaz2dbW5tbm5tbW5ubWxtbW1tbW1tbW1ubm5ubW5ubW5ubm1tbW5ubW5ubm1tb21tbm1tbW1tbm5tb29sbmRq0VGyQFSEII8UCr9TCf9xISEgAWApAAjdOU9qzvABnEFZmeWpvNegEghMAAkrifJK6QJXGZECBJAFIoIiRJRIQkCUkRRCgiIkRIIIlnMrCxmF175sS866YpJSQQkiQiIkpEiRKSJCEJAAwGEAASUogIE4ooRRFCgLABSTyTkQBJEiBJIaGAkCQRIYVKSJIkSRJCCAEQUbY2F7axIyIiJPVdJ7AtCbANgMBcIQE2JmwhSlBCkhQKKRRASBGKkJAkxP0sKYRCAklIPAchBIANIBEhCSkUKAQBElKoFJWiCIWkUEgKhRShCEUIwpaQRIRsFDp+bPua0ydLkM0SV0gCRUiSJEACgUHiWQwCAAkQGMQDGQAEAAgBIJAkEEiSzTMJSSAAkLifuJ/EFRIgHkASCAQCgyQeQNxP4jJxhZF4QcQz2UgANg8k8QACwBIgMAACQBIIDCDxQAIL8SwCVqthMZ8J8QJIPIDDNg8gIQkAgXgAIe5nwIARCAN2pkuJv/v7p3za537F45/wtPf9sE99nw/5uDd72/f66V/+3VKjllJrKSUkRaiWEhFASBFRS4kQ95MkSVJE1FKmKXf3V1KkHRGlRKZbyxJaLPq/e9wTvuCLv/bP/vLvP+vzvrqUACTxbAKBhDDGPH/iMonLBIABEM8mEA8gGdnYthFXCEBIEgIkiQcQkgSAAMRzMQIEgBEGCyTEMxnMcxDPSZIknkkSD2QjiIiD1brWGlIp0XU1QoBEiTg8GkL6m7/9u0/9rM8vEREyYKQoEQYMgCWpREQoW37WF3/Zhd19HkhIUihCKCJUa7n9tjs/9uM+HWRjyw47QEYgkEQgSZK4zDaXGUCAkCQJSSBJAJIiJEmSJEkKLrMNtrlCkiQpQJIAIQAEIEAAFg9gA0gCANu2hcEWABJIPJOQJEmAECiQJBCWzRUCwOZZJCQBkngASRL3s8FcZvEsBowxYJ6LAbBtMA9kLjOADYB5JkngM2fOfMc3f9n3fvtXZA6f/6Xf8eM/88unr7nhUY942N7B3uOe+PStneMf97Hv9+Wf/4n33Xvu13/9j3cvrj7pY9/rA9/rbeazvqVtl9CpnY0v++yP/uxP+ehFX77iiz7xwQ9+8BOedOtstrG9dfzBD37QYx/+qI/+4Pc8fmzn7MVLi/nW9sbGmRPXfManftSXfO6n3HjNtZ/5qR/58i/1sk9+4q0Pe8hN09iGw/Vf/vXj7r73XHTCDuncuYs/9wu/8nVf/hlf8Okf/bBHPvzS4TLKbGt7Xmq99szJ68+c+vM//avf+cO/+LAP/eDP/uSPeNVXfsXzuweHy+WbveHrfc4nfdhjHv3YP/uLv/ud3/6jV3qlV3iPt3uLu+6682nPuKvvF3/953/xRm/82mdOHLv5lge93uu/7iMf9uAz15y57bY77rvn/Ou9zqu+09u+2Xu9zzu/1GMfefzkie/4pu8+deakpHEctxfzk6ePf9onf8TWor/9rns+99M/7Gu+6DN++ud/4b5zF7tas+X2Rv+5n/5Rn/GxH3bXnbf/+u/84VPvuKer3Uj7oz/9izrrT+7Mz1/YfYs3fYOP+Yj3+uiP+KCf/JlfBIDDo4OkA06dOLYex82d7bvuPbu1vfnqr/7KyIlf6sUf/VKPfczHfMwHP/wht6za9KCbzrzKK77yF33RV335V33BmVM749Qk3Xfvfffed/Fhj37E3/7tPxzs7/Wz2cu9wss89WlP29qYv9arvVLUunVsG8jmo4PlT/zYr6wnXbq497u//4fzjc1rb77h537u19/wjd+g6yKkEABgMIAQRhjzbJIEEgghrhC2jblMwgAYbBsDwjwH8wBGPIuwwQYASYj7mRfAPJDAYMA295PEcxMII0niMtnYtjHYBoBSSq217/q+72ez2WzWz2azWd/3fT+b9X3fz/p+Nuv6ruu6ruu62tWIsG0bkAAkAIQxz2KMeSALbMwLJwABCAQYCwG2M9O2bdtOZ2ZmZjozbdsGJIGQJCRJkiRJkoSEBIC4zLYznZm2MzPTmTmO0zBM0ziBbWwwYAmEQAIhcYUkEAiEAIGQJAQgEGAb48zMzHRm2rZtsM0zCRBIgEBGACDEAxiMbRvbZOY0NWeCJEkCWsupZaYzMzMzMzMzM+1M27ZtY8spW1hcIQSSEAJACGQM2NjY5n5CSAC27Uy3lplppzNt2wZAPJMkLhMWCInLJAkBAkAAAkkCECAbW04AZ7bWpqlNY0s7M21zmcQVtjOdaRvzALa4QgjLxsY8k0BGQgBIIEBIiGeTeA4GkAxIgMEgMAgkCQQCgfgXGMzzkHggG/PCmGezsRHPwcbmCgkJALC5wgYMBjAvhAEDAoTEc5O4nyRANoBtm5DEZbZt80wCwDyLeCCZBxBgY9vJN3zb977h673OmdPH/+j3/uSTP+UTvve7vv5VX+ElbFbjdM/Z3akZCXT32fOZLqUs1+PhcrjnvgtGkgAgbeDi3v7Rcg1803f/6Nd+4/fuL9cRcWH34PzFfSmixP7B6i//5gm//tt/+Nd//YQ3foPX+Lu//9un33pX1xWDxLMIJCMkAMwVtm0DkiQkJGwuMwACJCRJkpAs2cYGc5mEJAlhEAgMIEmSkBAgSRKXGQOSEEIgHsiWLRtbNraFhcEgIZAkycbGtm1eANsgwDybjZ0K/flf/t07vsP7/PXfPS4iLu7tP/kpTxMCFDp3Yfcd3/k9nvCkp+zuXrr1qbffdc/ZixcPJUm67+zFcxf2QgFqaQRwz7nz0zRF6I9++w92L10Czp3fW64m7mewAR+thtvvuufOe+6+4447DQohSUg8kw22Mc9m28YYCQmQJAkEgCQBkgQCQBIIBAbMcxCAJHE/SYAkCSGQJCTEs0iSAAOSAEmSDAZhABsAgSRJkiQEAiRAIMAABoOxbZ6TuJ8kQALEMxkMCDA2xjybAcQLIfGchMRl4nkIMOgnf+6Xv+Crv+306ROPfMhD77nn7CMe8chpWj34hms/4VM+7qUf+zDZx3aOeRy66muvPbm/d/6+c7vPuO22cxfuKyFJSJt92drc7Mp47MSGRFea3dJtGoZZ1c7x4852cOnitB6HYTmth6mtRFy47942TavVahqXJ44vPvXTvmh/d+/1XvdVZn1dr4Z1G0GG+bx6XP7DPzzp9ltvveuu2zYWvUMXzl/81m/5rhrx0EfctBqm7cXmnXfe+fdPfuLB3v4tN1x7cHhw/JobEYuNMpv1Xa9Lly62adja2Dp5fOeLPveT3+Ud3voLv+ArnvC0W+fzevbCbmvTNK1PndwZpqPHP/GpG/N5Dnn+4oXP/YxPfMs3e9MP+JBPPVoPpRRkNJy9sLux2U+rw6c9/a5nPOP2vpvN+h4D7kq0cVgfHbRpfdON1506vfMGb/CqH/XRH/Ju7/o20+GwXC3TvvPec+DHP/6Jm8d3AOD4se3b7nrG3sHh3/zN43Yv7r3SK7/0Z3/GJ9x+610f/TGfPk4pcObB4aWcxiLG9Tozh2H5si/1Et//Iz8BZCaQrU3T9Pqv/1pf+DmfcOnc3ld9zXe8+Is/+su/+DP+8s//5uM+6XPvu/e++87dd889Z//8b/5uYzE/duL4q77Wy3zsR7/Xx3/0h1575sRnftpHveM7v/l7veeH/8XfPPXJT3nGemyAbQAbLCSBEEjiMtsGGyyDLMAYIQSAbWMD2IAkAARgJEmSZAxIArAB24CQJCTuJwRY5jIJSRKSADCADQgBNghJXGbbNpdJAiRJkgS2ba6QwTb3kySeD9tcIZ7FxsbmfgIkCZBAEiBJAOYBjBHPZmGEeZFIPIBtGxuDje2007axbWNjA9gAEgJJIUmKkBRIkkAgEAgJJIQAbHOZpFKilFAEyNgAICGFFKGQhABJiOckJEmSJCkUoRASkngO4jlJkhQhSZIEIIEkkAQIxP0MBhvbgEIgBAiwLSFJ4vkQIIGEhIQECAQSAoEkSQpJ4jLZPA8B4gGExPMngSRASICEhIQkSVwmSZIkSRKSQEggCQRgnimkCCkkgSQhCQkEAoEkni8DICwAYYG4n80VAgEIhLExVxhs2wbAXGHbBgwGSeIBbGyel4TEZeaZBALxL5F4UQkJCYSEhISEJBDPjy2QhISEbWMJiediEAgQzyQAMJgHkCQJbGObZ6Py3MTzJwQC82wCEBinrdDe/tHtt93xKq/6Mnc//Rm1dn/8R391tH/w9m/3Rl/1dd/7U7/wq8e2Z2fOXPvtX//5n/GFX3v+3Pnbn37nV33t533P9/74Xbfd/dIv92J/85d/8x3f9pXnzp3/5E/+otd+3df6uZ//xcXmzvn77vuoj/ug3/713/v7v3/KS770Y687eeoHfuRnLl269Eqv9DLv/i5v/r4f9AnR6qqtFv183ncPeegtv/eHf/mQB99opySezSAuE89i/h3EZQbxTOKZzBW2JQFgnodtSeJ+AvOCCMyzCMyLyhLPy3Zm2uWv/+7vnvi0W5926+27Fy9+/Td/++bW1qMe+qhP/eQPxTzj9tv/7M//+td+/Xd3jm087nH/8J3f+0N/9dd/+03f+JW//Mu/9td/9fepfOnHvsx7vPtbAsMwffGXfvUdt98x3+g+/3M/vdZZ18V3fOcP3nn3PU98ylM//MM+cO/ihb1LB2/3tm/+OV/8le/2Lm//pV/4Nfedu3Dvhfs258cilIlkQABgLDCXmfvZGECAuEw8k4UAhHgA24ANYJvnZJCNBBaY5yBxmYV4wSRsnh+DeACbZzHmmQxgEC8a8a8kMM9LYJC4TGAENhI2CCSuMAaBAXj913nNv3zid73HB35iie5TP+2jHn7jyac+4/Zv/64f3d469pqv8OLXXnsqxGzRb28tbrzlxo/7mPf/gA/7mK355pu80euWiMwm/MhHPnQ2q8eObW5uzoHjJ3dOXXPszJljLr7uumv21ytFeY3XetWNrcUrvcpLRdErv9LLbm32Y2y84iu9XN/3p84c3zl9/F3e7Z1+/bd/7+LBpUc/4uZrzxw7vrOBmKZpa2vni77wcz/+Mz97e37ydV7/DUvRvPf1N5x5gzd73d/4/T84uLT/iEc84tVe8SU+5GM/62/+/O8v7l264957brrxpnsu7Eq66fpru62tj/noD/jgj/uMP/6jP3+t13+DG689+SEf9UkPf/jDH/moFztx4vjbv92bf+03fscjbrnuIQ966LETJz/sw9/vS7/ya2LKd333d+uKP+cLv+wVXu5lPu6jP2wx66dxBH3MR3zIZ3/uF336p3z8V3z5F3zCZ31BW06f+zmfcmxrMU0T9pnTx6OUxeb8uuuueY1Xf4X3vPNtvvCLv96pz/7Mj9zY6jdXi0uHB497/OM/6uM+63GPe+KXf9UXA4kf8qBbXuYlHvtRn/A5Hts111937z3nvvlbvvPY9s6bvfmbdEWZDumRj37Ucrkasz3qkQ//47/422G5+q5v//JP+YzP+eu/feLLvfSjgZd7uZd6+MMf8Yu//At/9Wd//+CH3vIKr/hyd9zxjM/9rh98xEMf+aqv+sov/VKP+JXf+PWP/4wvfOyjH/Pgh93ylV/2yZ/3FV/3Uz+Ur/m6r/lSj7nlYz/+U04cP/0B7/s+D3/wNR/8IR/31V/75defOZa2AIl/DQGI50cSDySemwEA25J4HrYlAQKDxP0E5jmZKyzEv4YBDEJgAEmAQTwH21wmYUsyIAmwzfOSxLPZAIgHEGAjcYXAANhIIJ6DeCbzQDYSNmAAYwwYY66QeACDAElcJmFLchpzhQAQICEJIZ5JArABEMYgYyRASJIiBIAkAIMRGAQIASAhhcBCQhKXSUICBIAk25K4TAIE2EhEGANCAJIAECAADDYANiBJANhcESFAEgACIwkAA8hYImRzhQAQgACFJAEILDD3kwHMM0niCoEBkMRlNmAAxDMJkMT9JCRJCCEeQAiBLcmWBUg8iySeSRJXGMQzCfH8CGyexVxhEAIkAATmWSxkAPNA5tkE5vmxkXgWGwlAwuY5GcS/hsSz2Eg8i40EYCPxAon/UAZAvAC2eQCby1CmwdxPEgDGMuYKaRzbarXa3tqwATIdRQeHy9by+M6W7XGaSuju+y6+9/t/7A//yLfc/uQnvdv7fPzbvuPbdVXv+k5v/tVf+53zzWOf86kf9Lbv8P4f+IHv++M/+nM/8D1f8Sd/9nfXXHfNl3/lN77ea73mO77dG3zKZ375Y17iZdPrg0uXHvHQh33bt37vj/3I1/3m7/3593zfj73dW7/p3/zt4z/4/d75zd/6A9/kjV5vOaz/+A9+983f5k3+5i+f+O3f/Pm/8pt/8NM/80vf9U1f/Jlf8FU7x09/wke81zQ1SQaMMCAJMM+fJO5nm/tJAmOQwDyLhYwFRlwmwBiwDQgBkgDbPD+SwCAuM2CL50cCbIMk80yyzf0kAbZ5JgkjQIANshCXZWZrUz/rn/TUW7/kK771277+89/pXd/rUz7xk172ZV7sTd7q7T/3Uz7jFV/lZfYODj/gAz7sh3/ou3/9t37ru7/jR777e77+c77oqzc3Nn7/N//gXd7j7S9cvPRd3/Hdv/CzP37m9PFf/c3f+M5v+4Hv/95vvbS3d+LE8Xd+l/f5hE/46K/96m//4R/5lj/7s7/4yq/71pd9qZd+8EMf/LZv+Ubv/O7v/f7v/35f/WVf/4M/8l1Pe9rTPvNzv/Snf/S7bQygEJIASYCwAQyAbCMBQmBJCPFsRgC2ABnAMmAbwNzPCFsSIDDYlrAFtpG4QhIgCQzi2QyAANuAbUBgkARIAksCbADbkmwDtgGBQQIQ2CABEiAwAALANmCQxGUGQIANgEFcEdKFS/uL+Ww+6zDrcRqGcWd7w1hIyBgA9g+Ptjc3uMxG4orDo9V6vT5+fEeIyyQk8TxsHxwe1a6GNAxT15WIaJm1lK7W1ppERAEyM6TWMkpkemxjiRhbq6VmZij6rvI80pkt07YBp61QX+t6GLpaa6nAepr6Wsdxai1LiWkagVJqhNLuaidx7sLFxcZ8az5/8lOf/Ku/9iev/bqv9iM/9ssu+qxP+MBMd7VIMgj2Do/2Lh1cd80p28v1eHH30pnTx0OStH90WFQW8zkgaRiH9XK9tb1VIqbWImLWd7Yzs5QCtEykItkex6nvuzY1ZybsHRxtbswlVqv1YrGI0HoYopSN2cy2pK/8um++cG7/4z/uQ+ezfj7rAIMAGKfW1TJMra9luRqGcTi2vWVnptPOTCDtQMY2Idlupu9KURAKCdg7ONzcXBQFsH94NO/7rhZDOqfWZl1vW5Lt5XI1n88krYfx6HB17PhWSOM49X1n2zaXSQJJYCzAGAO2JIMAS2AMRgIAjLEk2wghQBJgmysExlhIwsYYgxBCCBljnklgANuAJAmQDRiwDUgSsm0sifvZlgSAwDYSIDBgG4S4n7HAkhAgbF4w2yAJwDb3s3kmAUhghIzAkkFcZri4u3/i2JYQ4gobMEgC6ehoNbW2vbUBiGcbxmm1Hra3NgW2ucw297MN2BgEkiQBEpIknosNJrGdtjBGQAgFEgKEAMRltm3STtvGNnZIEYqQJEncz7aNbRtjkDAgCZAElgRIAgNYiMsMAmxLwhgDtm1sMgGDJQESgCRAEmDbgA1IAiRJAnM/IQBhGxAgAFtApm3bxtgYJAESCEkCSYAEYANgEGDAtgBJQhJgwBZC2AC2M20bsAFLspEEgEESEpIkJAE2YBvAJo1t2wJAUgSSJK4QGCSBbYFBYEnYCJBtwDZgG4MAJGFAYBDCGEsCEIBtAIsrhLC5zEIIGwmwDUgAkgAbwEYCAGwACUCyjQTIBmwLAAshLrONkEHiMgMg7mcjgTFIPIvNs0gAEoDN8zAgCbAN2AIkLjNgA0gCwIANIGSQAMAAgLh4cf/E8W1J3E8CZBuweQADVcLm+RACm2cSSOYBzAMJbG9uLKR0ZqPd+OCbP+qj3menD+CWG69fHD/RldjZXBQ4e999LfPlX+6xUtnZOHbd6ZPAJ3zM+7/7+39qqHzPd37Rz/7sr5259pjgvrvv3NnagHQYTefuue+Wh91w042nX+8NXul3f+9Paw1Jly6cH4bBcHCwf/ODHgwgAAECxGXmX802SALMc7IFSLIBg3kAIe5nmxfKXGaLZzLPTQAgCWyBeQEkcT8jcYUBLMQzCUUAYZ+7dLed0+GqYaF5lHU2wOlLF+8bpymIsqiY4WjvzPETi835MA0PetCNH/8pH7u9swn0pds6tlG7OlvMxnFUMKyHo9V+2rPF/IbTp2bz2aVLu0eHh+cv7m5ubMw2+8W8L7U7e/5c2tM09X1vg7ifQQbA5jIDGAQyz48wgLDBXGbAANg8i2QkLjMAEpcZkARIPA+DeA7mORnxbAZsBAiMhG0ewAKEAcwDCbAFgLmfJMAWmMskg0BgABAYwDyLeAABYJ7FvFDiCvH82bY3NhbObC37vnJZV6ugTa2UgrhCkqHU4jTQ1y4z+1Jt1ygRynSEeIDMTNvgNGC7RAimsc37mSQum9WadikhqU0tFAC2rRolW0bozMkTXFbK4glPf8qdP3au1MX7vMvbhhRFBoHA9vbmYnuxyEzDrK/XXXMKbNv29sambQHgzL7rZl0PYPddjQjbgCK4rEQAgKS+q21qAAi8vbVhJ7CxmNvO5sVsFhFOKwQ85tGPmnUbx3c2p2yZGRECG0MtBehrARbzfjHvM9M2gAnJJsC2bUm2gVqEbVlWZkaJna1N7re9uWG7ZWIIdaWmHchphTYWc4Ptvqvd8S1sm66rTiOEAMRltgEwz2QDtiWBEOYyA0iyjRACJBkDkgDbgLEQBhDifkKIZzIIIWPbkkBgHsAGmcts82xGCAFCxlxmWxIYkLjMACAJjAGBAWNxmQHzL5F4IYQQgAQgAIzEcxDiuYkrbEAgnh8D5n62wTZX2AZsg0CAsQRIgG0ADOKZDIAQwkgAQkgIJJ7FNpcZ27axwUhCIGzAtgFJCMA25goJkHgWSzyAbIMx9zOX2QYA2xgwIHGZAEkAmMtsAwaDuMIg29xPArCMkZHE85CwAQESVwgBEgJJEs9NgHkmGQsA2zyLDJKwuULIIBkESAIkA2BJPJsxIJCEzWUGJJ6LQQAYATaSABAgCUDi+RDiChuJywSAeTabywSABQZZIDAABkDCPBcbAAwANoCExANIArC5n0ESxpjLBCCLZxHPScLmeQkQD2TzQthcJjAYAHE/iedPCMA8kMW/ROJ+AioAAvMcBIDAgEA8J/FcIsLOne2NG2667m/+7olnjm3cduczPuojPvXiffe847u9/ayr80UnMyyPXuIlH/Vyr/DYt3/nDxgOl5/3BZ9x5prtxfYMOHni+Es/9qF//8Qnn9rZUq5/7w/+4GM++rP+8m/+5uu+9asu3Hffn/3xH730iz/m4z75Q/7kT/7sr6I8+sUe/U5v/8Yf/wmf9cEf/kl33H338ROnD5erv/qbv3m/93x324AEYHOFeRaDuMxYiOcmMM9mng+DeCbzAOYBJPPCGIO4n3mBDAJxhXkmg8C8AMIgMCAwBnGZpBJB+vrrrr149sI3f9sPf8zHfewXfdEXndw5ccMtD3mFl3/JqbWtzY3HvvhLftqnffYrv8qrjuOY9mKxeJVXe8XTZ0781V//zc72sRuuvXE+6zP9qq/yqr/5O7/3IR/yMQf7l77iK774+M729Tdf/yZv8jrv9m7vfXS4/tTP/tSdjdn7vv+H/e1f/p3TN9543YMf9OC3fYd37WfzG6695o/+5M+e8tSnv/d7vIsERsLGRgKweU4WAsQzmecgHkhgm+dHPJOQMc/JgEEIQFxhEA8ksM1zEJjnYhCYF8ggDEJcJq4QAOZfJGGDDALE87IxIAAZc5nNCyIAxGVCIInLbNsGSdi2bdugkNMSYGcSIallkwRI4rLMBCRsg8CSANsSThAgsA0gBI6QbRAYFKGWKZAEGEKShEwJOw1CwnZKYbu1BKR46INv/tov+Zyj5XpzMbPdMoWE0wYMTmMDYDAGEAC2BYCEIjCAJMB2ZkqSJMAGzDPZaVAo00ZgZ0oAtiMClGnIiMi0xJu8wesA09TAhGxzRbo5JUkCbANIIGNJtiUk2QIDIDAgCQAjWkuwJC6zzRXCmUaSUwJla7YlScpM21IgSEsCEP8qAvMvs82/hm1J3E9gnod5EQgsyTYYxAtgnoNBBvEvksTzsHkg8cLICBAYGwDxLDYSl4nnJhDPwYBNOgGBDZjLDDZCEoABsG1jWwIAAYAkgbnCEkKIZ7EN2LZtY+PERoAQEtjOTAApIgIBIGMMAluSBJA2FiDxQLYx5pkkJAG2DdgGDCBxmQAJwMZG4jkIwMZOSWAkIYMAAxgEgA3iMvMsAsCIy2QkQELiAYzAXCawDZj72bZBCAESzyKwwOaBxBUSgMQVNi+EuMK2wFgIgzAgYQMCANuSuMw8B4F5bhKALWELg3gAC5BkwDxfxrxQEg8kcYXNAwgwzyYwz8MgnoPABkA8i3hBbBDifgbxAALAYP4txL/MIBAYAJSZEjaABAgAg2xzmaRxbMv1emtzgQEyHaGDw2VrefzYpo2dLbOW+hu/+yc/9pM/81mf/gnnzl0cxmGcphuuP3N8Z2dqbXsxv3Dx0vHjOyE97vFP3d7ZfvCDbpjGsetqibD9UR/9GW/yVm/+Jq/7yl//td946z17H/Gh7ynilpuuW63Xz7jt7ujrLddd+7jHP3Wa8mGPvGXRd5f2D++46+5jx453ffenf/Jnv/1bf/Q1X/XZJBGSBALbSLIN2IAlcZltSYDEc7F5FgnAXCEAjAEkbADb3E8SgCSwDWADAsASgCQAG4QAbIMAsCTANveTwAKQbe4nCbCNEA8kns0gwFjGIAkAOx2l3HfuwnK9fvBN15+7uHvffece/rCH1BKtpaC1dsfd9157zanDo/WJY1tHq/VsNp/Vcuszbl+uhoc+7MHzrmZL45Z515337hzbOn5se70aFptzobvuvnc+X5w8sQOcv3BxuVofO7ZTSzF+xu13bm1vnjx+YhpbSFub80wjMIAtBDZgG5AAJAESgAQIg3ggGwCDwDaAARsQGJAECFkIA7YBm2eRBEgYYSMEBhCXCWwDtgHEZcJIABIACJAAbNvYBhAgQIBtkACBEGAuE7INgAFJgC0wGJAA2RK2kbhC0oVL+4v5bD7rBMthHNbjzvamBAgM2AYODpfbmxsIsI0kADg6Wq3X6+PHjyEACSHbttO2LSRhwCAwdtrmMikkrjAIIkIRTttGCAzYXGYQgBACAzYAAtu2bdsgkARCiGeSFBGA7cy0DRgEkpCwbYMklVIkrmitAQASBmzbIABsjLEN2FwhCQBJSOI5SIoISbYzk8ts2ygkyMQ2GGwbkCQJSSAJhBBIsp1pMEiSJLDtzJQEAsAACEDCBgM2CADbIAAkSeIyAzYAAsAgCRtjLhOSsG0jScK2baSQJIEkhACwAbAtCcAgDNggCUkAYNsgQBIYCxmwDQIkbMA2EjaSAJBkjAGQsAGDAAnbWAgEBmyDJDCABeYyA5IASYBtACQwBmwjiefLNgDmMoERgCRAYECABIANGAQGbMA8k21sJAGSJBAYEAC2LYkrzMVL+yeObwM2zyJhA5Z0tFy3lttbC56Dxmk6Wq53tjcEtgHbtjMN5jIbACHLKCSFIhQhY6dt2wYk8UyKEMg2AJYEIMk2SLJt23ambdJg2ZaIUASS7GwtAUmlREQA2WywAUtIipBt24AUEldIOLHTxgBISJIE2LZtwCAEAIgHsA0gZCHMMwnbtg1IIUmShG1AEpdJwjbPZtvGxgbABiEkJCRJgMDcz+YygW3AgCQJ25lGhCQJkGQbY2M7bS6TxDNZQhLPJIlnkbBlY9uJMRgABAAS95MAJEkgMA8kMM9kGwOYZ5IAJPFMtgFsrpAAAANIYFvCgAEkAIwRAJYA8UwGbEASgIRtQAIE2AA2Vwgsc4URMkjmfra4n8Sz2AaQABlAwoAQ2AA2EoANIPFsBhkAGTASNoBkQAKwAWwuE1gCBAYMQlx28eLeiRM7ksBcJgGyzf0k2YABZaYkAGzzfAmNU1uu11ubCwxgO6T9w2VmHtveNBg7rVBLP+O2ux78oBsCGdu2bRtjOyJs2+66KkVmllIkgB/96Z9+6hPu/sRP/JAS/NiP//jBfrzP+7wtuE0NBTjT4ziVUiSMs6UiJAESt91xz7GdrePHtgURIWGLZ7MNxjIWmMsk8RwkjIRt7icw9xOAEM9kmwcyAEIAGABsABBC3E8AGLCQeTYBYCGeyTYCJGxzP0lcYcwV5tkEBiTZ5n6SAAnboBCI1lxKAJnONJCZEhIGgSEkAFQiEIANuLU0FhIYR4QkQBJXGOPMTDszJUmSAIUiQnaCbAAbG4ExYBuQACQBEoAkjEECAwaQbAAbBDZgGwABYEAIcZnAEoDN85IEYAPGIEAAAoy5zDYgMAIECAkbhEACZNvGNiBkAMAAQkiABNgGBEhgmyskAJtnE5grZBBXSLpwaX8xny1mHWK5Godh3NnelACBAdvAweFye3MDYcBIXHG0XK1X6+PHjyEA8Uy2bdtIIGGMAYydtg0CSUjimSRFhCTAThAPYJvnYZv72bZt2wYhJAkhJAFIihAoMzNtjAEDkpCwDQJJpRSusNO2LUmABLaxzWW2bdsYY66QACQhSQIwzyZKhCTbtrnMNvdL4wQSbANISEISkpDEA9hOWwgpBGDbNiAJsHk2CQAD2CDAGBuQJAlAArC5nwEbBIDNMwlJALYlIWHbBklIEkIIgQEDNs9F4jkIDBgEgMAgAMzzsJEwYCRAkkE8m21eAGOMJAMGkHg+JAwYIwEyBjAAQsgYgxAYAMzzIQAhBIBtnk0Sl9nmMgO2bQALIVBIAsT9bGMQz3Jxd//k8W2DzWWWBDLGRlou163l9tYGmGfTOE5Hq9XO9qbANmA705lpCGHAtpEEwpIUoQgpkATYzkxJkmwDkiRsbMA8N0kydqZt22mwbACJCEUoQmlna4AkKSJkk2nbgAQQIUkAGCQJsA3YBpwGzDNJihBgcNpYAAJL4jKDENgG2zyAAAls2wlIIUkSAAYkARjEsxhjbAAbANtcIQkJCUk8LwMYsA2ABMg22BAR4tlsbGMMgG1JkgBIUIS4zEZCkgGMsbEBbMAAmCsM4jKBAUmSJCTZ5vmxDWAA80wSV0gCANs2zyRkECCMARBYyAAGMCCJ+9nm2QSAAYnLJAHYgLmfLUDCIJv7WcJIBkCAzbNIPIAxSFxhJAAExgDYXCEB2FxmEADmMoERQgZAABI2YMAGxGUSl5lnEoC5uLt34sSOJDCXSYBscz9JPBOV+9m8IMbG2DyQkADMZUaS0yEe9pCbWmtTpjMlgY2wEZkZERGaWhMZJZyJpNDbvMVbdG9dANvv8PZvn2aaGlhSOrNl2hFq2QSKiIjMNACSHnTz9WDbEcELIoSMeTaDuEIC8y+zEC+IwAYZxGU29zPIWFxmnsU8kLlMYAAwABbY4gGMhQAENghAABgwz4+xkA3I9thSQtI0NduSbGEkbGdaAgnJNgg8TROSpAgBEk7SKaTAtm0QJCAFODMzDRZg7DSScGQ2KQRIYAyAeTYJQBIgAQhhAPGCGMRzMM+HJa6QAGweyEbiCoExyDw3SbYNYBAAmOdg85wMAnOZAIzEMwlsEAYkbADzPMwz2QCIy4wBMM/JRrIk25Jsg8EgQOIKSQCSwAC2ARAIERISktLGOJ22ExuDbcmSQoqQFBGSxGVC5jlIEiCwjDHGIAO2bdu208YgAIkIRUiShIQtYxsbc5kFgARGAoVC4n5GxuYKCVAIwJi00860bQwCwAASCgQYJAEGYcDYBgGSJEA24LSdtp0GYxAgARgBAglJPIttAINsS5IEkpAEtgUGbEs8k4SRDBgQlxkASRKAFFxmwDb3s8RlQpIQGJAEMkgAQoAxlrHEM0n8CywwCAABIADM8yMBCBCX2SCeg4QB8/xIAgQW4pkM4gFs7mcAc4W4whhAAAbAIPG8JPFAEjZXiGeRZIwBDAZAAkA8L4HFFUKAJAMgcYVBBvEvM+J+Bhs7IoxtnGlbItNSYInnJqmUwmWSeDaDbdsGbBCSBLbAmW7ZJAEIASBJQgIpQKUANhK2bcAAGCSJyyTZkrhCUqZtYxA2NgAYAEkSuICxuUySMMYCgSWBMbYNgJCFDIAN2HaWElzmRALZxjYmFAjbgG0ACwAjY0BcIQDbPIAkAIEBW2AbsCQiZCvABgEGAWBsQMgggZAARCAuU2ZKQAACg23MFRJX2FwhYQDslHgAgXkA2wAIDGAQGDBIEgAG0hZIAsA2koTsFEIgsAEDlkEABvFMBvGisXm+zL+HEM8mDAKbK2yukLhCwgbEcxHYWNxPPIt4JoP4D0PlRSfxbALxTLYBgSUZt9YkRWCFAGTbEiBJkkRIAsBYEtCVAmQmICmEIQ1CSKEwmBISAoyjBAAIsjWglCJJEphnMpdJss0VEjYIYywJENgAYJCwucyAAATmBZKwucIGzHMRYMAgAASAuUwAmCvMZUZgrjCAuUJgyQbzXMz9BAbMc5AFtoQBJAy2BZJtbGEAZPFMAhAAthA22JJAkiwJAGzAYBuwBMI8gBAygI0kAEDImCtkzLNIAiQAhAELAQaQAZB4AJsXwBiDJDAIAARGwuYBbItnERhA2IAAMM/JlgQCgzDICDDPZgSAwAJA4gEMCEBgnsU8kMBcZgBLAsAgAGwZZJ5FMggAgYWEAEBgJAwAQq3lcrU2BrBtFCAJCSQMmc502tnSxglgIRGilIhQRAlJEgJsgw0gifsJDGADpDONjW1nGmywAZBElIiIEimFZEyatJ1OG2MMYBRIEkKEkASAbLANtiMUUoQkQGlnOlvLzOZ0YhshkAAkRYQkSQDmmQQgKUKSBJIMgJN0tpYtnWmnM1NCIQEipAgpFBKX2badYIMBQlIoJEDCgLFtY9tcJgDxbDZgQEKSJEBCiMvS2LYN2AYkQEIKSWAwCCRsDBgB4jKDABAYBOb5MQYBAjCI5yBeZBIgnslcYQzimYwxAAgZDMIgwCCusBFX2IAAiX+JQTw3ARLPZowBG5BESDyTATuNbdsYCSGEhCRAiMsM2AiQIM3U0rYQ4jJhwDyQuMI2kgAMBjBXGBsUsR4miRIREYZpmkopTrCRMLYxkrjMIJ5Dpu0EAWljbCNCYZBsYzsiWmZI2GCQBAgQIEniftPUbGdakgTY5gpJEs+SmZm2jZCxcVqhiFAoTRGAEAIwCEDGmZZQSAjZljEYhEHGQopQgEHQMpUGRZEkCduZlrCMsQ3YALYlwLZ5JgECsI1tSQAIG/EsgjTGgKSxJQi7ljDYYIMBY5AA23IAIMkmJKClSwnAJo1tMLYNICHJxjb3MwZswJmWgJAE2NjmfrYBCduAjYwBkAziWWzzTLYBEHaUyGYJQJJtQMI2Qsg2z2YQL4ANIGFzhY0EAAgA85wkAMz9DAIEBrABJF4Q80w2AvPCCcwVApvLBCAbwOZ+AgO2AAkAxL9MAJjn4MoLZiPxTAYQmAeQuJ8EyLaQQjbYQggMIAAjJEDCIEASDyDJNlcIAQYQgBCABIAlYXOFhCSexRJGAgE2z8GWsG0AsJFsc4UQNggwADJgc4VBPJMkGzA2DySJZzKAuUyAAQyYBzDPYgCwAHOFeU4GDAACc4UF5lkscZnNsxkAAcIGJMwzCRAgACOeSSAJAISRkCQhSTaSDRjE/SRAXGEuEyAACYPEM0nCAAJjzGWWeAAB4grbPCcb8QIYBALzTMIgASAAAcYSAIjLbPNMwuYyc5mRQNgIIQBjYRAGsCWBDcIAQsZgQFwmATYSYEACxAsmABnzTAbEMwnEs5lnkgABtrlCAEYYBDbiCoOkruuMwZjLhAhJkgSQdqYznWmnbQCEREgRilCJUITEA9mWxP1sA4AtO22nybRt2waMbUBCIhQKlVBESBgynYlt2wbZFkICBCCQxGVpZ2IQRKiEIhQhSYDB6SyR6ZZpA5YQAJIkKSQBAjDYBoRAkiRJEpdJYMjMLJnpTKdtW5IkQEJCoVBISMIY27YxADIKSRJI4jJjjG0bcz8hnskG2yBASJIECEvisjTYtg2YZxJCEpJ4FoF5LuYKCwEYwJjnx0biCoP4FwnMMwkMIEDiORgAbIQAsAGMhbjMIJ7JIJ7JPIAthPgXGcRzk8QDGWMMgEBIEs9ksG3baRtAkgAhgQQIcT/bgCQg7ZAAxHMzgAAQgLnCRuKZbADb2Ab+6E//9tM/44vf5V3e/v3e622e8tTbPunTvvDvHveEN32DN/7SL/74UBiDAJu0Q/rBn/z53/mDv/mWr/i0zPYe7/dRH/HhH/LKL/diEYJi26aWkmkwl0nKtJ22/+JvnvDSL/EoY0yEgLSLbAP8+q//8Sd8zucdHF56mZd4+W/5+i/Y3pgLIiKdGEWEFBICePqtd9ZZf/P1Z4CIkDxOE4lCEhbA3/zd4+eLrcc88paWWSI+4/O+Zmvn+Cd91Hudv7D3nu/1oV//tV/y0IfcGBEgLjNIYEBgEFeI7/7+n/z93/vj1Xr5Fm/+5u/wdm+YzhI6d+78D/7IT7/3e7zLsWMbEpIkSbKdmWAbSbZtIzCABGBw2kaipSMUQpLAGGTbECEbYG//6Fu//8fe5PVe6xu/5Xu/5PM+cWtjlpkhRSjTNpKBCKUNCCT97C//+u7F1Xu965uX0K233fkLv/K7H/r+7yKIkE1LA2AQtiRJtm0DkjKdTgAbCbtlRoQg0xGSBAC2bSNh21aEIJ1CEpJsMg2AJGWmQQBGceHC3rFj2wIwIHGFBABIsg3iOUkAtgEQIHGZeTbZAIBkGwyAxLPYgM2zCcwzCcxzEZjnJgGI5yZxhUEAAgMYBAYwgHkASQAIbBsEgHgWgQDzHASWBIDAPBvBCyaegwxIQgIQYBBXGAAJCYGEIiQJIUkCkCQZIRQREaGQQhL3kxQRXCYJSeIySZIkSZIkSYAkhSRJAQLxbOJ+Es8iSeJZxHMwAOaFsm1zP2EAwMYGkHhu4jID4nmZZzL/CgbAPJt5URiwDUhIkkIKKUBCCACEBQKBJEmKUISiRERIkgRIEpIE4gpJkqSIiJAkSZIkSQIBoJAkSZIEmGeSeCAhQBIg8UziMoN5NgO2eU7mmcwzicvEFQYb8yzi+RMviLhCPJN5JhuMbQBAAIAAQOKFMWDzXAzGPJMRCPMAkkDi2cTzJ57JPBdJtUQtpZZSSimlRJSiElFKKCIiIkIhhRSKiCillFJqKTVKKaWUKCUUkngukng2AxKSIiglokSESqhElCglSpSotdRaai1dLbWqFpUSEZIUUi3RVdWiWqOvpe/rvK+zvvR96brSdaV2pdaoNUqJWkpXS1dL35W+K11Xai0RIUlSSBEqoShRS62l1FJqKbXWrqtdrV1Xai2llBIqEaVEqVFL1FJqLbWWUiJCkiRJICRKiVpKrVFrdDX6rvZd6Wr0tXS1dLV2tdYStZQSUUqUiBJRSpQSpUSpUSJKRCkRoQhFqESUEqVEKVFL1BK1RC1RS9QStUQtUWupJUqNWqKWqCVqiVJKRERERNQSpUQppZZSa9QatUYtpZQopUSJUqKUKCVKRClRSpSIiCgRpUSJKBElooRKiVIjikqJUqKUqCVqLbVEKVFK1FpKiVKilKillBKlRClRSpQStUYpUUqUErVGKaWUKCVKiVKilCglSokSUUJRVEqUEqVElCihEqolaolSopSoNUqJWkopUUqUEl0ppUQpUUrUEqVELaWWUkupJWqJWqLWUmqUUkoptZZaS62l1lJr1FpqLbWWWkspUUuUEqVEKaWUUkrUEiUUoVJUSpSIKCoRUVSKSolSokRERERERIkoESWilCglSokIlRq1llJKiSgRpUQJRShCpUQpEaESqiUihHghJIEQz0MAGABHxLlz577kS7/uyU+98957zkfoh3/ix6+76cav/bov/47v/d6f+7nfiRImCYONnQkc7B084SlPAyLK7/7+n569cAG4697zf/v4pyAi4nC5KiVKKVNzKWU1DMYK/c0/POFN3updnviU24wMz7jzvvXYJLW0pPP3XXin9/yQN33DN/nu7/yWs/c84xd/7XcF95zfe/LTb0cidLQcj1bT4556+8W9I8P7fvDHff23fn8zwBOeets9Zy/UUiIi4el3nD04Wqf9KZ/2RZ/zhd9wsJpsAU9+8tP//C8fbxD6g9//i6NhBJ7wxFvvvPssl9m2sTG2sW1ACP3pn//VY1/8JT7lkz/me7/3h3739/86FHuHy/nG4rVe/VWOHduQotRSSpF0tBz29g4jihQK7R+ubMxlIkIICUwtpdaSVldLREhxcLhaj02KccqIKBFj8/ndA9Dm5vzt3urNTp8+sb+3Wg1TJiEBt91+TxpFGCWsxylKRETC4XJ9cffoH574RC47vrPzqq/4ci2zZd56+z1Hq1EhJEkCRQDL1RoRJaKUcUpJEQWE4mg1phHK5pYuRcM4Xbh4qRmblgatVsM4pRTrsR0t17WUCElargZJpUQppZRYD1OUCIUixuZxyk/9jC/7+8c9FbANAoEAEIhnks0DiX8lYfOiEGAABOKFMf8q4nkYxAtgnk1gEC+UJJ6beDZVnskACMyziBfMRiAsLhMYhLC5TAJkkG0k8QASkiTxAtmAAAMIDJK4n7CRJMAYEAIM2EI8J9v8h7ItifvZ5n7i2cyLyvzbmRfG5gUwIIkHMGAQGBAgEAJAgCTxXITABtkWCEkoxBXGPJttICQQz2QQ2GAMgLmfsZBtSTYS9zP3swEkwDyAbe5nEM9kEAiD+M9nng+DAIN4wWSbF4l4wWzzAgjxTEbiMmOEJINtrrBsbEQSYAO27bTBAmxLAgFCAgRgWxLPwzZgjLGRkJR2Jk4yMQAGkI1kgcQVtgFJgG0n5jIhCRAYCwDbBhsbG5tnsREY25YE2DbGAgESgCRAIYkrDAiMDSAMsi2J52EbwIAlSWAAhCQExgKby2wbMIAEiMtsJK4wADYYY0ACg8BcJgAQz8lGAmwDNvcTVxiEbSGDZBD3MwAG8SxCPAcbySAwzyRhA2AQ9zMIAIF5JvECGYRBPJMNAEg8BwNgEM/BIC4zD2QQAAZhEPcT/wIZc5kNGMBgAxYCDOLZbJ7NIJ6Hbe4nYQtswIB5DgIDyJhnEg8gAAEGMJfJ9s6xne/9nq951/f6+G7eS/qEj/nwWT+7uHfYzza2T54QNikVG2wDEOqecetdX/edP7pcLo/2x8XO8d/+gz97p/f42BOntl7u5V72oz/kPd71nd/7L/78tz/pM78E+1M+/kPf430+9Fd+7oeA7//Jn927+9yHfvxnf883f9V7f9DH3HP2fF/45q/+kld9xRcz/MBP//KNj3yxz/+MDxf8ws//SMDv/tHfvteHf9I1p44/+KZbvvtbv+gzv+RrfuZnfvfUyXk3X3zVl3zGM5529+23/dLLveLL33fvnb/xm3981213fMonf/SrvdJLvdN7fORdt9292Fx88Ie+51OffOf+Xzz1x37qN9/9Hd8gzebmztF6sr1ar8tsq9TZ+3zgZ9933737w8EXf9YnveorvTgQIVRsYyOANCFvbGw97GEPecTDH3T9dTc94Wm3//XfPuEv/vLPX+3VX0HEHfedO9o7eKd3ePPP/eKvfsVXeMW/+/u///M//os3fJM3eo93eauP/oTPuuvOu6+/4fq3ePM3/s3f/cMv+qyP+/Xf/ZPbn3bb+73vO0nce+/uN3/Pj+3uXXiTN3ydRz7sQZ/0aV984tSx++695yVe/CX+6q/+/E3e/M3f7e3f4tM/98vbNL3mq73a27zFa//gj/zM277Nm2xsLqJIYj20L/nabz06OlSWT/6ED/mCL/6aYWjPuO2p7/TO7/z2b/56H/OpXza2PHv3vS/5si8Ltjl34eKv/86fdl3/KZ/1ZdecPnW0PPyKr/isM8e3ppYhrQ4OvvQrv+3ue84+5iUe+eEf+O6f+blfef78pWFYffhHfGAf/rTP/MqTJ05a68/9rE+45cbrDM+47e4v+8pvOTg8/KiP/uDf/90/uOXmB73lm73Wp37OV374B77nN33rD1w4v3vuwn3v8R7v9pqv9pIf/OGfdubEyb39/a/5ms+j5Sd/xheX4FVf+VXe8z3f6rM/+6vuvefCi73kY37/j/5Kpf+yL/6EzY0ZILCRbAOSsJGwbYOQJQkA84LZPJsAEJjnZBAPIAAMiGcygA0gAQgAzLNIGDAIAWDzLBKAzQMIzLMJG2GeiwEQV9ggxAtiWxIABgFgEM/kyrMJAPEczAshJIQQgAQGSSCwMMi2JAwCkABJksQLY5AAIQS2AhBC5jLbIAHYAiRAEpJ4HhE8gMA2VwghQGAukwAwCABhkHkeAhAYSWAAJAEIAPNsBgEgMM/BPJMAMAgAAWAQL4x4gQQWz8EgrpAAAYANgJCxjYR5JgGSkMQLIAkMAhBIgIQNIAHiASQpJCGJZxJYEhjE/SRJCCEeSMLmCgkbCUDC5goJGwnMFRKAJEACBAZAAAgM4gpj8RwM4lkkQAZsnkkAYPMchHgmW2BAgMQDSNxPgI3Ev0RgEIABEAJJxlwmSYj72ZbEcxMGYRCIZ5JkGwQIjAHbSALbAICMkZBAgAEkIQCwDdjmOUkKBcI2kJnmCkvGmGcRDsKSQSAQkGmwjTHGIDAAxpIkcZltMGDzTAYJQMZIAkASNpJ4JgM2kmyDJJ7JBsA2z2IDBpAEBmwAY5AESEJgJCFACMBYYAMILIQEiGcxFmAhMAiwEJdJAAhAYCNJ4jlIxpjLDALAAAhAgEHYSCD+JbYRmGcSYJDNZQZhnkk8gHiBbCNxmXkmcZltXjCbZzKWhcyzCADMcxHPJADxXGxLgHg2cT9JtnkWY5sHEs9BwuaZBEgAEjZXSLLNMwmBucI8FwNggQEwYJ5JElfI3E8IbPVdP5/F5jwODo+QFvP5bc+4863f4YM+8APf9/Ve82UQtVbbPIAKFP7orx+3PDjMUnPMr/+OH/7gD/+AT/uod3/4S7zGm7/F63fdzld+0/f98s/+3qNe9lGf+oVf9eqv+Zq1RGa+77u9y3d/989/33d8/c/+wi/uH/gvfvenPuGzv/JDPvZT//L3frqYe+67d2N7W9CyzWu1+ewv/6o3eIM3/JrP/YjXfcv3+Kbv+Mndi0ev/fqv8tVf8PGPeonXuub0yVd9nVd/1Vd5lXd8k9f4ud/4o3d4+2t//Md/7ru/90ef8KSntan87m//2FOedtv115z8rV//w8e82Iu/xzu8/jBORWW9WkYsbFprliL0D3/z5GtuPv0Zn/jxL/kSDwdC8ZM//ys/+MM/X0o4x1NnTn78x3zELdeftlkfjd/7XT/6Q9//k498sUe+7Vu93ju+wwd++7d/+YljGx/8IZ/2zu/09j/xs7/6Ui/1mP1LR49++CPOnDx+zelrfvZnfvHmm68/OFh+//d8w1OedttNN17/JV/x9c+469zP/8yvvdf7vLME8Kmf88VbO6df/GVf7Au++Ks+8zM+4Wm33vZH3/XjH/vJn/vgm294j3f5/M//kq97p7d9s1d/1ZcfpvzeH/yR137tV/jrv/u7N37T1+lmUSJsI7/2a7xSlPqJn/A5b/qmb/APj3vSF3zBp4b8dd/4/Z3Kat2+5as/9eu+4wd3zx1w2b33nfubxz/jVV/ppcYpvu6rP+Pzv+jrf+5nfvW608d+9Zd/89Ve9/Xe+s1e5UEPufnUNTf83eP+/um33vUXf/a4n/6pb/mjP/mrr/na73qrt3yjm29+6Fd/+cd/23f/yHd9949+1qd9ZEh/9jd/97Rbb3v393ynF3vUQ//0j/7qtrvuSfv82fO1dn/3N0/8si/79GvPbH/sJ39RiXzwLQ/9mi//pF/7jd//5m/94XkXb/yGr/NOb/8m7/NBn3TdtWfuuOOuz/qsj7vhujNPf9KtH/fxH7C1MTfGRpIwAJK5n4QNxhgLgQEkrrB5PgQGG5BAPIBB3E/i2QzmCgFgns3cTzyLAGFjkHguNs9DEhgbBEZGAJjnJgGyQWAkXhDbPJN5JoMAoEri+TGI52WMwQBgT1NbDaPTBgwYABuMbAO2BQASIAAEgEFCABhjJEDGAObZhJAEYLB5XgJJEkISCBACY2yDjSSDsG0bEAIQgA0YxP0EBgkQYPNsAgxgAWAAARLPZgPmAQQIEPcz9zNgnkk8kwEAAWCeTWD+PSRxP4ONDYANAiMEkhAhgSIEALYRGINtjDEGkABJAAanbYONAAEQkkIRkkLCYNsG27bBtgAkIQECEAJjjDHmuUkYMGADNmAbACFAApDEsxkE2IAlcZnNZTaXGRuJZ5FAwtzPIACwkQABYB7ANpcJDCCEQAKwAYN4JnM/A+Y5iGeyADASdkQM09T1Hf8iIWFzhc0VNs8mYSywwTaX2WBjI3GZQZIBsAEEAgO207aNQQiBgVIql0lqma01QMgA5jJhEBZIgBCSJMngbJlpEDIGGYB02q6lSAIkYQzGkm0AI3GFJB5AEThJAGcaAINAYFsSgI2x07YlSQBgYyAkJNs2z2KQBJJACCGexQYhMAACAAwIgUEgsDGWeV4G8UyWxPNlrjCAAcAgDAJzmUE8i0E8L4MMYB5AYJ4fYyGusJEASTw32wCAQfwr2FxhG8AACBCYZzGIF5FtwEbiORkAAZJsA621g4PD1XKZNrakiIgSkiQBNrZt28bYiSRF33ebmxt934Fs81xsnslcZi4zEojLJC4zxhhA3M8GQEhcJhkEpKfJKfj7xz3+Ld7+Y97hHd/yMz7hfYZhtXfpUKVcc+YEBoENHK2PHvmwh/zg13724Xr16Jd+7f3d/cNLhxubtQtC3YNuuP5d3uftv/pLv+Ld3/eDfu+P/+xv/+rv/v7PfzFbs5n1nbTc3ujvvf3ejeNbfdHR3t7m9jEhw+u+1qt91dd9z6/9wd++xis++uu/7cce8YiH7Sx2ppywNxbbdWNG7V/s0Q87tphvbm4vZp3HkaJ7z138jE/5ojd/uzc/dnxrGqPUvpRue2N28vixa86cjMlHqzXg1uyysbHxZ3/55PU4/fGf/F221c721ld/82f//h/86cd/9Bd+5Ie8+/u9z1u0zFd7lVc6cer6zJbTuLU1v/HaUyCbCN77/d/xVV/xJbe3Nlu2l3zsox72oOuH4aiPePM3e7V/+Ie//oRP/MLP+dxPfMpTH/+93/dT7/Dub7mxsbl3tJ4f25733aMf+RDgYz7iAz/5M77kMQ97yMu91COnzCKtxtXDbjzzYo96yKd+2secOXX8xhuuqRGnj+28+Is96tozx2Pk937vT3/hF3/tzd7yDVM+OlxubW910nq9zNYkPfkpT/6CL/qa93qvdz12Ymc9rM9ce+bmm24el3udyt7+0U0PvrYr5djG/O7VORsA59Yi7PHhD72+r+Xk9vbmbPHyL/8S1994bYHf//0/ufPWu258yIMc9dL+4XU337K1MX/Jxz58vTwkuea6a0ro2lOnnvGMO4HMfO1Xf+WHPOiWb/7G79u/eHDfvRe2Tu1MU7u0e7hcra67/rpHPvLm9fKIlqHYOXYcuPbak+FptdKDH3qzoDjWUztx+swN11/bhcZp1c1nLVNIkm0JAeKZBOa5medkCSPxQMK8AAYB5l8iMM/NIJ6LzRXmRSYwYPEsAvNMkrD5j2Cg2pYESAC2ASMAzAMYDGDuZwMIWZZBgBCAEMgABsSzSAC2QQYhZC4zCIExto0QIAkhBAiBJQxgO21sgwAwxhgE2IB5Jts2z2YbMJIkCXGZQRjEZQbAYCwLDOIK2wCAhZAAMNggBJgrxLMIAAECwJhnMi+AAAQgQBhjkABkDIhnMwDiuZlnskFghA0gLhNCAoMEArARCMAGOY1A4gqDwYBsW5IABKQN2MYYY5LEAIIUMkoJAcY2xqQNIC4TSJKQhBCAjAHbmPsZhADZxgYbABuwAASSkCQJDEIAQgAIDAJAYJ5JAoMx2AZxhS1srrABMMg2l0nifpIkACSMBCCwEeJ+km3xbOJ+AsuYy4R4NoFBApBsY4wBgQQCwLYEgAEkLpMAbIEBQEI8k8CAQYAzjQgJaJmYCElGYEuSsG1swjYCsG3baduSLLCBWnk2OzOFEAhAMgYMGAAbpwmRJkCy3VoiJIGEEQan03bwLGmnEwPmMgmQbRtJ3C/tbAmSsA2Aba6wgYwIkO102sY8i7ENNhERskkbEEgKCUkSJgSSzWUGEDZCyAaZZzIIQMIYQGDAmPsJbEsCgTEIAAmDAGwQz2Qsg2SMAYMkAzYA4jkZkDCIZ7LAIANCAAYALMAYQFwm7mfAIAAMwghAAAaQMQaMhRAgyRgDtkEIIYSMxRUCbJ7FINsIIUBgkAFAwlxmnsU2gBACANuSbEuyDRIYAIkrbPb29i5cuJjOvuv6rqIwXq1XU5uEhABCTmNs2zYGSUTEpUu7W1tbx48fq7UDEJgXxgAGMAZxP2Oelw0gMFcIMBBxdLQEvuM7f2Q9LH//j//qlV7rFz/r0z7u6PDcr/z2H//gt365MYAESLGxvTFlFrjp2mui8gkf94Hv/cEf9b3f8f0v+wqv8Kov8+jI5Xd8/dZnfdIHvt8HPvnY5ubOxmIcR6Sbrj9zbGfnHd/tQ7/qyz/7p37hA1/5jd61oK//ys8PMbX2Wq/68p/9eR/3vh/xMZvd5tHR8ge/55s+/qPe7z0/9JNe8y3/fmNz+93f6nV/97d+c3PxEsCZk1s2b/j6r/r13/ad24vu9A3X3XX2vqc8+dZHP/bF3+bNXuv7vuO7X/nV3yGKf+JHvvV1X/+VP+ZjPuPBN93w/u/xxrY/+iPe7x3f68Nf8pXfxqvVZ3/eZ2/O4gs//yuuPXPDtdecOH3mJBDStaeOX/vKx2wbgDQ2iGOndm6+6fpTJ3Zs752/tFyvxrGN6/HYmWPzvn/Pd3v7x/39k1/sMQ/7iz89d8/Fi3/954+PWl//tV7hh37whz/4Iz/tcHnw2Z/2iW/+xq/1GZ/3xR/9Ie8T0pSOrnz6J33U13zz9/7UT59/qRd/8UfcclPfd5ntcLlcN0KoL9ddf2Y9jefuu7hR59M4Vml7MccexiaxWCwo3diypeez3jCObWPRH64PXu91X/EjP/4zPuzj737iE5/8Mq/0ygkBpdYu8uSJ4/NZZ+eF3fOv+Movd8N111x/3TWSfuu3fu9v/+EJ6vp77753Z3vj7L33ff4XftNf/O3fvcEbvt6JExs/8zM/t3f+3K133voRH/F+BoX+8I///Nd+9fdqP9s+deoVXuElPuOzvuyOZ9x9sFyivOfc2U/5pC+97/y5132j1334w274oi/9+qPd83//5Md/wRd8OtPwOV/0dTdfd/2DH/6w13/tl/npn/rZw6P1yWMbx49vfuVXffv7v/fbfff3/OBnf9YnLfqatiQAbEsywpaEDVgYyQYAAWAA2xJXCAHGPAdJgA1gAxYYQLyIjEEASDwf5oFsAJtnkXgAYwAkzGXiASTbAoMA8VwEAvM8bAOSwACgzOQySYBtAAQgY64Yx7Zar7e2NsCYNCVi/3BF5s72hm3uZ8A2BgEgsASIB7DN/SSeyQAG21wmIYQkQEjcTwDG2ACIZ5LE8zCAMQYZAwAGQBKSMMY2YBDPZiQA81wMYCEA8Szi2Wyei8RlAsBcZsDczyCeixD3M8ZIACDbiPsJEAYhG3GFDWAhBGADCBAAAmOwwWCeSeYyIYQkiedlwObZBBhjbNtg2yAQApCEJAkhhA3YgG1jAAQCJAlJPIBt25hnEpcJgQFjDMYANgASQkgAkkASz8W2JMA29zOXGWwECBAgQAgM2OYKG7AEiPsJEIANIEDYXCYJQMIGzAtmGwQgns08i0Di4qXDrq8b815itR6Hoe1sL2xL4gEOj5abGwsuM8IGJI5W62E1HNvZRgA2mZYMgA1OYyvCNmAbkCRJwrZNKaWUMGTLdGJs25YUIUBSKYX7tcxpmgAhBMYYYyyEA0qplGJJIMBmnKbWGhCSJEkRISkz7ay1SuIy2y3T6bSxkYQkRRARkngeaTszbYxxKCQkATaA7XQ6bZAUEmDsBKxQKGzbSEhIMbWUNLa2Me8FYBtAYLDN/YwEyCABIIQwlmUA2wASBiEwlwkZc5kkwEZgnsWADRgEgLmfJJ5JYF4AgREAts1lQlxmnoN4JmNJEjbPS8iYB7DNZZIkcZltAIN4vmwAiWexuULiASQADIDAMgYAgQXmBZIEtpEAtdbuu+/s4eHRzvb2seM7ESFJAsnp5XJ54eKFbBkhkA2AsW0sSQIQGJUSZ86cmc/ntgGBEZjLbO9eOjh+fAuEAYQNgBCAOFquW8vtrQXPaT1Mq9X62PameSbb4Au7+0inTmxfOL+7u3ekEtPYrr32dN/FwdHq1LFtO5FCiohLB8ux+eT2QuK+c5dm8/749uK+85fuuPvsS77Yw6sEnL2we+bk8eV6PFqNxzZn0zQZSsR9Fy6dPXvpxR71oKP1+im33v3Qh9y0Pa8ABknSXfdduLR3eNON12zNe0nnL+3fcfe5Rzz0xs1Zd+7i/tbmxua8v3RwdGxrA3j6M+654ebrqvzEJ9+2WMx3jm0d31wcHBw94Ym33fTgm645sZHOJzz5zq3trQfdcDIzI2J3/+hv/uHJt9x040NvOSPp/MX9Jz3l9lsedOPN1x7nCtMybWMjpDCEdLhaR8S8q+C09w7Wx3cW2AeHq52thaRhmEqNUsrd9567tHd45tqTxzY3ptZuvfWu2aK/6bozz7jt9k/6rK/80e/9OjCXhXR+d/+pt9750IfedGJrY3f/8OTO1t7B0Xw+m3X13O6lMyeO33HvucP9o2uvO7W5mB8cHm1vLi7tH21vbgClxH3nLt5z9sLxY9vXXnPy0u7+mdMnasQ9Z89fd+bk/tHyCU942s233DCfz7Y2FgHjNO0fHB3b2To8Wu5sbe7uHWxtbpSQ0wpFxH1nL6QdteQwfPYXfMsHfcA7b24uHv7QG3/hl379137rbz74/d/pxMntMyd3WmYtxfatz7hLUR98y7WS7rzr7Go9nD59fH108Kmf+dUf9eHvt3Ns86EPvuHP/uIvvvHbfuIzP+nDKHrwLdcL3X7HPWfPXXzJl3ikxN7e4fb2ZiiGcbzrrvtuuvmGS7t7p04eAyQAGwAQINvimcwzicskbC4zBgSAAcQVBgEgyeYyc4UxSALAIBuJK2yukLC5QuIKyYDNZbKReL5sAIn7mfvZCAGIK2wkAMmADWCDkIW44uLu3vHj2yHxAtiWxDOhzOQySYBtAIQAsLlsHNtqvd7a2gAApyNi/3Dllsd2FuYyY9vYaYMkQBJIACCusI1tzLMJBGDAxgAYJEkSICGJZxPYBkAAGEDiMoExgAGBzWUGDAIbAEmAJGzbPIAkAzYgrrDNc5B4FmNASMI2SBLPlwEQgAEbBOa5SYB4DrZ5JgmMuUKAAGEAxP2MMSAEGPOcJAE2NjYYQEBYsjMECiSQeBbxTAYMABgEYGPbiRPbBoWRhZAkCRDiWQTYBmxzmcRlkiQBAsC2bbANgCQuE5hnsg2ADRghrpBBQIQkgSRsLjPPYowBI4wxBsz9hBAgBDaXCSFs2xYgcZkkAMAGGQRgJIwBkBCY52RzhQTGGAAEgHleAoV2Lx30fbeY9xLL1TiObXtrAZbEAxweLTc3FlxmJGwjcbRaD+vh2PY2Ash0yyyhp9561xd+5Xd9/Md8wKMefAb7m77zJ5/6jDu+5LM/IoQkQJIkDBARH/spn/uKr/iq7/w2r5fpdGIkRUgIcefdF2++8dRdd9/9Wm/wVj/zkz/22Ec+aJoauKUB2zZgjCRJobhwYf8zv/Rr7zt37t4777zxwQ/7jq/7/EUf49RKBBCSIkqExLNMY/uET/+St3jLN7/v7jv/4E/+/os+9yO7EgAGiJCEpN/+nb/4gR/58S/4gk8/unTw2V/wpXffd/b1Xvt1P+6j37srkXZIErYkxrE94Sm3P/aRt/zeH//JB3/YJ/7aL/7sNac2bRSSJIGxDdgowJIUgcQ4tnd678/40i/+xE/+jC/6sA9+39d71cdmpo1EKIxtcz8jYQRIAAhABgnANsYgYQOSzBUSNpcJIQyY+5krDGCuMM8micsE5gUSz2TbXCbE/cyziWcyliTJNs9DyJgHsM1lkiRxmW1eKBuJBzJgAIkHkITNFRK2eSaBBeYFEiDZltRau/fee4dhPHPm9Hw+t20bACRFhKRpHM6eOzcMg5ABY8CAkSQkAZJsS7ruuuv6vrctyQaMDbLZ3ds/fmwLxGUStgGQAHG0XLeW29sLAPMs62FcrYZjO5s297MxIARISlsgybaNJNsSgCSBwbbTCEmZabvrKmDbaSSgtYwQkGnbAFgS0FpGCSFjTKkFk07bJQIJO9Mts5YiyThbK6VIAiTZKaQIbANgO9POjBIgcLZEkgQCC4wlAUjYSCEBEq05QpIw6bQNgCSexTZIAkA4LQmwDUjCtokSYNvTlFEiJKSjw4OP+8wvfv93f89XeNlHtWxCQKYjBAC2kUgrBGAUaq2VUrANaQvSjggBpjlLBACkMxRcJqm1qdYK2LYBgQHbNpKMQ2GnkCRjO6WwLenihQvf8l0/+Skf/wFgw6/+ym+uhv4t3uzVM5tNKcUgIQBsZzoiwKC9S7vf+0M/++Ef/B6SIuJJT37y7/3h377fe72dcbaGKbWAMrO1FhEAIEmSjSRsJMAYAwYJkI0wl5lnEpdJGDAAGAswBiSuMAhAPJN5FgNCPF82z0XiWSQDNpfJRgKQsHkWmysk7mcJm2eyAGSeTWAJkG3ABiHE/S7u7h0/vh0S97MtifvZBiQBQNjm+RFg84IJQIhnEwibxLZtAyDxHIwBY8C2bRvbaWc607ZtjA3GYGOwjc0DGJCQEAgkJK6wbWPbNhib+wkkMA8kcYWEhMRlBgAJMBiMeL4kARhssI2Nbds8PwZjnoN5Pox4LkY8kEBcZjDi+RDPJBCSJCQAMBhZQoARABib+9nmfgaDwdjY2GCeRTwvGww2VxgMgG3btm3btgEwGCxxP4MBMJgrjA0GgwHEi0C2sQ3mmWwbDOaBxP0MxjwXYwCMzbOI+xkBBvMsBkBIPJuQAAPmuRkMBjCAABAvhAEwAAIMYAxIPDfzXCSexTyTsTOB+y7uf++3fNtXfuMPA/ed3f2Kr/6Wn/mZX8006Gg1ooiIkEoppRSkf/irxz/j7gtjy1tvvxtQ6NLe4ZREib/9+8e/0Vu99x3n9k6ePvP5n/eF1153Cqi1WFFKSEiKAKQISUCE793d/ZEf/bk3epM3/rzP/7Q3eM1XDXIY0+jgaIiIoblESFxhAGpXNra2t7Y2//qvnvQbv/IHUSLNhUtHBqC1Btx+97mP/6yveIu3eqsiXvdN331r+/p3fOd3+u4f+P4P+4gvQSoRY/PB0SgBfP+P/9JHfOwXJX7QQx7+zu/yrv0sJCmEFBIIAWqJQjaSDC2JiGFY/9Gf/Vk3q6/1Oq/zDd/5k4DtzLQxBiQAjA3GyAYwQjICEADmWWxAAAiQwOZ+lm1j8wCSAAQYmwewuUKSBICxjQEMtgFAQgJxmQAB2DyTkADE/YwRgEGSAMDY5jJzmfmXCBASAjAYDAawLZ5JEs9mhG1jLpO4wgCYZ7J5NhubyyRJ4n5GxgLsS5curdfrM2dOLxYLAJAkSZIkwHbX99dcc6aUkjaXCSQkiSvMZZKcPn/+vG1JtiXzTAbzTAaDeb4EiOfLPJDTbcrW0tBay6llZmZKUggsAUgAtlvL1pqx7WlqaUuapjaObWrZ7GlqwzBm5jS1aWqAIiRJyrTtUgKTTkwpIUAIQrLtTNsSJSKdmYktRWuZmZmepinTLXMcx6lla22apmlq6SSUdmY6rQggM20LIUlhO9POBLCnqU1Tm6YG2Ng2tjFXmPtl2gYMANksySbTNrZba2kjWsvWMtMRwrbB3tzc+uav+IJXeNlHpS2EsVEo05lpAzgTkWnbxpkpqbXWMjONsS1wGgupRGQ6MzOTJDMBm2lqUrSWrWU221wm27bBdgrsBAzGAKi1bK211k6ePPVJH/v+trM1wRu84eu+xZu/emYCEQEIsDMzMwGF7Mw09rHjxz/sg94d5LTtRz7iEe/3Xm9nu00NhDS1bK0BklomICnt1hJwprmfATAYMEaAECCBADBYMlhYskAIzHOTuMIAmMsEAhD/ehISD2TzQBIAYPNcJBCAxBXmeRkA8UDmgWyweU62uZ8kwDYAVEk8gAQIbPM8JDDPzTwHCSGwhCRxPyEBYIxBtm1sgyUBGMA2AgNIQgoJEEJcYZvLJPE8bMA2l1kW4rlI2AASkniR2TyQBCABlgAykZC4QuIFMPeTMf8aMuZfTcLmfgaBhI0kIS6TyMRGgIxtACSeySCexQYMSOK5GWNjc5mNZZB4NoFtJAADNpjLJAECEOIK24CNbRsBwiCeScIGGwDbtpEASTJIBklIAmwDkiRAtgHA/HuYB5AAg8A8J4F5gYx5TuZfzbzozP3EMwkMYDBAtuse8TK/9qu/87gPeddf/9VfKf3Gzddfs163D/r4T/uzv/qHm6657mu++nM2ZvXrvuG7n/y0p77eG7yW5sce/WIP/uhP/Yq//pu/+oUf/46v+9bv/ZVf+8O+67/1az/3G77zB57+hCe93wd+6ud/7sf/wq/9/qu8xit8ykd9/mzW/+Xf/NmDH/TIr/qyTz1/78VP/LQvuv2uO2649qbP/MyPe9nH3mx84vj2DTc/eGNj++Bw/eqv+QqHB0dv+HYffO0NN9zx9Ce93uu/4V//zV/O+s2f/IGv/6u/fdznfv5X933/9u/4Nu/3zm9Y0H0XL93ysFuuvfbkpf3V53zBNzzhCU969KMf/aWf91Fdkc2Tn/6Mg/2jN33DV/ryr/6OG298+Nd/1SdIepkXf8Sbvum7fOpnfdiXf9m33fr0O+6+9xlv/Ppv/C7v8obf/m3f+4xn7H/yZ379m7/l6z7pqc9YzGe/8PN/9Dlf9fVd74/78I96yzd9pQ/88M8/PJpuv+Pxr/Hqr/8Fn/kBf/zn//A5X/BN7uKzPuVDX/XlHrW12ES80eu8wld96w/v7u4f29mcnMIQYABAyCAAJEAYJBkQ2OIyYxAAlngWCRBXmGcS2EZCYABjA9iWkGRbQkISYBswlngmG7AtyTbPImMhAHGZQQYJQGBjjLjMBiFhIzC2JSEwiGeRBNgGbHOFEAJsAwhAyNg2YCwkBEiyLRsBIGEQksA2AAaBAWyDbAuMESCeP2OQpmna39/f2dlZLBa2MQLzHCTZrrU7cfz4uQsXMAiMwIC4TNxPEcMwHB4ebm1tATYvhG0QmBeRwFxhIxSBJIwkikKShJBB4lmMQcIWAIrABiRJwk6DpIiwkUA8k4SJkAQgAeIySdhGgAQIbCM5FJJsjCMkrhAIUAgQQpJtI5BCgQ1YEgQPICkkY8AmQgAIAINsAHGFuMJIGEAgsCQbCZBtEAIEkgBsAIkISdgAmZZkDAgAhUCAkQCQAAFggyQuM4AwkhBXRAhk24C4zBKGkAAD4n6SMAhAEjaIKyRFyJaEcQnZqFQghE1EgLmfJEm2AQGSQgJBKWGjCCHuJwUYkCQJGxQSyEaSBIAEgG2eSWAMALYEQsgAAgM2z0MIgXkg8UzmAYx4oSReAAMgns0ACLCReBYJwDyLBTYACACMBSAAzGU2L4xA4gEk2eYBJNlcRvDcBNg8HzaAwYB4HgaEATskSQAyQkICxDPJYGPbGGwbjGzS2HZmZmY6sSVFhEKSANu207YBJAHGPJPBNgA2tjEP4LRtICIiQpIEYJ5JSAhA3E88i3gmgQBJXCYAI8DCwthgBBISYDBXiGcTAvGiksW/RDwvSzybsbEtSRJXCABhYSWksW0wMtjYGJAkCWynbduZaZv72bYx2BiQUdq2DUiSAEsISaRJO9O2DcaSgIhQhEKSJNnOtG0bGxsbGzCAQIAkDLZtAxJGNrZAQAQRIUmS7dbSNghAAgGYf5Exz8sWkgSysW3bYJtnMgAGzAtisHhu4gURAEiIZzNXSCCBeS7muRkAcz/xQEeHh6evO/6qr/QyH/+JX/wrv/Ynr/7KLzMsl1HjVV71VT73cz/ZyTd8y/c/7im3ffM3fNMHfeD7vvkbvta5uy782E//1q/81h9+1Md81K/8zu9+/dd/1/u897sdrIfP/ZrvfJ3XfZ2d62/89E//mBuvO/5rv/KrZPzBH/7F/tHq0z/r037ih37oD/7kbz/0Ez5ze+f4N3z15/3N3/3lL/3qH0tgpmG9e/7uL/vSb/yQj/y8b/7OH7+0Wj3ub/72rd/0Dd76bd7q+7//R7/wsz/11tue/vdPvnVe67u889u9ymu88hd9yVdfPBz+8Hf//PyFvVlf55sbT3ryM37uJ3/l7d7xrV/iJR+5HkdHJJqGocptanfefs8jHv0Qm/VyderEzs7xY+fOXvylX/2Dt3jTN/iiz/307/v+73vSk29/7/d5txtuPPne7/62In/5Z37t7nsvvu+HfNx7v/M7vte7v+tHfNQn/P1T7vrFX/rNa6459REf+RFf/1Vfd9fZ/b/8mye98zu/7Wu99qt/9Kd8xdHovqDw1kY3jnnvhT0jpzESEiBeEBsEAnGZDYjnYYN5NoFAgBEIZBvAGGFAPC/bPJt44cxzMIjnZgCbK4wxV0jimcyLwgC2+ReZKwwgnpPNi0DczzaY57FarWxvbW0JxBUSEpLEA9je2NzsamdbkgRCQkiI52BJh0dHgMQDmRfGGJAAMJgXToAkCQCDhEA8m7ifuUKSQABIkiRJEhERiogoJUqJiAiFJIFAkiQQSJIkSZIAkCSEEQCSJIUkIYVKKCQpJEVEhCIUUkiSQoqICEkhCSQhCcQDCIQAEEgCBJIEAhnAEkgg7mcMSEJIBkmSBJIkSVIoJEmSAEmSJAmwAeyUAIOQEJcJBBKSBALxTBJCkiRJklBIEs9BQpIkZAMgifsJARiQkCSEJAFICCEhSZIkCYRpaQPGdqZtS0iShEDcTyAQSAhkyASEMbadmYAkKVAIYUCSJAGAeDYJmwcQGAsA2TwH8zwMIK4Qz03iWQTmmQzmX0HiRSdxhbjCPJt4JgPm2Wyek/lXksT9bIAKSALzojD3MwgZAdiAAUMthVJsSwJaa2BJINu2wTaZzmbAAluCzAhxhVSiIEWoRPAANpkGAwYb7LQBZJBtLrNtG5CEbVsAiggJwMYg0VoCSGCnhSRJsm0hns02YAQWAhAgZGwgSoAwxqUUg9OZRkjczyAhywA2wkIIm/tJAgPYiPsJ8wA2CECWASHbQgjxbLZBCDCSbcBGIUlIzrQNMkrbRrIxBkPwTAYkGQTY2IABGwnJIAkDBtuQadSEkUJhW3KmBYRKRMvMllNmSBEEioiIkMRzsm1nWjI2YIPTglLCCAMJBmzbiWSDHSrgUiIiMlMSkOlM27YNANiAzf2EDYABBCADWAAIQMg2YBMRmU0KZ0YIZJOZmIjA2AZLEmCDECADIB7IkjAABoER4jIDsgDAIJ5JPB8CMADiORjEZcYCMFeIyyRAANJqtSLK+73vW73Z677NJ3z6J+4c6/7hiU9s4/grv/rrL/4SLzbfiOjLxmL+0Bd78Td7o1dzTlvHyl/8/h8d7V146Rd78Ld9x3dePHf+7/7u70+dmL/8y73Ywx/2sK7oIQ+/ac56+/hGZG6f3H6DN3j1V33pRz/qJV4SfPuT73qv93znl3+pR73Cy7/ExkYBGU/TOJ/33/XtX/JSj7hhbO0JT7nt2ptvfMs3f60/+IM/uOnBN77qyz3qpR75sOHw8Fd+8/eO9ve3jx8v0e6+99ypa07jaTYrVtx883Uf/Inv//u/+wf33nnPy7/8S774Ix9sfHh4lArwTTdd803f8iOH64/Zms2e+rRnKOLksY2trfnDH3PLq7/8o2658Yb9w6NTx7fOnNh5sUff9NePO7juQafvvfe+1oZ3eKc3qPLnfPbn3Hv+/Knrr3u7t33dR9xyzfFrTi8PVk+99bb1OK7WR+cvXjy/ezibdxKZKR+hAIwNAAYMAowFgBAYAAwC8xxsSwIAYyHAkgAM4tkECEBgns0gnkk8J9s8gJAxgEEAgG2BwUYIDNhIABI2gMAA2AYkWRayzbMYSbZ5HrYl2ZbE85AEYJ5JYBDPS8hYiPvZBtlIPJCxeG42kgzY3G+9XtVau64zIGEDCACQBNhIAkfExsZivV5L4jLbEjbPIgkAT+NkWxIYm8uEeW4CQGDuJ14Q8wAWGBAAlgBJABgAgXkAgbmfJECSBAiQAEA2gG3A5gqJZxMCkA0gBBgMAkmABCBA4pnECyOeTRKAbZ4/CSGQhAEMAiMwSFwhyQAIzAMIjCSeg8BCCIkrbAO2ASQBlnkukmwDAiMeSIC4TDyTEIAkAzaXCSTxnCRsAIn7CUACS2AkQABYYIMASeZZJAE2z0kS95OwQQhs24AlgbB5FoEBJAAENs8kAAwCI9lgJJ6LQQbxbMZY4llsAAlAAgyIZxFgQGAMEs9FArB5FokXwgaQsHl+zLMJMGALDFgIwBZgI3E/8VyEQAACcz9J3E/CRpJtm5AE2Ni2zQtkAPEsxjynzCyhpzztjvd8v49747d6r4/+5C86f+kgIiJCEZIiFCWAdEqKoij68z/7yw/8iE8HooSNbeDg0uH7fOAnvfv7ftS7v99H/fJv/RHw27/z+9/1fT8GRKjWoghJEhFShCQQCABlurW0jWTIlpmOCEUodGH30tnzu0if9Mmf9uu/+UeSSimlFAmnSymlFEm2ucyIZ5EAYZ6LsQ1c3D34uE/9vDvvOR/Sb//2H/7kT/6qJIVKkYRtg80VsjAGG4x5FgNgjC2DjcFgbAwgEEgYG2yMDAYwYLBt27YNgAEQBpN2KfqHxz/xs77gqwURighJEhKSAQkJhRBgkCQJm2eJkCRQqRGhUkopIQkbsMlMFSIiSkxTu/ve86WUxLUrtaulxE///C9/1md/sUItG/Abv/kHX/u13/rbv/cHn/eFX/70p9/+NV/7La3lrc+4g8sMaQTGtjOdmRGKiMzEloiIiLDJtCIEH/hhH/eEJzxVIYndi5c+4mM+41M/7Ys/5MM+8alPvy1CgEQphfvZXGHLNg9gCwsJSQjAYJ7FTokf+6mf/5mf/dVSy+233/E5X/BVU8sISaSNKCVKCcBcYTAYG9u2bRsbWwYEkoWNhYUNRkaWkS0wAEgA4gHMA4kXjQHEM0lIEgjvXbjn1V/+0Z/yaR/90R/1HrOYLu1eOHv+wu/8xm/ffs99T3jqM7a3j6+Xq4vnzi7XwzSu7z1393u+19u+97u/zad8+pe8xEu+3PzYiRtuPP0KL/fyL/Xoh2/0dXl4/tu+9YfuuOv8xd391frowr13r5brixcvPe3JT+5n3Zu+8Wt/zmd87id/2pf/2Z//1fETm4Bt1bp74fw3fvW3v/f7fuInfvqXHR0th+W+WpuH9vf3cE7Lg3Eaf/93/mh/bF3Mz993aXW4uufuu87dd35jMXvG7c942tNuf8o/PPF1X+s1/uFxTzx3bl8AbG0tdo/2h3F8x7d786kdvdXbfMBXfvW3vdf7fMR7v/e73XTDqaO9i7/6K7/77d/5c0956m0v/ZKPOXH6+F/81Z/92m/9+cHe+tK5i9dce+qWB9/08Z/8OR//8V98+tQNj7jpmnN33jbr+lA73L1w9tzZX/nlXztz7cmHPuShh7sXybZc7t93/uLRctVX33jtSYmQBLYNNrZtA7YB2za2AWzb2GDbgG3ANtg2xgCIKwTYtm3btm3uZwxghMQVlpAAbPNMAgGSAAsAybJtAJCEhLjMPJMBMFgCQJIkSZIkQAiQxHOSxHOSJMk2YBuwDdgGJAG2AUmShBC2jW0DkrjMGDC2DdgWSEjcTxISkgyAJMA2ANjG5gGmqYG4wiAAISFJgBDYtg1QSsEANoAEIElICMBcJjszk+dkADDPYhss8UAGMM+HeA5CIC4TzySexeYy82ySJEkCJHGFBJIkAZIESAIkJCSBJElIEpIk8UwCSULcTwIBgEA8k5AQz0OIyyQACUkAEgKEhACBQEgIAFsgARZIAkkCIQGAQAiEAZAkCUlCgEA8i4RAAoG4zMYAwgIQiMsEAiRAEsggQCABIEmShIS4QjIvImEsJEmSJCQEAgxgrpAAAAMyL4iEBEICIfEA5pnMczEPICRJAALJXCYbMDbPZsk8gM2zGNmyZcuWeSCBQEJgMNgGMDIyAgCBQOL5srnMYDAYsLGxsbEBAAkJiX+RLRBX2ABCkoSNjYSEBNi2jY3EczAGQDyTJJ6bQICERPnsz/5sm2eRxPPTMqfWZn0nITBIGsaGPes7wKaUODxYvvU7feBrvPqrftonf9jj/uHxf/wnf/sar/7ye4fLacyIeNzjnnpxd+/4iWNId5298A9/9+TT15y5+667f/EX/+iN3+x1Dg6Wmxtz5JDOX9z/8q/5li/5/M94zKMf/uEf+6kv/dKv8PCH3by5tX3DdWds7x8cLeaziIiI+85dOjg4KqWOY5vSq/Vw6dLhYjFDSvvuO+/Z2NgotSj09GfcZcXGYvZpn/kVf/Rn//B6r/NKD33YIx716IfN++6OO++96577Tpw8HqFbn3H3vfddOHXquEI2IQAhEFdIXCZJgCQM2JZ03/mLH/KBH33u4qU3e5PX/fVf+/U/+MO/eNM3ff1hGO+7sLu9uSEp7ZB4JiFeAEkgkECIBxJC3E+ABUICCYEkgUAgkLhMkrjCmRmh22676/t/5Off7Z3f6uhoefd9F6cpa1ef/JRnbG1vlaIp896zFy9cuLSzs5XJ1Hzfud3ZbFZrPP22OxeLRdfVo6NV7bpaYrVe11L2D1dPevLTrrnmdERkpk0Ed589f9c99x7b2fne7/+J7/3eH3m1V3/Vzc35nXfdd/c9Z0+fOvGXf/k3f/wnf/myL/8y05TbW4uTp888+KEPue3W2//8L/7uXd/17bZ2dsh8u7d7zzd+szeadV2pFWjpcWqSIojQfWcvNLfFfJ62zT33nUWl76uku+49e3i0+q5v/4FXe41Xu+nGayPiZ3/+V//0T//yK7/ic1/j1V+ln8+GoW1uzkuJYWilBGDzAggACSSuEDIWksRlgogw8Zmf+6Vv/7Zv/lVf/c3b28de7dVe/o7b7trc3qqlTFN78lOeYWJrcw5CQgIEEkjcT0JCXCGuEELiMoEQIAQIAAFIWq6HWkpXC9BatsxZ3wGSuJ9hHKdZ3/FcxDS11nI26wXGIESU6LruzInjr/IKL/mar/kKG7Pu9JkzL/2SL/bKr/BSr/26r3X7bXe85Vu+ydu/5etfc/rEox71mJd+yUeVKGeuu/FN3/C13vj1X+XOZ9z91m/9xq/1mq/wh7/zJ93G5mu/yss//CE3vPTLv8zW5vyhD7np0Y969Cu97Is/9lGPfsmXfOTx7c2HPPzhr/byL/ViL/bwvuuvuemGv//7Jz34xhtf69VeLu2+nx+1GFub7ew89jGPfskXe/gttzz0FV/uMcePH3vEIx7+ko952MbG1ku89GPe8s1e//GPe/K1159+h3d6q1d++cdef+MNL/uyj77+2tM33XTDa77ay957731/8ed//Umf/FFv8BovjTPEDded+bmf/+WD/ekNX+9V3+Ft3/L2u+566m13feRHf8iHvM/bO/Pnf+k3spWn3vq0D/uQ937j13uFh9x8w/apM3/+V3/5Oq/xag9/yINf4eVf6u3e5s2f9LSnn7j2zOd95sfecsPpa2+46RVf7sVOndi54aYbX/mVXvK1X/tV/uRP/nQ2q+/yTm/+uq/yUmObHvHwB/3Sr/5uG3mPt38j24iQJNnYALYlcT8JJEA8k8GADQDiMgkkAUji+ZPEFUIy4jIBSOJ5SAASkgBxmYQBJHE/ASCeTRKXSTxfkngASYAk/iWSuJ8kSbZ5vsTzJ55FEs9J4pmEkCTuJ4nnJGm5XE7TuLOzAyAASQjEFULcT4rVer1cLiMCc4UkJATiCkm2Je3s7EjiMnOZtB7G2ayXeBYJSUggiXFszpz1HQ8kMnNqbT7reV4CIQABEiAQ9xPPJInLJCQASQAIAHOZzRUSEhKSJMAgMCBhi/sJBBICJElgng/x/BgAAUISAEIIAElcIUlGEs8mAQghARJXSEjcTzyTJECAMYB4IAEgCQADIElCgCQuE0iAAIRAAiQQSEICJIQAYwAEIARYACCQkJAkcZm4nwRI4lmEQQDmgSQQzyLEcxOAEAYwCECIBxJCEghxhXi+JDDPw4AQz0HiMnGZzWXieUgAIEBcJgQWz2Qhnskg7mcJkMQDSTwn8WziMhsJACTxQAYB2AaQAAFg7ieJyyRL4gEkAIFBgLjCaLVcLRYziWeSeABJgMT9kG3b3E8SAMaYZxvGabUedrY2wUBrLqH95dqZ25sLIDNrjZ/75d/+ym/44d/82W8WTJmX9g5+9Kd+/mu+7nte+7Ve7VGPffiTnvS0u++67w3e6HUe9ZAbv+SLvvHaG69/sRd77Ju87iu987t/7GNe4pF/8sd//l3f/XWv/cqPxb7rnosf+lGf+bM//k1dLd//wz/zK7/6h+/13u/wl3/9Nx/+/u/xwR/xqev18uabH/KlX/TxX/Y13/GLP/Nb80V5xKNe6t3f9U0/9iM//SVe9jF/89d/9yEf9gFv8Dqv8kEf8UlyUfqbv+WLfupnfvGXfu53d05tv8e7v9XnfOaXpre+5Es/8cd/+uc+4APe849+/49+7hd+89zF8+/+Lu/0iAdf9z3f9zNbx7de6RVe5v3e/W3SxjyTBNgGsAEkgSTbQGaW0FNvvf3DPvzTt3a23/Xd3+70iZ0f/JGf+rRP+uiP+9hP7RYbp8+c+oLP+oStrUWmAyGwELa5nwRgG5AEgAwCwDybADAGjAEhsCyEEUYCGwlsI0Dissxs2Wqtf/Znf/XFX/ltP/r9X//qr/tWtzzoQecvXnjIgx769Kc95bqbH/pNX/VZ7/4+Hzmsp4ODvTd8kzd/x7d93fd49w+56cYbP+RD3+/nf+GXzl+6tHdh70u/+NO/6Au+6gM++H1f61Ve5m3e8X0/89M+/qu//ts3djYW3exTP/Gjjm1vAr/4q7/9bd/2fbPF7F3f5W2//3t/4O//7smf83mfdvz45s//3K88/anP+IAPfe8uyqd+yme/3Mu9/BOf/KRv+pav+uPf/5N77r73FV/lFX7w+3/4C7/ocz7pkz/jLd7qLT73s7/sAz7gPZ9x29Pf4E3e+I1f+1Xf/X0+7NM+8eMe9agHO/2N3/UDj3/8k+6+/Y6P/ugP21r0H/6xn/6Ihz74b//u73/5l37y93/3D77oq7715huve9xfPe5Hf/y7XvLFHl6LvuhLvubbvuPHPuwj37eN00u9xIv92m/8xqu+2qvdefvTa5l9+Ie8N6ZlSmABBrCNhG0ABEiAwNxPwuYKQRR963d8/y/8ym9ed+rM537Op3z9N33r3XddiNDHfMwH/8gP/dCtt913+trjH/b+7/uQh97cWkoC2yBA2FwmCcBGwiCMMRIABjBCgGUQzxLShUsHs75bzHvMepiGadzZ2rAtCSQwNhweLrc2F1xm80xiuVwPw7izvSkBgMCSEIDttNMOSch2LYXnZNvGkJl2gmxCIEkKIUkS97ONSdu2Afvrvunbf+4Xfu0VX/FVfu03f+cbvvLLXvHlH9Fa1loiIu1MOzPTCONQREQJSeIFyEybzDQGQGBB2qH4wz/7m7/8u8d98Hu9Y0gRoYgSIWH79d7g7b7yq770pV/i4TyATWZmZksjBAC2jSRjICREiVBESNxvOa4/6VO/8F3f+Z1e+eUeazvTEiCwjW0uk8QVQhIgnsnGYFsYgwQgCRACSVxmmweQxGW2ARJshAVIYBnASIAAwCAkYRuwDQIjhABJtgEbsBDYAEgCEEK2EZhnkcRltm1LAiRxP9s8gG3uJ8k2IEmSbe4nCbAN2JbEA9gWAhC2AUmAJNsABnGFsRAAYIwl2ZYAAYCkS5cunT9//uabby6l2BZCPIsQlxkjQnHvffceHR6VKLbBgCQkSTZgrrC7vr/uuusAwIANGC7tHR7b3hQgAIMAhMBIOlquWmvbWxs8gKT1MK5W653tTZtnMTbIAEJgJEASYCwuMyDA2EYyIGEDkjASgAHbGCNAMiAw4tnMMwljGZAEYNtIAiQAY0BcIQBjAEsCDJhnkbAtZEBgjAHxbDaAJO4nYZCxwFwhQAZsQLYBSYAkwBiwEWCMJQGSbJCFMAgMGGQQNs8ihDAIDNgGQGBJtgUIA8YIkACwQTYIYRAYwAbMZRIgCYwFCBDGIBuBDSABIDAWALbAAAILAWAJwAZkAATmWYyRACQAG5CNwAIj8UwGmfsZBIABwEgCwDybAJvLDALAPIAEAAIwgGTAANiAAGQZkARgAHOZBGCLZzPPJgDMM8kGkAyAeE42gLB5JkkAGLAFSFxmAARIALYBG4GRABkAjC5evHTyxI4k7ifJNgBI4jIbMBC2eU42tpAknoe5QlhgAAnABrhw/uJi3guG5TLwqRPHDpbrRz7mJb7w8z/pzV//NV7tlV/x2PaxX/jF30p0/sLFV361l3/TN33Nllnns2/9xs97t3d7mz/4/b8QAmjjOIzj2LBvvOEagsPl6u/+/unrYXyrt3zzD/jA9/m93/3jX/21P/6d3/mL7/mer/76r/n8v/+7vz116vju3qWP/tgP/rhP+Ihf/5Xf++7v+4kXe4mX/LEf+LpHvfgjfuwnf/Uv/uzvHvNSj/7Yj/mg13rVV3iDN3q993q/d3ntV3vZ9eH4V3/297/z23/yzd/4pb/5Cz/wbu/wJved3b39nrNv8iav+9qv9vIG8QA2lwmQEFfY5jIJpBAbm7PP/OyP/5qv+8a/+Mt/OHXi+E//7M89+KGP/L7v/JrFQj/44z8vyba5wmCelySJK8wzGYxAGMwVBhCShcHiChts2wAGgXhOQkDU4vDUptUw/MB3f+0jH3rLLTff+JM/9p1PfNw/3H3P2XPnL37tV3/+L/3Udz7+H/7675/41H5z/iM/9E17Bxee9JTbf/Dbv/od3+GNv/Qrv+m1X+91f/4Xfu3vnvCEtH77D/7kCU+69ZGPeviv/Mqv/tlf/l0pYfyEpzx5GNZv+Eav/dqv8cpv//Zv83Zv+1bv+HZv+qAbrnvJF3/sYjH75V/8jf2Dw1d42Zf75m/60rd++zf7sR/7adDuxUtd13Vdt7t78fBw9a5v/xav8LIv9s7v9DYf/9Ef/k3f8u1/+dePW6/Hhz/iQa1Zodd4xZd5p7d9i4c94uHf9wM/efu99914w83f/93f8Cqv+iq//Mu/9W3f8YPf9HVf/K1f98W3POxGMpGRXvd1X/sNXv+1P+GjPuBP/+TPtne2P++zP/HDP/RjfvN3//z93vfdgLQBG2NjMAC2zfOQxLNYXCYwNrz3e7zjXXfd9d7v9x5/8Rd/+jM/+5uv+Mov96QnPuFXfv23pzE3trfe+Z3e9vobTmNAgA0Ygw3YALYxINvGtmUEWCAkEBiMQdxPGPMAAvFAEleIZ7J5IHGFuZ+EJES2BEKKiJAy3VoDpmlqbcrWsG1nS9uZOU3NNggb3KY2jeM0jq1lZk7T1FrLltnS6dYyMzNzGqe0P/B93+uDP/D9r7vh9Pd+99e/wss/ItMSLT2M03o9rtfDNLVMZ0uM7ZbZ0pmJwWDAGCAzp6llOjMzs02tNWcmIAjJ9iu/wkt+6Pu8U0hOj+M0DOMwTq2lpA/50Pe//rpTYGcCwDhO0zS1qWUmODNba9M0ZRrcsmGw08Zky5ymaZpaa2DwrOu/9ss+55Vf7rHczwC2bdu2bbBt27Zt28a2bdu2MTbGKQM2gG0b23Zm2rbN/SRJsm07M81lMmBjAzbGYACb+0kIsA3YBoQBDCAJkARISEIgSRKyDQjZBjCSJEkCbNvmMklcZtu2bdvcTxIgSZIkSYAkSYBtwDYA2LYN2AZs8wCSEAhAEpdJAoQAY0ASIAtAAAhJgCSbB1psLICjoyOuEFdISDyQ0DiO69U6IozBXCEkARKSJCTSXiwWkgBAPJMAsHkWIa4wl5nnz7wAMpfJYJ7FtjG2MYCxMSABSAIBgA22bQMGQEiWAElCkpCQkJAkSQJAgEDY2CBJXGZjg4Vly8bGxgAGbNvGBoPBYDCShQSAEOKZBAKBANu2uZ/AGBssWTKyLVsgQELiChvbGDDY2FgSIAALQLaNbRtbWEYYwDyTZWzZtrlMIDDIBjCywQASEhjMZZYsg4XBYIyMhCSJy2yMhITBBgMG2wYknk0GZAO2QADIGAzY2AKBhYWNwWCBkCQAsGULBBY2xpYM5goBAoFAWFhYsrAkAWAQCIQEBoMlS0hISEhIkgQCgXgWAQKBQJIkJGMABIB4LjZgAAwGgUAgMBgEAoElg0EgnodAAiEhIQGAAZCExP0EAoNtg3kOBsxzMM9NkiRJtm3bliwBBM/J5gqb52abZxIAYBtAQsLmZV/6Jf/8L//27558W79Y3Hvu3Dd+54+fPHH6IQ99yMmt+Rd88Tf8+V/9/fU3X0f0D3nYw772677wH/7qCZ/1OV97bm/v2uuu3V7Mbr72uEpFkkJF+0cHtUba3/49P/Kqr/4qG4uuC/327/zJ9//wT4zTdNODbrmwd3hs+1SpGsZpY3vh1h758IfcfP3pRa/5rBtXWWczic2q3Yt7H/lRH/rqr/JyX/FFX/uLv/6H25tbe4cDUGjHd7bGcRrWQ1fLhYuXXue1XvULP/8Tf/s3/uBLv+771kOTZJ7NNuIKI2weQJKkWrtLe7uPfeRD3u5NX/9bv/3brzlzZnk4lsU8hMfMKblCPCeDuZ8AMGCeyVxhY4PBYAAM5jkYASAEgAABEs8iJAS11tW0jNCN15+Z1Xrq+PYjH/OwRd8v5v3h0eFmt7m9s7WxsbG5WMxL/9hHvdi8q9td1E6Ch95y09H+/tu/7Rs+46lP/4AP/4yP/8SPnM+48eZrXullX/rLvvzzX+HlXnJsOTW/7Vu+xWd/xic87m8e91Vf860Xdy+Nnlar5cd97Kedvffem265/uabbxLMthYlVFBx3dneni8W0zDY5OQoAfSlLZfLW26+/iEPuvnjP+0L3+t93quWMN4/OPqUz/6S3/6dP+pndbbYqKV/8MMeVkKnT2ymJZet7e1ZX3bPXYgIIdsqUTsE865ub2/s7+/t7Jwasy1mHYANRjyLbZ4/8wDGCMAAZGbX9w950A0Pf9gtly4eXH/z9SdObX/Mx33YG73+a37gB3/Aa7zay3/u53zpn/75PyCMbfNM5jkZI56LhY0BAWCexQCY58e8IDaADYgHMBhAkgBJQqUUIVCgkATYmWnbJu2ptdbSOO10gsESCoWkEoqICCDTxmmn09hY4ooIYebz7u3f+g0/8gPf41EPvnEcJzslCQtCREgigghJkiIi7GyttWzGxmlaZmvNtiQJhCRJEpIwBgOQLTONiFCEJEJc8Q5v+6anTx0bhqlltpatNQljC0AQUkSUEhKIEiGhUImIiCglSgFay2lqLZ1TG4ZxHMfMzEw7sW3b2AbANrZtgzG2bQDbmcYGbNJyyhgMgDMzMzOdmZmZaduSuF9mZqYzbdtYNnZmpm1sZ9q2jW0AwIB54czzIf61JPHfxbxA5oWw3dVuc3PzwoULbZokYfNMAiEQCCmAixcvZiaAwWAuEyBJkiSQTZSyvb1lm+chEJcZAPOiMNg2AGAAMAYQAOIFEojnJMDmeVncT1xh80zmOYjLxAsj8cKJK8RlBrCMDQZzmbifzb/IAAKBwWCeSQAIzP0EgCSuEBjLAiSexVwhEOJZBJgHMNg8gPmXGAxGPIu4Qjx/NleIZ5IAQNgACMBcZiwQL4i5zDyTeC4CEM/LXGYQz2SQuMw8gAAwzyKeh3hO4gUQAvEs4tlsLhPPQ+J5CJAwz2RjHkA8H+LfwBgEAokXlY0NELa5TJLEZeYymysE4grzTAKZZ4vQ1PLFHvuwz/70j37H9/vot3jHD3udt3iv46eve7mXeuTq4MLQ8prTJ87t799973lP7Qn/8MRv/KbvaumtnZ1TOxubG1Uwn5fNYztCUsxns3vuu/sd3/3DX/9N3qXrtz74vd96XB3dfNO1199wrWf17/7uCfvL1Wu8yku94ss85j3f++M+7uO/pDlWq6OuKNOzLqac3vnd3uRPfu+3P+hDP/V3/+iv3u2d3uT7vu+7n/D3j1+ObG4ce+3XeLlf+Pmf+sM//su+7x78kJve8R3e/IM+4hPf5T0+8md/8Xf/+i//6sd/9Ce6iC6iRIC4wpgrhAQIDLa5TIAERCnXnrlmGKcP/dAPeMzDHnT23IV3ePs3+7M//u33+6CPP7+7fPu3e1NMSAKQucI8kwEAywZAPAeBQAIM5jlJSFxmECCQuMwABoxtC5CQ+tpJDuhKBTY2Nk8cPxGhfsZi0e8d7H7oB3zUa7/u277YS7z4q73ii585dtzwmq/1Gg+96eQHfdgnfPGXftMHfOB7H9vaeKVXeqlrju282iu81Ju/0evksPrWb/ne3/iN3wMDtcTv/v7vfeM3f8fd9953/OQ1r/Fqr/jbv/mbv/QLv/kSL/kST7711nvuvOfOO+7c2dn+27/5iw/7sE/+iR/92bd9x7cap/Wpk8fPnD69mPfzRX/65HHg3Nl7vvP7fhh4jVd6uTtuvfUNX/uVptYkzRezk8dOqHb33n1hc3N+7ZmTXQ0gctg+vvPBH/xuH/hBH/7xn/T5lKAEIFQj+tkcuOXm65/4xCd95Vd/y1d/3ee97qu+9Md+6hcACABzhW2eSTybuZ8kLpMkC4kHeNBNN09TvsHrv/bN15/60z/+q9/57T/Zu7T//d//g3fcfse8X8znG4AMCLDBPIvNFcYANjbPIgSAeCBhbIOxMS+IjXkm8S8Rz8u2bQxg48xMt5Yts2W2bJlpG9tOAOO0bTAYANvO5mzZMjNtY2xsDJbIdJtymto4jtiAwcZ22rbN/UyCIe2W2Vq2lq1lttayTa1lpp2tZWuZNiCeTQCUiAgJIYydmdnsbJnTNE3j1FprLTNbZmbaNk4wIBDPJISQFApEGmODTctsLbNla9lay3RrmZlp27YNBoMBsDHYxjY22LaNsTEY48QA2IBt29iAbQNgG9vczybTtjGJ06SdtjHYxtgGzDMZwBiMESAewDaAQCAAhCQEgHgutnkekgBJ3M+2bQCQxPMjSRKX2QZs8/zY5n6SAEk8gG2uMM8ihAAQCIQkSYAkAMT9Tpw4Abrv7NnMROIK2zyTJIlLly4dHR1FBAA2RgDifgKQlOmTJ06UUrlM4gUygA0GDOYFMQA2z2SwLAwgnkU8iwCEwDwnifvJNpeZZ5IEEgiQLWzzTOYBJCQBAhtbPB+SJCFJWCBZAgQCDBICgYRAyLKwhCRAYAMGAAGAeF7mMgsw5tksgZAQ5pksiweQMFjIYMQzGZsrjECAwYAx97MBxBXmCmNzmQAhnosMIC4TEggE4rmZy4xAAAIBSAJxPwPmuRiMDOYKgUAYkAwGgwFAYJtnkUDcz1wmSQIQgMGAeD4krhBIABIIQEhIXCZeEAGAkADE/cT9JCQEAvE8JACJZxICiWcyNhgAYy4zAgECAQgkhAAwD2BjY2MD2IBA3E+AeS7mRYRapgCQBLYFBgFgLhNaj+Nqtd7e2pQw2IS0d7h05rHtDQC7pQ2l6ClPv/u2O++65eYbH/Hg61trh8v1ztbGer3+0z9//OlrT9ba3XT9qb/9h6csj8aXfplHzcL33nfpxutP7x+t0nF8e27jbE9/xj17hwd937/Yox/SlXK0XA7DdPzY9p33nL9w/uKxk8euO73z5V/x3S//Si9XS/28z/3q7/yuL8lhff0N107TtLd/eOb0iUuX9v7h75/6iMc87Pozx/f29//2757yoIfc/OCbroX25Cc/Y2tne2tzczbr+q57/OOfeulg+RIv8cg++OM/+etJeoWXe6nNeZ9pMA8kAdjmMlsSIAkAj1Pbvbh36vTxiNjf21+u1tdcc/re+87efc/5RzzyYVvzLjMlASDbEjZgACRxmbjCgA0C80ziMnGZuMwYAIEBMJYkwBjAPIuEjXFIy+Xq9jvuevjDH3LHXffefON163ESlNC9Z8/N++5d3/1DvuWbv7IobrrpuohYrYf5bGY3myc86Wlnrrnm9IntzEyMqTVCcfbc+XvvvXj9jdee2NkexhahYRyf+tRnID38Ybf0tT71qbdt7mxcd83pf/j7J+0cO7ZzfKvr6t7+wb33nT9x/NjNN1yzXK67rlvM+/39w83Nxd7ewfHjO3fdde/B0B75kBu+9Cu/bjiqn/LJHzSMY0SpNfb3Dx/3+Kdcd8M1G4vFqRPHDg+Ojp/Y2d/bb/bmxuIJT3x6P5+dOn6s77r5oo+IcRz39w+vvebk7qWDUuPChb0H3Xz91MbbnnHvQx96U6ZtS9j8i4SQASwDMoABS1Lo4oW9jc1F33X7e3t///dPPnXNmUc87OazZ88/9Rm3PeQhD7nhmhNODDZgGzBIYJB4INsCCRASAAaBAZvnYCu0e+lgNusX8x5YD9MwjDvbGzyTADBwcLjc3FjwnCSOluv1MOxsb0VIgDFEiAew3VpmJmBbEveLCInMTFsoQpJsZxqQJGGTNjZCCkm2sW0bSigiJGG3zExHSAqwTWZmpiJCAgwRgZTZSEtSCMBkpkEgSRGAM21LihCSwIBtY4wxzpZpl4hSSikBaq211iRFBAKTTqe5QggBtiUpJAAh1VIkbLeWU2slFBGZmZlSSLJtO0JI2OZ+5goJAxASkm3bIYGcSktKyRKSDNggCUlI2KAIcZlNa81OoSgB2M40WJIUYBtAkgQgJDAYgyQwBokrJPEAxpgXThJg27YkHkCSbZ6HJC6zzWWSANuAbUlcZpvLJHE/24AkLpPEZba5QsgCbAOIK4S4QgAYY+4nyTb3O1oe3XP3PX3fnz59ejabSQIASUBr7dLu7v7BgSTANjaXSZKkCISQ7ZZ5/NixY8eOYRsASbZtCwy7e4fHtjfFs1kSgAFJR8t1a7m9teA5rYdxtRqO7WzaRmDxLAZABoEBiedic4UEyDb3s0GIZ5MAbEASNgAYAAESz2IDYBskSdjYlgSAJMA8J9s2ksCABIjnx+Yy20IIAANYAAIE5oEMSNjimSxxmQAbbAQIDIAACWMhDBJgGwADSIAAsI1B4jLbkng224DAIAlAGMkGsJHM/QwCkI3EA5hnk2QbG4QAxPMS2AYZxGUCYyHAAIgHsAEEyIANCAADEggACyxhA4AAyYAtABsBAgCBMQDi2cz9JAEYAyBh88IJAHOFARDPSWAeyAAIkLABS4C4n20AxAPYiMsEABYABpCEDZhnEhgE2AYkLhMABgwCEPe7cPHSiRM7IXE/SYBtng+UmVwmCWwLDALAPJOGcVythu2tDQCwidDe4ZHTx7Y3uMx2ZqbddVUIaJm2Q3JmqQVk7LRNgm1sZ0ZEOkuEpDRASBGSBGRmZtZaQG1qpRYwMI7jl33l95y7dOnihUsv/eIv9YHv/5YlZCdIorVWaweS5Gy1q5KA1iZJEQWwbRuICLBtLAnAkM1IYJ6DkDEAYBuQJAkAIzDGblYIsB2lCIDMlASAABvJNpcZJAEyiMuMMQ8gnosAyzwvIwkwBjDPIgEYBIAxtqRMS7LJbBFx4eLFD/+YT/3B7/7mWktrLVuLUoBsCS612s60ACEhZCglQODW0lZrqUAAtpFUSkgCS7KxM01agLCzlVIAICRDSC0zIiT9zV//+ed+8bd/49d9yckTm5gIpR0R4tkknCAycxzHUnsbSGEISaVIwkYCBG6t2XRdBwC2bWzz/BkEgCRzhTHPJgEohLHdpowSEiA7IwIh01oqBLIB2wZAXCbxLAZsCZAAyUYCAAM29zMIW6HdSwf9rN+Y98B6mIZh3NneBCOwBMbAwcHR1uaGQcLmWY5W62EYdra3QgJs2661nD13/ld/7Q/uvPuel3m5l3z913rlbDm1BLAjBLItKSSFMjMzsRX6qZ//pZd5yZd8yINuth0hSbZbS9tGkpDItNMGKUKlREgg22mHBNi2LcmZSE98ytN+6/f/9G3e/I1+4dd+4+3f6s2PbS2cRoAEtltL2+BS6xOe9KQ//ot/eLd3eMuuhBSlBJfZBtK2bRtIWwBERImIUNqtpSSBQtmyZWYzWJIEBgQohJAkUUv5td/+4z/+oz/95I//8FKUdkilRGZmpg0QJWy3lrYBSbaFbBsLARJpS4qQzRWSsGzAkhFCEhiFJEUEYFvSL/7K71x76tTLvfyLZ1oiMyWe9JSn//3fP/6t3/JNW2ZIkiRJZDpCNmBAUiiMbQshMAaJKyTxALb5l0gCbNsGJPEvkcRltrlMkm0usy2Jy2xzmSTuZxuQxGWSuMw29xMCjDGIK4R4FmGby2xLkgTY5n7L5er8+fPjNG4uNmbzeT/rwZke1qujo+U0jVLIIBmDMQghRQCSbGotx44d29jYANtcIck2l9ne3Ts8tr0p8QACJADE0XLdWm5vLnhO62FcrYZjO5u2JQE2z2QbSQaBBYjnYnOZJNsCcz8bAeJZJGwuEwIDgAEQIPEsNlfYSEjYgG1JABLPy7YNIAmQDOL5sbnMtiQewABIwgYM4pkMSAJs7mcJEGBjLACBbSRJAGAsgyQDNpgrhBCX2caAEIBtJPEstsVlEldIYMz9bMRzkkE8kA0CACTZ5gHE8xLYBvGcDOJ+4n42zyRjEAAWAAYkEAAWWMIGAAGSQTaXGRAyAAKwAcSzmcskQIDNZZZkA9hIBvFsxkI8kG0BEs9ikEEIDCBhGwABCAwYIcSz2AYQz8UACAAsMFcIgQHAPJsA24AEIMkGzLMJzGUXLu6fPLEtiftJAmzzAJJsAxWQANncT4CEzf0MAALzTOIKAxiEAZDUpkRIAjBTZglNU9qWANlOYxMiJDtDsrEdJWyD25QqYVtgM44NiNA4TtiGvu8/9ZM+4MLFwynz+NYcsA0CZ1JqzUxbERERrTVJACiTdBNypiEipqmBQ2HbmQSSkMAStoQNAgMWIGFbknkOTjutEKK1BoqInBpCkiQuM8g8JwEgAGOBDSAAIYPMAxgwCDAA4oUwBoQAI3GFbWcabFuSnSBQS29v73zDV3+poE2TIcEtJSGBpmmSAjB2ApZCYpwaJkKSbCThtI0IBVJrKSGUTrDAKE2aIhdFZoIEE5aUJNBaAz3q0S/xw9/3DQpsoigkQWZmGgySZByS07ZLqVNLUBEK2QJlGiwp05IMRran1mopPD8CJNsACJAEYAwIAUhg7ieczrSEQpnNRhAlWmvYkqQAwAiMwFxhSdzPNiABSDyLARCAwDybEYAlwCBzhYSNEGAuM5dZEiBh80zmgWy3bJXy+Cc/5Qu+/Bs/6kPf99u+8/v+8I/+5tM/6YNmETbINhKSuF9EscPpqbWn33b7Qx7ysAhJIYnLSpQpm9DY7AQTKIoMtYRCoQBAhecwZYoisTHvn3Hrbfv7+7/ws7/6Vm/xxiGNzq4WG6eNai22AaTbn3HHz//Cb7//u79dKBAPIEDplmkbsP37f/zXZ06feLFHPwwJqUglgvuViJI5KW1P2WSFFBKShEKZDsXQ8ku+6us+7iM/tO8LUHimiIgILrvjrnt/9dd//93e+S0jApwmJIxCIBvAOCRJNpJauoRsgxVCAgQhSYoIHkAS8Fu/+QcPeeiDXu7lXzxCe3v73/TtP/jhH/Lem5ubF/ePELUUREhCxqXGNLUakbZtIQAhgXkuknh+bEvieUiyzbMIDGBbEpdJsi3JNi+YbS6zzYvGNiDJtiRAkm0EBoERMsYACDCI52Sbywzi2WwWi/kNN1x/eHB4uDy6tLcnyVhIWIqumwlsjLHTRpaEFJIUtZaNjc3NzQ1JgM0zSTwv8TwMAgQCAQjMswnEMwkASbYBDGAALHGZeG4GJO4nMABCYMBYyIB5AHOFDSCZ5yAJkG0JwOYygW0k2UgC85wk2diWsCVxhbEQ95NswJJ4TgIkLjPPQWDbkiRsrrCRDAKEbCRsrrCRDBgENhIGEBgQYBBgAGEjwIAwBokrJNsAIEACMAbZSAAYC0ASgBHPwSAwAAJbYO4nAdgAtoUQ2IB4JgnABnGFJMAGsBFGwoAsrhAYBAYQRrIFCABjEJeJ5yIEmCsEBsAGIQAkgXlONs9iI/EsNoAMAoOwQdgS9zMGASCwADDPwTyTQTwHgwAkABvAIAAMQgYAg4wBAbbAEg8gMAACS7J5AAMARgDihZIESLJdARswCJAM4vkRD2SDIBFgEAiMBBFCAmwjAoEiAAFAWgEYMEZIQhISIAlQUUgWTgOSuEwhrBBOG04c20hna2lbEgCSLFAEhARCkgCwQQ4JZElYQhIIEFACQGCukAAJAPHcxLPZAIRsACkAgJBAkkHcTxbPzTYgsAFxmQAQIABjAMTzZQCDAIO4Qoj7CQABYAOWJHGZuExQaj158lhIQNoFIUKybSiqtm3bMoC4TEiBJAMgAVIIAEkoAsCEsAEwkkIIkIVAYAFCyLYkKWazPtOtZa2BJACKwsW2bRBCBhCAKCGQlGCJKyQZkEDCNpJC4jlJ4gWwDRIgAIsrxP0MIMkYQAqeSRISYAwSYAAkMLbEFRI2z8kgY57FQoDAYAAJG8Rl4jmIK8xlBsAgDBhAPIsRz2TABhaz/sVf/FHv/75vf/31pz/507/0Yz7yvX79V3/rt37vDx/+8Id9wPu9+8Gl/e/6rh+88+673uZt3vK1XuOVvvN7fugv/upvX/UVXvad3vGtH/mQRyw2Ft/7vT/xsq/wUo99zMN/8id/6XVe59V+/Kd+/u/+5u/f+E1e/43f8HXHsYVYr4fv+YEf/4fHPf4t3/JNXus1X/nHfuRn7rj7nr3d3dd+vdf8lV/5lRuuvfkTP+HD/vDP/vz7v/fHN7e33u993u3MyR3Zpaub/cbyYPk9P/Nrf/13f33jLQ/60A9871kNzN897qk/9EM/ZbWP+PAPuOXmm+al+7pv/J6nP+PWD/jA93uxR9zyW7/zZ7/4q7/yiEc87P3e+11+/4/+/Kabbr7p+lM/8CM/9+Iv8chP/uRPn3Ubn/05n/Z6r/3yQn/3D0/+87/6+7/527++/trrP+5jP+jShb0v/vJvPLx06aM/6aPvvevOpz/t6e/09m/1c7/8Gy/5Ui+1Na9PfPIzXvPVXw74ru/50b/588dd2js8PFp/87d+z71nz777u73DSz72kb/wy7/5Mz/3S6/yyq/4dm/75p//xV/1Qz/w04iXf9mX6LrZQx50/S/9xh++1Is/+slPfcaf/PFfXnfj6Td9g9f/0q/42s3N+Ud+5AdtLebf/t0//PjHP/4N3uAN3/yNX9O2pH943FN/8Ed/amM++5iP/sCjvf0f/6lfefrTnvKIRz38Qz/wPdN84Rd93f5y/ZSn3ProF38xLvvlX/3Nr/zKbzlx/NQbvcGrr1btaDV867f84N1339XPu4/+6A85eWzzx3/mV//8z/7sdV/ndd/kDV7NNsICACFACAEYsM3zI4kHsC0JsC3JNpcJIQCEbUkIQAiQZNu2JNuAJJ5NYB5Akm1J3E+Sbe4nifvZ5lnMFZZlSTLmMgMYg5AFAJJsA9jmOdhExPbO9vbOdmsJIAsBEjYAxti2MSYiJEkCIoLnyzYvjEFYiOdmnoN5NoPANs8mQIANAvNAkiVANpcZAEnYCBBCFrYkrrCReE7iMhswAAZJ5pnMA0jiMtsSNldIgACJ+9kWzyTzbBICAxgA8UzmOYjnILCNBGAjCbCRDIAAsIQRGDAAAgABlrhMgA0YIwECSwYQAsDmMoHAEjbPYgNgAzaSAIEBW8I8k8BgAAEC28g8m3gexgIQz8kGDIAAsM0VEpcZYUs8mwQgnslGGIQAEM9i80C2AQCDJAADAhskwAYESNxP3E/CFg8giWcRGEAIYfOcBNhIAAgsAMyzCcA2zyIJwGAQz2YAxGUGQNzPAAgEBsA8k7jMRuKBJGwABAIM4gWzDQCSgvtJSOIFs0A8JwFGgI2NJEkgDAYjJAnxQAJssEBCEgiEwQAYwMYGFCFJIYFCipAkBLi1bC2BkJCQQFJASJIABBgQSJIQAJYkBUgSAJj7mfsJsDEG8/wJMEaAhACQJEkABmSDMYCwMRgDiOciJK4Q2PzrGUD8C0yESikRgYRkY2Njk5nZ0gYIqdZSS5EiIkoJSUDaadvYwhISgAwYAEkIhIQAYQAESBIIJCMDAkkRoYiIiJAkSQGyPTWnXYoAGQOAACRFKCQhjLnMXGYQCEAANiAQAFJEREgCbNs8k7mfscVzMQjAYGSexTybACGEMGAAGxtAXCEuEwJAgITNFRIPJBAA4lnMFUIAQjybABvb5jJzP3GFjQ1GApAQgHkWY7Ddxnb70279sA//jG/91h/6xE/8yL/9q7/93M/6sjd+kzf6tV/5vR/60Z/9nh/80Tvuuef13/ANLuzt/uAP/9Tv/c6fvOM7vM23fteP/s4f/OXf/MU//NXfPuWnf+43Hv+UO576tKd9z3f+4K/8ym/+9m/+wRu+yet/wRd81V/+7ZNqVQRf+GVf9Qe//yev9Kqv8PXf9N2Pe9xTvvwrv/4hD35onfdf+ZXf+Aav+wa/9Ku/8fTb754p3ukd3/qRj37EF3zJ19x134WnPe32iIgo586e//qv/o7XeK3XeNAtNy+PjmwL33XnHTfeeONq7c/6/K9WqX/3D0/s+41rb7jxMz/zS//kL/720z7ni1/rtV77l3/1t37kx37p27/t+//0L/8qM3/kB39ka2Pj5V/u5V/xlV75xV/8Eetxsv07v/+H3/QdP/ou7/guv/07f/yXf/WEz/vCr85RL/7SL/0JH/c5Zy8eftf3/Mz58/sf+t6f9pd/++Sf/Olf/IM//ZuQQnrtV33FF3uxl3iFl3vxz/jsr3jaU+58qZd5qU/8pC/8hyffdtfd977TO7/9b//2H337t//IG77hG7zaq7/iy73sS3/3d//Iz//8r0r6+q/7xjvuvPe7vuM7/+yv/uqxj37Mx3/y51x3zQ39YuMLvuRrfuN3/uhnfuIX3uFd3qEUZRoA33XnHS//si/11Kff+Y3f+gN/9pd//43f9L1v8EZv9GM/9ot//leP++Iv+bpLR8Nbv+UbUigEl73USzz24Q99yEu+xKOf9KSn//Iv//49d5/7lm/+4bd8izc7cerkl33Zt/zRn/71l33B173+G77BqRM7tqXgv4QQVxgMgHkRSeJfSRL/PpJ4buYyG9u2S4lSopRSSimlRJSIiIgoUSJKKbWUWktERIQkSdi2ucy2jc3zZZ6TARCAjQEwz5d5AJvnJJ7FPCcDIJ6DAMzzJfMsAglAAsyLxkYSL4S4n3iRmGcyYPM8zAsmYRsA2wCAZC4TBhDPJJDAAAbMswmwAfP82IABEA9gc4X5lxkAgTACQNhcJi6TzANIADZgABuQwFxhc4XN8yPAYDAYbJ4/80A2L5xBPJt5DjYSz0vi+RLPJJ5J4vmyeSbxHAwGMM/NAGAAxLOI+wnEcxOXCcSzmfuZ52Dzb2M7bPMiEQ9gAMwzGcwzSeIy82wCJEmSkCQE4grxQAIDYGxjACFJSJJAkiTZto0sSRIhIZAkkCSQhMRzkQQCJEmSuEw2NrYNBpAQxgYsACQknptsjBEIACGQJEmSuJ8ACxDPJpDEMxnMZRISGPGcDEZGRuaBhHgmcT/xbJIAA9gYcfbcxX/4+ydOLQ2Ztslm2y3TBslpjCQuk5AkhLHJTBsjIwCEBGAMSAIkEAjEMwmEBAIBYGEBCiQhSZIkSZIEpAHEFUICIQGSJEmSJAHCgABhYQEEkjAA4gFCkgSybWPbWIjLDDYGG/GcZBlxmQxGRoANNgAgAGwBBpv7icskJHGZECBxmcEgQEICMADGAAYw95OEAInnwwDm2WwDSDybAIkrhMQzSQjAQ5uuue7al3yZl3nGXbe96iu/9F/8xV+uavz13/z9bB6HR0dPfvLtH/jB7/+Wb/Lab/fmb/Sbv/U72XVPeMJTTp06th7bzqljXa1v9dZv+IQnPPmnfubX3/it3+SJT37SiJ/0xKdcd+3pUAoyp7/8q7+cbW085UlP3Vh0Uxse+pAHv8s7vflrvMrLvOLLvfSbv+nrPfYRDzl/3/m/+tvH//RP/dw//M3f7u0d7B0ebB3fGlbLkfHEyeOv9eav/s3f9O233XlPRkxtymyHy9WTnvK0YVjddc99t91992Me/egP/sB3+viPeL+cjn7r9/7kxV7qJd/8DV/94z7y/X77t37n2utuWC7XEapdJ+Laa0+/1Eu95Knj2+MwZOa879/wdV/zlV7+0a/8si/+5Cc8+XH/8JSD5eFtt982TeuXeuzDrr9+55M+6yvf6O3f8K///M9/+3f//N3f5a257Nprztxww8mH3HTtH/3hHw1qT3v6bafOHD86Wp69uPsHv/NHoXbvfffd/KAHHTu+84iH3nzx/KXtnR3B8RPbUbt+MfukT/zwhz74+t/+ld+789677rvv7OHy8MUe88iXesWX/OZv+s7VMEjYdra/feJTn/jkp8836lOfctvW9tZrv96rvOkbvtrLvuyL/9Ef/vlf/Pnj3vmd3+JVXuElX+olHtUwl50+ffrM6eOv8PIv9pAHXbvY7qdxeOmXe6nXes2X/fAPfo+/+Zu/fdhDH/xuH/DO3/nt3/9nf/MEoxKSAhtAAoF5ANvczzaYyyRxP9uAbZ4fSbwgBpBkm/tJ4n6SJPEAkrifJJ4fSdzPNg8ghAAkcT/bFhiDEAgw2LYBDGDMs0iSxBXGtm3bGABjwNjYALa5zADYtg1IIHOZeQ4CzLNJIBtjMOYKg3mBbIPBtm1AGJsHMNi2bcDmfuaZLIFAABIIQAKwAARgACwZkHgA2djcz4AtwOZ52DaYy2wLAAmJK2xsLjOYZxMgSRIA2AbzABKSwGCeTWDb3M82z2auEAgjcz+DDRjANs9LQiBAABIgCcDmWSTAPJNtQDwnAWDzHAQCAQYLAFsASOJZJCQACcAG2wDYGACb5yQQIIF4FmFhyWAwCMQVli2eSSAwGAwGg0EgIyxbRtxPAAgwBhubZ5F4XjY2V0ggJBAAAvF82dg8kEDimQwgEM9kYwOYZ7PBPJN4fgSysREGm+dmYwNg82zigcTzJUkSl9m2DQCBxAPY2LZt81zEZQIQAAIBmGcSAOYKGwBJAsQzCQBJAkmSJElCSBKSJIkHMOJ5GAzmMgFCSJIkSUKSQELieZjLJPFMBiSQeCYjjMGSQCAeQJIkSQIMYNtcJiSeRRLPJGEDYAFgLB5AABgAg5GRbdu2bVtICAwGYwsJCXE/cT8DCIS4TJLAQFpw3733/vKv/oZCJSIioiiKkCJCIcAC8bwUklRrBWzbNhhzPwmBJEmShCQAJJ6HhCTEM4kXSjybuUySJACQeCaBkISQkEBCgAHxbAIw9xMgEDYCgUACEOJ+RkhIEs9ksAUCCQkhkJAEiGcSEs9mQBKAeAABkkEgkC2MbRBgAHOZhLhCgHhRGUBcIXOZADBGPJOQBBqmMULv9R5v+S5v/xZf8zXfdsONDz6+vf3Gb/Ra7/Qub/9ar/6K42r1Iz/6M09+yq0//rO/9HIv+7I7W5uv97qv9kZv8kYv+1KPXB0c1lre/m3e4O/+4i/++s//9r3e423nfdxw/U1v99Zv9pEf9UGPeOiNLVsp9eVe7mXms3id13rVt3/7tzl14vjycDmM096FC0MzMK3X+/t73/+9P/66b/A6L/syLzsMYztaX7xwEbO3d+ns+Ytv9oav8+mf8DHf9M3f+/Sn31cidncvfvbnfvmLv8RjXuLFHrOzs7U1mz31yY/77d/+0x/8wZ/c2tl5vdd6pb/64z9+3OOf+vO//Fuv8Iov+6CH3vSbv/47f/s3T3r6rXe1zFL0x3/+F5cOVlHC9pTjNE22h9XB6dMnH/OoR958yzVv99Zv8j7v/U43Xnf6nd/uzX/zV37pa7/iU//o9353a2vrQTecatmAvb3dS5fuK6W+8iu//LGTm2/1Zm/w3u/9znu753/qJ37x1V/rlYd1NsW0Xt5+51133XN+sdH/9d/9zT/87RP/4i//dmNWL5w/P6t9ka+55fQjH/OQ93r3t3+fd3+nS/t7r/mqr/Q2b/GmX/RlX3+0GiN0dHT0Qz/4oy/z0i92cvv4NAxB7u/tA4eHl06dOfmoRz/ku7/z+//sT//qN377d6bWgMzsZ/3uwcW/+/snnT93aVgdzuazO+647Q/++K9+5Ed+8dSpU09+6jNe7NEPf9/3ftfv/p4fuffche/5oR+ZWiIAbLANGAzYBmzbtg2AAEmAJMA2l0niMtuAbe4niftJGNs2NgawAduAbdtcJtm2bUASYNtGkiRJPJt5wWwDCAwGA2AkcYXABrCNwYC4wraxbVniXyQABICQJInLbNu2bdu2wcYGY9s2Ns+HuEwYDGCei3he5tkEkiQBBoNtg8GAzQPZgAGbK2xAAgnABrABMAACMLaxAWwuEwBISIBtA2CwLUDiWWzzbAYDNoCNDWADlgwGQDybzXOQAEAgEAjEC2Mwz4eEQFhgDAYDGDAAEsLGBrC5n5CQhCTZAgMSlxkMAoHAAEiShCSJf5nBXCaQJIkrbNvYtg0Gg0CSJCGeiyQewDYAssFcZrABAUhIPAcBmBeBQUhIAAiQEQhJQiAhcYXNi8TYPF8SEhISEhIAYGODsQGBkJAQAAgkSRIvgITMZQaDwWAwmAcyNjY2EhISYJ5JIBAvnGTbtm3bXCZJEgCUz/6sz+IySbxgmZ5am/WdeCZJwzg5Pes7jMSzSOIBJAGSeC6ShMQzCXGFeFEYQEgSCBAISUgAIEkgEM8m7ieJ+9lcIRAAAkmAJO4nARLi+TAA4gqDeCBJAEgCIbAAkHgOkgABGMRzkYR4DhL3E88mAUJcJgESV9jGQkO2G26+OVv+8I/93G/8zu+vh8nEN37r9/zJn/7lgx72kN/5rd+55vob+1K+/bt/6MVf8sX+4R+e9C3f9t233X77S73ki//tPzzhK77iG596660v9zIvmekQEoBAEgKQJCEhgcACJEAANs8kIQkJUIjLDCBhbAMGQFIAkiRAkiQJEFcIzBUCIYQASSAQApDEMwkQQojLJAECgxASzyZxP0k8k3huAgGAABBCAJIkBIAEYBACcz9JPJMAkMRzkoS4TIAkHkjScj3UUrpagNbcMuezHpAkCZAkGMap7zqukASA0DhOrbXZfCZJQgBEBCqbG9sv9mKPeMyjHvH3f/uEt337N1/09Xd+508uXTp69Vd7hVd+5Zf55V/7jV/77T9+yIMf/v7v9Xa33XnHT/z4L9/6jDvf6i1eb7Ucrrv+9MMefPNdt9/5yq/ySi/zUo95scc+8nGPe/Kv/NrvrVbtFV/hpbtahF7qxV78iU96ym//7p8eO37yNV7tZff2V6/0Si8r6cSpk498+EMPDg5f5pVf6cUf87Cf/NlfXh6tX/lVXvHlXvYlWvqVXullxmF6+Zd+se/93h/407/4m/d493d/vdd6GWcuFhvXXHf9n/3FX1/a33uZl32JV3z5l7T0J3/+52fPH3zMx3zISz32Eddce+qbvuN7Tx+79kM/9D0f86gH/+Vf/PXfPf6Jj370I17j1V/p0Y94yB/+0Z8sNo898uG3SBJx+syphz/0pqPl8sEPfcibvMlr/dEf//nv//6fb25uv/zLPfaaa0/fdOPNr/JKLxMa3/TN3ujG66/BliJKqaV7qZd8sVd71Vf6i7/669/4zT/e2d550zd+zd39g7/5+8ff8uAHv+xLv9hLv8Sjbr3tjuV6eMd3fMvf/t3ffdwTn/Lqr/Gqr/s6rzoM+dIv/eInTxx/uZd9iV/4pV973BOf/OAH33LN6RPf8T3fd3h49D7v+a6PfdSDp6ktFouHPOimn/uFXzt2/Nirv8YrvPiLPWLW15d88cdcurT/qEc+7E3e7LX/+I///Bl33fOoRz7yVV/5ZW+64UxruZjPb7jxpt/9/T94yEMf8gav/eqWf/4XfqWU/s677vvwj3r/G6879l3f92O33373e7zr27/kiz3413/l917hlV6hFtlIYAAB4nlJAgAJEM9JEs9JEgBIAgBJkrhCXGGeSRIPIPF8SYB4JgM2ACCJyySukARIkgDxQOIKIUAIQFxhnosQV0j8iySBeCDxAOL5kcT91utxNutDPIC4n6RxbLZnfcez2Eit5TS1+awHQLwAEpdJEggkCQRIAJJ4JkkCwLZ4JkviuYn7SZLEcxAIAIEASSAeQOJ5iOckcYUEiMskACGeSSCQJC6TeB7iedhcIXGFjSSek7hCXCZACEDcTwKQxP1snpcEiMskQDw38RwEwkISAhkJgcQLIwFI4rlJ4oEkcZkkGwkQCIS5QuIygXhe4oWSjcQDSRgAxAsh8UA2V0g8ByHx7yH+lQQG8VxsrpC4TGAAkABAEldI4jKJy8Rlq/WwmM8kcZkkXhiUmZKwkQDbPIvAXDGObbVab29tIIBMl4j9w2VrubO9YRsEgHkekgCJ+9kGBOZ+NggJAAuwDdiWZAOAQRLPxTaAQUjifpK4n22eH0mAbZ4fSdhIgCSwkQBjLECyDbYNGIlnsY0kQBIABtkgBIAxgIXAXGZAMgDifrYBECAJwEZgEJfJIMAGjMBCAMKAAUsSGDIznV2pP/Wzv/xbv/3Hj3nsI37vD/7oPd73PY/2Dw73937rN37vuuuvfau3fKNv+dbv/qRP+piH3HjtB3/ox3/4R37Il3zRl7//B77vz/zUz73lW7/ZT/7YTz32pV7y2mtPv8kbvm7XVUFEiVBIkhDiCgkMgG0hA8K2wDZgJEACJIOEzbMIG2wECCQBkgDJAAhsy9g2xjZgg5AEFiBhgY2FAIMAWxJCks39DNgCJMAY8xwkARKAbcCAkQQgsG2EbAPGCCFAEgA2AAKMAQRIANjmmSRAtnkWAQgMWAJk7ifpwqWDWd8t5r3MepyGYTy2s4mNhDEGgP3D5dbGgsskrhA6PFqt1+tjx7cFkgDbSELpzDS2MRARTkeEhCShtCMEAMM4KiKk1lJSV4ttSdyv2UUytJbZUiLt9TD0XVdCkiJCkiQewEYCMLbBgCOitZxaqyVaS9sgiam1KFEihCIiQrwAhnEcQ9FaQ9ikKSFwicIz2RASkHYoJBQS4l+S6QgBto/Ww6yrtjFAs2soDSCRNgY8TVlLpJ12V2uEAJsSsm3bWAqbCEkIIYnnIzMxxlJEiPv91d/93Vd+5bd933d9LQ9gG7CNkETaAoQNCCyBMSAwl0kCJPFMtsE2AJK4n20ERgghZGxbkpAxxlgSYBtAEgC2JUASNmAQz2QQSOJZbBuwuUwCBEjCNtiWhJCFeSYBILANGGMhAyAwgAWAAQlzhQQgyTaAwCAwAALA2FxmLpMAbEA2EgZAXCZjJHGFvbt3uLO9GZIxAAIwyICko+W6tdzeWvAsNmI9TKvV+tjOls1lQmADtnkmSTyLzbNISLYB2QYkCSEDtkE2wkaAxLPYlrABJIEk20gG2YBtQABYEhgA2QYBgMSz2EgAgG1AApC4TDaABBhkIxkA2QZAgCQADIABWzybAZtnkXgAcT/bgMQDCJAAbINsAMmAJAALYRsAcz8bQBIgcYUNAEgGbPFsBmyBJZ6TJGwACRvABpAAJAMgGwnANmADkgDzTALAgI0kMAgwYMASlwmwDZJ4wSwB2IBsAAlAwiCDsHkWCRtAwuZZJAAbwOZZJJ6LBGDzLBKAzXMzzyYA8QDCBpCweb4EgG3AQjybzRUStgAwAEiAADCXSeKZbItn8sVL+yeObUviMkm2AduAJECSbUBSSAKQeB7iOYkHEADiORnA3M8YAIPBtm1jgQCQJCGQJCEQFhjM/WyDwQDYtm3btg2AEAhJCJCQJIlnEvezbWNjc4WNbV4QG/EAErYNRiCem23btrHNs9i2bWMbjG3btiwhCdkSEhIIW0bmmQwgEA9gZMvIyMY2tm2EhWRJBgsDGMxl5pkEBuwx21u+9Rs+8tEP+65v+K75YvYKr/Qyj3z0Q2+/42kH+0cbG1tnz51HPnFq5ylPedr5/cOnP/3px3Y2F5uLt36Ht/qTP/rjP//Tv5xa62opJcDcT4BASEYIAAlkAAOYZxIAwsIYbBuMjY1tgw02z8FgGxsbGzDPSUJcISRAGJCxbRsbG7CNsQ0Gg0EgBNjGyBISIEmSJDAYzLOY+xkbBDLmMkkYDGDb2AAI2TKSJCFh28aShISEEfezAYQENgCyAcQDiPsJAHE/G/P82DybMAaQuEySoLV0GttpDHabmiRsp7NlyybABmx3tRbJ6RJRQk5L4gGKBDgJKSJsgHnfh+Q04HS2zDQGwLQpgWyZmZnGdlpStpSoJbJZUkQALbNECEhjt6m1lk7z/GRmSM6UcNqZAhsTLZ22bdtAa5lpIQCEsc2/JEKYTNuedzVbOm3bdpEyje1MpzG2bdcSLTNCXS1gp7GFMy0pIqTINHZmZjoznZnptDPdWrbWpmkax7G1NJYEbq0BtoFHPvRhn/AxHwqAucy27cwEhJxGEsgICYEEQpIkJEmSBIAMNrZtACRJkgAQAEgSkoQAjAFJgDGAALCxJUmSjQ0ggQBbAAgAASAAbGPbtm1AIEmSJBD3swAkARhjy5YtGxsbkACEJISEBEJYEhKShEAgkAAEmCtkBBgBIAQCBAJJkgQYGwAbjI0tGywsI56beDYJMOI5CBD/IpvnIDAg8XzZAsAgEGBsYwDZBiNJlgzmmSwBkpC4zDYSgA3Y5jJLlgAkLrPE87K5zGAbkCSQJMDGRgKwsbGRAIFsAJv7GWxjYwsE2AZLgEASEpIkgUAgnocECMQD2BhAYMmSucxgYwwGbC4TCCQhcZkAG5srJAAbwOZFYEBC4vmyZWMD2FwmkCQAzPMjYWNjAwgkJAEg7ieZF0Y8mwGJZxEgbMBgMNhGQsLmudgAgISEhMTzsvlXEIgHMhgMNhISNvczGAwGg8FgBAIw2NjCkiRJEkhCsgQIBAIDIBAIbNu2zfMjLrPNZZJ4AEmA7WpbEi8CAeJ5CQxgAIN4FvFAQsaywDwf4llsnh8BYJ7FNiCJF0DCPF8GAZjnYRDPSQBgA2AQVxiBATDPJEAI2QbxnATmmcT9hEEYYXM/g0Bgns28QAJAANgGARhJCJtnkbCRQJ7Vsndp76G33DweTj/307/04i/2yFd6hZdZH61/+3f/+JGPfPh3fuf33fbqr33H7fe+67s96OTx7Zd+qUffcN21N1535rZnrD7yIz74W7/1+3/xl35zZ2P2Ui/94jfeeAMGiecgnptBXCYwz4eQZcwzmWcyiBfGxjyQeL4kbAAsZBAGDCDxPAzCgCXAPDfzAAYZABmEMQaEQAYZBEYCMAjM/cwLYJ4fGQOykQwCc5mExHOwwPzLRIlIWzw3BU7ACLAUCoxBEiDbzRkhQWbaBkmAbYHdrJAk27YNAhAgOUQa25IUYYOQAKfBAApaa4AAZEDOBHCmjUISaUsUhW0hJIQkcJowkmw7LQnJTtsGJKEotm1jBCEsLLAkUAnbtgUIG8A2IEkSYBsESBicaRsE2LYtiQeIkA1CIJQYS6KWADAKCdkGIrhCUgjbgACwDcaAJGxAkrjMWEhSZgI2m5sbL/kSj85MQMLGTi6zMRZgg3iRGPOCmReZEBjEswkQz2KezTwH8y+xzb/INi+YQdzPIO5nAHOZeSYDYJtnEc/NAAJAPA/bksA2gABAABgA8wDiOUk8H+Yym/uZB7DNcxAAAoMBEM9BkgEQz2QAxDOJ52AbMM+HeQ7meUjcz5K4ny0wz2YADIBsLhOYf5klbIHAPD8SNhiJK4TNczIACMxlEjZX2FxhS+K5SNg8F5vnZQPm+TPPn8AAiPvZSNgAEi+EZBswiGcyDyDxvCRsnpfNs0hcYfN82TwXm/9YNhLPJK4wYADEC2MQAgTmCgFgBCCekwEQAAaBeACbF0ZgnosknhuV52AQGAABYJ4/g7jMPJMNgIUAMAgwCDD3MwiMAIOQMQhsABvANhIPIGEMAjAAMkY8mwSAALAAMM/BIABkEMYgnsU2AAIjAQjAmMsEBgNGApvnJq6QAHOZLQnAAAbxTDKAAXOFAHOZDGCeSYDM8zJgLDBXCADbAsAWYCwEgCIC9KhHPfKmm27uS/2rv/67nZ2TH/Zh77e90X/dN37nDdff8IZv+NrXXXvq0sWLj3/aU97vA977FV7mJT/sQ9/vF37+N0+ePv16r//qf/qnf/F3f/d7r/sGr/0Gr/8qv/kbvz81l4hslkCAsJGwDSBhc4UADGBxmUEGbEmABQgMYHM/iedkEPezbWObF8yYB5IABGAjATYSADZgJAw2VxiEADCIy8z9hJDNFQZsbCNhc4VBAAZxmUEAFjIIDAJAYCTMM1mIKyxh80wyAAYwYAAQGMAAmOdhALARIADbXVeBlllL4QEExgaEEEIS5n4G26QR2NhIBiEJbANOJNu2DViSEEhChLBBEoAk7mfANgA2YEnmmcz9JCQFpABLIQECwDbGpCSl7bQkhbCxBRYCIYOhISPLCCAk7meBuMI2z8NOgwxg2zYYBAYACQCEEICxJIBAxgghkASSALC5QhI2wgYwCADbNpJRGIwFIASSbcyzTC2zpSRJkgGbKySDeF7iv4LAIP73MIh/BWMhns0AYBDPYhDPZktaDVNESLJ5JkuyzbNIvOhsg0BgnpMk2zybQQAIjLANSMI8gCUw5goBkm0kABsQYHOFDYhnswRIArAtYQPYSNg8kAQYkHgA2+K5GQS2eR4GATaAJLCNhGSbBxAABkkGAQgQIAESALYBECCBMYAknpeEbRsJQMJGAsxltkEStrnMBrCReCBbgAQgAeYFsC1xmW1AkgGQhA1gA0ji2cQzmWcyIAHYADaABIgHkHhBJK6QeOFsHkgCsHkWiWexeV42lxnEc7KReD4MgAAMGAmb58MA4tkECFs8H+Y5GLCRAGwknsVGgHgO4kWGMhMEBiRs8Swy5opxbOv1emtrAwDSLor9w1VrbWd7wzZgGxDPZiEkAYjLJMyzCYEBg7ABbAMYwJj7iWcziPtJEiAuk3gmC4FtwDZgjEGAwCAAJAAjMIANABJIQoC5whIgA0bYANjGAgxgLhMA5pmEEA8knkmSMc8kwIABc5kkAAzYAAgBYJB5FvNMEs9iwIj7iWeSMm07pLSnljUkKW1AAERIUkTwnGxPLQGwJIEtSRIPJEA8kzHYBmwuM89BCPFsBtlIPIAECAADIEBgbINBPJMBJAAEgAEbQFxmm/sJECAeQOIy8QASz8GYK4wxzyQw2AaDxDMZAAkhAyABYAAkwAYsAAHGArABxGWSADBXmMsElnRx73DWd4t5B6yGaRzHY9ubtgHbkgBg//Boa2MDDAIQAhuJw6PVOI3Hd7a5n23baTsNIIQkIQAhwLaxJCHbxkISSALbBgEIbAMGKSSwDdgGkAQGQDybDdjGWJIQAhAANmApJNlp2yAAITAIbECSpLRtSxIC2zyAbdskYUWQgSUkcZkNWIoIYYwxAAKQBNi2zWW2bYMQGDAIIYR4JtsGQGDbBklIQpIksA1IksRlmZk2VxgAbBtJCACDJEkgQBiEeCYb2wgBYBAAIAlAAOJZxH8Rg3gmg/gfxEbi2YxB4kVnI3GFDdgAYBDPIsQDSJl5cfdgZ2ezq8XmCoG5woCko9U6W25tboB5gPUwrlbrYztbNlfYBiTuJ56bARDY5n6SAMA2kkBgAIx4JgMCwIAEYAPYSFwmns08kwCJK2weyAaQeABzmQRgc4WEjY0kQLINYANIAgMSgM1l4tkM4pksAeK5GAMYxGUSBkBg20YSIGEDRgIwgG2JZzMGCUDCBiRhA9gGJC4TYCMB2AASV9gAEoAEYPP8GLAFSAZsJABJNlfYlgBJ2FwhYQPYgCWek2wAySBeIAOSAJvLDIAkrrANgCRsLjMAspEAJACbfz0DIAnABrB5FolnM4hnsZG4n3kmcT+BuUwIbK6wASTzHMQzGQS2uUICBAYMGEk8ky9e2j9xbFshzAshyTZQkbC5zEbC5pnMA5kHsBDPRZINmMvMczCX2SAuk3gOBjDmCoERmOckMIABIa4QAAZAgA1YgMAgMAgMGGQADAKMBZjnZCOweE4CMIABA8Y8L/McjIUAAWAwCABjns08D9sSz8EgrjCI5yReIHGZAGxs7Kk1RICTJBFOhwRMiURESHJaQhGYxGCnwUhIISl4FhvAIJ7J/EvEs5jLbJ6TxPNlzBXiAYwEIJ5JYIF5HuIK8S+ReA7mBTGAARBgEA8k84IJjEHYPIsEgLnCPDdJGCEBYO5nsM3zZ+4nnslmc2N+8dK0d3C0s7UhZGwwYBCAkARCQkgSYIQNAiQAG5AAJEkgQIBswFwmAbItBSABiOcmYZAxAoQQAhAgGSQJgAALG4QQEgASIEkgySCukG0us3mWAMsBQhKSuEIISZKEEOLZDOIBbADEMwkshJAkhABAMmDbIEAAAkmKEJJ4HpIENgCybQAJhCQukwRIgASSQBL3sw3YgMUVEoB5JiPxryIwV4hnMs8mnpsBCRsAEAASNgJAYB5IAsCY5yAuk8A2zyYw/1oCwBI2DySBBVgWzyZxhc0LIvEsEgaBDeJ+BgFI4oqWeXF3f7GYd7XYBvGCGAMC80BCIAQ2yAaQeMHMswnMCyAAzBUCwCAAzP1sHkiSzfNjEC+YxAPZkgzY3E9gnpPNs0j8Swzi2WRb4rkYwICxAGGuEJgHsLmfMc9FwgaBxWU2YB5AwgaQZANIPIvEv54AicsE5n42V9hI/EsE5oWyLYkXmY3E82UjAYBBPJMBkI3Ev4p4IAMgnpcAhI24zEYCbCMBSNhcYZ7NAIB5/sSzicskbO5nBAZAPAcDYB5Ikm3AtiTANgBUgXlelmTzbAIwiCtsxPOQsBH3M4jnYQBkI2HAXGYA8/wZY0kYcz+D+JfJGIEBBAbzbDIvlEG8AALbPIvAvGA2gAQIjI0A8TzM82Weh3kWcz+DeDbzAomQpEgbUEgImyIQIAzY2AbbKFMSNrYESJIUCvEiMmDzbOLZDNjczyBeEIHB3E/C5n4GAIN4ABnzn8tG4gojMM9BYB7IIACBuUJgAMy/mkACDGCeyQDYSJJ4/gTY5jLD8WNb+/tH5y/sbW7MSynGThuwDQKEJEkSQiCwsS0wl9m2ASQhhMRlEgC2LWFzmUEgCYF5ABuBMQAGzBWSJIQQlxljbAO2kQAkQOIyIYQEALYBMAawbYwxQsYkCCEuMyBACiEhcZkAkzZgG7ANto2dBsAgrpBkSZIkgQUGG9s2YBtECMmEAgMghA3YttNpp23bNpjLhCRJkhAY4QQkSSABAgAD2Ni2zbMZjDGXSRIYBAYhXgghANviuRlkEM9DyBgwgARg80zGYJ6DwFxhnkncT8KAeRYJmxfKPDcBCBkDxiCwQQiBuczmCokrbMwzCcA8k3gONoANmGcRsiRIpz2O09FyvbGxWMx72wAYg2QuM4jnJjBXCHE/AzYPIGEjYXM/AxK2eCYBYDAIgUEABgkZA8YCJAFgQADmChswYCNhc4WEzbPYSDyLBGAj8UA2gC1AApCwkQQGJPFMAmyeRRIYAEkG2TyAARtAAsQzGQDxTDIGEA9gAyAB5n4GmStsHkjCljAIzP1sJABbEoDNc5F4UdgAEoAEYPMAknggm/tJ4lkknod4ANs8k7hMwrYkG0ACkHgWCcAGAIN4AIkHsrmfQTwnGwnABpB4ISSeP4ExCAAbCTBCYCNhY/N8SdgGgbHAgA0gMBjEFTIIwLYkHsAACAAhY56DeV6SeADbkgBJQOU52ZYA8XyI52AwmAcw5n4CI8BG4vkQD2QAJGyeScbcz/yLJPFMAvNMQsbmCvMvkrABJAAMAsDcT8LmeRnzLxCXmRdGYJ4f8x9LCIwUgEASIAEGDAgMGLC4zOYyGQtACEACZBsE5gEMgLnCgMAAIDD/IWweQGCeD4G5zDbPQbwIDOJ+BjBXGDDmuQkA85/KXGYQVxghAIHNZUYC25IAAJv7SRjznI7tbK5X49FyNbWWTqcN2EiAhKQIiZAkCQG2wQDGNrZBEiABQgCywAZzhQ2gEEKAARsQAJYAA0YABpAkISRAXGFjbGMbDEiSAARCXCEBxhjANmBjbBsAgRFCIAABYEsCQpIkQBIYbBtjjG3AGNu2bRsAmyskSZIkCRAABtsAtkGgiJAkSUiADLYxttOZ6UzbNokNIAmkkCQhicsESJIkAAGAMWBsJBBC5goDNojnJGFJPIu5whiEAGzAXGEAY8AGECAEIEACQAKwkXgACRswgHk2gQEMgEE8kxACwAZACBAYwOaZBOYBzHMQ95ME2AASgABkkIwxz5/N/cwzCUAAGDBgDLYBAQIkIQmEqKUcP7ZVStgWGACDAAkb8TzM8ydhgxACkAwCbCRsbEuSACRsg7hM4jJjAHGFzf0ENggM4n7GgC0ABAC2uUwCJGFjWzJgCyyJ5yFhA0hcYfNANiCekw0gAUhcJpvLBIC5TMLmOdnmMknYPIvAgIXANggQz80gjASAxLMYxGXiAQQGbCQBYJ6DADDPQ+JZbJ6XzfMQz2YukwABtgGJBxAgYfNcJGwAm2eRACRswAAIsHkgGwnABixxhc2zSIB5ASQus4QtAAyAeB42AEI8kwSAQWDMc7ABgwCJK2wAwEYyz2YAzLPJAhBgAAPYXGEAxDOJZzFIPF8GcYUkHkASD2C7giVsnsVG4nlJCIG5n3leQgZAgHguAiNAAGADCPNMAsBgg8ACg0EABgCDuMIgACSBeRYh7meuMM+HsRDPSRKAAEDcTxIAAiTbIIRsc4UAMM9NyAAIACFjxBUGAQjMZUJcZh5IEuYyc5kAMAACAAQGgQGDBAACAyAJwJZkLAAJIREIAdg8kzE22AYENgaDuJ8xtiUZAPMsxgA2YMAGsA2SBAgMgEECJGzzTLYBSTyTEJjLhAAwxgDGQlwmAZIAYQNgDBgwzyZAPA8hsLifwBgM4pnMMxkwBkA8iwAJAANCYCSuECAB4jJxPyMAzPOSeBYByAIbAIMwAOJ52bwgBsxzcXo2q32/lca2MTaAJJBACIEk8Uy2bRAABmwASSCEeBYDNpcZwEJCiOcksDEGMGCeRQIkAeIBDNjGAoQQ9xOAEICNMUZgAAM2l5lnEwIEBgSSJPH8GLAN2BgbY2wL2wAGQJKkUEgCSQBgY2yDjQhJEi9ApjMzbdu2wSCBQpJCUoQkAWAAxDMZsLnC2EZIksSz2cYAxhgA8bwE5pkEgHkm8UzmfjYCxBVCBgQgwCDMMwmQsHkgG8lcZoN4JgMgns0AiGcz9xMCjHnBbCRAyBiQwDwvc4XEFeZ+BmwAAQLEsxljY2wbEEJIkgAJEADGNsiYBzL3E/cTYB7IPAfxHGyDeE42EvcziGcTGATmCgMGwAKDQZhnMs9kEP8SG4nLxHOykQAkbJ6XzQsh8SITmH+ZASGehyTb3M8A4l8gQMgYsJG4nwEbiRfCRuIKCZsrbJ4vGwlAsg2Iy2wkQPy7mOdgXgQ2knkAmytsJJ6TeTZLAsA8k3k220g8D4OMeTaDMIDAXGGezQAIACSexUbiWWwkHsA8k7hM2DwXg8C8QOYFsJF4vmwD1UaSZJsXSDyAwMYgLrONMUg8D4ElQBIYSzw3myvEZRIGGSSBbYQkG8DmgQQICQmQAcAAgIQNMhYyRhJXCAxgYxCAADBgkAAMYCxAkg1CAsBCxkIGcZkQYIERWFxmAQIEGAQGDAIwYCQMNoAEYPNs5jIDIBDmfjaAQQAYwAYMYCSexYABwMYGbIMkEDKAsG2MARuJtG3bFoCMMRaBEBiEhCSek22wuUxggQEJQBIIgUEAQgDi2QwYkABJIBCYZxIGIdsIAQIQgCQAkLBByCBjkAAMkkAyxjyAQchcYQwIY57NBnGFAUQAyDIgLjMImSvEsxgEgHkWcz+bF8YIWyHuJwwCsCQAgbnMACBhYxsQV4grbAAMkmQbDGQCwgYL80wGARhjLhMgbINlQIC4TIBBYAyAwIAx5pkEYIN4JvMsBsA2GPNMAoNkW2AQD2Cb+xnzXGwDYAMYwDyTwDwngTEYg7ABJEA8mzEANtgGEAAG2VwhbGQjZABJYBAggQEQLwLbxsaWbZAM4jJJIZ5FXGGMsY1tQIBBYIEBJB5A2AYbkADxQokXxiAuMwjxTDJgAIQBc4XAADYSl9mADQILwCBeBObZBALz/AnMAxkDCIMExjxfNs8mHkBcIZ4PgwGBACQAhEEYAxgA89wsAdhcJonny2DAxgAIAQIE5tnMMwnMv0AIsA0gnknYxkKI+9k8i42EDSBhI3GFJNs2EpcZxP0kABsJQAKwkXggG0DiWWyeReK52AASgMT9xHMwANjczyAwGIQBxGUGWcIGsEECMAhAAmOeyTyLzbPIRsLmWQwCAzYg8Sy2uJ/Es9jczzyAzf0ElrAN2IB4oSQDNpK4TDLI5oWTeF62JWyusJF4LjbPImHz/BiQAGwknouNxLMYAGFAArABhAHzbDYSgI0EIAHYADaABADiORkwYMQzmcsMAgNgAMRlNs9kAATm+RMPYBDPSRJgG6iAjSQwL4h5IAPIYHu5WgMYhA0YAAshYcAIIQAMIJ5FyBgbAPFMtm2wAWHbSCAwBkCABEhICgkJQGCegzHGTgPGAhDGsgAAIYR4FgECMGAwAEKABIAxBtsANmCjEJcJDAIESDyLEADmfjYAAsAACAAD5oUwCABjACSegzGAJO5nEIDAADhtAJBCCoHEM1mSbUNmYtIp5LTBWEiAFJICAZJAEvczts0VBmMMIISQxLMYAcLYtgEbsAGEkCQAAWCusMDYYAMIQAIQQkjCBowxBozNM0mAeL4k8VzMAxiDBGCMASRAgAAENs8kAHE/g8QLZIwxgHlOAsAAkkBg2xKSbAOHy3XXVYwBwDyLJNuAAQSAQQgMCLANAAaQwQDYAJIASWAAxGUGbMDmuZnnIDCALTD3MwgBNojnZQMgMM8kABuJ5yVhg3gu5tlsnocAEJhnEmCDwAC2JGxjIQNIGACwDdgCA+YyARLYABKAwCAwYCT+DSSBQQYBIEkgCbARRuIy24ANYNvm2QwyCBDPZAPYAAYAxHMTAAKDAPMvMM8kMM9knklgns1GwgawkTAC80wyBvFs4oUx9zMvjHk2GwkAMIh/NQNgEGAj8VwElmQsAxiEMQhLkrB5LhIA4rmYKwzi2czzMADiCgM2gAQA5jlJABK2uUzCAAIwyFgAWAIEBkCAxGXmfpJ4Jts8iyQbMADY5nnYADYvnISNDSABADZXSAA2gARIArABg8A8k3hOtiUERtjIAIj72QZxmQRg8yy2QWAACwwC80zimcwzCZC4QrZ5Jkk2l1niClsS97MkAMT9bACJK2wkgblMMs9B3M8GDEgAYJ5JAJjLJC6TbZ5JPJO5zOaBJAFgEAAGAWBA4jIBYJ5Jtnkm8UzmmQTmmSRh81zE/Yx5JvNsElfYPBfb3E88m82z2FwhCcCYK4wABIAtwOYyS+Iym8sMCPFAAgCBwDyAJC6zbVsSAFQAsPkX2YABgQQgaT6bbW9tAJJ4ERgLQIhnsrlCEgAGMMaAsQGDwDbPTUiKkBAYAAESAMZg27ZtAwaQuEISzyQJwDyTAGyukAAMQoDAGAMYwBhjQABC5pkkCTBgAAnzTOJ+tiUAI0AA5lmMAQksAGyeTQA2AgAkAdgGEM/BABKXCbANSEKExPOTttO2bWMZwIAESJKEJIRACPEstm0bMNg2iCskQAIkAAyAAKdtAwYwIElCCCGJy8wz2bbBtgEDkiQkCSGeyTYANhjzAEJcYRCXSQIkAIPAgDEWADYAAsAAxgCIywQ2YEncTxKX2UiAeSbxPGxLgHgeBgwCwIC5wlZoasllwgDigSTZBsBgACwEmAcSxgA2dmbakoSFjAUGQGAbAWDuZ+5nAIQNAOYFMeYK8wBGAJhnMZeZK2xzhbhCYABshM39zGUGEJjnYZ7JgHkAAwYENgCyDAgMgLnMXGYus80DGQSAAZNYNgDimWwDIGQj8TwEgM1lAiMAjAGEnYAtAPE80mADBkASBrANBowBDGAAAzIA4tlsAHGZucLcz4hnM4B5JpnLzHMwz2YQGDAIEJj7mWcy4n7muRgwz5/5lxgAmQcwLypzmXkmcZnNFQLAAMYYMGCDjQ1EREgCSYBtnpO4wiCuMMY8HwYDSDyLQTyAwFwmcZkBkASY52AABAgMNhKXiX8d8fxI2LwobCQkbJ4viRdC4llsnh9L2DyAwAbAIF4U5jkYQGADYBuJBzAvkMAgwAZsI/G8bCTAPJO4TOL5ESAB5jlJPIDAIMk2z0sSGASAwDwnCZsrbCSeH/H8SNgC80wCAzYSl4lnkwRg80IIzHMSAOZZJGyexeYKG/FMAvNcDEIAGEAABkA8PxJgEM+feCYjHkgSD2Cby2wDQLWRAEuyzQtjg7jMIBkQkrABgXkOEiCusA1CXCaDAAwgbACBkQAZCwwSNgAGDIAAAQJJkiQBiOciMPcTto0k24CEbZAA2QaQABkAm/uZKwRGsg1YAICMBQZAApC4TFxhGQNgwAAII/EsBhDPnwAbQAAC80wCg3huEs9kAATmChsBApDAAOL5s+102pmJwTZIXCbJNiAwRiHEcxGAjEESAAKQJJAEIECADYCMMQgMkgAQQpIElkHYgI2RbZAAAZIkSQCSuEKSAScgMNhIYBuwQWAQIMAgDCAewAAICcwzCQwIEJeJZzKABOYKgUGAeTYhMGCeRYABg3gmc5kkAIMAEIDAIBQCjIwBYwBhEA9knoPAABgDEhiwwU5jGwCBhQzGgAGQucI8f+b5E5gXSFxmni/zXMz9zLOZBzDPZl4Q80DJc5CxuMwYwLxgxjwfQgDYNuYK81yMBTb3EwLARgBgMDbmCgEGsGybKwyI+wnAxjYYJACDjLnCAOYKcz8DIPPczAOZBzBgEJjnZF4U5n4GLJ4v8x/BvAAGEJcJzPNlnpsAMAYBGEBcJsA8i3k227YNAuzAIC6TZAMGAMkgG4nnYIzEi8I2kgCbZ5G4n8DcTwIkYZvLBIBBwsa2JEACsHkWCZsXxDYgicskABsQYANIPIuNBAC2xWU2lxnEZTaAxGUGATaAhA0gAQYknsUGzHOQZBvABgziMokrJAAbwAaQuMw8JxtAAnOFDWBL4jkJLIFBAmwjMA8kAQLAAGADSLyIbIN4JvFslrhMABgAbEuSsM3zIZ5NNoAEIPEsNs8iYQPiOUnYXCFxP/FssnnhJGwkHkgAiGezEc9mEA9kAASAAZtnEQAYwOYyCywADIAAbEDiuQjMczPPJDAGiedg7mdbEi8QVeJZJPEcBOYK8yw2BvEAkgQIG7ANSNgC82y2eSYJAwZsA8I2AMZGAhCYK2yQxHOQQCCeD9uAzf0MSNiWeCCDQIAAAeJ+AsAYAAFgA8YgcZnASOJZLGTAIIwxlwkQGAAJkLCRuEw8i0EAIJ7J/KsJQGADiCuEAAkAhMBgjCVAYIwBMBgAgcEABkkANhK2gZAwxpJ4AAMYANsgZMxlEjYSNgZhYxtjABsExuIKARhjwAZsABvANgIk7idh7DQgSYARpI0xyEZIthFYCEBgLjNIgMAYQDyAeDZJPIttLjMCsLlC2AhAXCbuZ56T+BeIZxLPJECIZzIGEBJgEIDAAgAhMAA24pmMQdi2ATBCso1EhEJCwhgDNmCMMQ8gMAACwAAIQFwhAIx4TuJZhAxgnh/xTAZAPJtBPJC4QgbMZea5CQEgns2IKwyAeDYDIJ6DeRZjDIDAIMRlQghAAIgHEjLmCmMQDyAgALC4QlxhwCAhSQhxmTGX2QYZAzYYAIMM4goJEAhxhTCAAQxgAMQDCYENgHguArAQGASAeT4EgAHMcxDPSfw7CADz3ARgng/xQOL5Es9iAHM/AQgBCEAIQGCuEM9kDDiNQRIANmBAEgACwDZgEIgHMOJFYgCwAQO2JEkAtgEQAAZJADaXCWzAPIvEs9g8FxuJ52UDSFwhYfNANs8iYXOFjQRIwuYBxPMjyeZfRRL3sw0C29zPAAgE5vkwIGFzP3GZxAPZABIPJPFsxoDN/STAPJO4TMIWLzJJtnk280zimQzYXGaJB7J5FpsXRAKwuZ9swICEDYgHkLjC5jJJPIvN85KwAQAbQAKwsXkBzBXGPJOEzTOZ5yJAgLmfxDNZBgDM/SQBYMzzMAgAAYDEczIAArB50djmMkkABnE/Ks8knpfAvGAGIxAAEgawDbaxAYdkAAMgMJfZSDyAMy2J+zlRCIENtrmfbAOShFEgDOLZnJk2zyawbcBGAgSAADCXGWEQz0nY3M+YKwxI3E8SALbBAMYIAGMbAEkA5oGMwDaXGQSAAQxCXGEus3kuNogHsgFLPIsFIDAIAElgQJJtwNgJGACBASQAjC2BjbABcz/bkoA0wkKAJNuAbcDGNhgBQgiMBSA7AQNpm/vZADbCIGyeSQC2bRDYANg2gARgGySBsAHbtiNCIWfaBgCDwAAYMIgrDALABswVtrnMAALAIIQMgCRswDYSANggAGwASbwA5jIhnsnm+RMABpAEtsEgrjDPJJ6TARAAEjYANuKZBICNsQFwiehqAOsph3EyLpIgsdO2bfMAAoEBIUmAADCAAWMA2wACBCAJCQSAbWzbts0VNvcTSAIBYAO2IZ02mGcSQpIkSUgCMAYwYGMsJAFIkkASkiSBJMAY2zZgbBsMWGADtgEbwDa2bRtjnkmShBBSSBFCkgSSuMKAbTvTNraNsW3bIIGwcYJtwAC2QVJIERGlhEKhiADbznQ6MzMznXY6nTyTJKRQKCJKKRFRIiQACZCx07bttLGNBEgAWGAAI/FM4n4Sl0kCBMY8kyTuJ0AAGABxhXgm24ABA9g2V5hnMZcJDIAQzyKezRgEiMsECAAkhABsg7nMNs+HQCEhxBUCG2OeiwEAYxvbzuSyCAkpJNR1pXYVwNi2AQMSgARg8wIYEIgHsJF4AIN4FoF5JoMAmweykQyyzQOZfxUbiX8/m+ci8Sw2L5yEjY3Es0i8CMzzYRBI4oEkbJ6TeMEkXhAJmxdIYJ6LjcRzsZG4wrYkQMLmeZjnx+YKG0kAGABxPxuJZ5H417KReCAbCcDmBZH4NxCY5yBhg3k+xAsgxLPYAAgA86KQ+JeY52VeENs8gCTbFZC4n20BEgA2L4ANBhDPZmzbmUjGGCBBwjYgAdgGwJlECEnCBkhbErZtpLDAAAgMlgIwYAAkAQjbIAmwnbZt2yAJictsg7ABS2EDSIBBAAIQ2IAB2QbA3M8IgySei4RNpiWQhG0kjHkmAQgQNlfYPAfzAEJcJmTMC2IewDyTeBaDMAAYBJjLMhMwYNs2CMBcJkASGNIGAxKSADD3s3kWSbZtc5kNGAwAEkhOgw0IG2OBbduAJITABizJIAwyl9m2bYMENpcJzGUG7DRFAmxnJkgyxgYMAJJ4JoN4JoOwjZHEM9nmORmDAGOMBNjmfraRhAFbEtggCyAQ2EjYgG2eSWCeg0E8B2OexUYCQFxhLjMAAgAMMs8mAEk2tgEJsJCxAds2UEtpzl/8nb/4iV/9w7/6+yef2ztorZVQkM60sY1tzGUCSZKQJIVESIABG2xsA8ZOwICEEJIkJDDGxnamsY0xxoCQJIWkEEKAsTGJ0840GGOQkCSFJInLhG0bMDbGSAhJhKQQEUFIkrDAYHAa29iAbQAjnskYY2yw07YNtm0hDCEEICRFhCQJSVIgCUkSyDZpbIQx4DS2IQxgZ+I0gAVgY0mhKCVKRESESoQkwJmZrbXWMltm2mTaBpCIUImIEqWUiBIqirBtjJTGdmbLTGfaaWMwALYBG9uAkSSEBCAkkEISQggBCAAkkMQVAgTGPJsAkLBt27aNbey007ZtY8C2MQaEACRJkgRASJK4nzGXSRIgQEhCgACwDRjAgAEjkAABSBKSFBICwCCwuczmMtuATYJt2zgzDZYpEZIsRcTGYvHYh9z4Dm/8am/2uq+6segzE0CABIAQsi3bEvcTmGcTmGczz2IDiGexQWCusAFAtiVsrrANgG1JPC8JmytsJP61JJ7FRgKQsHkgCZvnYiPxvCRsrpAAbCRsbCQAiX+RjYTN/QSAJWzzbJIA20gCbJ6XBGAD2DyLZMAW95N4FhuEAJDAABgEgAWAAbBBCAyAbMA2EmAusy0hYQPYPIvEs9gAEvczz2QbSdzP5gWRAACbB5IAAJt/FYlnsQFsAInnYoMQADaAZEBcZgDE82WDEGAkDAgB5jIhbABsi2cSgM0DGAAMIMBGArCRACQBtgGbZ5EA2QbE/czzsg1I4grxLJKqBGCbyySDbPMC2ADCIAwgMNi2LaESmRZCtpEAcT+DDRgUIcA2V0gyAiPb4CiSlGmwJJAkIMAggQCwEZJ4bpJ4brYkKUBCEmlLAiSusA0gMAbANoCEARvEczHIRqKUyExsJAVOkMBC4n42YCwEgPmXmAcQgMAGEPcT5jLzggkB2AASEQGApykliecgCWSQXBTg1hKwASRsJDJTkm1JEbItiftJpAFsJEACA1BKAWzbXGE70xFCYKctBAYhbAtANrZtAyCwjQRIEmAoEZJ4NgGSJCkNAgyABMaAjcQzmcuEQVwmYfP8CMz9IgLcmm2XEjYILHGZEADCGAM2z80YxHMyl0kANs+fkQRgQMgABgAEiGczzyIJYxsAA9i2064lnnTr3Z/whd/2u7/3l2MU9V10nQEbZ2ZmpjPttME2AJIEgJGEAHE/AYAxgMEGEIAQQhIS93OCjRA2YBBCSEgYAAFgA7ZtAwLAQkgIcYUxxja2BTYghJAkQEIS4oGMMRhzhW0knknYxtjG2DbPQRJSSBISSApJkgApAHGZjJ22W9ppJzaXGaQQIBkwNmCwnVwmgRQShCQkgXG25kxn2mkMYJAAgQBJoSg1okTUiDAYsA227bTTmdgGQDKIZ7HNFZIAc4UBAQKL5yRAEmCQuMLmmQyAkABswABIBmHABgwCAzaI52UjSRIYsI15FhsJAAEYAQJAAsCAzRUSlwlACJB4FmNsgw0GQAgBkiQkDBjAti0Jicuce0956u2/+Ft/+tKP/dmv/vQPefmXeHjaGMBYEgJzmWwkAMk2L5h4DgIEBrAkAAEGJGxsrpCwBeYyG8BGEgC2kZAASdgGABtJEra5ny0ukwDzbJIA82yyeS42V0jYABI2V9hISAA2zyLxvCSexZaEbZ6HhM2zSFwmm8sESLaxAcASAIjnJGFzhc2zSNzPIJvnITCAwCAALMQVNleIZxMCJGwAZAHY5oFsHkCAxBUSNpdZ4jnJ5nlJgPiX2EjiedhIPF82Eg9kI/FcJK6wkbjM4tkknklgzLOI+0k8B3OFucwgAAMgrrBBBglxhQGQAEAGDCBxhW2eSYCNxANJBmwBknggiedHEs+P7QrY5tnE8yUewNzPBsCkLTxlDkNbLHoZo1JkG2gtAYOkbJmZCh3trxeLWa1FIMkGgSklSonMPFouL56/dONN12UaMIQQykzbkiIwSLTm++67sF4t+647fe3pUGRaAgI7SYUyyUxBFN1917217zcXc0ubG3MDECAJLDDPjwEQ4vmwDQYtj1bzxQywyeYIZUtECIWEbPOCCYEB8wJIANg8k7lMCAkbQGAwiAcQ4jLbYEnj2C6cv7RcHl5/4/XzWT+1hpEAgW0kSXKm7f39Q0XdWPSZlmxbkm0bZ0aJWquktGWBbUsCMm07M20kIogI2xE6d+4CxOnTx9PGGEotYbeW2ey0baCWsA1IighE2plpG1AENgYhqRTZgA8ODu6569wjHvUQUCklip0ehnG1GnZ2NjMNBiGcZKZtpJBsJAFgieciYSNkzP0kQIBNhC5d2p/N5rVGKWW9HiOKZKCUYtu2IUIKMM9iXhCBeR4SNs8i8UziWSRAPH8ymGeSsEGAsAHbtm1HxB//zZPf6QM+49y5/dmZ01XmMgHYUIpCcgjLNgYESAAGQIAEgAFjAAPmWQyAhJAkhBAyxlhgJK4wgCQByFgAAhuwjQ0GQFwmASAMAsA2BmQuM5IQkkCSUACIZzJgGxA2z2LMc7CFAWxjc4UESFIISQgFEgRCEkgIDEiyLduBE4yd2AIgaAgTSaAwEiCEsQ0CIiKEwkiSbTldZDenSNkGjAEZhJAiFKGoihKqKCwZjOW0jWVDgg2AucLcTwACBCAADIAlgQQ2iCsEIC4TIADM8yEwl1nGgHgW2SCMMSABYMCAEJdJgCSwAcz9bCGQhQDEA0kABjAAAsRlEiCEEADmCoNtkBAGcZkQQkgACBtkECChQOBkFlh/+bdPecv3+vhv+6pPf9PXejnbIACwAYElbIMAQOKZxHOQABBXCHE/gcXzZ4n7GQTmOUnYPF8SNoDNs0jYvCA2Ev9dbJ7F5rnYSDyQxL+BxAshYXOFbQnARkLCRgAYBAZAPJBtcZkknklgsPgX2OL5sQGBAQkbEADm+RD/GhI2LyKbK2wkABuJZ5F4IHM/8bwEBhBXGMTzJzAPZHM/8xzEczCI+wnMswgsYfOvZAAQAgziX2YbCBAvCgMIkHk2g7ksM4E777z7JV/q9f72CbdGUSn61M/8kk//gq+JiK7raq21BHaUqF1dr9bv+l4fcvudZ0soQhHqutLVUmtp2X7+l3/L+M5n3P413/I9kmottZaulogAuq72fdd1NSLSVugnfurn3uD13/4TP/kLPubjP+upT7+j1uj72nW11qhd7bpqKCW6rpRaVsv1t3zXD9162x3f8I3f8mM/9WulRi2l1hIh2yDEZeIy2yCDucyAAMA8W2YK3Xvvfa/wcq//+3/01xH67u/+vm/+lh+MiFpr19VSi43BPJMMALaRkBAyNgACATYYDAYwYLBAPJBAYEAgAAHmMoN4Ts5MSU996tPf9M3f6eM/4TPf6q3f5dd+809qKbWWUkopUUqptUTIUGrpuu53f+/3P/nTvrClaylSlFIkRSmllNrVUuLxT3jybbffU0qxAUoJSZIiQqFSSq2l1hIRNl1XSym//Gu/+U3f+r1AiSglaimr1fAHf/hXIEmlRK2l1pJQatRaSg1DS9tEKVGi1KJQlFJqqbXWWm1KLbXW8+cvfOZnf34aCeCHf+xnWuaTH/+kL//KbzLUWmqttZaIUKjUUmstJZwJNmCEQAgwAAaBQDyLeE6W+O3f+4NP+rQvrrX85V/85Ud+9KdL1Fq7rhqXGqWWrqsR2AZjg23AXGZsG7ABGSQQYLDEZQIBIJ6DADCAEAgAYx5AiPuZ52QA27bTVsR9Zy+984d89vmLB7Nrz2RmS7ckTSaZyiTTNhgMBgOIBzKAjY2xwcYGY7BlZJ7JYEhsk9h24jQ2xmkSjIwAY+PEtm3bGKdJY2Mw2NgYG2ynsbFJY7CxZcuWjY2xAWzZ2NjY2NjYYGzb2LbttG2cpHFik5YtG1u2sGxh2QIBBssIZMtgKxObTKdJqyVpbGywcZJJNreJNpIjbSQn3LABJJBQSAGAbIxtZ2bLzMzWnI1MbJxyk1tki8xwRrZwyqlM0qQznelMmslUWrYMtmwM2NgY0tjYYGxsDBiMwQAYMAYbg22DwQZjY2Nj29jGxsbGxsbGto2NjY3B2NgAGMAJBoOxwWAuMzY2tg22bbANBoONsbGNbYONbdsGwGDb2MbGto2NwbbB2LbttG0bG9LY2NhgbAwYY9tpGxtbtrCMjGxs2XLK2bqN7nBoH/gJX/7Ep9wuhW2DDRhAApDANldIkhDPSwAIAAGAEYAQAAIhybxAAkkC8wASgM0VEs9FApB4IJt/LRubZ5EAbJ4viRdEApCQeF42D2QDSFwhIfE8BAKBQCAQl9nYPJDNFTYAIAFI5n62AVu2ANuAJACBsQEwIBDPZh5A4nlJAIDNA4hnMgCWAIMlJECSQCAADIBAXCYZzANISDwvmweSAACb5yIh8XzZ/MuMeCbxHCQuEw9krpCQkJAsEFfYtm0wGAwGbABACBCIK8wziecmnpONDdgGBOJFIAkwzyYJkCRJEiBJEgCUz/7sz+YBJNnmeWR6am3WdyDAJqT1ONqez3qgZUZof//o67/++26/78I7vvUb/vEf/9Enf+IXv9hLv/zrvfYr/PTP/tqP/8QvHD995tTJY7/3+3/xR3/y5/tHR3/8R3/1Lu/21r/1W3+ynMZTJ45/1/f/2J/82V+/5Eu/2N//3ePf/u0+4OQ117/CK77ktdfduLk5/8s/+/tf/tXfvO3Oex/+iIfK/sEf+tm/+Ju/O39u79jJE4tZH6G/+dt/2Dl57Td9w+e/5Vu88c724vF//9Q//NO//Lu/e1zp5j/1Uz93aX/5kAfd9JSnPuOnf+ZXV1O76abrTp8+/aAH3/Anf/hXx66//mEPuub7vv/Hb33GnY94xENrEQACJPEAAnE/STybxGVW6PzFi9/+7d/75Kc+9R3e4a2e9LjHP/5pt73B67767/7W7/7sL/zqjbfccnxnKzNBPA8JwAKBQCBJssA8BwkkBAKBkMAIQIjLBCAALAABIInLnJkl4p577v3NP/jzn/3p733sIx/+2V/wVW/2Zm/4R3/453/1t3//4Ac96Id++Kf+7u+f+MjHPror+o1f/4O/+du/v/uee8+ev/QSL/liB/tHOzsb//C4p2xsbx4dHv3A9/3YEx7/lJsffOPHfMQn/uKv/N4rvtIrnDixDTz+cU+ZLTZAT3ji07a2Nv/g9//iF3/xV2+77a5HPOphIf3Cz//WX/zVXz/pSU8+dvKaF3/xR/34T/zC7/3Bnz7i0Y/89d/8nfd8nw97tVd/tTOnT/78L/7Gb/z2H5y+5vTJEzu/9wd/8fM/96tHy+mWB92YaYm//KvHfe/3/si95y487GEPfdITnvznf/7Xv/Gbvz3f3Ljhumue+qSnfeM3fPs99953373n3/Kt30Twh3/8Z+/xbh84n2+8yqu/0oMf9KBjxzb/6Pf//Pf+4A/Ont+9+ZabDw8Ofu7nfu1v/vbxN91003zR2woJIUCAACPxPIRBSAhxhcRDHvLg7/vBH73xumu/8qu+5V3e9V3mXX77t//g1omT111z6qlPevJP/8wvXbx09KAH3SQukzAA4pkMQggAIQsEkkASlwkACcQVlgQCpFiu1iWi7yswtpaZ81kPSJKEuGIYxlnXAxL3M5cZBJY++Uu+53d+44/mZ07lMArCIDBgbNkC2cICgUAikAAQCAQBQpJlwAKBTIAgJBlAEEggJJARgGUEAQKBhJAkAVgQIJARBssIJAsJhAIkZDAywgIgQIARhCRJKBAgEAhkZASyhbEFAmFhGdkSAoFAtkAGEAgkCUKSJIWkkCQJAQIBtkBGGJAtjJFTTpzKBgkm004sIyIsWRKSECAAJGwwwk5IkXbK4ASDBcLCxgKEAEkSChQoDICMsGyRssEBgjBgmQBAIBAEgASCAAFGIAgEBgICAQJBACCQLSMUICwQEggLBAIsgUAgEMgIhAWYAIFkWUBgIQEQIAgEyBYICzACgSAgEJcFCAUIZAuAAEGAQCCQFQDICIQDYwsEAQKBQADICGSEBAKBQJZAtmycwrTJXTnYvXjPheXbvtGrSmAuEwgMgAWAJEBinJrtvq88B7WW09Tms54HEtggLpMwwgYkQFwmAZIAAAmJBxAIBAZAkkCSwDybQICNxGUCgUBcJgkEAnGZhMQDSUi8IBLPS2CegwRg85xkA5IkCSSZZxMIBAJzP0k2gI0EIHE/c5mExHOReBaJ+4nLJCSBJS4TzyYJECAwVxjEc5KwAWwkIYFAEpIk2wCSwBIAIHGFxHORuELiMklcISEhSUKyBIjnRzIgcYUEAEgAkgDJvGASEs/NIJ6XQIAEAoFAIBBXCAQCjHiBBABI4pkEAoFACACZ5yQBAoEkARLPRUICBIB5ThISz0VotR7m816SeA6SAGMukwQA5bM+67O4nyTbXGZbEvfL9NTarO8AkHFI62E0zGc94HREXDx/4e+ecNdqNd50yw0/8IM/8eCHP+LYtdfecu01P/KjP3P6hhu/+/t//GVf5qXe6I3fdufEmZd6ycf+8i/9wYnrrvnBH/3Zt3jj1/vSr/76pz3ptuMnT/zAj/z0mTMn/+5vn/pO7/bWtz3taV/91d/58i//Um/7Tu/74i/+Yl/7Nd/8Yi/xmF/9td/4mV/4rQfffP2nfdYXvtqrvMaDbrlG4u/+5u+/+dt/6HF/+5Rf++0/fr3XfZX3fr+PuO3uc3//94/7oR/5uRtvvO5bv/UHXvf1X/OXfu6XhuTnf+E3jp848bu/92dHq/Wdd94zWyx+51d+7Y57di8cHtxwzelrzpzKtAQgiecgEABCiGeTuKJEufe+e+65b/8VX/Zlfv9P//pRj3rk057x9F7+4q/8tgc/9MFf/y3f+vIv/bJnzpzITAkQDyDxXIQA8UASQgACQCAhLJAQgHg2cYUAgQAJwE7bEXHuvnM/9KM/t+i73/qt33/kY1/8r//8z77q67/nJV/yxX/4R3/6njvP3XHPXX/wR395bGvj0z7zS2u/+LO//ItHPOpRT37CU55+610v97Iv9v7v/ZGPfcnHfPqnf75U77jvvsPl0dm772uT3/CNX+/YzsY0tQ/4gI95gzd+/YO9S1/w+V93w3VnPuRDPu3lXuFlf+mXf+Vg2ZaHlz77c77u4Q9/yB/94R+/5Eu9dJtWd99z4dzF3Z/66V96lVd6hd/4zT94i7d44x/5sZ/5iz/7m41jmz/0Qz/54Ftu/tzP+tJXeY1X+YcnPPnlX+Ylu05tar/4S79y+pprvvPbf+DGm2766q/6uic/+dZ+MfuxH/mZl3npl/zET/iMl3qZl3nS055y7tzBO7z9mwnuu+/sH/7RX7/P+737P/z9437vt/5oseg+/CM/9ZVe6RW+/wd/eHPj2C///C899am3X3vDmWfcfsdjH/Vw2xECSdxPYPHcDICQBAjAbtn6vnvUwx/8ru//0W/39m/3pq//Ku/1Ph/ziMc89kd/+Kd3jm1+57d992zj+G133f6oRzxse3szE0kIkCTuJwkAAeIBhLhCACBh7idJABLL9Vgi+q4zTFPLzPmsByRJ4jLBMIx933M/24BtcNoRetoz7vnYz/2G7PsIyQlICGRkgzHCAtniMkkIAMQziQewBQKBABBXSCBACIn7CYFAgEEIJIQEgEDczwaEBAKBJIEQAAbEswmwAYEACUkISSAsEMgICwtjZEsIZATYACAJAIQECCEhSZIkgZAQkpC4TCAMFgaQhcHYYNkicSOb3MCyUQTIAkkhFZAkITAgCKxMgVuLKJEZmREqCmUDwikDBgSAAAVIChQQACAskBGWEywMlsAIC0ACCYEAEAgEIISwACQBCADxbEICMEggQLwg4jKDeCABIJ6DeDYBIARIiMsMQiAQSAACQAASzyQABIAAcYWQABAIBDKAABDPl0CSBBJCAoFAIMApGxtbztJ3t976jNd/1Ze7/rrTU2uShCSeyUhcJgEwTc1233c8B7WW09Tmsx4M4jmIyyQwDyCeSYDECyAAzDNJ4vkR95N4TgYBEs9FAswzCZCQDDIIwCAMgBCAeQ4SVxgAARI2YAAESOYyCRAgAQASAIgHsJEAQNxPApB4LhLPReKBJO4nQOIycZkEiPtJAvF8SOIFkQRI3E8gkCQAxP0kXjSSuELifgLzbALAABL3k3gWgXg2SYAEBkAAGAQgXiCDAAFgAMQVAiSeD3OZuEwYxHMRiAeQBBICMIhnE89inkkCAAFgieclcZl4fiSeHy3X6/l8FgLEA0gCMM+JACTxnGzzQggQABIACIUk7MlVn/LJ7/+RH/Wp9Kff8e3f9GlPefrOscVDH/Xwe++976677zo6Wr34y73MF37hJ77sSz36vov3feyHfdLLvMxLPfjma37z535zbL5w8cIznnH7S73Eiz3ykQ961Vd66Z3teb+9hdtrvOZrfPLHf/CbvOnrPeEfnvKLP//bX/xFn/ohH/Seb/lmb3B0tJSEQflij32x9//Ad3/f937bvqu33HjTF3zhp3/CR7/vYx7ziE/+hA99mZd81B233f2Qhz/s6PBgWi//6m+e3BLIxfbGse3t13691zx74dzxna1rrj2NATAA5jlZMhIANmDbXCEJhCioefrIj3m/3/ut3/ipn/u166+5/g//5C/e6d3e9eM/+gPf8DVf4ed/7bdAtm2eh0AABoMBMFiShIQEgAAwYJ4f8ywCIUkIzGU2tgHA9jiNpZR77jl7/YMf+Ukf/wEXLp792I/7kPd6t7d56hOe9pmf/0mf9ekfefvTb/3Jn/mVd3z3d/6Cz/2Y133tV1fSWSu7RNxw4/V3POOu9Xr6lM/46C/9gk9557d9i5d6mZd967d721tuPJMtBYuNealltV65crA8fP03ef2P+PD3+JIv/NQ/+YM//Z3f/dP3fP93+fAPe883fJPXP3Xy+InjW3fdc/d6uX/n3Xc//BEPevHHPvrlXvoxf/T7f1jn/bha3XfuvrG1mx5606/+6m++xmu8UhRNrY3TKqUnPfEppfjOu+85fvr0B3zw+37Ih77v8Z2t3/mt3zt2/OQHfdC7v+97vH3fK9PAgx/yoAc/6IbXeJWXO76zOLt3/sLu7nu+/3u/93u942d+8kf93h/88cMf9Yjb7rzjKU972os99rGIUgIQ5jJjQMYABnOZASwBgACwMWD7JV/yxR568/Vv/05v+Wu/+ou7h+Puxd3D/d2j1fiIF3vk057x9GuvOd11HQDmmcz9BICQBDICQBhh8UDCPIDBAOa5CfEsxrxAtrnCgH7/z/5u7+KlOpvZaTBpN9zwhBtOSEhIwAYJMNi2sQHAto2NjQFjY2MwNtgY2xgMNja2bWzb2NhOY2NjY2NzhQFsbGMwGDA2GANgsLFtY4OxwdhgbLC4zAAYbGzStp22cdrGaWzb2NgYsA0Yg21bGEAGS5aMjIxsY4xtG0OCISFNmsQJidMYG2ynnWAjK1Ldcm99cHG5nlAUSZIkiYAgCgoQgERmKdXrsUhR+tX+8mhvN/pFUUQECktEAUKIEBJEhEBYVoCwSEicxtiyBdhgm8sMtm3b2NjYtjEYG7ANNgZsYxtjGwPGxsbYBoPB2GBjY2zb2LYxGIyNbQwGwGAwNraxsW1sDNg2tkmwbQM2gA02NrYNto1tG9vYtrExGIwNxgZj2zY2GBsMxsa2wbZtG9s2NgZsg00aGxsbGwxgk5BgMIBdSjnc3//V3//LtDPttG0bzGUyAoGNuUI8XwLAxjZYPJNtGwBzmXgeEoBksAQIBLJlAwZsbAAbCUBC4gqb52Jjc4VkiQcwz4cBsA1YYHOFBQJjMM/FABiwsQFswNxPMpdJPF8SV9gG2wKBuJ/Nv0QgnoNAIMAGBOI5SQA2V9jYgMESEg8giefL5oEkJCSDJYPBYAAEsmULBJIkCQQCgSRJAkkAgGQwz2Sek8T9LCFxhY0NYEAgAIlnsbB4JvFMQiCQuMLmWQzmmQyYZ5IAMNg2GGwMAiQQz2RssLCwsDCY50sYjA0Gc5nNMxkAsLF5INtgXgAbmxeBAQGIZxHPlyQgAECSJNsAIInnYR7IPIu4nzK56567X/nlHvvQm65/+3d6i3mXF+6+8Fu/9Uff930/+oqv9LLjoNVq6FTGsY3Dsu/57u/7pl//hV/64z//+1d53Vc/dd3Jd3nHt/7gD3v/a84cXx7u/8Pjn64sHgfbnQVcPHvvyWtOP+YRD/vhH/uJJz7hif/wt39f+xAAy3GIEtdef/raa06uV8txmA4P18VjdIvMNq6Xh4f73/yN3/PIRz9ie+cYVUWxMe/WB4eXLl685aEP+ugPfe/f/63f+e7v+wWEwQAYcz+BBAgbbINtEOYy21wWtV7YvdiV8nmf8fE/+3M/PZ9vnDx+/K//6k//5m/+/o/+6C9f7JGPAiNJIJ4/gUAAiGcSCIQBWza2sWVjg8FgY2ODbMDGNgYDYGwwADICLdfr+ebiEz/xwz76w961L1ofTfP5ZptW02r5d3/7uH/4m8dPI4942EN+77d+82//4Yn/8NePWzedue7Yn/3BHz3tqbc95alPPXb8+Ppw+Mu/+oe//qu//du/e8JqefT0O+5omZmp0M7O9h/+wZ897cm3P+O2u+Z9/3d/9bi/+4en/thP/sJ1N11/5tSJv/nLv7rtttv/8Pf+cP/SxS/+kq8P/NIv/RLDFDV04fy5S3v725tbN950zZu+8et+5Id9yMMfevPHfeQHv8kbvu77f9AnPP3pd0foqU97+rd/x/e/6Zu/4c72SYzSEeXw4qX93b1HP/rhz3jG0//6b/7uj37/T+65+y4EQLbb73zGpYNlUHA7vr31qz/7S3/3N4/7vh/4yZtuuOWxL/HIz/i0j1ntL7/g87/67nvO3n7HXYC5n7EBMLZAXCYQAvEcJMk26OTO5tasnjl53fU3XvMmb/baH/OxH/LoRz3knd7+7d/1nd76h7//R3/p1/4EBIBBgM0zSQAyWAZzhbCwwcbGRkY8ixDPIjAYgwDEczIAYJ7FNiDE/QR3n9+1DdjGxsZpp5124sSJjQEDmPsJIQFgns0AGAwGA9hgAHGZwWAAbAADRgAYAIPBxsZg87zMczMABhuDjXl+jMHGxsYGY9vGBmODMQAGQAAYzGVGAEgAEhISAoHAgLGxsbGxsbHBtsHYYGww2JARwyS19Zu/6at96Ae/20s88uZxuZ8qIUqollqjFAiVKFWlSmGHHVsbfTfrlodHb/X6r/yub/F6Xh2VfhZRa+kKVShKr+iEFDWiYEsqJUpRCPEANlcYASAJCYEkBGAwGADzLBIABhtAYAAMBoPBANhgbAAMBmMQAOK5GQw25pkEgMEgEGDMMxlzhREIEALxTObZBIB4JgEgnskgAAwYg40NYAMYAIEBMBjMMxkAg43BxraNjY2NsTGyldZ95/dtbBtzmbFtBLZt7mcA8dwM2AYEIMAYAAkhA0iADSBxmbnMxsYGsJEM2IDBNjaAxBU2EiAQCCQZDEjY2AASV9iAbdsGA5LBtm0kJCTAPJsl2xgLxGVGAEg8iwHECyAB4gEkwGAAsAXiMglAssT9DJYsGQy2DQaDQCAQ95O4n8EACGRjc5kBEACSJAlsm+dgMNgYDNjYBgNgMBgsIXGFjY3N8yVZQuJFZjBgY8vGxsbGxsa2jZCQAAzmMokHEs9isA1GAOKZBLKFhLifABuQJElCICQkJBASYPMsNjYYMACyBQKBJCEQCATCwoAQVxhsbADMsxiQsLGRkJB4fmTLxub5kpCQeF62eSZhHkhISJJt2zwnSeWzPuuzJAG2eQBJPECmp6nNZh0GbAhpPYzAfN4LDJJWq2Fc+zVf7WXf6A1f+zEPvxFr6/jJV321lzu7e+mv//ofTp0887Zv+Tqro+GVXumlZ7Xg+nZv/Ya33Hz9X/3d4z/yQ9/nF37lt//sTx/34Ac/6KUf+4hR8cu/9nsv+3IvdXBw+Aqv9DKHy9UrvtxL3Hvf+ce+2GPe9m3f4I//6K+f+NTbzp678IhHPfyxj3qY7XGdf/AHf/Yrv/qHv/Krv/WYRz1iuRpe4iUfc+L4dmr2Eo996G233f0qr/7KUfjTv/z746dPv9qrvPSJ7cWDH3TTfD571CNu+ZM//dOf+7lfefjDHvn2b/cmp08csy2FJMAABgQAEsgACAQIECCBCGkap2nwS7/sS9x0842bpZy89rp3ePs3+f3f/r1f/c3fe+3Xev13ePs3AkBIAgkADBJCPJAQV4jnIgAQz58sAPEs4gqDBAghiNCwHgle8eVferUaulr3joaHPvzBN99w7fXXXfMd3/cDf/ZXT3jX93rXt32r1/2bv/37X/313z9+zXXX33zDW73Fa//hH/zxPzz+Kdded8Nbv92bPuyhN3/Pd//gH/3p373iq77Sy7/Mo37wB39sa+v0wx9+c4Qe+chHfP/3/+htd93zaq/5ai/xYg/9qZ/7xcc//onLpT/mEz7oJV784X/+Z3/1V3/7hFse9JBHv9gjHvHwhz7t1tsOj1anrzn9xq/3an/3N397bnf/bd7mzX7l13/zL/7i8SeOHb/lxjOf83lfNE7TW77FW7zaq770NLVrr7kG69d+7Xfmi8Xrv/5rzWf9Ix/9yOuvP71eT2/ylm+4tbn4lm/97n6++ZgXe8yrvPLLA5sbmzvHTvzu7/xBN1u85mu+yu7e7u/9/h/dd+58xOz9P/BdnvakJ/7ID//UNadPv+XbvvGFs/c99el3PvYxD8cWVwghQAASiGcTAEgCBISkkKSj5fCIRz/yUY982H133fHLv/o7T3/G3a/6yi/7Ez/6o3/wh3/6ki/1im//Dm+6tTHDIPEsEveTeF4GBAIEABISV0hcodBqNURE31XQNDWbWd8BkiRxv2EY+763QTyviPi9P3/c7/z+X9XFgkxkCUAYAAMgCQBzP3GZBEhcIRASCBASQojnJAEgnk08kwAQIEBcJq4QkgABIK6QJEn8yySQBCCJF8KYZxHPJMRlBkACYwQSkpBBCAkhASBAEs9DAEiAwTixkdOa9fFT3/T5H/G+b/OIhz3oYz/wbV1nv/d7fxpdN+4fTYcH6me11hyH4XA97F2axsGe5cHuN37JJ999131P+cvHf97nfvRjHvHwH//JX1wth2n0sFpl1Cjd6vAo7aizcbWK0quUcZrGvb3p4DA2NiQh24DBAjBCAgQCQABCiOckiWcS95N4JkkIAAyAEIB4JvFs4rkJQAAgEBgQgBCSJATiMnE/CQHi2cT9hEAgIcRzEJdJ3E8gAQhACMRzkXgOAkmAEM9FgM39hCRFiXG1esWXebE3eM2XTTsUUgASAJIEIAFIGscGzLrKc2otpzbNZz1IAgQgAQgBSBKXSVwmnkk8J4nLxANIACAAkHh+xP0kHkjiBZF4FgmBxBUSAgAESIAASSAQSOIKAUhCAgQAknhOkrjMRgIk8fyIF0DiMnGZBCABAoEk7ieek40kMIjnRxIgcYV4bjYSgAQIBOI5STyAeDZxmQQg8VwkHkjC5gHEc5N4JguBBAACSQJJ4vmQJAAEspEAJO4nAwiQxHMSzyRhG8TzkAAkcZmNxHMyIJ6TEM9N4lkkJJ6HJJ6HuEziMgESz8mSeABJAGi1Ws/nM0lcIYnnTxKgzJQE2OYFG8a2Wq13tjaMgUxHxP7Bke3jxzZtbK4QGARpImRsO9PDNIUkc5mBiGjpWktERMgmk1p44b77e77/3PnVwx7xoB/7yZ/7lI/72Jd48QdP04TUmqfWgJBCAIhQREhSRABph8T9jEG2V+tpMe8E2ZoUBsC2bQQWWAJkm/tJAoMASWAJKXiAzIwIwEbCTpv7CQzYAJIAAxgQgHg2gwAbsAQYAIFB5lkMgAAMgAAwzyJkwDYpCQBlWkIS0FrrugoghAyCzAxFc4aUtiShzATSaSMMAC0JKTNLCcBQIn7nN3/9W7/7F77/e7+qluCFaq3ZHsap6+o0tUx3XVdLTK2NU8666szWEiFpaq1EREiSQqGIEJdltojCZbYlAS0TURTf9u3fcdfdB5/1GR/F/drU0lYo0xEhwJYEWACyDGAJA+YKCSwDWBIgIQECbCRsHx0to5T5rB/HcbI2Zh3gNJcZbANI2ABCGADxbAaMBCAMgABsgyRzmUK7uwellq2NBbBcrVvL7a2FbUlClrGB/f2jra1NwIAtZNsYyMxa6xd9049+5hd8y/zUSU8jWAIsySAEkgQgYWMAAyBAXGaMAQksA9gg24BlDBIAEgYJEEJgm2cSlxkLCUCSAYMQAtsIAzYYBIB4JgMYJDBgwCAESABIPJvAXGYDBtuI+xkEYARgLABhwAgQAsBGEiDuJwlAAjAIjIUMQsI2TrfJ2Rxltb/71V/8ae/9lq/52Nd7tzsf9+SP/fSPfNkXe9T7ftAnbG6feP03eL2uL7/+239wtConduYPuvHkwx/xsNWl3Z/9ld958zd8o2/6kg/7nT/+uy/9ph970uOfcPyGG/Yu7T/64Tce29yu+C+e8MT77j141EOvXw0HT7/90iNuOn1+ud69dLiz4C3f8LWX+0e/9Lt/MHYnoiuZiS0nTkgBYBsDCAADtrlMABiEuEJgnkmIK4SMARtAgJBBAEi2uUwSVxiMMYDAAhAGDAIDYBCXGcAGcYUQQmAAjDFgjCTAEhgQgATGXCYwgABAAAYBSAAYY4wFgCTbACDJAAKELACDeCbZYGzbXCFHLYcXLnzoe7zdl3/Wh0xtKlFCIUkyEkiyQQBIOloOdm5tzjHm2dbDuFytj+9s2VwhbAnAgCWBbANgkATYFmAjYRuQkGQD2IABQAIAAWBAEmADSLYBATaAxP3M8yHANiBxhUEASAA2GASIB5C4wkYCwAA2AAKQsAEknsW2JMAGbANIAiRswIAEyOZZJACb52IDSAASgA1gG5DE/WwkANsgsCRAArAN2IAkAAmwDWAjCQDbgCQAifvZBmQDlrhMgA0gGZAA2TyLBGDzLBJX2EgGbAAbSTaAZADEFUYCbCGukM2zSNzPNpcJkABsABtAApAAbAAbQAKQAGyeRQJsC7ANIAAMIHGZABtAMiABAsA2gC0AzGUSz2TMM0kAIAAMAgM2AEgCjDHPJGQMSFwmns2AbUAS97MtCQBd3N0/fnxLkngmSYBt7ieJZ6KC+NeTJAGSwACSwJkGkGwEbWrGmQa6CNu2uUJKO6TWUtASRZQQADhRgEE8l7d4y7f80Z/6pSc8+Wkf8WEf9BIv/mDbktJg1wjAmTYILIczKUXZUlKEwCQIG4QzEYtZzdZAEQEIbABJYIQtG2QknslgQOJ+AowFINLpRMrWjCVlEpIksI3APJsNGBACwMY8m8CAJC6zxTMJkHgmCzBIQoC5zDwPSSjTEhIRcjqdQjXKNE4KAVJIShs8tSkiMhPJtklMa2kZsAFLKhGYUiLTYNsl9IjHvNiHfNAJYJqmGgUJAWAA28g2krBtulra2EotXZWkzCwR0SlbQ4oSmZnpWgo4MyOCxOFMJGVmRLSpIUWEJJvMRLiZ6rd48ze/tHcEZGuSbMDOtKUIbJAkrjASyADGBhAgbLAMYAAMAkBcJuF0S29sLIBsreu6XrTWJEUExjYgMMgGWWAb8dwkEAAGCTBgA0g8L3GFEM9ijHkmCQAECIyEAZAkEREIABuBDTYGAQgbJGxAGElgMBZI2FhghA3IGAkbMGAM2EgCg4yFkEEWGDCAwCAEIMAAWMgYS0hgbAMIQMJgg5AAiSsMYCOBeSZhW4AAYQCMERjbBjDmgSTZBiFAAgECkAAwEgAS5n42km0BgEGI+xls22BQJqWrb/F6r/TV3/oDd/7Z3/HYF//Kb/pBradZX37w2778lV/ukVP6rrve/vXf8v0/9UM+6n3f9Y2fcvu9t1x3+o1e5xX/9M/+IafhZR77kBd/9EPf+k1es5/V3//dP/veb/q0Z9x17sYzJ/7hCU9503f6mO/66k/61V//3U/91K/6jh/7it/8gz//0q//rl/6vm+/8957rjtz+nVf82U++nO/yfWkwBgbEM8khAADGIGFeE42gCTZBoMQNgIwxgBCMg9kkLABDMK2kLEQMsZCINkIEIABCxkECGEDIAkMGMBYyEIGcYUQgEEGBCCEQULcT8aAwDaABAgbZEAgMDYStgFsJNsgY0nIXGEsxBU2Fpa4TAASYDfEAxkEYBsA8UwCA5jnIBDPwQgDCJAM2ICNxGW2uUICLAECbC6zJBBgcz9zP5tnsZGwzWUSDyDuZyPxLBJXSLItrpDNFQYBAOZ+Ns9i80AGAWCQAGweyLYECARIgAEbCZCNzWW2kbjC5nlJXCbARgIMSIAACRtAwkayBGBzhc39JHGZQQCI+9lcJh7ANs/BgASIZzMA4jIbMM+fANvcz5bEFRJgiQcwCBswgACb52UjQIAADOIKm/uZ+9mSuELCBgzYgMDczwYEABIAxiDxnCxxmQDbYJ5J3E/iCpsrJASAzQMYAIO4TOLZBAYEGCQewACI5yAeQBLPIp6bQTyQbZ6JyovM2ALzLBI2IDCAAQwCBKCQkOS0nQkoZBtJgBCEBEiy3dIRkjB2A0lcIQnA5tSJnQ9533cCANuApMCWbIMV4gohIWFbUmJaSgIwAAZhO9MSEg8kYQOAucIAEoABkASAAAnAaYMEYMCWhLEBIXE/Y56DeSYD5rmYZzJgXhjz3MxzMAgAowguE4AkSQBECds8m20jGSOMMQiJKGHbWCGBAYMElMAISHPjDdffeMP1tpEMYCdgIcAYA2SmAQzUrqTJzIiQlJlAFNlkgiLC2AJFSEgCwDaI1lICYQwCS9iW1Fpee+01117rzAQZAENEICGEQGCeg4TNM5nLhA0YkHgW24CNwCC5tQSFIjNtS5JkmwcQGMAy5oUxgHlONhIABmMAIcBgnj8JJGyDAAQgc4UQgJExYIORSRAGAQKDBBgEgMAGYS4zgA3imQwYAPO8DALEczIIABAA4gpzhY2EeSaDAPNMxiBxhXk2g3gmAxbi+TDPh0E8m8QzCRACEBhAAhDPIjBgxGUCAAHYYMs2BDZ2RNh33nOe7WN1Z9tWu+uvXuc93vMNXu3FX+q13umO+84/5S9+4b3f4c1uvOH4nbff/XKv9KZf9Hmf/bZv+Zof+0lf9CHv83Zf++0/+e1f850//Zs/fO9dz7i4d7aid3qPD73h+ht/+nu/4uYbz7Q2ZDbqwqFTxxZv8gav9eiH3/AN3/odr/pqr/Bar/iSp0+ePHvYoghAYAwABpCxBAjbRjyTuZ/AgPkXCRtAGAQG8RyMAWMMgHk+zAMYI7BBAAIDBmEDGMA8iwEwFg9kEM/FXCbAIO5nDCBkzAtkEJcJ2eZ+MveTJCMIiLQFNv8yG7B5HuKZDBIABsAgwDyAJNs8gHlu5gEkXnQS/1HEi8wA4n4GYfO8bMAgiedi87wkbF5EEjbPwzwHSzyAQTyAxHMyLwIbiSskbJ6LzXMQz8k8D5vnS8IGMIj7mfsZwEJcYSzEc7LNZTbPxTYSNgCykQDAPAfxnMwLIf4FAgMSNg8kcZnAPCeJ50PG4t9D2MYIEIAQgHkBCJ5FksQLZJ6bJMAACIyQAMBg21whJBSShFAohERIEggJME4w2LZtYzszMzMzs2W2lnZmJpdNU8tMQBIgEYFCEhIS4tlsO512ZqZtY7CxbQM22ObZDEhI4gUwVwgAgbjMxsYYsLFtY9u2bQAEABjM8yVeGPGiE4B5IHGZEACSJAAJcZm4wgZs28YAtjFgg7EBCYmQQlJEKCIkIYEkIUmQma2lbdtp27YzM5sznWlnZqYNgCRFSAoRIQlAkgQgoZAkSRGhCAlJEgjAGNu2bWxsbJ7NwNTaOLbMTKexBQiBEJKQAPEczBUGG4yNAfMcbHM/G9tpc5mNucy2bQBknpt5XuYBxPNlDAaDsY14FvFMtgEwIEACJEkAYAAEQkLIxgZDgsE4hbEFgECAwYhnEwAyIAAkLrMAMCAbIxAIASCDuMxgZMQzyVwmAZZAFggwYADMFQYhnpMQz8sWl1kYLIFA3M8CMICMzGXGGEAARgCIKwQIARICiSsEEoCQBEZGtox4JlkYsDEYAEuM69XjnnLH273ZG5IH0xOfdO2Z4x/9eZ/+2q/2Srfdfd/TnvCU9bkLT3ja3cevPXnu0uFd5y4O+0d37x3uH6zWOVs3xmHNfHt5eHTuvvNrbRwerS4c5O/9xRMvHQ4bG3OXSvRMo0qX4vSZ08th/cgXe8mjVr7le35y/2ilWgAZjEAGI3E/CUDiuYjLhAQCECAwCDAABpARAAIZASCDEQIwMrIwMs9FAIjnJhDPJJ4P8RzEMwkLAAkZLBkMRgYj8UwGAMQzCYS4TGBjgw3IyMLGxmALZAABIADMFZKEpBBCIdsSiAcyts0zicskXjDxTAYD2Dwn2wAYAIG4TOIy8WwCJJ7FxuaFsHl+xP1sABubKySuMEiIZ7IBMIDNc7F5buaZhI0NYHOFLZAtWzyTeB42V9gAtrjM5gWRkHgWG0ACxP0kSwASlwkAbANgmysk7mcADIB5Hjb3Ewhki2eSxL9IQjwHm2cztgBA4jkIicvEZeZZDMa2MRhsbO5nMBgBBgOADYjLbGwAQFgCkABsnj8DgHk2gXgOkiRxhQ3mBRDPQSAAsHleNpdZQuI5CAAE4jIbm+ckwJYtEIhnsQVg7mfMZZIkcZlt2wAQABgsnpskXqiIaM0GY8A8m3kWYzACQEgAkgSAABuDwdi2jcE8iwBsLguJy0oJSTyTJIEAEAgAgQCbKwQgcZm5nwEMgAEwz2IAJASAeBaJB5C5nwSY+9k8kME2gAHM82eeD3E/8/yZ50s8B2MAMM9k80xCwgACEDbGxphnMiCeg0AgDBiQkACQJCSkiAhJANi2bQBjgw2AsbnC2ACAAQy2DdjYBsSzyGCDsY1tA9gANrZtbAAkpJAigisSbC4TADaXmedLPC+JBzDPSeKZzLMYADCAeX7Ev57BYGjpUsIA4n6SkGzz/EiSJAmBAAADTmwbbGwMtngOEhJIgCQACYQESBIgyRgbjAAkSUhICINtAAEgIxAISZKQQFwmAVgAkgAEYACMQAgkS0iSJCEASYAkgSQhLrNASAAYG9u2jQ3GgMFgACEECAAJSRIgSUISkiSQJZAkEBJIEtg2AAYsG9vGGIOxZQyABbjb2PmQz/zyl37Jh/zOb/3YF3zOh/3pj3/l27zmy3/d133t9s7m53/JJ3/513/uK7/kQ372V/6wmy26+UylK51K102rtne0fJM3fLUTD7nupR578zCO43pIGmlUG3lye+PP/uKJr/saL/Pmb/8Gj3jwNbPZ4vf/9K+Ww/TEJz3xvrvPr12W61ECJ1gYQJIEEkISWEIgCQkJSZKQBFgYsASSQJIASQACMGAkISEhIQFGGEmSkBCSkCQhSUJCQkhCSEKShCQJCQkkCSQJJEmSkABJQpIkSSBJEkiAJACBsIQkCQBhSQJJAkkCJCGQEJIAJAkJJCQADJIEGDDPJCEsDMgIZJ5JEBBpQBhAkoQkIUk8k3kg88IZbADbgA1gG5AAbAE2YMmAJAmJ+1kCLPEsEiBJICMwGGwbBAKBQJIAG7DEs0iWLBksGSRJkjAICWQA2zY2ADYgSSAQCASyZQuEhIQEkiQJBAKBJIMlS4CQuJ8EYPMAlgyWDAKBQCCeTSAQCADbBoNt2eKZbAzYgEAgyQAIZNuWJC6zkRDY2La5TBKSJIEkSZLEA9gAkkCAjc1lBiSeh0BYWCAQCAQCgZDAYDDPJhCWLVtgMM8kAAQgSRJIBoPBgC1bIAAEAoFAEhISgAQAAoFAgIQEYGNjY2NjYwzmORgMAoF4JtsGgwEEYGPbNhgMBvN8CASybWNjY2MbDAYBtnkWc5nBYB7AxraNzQsjAPMAxtiYB5AkCQDKZ33WZ0tcJp6TJO7XMtuU81kHAJKAiDhaLmezvhTxTJIACUlCIAkJkCQkSZIkhaQISREhSZIkKUKSJEkhSZIkKaSQFIHEZZIkSZKEeCYhhRCSJCQhSZIkSYoISZIkIQkESJIkSRIgJEmSBEiSJEkIIUkSQpJAkiRJEpIESJIkIUlIkiQpIiQJJEkSSJIkCUmSJEkKSUKSFJIkkKQISZIkQJIkSZKkkCQkhCQhSZKQkJAkJEkSkiRJBAACSSBJSJKQJEmAJKEICUmSJEmhkCRJkhQKSSGFpJAkSYAkSZKQkCRJRAiQpIiQIhRSRERIEZIkSZIkpJCkkCIiJEmSFBGSJIVCilBIkiRJUkhShCRFSJJCCoUkSUKSJEmSJElIElJIEpIkSSERAiQkkBQSEoAkSUiSJElCQpIkSZIkSQIQQpKQBCAJhSQJSYqQECCQjEBSSEhCkoQkCQlJEhKSJCFJkiQJJEmSJCRJIa1WQ8vc2pwLJI1Ts933HSAAJAChYZz6vuP5EYrQb//x3/z27/1Ft7HhnIQBYSEkhCQUSDyLJADxADbiBbJBPIAESAILQDyTQTyTkAWAAEkYxGXmCgkMgLjCIBDiCsmAkEEgASCBAcyzGMAY8TyEQBICGQGSQAhJFhgEEpIMAmMAA+YyAcIgwBhhsAwYwK61nj93/sd+6bcfetPNL/WYR//Aj/3iR33Wl126yJ897d73eNs3WPSzj/j0r/2Lv3raEfVP/vrxT73j3sn1ybfe+zd///gLB6sH33jd2bMXVqvxd/7gr269/eLWzubv/MFfDkNuHDv5V//w1J/4hd9+2Zd9qdd55Zf9zT/4y+/44V/9h7+79fF33PNOb/MmD33Q9T/28799x9nD2lUyMcIA5pkEEhIghLjCWAiweSYBEs9kQGDxvAQGWcgA4jKJywwCAAEGIQCMBBjEMxkJAHGZhRCIZ5N4TuaZhADE/SQjMM8k8RwEFiBAAEgAiOciQADiMoEQ9zNGgAAkIVFiXK1f6jEPfos3eNWpZZQoJSSeiwQgaZqaTd9XnlNrOU1tPuu5woAAQBLPJElgAMRlEoAEiOckcZkAG4krJABxmQCEEFfYSEhcISGJyyTzABIgnk1cJh5IXCYhAdhIPJOQeCCDeCEESAA2EhKAxP3Ec5DE8yNA4rlIgHgBbCSBQAAYkMQDSJgHEs8kLpO4zDyTuEziedhG4jJJPJuQMQhxP8kAiPtJXCZeAHOFJABhEM9D4jKBQTybMZK4n8RlkswVEg8g8bwknosECLCRACSusJG4QgJAIACJ5ySJBzDPjwRIMg8gnknifgYB4nkJECAeaLUe5rM+QjyLACTxfKBMSwZsSdjmMkm2eSYPY1uthp2dDacBEBBiNYyHh8uNjXkpBRDCBgzGAAawzTMZsAUIIQtJWBIgQFwmEEIACEAghHgmgbFtk7Zt2zaXCQyAJCRJSJIICbBtY4zNs0kCMAACwLZBANgAiGcRzyIwD2DbAAgASTx/AsA8iwABgACwDUgCbPOvIwDM/cyz2eYyIe4nGWPuZ8xzEoAQz48BzDMJAAOSAIO4nwEQILBtwAbAXBGBJANgG8AABkAIQNgGhCSEEFcYc4UBJCGeyQC2ARswAhDiCgEIkABsAMQzmfsJkMQzmcvEsxnANiCJ+0niMtuAbSQAbCPEM5l/ic0DDeO4Wo8njm2FZFvS0WqdmVubCy6zLQEI7R8utzYXXCGEbNs2yESJL/rGH/n0z/36+cnTbgNuQsgikBRCRQiJF8yADRI2xjaXSbIN2AgQGIMCARJGYEAIABvAIEkYECCBAdsgA2Ajnk0SmGcSIGEbsAEwCEASgLANyFxhsC0wYBAg7ieBkHgWSQgJMGAjictsBLZtbAAJQGAAYwAswLYNaSdYVtZYHg2sllBUS93arlvb06VLMazIiW7Rn7hmWh7m0cHs+IlpeTTsH3THjk/Lgzw6qItjbbUX3bzb2BqX+2W+EbUbDnbVLSgd44pxbMNKi42ydXw62CtFOa2i3+g2N5UGDLIFwlwhAQZsQNg2mGcStgEMEiABIDAPYMBGCBCY+4lnEeJZBBiwkQAEBsAgnskgnsnmCgkAMAgAAWAAG7BBABJYADYCJIFtMCBAYO4nAARGPJO5zAZsQIAEWMIGCZAABAYS2yBAkoREqcuLF97jbV73W7/sE1frsdbS1QLCNgJzmQQgabkaMnNzY85zWg/TarU+trPpNM8kywIQYAOWuEyADSAZkAABgAEDRggAWwYBIAEYMMgABsRzkrABAyAADACSbAMSIJ6TDWBbgACwDBIvhARgYxDPTcI2AJIAbO5nHkDCBpCwAdkAEvczAJJ4FtuAjQQIMADCAAhsA0jifrYBSTybeSbZBiQBkkE2zyJhW4Bk81xsENiABCCJy2wjBJjLBJgrDEgyYC4z97MlAWAQl9mAAUkAko0AgW3ANiAJANmWAAkDNgASAOZ+kgAwYMAAEjYg2wAIEAaQARDGGJAEgGwkADBgG5DE/WwQAAYsAAEgAEAAgDH3E1fYRhLPYi4TgGwAC4EBEM9iDCDuJ0DmAS5e2j+2s1UieE6SANs8k8BABUBcZlsSz4cAAPMsgrTnfVciVuthmpoNgA1CBgwyBgwYCYHBAEiAACGwAAGABCDEswgZJC6TeCZjsDG2jUHCGAMggQJJEkISV9g2YMAYJEBgAHM/2wYBBjAACEA8kyQeyBhjEAYZhCQAY8xzEAAW95O4QghhG2MkATZggwAwLwqBBYB5JgO2ARACAAFCPAcDBmQsABAgAATm2QTmCnGZeCaDAAnMFRIAEoAxxhjLAAZBphAGwDYGwBjAPIBBSAIk8XxJQjyTAWywDWAuk8CyjA2AJACDbCMAzAMIkHheAhBgANsAkgCEAAQGbAO2JQDbIASAeeGMARuBQQIidHxnS5IxEgCYZ5MEgHlOQgACJNsAfviDboiuA4MBMIBAggAhIRmEMRbiWQRgIwAjDOJ+tsAgAMsySICRBAhAmPsJGcQDCAHCRpJBxiBAFlcILAEGgblMYCwwIEACsJCxuMKAESDABgE2kkECACEZkAABkpEkcz8JwFiAkQBjACywEWADYAAMFjYGBCJjyo1ZyfmxiChREns4nG1vRuwUgGhtPduYxXyWbermfZmd8DTVzbnns0DaOJnIcr+z4wS12bFjbonsOtdi3pfjrY1uy35rTrqbz0KRbUQVLCSJB5J4NhsBNgIEBgkMAowAJAAkHsBGAhCAxRUCEM8inoNBAiyEEBjLQggMArCQjcSzSBgEYAGI+8kg8RxsIwFgc4UACwHigQwgAIFBFoCwkcAgAAFGAAbxTBayEAIbgWwkC3m6/ppTEZKQkAQYCUBgmwcyL5TAPJMxSAYkbAAJ2xgBAgTYgLmfhBHGAgwWlwnABjDIQgA2knkAGxAIAAM2ksCAJBvbPJAAgQEQArAtLPH8GQSAMQAyiOchSQZsm+dlSzJgCyGexRIPIBAABmxAEgAgcT8LMAgQAEIIwFxmA0jiOYhnkzCYy2zzHCQJAPO8hACJ+9mAAZCMQZjny0iYK8QzWTIAIO4nAeIyc4UNMs8iwOYKSQAyBkBcZp5JABhsc4UAAdgCwIAkHsgyABJCAMYA5pnEZZJ4ThI2AgSI+9mAJS6TQeaZJLANSDwHc4VBMgKQAcRzkhDPYgMGAIF5JvGCSeLZBFSeg3g28wDiWcRlBklpai1b3QID2DyLMSAEthEgAWAbEAIQlwkBEgYhns0AiH+BbQPGXGYDBkkCSRLPy4DNM0mAsAFzPxswYAMgLpO4nxACBAgbsI0ECAyAADAPYJ5NYIMABAbxTLYBSTw/BkA8BwMYAAmBuZ+5zIANAEg8kwAhhLABc5mNAQNIIIQAxLOIZzJgAzbPJK4QzyZAAgyADRjzbEJIAjCX2Vxmng9xhRDPZMA8mxDPZC6zzQNJgMAGAYAAMM9iA+aZJPFsBgECEOKZbMA8k3hu5gEMAEgA5n42V0g8iwFzhW1JXGaexUY2GIN4ICEeyCAABJac2Zpf4xVf6sSZE3v7R7XIXCYZSbIkyQgDNoCxzP1kAWAQBiFsAAMGLAAMGCOBBWDuZ8AGAdhIAJj7GYv7GQADlkFcZp7NIMAYMM+HMeZZDNggjA3YCLCRbJDAAAgAWRKADCDAksCAjAGBzbMZY4zB2ADYAMY2CYCNjW3kZqI5rCLJbcxMK6AJeWqNRHLinMC0Rk4GY0tQECAczZMQBBiczQYkt1EGZKESNkgiECBLPD+2sQEDtpAxL4BBYJ7FXGYAYSOMuMKWZAADWDyTjTDGSGDAGCQAjDEGMIjnZgxgAAEYywAgZLANYFsSz2QQBtlGPJsFBhAYADCAAWOBMQgDWAgDBoEthIUsYwCbANLTtFh0b/MmryupRITEZRIGDAjZgAEA8XyIBxAYsMA8N3M/8XwJMM9knoMxAOZ+5jLzIjGX2VwmHshcYSPxbOKFMQjzwtggMC+EjQSAQZgXSthcYQMC80zm2cT9BGCeg7hCYJ6LBOYKm+diXhjxHCRsQDyAecEsAAyA+ZeZy2wuM5fZPAfxLBaY52YjAJtnMcgYwICNBBgE5oHE82UQ5l/NPF8CDCAwD2TzADYIAIF5LgbxXAQgMBIAAvEABvGCUXluBoFBYJ5NQoAAYRAAEmAnIMA29zNXmMsMAsAGMMYIzGUGCRvAWAAYwDYgifuFhLjCBgxgnodBtnmBBNjczyDANiBA2AA2z2auMIABWZYBAwawDYDAtgEB4nkZAyCuMIABMM9kA9hIPC8DYBDPwTyLeR62AQMgMIABgxACY5v72TZgAIOQsQCDuJ+4nw3GAAgAA2AQz2TA5jJzmcEAiCuMZQAEBsAgzLOJZzJXmCvM8zDmgWzzTAIDNhIAYAAEgM2z2Ob5sgEsZACDAGyek3mR2DwH2wCI58sGbHOFBAZAAALARgJAYMDIPJBtISRhA1PLUyc2P/g93+4Lv+BrumuuZRqQrIBARRIEAgPgBMBIXCaDBBbimSSusHk2gZEQksCSBIC5zAAYJEDcTwAIAIFBYCRAYJ5F3E8IAPMsBiEeSAAYEBjE/WwBCLCRAAEgLpOEBOLZJIEBgxBXCIwwYCxIbDA2AAYDYIExQAgjEEAaIcwz2QYJhwSyMUIFJtvG2GAQ2ISRJQgrQJIhQRDQBGA7IUgrAARIIB7IIPNMAsAYSYAQAgMYQNxPAAgMkrifwADCIIkrBGCQMADmMgEIkMAIDJJBYEDYCCEQV5grjDDPSTLPSdhIMs8iAGFAMohnMYAw9zMAAmQQAsAAyCCeRyDLMglhp0odLtz7dm/xxi/3Ug+3XUpRCJBkW2AAhGzzbAIwxkgCECAeQGCeP/NAAsBcZgCEAYG5TGBAgLCFAQOIF8RGAhAYgXkAgQEbAUiyETJXGMQzCQxC5lmMQQYQGACDDIAxSDwHAxjJBkkABsDmChsJAEsANs9mI/FMFhiD+BcJGQMgsIQNIAFIGIN4XhKYy4wEYK4w9xOYF0IygA0CwDyAeDYDGMBIAAYEBgRGYJ4PgSVsABsQmOck7meBeS7mCoG5zAASz2LzbDLmgcTzMoBlkARGAJgHkrhCwoABgXkAAQgsMM8kAIEB89yEwDw3gUFcIQCMeDbxAogXzEDlmcwD2OIBxHMTDyQEBkBgrhDPJECAxGWSbfGvZRCXGcQDSdhCxjyQBIDECyEw95NBXCEAgUECAxgE5jmJf5kM4gUQL5TASLwQ4rkJDOL5ExjEc5PE/QTm+RACxGXiAQziMoEF5rmI58sgrhAPJJ6HAATm3888D4nnZhAPJDDPJPHcxH8SgUEyiAcQGBCYZ7MNAmNJmAeSwDLGtm0jAWAkQFwmIQA+4QPf7rd//0/+8Pf/ZHH6tNxsDMgGyTZgnNhgAMQVEsaAQYDAANjGGJsrhDEIBIBsAdjYgDEARoDAIDAWMhYYA8aAAQOIK2QsAIENAtsGY57NgEFgAAwYY8CAbdsGYQMICRIECRIYiwcyCGPABsASGJNgg7AxNk5IzGUGAwYw2BJGCmwukwQCZMASEkLCxoBkAxIhmowBbMCkFQhhsBQCFEBYICwwAEY2iYNIHAgAgQED2GBs2wAGwCAeyADG4oGEAYwBEBgDgBA24tmMxXMyxkiyBbaRbIQBjHk2AyAwzyRzhXk+DJjLbAQAAoPAAIjnYczzYe5nwAAIbJ5JBhAIGUBGStXx0oVbHnzLF33ahwC2JQkJAZJsJNtgns0Ycz9xhSVsnoMECAAJG8kASIAAjC0wlwlAGAOYBxDC3E8WgACBQQKQBIBtJJ5JYAOSeBaBQQIDBglA2EbiWSQuMwYkAAzCABIgMAgQV8hcZoEN4goBCJkHEgLA5grzTEIIwEYyAEgYsJC5QgjxbMYgGQBjQOIKI0DiChsQDyQAjAAEGIQBkDBgnoOQuUxgIx7AMgZhECAwVwjzLEJcZgALzBUCzBUS5n7mMgHYPJMAi/sZAHGFwDyQADCABBgDBkACMFcIIa6wzLMYJJ5FxiDxLDZgHsgAiAeyucKY52AA8UDiCmMeSFwmwFxhAAnANiBxhWzAgEFcYRAYAEk8D9s8B0mAKuJfJiKEbAOI58vmMoF5ACEAxDMZSbZ5TrYl8QLYCCwLgW0hMM8kgQEMGEAAmPvZFveTAMA29zNgCyxAXGGuEDIgAAlscz/b3E8CkARgm2eykQziMtsSgADEZRKAbQDE/YQQzyQAzLOIZ5K4wuYyiediAAQgCcwzCcyz2eYBbJvLhAAMgAAM4jKDwIABcT/bYAAEiOdmGzCAwDybQQLANkI8gMAgnh/zPGwQ4jLbPDcDEpdZEmADGLBBPIskrjCYZxEPYMAWAMYgAWAAxHMzAOKZzDOJZxH3M4hnspGEjQAB2NiWMALbAJIk8SwCA2AbC3GFQQCSFFGQ7XlffvDrPuvdPvpz/uh3/qRsbtfFPEotpdpGwrbTFgbLgBCAJJAAQBIIwLZJjLlC2OIySYBACACDDTYAAiQASQAYJIHAGDDGGABxhRBXCAADGGMMYEAIxBUCA8YYY2xJgG0bMCAEUkgSgASSJIUEiMsMYAwA5gFMYBuwse20Ayc29zMIEAgksCwQV0hSRBRFGCkiJCGEDdgGJyXc5BLOtNMgFBIKIqQiFQmEwGBjBxl2Oi1JEhFSIKGQBIABnBiwARubywRIABjE/cxlBkC8YAbxAAIDGAQIzHMQIGGMQZIAsAEbAARIAAYMgEDGPJu5zADGPDeJBxDPJgABBjDPxRiLZ7IBJLCNASGEkSRJNtnauB7y8OJLveyLf89XffYt15/IlogISeJ+AnOFBbYB24CNQIj7RQSybS4TmGezuZ8A8wDm2cRlAoNBPIt5XgKQsHk2mweyeb4kMEYABgHm+ROYy8wDSIB5DgID4jkYxDMJwDybeCaJ+5nLDJgHMMjmuRnzLzEIEIAQ2Dx/5grzXAQYgXk2A+Z+BsA8kHkOBjAvnDHPn3ke5oHEC2NeAAEIzGXmCvNs4tnMA4gHMs8iLpN4JvMcDOL5MFfYCBDPYh5AYADzwpgXyFxmDBgJY4zBEJIkHsC2JJ6bQYAyLQG2BZYE2AaBAQHCZu9guZjPuhq2JXE/A2CbZzHPIglAAALABmPM8yMJAAMgwDbPSRIgiftJYNK2AQMIAANIXCbuJwHYPIABECBxmQDbXCYw97PN8ydxmQDbPCdJgG1AgABAXCZA2OaZxBUCwAAIAPO8JK6weQHMM4nnYcxlQjyAbcA8k3gWSdzPgATIBkAAtgHMA0jigWzzLALAPIsQwpjLhPg3MeYyIdu8ABLPIskGAPNM4vkwz4fAPJOwuUIC80wCBOYK80wC8xzEM5nnIDAgQLLN/WzbPNDe/nJjo5/1Hc8kMAAcHK1KxGLec5kEiPvZzsxpSoVWw/jNP/DzP/Azv3Xr05+xPliCnZZk27ad2LZtAAGSJAkQkiQQErZt21xhAMSzCEnYAMaYy2zAICGEkLhMEpfZxgbANgCWBCABQiDxbMYygLlMAOZ+xtjYXGbA2BiDhZAkSUICSVJIkhD3M8a2zRUGIYQAbAzYtu102jbYgBDYYBNIIMAiMGCQkCSFJAEKRYQkIzAIsDMznZmtZWu2waCQFKFSIooiQkIAGCPb4HS6JQgLUBQpEFIggQHb2LaxAWzE/YSNuEyAwDyABCAENg8kAJBsYyNA2MZC3M8GDAgAJMAgEDKAAYNsnkXimSwEMoABEALABmxzmZAxL5gQAEI8mwADGCFjgwCDbQALYRsjECAkhUAR1Bo333L9u7zNG3/M+73t9qJrLQ0hRQTPyTbGtgEbaf9wOZ91fVeFAMSz7B8c1VLmix5zmXhuBkA8mwEQz808k3g+DEgCMICxAAmwzfMh7idAPIsNIPEstgEQz2YAxLMZAPHCGMAASDybeWHE82eeTQAYAPHcDIAAMAASIAADIABsHsA8m3huBkAAGAABYADEs5kXRgAYAPGcJADbAIjnzzybADAvhAEQlwnABgyAJAAMgAAwYCNAPIB4FhtAPBcbQAAgXhjzbAKweSEknsU2IAnAAObZxGXiWWwACcAGkAAwz2IAJADboViu1rY3NuY8gG1AEs9JEqDM5ApJGAS2AdmWACRAwzgdLdfbWxshJK4wYMxlNgID4n4CBIAQAmwDNmAuM2AACRBCNoBkc5ltrhAghJAAiWexsQ0Yi8sMAhAgARgA8UwGQABgLAQgAcIYwAKEzbPYgHkeAgQIY8DmWQRIYABLgHgACcDmuQkAAyAAzHMRIK6wuZ/APAeDeH4MYJC4zCBswDYAAhDPIokHsBDC5pmEDRhzPwkQD2QD5goBYHE/CcAAiCsEgPnXMICFABswzyYwIEDcTwIjMAAG8QKZ5yCeySDMZQYhLjOIywTm+TIAAkBgXjAJAGOeybbNs+wfLoV2thYIQMIWGLBJ56X9o52tjVoCkMRzapnZMjMVEdJqnJ709LuffOud53f31sMoANu2jW3bNhgkDAIsLhMgBEhERIQiQkIgZAzYAIABAwiDJCEEIIQk8UAyxsYGLERIkiQBxqRtO+3MTNtp2zYAQhIgMIABbMAACJAAkAQgSZIkSQghQBKAwNi2wTbGNoBBALYkSUgAxrbtzOZ0ZiJswGAbMEgSEhLIYMBECBSSSkjIRASQJm2QobXWWmstW2uZmZkGoZAiFBFRSi2llIgIhZy27Uw7ncYpJCEkSZJA4gGcaWMAAwaQAAM2V0ghSZKEEAKQAAlJBgxgG9t2ptPZ0plp24BtEEgCkASIQAIkSQgAA2Antm2DjW3bGPNMkiRJgEEYZABs27ZtGxACLASSAJDEZbbB2DYA2AYBAkkAEpIAkMQD2GDbAAJhQ6hEHD+2/ZCbbniZxz70xM6GxGWyHRGSeF62bQNwcLgy3tpYSAhAiGdpLS/tHWxuLmZ9BQEgMAgA80zimcyziWcyz2YQAOKZzGUSIADbPJMExjx/QgYwIAECbAMgicuMMc8iAMyzCQDzTOIFMgBgEJcJzDMZxAskMM8kAMwLJJ6DeSYBYAAESAAGsACwAfFM5tnEczDPJDDPJAAMgHgm868jHkACbPMA4jmY5yAwL5wBEJcJjAEMAiQADIDAXGEAxHMSAOYFsAEEAOIFEWDM/QSAAQyAADAAAsRzsAEkAAOYZxL3E89mAASAARDPZJ5NXGF7GMaj5fr4sW0JAIEBbEvieUgClJlcJolnsi3AtgQgMICGcTparuazrqsVQNjGMsbmfuaZhBDimSQBxhhjjAGMuZ8kQGCeSWADto0ACZBAkiQkcYUN2La5n5EAJIwADJjnZJAAMCDJIAAJA0YAGJvLbK4wBgSAeU7mMvNMQgBCAOI5CcwV5pnE82cAxHMSmGeTeCbbPIu4TOIKcz8bJAEYMAhsA+Y5SGAuEwA2IAkAzLMJDJgrJAAbQOIKGzCAADAgrpABzP2EuJ8BkPjXMWDzTJJ4gQSAMRYCAYBBXGGezQYBEgBgnoeQAczzZRtAABhACGEACwFgEM9FYMBG2AbboMxcrYcSsb21EEJI4jLbgG0g7f2DZd93fS0RIUnCBki7tZaZYGxQqV1Xi8QDGTIz07axAYSQJEkSkiRxPwM2ABgAAYjLJJ7FgG3AgHkmIUDCAAgBYMCAbQNI4grxghkEiGeyAbANgLEAxDMZY0AISUIIIV4gG9sIQAghnpshMzMz09gGEJdJSAoJSUISCDBgA+aZJEASzyIwJGS6tUzbtm1DSCFFKKSICCEQAAbAtm0DRoCQJCTxQAZs2wYMIAFCAJIAzGU2l5nLDDJICMz9zDMJAAMgnskgnot4DuYyAyAwAEJcIcCY+4kXyIABJMy/xACI58MAiCuEjLlMyBiwDQiQBAiQ7dbaMIwhKQQCSkREcIUAsG3b2La9Wg/A5tZGAEYIASAAG0Rm7u0f1lr6rpPEcxIGcZkBEA8gAAwCwLwQElfYXGYQz2TzbOIKIWFzhSQADIAACYwBjDGAARDPZJ7FAIh/gTGXSeJZDAIEAAIEYAMIsM1lAgQIGwADRlxhSzLPIjAAFuIyCYMQz2QbxDOZy4QAYx7IIAAMwoARmGeSAGwA8Wy2ESCuEABGgLhMgATmmcQzGbB5FokHELYBEBjAAOYy8WwGgQHzTALAXGEASQgMYBCAzXMyiCsEBgGIZ7IRIACbZ5F4fsT9jLnCAAgAAyAwzyIBYMyzSdg8i7GQARAAQmDzQAYZxBVCBsAgMLY9jlNrub29USK4TJJtwLYkQJJt7icBUmtNEiCJZ7ItwDYg8UBpr9YDNsbCNgYD5goBQgAYiftJgDBgG2NsGzDPJkACbCTAgG0bAAkQQoQkhSQJwDZgJ2CDMc8kCRBX2GADSBLmmQSADSAB4jIDmMtkzDMZwAAIAAMYQGCeP0kSIAAbhMwD2CAAQIBBPJNB2IABkLifeE4CkMBgm2cygABhLjMCcz9JXGZzmQGbZxFCgG3AEoAtACEAAyAAxPNhG0ASz2QAIwBZgLnCAObZJADM/YR4XgLAPC9jAMAgiRdAXGGMAQnMs0kANggAzGVCSNggnkVgnknGAptnEgAYAzbCIMAgCSzAQgACwIDAPJAxAAbbQoK+r11XASGEJMAGbBuwkTCsh7G1DEmAsAGnnS0z01g4kU2JkBQRAkNmtnTLzJaZaRvARpIkSUJSSEgCYwDM/QQgIa4Qz2SMARvzTAIAhBAABkAAgA02gBBCCAwCA7YBc4Ux2EgSD2TAgAGDEGCegwBJkkCSxHOzbdI22EYAAlBIkiTZGGynnZmtZToxINsSIKSQQpIESCBAtm3bGNu2AYdCUoQQIQlsMp2ZU7a00zZgSYSQCKlEREiSkDHGGGMMEkiAJIUkcYUBZIwxxuYyIa6QJYEAbMAIAMQDCBDPZGzAYAPmCnOFQeJ+khACjAEQz2Sby8z9ZAxgG2PuJ4QkAWAAxDMZgxCykHkuBoEBWwCYKwwCg7hMYJ4fgcEYwJYkKSSwJCwLbAlJERERJUIIgRAABpw2TgO1q33fAQISCRACYRtAkrBZLtdTazYSNhJXiGcyzyQExiCQADCIK2xxmYS4zCABCDAGsAEMYJ7JAAiwQQhJGGMQ4oEkAQLA5jIDiMskMAawucwgZJ7FNs/BGIMAAUIAmGeSBADimcyz2QYkQACADSAAG0AAIPHcLAAJzHOzDSAw9xMCg3g2mwcSz2YAJAAbMAACYwzC5jILQIBBAJJAAgTmmQSAuczmWSTuJ8A2lwkMADYCJADMczHPTQAYAEkANmAAxHMzAAKQMAgBAsA2AALAgAEQQogrxLPIIK4wYMCAJIwxIAljDAghzGU2IAkwl9k8XxIgwDbPyQaQBIDBPJNB0NUy63uJZ5Fkm/tJ4jLbAEgyoNaaJEASAAZsAWCeg8AAQgbJ2AZjW4C4nxBXCDAAQggwBowxxoANIC6TBIAAMAAGbNsgQAKQhBQSz2KMDdgABkAAkngWYwwIQAZA4pnMMwkhc4W5wgAIc4UBEM9kzLOYywyAAASAJADAAIhnsXku4n7iWYwBkADAPB/iWQyYZ5F4NgOY+wkBYFvIGMAgnkUIYRtAArABSYB5NvH82QZAElcY82zi2QxgHkAIMA8gC4F5gcSzGAOYyyQBYAyAADCXCQCMuUyAARDmmWTMM1kIAWCeTQAYAAES2IC5TAiBMea5SWDMM0nCIMA8k3gmYwFgGzACBCCEeC62wTZI4pkkCQEGwHY6bQsjsEARkiSJ+6WdmZlOGyMAgyRJkpAkgcSz2OY5iAcQWGDAANgAYAEAQgAC80wCwAC2EUIAGASAAYMMEgAGDJIAAAPY5n4GcYW5wgBIXCYJSRKADAKwAdvYGNsgAAEQkiRJgMG27bQzbacNyEaAACSFJCEphCTAgDE22MYAEpIkJAlxv8xMO20bYwxIQiIkSSEhCWwDtgHz3CSJZzIANmDANgASlwlAAoQBGzAAYAADIInLBBbYAAgbsACJ52XASLwAtnkmCRACA2AD5jIbsBACxP0kMOaZJJ7N3M8gBGBzmXkmARgEmPtJ4nmYywwYAEmAMUbYxoBAESFJ4rnZtg3GXCYEGAyAQDybJDBgwIB5NnE/AdgIIQBsEAIAAyBsAIMAQAhsQIjLjPmXCBkLITDGAAiBeSYhLjPGIGQMAEIIMJZ5DuIygQEDgAEQz8ECwAAYBCAEBhAABgSAMRYgLhOADSAAG3GFEM/DgBBXGMQzGWMAAWBAiOfP5lnEM5nLhACweW7imcxlQgYwzyKJZzIAAsCAAfNsQlwhwBiDEAAGDAAIAPNczHMQz0kCsAGDeD4MgHgAiSsMGAABYJ5NCMzzEgAGBDYACEDGgJAxAAiQDNhcJoSwAcA8f0IIMMYAAsA8iyTAPIANgBDiXyaJZzJIraUEIAkAA7YAMA8gZGzA5n4GbBuJ+wnxTAYQl4lnMYAxV5jLDIAQgCQAG8AYGwMgQBJIApDAAOYyGzAvEvEsQrwIDIAwz0E8k80LZi6TxAtmnk3cz1xhrjAA4nlIPC/zbOJfxwYMgMAgCQBjQAAYsCQAMADiBbINCCGexTyTeCbzAOaZxP3MZUL8axjAGJDEi8Ignsk8kwAwz2IQIF5UBrAQz2IMCAADCBCAsRAvAgPmWSQk8TxsA7YBEAIbAEkANgiMMTbPJglAEpfZNti2bQMIjDGSJEkgiWcy97N5NvEs4goBYMA8HwIQmGcSmMvMMwnM8yeeyUhcYfOczGXm+RBXCJAAEDJIYIwBsAGbZxKAJIQQVxiwbYxtwFhcIQQIIUDiuRgwlxkASQASz2QMtm0bANsgMCBJQkjiMoExgHl+JPFs5jIDBgyAAAQGkAABxrxgAgAEGPMsBkA8HwZAiGczD2CeTYAAYe5n7mcknpd5NoF5NvFM5nkYhHgm82xCPAfzAAYM4pkMgMA2YAApJEk8JwM2YIMQEs9kAyAAhHgmSTZ22lxhEM9JABiEeG7mfuY5iOdmEADmBRICG4krbADEA4nnYJ6bADDPJDDPwzwvg3guNgghAEA8m7mfAQNIAOaZBIB5JvGCiOfPBkAAGAQgAAFgAAQGABsAcZmxAAABYF4ogwDEFeJZxDOZBzBgnkk8i3gO5jLzbALAABI2/zJxhQAwAOK52TyAQYhnEc+fQWCeg3huBkAGAQAGAWADSACAASPxLOYygwAwzyQA8a9mAIQkJEnYvHCSADBIraUksMQD2eKZjCQA29g2YBAC27YNQhIgBID5V7IBA0iAEAAGbAM2AAKQBAjxTAYA82wCwDw38XyJ52AQ/wrmP4x4bgZAYO5nAMTzJV4gAyCeg/kPJp6bARAA5l8gMC+QeG7mP4t4DuZfJl4g81/OIAlJgMA8m23bPIAB8yIy5rkYAzaXGWMkkIQQAOZfTTw383yI52YQz2ReJOIFMi8S8dzMCyOuEJj7mX8XgUE8B/MsBoEBG0ASIJ4/88IIAIMAMP86AsAgns38PyUwz00AApAxBiGEwCAAzHMTQgIwlsEgASAAcZlk22kADIDAPJv4l5nnJv5jmOcg/j8yCAyA+FcwzyaegwEQ/zHM8yf+ZQaBeT4E5tnEfwqDwDwHgXkm8T+bhCRJAGAbkMT9bAOSAEkAGKRMc5lkkA0YkAS2ASTZtgGDwAYMYNs2WBKSJPF8mGcSz5/BNjZXSDyLbQM2AEIIAZLAIK4QVwhAvDDmfgZAYMA8mwAEgHk2AWAQz2SeDyGegwGDADDPJp4PA4B5JvEsQjx/5jKb509cIZ7JAIgrBIC5zDwnAyAAzPMhnpsBEP8yg3hu5pnE82cQz828SMQzmecmng+DeA4GgQEQz8E8f+K5mX8XgXkO4tkMgBACQBKX2eZ+tgHbkrjMIK4QAAYMGMAgLhMPJDAAtjFgA7YBJAESlwkBCPF8mAcwYF4YAYjnYPN8CEAAAsAAxjyTxPOyQYhnEc+fAQxgAAMgHkgI8WzGmGcxAAIQAhCAeF7imcz9DBhjwOa5CJAknpsxtgEE5jlI3E/iORgAMM+HhEFg88IJAAsBgDHPSWAEgPk3EQKbfx0hY/4jicuEQQBgAPM8hAAwiCvEFbYxAOJZhACEeBZJABjbAAKwARACQBJg2+aZhHheApvLDNg8k3gWIZ6D+VcQz4d5NvEczHMTz808f+JFJzAvgAEQ/2oG8W8gMA9gng/xbOb5EA8knoPNv0w8i3hu5jJzmXkmAYjnzzwHAYjnZi4zAALAAIhnM4gXxvwHEADmOQgA8/wJAPPcBID5txMCSVwmiRdKEmAbqGAQz0Fgm2czQGYCUSQEgG2DwVwmCJAC8Vxscz8hxAPYBhswAhuwARAYY4y5whhAkjEgAElcIQAhhADE8zLGxhgECLCMMQACQAIEIMA8kHg2YcDmWSSBJJ7FBhDPJJ6TwDyQsDHPJIwECCQJEA8gwEbYNsLGPAchQAJAAjAIQBiJ+4nLhG0AgQHZAAgQNgDiCgEIQDyTjQAMIHGFQVwmAbYBEM9iAAkQzyYwz00IgRHmMoO4n23uJ8k8mwCwAQEI8QAChAHzTOKZBAZAAIjnZMA8HxIgrhAABhmweSAJEM9kEM9kwAASgAHEAwhAXGbAlgAZY9sAElfYgAHbgEGAFCBJgARgp42dmPtJkiSEJHE/p23jtC0wgEE2EjZIEgohCUkIjLB5JttcYSwDGGODeBYhQAJAEgJjzAPYgEECJJAESAA2toVsAIS4TAIwYFsChBCAEEjigWwDwoBtC4x4FgECJElI4jLb2BhsLjOAkYQQSAIkLhMgAeL5sW070zbY5pkEkiQpFBL3sw0YYxC2DQZsECCBhZAkkMT9jIUAjHkAgxCAAJB44QQGgRDYQtzPIAAEBiEewCCeyTyAkbjCIABA4vkzCBA2V4grJJ7JIJ4P8xzEv8AgAAFIGGGQAYO4QiCEuEzczwAGbAAMgABJSAIkSYC4X2ZmplBIBjCAsQRg8yxCIElCCEDcT7aNMcZG2IC4QhKSAAmMAbDAvAgsQOJ5WGAAifsJzPMlnpd5NoMAkHgW8xxkEPcTWGCezVxmAGQQQuKZDGDAgIUAYxAYBADISOIyCXM/AyAw9zMAAiRhm2cxBkAAGABJIAAMwuYKA1gAkjAIAAkQVxhjY55JYJ5JPIsAAAFCSACYK4yxwJgHEuKBBIABgblCAkCI52YDWAACwAAghMCAAVmIBxKYK8xzEhgwIAmwAQMgnskACIGNJAAQtrlCAgQI2wCIZxHPwwCSwIAAY54PiStsnh8BEpBpIAJJXCbJNi8QledmEM/J2HY6ASWAjXFm2rYRliSJCIkIAYABsDHGABKAeCDb2M5M2wbbAAaBwTbm2YQQSAJJSApJkgEQMhYgQDwXY9ukbQNGEiYxtgEbJCFJEoC5zAgjgTHmgYwBEFiWJAMCA2DbBowAsMAgAIERAMYgbDDYBrAlIQFCEYAEABhkDNg2tk3atsE8mwAkIYnnIWEQYCwB2LaRAGzA5plkzP0EIABJmGcxti0ESAAGQALEZbZ5LgZAiPtJAmzAPJMAcZkAm8vMA9jmfpLMcxCyzRUCEJdJPIu5nwEQYMwDCABJYBuDbe4nnskgCRCAALBt89wkQALAAAgAYwADAiQZgwEQlwlAXGYnIAkJgxBI2EiyAXM/gwAbQBIgcYUkSNs2gI0kQJJAPIAkMBY4sW3bABhjIQUIJIVAAAiQeCZJANhGxsaYZ5KwuUICkJCEJGMQNsI2zyQABJIkSeIyyTaZgCWQxAMIDMIgJAkhkMRzkQS2BQlgGwyAEIBBwkIhkHgmg2yDAbBtSQYZJECSAHGZeMEkYQN2po1BAIZAKAJJABhjwLZt47Qxtm0bACGEhCxJIQESgLnCGACbZ7IBi8sECCMwBvEcDAKMAZBlGbABBAYwSDIABnGFDSBjDGCQADBgWxI2gAHxAhnAABgwlxkkYYxtHkg8gAHMA0gyYJ6DAAHGNgKEjAHbGANgAAQIzDMZBCAA27ZtAwaQQAIESJIA8Wy2bYMABIBtJGzAgJ22JCFJISHxPCQJGQPYPJMECEmSJAEIgW0MAoEBg3gmAyAADBIg8bwMMiAJkATYYCNAPJC4QmAAEBgwYJBBCIQkzHMQlwkBEs8kQGAbAGMABAACEJIEBgRGYAwSVwgA8WwCJAFIXCZAACCbZxEYBJJAwgDImOcgLpMkiWeyhc1lBgkESAJAgADxXAxgAQIDAsAGIUAAAkkgABBXCCFjGQMYgwAhHkACAPNMEiAQ4vkQNmAASQZhAEkAAoSNJC4TIGFAYMCAAXOFAHGFxP3EMwnMAwlAArCRBAYQIAFYyDwHAcLczwAIQAIDgBDPhwAwSDybbQBxmZ0mnUIgSbwAkng2qsQVNmAADOL5siNCEpC2JNu2AUkRERE8gACQAPECKQQgybZt2+YBbABjECAMApAEkiRJEkIIIV4IIUkUwBjAAstOWzYSIAlJkgAkbJ6bucwGDGAAS1JISADimYyxAcAGBIAAiediJ2AbAAmQQJIknk2AAJAE2GnZBrDNs0mShCQeQIDE87ANGABhG4wBAWDzQBIgAcJcZvNM4jIBAsQzGWzzXAwgcYUknsUGDOIycZkAA+YySxgwtgEwCPGcJLABgxDifhIgnskGAAOSAGOexQASIACcBmwjnpMknkkSYAM2tnkgCZAAMADimcxlRgJkDOaZBAhAPFMYh4QCOzNtQBJX2JIMIMkIohQknodt27ZtAwGJwlgSz0HIIWVaAQmAAYSQACQJCcT9DIZMg22BJWwDYBvbtjESNoCQJAlQYACDbWwbY2wbMACSJEmSQgKw7XTatgFJkkKSJABbwgAWACa5zAAGsGwbY9u2bdsWBkkIISQwkgJSiMtMGtu2bQPYPIuEhALxokuUpplsNs8kkVIAwigAYWRhY9u2ncYGCwBjFABCImQJCbBBgDGAMRLmMiEESOKZBEY8NyNAEggABAiQAcAABlkA5jJzmcwVQjYA5tmEDAgBCCEwz58x97MQGAkhQIB4QSzEA4lnMebZhABAEhgJkMCyDDLPJgkhBIDEFcYYbKfBNmASIymlkEIRERIPoCiRmRLPJgEGDDYiIowNCRgJ8dwMtp22M23bgATGIEmSJBAABmwA29xPAgNIQgA2ksUVAtvmMhuwEEIGIZ7NBsxzk4TBgLGNbRDPJABZYCxswAYb27a5nyRJkiQAzLMZY57FSEhcYQPYBgTmCgFgHkBcZgsBCcIGbMA2lwkhkMAAGAMY2wmAeBYJYwzYdjqdThsACUkCKZAEEkIIAWBIjG1zmcCAwBiwAQwYQJJAQjyTAWxj2zbGGAySZCwwV0gGbGwDCCQBQijE85CwwQbbAOYyIwECA8gAYABjA8YGbAMYMBICwAaQAMA2AAKDAARgEEjCBrAB24ARgABsGwBxPwmMAbARGMsgMBgA8fxZADYPJAABgChRZHsyANgGJAGSeADbgCQAkJ0gwAbMMwmQsM1lttMWevxTnv57f/hn+0dHlsBhJCmilNKVWmpRhJBNc9rYtjNbttbSCUiSFKGIkJS2jZ2tZTrTJm073WxLCqmUCCSEZJTGzkw7s2W21lp6as02BFIppZSQJAUIA0YIRQQKAdiQTlARJmVj2wZFRJSIiAgpAsI4nWnLSEIKSdgojW3bEoCkokCAJAmETTqd6XRmNmwAqUQIBIRCIQkJwLZtk7ZtO23bJIQUgACELIQCwJlp2zZ22jaJhUICKRSKEhEhSZIEErZtp53ptFvLli1bS9vGIDDGIHGFDSBJCCEkhUKSJEkSkkIhCQzYGGzbNraNsS1AAgMgQAIbJAEAwgDmMoPMZRJgAwbMZbZt27aNAYwFCAMGmfsJ8UySJEmSBEISYMBgG8BgJ7ZtAIOQJIkrJAEgQOKZBGDbNrZJ204bO23AAEgSkngmgwCEADCAAIEBjLnMNuYySyoRXLa5MX/Fl3qxV3ull40SzgQAGwAMABIo/vBP/+bbfuRnz124BA5AYFq2zObMzDSAIyIiIkqptZQSURQRAkg7W5umqbXWWstszhRGkrAty2BhyzgN2DZg2wYhKRQRilAgA7adtg22bYQkISSQQiEJkG3bmbYtCRBIUkBEBMgSAgOWESikUEQJpBIlCARO27adaYwxNum0nWls7LSdzXZmZiY2WIRCEVJESAIUoUAC48zmdKYtkJAiIhQqURRFCCkiQMbYSCAQMiCEMAC2MzPT2VprY2vNaYFtbAApokQpKqVESLKxbSd2OjPT2TLTtm1AkiQpFJJCkhBgDNi2jY1tI4EkQIoISQC2je10tpZ2pi2EkCQpIkJShEICgQ1gbNu2bRtAEgIkrpDA2LbttG3bYBvAkkIhSZIkCRAAIJ7Nxtg2NsaYZxIIAQYwV9gGMEiAkCTEAxjbtgGwDYAkKSQpJCRJQgDYNsa2zbMJQJKEJJ7Jtm07nWmMsS0bIZCkCEUppdZa+q7Ouv4VXurF3uud3vL0sa2WaVsAGADbBuBoufqyb/y+3/nTv1qNEyqKqLIkACFAkoTAtu1smYltEAZnphEIQpJCkkKSJQCn3VqmEzAg1VKkiIgIIlQkBIDtzHRmumVLGzCAJIUUihBFIQkwAkAgBEBgkyYzMw0WYASCiAgFIkIKAYnBabeWmEynbSwAhUIICVkQsrFMkRAGISBCEgibtEmbKwwyYIGQsRE2khQKSUgmMSA57dbS6XRiS5IAKZAkwBYSSAgjYdsgAUIWBkObpqm1qU1uBkWoRERIIMJCUhRFSFFAIARObBuBJAJsbJsrIhAyYAQgg8EGAzlla1NrmdiCCEWEIqQICYyxIeTMzDZNU2a2tNPgBEUppZQoUgAGbAlB2rYNoFCEVEpEhIQkIdvmMtsmnYa0bTudNoAAcZnA2LYNYKdtm2eRJElCipCQJAQGG9tp2wZsrrCNECEJWSBAPJAAEPeTJAkhAAGABAA22IBBIJAkKUJCUcoN113zXm/3pq/zqi8PBklIksQzGQTY5jmgdAoBtrmfELItMGAbAL75+3/207/k6w72DrI1Z7NtWwJFRESpEUURipBkG4ztTGfaBiERoZAQmWADacuZzWk7bdsGk8aAAQw2EoCNQaCiCIQkpIiiiFAoRAQSDgECDHbaaQCB05nOTNvZcJrLBIQkQkIRkoRCEUgYQAACAzY2YLCxbVCJohAS2IBxpm2n7eacnCmEhAAEAsxlBlBBkoRtkJAkZAxIQoBs24mNQgLbCWDb2WxMkomlkAjAgI2tCJVAYGEDGDC2M21jY8CAbTCIB5IASQgQgMAYAAESgLhMIJ7JtnkWA+Z+EiABYAAD4pls7icEgLhCXGZsYxsDtnkWA0YCgQVIAgMgCSQBQgA297MQYIxBACBAEvczYAPYBsAgDJKwuUJgAWAAMOaZJPFchHgmAyCQMAYwgAEkISGBbSSplCjRz+s7vdWbfOMXffKsr5lpc4UxJoKI8p0/8jMf8clfMoym66QAocR2tsxGptO2EQghSZiIIkJFCgkB6XSmM51pNzINgCQERgqVolIkIQDZPJOMAWxj2yQ4nQlpYywJJAWSJJ5JEsZOk4khkIRtLosilQhJgWRwplvDDQOyEAIhKyQEiSQJCRwRKCQZAbZxYmfa2Zx2pp1kAkbIAJIUUkgiihQKYbCdabfMdKYNQpIkKRSVCCkiAoSRhACZxCZtrOCZjHFmc7ZsjUyMAYyRJBWVErUqiiTANoDTTmfaaSdpMMZCSBFISJIguEyAsI0TA9g8kwwCcZkEYINtAAshgzDPJJAADCAJbK4wCJAAAba5nxAYMAYwVxhjhHi+JJ6bMYBBEoCNEDIYxBW2DYC5TIjnIAAMWMiAQWAjDEjCNpcJwAZsMIgrJEAISRISIIExJm1nZsO2jcFGRpJCURRFURRIUiJ45KMe+mPf8gWPfMjN4zhJkgDSdhqxf7h6s/f8mD/57T+K4ydUiqIoQgIjp21sgwEMtk2mnWBxmQ2SJAkJQIBJnAnYCYCRJJnAKEKSBAgMQonAONMY2wAGKQLAAALAmRgECkAKCSQkkCTbzsR2pp3YWMYCkBQKKQQgCwDbXGaMDYEkFSkM2Ni2odnGto0shCQJoQgEaZ7JICQsAAMgAGyTtjEgJDCBEAiDZBssAFAoQACksQGwMw2AJJAkCSmQjG07k0zbdgJCBiEpFCIESEICBGA7MbYxYDsxGJNcIbABIUVRBEgSSJIB7MROMDbYtjFGAgQCDCCEbYyRBBiFkVAohIxAYEhs225pp20QsgBbEYSkggRIgcBCgI2wARuEbWxsDAJAPJstAEAGYS6zDQhxP3OFARBCyIANgASI52QkACxkADDPJACBDYAEgDFgEBIgMEgCgwDhWvncT/yIj/2Ad7YTFCFACPEstrmfJEB22gLzAJJsc5nBTil+/lf/4F3e+yPa9onoCk4bnNgIEYqiUhRVEZIkQNjYdjrTaXNZBBIRQnbaJhNPzuZMZ4IxxuIyIURiLAnAiR0SyBIGQUREjQgpJFmyMQFIgCUMmMts27addpLNNjYYWwrAkpCiKEKlGikkWwgb20YAJADCiARDUQCKMFjIOJ1uzuZsOIWNQMZCkgCFBBiQMCAEgMFCSAgssGWQJINtAWDjBIHtTNtgnCBJKCQZEUKBFCUAI8CAjY0T204MGADb5gpzmQGQAAFCgAAwgCWBxP0EIANgDGAewNxPEiDEZcZCPJMN2CAA8fzZgAFsjAEBYACEAAQgBCAAARIgBICxEYARGPNsAiSelw0GzDMJITAGAcI8k4wxBgxCPDcLQDyLAAyyAQPYRhLPJIxAhCTUyIv3fdSHv88XfdpHtUynJUnKzHR2tT7+SU991bd470E9iwWWJDA2mXZza9h22kYWQhKSJEVEkQohCUGmnc2ZdpLpbNhghZBQIElFAiEQYGPAgMEA2BiTxmmbbGAAhARBSEiSwSgE2LZtYQGSkMGAAikiJKGwsZNsOJU2GFAgOUIohIQksBSIkCRZsjHYtlO2W3NmZmZr2Di5TDKICBSSJEmFCBTYGDtxs5vtNAhQRFEURVUUFCBJICRhIG07wQAgAbax0063yZlkw0AKIYmQQqWqFEUBAcYyYDudaTcysbHBBkkQSAhJIB7IthPAPJO4TEhcJgAZYxuwJe4nAJCEsBEAkswV5gEERoBtQCAwIADbgIwBgXkmCQBjAASI52LzLBI2l0kyzyQwYANgnkmIKwQg7meBDcgA5n4CBAhjEAYMmMskGUAAkiRJPIttG6czcdrGxgYjUIQKUShFEZKEiJIXz7/Sq73yz3/Xl/ZdsS0p0+m0jfR5X/UdX/DZX9I/6BHCCoUqIYEMTmxjgzGAjW1bGAwSMrYNkgBJAAJAtm07DcZIQkhIUkiSJJ7FAHY6cYJtDAZJICQhCSHb2DyLJAmFFBY2YNI47SSN00YCJFAUlUDClsCAm5uATIMTQiikIgUSgA3GaRsnNlhCyBICSQIjyWAbA4CEAGxjsG0DxpjLDFJIkmSMsRMpkCQkJDASWEYYO23bgBSSJIQQIOPMdKYzscGAkCVAigghSQhZUkhcYSzbAKRRpmXjtI1TAiQhhAIJhSQUgMG2jW2cOLHBBmxAgAI7FbZBYJBtY2wiUFGUUBABIQkZ25mQbs3pdAbGCQghESGEhAqSJABsAJwGY4wN2NgCQMIAAiSweU4SGNuAJO5n7mcDSADGGBBCAALzbBKAAASYywxCgAAwlwkAYxuDAHE/CTCAFcrJ0drPfvdXvfarvrRtRYgHEhgAgwAJmwqAeQBJtgHANiDk9Fd86w+0biv6jmnExrYTBFiWjU00hUNCAsk26TSZto1RYBMBAjBOOxNDGttTA4PAxmCBFc7ESBI2Jm1JYGOBAoWDplAEKkQY7CbAICvCTgEGJ7bBbjhx2kkmNk5JKAiZUMEp2SrhCSlCkHYaWxKkCWMAYbBlGYGNAsDpls6kNTPZKdvICCFJCiQSSULGkjACYWzbCEgk2XZaFkICQGCQkQ0WGDByJpkCbCEUIEpBqQi3RAIMAE4AGxsnBmwAY/NsxgBI5n5CCMk2IDBCACBAgDCXGTCAeQ4CMABCgHkm8UzGAAbxbAaJZzKAuczGXGEh80wSJIAQgAAECBBIAMYYEFcI2zyTAAnMMwkAY8DGXCZk7ieZ52DANgiDAMAACAAjQIAAMBYA5jIDtgEkAAwCjIhCqITi2Inv+dGf+8D3eIcH3XTd1FqtFWG7tazF3/9Tv7w+Guup7Ww2MgZjk+lMMu1mp52AJQhJEArSkqQsEghbmYHthIQ0mWAsVI0RkJIl4RQWiQFQWEAABmcCGGcay4mFjCWZDCRJNkjGIm3bCAhJAJYwkBAOIyAtcCNNmkywgbBUnSZkCVBIEsYoJEkgCxtsG7V0ZraGM51k4gQQAiRshEASsqMgG7DJhhtOOzFISGkpQ8WyDRSBMGBJ2EAip7ElEGAMdqaxnHZattxMGEkoFMog7ETiMhswxoaUDQZzhQ0yBmEAS4CwjTFgHsjczyDAAgzGGMCY+xmEsAGwDYAkc5kQz2aDDNhcYTDmMoGNMcgCW1whAGyeSQgB4pmMAQMgZAwYhGyeRbbBBvEsBkASacCABGDAgM3zEgLAABbYPJstgQEQkiWexYCxncbGxmkbDFLYkaRAWERYwpRTZ/7sj//sD//0r173NV4xMwFjp5HGcfqJn/nl7uTpIDEkRJICbJNpjNN2AiAAA0ZCKGwSbGGHQE4j4bSEbDLBNgYgZUVBSCCEsSUsZIxxOhsYG9vIAkkIkEISxgpABgksMAJB2DaX2UqTSSa2jYUUlmScSBiwZeNMpzC2AUMLy5IplsFIJtO2STntFGAAQoQQIBlAko0FCBtbgDEJsm0us8EYCwIRYIPAWMIgIAAbSwgAkaQTDJgIC2HAAozJ5sRJawC2kEO2jSQbhMEojBWCEASGMAakSDuNbNJ2GisNKAIAI5AFUgMZErAMIAzGBgxgy0YCTCayhBFgnDapFOHATRaWMi2QbRBpp23cEoyNjBFBgIIApVSQkTBI2Ngyto3BGNkAwgZABtmWAYy5TGAJYwxgc5l5HjYIwAYsY0CAMQgQWAAGYZC5n20kAWCDkAEM2DZYkkFgwAAGJJpV63C0+rYf+bnXebWXMWAbJPFM5jIbCcAGqCAw95PE/WzbgBWxPlreeudZ+p5pVKYNWGAMIaMAZIrtlDAS2MbpBMuWBALZGOEEWbLtTEmyFWAj4ZQTCbAnhG0JEOlQSGAEaQMmwZKQkACQACcKILNZERhbDnsClDgnnGSzpEwkSdhCyAQoKJ1JojiTCEkUZZvA2Ma2VYQxGGXaISRlgkRIaYwbtrJJIIFAINJIiBTYUYozETJCSIh0GmFkkzYm7GZLkhSB0wQW2ETImZMlLgsIGRmFnVLBFgKDBMYy2MbYmGcylwksBMYYAAwYQGBJYGQMEgAGAAshMAID5n4G8UzG3E9gIZ6HAAxgcYUxCIPABvFsQmAMGIPAXCEB2EgAmMsMEgZhA2CQuMyAuUwIDBjEA9hggUE8gMDczwAIDAiwwCCEjLEkkIxBGASAscBCYIyxDBiDjAEDUtiWRWulxN7u7uOe+PRbbrouMwGBsW3b91y4QJQCTluWBGBIy2k3LpMFKZRKGzA2BoQKICSQZAInoAjJGEWxk9LbNiDsFIa0LcDgia4XgREmwrYtJE8rlQJNEViBbBPhbCAZhJ3GIMAOBAgDiggSjCUjZyLhFEIRMhgFJHXmzIiQCUViJBMKZHDYCc5MYbBIYZzKtDOAEAYAm8BNEilVpTHNlpxyCgSWbESaQlpVoYgIoyYZbCLCbiDATktBGkgJooRbFkVmAwTyBJBjlN5OLDKQlUYgAQAGIzASwoBBYAM2IGQMAALbsnk+DAKDwDwn2WCekxDYBgwAGAECI4krbACDJJtnsblMEjYYEGDuZ57JACDAIJ7JBsAgsJBtACwAcZkwNiAMAAIDCCyEDQBCgMA2GCSeyZjLBCAAkG1zmQUggbnCQthIYAwYwBbPZBBXGFtpwjhJQRDKREXTND79tjsBgREmbcHRcn3h0l6d1ZJjqoJkS9jGDacysRUiDQYhkJBASFIEyjYhyHSIkLNZIYwJhbNhW2EnKtggQmRaCjJKOG1bsp3QMEJIGJx22KkQEpIsMomwEIY0IaeiAAkJ2EoLyZbBmdgEbhBYWFbgRAKkIFPC2LaMBBYC204hhSWnjROQLREhRKYzE8kSSUQISdjGmWkpxBWyMzORBDJ2kwrZbBMWGNlGkBmlEALbIDsNjkASQs0EVhiEIZCEMTaknQkEhESEbRRkisDYGaW4jY5CAg3CIgIhScYRhTYVIp1J4EmkLcBOBBaAUSnCBhBOVMB2GpNWyDkJYaS0RYRtbEBCsm3b2SaFbEOloRrCVoHIaQCMcQNDQpIphTA2blZRSJ5AIBFOI2PLYIMB2WAZwIDAAMIgbGEDIATGCMASRthCYO5nrjAgLrPAXCYMBkCAEBgEFiAADJgrDFgA2IABAbYQGACMBVhgmAg97em3J0jYANiSuJ9tngPV5oFsJB7ABtnGkDiVxikkQAGGUiNUSjPp5ihkgoQDEmSYUk6VIjkkk5lhR04rxnXtZ4lzbLR1tsmWglKqFB4HT1PZ2M42GRcTooFbA2VaEbWWzGyqbnJrBBFR+mitOZ3NbiMyNVCzJMvpKCXb6DZ1842chnG5bMOqLuZtymQC5TBKUWaVkkzrfmNTAaXkME7rdfRdoQtNpgKQoZr2MI3OqfQz27SU5MwcB2ShqkiPqGSb0gZ18xnpzEQqs1kmmVOuVt1ibsQ0WTaKCGVmNhTCwsqUnZTWWpHUhY0zaa3282mcqKV2fQ6DCbcxW1MpmYmm0vW4iQBAXCaMDZbBPD8CQGAAEIB4AGGDABDPTWAQVwgM4tnEAxiMxRUygAFAiGezQQgAAwJACAwCg7hCXGFA4jIBIGSuEIBBBsAAGATmfuIBbCQwL4AAsEEGCUCAMQACwCAECAzCIAABSBgEGEAACAwSBiEMALYkMLZs4aCApmkCzP2MbYFAICswBhDgBNJJZhsnnKXWUHEbImoi5ECyMOSk0uFUUVXYTimbchxxy9bqfEMR4+FBlK7M57TB4JaZEwYyFFFi3N8nSqhGrYJAmWMoun7TbaDENE1u6Sg1Qk4rxmEE135mkzJGUZypqCBbtofVMqLrZnPaJBUbJLtMwzKHIWoJqXSKUqejg37jWIlinGOLoIlsI4EctUav0jw2RbYx1yMCU1VSTkprKQscESLb1FSLidYyaGlH7eTEIt2mZqNwRCkKI6JrU/NERiuzWQeJJ8j1qvYzwLaStj6KrtTSA1Nr49FSzjLra3Srvf1sOdvZ1LiS6jS1qL0zCdsGC4NAYAAMSNhCxgKDABCAjcCAwNjYAOLZDAAGgREA5pkEgAEQlwnANmAAZBCYZxI2AnOZQdgAmGexkbB5FnOZMQACEBiDwCBsBOYyA2AQNgAGYZAxACAwgAABIGwMAgsMADYCEBjxfBkEmOcgnskABgkbCRvABpB5JoGFjEE8m7GRsW2DZRs7E0DCGLCRaolaiwgQBEggW9lwOtM2Vo4NEQI3RzWWhAoKT61NQ6hQimQPo9sUs1nLERuFTSkl2+Bp6Da2iOKW0zh5Pdb5Rk5Dm6ZWJFFrRza7OW2U04SRoutqOtPk2FRAqYiq2pypQqYiZKwy7u9FncdiQVoWyOPolhGliGlcTuupzjfqrGbiNkFT1zvHth4iMC5ddWabpja5dBWoXZWdztbssWFH7SqBp0SknZMRKrWWzJSwIie3nFRKKdVeo8gpWyYiooYw5DA5M7ralT6ndRLZpmxTdL1qV0t1TlLJMU0qopTAtm2RY4YTUaOzM7FUZLVMT01RnBklsKbM1loqlBZTlG6alqWfl9rbzelpPdQabVzXrldUZ07ZateRVqhNA6X0/TzSqTZOU+1mOa6HaWRqpZ/LSMJYMa5GWivzeQk5W8NSlNK3ce00LbtuZrfMCatNU0SppSa23daDbJUupNamnOi3NlAEwdiidMOwtF36PrORmWPzsI5ZL4RLGwZErXMFbVgrHEUCQ5QqFWdi2wZkkMVlAhBgEGBAGDAIMAgZwFxmhA3YCAyAkHkOAowB80CyLGQMGITAAGAQ5jIDWAAYkA1IAnOFLTCAwWSCp3GFjYQNIB5IEs+BCoDAAAiwuUKSDRiIkCQyXYQBpECC8PKwKZC7vmsotcAyicK27ci2Me86KdHB4d7QmB874ak54/hG3do4fu9956uyK7m5ua1a1gfL2cZ8P6ej/eWcdvzaM+cvHaFiANJExLyLMFtbxy4e7C3X02w225p1p0+d6ms/yHv7y6mNHlWK+zLLaa3F5sW9XeWklkE3jkdlcXwaRpzj/oXYON53dXHixKXz52Z1Pl90i60NW8qcKJlsndi5eO6C5xvD3oXtre3rb77l3nvuvnjx0uLYmXG5N4sY2lr9ieJps5i+LleT+r7R3OS9c8dPnVrM69l7zw8tmNXx0sUSXHvDjU5duLRb6mzRd5ktCZVuXug25+vB0/qor2VjNm/ocDWE+r5vbVwq63p1MGWbbZ3KYTmrlMXGapik0hdqH2NGH82tpRZdrcOYfWldCaVLX4mybCNRsQ0YBBgbjA0GwDyTeQ42z2SQuMIgY/G8DMIYSzwnA1iI+xnAIC4zz8UgwFxhnskYBAACwNzPPJvAPA9jAeaZBGDAPJsBBAYwCAM2ADYCBEZgHsg8kEGAeRaDBOYKm/vZAAjZABaAQTyQeAAjjIWEsVNqhMG2QDybQJIURqaYBmCDEQar5rA6eXzrxPHTt9/2jJGp9DNPjQBwOmqU2h3fWrRh7PutvUvnjg6Oup3TpcRm9ebJnY35huHc4eFqtX7EQx5y5z13HRwOfVfWU867rkbXqdRZ7B+snPmQm28OTdHN9nePajcbp3ROR8uDqSm6jdXuvfOtY8dOn9i9cGF5sL9x4trx6NKxzY3lOI4O2V4f1vlGjhAlm7ObMU1l3H/Uwx6xu7d/Ye8gas+4pvQJme30qWM7i76qHi7X+6sxaveghzz0Kbc+uXm7rfd61Z0z1+/vn9s8vtNHTG26eOFi1oW6flofaVxfd81147i+7967s85rv8E0LBbzxWw+Dsu9g8OodTYLKcZxms/nRaVlW6cVdViPXXhra7OPOuZ44eJFNo4jteXBfL7xoAfd2Freeeft2c272bxv635782g1pYqCgGuvP320f3g4ZE6j1oePeOjD5rPZ057+lNXh4c033bBaDxcvXVKZrc/fu3ni+hTNCOMEjMCSAGwA2zaABAZhAwZhAwbAWIANgHgmmwcwgEFgAISMuZ9BCMDmfgLEczCAeSbLmMsknk0CDGAAzAOJKwwgnskAFs9iEGDzLAZhwIB5FgEGgcEgjGWusAFLwrxQNuI5GAtAgAFjENggYwCQeSYBMgZxhYTABmNbiUECI5IABAYASVIpRaU6qlWQAAxObAOKcZryaP/Mmet2D3fX63G+sek2UTtLUqTZ3tjYmm9e2F+th3R0s17XXXfL3WfPblRVh6Kujg6ydtR+EV4vj2LjuJQntxb9bHH2vr1Tp0/Pg66Wo+X+PffdU/qtKCXFcOnitadv3jm2dd/ZswfLo26+XbXeOnHCY5vPFodH+8txLPPNNgyKIgHhaXjUYx7jSU+5/U7XLtvkw0vb2zuLrp695+4239jaPr51Zr67dzCqquj49kbpu91Le7MyO37ydKjced/tq+W67/qtzX7Rb4W8XC33Dw5Lv127utHHYla7Wu65797BpXazcTpktbr+zM2LzcV9F88dDevoFtnW49Gl7Z2T111z5vyFC5f29+t8wXqcB9vbOxPT3u4lbexwuDuvuvH6m8+dv/fS3qXYOtEOd6t4+EMfOub69jvuaXUrum7Yv7i1tXPTjddfvLh7/uLZ0m/UGoEjys7GsSnHc/t7db4lsKH0xzfLVtf1pT9YHd537oLVzUrZOXNqq190s9nqcD2M4/GdjaffdfvYUO2ZlvP5loKKJ3Js6mjz+bzr+vXyqNZ6/OTOurXD5cpRZ31fZ7P1aqy139zcIbh0tJJk7GQ8OH/zzQ86trV92113HhwezhebW7Pa7NVEKYuiZSn90LrwXg31pe+2uvWoo2HNtNJ6dcuND+r67rZn3DGO682dzdptj7SRMu1eXGxsl1k/YxzaMI5NJdLq+/nmse02rJejp/2Lp86cKYVz957TbDEjO8a+m0NpYytFR+PKdebWQAYEBowQ2DwXg3ggG0lgAPNMBgHiuYnnJjCAQWCelwFAmMsMAmOusLnMPJu5wgZsYWeCAMwVkgAQAObZBAbCNs8k7ichifvZxihtp50GY2M7GJc//YPf+Nd/8FP/8Ec/87jf/6nv/uovaocHMs6WOZkcjg6vO3P8t3/p+/7wN37w8X/8U3/1Oz/9ju/w5quLF1wXbe/uz/zYD/7dn/32jVndXGz82s/+wN/80c/+ze//1J//3s8+8S9++XM++eOGu5/6sR/10X/z+z93w03Xj0OiahjWg8flj37fN/3Vn/z8H//2jzz5z3/pDV73tRazxa//3Hf/0S9/z+//4nf88S9+92/8+Dd981d8xp/8xg//xe/+2K/+zDc/+a9+8Ue//StuOnH8t3/pR57wF7/8tL/6hfue+vuv8fIv+VKPfuRT//JX3urt3np5260nz1zz6z/1nW/0Bm/wlV/5uX/02z/5W7/w/b/xc9/7N3/w05/8CR/+4o942G/97Hc94hG3rG679U1e7zX+5vd/4s9/+dv//g9+6h3e6a0P7nzqiZPHfvZHvuFDP+h9D8/ddXR09NEf9r4/9r1f7/WyjWOux60+v/KrvvCvf/cn/vK3fuSPf+0Hb7n5zHRx9zVf49X/4Hd/4W//4Ccf/8c/9RVf/Kl5tPsB7/HOP/I93+j10XBp/9GPeORf/MYPPfTGY2/2Rq/9F7//k3/+ez/2jL/6uV/9iW+Jo6Nv/vLP+qs//IU/+r2ffvyf//oXfNYnT6tL0zD+6Hd/00d/0HuNu7vj+XMf8j7v/DM/+K1dXvq2r/78t3nrt5guHZZ+q+3ufcB7v+tT/ubXnvI3v/T4P/+Z3/3Zb5sXDaMdAYCFwWBjY9vGxgZjBIC4wgACAIkHMBhAtsAYAAswz2TAGIGMQEYgI4PBYAAZGQADwshgA9hcYQCMQCDMZQIwNjY2z2QZMCAsjMHYgAAMmGcyGBvAYLDBYEAGAwYDGDAYjA0GIwNgQCAQCGPAAgEGzBVGIIPNFTYGAGQADDbPYmMLhCWDAXOZATAYnCaREQZA4lkEYDBKhxEGG2xnFI37ex/wHm/zd3/wE7/9s9/6B7/8/Y949EPXh6NUbGyAaRzLdPjLP/i1T/qjH33yH/7Qvf/w61/7pZ+ae3fubO/86k99+xP+5Kf+6nd+4B9+7we/46s/O5a7v/bj3/Ke7/TW7ewFEdP5+97rXd7u7//kF/7wd378T3/7p/7693/mNV75VX/wu7727//gZ//k1374N3/x+//q93/ifd7j7d7mLV73+7/jG9o0rM9feK93e6+n/82v/v3v/uitf/trn/npn3C0exaVn/rBb/yGL/u89cVz6+XwAe/znr/6k99TYJpINF1aLrr2g9//Lb/yk9/2O7/w/S/7so9ZXbxU+hluacZL577xKz//r373J3/3137or37/p37sh76N9dH3f+dXfPEXfdbqGX/1Yg+5+R/+6lde97Vf/sUe8qDH/cGP/c3v/sg//N6P/8pPfc9DH37LeGn5mEc85Md/5Hv/9Dd/8Pd+7Ud+9ed+5LGPfOTh7Xe+zZu8yW//5k/8zq/9wD/88c986Rd++vqeu7/zm776H/7k5//mD3/2r37vJ//uT372N3/mh3YWW9PRcto9917v8o5P+4tf+Mvf+7HH/8nP/dT3f/tiMRuX42u95qv/5e//zN/+xvc+/re//5d/7DsWs2559t4v//SP+dFv+Yrp6ECqEO3o4Pu//kve+W3fbDh379as/8Hv+ca//s3v/7Nf/o5f+cnvYrX3Hu/xXn/xmz8+n8+W9937ER/+EX/ymz9eQ22yMbaddmLjxGmM0xhs2dhgnsUGg7EBjG1ARjY2GIONbRsbDIDBYMAYsI2NLQPGPJMtDMYAQgIMGBsMBsuAMdiYZ7KxjbHB2NhgMLZsbDAGwGAAbDA2GBssGxsMBmOeyQZjYwCBQAYDGDBgLJ7JADYGwGALY/MsNgAGMBhsbGwMGMAGsDHYGGwMNhgsQBZIRkhIgMFgbCdOnHID27LNM5n7SbIiVR0FAAy2E5scWm7tLH79577v737vR5/2p7/0Oq/1Gsv9A+os02lZMR0cPOzB1//V7/7kh7zX23k4nA52P/i93/FXf+Trjy/id3/++57wpz/z+D/+8Tsf9xvv8JZvutXVv/69n3i7d3zL1blzq/39r/2iT/uRb/uS6dJd3/rln/03v/dDf/XbP/iEP/qZb/+qL5bGYe0Yhy/6rM9+yl/97F/+9g89429/7W3e/PWPbnvKG7326z/pj3768X/yU4/7ox+/7a9/+U3f8HVXF/dc56niqOvVeOrE9k//wDdcf83p6eAgJ9dx+cVf8OlP/Yuf/bs/+Il/+JNfeviDbrj+9HV/8/s/9UHv/57ri5eG8+e/+gs+6Tu+6rO6cfVbP/ldj/vDH/mH3/+Be/7+Nz/kvd9zffHg677gc/7hj37yj3/rx57wx7/4/d/y5YtZffkXf7E//+0f+5vf/fG//Z0f+/Nf/4nHvsSLDbuHL/nox/7sj3//E//yp/72937wT371h1/ixR+9PlrnmB/8fu//1L/8xb/89e9/yp/9/Pu/1zvk7oXP/PgP+rPf/cm/+L0ffcKf/tzf/NEvHevijV77tZ7297/757/7Q0//+9/4vC/4VO8fvOSLvdQv//yP/NrPfdcv//R3/elv/PhN1xybzp59r3d6p8f/2S/+xW98/5P/7Oe+5cs/r5bWUb7vW77ir//gZ/7y9378iX/681//hZ87rQ5G9US32tv/rE/4iH/4gx//7V/5nr/9/Z/4+R/5tl7tTV73DZ/4+z/zN7/1w3/5q9/717/zQ6/1Ki/79V/5eV/++Z/RloervaNXfvmX/9Wf/Z7jJ7d/+nu+5mM/4L1z7+IPffNX/f0f/ezf/cFPPu2vfvX7vuvr3+c93+NPfvUnHvXQhxydv++LPuPjfup7vmEajvrZ4rd+7vs+4aM/fDw4yqiDwtPqK77w8/7+93/i937hO//md37m7d/yTaaDiz/63V/7eZ/6ccP+/vr8pXd667f4vV/4Pla7X/k5n/b0v/utp/z1Lz/1z37xm7/2C3ywf2J75yd/5Pue+Kc//Te//aOP+5NfepmXeuyDrrv5L377R244vj3c/uTP/fSP+/1f+8ETC3/Gx3/od3/z102XdkXkMG3W+L1f/ME3ep1XnXbv+8SP+eg//I0ff8If/ezj//QXjy/6T/q4j3r63/3W4//45//+93/yaX/5K3/7+z/7oBtvXh0ORDEGgxEWgAEBIAADGLCMACwuMxhxhbExssFgbGzZwsJgMBgsLAwWFvczgIxABvMABgPY2GAwGAwGbABsAxgbwJDYtm3bPJMAJEk8J/FMBAAGwGAwAOI5GYyxsbGxAeHoZl//rd/7KZ/9pR/zCZ/V19oVteUSbNtukB6Hk1tbj7rh5J//yZ9+/Od86W133Pk9X/qJb/pmrzPcddfNN934zm/1etef3PyID3rX+2576td+2w988md9xazv/vbvH/cW7/7hP/AjPz0/debd3+nNj20u3vWt3zwPdx0RgjZ1pXuFl3zU7//un7zqm7zb7uHqSz/v42rmQ2+6bm/v6N0+4BPe4C3e6yM+7rO+5bt/9l0/+BN//4/+4mE3XvuBH/c57/bhn7q1NX+ZB1/zc7/8m6/2pu/y4Z/yxX//90++6fprTm7OvvwzPuz0Ix967o5bH3TdyWuPHf+Sr/n293nfjw35rtvuef+P+uzv/cGfvPHmU7cc69cX7n6DN3qNH//mz/2zP/3LN32HD/7RX/iN7/qSj3nX93j75fl7X/JRt3zux7zbW77Vm413PfHRD7v5ZR51M25Y7b473+Vt3uJD3uF1P+gjPvId3utjXMsrvMor3XzzmV/44a8ZV4fv+gGf9Nlf+W3v/Q5v8i7v/o6nTh57+Rd7SEFeLpN286mtEyeOvdkbvOZDz2x/4Vd8/bt/6Cf/5C/+RptWL/nYRxzvu4/62E//qm/+3o9837f78i/+tDw4/4ov88hrNje9WuXh0XXXnHqFxz6E1l7qsY+45ZqTjK2fb3gcbrzu2p2N+ft84Me81pu/5wd+7GeW2TxqmEASYLDB2GCuMNgYDEIgicskJEniCgEIAWAADICNsXkOBsBcJhDPIpCQkJAADIANGEA2RjY2BoORjY0tAGSDuUISYBDiCvFAQlxmAGEAGxuDATBY2NjYGBBX2AJhMDZYWFggJARgcz8hABvMZbIBAQaDkQ0GMGBAIIPBYDBgAwbEFZJ4FoFtY2NjDDa2ATCXGQCB04ABAwm2U9iZi63+cz7lw7/ma7/5QS/+6vPF4gs+9kNz/3ypXUiCEHgqzoffcs1f/sU/vPqbvfvnf813fcC7vPnnfs4n7t9z24s/8oZ/ePxTX/o13+od3v8Tv+Hbf6hU7Wx0fYHMrq+5mrpSdvr6nu//ka/wOm/3CZ/9FY97+u1v9z4f+b4f+hmbff2xn/q5d//QT/muH/zRY8e3Xv/VXzyPLr3e677mN3/Fx/7Aj/78K77eO33s533Vx3/IO33J539KaQcPedD17/Tmr/b27/K2vu/WMyeOvcQjb4J0S8rMuxde/VVf7SUffOMrvdab7R/svfd7vHM7OO+wSkiI/iEPuv4Zt939mJd41Td6m/f8ju/74aPD5Td9x/d+8Nu97qu8zut937d/+cVzF37ke77nxR7ziO3C+334p3z0p37ly7/4zV/3hZ/UtUvf961f+hIPve6t3+ED3+l9P3JnZ/Nnf+hry0wPe/AtNx+bvf8HfMwXfcV3vN87vN7nfOnn/9CP/fS7fsAnPemJT9vq+3d//4/9sE/8jEuXzsYsWB46x67Eh3/a577rh332a77qi3/H13zOsa36U9/9pav9i6/2hu/6uu/64Y955IN++6e+S6u945vzRz3kek9jIieR7bEPv/HFH3ajpvVv/MS3vvGrvfh7fvAnvcHbf/BDHnTTl3zll37P9373yZ35O7zFG5285sQXftoH/swv/OrubXd3i0o2Y2ycOG3bxraNDWBAIMASSAjAxmDbto0NAoEALJCQhAAMNhYGC4PBICFAiMsMtg1gnsnYtjHYGDBYPJMQADK2zTMZc5kAMJjnYmMwtm2wMdiY+wkbGxuDMQawMRgAA5YBjAEBBoMtjJENYIQFAmwADCCBsI0BkBFIgMCAsQFsMDYGGyMbg40BGUAgKUBISBgwNrYz7SSNDWQaMFcYkAhJKo5iBRKADSZTiuHihW/8vE+96czJV3mTd/yDP/vbH/yGz+0r4zgpAsi0FluPe+JT7rjznnd/qzcWTcPqHd7qjS5evHh0ePjoW858w3f84ENe7vXf7r0/5g//+K+uv+HMTae2P/q933b7xMK7l45tzrcWJY8Oj+3M77vr7Ou/2bt+4Ed97tu/1Wt/3Zd+9njnkz71Iz7iIz/grT7hM7/0FV//nX70Z3/j+77+81/pDV73/Pl7Nvr6PT/8U6/0+u/05Kfe8W1f9il95xzGKEHUdunCO73Vmy8P9v/gT/5Ii2Pt3D2v+1qv+tHv+Waf+Tlf+Fpv9k5lVj76Iz/w3jufMu8i1gMtfbR3cmdr3pVO3Ys//Lof/rGfvfbFX/M3/uBPv+QzPyjKdOr0sWE9vsU7fuDnf8W3ve0bvcrHfPj7lFzffGLxKZ/zpW/49h96+syxb/3Kz2B57ju+/vNe85Ue834f/Zlv8F4feeHg8Nd+6Bu2Y3jtV3yFr/6cD/3hn/61l3qdd/jSb/n+L/usj3nJl3mJV37VVzpzbPN13/xdXun13v6LvvZb16vDz/+cj9m/cP6hL/YKX/kN3/f6r/UqmzvzT/z4D3jJR1z/8q/82m//Lh+2u1rfcPNNL/+KL/4tX/1Jf/wnf/pqb/yOn/nF3/Aub/+G3/P1X7J3z22PfMSD9y4dvv27ffBnfP7Xvtc7vcE7vM1bTffcE13XLly45foz953df/nXePvP+ZLveo2Xf+Q7vevbbm7WjS7e/yM/9SEv/Xrv/AGf/Gu/9Ue/+wd/9B5v/Xo3POjmPH/3q7zsSz74umO3PfHJJ45tP/jGa2vpX/fVXuKv//pxr/Om7/7eH/6pX/nN3/c93/NDp3b6V3+ll+767q3e5LVe7WUe8eqv/gq92kNvOv2nf/InWGXWj+fPfspHfcQHv8ebfdxnf/mjX+XNfuDnfvELP+tjrj1z5ubrrzm5vcnUvDo8ffLEIx58jcfhNV/rFc+d3X2dN3+PN3/nD/v67/iB8PQD3/yVr/Iyj3zrd/3Id3y/j6+z7v3f691W+7vXndh49INv/IiP+qgPf5+3+qIv/+qn/9WfX3tq++Vf/MEMY5igME0PvuaYp9Wbv/mbfPYnvNd7vvf7v9irvflfPekZD3+xl/quH/qJN3zXD/uKb/yek8e3P+TjP+W9P/LTz144p1lJjJAQEgiBQCBJQoAAgy0jAwiBABtsrjAgABtbRgjAYDDPn3lO4lkMBrDBli0khI2Nzf0Mto0AAwYbgzEG2wmAwdzPNpjLJCQkJCRVHsBGAgziCoG5whgM2CBsQ2btf/HXf9+He4vTJ2ez+Rd97bc6uvTo1iTLhVIUIfi+H//Fn//hn/zRH/3Zx//xr37xp3zUz3//D7/Xu3zopb3D3/uTv3rHt3j9z/7sL/+e7/qRrtdnfepH/tFfP/E3fvoXy7Fr3vf9P/jUye0/+6snfMT7v8s3f9cPndu9NJurhaN04J//ld942h//7uOe8IzXfOUXW0/r/eXqb/72cb/9q79+/Lpbnnbn+f2jp7e7H/erD3vQG77mq/zId/5cQzuv/OLrlr/0y7/95L/8m1uf+NSj85de/dVerqVPbW9881d+/ru847vvr8Z1y6f/4R893ePTbjv7xKfd8dPf9T3qjz/m4e8GHB4efszHfujfPOnWt3vzt/P8xG/+3E894sZf+cgPeo8f+8Ef2js42lrMv+GLPuEXf/iH7rjz7t29/enwKBZbKt3hct/2Qx7y6G/85u9+mVd6Cy4tP/urPnd/uX6NV3kTmn+16A/++il33H77qdOnVsOqrA92Tm+/4eu9BnDx0u6Yec/5/e/+5u/JgDofDg+O1sPv/+nf/saP/tBvQA+f9LEf8LmnvuTSwWr/8AiL+ezoaH3f+b313oA0jKm+Gklx6fDw7nvP/+Zv/lHO508dh7J9bfQdaYwFNthcZp5JPJMN4n7iOYlnMggQmBfOIJ7JQjyTwAAIAPMA5tls/hXMZQbEswgBCDCXCQwIDIB4JgnMAxgAcZm4TNggwCAhMIC4zCCeg7mfAAyY+wkM4pkMAhAgMA9krjDmCoExYGPJkNi2W5orxAPZgE1CYgublLDdHPsHq74/0Ud3tFyuh0GzRWIbJLCkCJH+9h/5mb/4/T/9y9/9vQdff+b93vltvugLvnbvcPirv3n8nbfetc647667aynNSZGd05SkLh0u9w6WT3/yrecvXfrpH/2xsnkm18NP3f70b/yaz/nrJ97xqz/2s+DJjFML1U/71A/7m3942kd/8Mfo9MOf9BVffcPOiU/7uPf7mq/4utVq1Razr/n8T/y1X/zlv/uHf1gNLdOUajfNN+68+166+q3f8rVPvvPeb/mWH4j5oq0Gur5EtFqWq5U9dd3m4x/3xL/6o7+O7Wu/+au+7hVe9qV+4xe+957zl17sZd903DuMxebucvzFH/7Ztr705m/2Bi/2mJtf47Vf7dE3HnvJV3u7x//l3zvyLd/pfZ/4Bz/1Bm/yRuf3L509t/t7P/8Tf/pnf/25n/KBj3rEjZ/16Z/LwX2v/5qv9KiHPeQ3f/xnOH59d3yj1krEKK2H8Se++4dZLX//vd79ZV/qke/wlm88L/Eab/KOB3ddVPBm7/lxf/jjX/uol37s7ffd06aJDHBEbc3TNK3G4RVe9RVf7OE3vP47fcDv/MyvaXHs4a/wpo95zEve9vdP+uof+qWP+6j3ffu3eaPdg8NP+YTPKdfekDnYIScIxHOxDQA2z0lgBOb5Mg8gQNhGAiTMM4nLhHggiRdC4jLzQAIwz80ASDyQQYDAPDcDIADEczPPySDAmPsJEAJjcT8BgHlOBnGZucIgLjMgMM9ixP3MFQIbAPFsQlxmAIERNgkmcUAWJ7YB29xPKKQIoUCBGxjsTHCbWl2UV3/ll/qET/2cJ//xr37eV516k9f+9oc++EGPf/pdpd8yApe+X547/zO//Ief9EFvv3FsJza3XuoxD/qwT/zCZtl+ypOe0Y6GP/id319dOnrF13/tzHyZxzz8+77tK9/q9d58b//g+muOZbIahj/721v/4Lf+4A9+9y+vvf76T/3Y9/64a2959/d666/91h/6xi/9XI49+v3f7b1e5eX/5vM/7WM/+pO+wOnv/o4feNyf/t7TbrvnJR/7kH5jNq4nFOMw1Xn/Dm/5Rt//4z+/urhfr9u2Cl0AD3nYY77pW370xV7lDecnHn7yxDVO7y9XqpVuw/bR3pGitPRdd5wfD5e/8Cu/9fIv9VIZm/ftHtx2971/+au/+Fe//Xuf8tHv+8hH3PIjP3awHscf+O4fP7jvtj/5yw9/7GNvftXXed3HPuT6N3mHD/6Nn/9Fus23/ofbb/+Ln36LN3mj13/D17znvgsf9l4fyvz4Fz3+q/7i7257/FPvevKtt+7Mdc+d52JWfvj7f3S4dLizvVgUb22d/txP/aTP+5yvz6kSpavx0Ee8xO/91m+9xmu+o9fDT/7C9z/jnvNv/7bv7cXJP/u9Pz157PhHfci7bJ289q57zj/x8Y//jZ/9kTvuuvtLP/djH/Xwm9WaZBS7h8tbb7v91r/6jZ+r5Ys//f02unrX8ijtu267z5r9wz88+cLd537iZ3/lYz/4XV/3NV/uO//s917xFV/il377L9v5uy4dHB0cHhGlZf7Gb//xE//2cXfcde/yYMrDg6feef7FH/6ghzzohlnX7R0uP+Bd3u7zn/E1U/Pv/tGf9pvzHA62z1z3UR/0jt/xPT/2TV/05brmYZ/8MZ/5nT/8a7uXLq3Xq2kaN7q88WUf+3qv9Uqr1ehhuLS/f+tTnvq4P/3rzRtuOLx48LBHPOZ1X/XF3+LdPvxXfvLHc+PMb/3p34wHqwfdeKa1/MIv+MQHX3/Nu37IZ/zM934X3ebB0XB0tAKbUK3IU/Oizm+7917b7/pO7/5Jn/X5b/9W76qtWxSrp/3Zn1y7sz1M04/+yK/mxmbZWkStuAkZS8Y8kAHMMwlsXiADEoABxLMIAANYiH8d8RwMQmCeHwMIGwAwGASkAYN4AWwk7kcAYLDN82EAEAIDyJYNQiYgh/70ac3nX/bFn/ekp972Z7/3J7NTO9mabGUKoyAAzWZ9f8ODXbd/9Q/+4sYzx+bHN9/9Hd/k4z/tyz/mU7/k1PGdax90vWbb852dccrFrI+t42VW3umt3+Anf+qXX/O13mD3wv6bvvHren+3lFK72m/Maymf/akf/s0/8L2v+yov/iM/8asX77vv0qWDN369V33KE//o7/7kZz//sz6p6/Di1PHjJ3YvHdbjO9o5NU1tnPI7vu7zbn36Xz3l73//+EMefOn8Rdsf93lf9zqv/JJv/qZvjXNru+f4aZ04OY3uUGyfLCfPtNUIdH13+vj27//BnxOL4496tHau+eXf/bPNxcL2bD7/jC/+xmfced8nfuLHU5has0ZKamfnR3/q53/w5377iz7tI+984h9+5Zd8JvN8zKMf/tSn3EWn/hEvNnvYY/7qD//ovr/9i61+46bTJ574hN+47e9+8bM/4h2NL5y/tLt74bpT23/yJ7/5pMf96Xd+/7crWC9HDY1TD+LMQ//hGbdXaWNrx8nBaiIKi63t7a3VakAs5rOu7yiebW9qY6eN7ZYbzjz5iX/8lL/97e/71q/3sMQIBBhIY2zZABgMYMAAGABLPAcBYIORATAARgaDwRhjMBiMbGyMjYwNBoPBYDA2AAaDwWCexQaDwWBjns3GYDAABpDByAAYAAPIyMhgMAIMgLHBYLAxGABjg8FgMBiMjEAACDAYGQyAwWAwGAw2BoORwcYGMBgMBoMBMGAMxjYGg8FgbGwwmCvEA6SdOOWGE2Sb+4lnMgbjtBM3u+F0To4YDlZf8vU/8PEf9T5P/vvfvv7UyR/48V+km8eso1QbKUSUUjBb87lOnozrH/Hnj3/yvCu1j2kc3+9d3+Kpj/+Dx/3eT7/PB35gWx06nUDt+q0tulnfd8d3Fn/2+z9z+xP+4Nu/89vkLFvbO8dPHB2NW/NeJ6/R1k5f+5xav9nfeO3JP/3Lf4jFqe2HPyhufOw/PPWOsFbTJM2+4bt+4s/++olf8UWfkzmUIlWhptJU476zd5/e2Xytl3v0b/3mH/35b/7i273TO506cbwNK3Wh0LSeXvIxD/+zP/j5v/2z33qr936f6GzmX/2131Th137/T5cXL8apB+9duHR80X39d33NV33bN73167zkb//mnz7o4Q/dX453P+POnUc+cvGIR124+779ZbvloTdNHh90/clv/oEf/t1f/ZGnPO3uD/rwT42T17B1+vjxY4d7e2xszU+dKGrhBiVyWsz7L/6qz//G7/3ON3ztF/+Wb/+xjeNbd993aX3xcOPFXjoe9KiL951r5kG33NQoJYQctZS+pwpYj77hpgcdHk1//if/UG55VL3lwYf7w5/99m/HqRs/5cM+4alPuv21Xu7F3+q9P8qzRTcTaWxsMBgb27ZtbJ7JABhjjAwGkAEwNhgAg8FgYzAYGQwgA2AEMgKMjIwMBhuDwWAwGNvY2NjYYAwGgwFkMDIYMLYNRkZGRgaDwWAwMhgMGBsbGxsbG4PBYDAAxgYbGxsjIxBgYzAYbAwGg8FgMDIYDAaDwWBsMAAGLANgAxiBDEbG5pkMgA0AGAwGg8E8J/NMwmCcZJKNbM60DeY5WEIhKRSBhATGFomnItL69u/70a/64s/44E/83I/5kPds6cPVWrW3AsvGWFvHf+E3f7cEL/nom9/+bd7Yrf3gj/70Tddf5/Q3fPmnPOPvf/tpf/e7j36VVzx3zz2h+Mpv+8GXfMwj3uxt3nG20aWBnM86jRnHTtVbHvbXT3gK6Zsf/ODNWf3TP/lrdh56/BEPZ/O63/iDP3/QjddvbC4QP/S93/i7f/LHb/FGr/JN3/0Ty729Mgvhtrf/mJd88UfcfOYXf+U32dyyp9jZ/qWf/sVP+4Jvfr93f9uzd/7113/p521txWJj0dVYTaPqLDY25/O+hoZhhf0JH/3edz/pj778sz/+x3/+t6e93Q69xMMf9E0/+P0/+ws/cnJ7/qM//ouzja6W8jM//V0/+Uu/8Gov8/BP+eSve/iLP8aZT3vqnbOHvszOS7/i6mC5dzA8+tEPf9CDb7rzzrvVz7sHPSRO3/jLP/Ije894+uH+8qUe/bC//7Nffepf/tYP/uj3RDf7vC//nsVi83F/+st//Xd/8Y7v987QPvBjPv+3/uhxP/sj3/jXf/XbX/81n791ZvuG604/7UnPiNnG9sMfUW559O/+xd87uf7GG9br9bu93Rv9xu/9/u/+yo//3p/+/Vd803fVMyeaTehovXqFl3nUD//Cr/7yT3/Hn//trd/6zT9Yg5B+8We+/Wl/8Ys/8f1ff/ohNz/pqU+79fZzr/HyL1U3Fg978I2/+Bu/D9WKbGm8GtpnfcIH3HXrn/79H/3CO77fe0/D0V//zZMf8fCHvP5rv9aFvcMv+Zrve/VXfOk3ev3Xv/Pe87t339NvVLU8eWKnhn71d/6AY9f01xzvbn7Yk/7iz4+OxnB557d+nVuf+Pu//JPf/Gqv8GhalloODw7f4S1e99zZf7jzH37rkz/rE687vQ2cO7unE4+oNz54udbqvrujq8IPuv7Mcj38zV8/QaduZD6zI9MWKhH9rN9YSFizP/nlX3/HD/rMt3/r1z/7lD/+nu/7tq4fF8eOafPEDTfctDxc152N/uTJUmtkYvEsEmAAg8EAGAwGsLEBMBgwNjbGBoN5DhYG80wGg3kgGcwzGQwGg5HBYDAYAGMDYDAYDAYbwGAALIwNxgaMeU62Adu2eW6uEiBAwjaI5yVAEuIyIcDCKqWsLuxe/9CHvPMbv/pbvfsHt07TuB4PDqRS5l1po9uYKaA523pkOnjsIx7y5GfcuXPy+PWnt9/mbV7vvd7zzbc2+g9+77f/jM/4unWdN3tJy+WlMw990Ms9+kEv9bDr2jd/43XXHX/VV3jJ7/3mMSkQoT6Nav8mr/8aT3ry7V/6Nd+YWdZD+/Xf/Ytv+o7vb+hP/+Lv2hC5PpCi9NUiaV03t9t7fugn3XPvxYc+9NGX7rmvX+yAvvmrvv2hD33UN339Z27MuqM2yTCtWrYyLxg8LYclMCb3nL34si/70gqOLu17//ypEycO1uM4jsPQ7rnnwtu+38f89a9838HR8PQ7b89pjLY2Uxvr+77XR37awx70UR/2fh/6bm9xfm//aU9/6iu/5RvEbDHun4/0ietv1I3Xbxw7vhqmD/7wz1BXX/yxj/msj3m/fl6HUZf2l5/xxV+52Nz6sz/7h1zvlwjPKi25ePaW62+I0NndC6v1eOzEFobDQxPndvfG5eFi1lPwaj0crbzaO37y5NkLe6/3Vu957anr7jt3z2x7ZzQgnGCMwNggm+cgxBUCgxDiAQzi2WQsC5CEDUKAAGwk2VwhCRDPZBAAxgCWAYF5NoERmCvMFZaEbQCEEACWMZYEgAAZCwFCPIvNs1g8iwFsxP0MwkaAAAkMAkDmmQQYwELYAELm2QQAwhjACAyAMAgbCRvAAELczyDxTAIbCUDYgDFgYWynAQMgns1CwhiMExsnJMo2jBvHTrzDW7ze13/Xj37BV37LL/zId7z3u7/9z//Kb67OX1DpNOvtNDQiYe0px9buffKLPeLh67EdHh7U0E/80u9//ld9003XXfc3f/+k2cYxzDA02nB0/iKr3Vrnq/X4tu/2wU39enT0szaNrVEKU0520KZpGoA25O7e0aMe8TByNRzscd/tJ08eU7C/d2k9jOcvHL77B3/Mk/745x/xkJv2Do7SSdRcj3XBj33r13z/j//SrXee+5gPfqc3e6PXeszDb3i9N/3DXK+ZL1pr837+h3/ydx/6yZ976uR1T73rvtjY0Hr5IR/0AXddOnjdV3757Wuv3z97Yd5V4MyZk7Nbtj/va3/wy77kq9/ord58Meu2r732rnvumSa2593mPO64585Tm9eAtza7F3/ELd/yfT976dZb9dAXY3XklpeWa6Z0jsqGC4iswCu/3MvsrvyZX/k9X/7FX/0+H/YBx49tdMeOry7t5cGhrj9dxIVL59frrCWiNE/j2EbTnPaU99x3tlZ1m9sHFw9jGvPS+e7YCWbK5eoP/uzvXv6lH/Vnv/En/Y03koMNgA0ILDBXGATiWWRZBknCtiwwBrBBYJ5FBiEJAIy5TOYyAQZAXCGDMAAIDAIkANtcJmQewOIyAxhkns0gYcDmColnMgZkAYj7GYMQAmwDGIENAgNIArAAMFcIIUAAGAMYAcgGzGWSAMQVBkAGAZIxCEDGAgQ2IJ5J2CCBATAWGIERQmAjAAMGbACMAWw7nTZgWxKIyyQpAgIECRhjMM1tvnXicz7/qxaLnY//qA+49sTOD/70r97+jNu1cTyHkdobOVuZz//yD/7sz/7uSV/9OZ967bWnv/EHfuLo3tu3Xvblp8x3+5BPuff8pQffdMvtt91507U3SPq27/ix7/3p3//l7/2iXvzh3z3OznAp85LTlM946snXecVSdN/uufV6erGXesmf+NEfP7y0z+E9N15/7TBN69WIuevCpVd/uZf41d/4k4/58I+qt7y4aU758OI7v8Xr3/qMux7394+LzROMS0oXi50v+dzP/bpv+45P/OgP/7SPfq+XeekXf68P/GibpDENjIeLeX/u/MX16MPl6mu+9Yd/7Bd+7a3e+i0/7n3f9sd+4peHcRiG8cSJY+cP12/+rh/5Kz/9C6/1Fm/XMvePVi/70o/+ju/7xR/9/u981Td7W0U86sUf+4zf+oM2rDbVtrb6+y5deOqt977Wyz1S0drhJQ3rnVsesn/2TsX8757wjA/8xM89vrX1l3/3eHcbP/ZTv/bD3/eDD3/Uo774Sz7lW7/k4//hCXc96a/+/q3f+r0e9OjHftzHvvf7vcsb/9lf/d2f/uXfvPlrv7JLHO5davfdNZu/isTB6oAol/aPuvnmfN5/yMd91qVb7+huvKVN6dbWq5bNi62N+WL2Zd/wXcvds8TW0NrbvsuHnzsY10Pu7w+ri8tf+/0/fus3eLUP/uAP2553v/Gbv8nGsShlNa7TDvEt3/dz3/o9P9pvzG+/7UK2+I3f/eMv+rQP+PAPfPef/90//v4f+8nP/eQP+MxP+uDv+dlfmcZhXirkhb39qeWjXuzF+eGfntardvbeU7c8ety9bznlL/zqn3zX9/3ok5/+1Pd/r3f7gPd8awWnT576hV/+w0/43C996EMe+lePe8b1p04AJ6+/nj/72zzq8nB/ceODPbWQvvJbf/CNXv91v+dbv+R13uhtfHApJwI0r0CuhuwUJfaP9vprb/7d3/uzh7zEq7/ve7zX53/6hx/77q95l/f+KE+56HukTJGOlgiMeSZhgwAECBswzyJA4jIDIHM/8Uzm2QQI82zC5n4GQAgAZAwCEIC4n414IAMIAJCxxPNhEICNeT4k8QA2lyn4lwgEkiSBkJCEhALL8uGlz/7Ej/yHJz/j93/9D+enT04Hu9dcd/r4qS23MSSYVuOQdo6HHN77AR/yPq/44g/5+M//6td7ndcuEQ970M1Peurtv/mHf/l+7/J229cen9Z7s3nnsKb1G7zuq21tzX//L55wzU3XP+XuC2/yeq+xed31w+AWM0qZ7A/96M946dd9u+tvvuZ93u/dyNXm1txt9Qu/8Au/+tu/7VK7XkZDjlEEzYJKjchp+PPf/NWf+5mfiM15bPTNPv2wh37WF3353RcP5l13tB5UAw8O14pkNB6sDsdEpXzHD/74q7zUw9/6A95juuMpD36Zl/2I93vrX//tP8pxVPX1D775zr/6y+/7iV+78fSx3d09Z0ateXjptV/zlX7xl364WZ/44Z/wJ3/zlFd8uRf/mm/77uM7G1/wRZ++6OLlXuYl//zXvuc1Xukl9w52b7v3ws/96M/87E/+0a//4V+MadNaqHb6pZ/71R/5nu+far95y8PUlzMntzStZjee+agPffdf/sO/W911x+Oecusbv86r7pzcqHV4xZd+9F/83eNd1M/KqRObrM6yvFQXMbU2TONtT3nGXz3hiXefu9SmJiMbWzYYW7ZsMJgHEAjEswkEwtiY52DLCARgAHGFQICNEAjE82MD4n7iAYzMFeIKYYEAGyMQzyKwQDwHISEhDAYDBsA8X0YYzLNZmMsEgJCQeADzQAIBICxZIO5nBAIBIBAGwGDZsmUkxHMQz0lCAkCShABsnLhlS2xsnkUAGBA2GNtO3MgmNK2OTp3eeMWXecRP/tRP7z35T/78r5/0hq/5sjsnd97yLd78+luuz2EdpVpKRcLx7arh4E3f8e0+4F3f7Dt/6OdW+0cbm/PxaO9xf/T7v/MHfzgO61PXno6i7UWt8/KQh1y/+bCHnL1wtna1mD//kz964uP/IWSrxaz2XazHtQuJD1croJHf+2O/8Jqv8ti3e793brc9/cRDb/68T/2QX/ztPx2XR7OZrnvQdQdPf9qnfuE3vfzLPnoaB6Poe9DONcdf9iUe/Fu/+Ztf/lmf+Qu/8iev8bKP+q3f/8NnPPkJ/caiBurUzSoen/6kJ//VP/z10aWL4323f9Inf+z7vP3rvsGbv/v+cvidX/2h+fHZ3rA/wbu+64e+yeu95ed/8VesUr/ya79x1/mjr/yyT5sVzbT8ws/9ZIlf/5XfzcpyGN/9rd/xIz/7a9/57d/oxpd9ae+fIzzZDYNFsxNMicNpOH/p8HVf5+3e+s3e6cu+4mvYOf5Lv/37KL7kiz5Vexcjh0/7+A9eDtNf/9XjWqmbm13P1K0vntkMD4dDmyjlj/7wzwbnV37xp3Qdi6Jv+56v/9ov/8y8eJZubsV95y9Sra5yhQQGg2XLxpYtDCCeRVxhsACZ+wkEAoF4IGPAgMwDGBCI50MAiCsMIAQC2YBAIBAvlACQAYFAXCbA4gojBAIBCBCAsQUCASAQCIR4JoO5TFxhrrAFMuIKCwsE4rmJZxMGiyvM/cSzCQAB5lmEBYBAgJGQJCQAg3Fi43Q2t8mkWwOMeQAByAorAAAb0lhukYcb11z7SR/50V/yVd+7t1x92Td/R5nPX/rFH3HdNSdCGUKhELm5+OjP+rKXeMzDzpzY+dKv+27t3DiGSimnTmz/zd/+/a/97u/RdfPjizQ3PPjhf/+bv/Pjv/S7J47vXLq0T6ib1xuuPXXs1NZrvcnrfM0Xfdxv/tHf3vvEx//y7/zZh33AO7z0a79mu3D2bd/vQ9/ktV7mK7/5e3dXR5P9dm/3gW/0nh/7Wq/9im/xbu+VR5dUurZa9Sd23vVt3/iHfvFX2+hSKCV8dOm1X/MVfvm3fnHj1OnP/pRP/blf/ZNHPeSmS0er28/tvsXrv2rfrW586HUv9egH3XHnvdP6aDbvV4f7f/+7v/6bv/N7m/NOdT0/tnjCM+595zd/2/d+zw/+1d/5I3ZOHE77U8t3eY+PeJU3f++3eavXfMcP+oA//JWf//un3v2Fn/nh25uzbnXxcz/zY41+5ld/70d+8dduuvm613rrNyvLg7d7uzf/g1/+zhse/uAW2fX85e//4W/+1u9tXXPj9rWnv+e7vuxrv/pznvBXf/Hxn/T5XeiWaxZf9XWf9k3f/TVPf8KTPuYTPmP/cPmwhz/467/3h2+4/uTHf/JH1OX+y7z6q37tF37sXzzu1tufetuZU8d+7Od+97Vf883vvXDwuZ/6cbGojUYAVtHZc7tv9Xpv9XO/9Rdf/6WfvHPLgy8td/tSuq787d/85cWDg82dLW3Ovvm7v38xm33RZ3/ED/3sr164487Y2Vhs9FGdDKWEcnj6HbdfOFodO77Qzs7v/MFvK3TdmePf/G0/dm53uRyGzXn9hV/6HbZPTQ76/mhv79t/8Oc+/kPe47Fv9AZaD+/+Hu/xhD/4wRMnj104OPqpX/ytn/6Jn3nCP9w2KIbmlsw35/NFPOPJT/6jv/27+cbijvvuufPs7hd88gdd89hHb2/PfvR7v+anvutLz1883zJ//hd/++3f7+Nf7iUe/J7v++60C7OdjY1FbXu77dJ9x7dneLKoVS/5ko998l/93Ou87ht841d86Xf/4K+90au/1Gw+Q+o3tqJIAZk4ycQpIwNgJAQCCUAgEAhkI/EczLMZzDMZEAjAPAcjwFwmLJ5JAIj7icsMBoSxBQKwQIAAEAKBuMwG80wCDLYFIBCXSeIBJGzuRwUkAbYl8fxICEBISAAISdI0DMdvufE1X/WlP/xjP9O1ovCw/pkf+MZf++0/+IxP+fy44aZQXLq4N7X2Pd/wlbd++tnrzpz+zK/6/t/6iV/4tT/8mV/7/T9/8zd6l6yLkzee+Ps/+rnXeJVX+eWf+ok777vQ9zOie8M3fZNf+YO/eqd3eD9HOXXDtX/4Wz/57u/9Xt/yNd+urR26vpa44eYH7/7CH/z545721m/0Op/z6V/0lFvvfu3XfOUnP/4PS6l/9Q9Pf6/3/ngaOU5FlNr7cLp4aX9/NXz3N33ZvV/waTeeOvGO7/dpT/u7vx+mtrm5ce7pd3zYR3/mr/zYNx/bPsGwDNWtjcXF2iuTBo3V2Kay8VPf9f1f+3Iv+11f+pkf8I7v8JAHXffbv/eXX/zF31DmJ/f2Vy2T/tjnfPHXvdLLv8SUgaVpitI9/vFPfPDN1/7OT3/H7v7BLTec/sBP+Kp7/vbJ7/9JX/LVn/dxb/XGb3DtqZ1f+e0///kf+OmHfdrHNjuO3+B+e2NrK7NB+fu/f3Kt9Q9+8ydX4/Toh9/yDu/+sX/8Z3//Qe/6Rr/3h79wbGfjjrvu/rBP+GxOPeJTPvcrfulHvuUv//iXjw6PThzbfo+P+EH1m3ef3f3w93zb133tVztz6uRXfdOP3fa02685feLWJ/9hKeXe+y6+0Tt/5H0X9koRJLYAbJvLBGAQAAKQQdgCBCAwkgyAeEHEMwkMSFwmCwFIYCwAGQAZAAESAALzTELGAozBABgEgDFIgBAAMiADEiAsnkXGIEDYIABAgLmfMQCIy4QBAAsBIEBgBOYKIcACmwcSgAABwuYyg4TNZQIDYCwEBpC4TMiAAEuAMAgMEjbCIAMJKafdbNs8B/Nstp1k2inSrc3mm/feeddP/MJv/MT3f9Nf/s3HvNxLP/ZDPv7Lif77vuEzPu0rvvVrv+SbuuNnxnG/ZewdrT7vkz72oz/oA/q++84f+rlP/+yvKMdv+Jsn3P7Ob/emr/Qqf3HN6RO/+Yd//5Ef+2l7R+uP+5D3eue3ffNbrjv9q7/311/59d9z6XD1cz/+nVO2p9957s3f9sOH5fmNxZndw+VqPXmanBGOg+W6bB3/uq/95huvu+Z7v+Kznvih7/PgW65/3BOe+n4f+qll85Sl9ThqfvIHf/in3vL1X+0xj30EUUiXxcbFu89/5pd+0zd/3Rd941d/QbO/+ft/5s3f8NW3rr9+SIeCplufcfdbvu7LPe2Jf1y68pTbzr3fB33KB77vW3/TD/3KE/74j97pXT/yL37/Rz7sQz7kT//0jw5XeeaWW26780Ld2nRO69373v69P/TnfvCb/vbPfvno6OiGM8c/4BO+bLj79qNLF3Kath7y4t/xzd/63u/y1l/9RZ/5Dm//nkwZ0jCsibBtwi6oG9fjcjkszpyZFsdCppSzd9z5bh/yKd/zjV/wBq/xyluLurno3+MjPmd57vDe+y70XfmT3/2ZrqsR9dXe8F3uObu7bm4X7nunD/r07/jaz3z63/zKOIwnjm2+9bt/hLqFRm8s6tZGX7d3bENIEohnMSAAARIAAgTYlgBAYCEwkjGIBxAgLhMAAiOBQQCI5yEAgXkAIQBkzGXiBRIggUE8m4x5AIEBEEYCJEAANhIgZAyAESAw9xOAEJhnEuIBJAAM4vmRxGXGgDACQMIGwIAQAhshA+L5MBLPIjAIkGQjDAgMgLEB3Jxp204M4gpJkgwgrrDNZRZOuywvnvvG7/ymN3vj1/jQT/zip/z10zeuOflNX/opf/G3T/jwj/287tS19mSIzRN/8Xt//vin3HXf+fP3PfG2ct0tZ++78Ix7LnzJZ33cp378h15z4vinfOF3/Pwv/vJ6GhUTs2Nf+OXf9B5v8/rXX38jmfeeu/h6r/TYf/iTX5nV+PXf//MP+fjP4sRNH/Wpn3fjdV/7qz/+bbfdff5B15/6xC/6pu/8qm958Mu9TJvay73Sq/zOL/z2j/38b33n137uS77W4++5cNj29173jV739ImtX/zl34jNrfDkzOjmj3vc4x/6oOv//Je+7877zr3MYx/xtd/x83c/+ewnfsG3fOeXf9zj/+rX5n339Nvv+dYf/Nk28Rd//7RP/8QPfad3euubb7r2r/7+aX/7F0/cmG8fHi37ax/sndMlcrV7cXV4sFqtT1xzw13/8PgLB0cf+n7v9KPf+d1v//4f/Rs/9q1P+vOfO797cPLEsbd8n0+44wl33HXrPV/xXT/9M9/5VbffffeDrrv2N//wL+958p333XPxQTdd/6d/9Esbm4vrzpx4gzd6vx/+kZ//3q/++Nd6tZc+dmzrd/7kb379F37v2htu+urP+oAX/+0f2NycHx4efM+P/epT/vrvP+MrvvNTP+K93+9d3/7M8a0/+cu/f7cP+cxcjqv1dMtN17tsvOeHfdrPfN9Xv88Hf8h3fPt31+MzGhJTayxOfMf3/fC7vOkrv+arveIzbrt9ND/w3V95/tLhYmP7rd/nM8+dPf+0J9/+y7/352/2eq/ydd/8Q/XYdW5762EddTZdGp52x9n3ete3fqu3eqMzxzZ+4Gd/70Pe/+Oe/A9P/rsn3H7dNSf//s/+Xp0e96Q7HnTTNX/y54+LY6dHT6C6dfyzv/zrb7n22t//4W+8+97z150+9lXf+uPP+Pu/3+jLQx51S2yf0GLrjnvuXY9O+t/47T/5oHd+w6c86Y9PHdv6y8ff8aZv/f7v9mGf8cPf+sVP/u0fODxaVfR27/OJa3er9bB16ppbf+VHvuhrv//LP/Mj/vTP/261PDpzYvuJT/yDzY2NSwfDW7zt+997bvcVXumVfv4zv+b3/+hvv/frP+fez/zwm2649hM+95sPzu/G5tbBeh2Fbj5btwRzhRAACAAhAMxzEoDAAAhAiOdH3E8IGQQGAWAkwFwhQAgAcz/xLDIGIfNMQjyTECCZy2zuJ0AAAowRAvMsEjbPD8pMnockwHamwRFaLdePfZ13v+fsuehEGgJQkGPbWPQPvemaf/iHx2e/oA1OPfiGUweHB+cPxhKRKNIv8RKPPLmztZ78N3/3D/v37TObveqrvfyd99zxtCc+vds5M126743f5PWe8vTbnvKkp97yqEcMq+X5s5ce/uiHnT9/9tLFgzLfGfZ3H/1ij6zB3/zVE9RvbGz2b/HGr/b7v/O7d9y5e/3N17/UYx75e7/3B9c96Kbjx48tiqZh/bTbbr14btWIG2645sbrT/3Zn/yl58dnMT30YTdvbcw2FhttHP76r/++q1sv/fIv/nu/9/tj7NRx9Qqv8DK33nn73XedK86XebmXODo6fOITn0KZ3Xz9NQ++5YY/+MPfb56VGF/qFV7uQTfe9OQnPP4f/u7vmjdqP3/Qg85cvHjuwt7g9Xp7Z7G50d9z932l7yWp5daxjYc96KGb21tPe+qTn/GUZ5RTN3h16cVe6qUe85hH3XnXXX/6+3+W4/yRL/XQV3zZF/+hH/xp141rzmy85Is9+Hd/9w8Vmw99zENuOn1SU9593z1PePzTtnZOvthLP3p7sTh79z1/8dd/Pk5d3T7V9s4+6GEPermXfgm39sd//md333Zvt9i8+eZrH/KgG48dO35pf/9pt98bU958y7VdaGq5u3fp1jvOHa4bTudENmwwNhgQAiFASAACMGAECACbF8I2zyQJMGAQAiQBCAEYMICwbcAGEObZDAIQ2IANGBvEswgQEohnkoUAAQJAPJN5JgMYzGUG82zGPB8ChAJJCIEx5jIBNoANgEEAwgghxDPZBowNYANgwCAAIS4TSBIAQgAIEIhnMjYG0pk4C1Mp5WD30g9829e99Zu9ZrbW952kcZymaZrPZ+/7SV/wwz/88/32ThsHZ+IGiR2KFnU6uPhKr/Iqr/QKL/Obv/2Hf/enf7Vx80Nf8cUf8oxnPOPOC6sSymwah0c85LqTxzei9E964pPvvv2u/uQNddbfeObY9aeOnzx58mh59LTb7z5736WXeIlH18hZN8u2Ondx73FPeNqDH/GQ649vd7Xccc/dT3/GfX0/t3Nzs9vd3Ztixjhde2pne2vx1Kc/I7tN7194zMu81Cu83Eufvffsb/7ubw/DvPbzxz7q5osXzj7j9vtKN5tpOn586+6zF5ktALu087e/9Cu83Mu9zEv+5m/87q1PvfXt3/Udf/HXf3UYqf3GNLSHPej608d3utqN07S277v7woNuvubP/vzPxlUo149+qcfS4o47n/FiL/Hif/23f792T+mUrSjz4PyZG695yce8eIT++m/+8s6n3s3miWvPbL3sSz3213/zt9aH6+tuuf6RD33oH/7Rn03Nj3rkQ/q+/t3fP7Hb3LSpUYZVu+baky/+qIf94Z/+ZfYL7ERyY3nwoFtueNmXeSnsP/zTP7v7tnP1+OnNuR7+kBuP72xFKevBf/Znf/NSL/HYZ9xz1x233sOwf9NDb3mjN3zd1dHqN37zN+55+r2za68fl0c33XD6hmtO/vnfPSFrL6eMhHggAUJICCQsnslgm8uMAQPYgHlOEs8kDBiBzfMnAAQGwFwmiQcyiOckMALzTBLmMvMAtkGAxBW2AQESIMk2gEFcYcAGQAgAIyGEADBXGMA8kCRshEEAGDAgCQCBAWNAiMsMGECAAMAG2TYCcz/xTEKWAQkJAwiQMXbitBMbLANWP1te2v/Kz/uED3+/d87MUsrUsrWpq13L9ojXeuezB1MI2ug2kpPcyIYzIlaHh6/4Ci97zz33POPpd87OXOdhevhNZ9bT+rZ79zVbgAKDvR6vPb2zv3dpb/8oNnfC085Od3JzY3tjM7Pdfc/51ZKXefnH/vXf/u3echbT0Ys/9pbaz/7sd//oUS/zUjdfd3wch2fcec+tT34K3aLMt3K17BflVV/5la+9/tq/+ou/eNyf/FU5eeNiFm/15q/7h3/057ffeX7r+OIlH/3oxz/xKfsrD+fv+6RP/4SXfvR17/GBn8jWsZhWTgcKt5PHtl7t1V/9mmtP/+Vf/tVf/MXfMz/h1aWbHnLjYx72oEsXL/z9E55wtKyuG4uNfJkXe8xDHnzzU5/0+D/9079xbD7s0Q8flhefcdvddAvn1NbDzkb/si/x8N/93T+acv7QR958+tSJv/jTvwrFsetOverLv3yU8qd//ufn7rxQrr3Rw8j64uu+/mu/1Is/+qlPetIv/sKvDtPmYmt+4vTWDaeP91HOXTz7jNsuKcrDH33LSz7mkRfuPfvbv/87q2GzVD3sUTe9/Iu/2PJg/4///E/vuP1cHDvtg/te7uVe7iEPueW22+/4sz/7szb0UftHv/hDi/PxT3xGVD345hsi9OSnPDXmW+NyeOmXebHjM/3+H/1lqL7hm77enXfc87SnPe3lXvUVduZ933X3Xbj0l3/zxDErw/K6605szcvj//Yf6s4102r/oQ+9dly12+84/+gXe1R4XNQSne6978KdZ/fbOLzEIx+xntaP//sn1M0Tj3jo9Su3O+64j82dzEmZ1WNrLabVy7/0i19/ww1/8hd/+fQ/f1zZOfm6b/xa+7sX/upvn1gWGzee3Hzkox/7O7/9+2duuO4RD75xZ7Gw/LQ77r71zt1xfXTtNdsv9rBb7Pizv/nb83dc3Dxx4hEPu+YJT3jS4diXce/lXuZlzl/aP3/unpd9+ZfdmM+nabzvwv5TnvyMl3uZx95517233XGp66eXebFHvfhLPPoP//hP//7P/7a/9oY2rLc35y/96If88V/8zeAQl0mSAAkMgCTANgZsA9iAJO5nG5CEQQA2YEAAGABJgG0ABCAAgXk2IdtcJgHimYyEDWAuM8gCEAYEBgxgAGwjZAsD62F65CMe8je/9oMRchoRkiQewOZ+BpSZPA9JgO3MBCK0PFo/5nXf/ey5C6WT00YGnJJzGPPwUre9mZ6cNnU6OIi+1sXcmUSnUtty4PBIGxtlo6tdZ9fxwn2qUWfVmUkdL15gY7NsbjEM2LF1PFeHJUqdd86W6tvhobOxsWVCxpfOqu/K5vZ0dOijg7K50darHBOJouhn3XwTyGnMo4OyuUUINF3ay2k0idxt7shqy/1y4nR0fZh26VLO57GxpYzpcE+4bG6QOGn7u93WIiJa07h/YGeZ1zqfERWYjg4IIiIgh5XbyGzmbLKIMg2jj1aQ6rpua5NSXWbtcJVpun62s0Wd+2iZR/vaPqZQrkffd3s5dZyIaW/pYZ21U1dm21vpGFejxxZd1EWvWt2aiqb95XR45Gzd5rxuzhVlWg15tDaiRln0tfZtuc7aUTvJtfYI27SJnLAhMWAAJAUSCAlAAkAGYZ7JNsIYBIB5AJtnkcBcJgRIQgiQAQOAwRiwbUAA5tkEgAGMMRgDGMSzCAkJBAIsCZAAkAEQD2QwNgYMgLGRMQDmWQxgISQkEAokJAyAALCxhbEBMFdIIIMkLjNgcIIxwsYANs8iQCAkkCQQAoQEAgFgAIyN7UwxVa9raO/S4fd/2ze81Zu+RubUd31I4zSN07iYL97vk7/gR3/gp2Y7W+MwtrScJsEyEc4yW+8f5XpdNzdnx3aauuHSXmxsxazT1ESSU9vfa+ulUb85m81nzaKUNkw+PMroDGVj0W1uj/t7njKtNg2h7BazaXmUU3O2qKXb3BCB0+NE1xEh8DjmatVtb5VSMrr10TrXrfTRbW+qzuwy7e2iLPM+7MzMYRWLeUuTLbJl6ab9Ax9c0mJWNnfaxQv15Al1PZSos8zw8ij6eWbaU+0X08V7u+1NkVH79aU91Vrmi3Z4wNYOXe9mTPFYwuvVui0HFdcu+sVGS+WwHi6dr5uL0nXD0bKt1932tqK09dqt1c0tY6KGoXQ5tjw86E+ccGBEtnCDnA6OptXa6X5rs9/atKKptv1Dg6O4tdn2tleHjoi+C9p6/3A6OMyp9SeP9/N5AlE9tbY6KlubLTMUMmABGBsACZCQkIyEDIAAbAPGBsAANmCuEFeI+4lnMjbPTTwf5jJJAGAjQAAYxGXiMgmbZxKY+5krjAEQIACbKwSI52CeTdhcIUDYkhCXCcwV5grzLBKAARAA5gqJB7IBJJ6DBSADYMC2DAAYwCAEIAnAQkIyYAAENhgnmXaCw02kuv7w0tFXfN7Hf/j7vYvtUsrUcpqmvutatke8xjtcPBwU0abmHGlNnnDiJpylHy7tl1k339qajGM2rSbJZdHbSAVbmaWoLZdyY9Y3G4UOLtFaGpSlXyhqO9qPrR1qH6F26YKndZw8Mx0e5t4BhVjM6mwGJlOhYcjp4Ai3OiuznR070nW6dLFs7dTtLTvG/b2yse0oOLYW/fLSvROlduFpzEwhlRiHlkcr23U+m21tECLKeDS0w6XIuujKrLM9jjld2KMNMZ+Vzc2Yb3r/Eq2xs7DTbcL2avDFs3HieJlvTodLT0Pd3qp9P65bO1orVLc2y9ZOtobkZDp3sa0GirrtWem7Ngx5uMopKVIX/c4xlTou116OsuvOTLXLjHHvsK1WilY3+7qY42ypcfeS2xRd7Xe2FCWJtlxh6s4OoXa4shvzTpkRtS2XXh/02zuq8/XeXlls141FWy7tkhKl1PlCziJPR0esLsXmIi1TpvN3R61la2daDV4PRMkco+/r5oZsjpbZUsdOCGkYkXTseJpGyK3kKLdpmKb9/RzXsZjNNjbsmPYuUPqyvR0RTOm93ThzTUQd9w4Nhuhn/WKWbm015dFhZouNvtSa09QOLqmWMuutOly4EPOZauTYcoRaS435sZNteYCjbm1ZWu8deH1U+jo/dmxMu2VO43R00G1ukQ0EkkASQsKAhQBjAGxbYANIPIvNFeKZDGCemxDYAIgrhMAGAWAhsLlMEs+Xzf0MgAAMIDCAAQMGQQYJrMd81CMe+le/+v0h2QYiJIn72TyAgWojYVsSIInnIYSIQBGSCWzZIMiplNYf26atla0heTXfnoEyR6ngFpl1o2rzOBS7MS6F+2MLT5NyFRBM5fTxpECLRYciPdSNRTiVAya80uYsiTQiRZZTp2gDbdXPgm7LbSiLYB4iHDWtbCuJUly359lGN4eH+Qbp3ioonC2K68lj6UljRqGc2J4cmRN2v7UB5DQZE3THtpSj2lgifGJHUnWzR3sA94veOdEabl2XdGXKlrJI5dhXYqeXAgmNxoK6M886l6qU5JpFjfmxzCSn0rdy07WMK3JddsJsWT0RQSvRYqtHUZDd7ElhspVF1I3jRjUHcq1U6Uv2mygcxaTI2c6iUa0ibNsANhbGDRIA8UwGEJcJhAAEIACMJQwgc4V4JgMIGwAwzyQMEoAQV9gCJHOZjYUBMM8mMM9mYQDZRhgAAYANIECABCAQgLifeCZjnknGgLEhMQA29zPPYiwIBBgAIQCQwBgwSGCezSAEYBAgHkAAGDAYzBUWgIwFMoEQAkAgxGUCMM8kYYIMW7Ixz2QbA8hQSogpPIoJgBS2bUxrJYf51qaPH+sizGSYnzpl204C0sVDv1G82LYJjwyHUnFGF9KxjYxZxoxQtqHbXJDOhtkID2rLuii42Eo724goytJHY0yH3KK4bs/JNUTx1G1ueGdeJeU62yDUbS+cKTfhrialm7IJ5Eme6rjqFiobJ+zMPNLpYxPYiYI2dFFia2FKUxjnuOqPb2tayo1x3W/P05Km7thmw24DFLBk3Lr5rM43ggxPzlFWrS4njylHcj2fd7mY2baHfhZFtTGlOiNCovUztDjeMjEgeZIn5TSbq9vYMaU4NS0ptUaWnQWUVDVBjmVzg5zwqBzni8iNkzZh01aKzkkt2W/Pm5MIE2AAsA2AxRUyz2QeSGCeH2EjMIhnMggMAvPcDAKDeA4GwCDbkjCAQYAxYCTAIJ6DQTyTwdxPBoHEM5krxGXiCvMCGAGSzAMJACOwQcYgQLIRz2SeSTwn2eY5iCsEmGezABmDwIB5JoFByDyTkLhCAFhIIGxwkJAEGKeNuZ/BKGhVzbgJABljjDEwrTd2tiJgWpfSNbduXiVlphS4OS2S1vp5YLU2WtJ0VLuJ6kkd6smEoTu2ZU+kZfc7C3ue0+Gsh9NbAmznYBw2LWdV3YkNiZLp8Uiqiignj0nSuKT05dixhGZs7x3sR7foNXkaDCHjVLZZhZPbRC9JXssmWzcvdbYTTuWatrSzl+upecS2JAN5oJ2edLo1TyLlpt5x7Sk80Q7LRp/q5CnGoev6OHUsogT2eCgVJXLT6e1CVWsxHagd1OLcjqRHlRJ4UBvqrORss0bIA16HQsdnyUbB0VbkGrewy85MsQiEBzciom7OiMADGWWzM12bJuRoyzKPWGyTE6xnJ4+lCx7ronNUawZyTnY6pzoj+s1soxFtPT++pWxuB9GJKkFqkTbrIwV1bqu06ShKqfPi0rVpragSksFy62Pqji2SjXCjHQHl2EZazrVTUSJOnSAHPNbNztE1dcKtjdBKRzm2CaaNtFW41c05HtRWRnFsE2eheV5yY0bpUOS0KosF2Lk26jbn2t4sOeY4WAHu1Prtjak1C2zEC2AAGyEAJPNARjwngblCABgAYYy5wjyTAAkDIGwAgyTAvDAGJDAIAAziMtmAMQgQlpAUJXj+DALAIJ6JCgYkcT/bgCQABOYyYwWEnBiBMUbNypxkWTVtKzITgQqEUDqchmYJI0sYT84WFAlQ2ilEcRqZCGfazQgE4bRJFLZEZDYhKG4TmRBO7IYzM60gQradwknY2KU5Dem0U6JYGgZHpwgleMzoTKBomTgtsEinJwEKG2czmmggACSnDQoMTtySaJacIrDTRBghqhQmbDsz1SIIyMx02imbbFMb5XSGnSatiYxSJCvVECikANlNYKXBdhJStZ1J0iw7UYDktOUkQ1KA5UyTtsEYQFwmnslIgAAQz81I2EYYAPFMQrYRYJAxIK6wLTCABAgBmMsMgAHz3IR4FvGczHMzCBAAAkACBOYKgQEQz2aQMRYYAPEABoEBBADiMhsJJAkAARjAGISNuMxCIAAEIEAYwADYPJN5bgIQYJAABEhcJsyzCJTWpGhWIjBgIwFIAIQzPeEGTZIFAEZSCqXTbWqqEUWU1iYiQCBDIpJ0SxO2CBtDCrJlaekWRCgyjUmcmTjl4rQ92SQyyACmpUpiIWFyErJE0lo6JwqBUGCwsU0kOBO3dKSNCQtLdtLAUGjNEekQstRQOhNlYhrpKadIy1hkTlaJCJEO2RiDDSbSStsiLVRxysq0CEmZttMKVI3TJqpVrECSSKA1K4xssDKFRSqdiSyKCg5bTgyWTYbCbmAsE3a2nJwKIYWNBURmokACITC2AQMWgLjMGAMgACwEYDDPw4jnJi4zBgTmMoMQAgyAeA4GECAAzLOZZzLPJDAABpDAgA2AADBIwoCNwAIZBOb5EM9L5jIjMCAwz2YAW2CMhBHmgSQMAAZxPxkEBvFM5n7mfgKDEJfZCMCSsAEAifuZB5JAWChMJIawIsFg2waQENhu2WwsjKwAWbIDAZZichYiaocqFIOdKGxjG+xMoKWwFc50qiU2k2waEKqeJiRjyXbiTAsbpxAgFbBJkCEzBXZCgEnsUaVEdE6shoolY3UFT9PUhNJgLAkApolQRJQQEsh2yzQOA5G2k3SmJ0Uoiihuxpm2M2xjKXE2IqC4pSFCULLRPGZxFUTYgE24ZXMTDQiVlmm7Oa0JQooEyFSbshVZCiOnTTaMEGGnIW2yNSMhSQ6cJFI1xZm208IyoZbpplJI5TC6YBWBMzMmkLAgTdjpNJEGR8tR2C62cVrObFzmBCeyo6Y1ZcKUpdpIBqxIRSgyWzPNDhWcnpolU1C4WR5QhbDSbimFLCdgG2caGRHC5ARhbCudAA5LDZuUiAhaQ0hhlFjZyBQCgS1lSxSAeR5CYIwBI64wgAQGbACEEBgwCAEYACwB2AAIGXM/cZkBhEFYgJEAAwYEBhD3ExgBAoQNmPuZ5yALIaMES4oi8UwCwCBsnpMBoAIgLpNkm2cyD1AiZoUSokTQlE7SdqIkTJVsbIGtQMKEFJIkSRhsW8gSBYUjgAApUDgKCksISwKrNCzAgECABIDChEnAinQ6m10sLBlhhEQRbha2nLggDJZkpxURqIiwpAgjg0kJg9MAGCSwBLIAkrAsBMayZUAph+1m0sYWFggpUISiRglFJQqSJELGGBKIDCBtyLASiiWQIlBIgiCKIxQC4bDTNgZkSrrZdtpghGQQhEEZEIoI2aSxw5FksSyEAIGMkCQgkABJgBAABgy2UQgjAQIEgEEA2ACyAMQVQpIkIUk8mw22se20jQUGDCABAsAgkAAMMuZ+BoEQkoSQQJIABBKAuZ8AA8bimQwKsDEGkLhMkgAMAJYEAgQISUIIwBIWtkE2gA0GQAhJIEASgGUAC2yTaYxBxoBtQIAQNoAQloQQSIDACCzAlrOYfpBaHikCwGAbhKQASu0nFalvJbMlkaQhDShCOKpKdamWFFEUIGMHNqmS0aUzjVyEDUayFDKSQIAQAIHALum0ShrjxDbYTRIyshFCgYWIDEkKEzZKIRshY8lgkxaOZqeN1RziMoFAEmEVE1IYyZYAoySNaKg5QFhWGBUUBAiEAExJDEgyEMUgMpEVduJEaQCBkC2higoSYAGGSDDYicHCYWQCxSRZSIGEACtShLCNKVYYWZE4hUASChmjiKIIqUjIgLCdwubZhEASAsQVAiQD2FxmjAGEzRUSgAGQQVwmZGMQCEAIm+cmYZ5JFuKZLJ5FAgQIEAgMkgAZS4CwuUIgMAaQAPH8CAwYkACQeACJZxOXCRCAzQMJQGAAAUKAsXg2GQNIPIsQAEJcIcz9zGU2IEA8ixAgcYUAMELYgWTbyURRzMxKEYCNnWApACEnjVBUOXFYYScIFQQSkiNSQhHYAJjEaRtjMjEKRNqpsKKpM24IwApbEhQUEkFYNkYGQgIJwADOtNNgYwMSEChESYUEkoRkCdukXDpnJknaWABCoZCFVSgSkISEM1WdapZlS4qiUqSQhI1bJklLywkOqYBQAAhJwqg4ihSEFAEhQJjAsmmapauzOZ0JYCQUCGRsC4VUkCyBINMz05w1s1nmMkkRiiiKQNUECuPMTNIWiQhUsEQgYYSFAdxAkAjLiaCkM20j1OE0GJsEWcIAshsFFYiQQpLCACkbgzHRVDKi2TiaA9ICZIdQQiAcCCEgSMCAbRtjbISCAAW2bds2gGSDEVg2NhYIIxljOZGEbXBKREFggUGAJAkhJECAMcaAQWBASGBxhQQgnk2AbcQVAixkkIxB4jnIAhAgwAAGiWcygARgEMIIDEJcYcxltkFgGySBEhJMhgQCIwQYBOY5mWeicj9JPIANIAECxnEalnt5uNtqj+y0cWY6M7NlmmzYOLERRKCIUiIkhUIARuBMANI2OEVIKKSQQgowTpABDGAAgSQkAQjA6UzSdqYTAxYIjEAJ2LYRCEmhgDAGMDbKRGkLYQQWAoGVaScGSGwukwAbk9hcZmxjm0ybxNhcoQAipIgI56SIUUghJBCAkzQ2mcbOdDYbEEKAglJQSFJERFVICKdtnMVpY5tsZMMGMNgISw5FhBSKMGHC2VqbWmuZACgkEQGSkCQpJJAkJHGZAdu2bWwDtgEQ9xNgG9sABgBJ2IAESJKEuMwY29i2bYwNIPFMkpAEIAkhYRtjjEEGbGwkCUmShJCEECAAjG2EAQMGjAXYNmCDnTY2IIEkJAlkGwNGCCRAElJIAhDmMmPAGGNzPwESlwkhACMA25lp2wbA2AZsJEBCICRFlKIICUCSwBhwJpCZNi1ba41pndMkkGRzRQjwankwDas86rM1nM4EAEl2Cqs0xZhSyFIIIYydTqfTmWlscCYAVoRESFGmyFFTIGFwKhPbTmdrrWWmncaksZuMAcAACAvRFCHV2kXtiLAABCCBnTgzM+20bQPYkpAMYNsgFEIhrFARIREYZ2bLloNzEkiBQpIjHCEFKpLAKCwEkhCSsJ3p1jJbtsxsdtrGCABJRJGKQpIiAEQggcl0ZmY60zaSFJYsokiKiJCkCCPbThvbzkxPLe1Mg5BBAomQpEACbFQKgLFt20YChCyeTRYC8UzGBrAAxBUGcYXNZQZsrrAxCCQkgQEbIQkDmOcgCRAYYxtxmQBAAiQw5n62AQxgrpAEGJAAcT+bywzY3E+AQAJAGDA2YJ6beCYDEiAAGRACQIDE8zAYZPMs4jJhwDyLJDAAtgGMBBgEgCUBkpDEZcYIMAYsYVIR48hqXzyTjSAkicxmxXi0T604szVna22QLSEpQkG0kCQZY9K207ZtsJESQqUIDDZ2ZpvACAwoFVLAiBOyOQ1gQFJGSAUE4MTptJ1p28YIC6RQRIQUJaISkiRhp002285Mu4EFkkopUaqiUEQTEMY2kJnZmttk24AKpaJCgI2xW2Y6W7YJG0ABgsQGSUKSFKVkhKIiyQgsydiZ2UySiQ2WJBVJoRCIQAHCFpJxNpyZmc5sY7YpW0MCCZVQSFGqVACD7czWsmGDBSikkEqUiFqLpJAI5QgY2wnY2VojU5nG2RIDsi1SADLYNpkINRgIoUChKApJQsFltrHDzpaZzZkGQKAIRRCSSgmFkAIFgG1MGgHYtp22E2dmpm1jDKAgFJIkKYoUCAlJGAvABqed2dLG2CoYgzAIIYSEJAMGYwwYY2wusw0IAAnABpAAbAAkQDwH87xkIwEIjAFsA0hcJpAADIB4NgMGEDKAwcYGQBIiAuFhkCQhhM1zEM8Haq1JAiQBtnkA20BIU5v+4YlPK10ftaOlsW1j25k5tZattWan04kEIIVCkiRjbGwAA0gAkiQpJARCoRAA5pkkAbJtI2EjjCQJwBjsTBtw2qRAkiQkQNjGGMAGBJlIKKJEiVIUAbYB2waw7QSwbdsACBvbmU4bANs2SJJCErZtO5EkARhAkgBFRAiQgVBI2IAl0tjptDMNBhsyDZZCoZCkiBASlwlhgZDtzHSmbWwJAAkRkrhMAoxsZ2ZmAogSEYpSIiIUklQiJB7IiW3b6Uw708Y2NrYRlwmEuEJcYUkIGWOMJCQhMGDbto1t2wZAIEkSQhAhECBAAmzbxgYMgAAQICRJAoQQIMAAxgYMAmwDYACMMUaADTZCgAAkYdnGBowBAUISCAkQABIgjDGAEQbMsxmEEAYBEja2bYNtwAYbYSQhkCQIhSIUCoEkAGxsG9tgZ+YwjOtxOFytH/XgW2687jR2KBCAcYm47e57d5cjLTF2YnBKMqQtSxIyyEZSIAVp29i23ZzYLVumM22bkCRJEREKSZKEsCVsp2mZrTkzM1tzc9pgEAjAQkBIiFJKjdp1JSIkAZKEjG1nptMtszmdaZv72RgjJAkVRQQRERFSRABkptMtM52tpW1JaWwkRZQoEkLYRAlFCICQIoTBmc3pTHvKzExnYkACJIVCKiVqiQhJCoUB0unMzLRtOyUJJCFJCgkBRASQNgZIG7DtlpkGLISKhIQQAtsWKCRJgG0DSEiSJGEABEII80wCwIhnM1cYG7BNYts2lxnAIISQxBUGJDA2gAUGkCQhnskASMKYZzGX2QAGbNsGwLZtQBK2sZEAkAABAiRA4jIJBAhjkA3YBhtsYwCMMQ9kwDybAEkIJAmQxP3E/QSI+4lnMs9iAGMMBmyDABCAEAJESEgCgQEwAsAGSditTa21vYPDB990/YNvug4TEgIUIcGtd55dN2cmdma2NmUmtqQIKUJIKLFtbNuZtp3OzAQBCBQAxnbamWkn2GlnBhAKCSFkyDQgQUQoAHOFBODMNMYAkiQkRYRKFEVIEZIUEthmatnSrbWWzWkDICkiSkSUEiFFhAQIt8zMbC1ba1NmJkaSkEISIGxj22nbIEkmMw0Yg6QQESGFQqEAJEkYY2MAYcA2WIAIAiGQhAJJyGC3TNvOzMxsmS0bNpKQQhGlRiklLIGEbTubbZxAGkmhkBS1hCRJEQLbxiBJNs2W7UzbNpBpbNKJjY2dTluSkAQIIUlIEQpJkiRJiW1j287EWCBhE6GQACkiVCKkQAC2QQILAZDYiQ3OlgYDtjMNSERISJKkiEASZDrtdGLbtm2DDUSJQIAwIAFIAUiIZ0vbBgBs2zYPZAyAEBIgkIQkBCCeyQabywzYABgEABhjDALANgLEZQIJEA8gYRuTdtqZmem0BQpFREjDNIb16q/4EoABI5AEmGcxz4Yyk8skYYy5TMLmCknONEiynTaX2bZtAxgD4lkEIIQQAgM29zPPJCQJIcRlksA8gLhCYCMADNgAtm3bBjDIAAgwANg8ixBXCJAkSQIEiGcyYIMNmGcSAhDieRmwbQzYYJ5JAEKSkCQkASCeyWAbbNuAbRuDAIGFECBJEpJA3M82ABhjbIMBDIAQQkgSIHGZbdu2bZ4vCUCABAhAABgwgDH3E+K5GcAYEALAPJMkQIDAPIsNGGOek7hCPA9jrjAAQoAEiPtJ4jnYAGDuZ8CAAYMNGBBC3E8AGBD3E0IgiSvMZcYAxtzPAEKIZxICA5jLbGOexTybAMQVkoQQAEgAgAEAY9uAwfYwjLO+E+LZHBGttYiSNhiwjXkmAZIkIYUESAAYwLZtbIMBm8sMCCEkSZIEksCADRiDbdtgrrANBvG8JCkkSQgQz8EYA7Yxxhhjng9JgARIAhDYtjG2ESAASUISIAABgAAwBgHYANgG28YYAQIkQIAAiQeyAYNtbMDcTxJIQpIAkAQYMAawbRtsYwAESACSAEk8kDHGPJsA80wSAAbxTOYBDOKBxDMZAPF8yZjLBIB5/gQGMIjnIQDMcxMYAPFM5pnEczDPTbwwBkC8cALAvFDmRSWeyTybwACI+4nLJJ6DAbAB2wBTy3EYFvOZjBDCIiRnphQRALaxDRgbCZAkCSTxLLbBGPNskkAA2MY22DyTABAgABCAQVwmhBD3s41twDYAAgABSJIEABI2gG0bbAMYkASSkCQJBAgDBtu2bQOAFJIQQoAxxrZtbGOeSdxPApAkQJIE4tlsA9g2xoAxAOIKAZIkkMQDyLaxbWzuJ0kSSAKwAWzbBtvm2SRJkgRIgLhCgGQDtgFsg21s82wGbCRASAIJSSAJIQSAMbYB24BtjAEMGJAkCQBJCCGeyRjAXGZjwIBtcz+DQBhJCCGEEM+HATBg8zzE82eeSTwn8XyYfxWDuEyAwJh/NwEIjEFSKbFej/NZxZhnEgKMQQCYZ6MCkgDbAAJzmcCABJD2crnq+z4z7QRxP4O4TJj7mWcSIIExIGSexTyTeNEIzHOyAfNABgFgEJgXQADiX0s8i3g2c5l5gcT9JJ6DeSBzhUE8J3E/AWCei3nRmSuMQbxg4t/IAIhnMogXlUH86xgEgEG8AALzTOI5GACBeRbzHAQGQDwngfkfS9I4TS1TmgkDtkGSgHEYSu3SBgNCYADEFQIAAYAAMOZZDOKZDNggQAIEIJ7JPIB5NgFg2+b5EEKNy8S/zPzLxL+ZeCYjns08i3k2cT+BeS7mBRKXSTyTeSBjnk0AGMTzYf77Ccy/kQAwzyb+FQwCwDwH8RzMM4kXgcAgMAjM8yEwL4R5PsS/wCCeg0FgnsUQimG1TlsCIwMgG2V6PQ79rMtMzPMhMIgXhQAwLxLxTOYFMwACg8AgHkA8k7nCIP51DAIQDcQzmQeweTYBYBBXiOdLYHM/gwAwiBdCPJMRmOchZAzimcxzMYjnIfEczLMYwDxfxoAQ4gpxhQAwiMsMYJ6LMQYk8UwCg3hu5nmZBzKXCQwCAIF54czzITAvKvFsBvFM5kUlMADiORgEBoEBEJh/mXg2AxhCIut6tZ7POmTMswksAAxIAmwDlQcQMuYy21xmS8JGERFhwJIAYRvEs0mABIhnsQFkjAEBIAmQADAGMP8S8WwGgREgBCAw5grzLBaAeAHMCyReAIF5DuJ5GQABEhjAPB8CAGwD4gpxhcRlEs/BIJ6DAGFzmW0eSOIySdgIEM/NmPvZPF8CxGXiX8cg/iXimYx5IGMAJDAIEM+feTYBYF4oQ/B8iefPvDDiuZkXRrxA5jnZBkBcJkC8YAJJU6bSAhBYEjYWgCJKKI0AAbZ5AAkABIC5TAjEAxgAGWMBIInLxPMjnoMBjDHPQQBCiGcyz8s8iwGQACHEZeZZzBXGXGEQz0n864krxHMz9zPm+RD/MkPwPMQzmecmXjib52QQL4wBEM9JPB/m+RDPZp4P8Uzm+RPPj8A8kwAwz00AmCvMs4l/iQAwiBfIPDeBeZEIAIN4Dub5MggM4tkM4pkMQISiFLeGJCFjwALSoJAUEQCIF4HAXGbAIACMAIl/HYEA8XzZPJBB5jIj8ZzEsxkAAQLAAMY8mwSI58MgMAZAPJO4TDyTAcyzifuJ52bMv0yAeAEE5grzTOJ+4lmMMS+MBUI8i3gOxgBgA0hcJi4Tz2YABAbxbMaAbZ5NgADxXAwSAALE/QSAeUEMYJ5J4gHEsxnA/AsEgHkmAWAAxHMz/zLxfJhnEi+MARAYBOY5iPsJAGMciihhcZkkbAPGGElgnhuV+wkhnh+DwICkEmEsCWPbto0BG4EloZCQBGBjSNsA2AASoBAKCQBzP/NM4grbXCaQxAOY5yAw2MYY8UwGAWAk8WySEBgw9zOIZxEPYAALQABgzLMJAAM22CAESEKSwABgnoMQ2KRtjDFgAITARkKShBACwDybAACBwbbTRmADICQAJEmSAMTzZ8AYsAEkbB5AEgAYBIBtAEk8J4EBzDOJZxMAEoABg3g2gzDGAAYQGISQJIQQz4cBwAAI8RxswAYbEFcIQIAAMAaJKwQAQjyTwcY2DyAAEJIA8RwMGNvmmSRxmQBxhcAACAwYGwSAbWMhc4UCSZIEBkAAmMtsAzbPZJ6bQQYhhUDgNAjMFRJCEpIQmOdlOw02xmAEFjJIEkQIITCXGcQVAhsbY5vnIMRlkoQQ4pkMgLjCRraNsS1AAhSSxHMxEhhsZNsGAeYKARIABiGeSQIAIQDMswkMAhDPnwFjIfMsBkAABkCAxGUG8SIzVxgkQCBeGIMw9zNgAAkAxDMZxBU2CECAARAGITAvgLnMSIDAGAQSNoC4TGAQAOYK8xwECMxzEJhnEhjEFQZhEOKZzP0M4pkM4pkM4pkM4gpxmXkmIQQGDAIADOIygXnBzDMJ8XwYxGXmmcRlBkAgXgCBkYSQkCQMyCDABnAoLABsLjOSECAwz004SdsYC0AIiStknsVCAALzTMYARgiQJEk8LxuwjQ3YIDAIkEKShMAACIwB2yBjjCQhhHg+BIAxAAIwgARYljFgAyBAGMQVwiAbAEkghHgg8UzGgDGAMc8kxGWSuEw8k7nCPIsAAcIgnoMBA1jIAhsQAkkAIEBgnoN4IBswBtsIAAQASEICiSvMMwkAAWAsYwwYzDMJkAAhns0CEJJ4NvFMBjAGsBDiCgMgAwaQANlGEg8gwAYMgBAYMCCEuMKAAQOSAGwQ4jkYZMBcIS4TgA1CiAcyAOIyG7AEiOfHWAZABOIyGzDPJMQVAgSAMM5M25J4PgQGwCAAqFxhnskAGIRtQADYAJIkICRsMhOwjQEwCFAQCkkAttOoYbDBBowkSQpJ4oUw2MYAkiQkAIx5bhI2mTYWtpGwhbhMkgCBQUISgADxIrABSTyLzbNJXGYjMBhLEkhShHhhDG4pk2ADgDEIAUhSSBHiX5KZKZy2MUgACEkSEZIkXhjbNkgAgMQDiGcy9xMYSYDE/QQgANsACMz9JABJAMbiMkuyjWRbyBjAAAgQIElCkni+bGMAQkI8kG2QjQVgY8CEABAAQgZJPJOEAHGFTWLA5gqBBKCQhBDPydiGBIMAJAECQAIJENgGSQC2bcwVAtsYCyQkRYQk8XzYtjFpIy4TApBtEDYCSRHiCpFOY8wzSaGQJEk8L9u2nLYxxlwmg5AkSQqFeL4MShuaARsJAAEgAUiSkIQkno80ThtjwABIkqQI8QJk2gAC2xbPIi6TACRAEoAEkvg3sgFsnsXmMkvCAEgSYBAgiRfA5llsJMAgQAgh8cLZPIttECCJ+0nYXCFhm8sk2VxmECDJ5gUwzyRAwuaZBOYKiQeyeUEkbB5IwuYKCZsHMAiQBAA2ABgEgMAgAASAARAABkA8m7mfJC6zeV4SBswLYO4niedhcz/zbOI5STxfNghJhCRJCAMYgzFShECAbWyDkESEeAESuwEYA0ISEpdJYPMskgBkAIPAgMBIIUmKEM8j080AYBBgECBCCimKeAAb20bYxkJCIUlI4gWwsQ1IgLifLWMM4lmEACQAAyAAIYRCAkk8DxvbFjIgMFcISYAkQOJZbBsw4lkESDyLBGBjkLHAFhhAYERIgCQgxAtnY2zANhLmfkKIkBQSQjxfBmybtEGABTYgSZIkQOJZbAOKEEg8kAFjLAMgARKXicsMGEACsAVIPJCRDOIKCQMGkASAQVxmA0gCbAOSeE62QVwmcZkA24Akns0gnkkG2SCJy8RzM8gGkABABtkgnofEs9jYBsCY58tG4n5UrhC2MVcYY55JGMCABEgSIBmUiQRgc5kkKRQS4goZBDaABEhIIBQS/zKDeBYBCPF8SERgY0sySAIDIARIgEAggbifwCAwgEE8F5srJAAbSWAMAgQYgblMCCEpJEm8cLYQWMgYAEkIJCRJCkkS/zIBCPFAwiCBJIkXiUE8N3GZEM9kCwFIkngOxiBxPwEYBCABAhDPZCSEDEiYBzAIhJAUQhLPn8ASNoTEc5CwQWCeySAQAgRgg5CQBAgAiQcSlwkMIJCQQJIQ4vkSAEKABAgACSQBIInnJGFzhQAQCCRJCokXwDZIMpeJZxICI3GZQBJgGyELcYUkIUkCQALEc7INAgTIPJOEMAgM4n4CJK4QWACSAXGZQUiSkARIAOIFMJgrJAGSJEmSxGW2AZAEYJtnMoDAgCQBBgEgCSEAJADx/EmAADCIK4wx95MwEraRAHE/iWcSEiAwCAABYB5ACJnnJgADCEBgAASAuZ+4TFwmHkASAAZJPIvEswkhsC0JAJBkG0AAMkiAzRUSAEKIK2SeSQgBYANIgEE8BwMChAEjcYXEs0jYAJIwAOJZJGxAElfY4jIhZBDGPIu4QmBAYCHEs0hgQIjLDIAECBsEIK4wYASAhUAIzANJgG1AYBDPJIn7GUDIMgYQQgAYgRCSQCCBBeZZxGWSAIwBCZDE82FJEjaSQQAIDOIBBEiSwFhgJNuIKwSABCCJZzIIkJAwFtiIZxGAAAQAEgAGgUFcJiEhCUk8HwZhI9k8L0kYZBskDCABIEDYSAAICSQBSNhcIYTAIIwFNhI2IARIAiSBeTYJm2cRgHgWCRAggUHGINmWZBsQAkCAeC4CJAyAuMIgAAEGGQQIjBACQIDAgBDiMoOwkQCJZ7KReACJ5yJJIHE/IYQxCCwLjMTzEkKAuUyABOYBBAgbQAIkjAABAvMskngWCRAgQFxhIwnAIAAJwEYSl0kCsI3AAAgQIPF8CAxIsi1xPwECJDDGPJsEIIQAjAW2JZnnYBuQJAHmmag8D9vcTxLPYjAKOT1lZrqlM51pGxsJiQiVlhGSZMh0pjOdaRvbSBIlVEqUZglJgAAhZDC2nUmm03baWCBJQkhCIYEkAIGxbdvGtjHmMnGFAAQIAUjiOUkAGAMIDIAQAjAGAWAZ8wAGgYzBWMa2kSSFEIqQJAkhADC2sW2T6cxsaVs2yNgGQCARoRKKiAhJkgBhjMEgTNqZmemWtg0YACGEUIQiHCGJkATmMoMAbAy2bWOeiwSAARtsDNgANpIkicsMgABsADAIAQZAgJAAAYCdmS4RNoC5zDYANgBCoFBIkgSSAAPYBmPbxgBIAJIAhAAwCAyk09gYyyBAgDEgSRKXCQABkIBtbMAYMBICZCxESJLAAMiAbdu2jQSSeCZJEpJCkpAkCbBtYzttg9NpMtM2BhwhSQoJJAEStiUBXS0SNkhISNzPIEnYQjybhBAyCAALI8xlBiTxQDYgYQHigQSAE+NEAkAC8UCSwBFyYq4wIgIpEBiwbduSAEmADcbGdtq2AQmkCIUkiQewLQGywdjYtgFzmYSEQQgQRjyLDQAGQFwhBICNxGXiWQTmgQQGiSsknk08J/FMBnE/GwnzgonnYRAPYB7IIATmfgbAtrifzbMZMCDxbDYPJMAgnosBg8CY+xnLPJABMIhnMpeZ+4l/mQTmWYx5FoMABBjE/cyziOdLBtk8k5AAg8A8J/FABgBxhbjCPA/zTOY5GMQDGXM/g7ifxGUGIMAACADzTAIDIDDYRmBJPCcbQCICWwAgAeJ+EgBIAgAhgwAhbMCIZxKIZxO2AZAQ2Eg8iwTCYBuEAAtxPwkQWBIAiOdm8ywCwOa5CAyAJAAECJAAsEE8BxtJmGczFs8isCRsBDYIDALbgMA8ixCAwIABDALARuJ+BiQMQgZAFmAj2QbEZRIPJJ6bAAmBAXOFABsBGMlcIe4nQJJtSRFkGkDCIAQIwIAtyTwHg7ifMc8mQDw/4rkJAIF5NgESzyZhrjDPl3kAg3gmCRswElgCZJ6LAQQ2z4cBEBiEAGMAA4jnTwhhwIC5wiBjLEACbF40VJ6Tbe4nicvEs2Xz4XIcp5Z2gpPMdGJAChGhEiqBJJuWmelMp40BEJIiFFIJSURIQlwhBJDpls50pm1zhQgppAgpIoSEJIPtTNvOtI1t80ySeE7iWWwDGAQCwDLmOUjiMnOFMQACwIAQYGwAAeM01VpCEiCFCCkEEoCddprMdJLpdDoxGCSEkEEBCkVRiSihCAkMWIBJG4ztltnSrWUajG2DARtAilBIJRQhiYiQEMJYADZpO23btgEQAhAhCRCADdiAJZ5JkmSEwIBlDAYMGABjMBaXCSFjoXRmZl9728aAwQZsgzEIA5JCiiBCESEkYWPsxHamDbYRQgghwLYEIAnbtm1bBoFBksDYdoQkSQLEMxkybWPMs0kgIQECFBLYBmwMdtp2ApYkCWxzhaQIhSQRISSBwWnbaadtg0ljGyyICEkISRKAJDAmM7uubMx7ScaSuEzCBpAACfGcBAgh7icQ2IBBCPFMtgHbgIQkBAaMsbnMNiQGSWBJNhJgG0mAgEAA2AJLihCXpQ3Y2FYIA7axcWLbBgGWJBGShIQNGDDPZBtIY9vGNgIIISGBBYAlASBjARhkGwSWAGEMEs9iDAhAxlxhI/FcBIDNMwnMM9kgAPEAtkE2EoABDEIGAZgrDOKBzGUG8UzGIJ5JYJB5NmGQsRCAZSxA5rnJABgEYCPxLAZAYBCAQQBgWwLEczMGYSQuMwgDBhBgEM/NNgACg7ifbZANQmAjGQTmMmMhYy4zFgBGPJMBgQHzbLZBkjEGkACDMAaMeCYDIDCAJYFBPJNBXGYAAwZhA0hgEBjEs9gACMAgACMkBJIAA8ZIkhDYCAyIy8Qz2QASz2IbACPEc5LAGDAgCZDEZTbPJISMMSDAtiQbiSvMFZYkIMDGAEbcz8ZYIGQMSAA2EiCJK2xL4n42z2IDmOdmEOZ5SVxmBOZZhI2EbYnLDIDABgAMgIyQMRIGgUEAmGexEQ8krjCAhbCRAAFgWcYCEAC2kWwuMwDiMmEkDOKBJAyAkLEQl9lYxuaZBEjYlgSAzWUCIykCpw0W9xMCG7AN4n7GQgYBmGcyiGcTGAADIDDIIJ7JGCSeD4O4wiAEBjAWAAZxhQGbZ5GwkQDACAwYsEEGGQPiCgG2AYN4FtsIEGDAGAMCBBgwYEsyiGczyAYQNhgJsA0IkBD/ClQAsM39JPH8GNJerqZxshQhC6UsZNkIIRFSCUUohLEVYLBsEIAISaEQEiFJSJIcCAkwlgTGJmzb5n6SJKmEQooABBinnInCTmwbBIAknpN4JvN8GPMAAiQA8wA2gHgmC3GZsZAhk1pKCQECSSWQxGW2w06TiiZLDofDBiOBxBUhSUQoikooJAAhy2Bk24ltI2MI2RjbFk6MJUkCSiikUlSKQoEIBDbYpFE6se20sUEgCUkSkgRgg8CAuUwCRAgJwIBlEDYABmwQ2FxhSVwmqbWEVmq1DRhjDBiwjW0wEFKEIhRShCSBARuHM1HYxjaXSeJZhCAkcNqZdgIkCAIACZAkhYQkABmDDWEbAAFIgCQJS9iAJAmMbQDbttI2gCVJso0sBJYUoQiVkKQIgcBpMl2w02nShJ0JGAgpQkgIoRBIwoZiD+PkHLa2ZgIkEBKXSQASBnE/IQQGASAJQIAEBoEx5tlsA4CkCAQWNgZsLrN5DuZZDNhcJonLJECAbZ5JEmAAG2HbxgbMM1kCEIBBtsEgQIDEZbYxYNvGmJB4NhsJ2UiAAdtCCFtgSbYAQDIGybaQkMFcIbANgA0C8yy2BBIYAPNsEmAMAmMADIBBtgFhnkkIAGFjLGSbZxMYDBhAgBDYCMz9ZACwkZFACGwQkgS2BQbxTBbmfjYSwiDbgJGwbSFzhTFgQMIGm2cSIIEsBLIBA2ADCDAIBIC5TBbYgLjM5gpxhQAJMEgSYBsEILAQAgMgyyCQuJ9sEFcYYwAJCUAIGTBgSSALAJsrJDCAAAmwBYABJAwYEDYCZAxgySBsg8AABoHAAMLmConnIHGZuJ/AIAAkbARgWxLY5oFsAwILIZ7NAAIESIAkQGAQz2QDlsSz2JawQQjxTALEFULYlgwCMMaSuEySMQZJPJvEFbZ5AJtnsQ3Y5jkISeJ5SQIDIB5A4gobQAIEYJ5NCIMwSFxhEMaY+wkJwAbMMxkAcZkwYCNJACCEAAM2gLANApABDIAQ2AgMSAJzhSSeD5vLDAIbAQJsg4Qk7mcDSAHmOdgGDIAsQOI52TyLxGUCEBjAFpjLJASAASPANuKBBCAADCDZPJN4FoMAc5kEYAMGQDYASMI8gAFA3M82z2IMEpdJAjBgAwgBGDACQAIJEGAjmWcyIAESGACDAINAgLifJNu8QFTANpfZ5oVKe2yJZACMBRYSMgYBYGGwwICREbYEiAgkIsAGGYOwJYyFwMIGMLJt27YMCBnZmDAEIMk22ICELGMQtkHCBvFMBjBIABgDAnOZeR4GcT9zhcEAFuIyAwIDWAhhAzb3c1qykQDAYGMukwAJjBDiMksSUiAhEAJAtsHGNpm2ySRtYwshMBLgQAbJtpAkSTZYFoG4TDIIm8sMIMAAGGQCIZ7FYAtswBaEZMACA2CMAWwwCNkGDGAJm2exbZv7CVnIJgRgZGwARUgAEpKFkQCwDdh2GhuEABswsh0hCQNgY2Mp00aCVIYAMBayEAaBwbaNDQghjJAkhUASNsIYSMAGDAaDTQKWEAYskbbAMhDIEDIgjCRTQmkswJhM2xhkHE4jwEJOS7IFAJRSWiYgJJDEAwmQAAQAAkASzyawIgDbAOBMAyCJZ7IEIAXGthR2mgRJAhuDbEsoJWEDAAYASUIIsI1BtExsICIwklqm06WEbRuwuUxIIACD02CEAAwqJQAgM22nbRssrrCtzJQkBWAhMIj7CUDC5gHMAxhLwjwHGQPiedhIPB8GMM8kMM+PAGEQz8Eg/mUCwDyAQQiMxDMZhAAMAiRswAAIsMCABAZswDwXGSRsHkA8J8kgAMQzmWcSmAewEGAAGUBgHsiAef5snkkAEmCeRWAj8UwG8RyEwICNxBUCAwhj8S+TsA0AAmOuEBgAgZF4IQTmCvFAAvFsBgnEFeIFsJF4NtvcTwhhDGCukAABEiAJAAQAtkFggbnMGBtkJIQQQsY8kMDmmYyFDBjEMwkZCxCXCcwD2OZ+Ng9k20aAAJAENhIAGCRA3E9g7icBgLifAMTzMggACRsQAjCI52DAgAEbQBKYK8T9BCCwwAAILDASNlcYY0nYgAEQIIEMshDYABKAJBvbXGEAyxgkDBiQBBjE/SRhAAQIG2zAPJtBgAAhBAhs80wCDAgMIDAvnJEAzHMRL4jFM0mAeW7mmQwCwCD+BQLAPJN4APMcDICMhAEwiGeSeEEEILBBgACMhXiRUBEYwDYgCZAEtnkWA5DGCYAwCNJpp9NSRIRBXGGMbSFxmSyQCAmcrQFRAguD5DQCUhJGAMbGGAwGLEQa2QYMEgDmOQgMCACwAMCYKwSAEUIAAmxzPwGSQWAwAEIGYQPiCoO4n7HEZUbIILANQpmWcNq2bUNEpAEZA04rAgnASAAKSUgI7AzFOLXEXSkgO20ynUmaBLCg2REywpaUTnAaGl0pJdRaCyulEooIMBhsMGBaS2QUAMZCRmnLEZqmlEICYwAEtkGSuZ/EFbZkkCUM4lkMAmRkCwsMCAFGIQAEbukIRETIaRUpJAGWbAMABgAMODONICKMkATYtjPTEpLTRkBmlkK2tB2lyDIgAkDYNra5X9o1IhTGADZSQFo2NgDiCpsrDDZklqI2tcSlFCEb2wBIsiAzQ2VqTqckGdsG20aADTZXGMSzCEAIASAECGHAgBAAIJ5NYCSukATisogAWmuZaSNJMggMAJKAKBFgk07jEBJA2tgACZItnskAKAIQQkIKwOnMhg2KUBQBCILWEmyby8wVEkLYBmxLGAHIYUkCbGyDwdzPBhwRguaUQgYJY4EN4jlJ2IDASGAQD2QAhIzBgC2J58uAkbhCwgYJIwAMiOdgrhAgMIABg2xL4jJJNg8gAAGAwCAbCcBCYEk8k4V4vmQjAcJI2AbEsxhkDBiEQTYAYFviOVmIywyAAAMANpIBsA0ChEECc4UABDZX2JbEZULGXCbuZxAYSRgAIYExzyZhBBYYZBAABgEIgwCMAQQAiOdmgQ2ADJLNs5n7GZCweQBxPwOYZxECG0DiMiOegwSAJAAEBgMgHshG2LwAAhCyQcaWBJIAJAFI2NxPkm0EgJFBYMAGQMIAAoHFZZJtENggANsCBOYKSxIYACELIQM2YNvmCtuAjQAB2AAGjMRl5n4CYySeySCBAZB4JhkDAoyFMAgAAwaBuUy2AQQG8SwCAyAwBmyeySCeySBsJBsJg0AGgcBC2AawESBsI7DABnGZBMgYg8AIDAJLgGzzLAZhG8QzGZCEQQA2CCSMZBA2YAPGPJONBAgAAeaZjLEkbEkAAgwCc5nAPJu4wiDJGATGIO5nBBYABmGQBMaAbAMSAAgAAxjEs9gGQDYSz2YMwohnMpcZxHMTIGwQL4yNBBgAASDbCPFMBgHmgWxLss2zmWej8iySeDab5yaw7QwVg8BmNusWsyLIZHd/JQmBEwRIEpYUsiRBCGd2s257owPWUx4dDRLYafd9ETG1SZKdgCQwBiwE5pkEGAyApLQBAyAwSOIyyTyTALAwz2aDeG7CAJhnM8+HABAyIAEIAPFMBkHaQrZL7bY2iqClLx2s0xYIEBsbs/WUmUjYGQpAQlIIiVlfx6ltbs2LODhcpw3YtrENFggROrbZr4YxrVJjvRoX83kEgjZ5vW5RdGxnISnE1LweJgmMJGEBsLM9G1seLScJsGykiCg1WuaJY/Oj5bQeW0gANpdJGIlnERgkbPEAxgCI5yVxmUJGSBIY7WzPV+txmox0bLsDjlZjyxYhEIAAC5Ax4H7eL7oSYj3m0WqSZNs4SuxsLVbDdLQcJbCNZrPa2jjf6Psah6tpahkoCABsDAAC4yj12FZ3uByxtjb6EEBrPlgOSNhgns0SNgBGYmOzH6e2sdkJ9o8GO0FIGGMspNmsDmNubfbA/tE6MThwAtgGgTEASNhIGAlAAiNASIjLhBCXSRgEElcIGQM2Ebr99rujzm647qTEE57wpM2d7WtOnx6GoZQoUdKWVEJOKyQpQk95+u1/+Td//zZv/kZOY5AynZm2I8JpRERkNklAZgKlFrkIjFH82m/+0bhev/EbvSbGRhh4/OOefs11p+65776j/cOXfukXyzRgO21sSRGRmUhAhIC0sQ0hqQpomenMTKeNhWynLVRLefLT7uy77pabr0lnUdiWJECAQZJsSwKwJS4TYAuQsA3YPJO5QhgBBkmyDQaBAQQIsLnMEsKADRiwkZCwsZHEMwkAgRFYEja2JUkCJAMgnk22eSZLXCZhQNgWGJCwAYMk24ABY8BGkgQgYWMjyQJjWxICY1tCkm0wAgSYKwxYxgIDYCMwAJYADBgAgwABEpfJ5oFsA7YlgRDiCtlgACRAXCZssEFcJgmQBMY8iwHzQDYAGBAgAxgDGAPYSDIGxGUCLGFjW5IxYFvCRkLCRgKQsLlCwpZtCTAABoF5XgKELckgIcSziAcwCLDNs0jimRSAANsSGCRAEgC2kcDmMgkb2wAWNtiAQWAkQDYCsA2Azf1sANmAEVgSGAS2BeZ+xhjzTLZtbGNABjBghM1lNoAECNtIMghhjLlCwgaMkLG4QhJgbFsCsAEwYMAAFtiADSCwjWQAQAYhwBjzTMZCGAMYAbINCMA2gLnMgHkmgwGbK4QBg42wJDDI5goD2CCMwFxhA9jmfhI2ErYkbCMwz2TAPC8LA0Y8gMA2z2KezTaAuZ/AIITANkhcJkBcIQCEAJtnk4wB8UwGxHMRAEbiChswIAkAgwFbXCaMAAwYAAlAYIMBBIAljATYPIsBAPM8bEBgCcAGBAbzL5EEALYlgXkmQiAJEPcTtnl+LABAYKi1XDi/+2M//svf9l0/9lu/+6c7W7NSFHItcmbpynxWQyCXIuwSYC82Zm2avvirv+MLvuyb7rzz3tmsSI4ggmEYh6lFKeM4ZZKZdtqJ05l2czYysbGdznRm2rKRZBsQSJYAA2AQCGSeyYDBGGwwBhAPJJ6TQCAAiWcSIBDICAABArCNsA3YpMm00e7u7rd9xw9//hd/zW/+7h/XqnRTGFopOlqt2jR1XSCXEHYEpagEErNZd+lwebhc/dbv/8lP/exv1FKEWstMG6fT4ExA4s//5nEXL+2P0/CUp99Ru/J3j3/yH/zRn3/X9//YX/3d42bzsp6mX/nNP/m13/qDn/vV33ry026vXRmbWxqIEJjgL//mcU9+yq19F61NOIUzEzlw4O/6gR8/d/birCvplI2dmdkyMyXAiMvMFZIAsAEMBhAGDBgQAAIECBQKKSTB5kb/D49/0vlzF/o+FvPy+V/yNR/5MZ88tba1MTdKkyabAdtOk1lLue3pt/3IT/7i9/zAj999z9nNRTeOY2JnOvMXf/V37rnnfC1Kt8ypFI/jkNme8rSnfeO3fm+2xCAyE4zTGFlFkkqJkL/nh3/unnvPzfr627//5z/yk7/83T/wk09+2u2bi75lptM2GFxCkoRDLoVSXCoXLl4axuFXf/N3vv27frivYRtsG1FLQVH7uh7GWV9/8Vd+82d/7tdmfZeZtm1LxolbOm1sDLYNtrmfEBgJBEI8BwHimcRzM/Bzv/qbr/Zab3Hu0tF9586/4qu+we133NPVspjPuq5rdq2lRLTmUkuUaM3AH//ZX33MR39aV6Pvu66vCpUStdZSKzhKSJpallIApK7r+r4vpdjOzIj4vh/5+fd/v48/v3+pRPR97fuun/XQ3vod3/0v//qJX/FV3/Zxn/ZFQKZtK1RKlFqiRDprrX1XZ7OulOj7Ouv72ayfz/q+74Zx/OzP/+bDo3VXay2l1lJKMYpSulpLCdsf8bGf+XXf8gOA07Z5NvE8zHOQkHgggfgPJxDPjwEwV5jnYP6jmOcgXhDxLxDieZkXTjwv8xzMC2ReGPOC2YAB8zzMCyQwWNzP5l/F5n4GwLxQEg8gDCAAcT8JkAQIQIABCTAG206nM51p2860DQZkBIAkARJIkgTYtp22bdu2AWzbaScYGWxsg3kmY2PbNhhsrjAPYLBtAAO2bduZmbZt287MzMxM27YBMMYmEye2wXYa27YNBtu2jcHmMoEAsA3YGGwAAzaABNg2gG0uMxgMGDAIJMC2bTAABvNMAsQzCbABcZnFsxmQAPNMBgNgwLZtMJfZGIPttNO2scG2jW0DxrbtzMzWMhMD2LYNNhgMtsG2bdu27bRt27Zt27Zt27ZtDAAGsDAIQEKAsW1jnsU8k3lBBGCusMEA4pkEGMA8kHgm8S8w4jlIvADmCgkAhEAgDIC5n0CAMIh/CwEg8QACkPgXSQJAPBNh81yEeAGEAATC6Y1F95d/+bfv+97v+fM/8/Pv+W7v8Umf+EVbi34x69brcWd7/sQnPumDP/DjQMe2ZotZPXFsXmuptbTW3vxt3uMHv+/7fuonfuJ1X+vNzl3Yn89qy9xYzH73j/7kfT/goyLKsZ3NzY35zvZG7er21nxne37i2Hxj3m1sdMe2+mNb/cZG3826na351sZsY15VStfVvu8iAplnsxA2NlcIgbifeSYDSAgkCXOZMQ9gDAaQAGRxhZEAAUIYDMYGbNvGnlpbzLvf+b3f//iP/7inPvWJ7/T27/zbv/X7O5uzo6PV5sZsY6P7yI/6mD/70z87ttmd2J5vb86PH1vMF7Otjdl81m1tzs5fuPS+7/9h585eOH/2/J/8+V8p1NWyWPSzedfP6rHt+c5mv7M9rzVKxLu/+3v+0R//+Z/++V+92Ru+2dHh0dd97Td82Zd/3fd/93fffc+dtUbf12fcdvsznnHn5332F/7ar/7WvMbO5nxna166mo1Sy5Tjm7zBG33Uh3xkDfqubm3M5vN68vj8d37/d9///T+E9FOe8KTV8mBr0S3m/bHt2dZmf/zY/OTxxcZGbxsJQBghISQQz2QwIGxAXGEeQCAREAF2P+/uvvvsq73Sq372Z3zOvK9PeNKTvvNbv+XVXu2Vvuwrv/pnfu5XN+f95rzfWPTzjVnpup2dxfFjG4tFX0t80Id86Od/7md/7/d+z+u99us/9WnPOHVs0XVlc3Nea3zkR33U3/31324uulLi2PZ8mob3ft8P+Lu/f9wwjH/0J388tTy2Ndta9Dtbs1LLYtFvLPqtzVlEJGxu9H/5V3//lV/5VadPnuw7fcanfeYnf/Knfdd3f+/rve4b/Npv/P7O5mxj0W3Mu9m8m8/7WV+3N/r5vNvcmm1udFub3ca8fPTHfcLf/M3fTlN7ypOeuDGrxzbnG4vZ1uZ8a2OW1nzWHR4s3/XdPmC1Hsdx9Xd//3ddjWObi2Nb863NWe3rzvZ8Z3u+vTmTsA3igQxIIJ5JQiDxTBJgLJCQkHhOAt7r3d5+tjn7tu/9iS/5qu965Eu9+Cu83Ev+2E//yud/6Tc8/ilPLyX+4E/+8olPvhXxS7/2e/ed3a1dAY4f29o6fvw7f+Cnv+d7f2zvcC3pj/7sb77+G7/nt3//T9P82m/8/p133VdK/OGf/uXTn3HHxYsHX/jl3/Jt3/VD0zRFCHHP3fd97md90fUPefijH/Wov/jrvz937uI4TX/+F3+rKF2d7x8tT50+vZjNbbdskg4O19/9Az/zDd/6fY9/8q2gP/mLv/vCr/zWX/zl34kou7v7v/Qrf/T9P/YL3/QtPzBM03f/8M996Rd/0U/+7G/edud9T3zqnb/+u3/5K7/1xy39e3/0tz/20795YffAODPHacAGgwUChAQgMBbiOUgCBOLZjEAgHkA8m3km82yyucxgns2ADQIM5tkE4tmEAbAA8UDmMhvbABgw5gGEMWAAzGU2YADMM8mABCAAc4UA8cIYJADxQAYE4plsAMyzSIBAknhhBOb5MM8mHkAC8QCyzf0kcT+b+4krDIAFMs9knk0CANkAYNuAAfFcbAADyMYGsJHMc5IEABIPIGwwV5jnJgEgCUDcT0g8m5CkkMQVkiIUERGhCEkCASAAQABg28a2bQAMgG3bAMbczzyTDca2ATCAwVxmZHOZDdjGdhrb2LaxbbAxZDpt27ZtY4xtnNi2bRuMDQaDwWDbtgFAAgABSFxhc5kEYINtG8AAYACwbds22BgwBttp2+Z5ictsMJgHMNiAbQNgwGDbts1lBmwDYAAMBjBgO7HttG0bDLaNbQzYtm3btm3bYAlJPJNt27YTbNt22ja2uZ9t27YBc5kA2YAACRACwICxEYARIGEDgME8mwEsQAAIBOJZBADigcwDCIn7mRdEQkgSLyqBeBaBQFwmLjNCQtxPXGaeSQbzghjAXGEwAol/kc3zoAK2JfE8bEsCDAKQDRhsMLbZ2po99FGP/rmf/b4/+KM/e5M3eKt3epc3/7qv+ebV0fI1X//Vnv60p37v93zra73Oq99x911PfPyTTl973Sd8/Eded3rn67/lOy5evPhnf/Sb4zj84I/97F133f5JH/fN5y9cfJO3fMOnPe3pP/3jP/LL7/72G/PF9//Aj803Nz/vsz7x237oJ3/nN3/vaL38zM/4pP1Ll776y79h69jOZ3zOJ97xjNt+8sd/8dQ12ydOnv7Yj/mQ7/6eH73xupve9E1ec/9gDIUMEhgMAoMB8UwGcT+DwAYhnsU2EgaBeSbJNkICgwBkYRAABvFMAgwYbKedmcIPefiDv/Irv+S3f+P3/vJv/voJT3zCX/7Zn19/yw2v/zqv9Ws//4urg9Xm9uJnf/oXnvzEp37IR3/o5rz78i//Wo/TK77GKx87tvPLP/uzD33ww+bHj91wy41//pd/+0Vf8FX9YvaJn/zRv/5rv/GHf/RXbVp+yId9yBu/3quV0Ku9xmv8xd/8zcu+1Mvunr/7r//u7w4Ol6/wyi/7e7/5O9/0Nd/yG7/6Ox//yR91sNw7deLE6VPXnLzu5O//2V/+8A/8+MMe8Yj3f593i0LXl9//o788vnHy7NnzT7/j9utOn/nML/qyv/vLv375V37ppzztqT/7Ez/zaq/2SuthuO3uOx73+Ce9zMu8+Pf/wI+/7uu+yo//xM8E8cEf8kE33XzDMEwhAWAbQOIKCYMQBokrDOIBzBVCUjr7ot/4rd84deLaW++889L+0Xd/x3edvefe3/z13/npn/iZ715s3HDTD/3Mz/zivXfd/b4f/AFtWn//d/2wg/d6r3d/xZd7iZPHtz70gz/gnd7hbV/ypV75B3/4h1/3dV/za7/im2665YaP/OgPra6zncUP/tBP/MgP/dhLv/LLnDlz5pd+9mef9vhb3/8j3u9Rj330NK0/6qM//y/+7C/e7X3f9c3e5A0+9/O+6I7b73yzN3/TD/vg91uvh4j5j/zIj7zLO77ziWNz4PjJnbd6y7f4hI//kLd/p/f44i/7ihtuuu6rvuobjw6Xn/25n/r0257+RZ/9Zdddf+2Xf+Xn/83f/MPXf/U3dbPupV/+pX//t39fWV7q5V7y0sHRL/7K7xw7tvX0p9/+Ui/5mB/78Z95+lOe9JIv/9KPfuTDf/WXfv4D3v8jX+ylX/KRL/aYpzz1GZ/2SZ99dHT0iZ/+CfNZ9xmf9oWLrdnbvsPbvc2bv/HBciwGSWCQsRAYAIF5Non7CYwwz2abyyScuTmffeWXfd77vv8nR7Zf+OXv/8bv/OFP+cTPfK3Xf4Nv+Lbv/N1f/7mP/MhPevM3f7PP/rSP+qiP/fjP/vTPeo93fQvAyV23PuV3f/+Pf/Xnf/kv/vaJH/9RH/iJn/yZj3zUi332Z3/JL/7ij3zEh3/y+3/Q+73Hu77ZW735e33n93zdV3/td5w6dXx/f/c3fvtPvufbv3zW13vPnZ0CeXXfPec+6AM/6kd/+NtvuO70m7zx2//pX/9OKV0366KUTAwRMUzTm7zNe+bgsjn7pd/6/U/66A9/q7d851d+rdf5qi/9uo//9E997CNvfue3ffvXeP23/pu/+PPbz+7tHN+G2W//7p9q1n/0h3/SrGy81Tu/6ZOfft/nfdaXPuiht3zuF3/D7/zy90btWmLAxiAAGYQQAEIIgblMArAN4pkMSDYAIBAgAYC4TOIKAwZJAAKDwGDABrABCQDbgMRlNmAQApCQsTGABBhjnklI2Ng8k0FIgAADNojLbEtI2OIyyxhbSDIGGQQGcYVBYANIAjCAJADbIAkQsm1bIIkrDFgSyIAtgQAkbACEuMI2YBAA2ABgCYlnkWQbDAIDYJAkMNgWGLABbEviOUjimQwSgLAxxgIbJAADBiQJbANI4gFswNxPEtgGkHhOAgM2V9hcYSOZy2zxAOZZBOZ+4jIJBIjn4+57zz/1ac/IbNkyMyVCiiJge3PzsY991GIxty3JtiQJSYAQIiK4TBKgCNkA2ObZbIQtASAEgEIYgQGMAAFgbCNILLAlCSIkSZKFTMoACIEBY2zbto0SGaMIcYUQGAkM4gpJGEmIZ5EEYBDPYpsXxEjiMttOKyQJDGCQMSAEIAmwkbjCBoG5wkbCNojLJAAkQDyTbQBkc5kRLdNpI0lYpYRtSSBAQlKmwSAJ21wmSNt2CAySbVsSEmAbMAgMSJLEM8lGYADzTMaybRtZERiBAGGQsAHx3ATYABIYc5kBwDybeBZxPwtAAgOyzf3E/WwDABYPYPM8zPMSAAYEMgYwSGDMA4grbMAgsHkWCcAWgDGWLLB5PgzieUnY5jJJABBcYfN8GQAEAsSzGRID29tbh8v1Ix7+kOsffMu5i7tJmy/6r/iir3yFl3vpRz7mZR72iIccHR28yqu/4nd80zf86Z/9jcRdt9/x0i/z0huzMg7TB7zXO5w4deLCpd3NnZ3v/LbvfvHHPuZBj3z0qRMn3uvdPyjNT/3oj33xl33N53zGF7zZW72R1L7qa77xcz/rC1/u1V725V/5pT78Qz/6u77r+x//lCe+93u957d+67f94R/9+Y/+wA8QUYQsAAEGAeJ+wmAwAOY5GIwNBsQzGQSAQAAGhLhMYLDBYK4QIJ4f2y29Md980uMf/7Iv/QqEXuNVX/lLv/hLjh3f+a5v/dZf+PlfeMgjHvHar//av/8Hv/uTP/GTs0X/SR/z8T/8Qz/6u7/7O+/4rm/3/d/7A4t+9qCHP/Kd3+3t/ui3fuNJj3/8J3/yp7/EK77UzQ+76RM/4dP++E/+7L4L97zMy7/0l3/ZV45TGt75Hd/2l3/xV/7m8Y971Td6/R/4oZ/oa33rN3/jSxfPv8Irvpw9ftZnfNEf/Pbv33rrrdvbW3fdftdHfcQnXTw4+PzP+ewv/OKv2lh0OL/1G771oz7lo4+fOvknf/qX3/M9P/h7v/Nbb/MOb33f2Xtf5RVe/sabb3zVV36FX/q5n/3Ob/6eL/2yL/3DP/3jP//D3/2B7/+B3/3t3/rbv/nTD/vQj+hqEbaxeRaDkISEQDwPiecihIVLKcBP/uiPf8THfMjJkzu/9Ou//RZv9RbX33j9B37o+736a7/aO7zz2//d3/zNd3/Lt91+2+0f/eEf+RM/+hM/9MPf+07v8HYPe9iDJU6dOLEas5R44zd5vdtvfcZHftjHX9rd+7Ef/rGv+YZvykF/+9d/94Vf9KXbx3a+8ou//LanPvUlXvpl3udD3mNzMfue7/i+L/3iL//V3/q1D/iI9/umb/6Gr/+ab/yd3/2D13zt1/jKr/66s+cubW7O9w9Xf/nXf/Fmb/6GCcB8Pu8Xc8EbvdHr96X7hI//1L/8y796+tOe+mmf9Xl//Vd//fKv9gpnL5z//h/40c/41M982Vd4uXd/j3e9/vprTl17+mVf7qXOnDj2h7/z+5/+KZ/zh3/2Fz/6Iz/6O7//B0980uNf5uVf5uu+4uvD3Pygh37CJ33UH/7Ob//6r/zGx33sJ+ycPvEGb/Z6n/Cxn/AjP/Sj5y6dfbmXf+mv/ZqvV0gIxGVCXGYMGMzzY8A8D0mSANtpG97s9V/t5gfd8Gqv+8ov/ZiHfOHnfumnfcFn//QPfP1DHv6Qb/rOH7zx5kftrQ6Rj584tZzWXLZcrXdOX/Pd3/TFH/8pH/HHf/HnkC/zCq/w4AffWGZ+xp33vM27vv3P/Mqvf88P/vRLvMKLSfr93/xl9Z1K+bM///Pdi5ec+VIv8WKv9PIv/VZv8QZv+NqvlAPbJ443SLFeDv28r0WlMAEQEX//+Cf8wz884ft/4Ot/6+e+96e+/5t+5Md/8lEv/Yq/+pPf/Kmf/Ynf9Z3faXVbZ276qR/7+o/5xA/787/6+49433c+durUZ37mx77tG74GtX3Lt33RF33GR3/+53zZl37FZ/7ur37v3ffd+X0/8ounTl8bfUjUWiSuMMI8k80ziWcyz2T+tQwWgHgesrG5nwDMZeJZzHMy95PE8xAAQjw38ZzEi8o8k839xL+eeT4knsUABowFIEDieRgA8R/Etm3+NSQwz0UCzItA4oEkbJ6HeU42z2Jj82wyzyIhAIFAPDeFlsv1n/7ZX21vbtx4w3UPftBND3/Ygx7+sIc89GEPetCDbnnoQx58tF793T88gctsAAkQIKnUUkqRJEkSl4VUSpGilKglABvbgNO2AQRCUoQkRSgiQpKQjG0nIIEtUSJqKV2tXdcpIiIkhRQRtdZaa5SIELIxAEapIEpElFKKINO2wRjbthFg27YBhRSSJElSREiSpFAohCRJCoWQjY1tc5nBgLgiLUXX1VLCmMtsZ9oG27aNJKGQFJIkkJCQjLFt27ZtsECAkRRSIEmSQCCQQAgjyWmg1FJrqSUUkelSSqml1lJrKaUoSt93XddFSFIpJSIkGdVSailAQqYzsbGxbXNFhEoppZSIEJIkSZLAGBkhAIQUKiVqLaUUzP0EErJ5fsRzkUC8cOJ+BgzG5kVknoN5ASSeRUbmCoF4JtmY52SDQDyTeV7imcz9BOYBzIvI5jLCNmDuZ55FAMYGDICxAYTBliTp7LkLCj3xyU/1ut361Keev3DhtV7nVTc3d0Lz4yeOP+qRD73njvvO3n3fddfdRBfAox/zYn/2R3929tL+5kb3Mz/7q9/0dd9+8cKl13ytVzx98vRivrkx35wvFqvV+q3f8g3f7K3erE1TVxdv85Zv/JZv9sa4Tck7vOM7vu3bvMXtT33G9Tfc8p7v/u4v8diHvcs7vN1nftoXXnvtLa/7Oq9ysBwV4rmIZ7JlSwhASEIgQAYQYMQziWcRAEYAMgbMZQYZjLjCgCUAIRDPZjsbbfvEyY/46I9VYW9/L9IPe/iD3/W93uMd3+Vdrjl1+uEPe+Ty4PDBD3nIO7zrWz78oY949GMe+0qv+mrv8S7v8LAHPxjH9s72wx92y03XX7d74eJTnviMV3j5l3mXd3yb9cHy9Jnr3/B1Xuct3viNlssxM1fD9DIv+ZKXLpz/09///a/84i/8xZ/68WE1PuwhDxqH6XVe/7Xe8q3e9MmPe+LJU6d3L+wd7h/de/d95+6479Vf/RU/4EM+6OVe/mVCevKTnvpHf/Tnv/xzv3rh/D2/9LO/8td/9bdv9XZv/QHv+y5f+RVffuP1N50+c91DHvKgfjb79M/8hOtuuO5Lv+gr3+U93uUZT3vaYx/zqHd613d8qZd56dWQABhsYwNgDEiABCAJAGxAMhgAjHkmYedsVu+88+zv/M7v/eov/uoznvzUn/7Jn7/uhpuOnzjx2Mc8uo2rRz7yEX/5F39R+v41X+9VH/bgh9x4881v+dZv97qv/crzvsM+ODwqpU5Te/zfP35r53hH/3pv+Nrv9J7v+phHP3o+7//2z/9meTC80qu8zJu+2Zu/7du/w8mTJx76sEdfd+r0zTfc8JSn3foSL/Hi7/HOb/tyL/bST3ryra/5aq/y3u/5bttb2+fOXZj39U/+/C9PnLzmxR/9kOXQDPsHB0JT5i/83C8vNmbn7j378Ic/7FVf55VPHT9x4fzBpfMXpqPl059+W7h/u3d4q7d/6zd5m7d4y+J48Zd4mWuvOXPDjTd90qd93I/9yI89+MEPvv66aySfOXX85IkT/Wxjc2vnkY96+INvvmmxmN/+jLvf4I1e/+3e5k3Xe6vD5fhu7/rub/KGr9+XLg0CSZK4QoCNMZcZDAYESIgXwDxT2rYzE9hc6OEPfRBwwzWnH/e4xx8eHt1737kbr792GI7uuO/cfWcvPP0pt0cpXGZlqQF4Wu1sbv7qb/7+D3/fD7/2a7zSvF/sXTr4wPd51yc+8XFf9MVf+xEf/P7XnNlBvOmbvO7HffQHf9qnftzp0ycyEzxNy1TWTp6Gpz399ic95Y42emPWHy2XR+sxzdGw4rKNxWJaHT75Kbffc+/ZP/iTvz5+7Nhdd9yxf7S6796L89nGrO9L6TZnPTkeLJcRbXlw/s477tg7PAjruhvOyOP60oWLl/bG9Xo8OowoR0dHbWhnz1/6k7/8WyQkAJsXRDwXm+ckBCAB5jmYZxPPJkDiWWwJxGXmWSQMGAOYy8wV4goBGPNA4gobSTwX8QDiMgkAAQIkMOaZbPOcbPN8iGeyeSBxPwMChEAAkgyYZ5IRIEAy97MBbO5nLpMEkrifbANgQOJ+AgM2z2Kb+0kCkHiBDCCei3kOEs9im8tsLjNIAgAkAIn7iQewAWzuJy6zsXkeQjyLEVcIxAPZAJf2D4AXf7FHPviWG2++6fqbbrjuphuuvemG62+5+fqbbrr+xR/72OVyAAxgLpO44o/+5C92L+3zvKQouv2OO77tu76/tQQnbtlay6m1li0zbXM/27aRJOwEY+zEBjL9FV/5zZ/wiZ/xBV/85X/+F38TEs9pbClw4iQz02lSwROe8ORP+qTP+9iP+4xv+pbvXg1jhEA2mYnIzHS2zMy0bRvzAgmFWht/4id/6u8f90TbYKClM9O2BMK2AHOZv/U7f+BJT7ktQpnptO3MbC0zbWPc0jbNtrGdSUtnprHttFtmy8zMltkyW2bLbC1tGwtsRyhCXGFLHBwsv+8Hf+xv/vrvv/Wbv+vLv+Krv/prvuHOu+4x/tVf+c1P/qTP/piP/+Rf/IVfAUL80R/9+d//wxOAJz75ad/9PT8ESCqhv/jLv/qt3/o9UGam3TJt24BxOhOw/Wd//he/83t/AiAAg21snKaZzMzMzGxtmn7rt37vMz/ni37nd/4oQtg8FyEBIACBxGXmASSEBBKShQUCISEESCAQiOchrpAAbJ6HeE6SJPFMBgM297MxD2RkBIABwDbmAcyzSQKBeMGMeC7mRWMACO5n2zbiAcQDiGcyICSBm3X2ntte/43e/t3e+f3e60M+4Oabb/zzP/+LX/713+k3Nk5fe/ree+79oi/86j/4wz/8y7/5u7vvvXO9Gg1v8ZZv8shH3vL6r/+Wr/yqb/LZn/MlD3rwQ267884f+KGfVe1PnTp27513/cMTn/rSr/BSP/GTP/+0p9/2ru/8Ni/7Mo9593d+/2//ru/cOnb8jd/k9d7prd/1Ez7uM97tfd/z8Ohgf38PePt3fNsnPOFvX+4VX3lzVqZxAmwAQCAeSEYAQkIAFpZACABhbIyNJQQWNjaWjGxABgFIkpAkAQIhgbB4PhQhEds7J97//d5je7H527/7Bx/yUR/ygz/0E0960jOuufaazc3F7/3Obz/ooY88WB793E//2rU3Xn/dDdefu3DpcLXaPnH8EY95xNFy+VVf9S233Xn3wx75kNd909f95E/+rM/6zC9807d+s7293VqKyXE6slmvxhuuO/XoRz/yphuvfdnHPvKlX+blHvSQG49tLU6cOul0iXL85LHrbrhma3PD8qNe/BFv8jZv9KM/9JN/9qd//bCHPVTwh3/8J8dOnPr8L/7Mr/zar3z605/86Bd/9Ld8y7e/3uu/1Tu9w7serdZ33HnXT/zULw6r6ZYH3fhO7/i2dz7jGa/4Kq/0Jm/yxk9/2tN/7Zd/92GPeEwtsgEBYIkrJASSQCBAEgJJgGQeQABCNiX4tu/+7pd5uVf8sq/78s/43M/6/d/+9V/8mV8qpZdzmsbf/e3fe5XXeK1uMf+jP/jz13zd16mlK9ED0zQBofIFX/iFb/0277Zct4/46A97+3d7u9/57T+48/a7b7rh5u2djVd8tVd67Es95nd/90/uuOvejc3F4f7B933nd/z+H/7JOA7v9b7v/jd/8zdv9mbvdPb8hVd/zVc5Wq9n/Wy1XK7Xa+AnfvJnXvu1XqsIZwqObR/7yq/92jd4o7e79fa7PuFTP+59P/C9n/CExz/pH57ySq/0cr/7G795tFwertdja2/3Lm/zkR/x8e/wDu/967/12zs7Gz/+4z/6y7/628dPnnybt3pDmq+/5eZrz5z+kz/607//uyfsHx21zPP3nf28z/nSf3jCE4dhePf3edfP+ezPe9d3eb93ft93P336xKXd3b7vx2E1jllKgAVIAMIGwJhnEwgkAIlnMphns7lMAAgBj3n0w1/qxR8r+Pbv/sY//9u/evHXeLObb3rY+77n27/dO77Zr/7yr7zpu3xAzMvxUye4bDHrNne2gY3FRr+Yv+RLPGrjxLEv/5pvidnM0oNvOvPu7/g2j3rkI17vdV/lpV7y0R/+cR/zOV/8lR/xMZ9+7z3nSoQk0GKxMQxjRH3fD32/j/ukz/rir/iGGx7yoNUwNreLlw5Ontje2uwNmfnIhz30Qz7yQ9/jgz7s1V7/7b/3h3/xkz7mg25+8HWPfeU3/v4f/NEv/eLPPXG8O37yJHDN6RM7W3Uxn73K67zqB37kx/35Xz9+Y2MxDNP29vZXf9OXfPFXf9XLvc7bv8RLvOS7vO3rnr/7GQ++6bpf+KXffJu3f5/VukkYkECSkCQBEhKSZGwZg8FgsAGwhbEBEDY2Ngbbto2QEDLYsm1LSEg8iy0AYWFhGQBJApAREhjbGAlAMs9mwBbYtrEx2BjZANjYmCuEsQEkAzaABGDbYAPGFpIkictsAMmSuEwSYBuQDNgGhAHbgDBXGCyBhAADYEBIIFsYIa6weCZJBkuWkHgW24CNbQCQAAMSgG0bm8ssGSxJkiTb3E9CmCvEs0hIPJMFsgXYANiAxBUGSTyTbGxJAoHAAEgSCLCxeQABtsFgCUkgCZBtnoPNFca8MOYKicsM2GRmZmZmZmZma+l0tsYDSJIAbICv/tpvesrTnwEMU+N+y+Xqi77wy++6+769S/u/8DO/kk5JIZVSokQtpZQSEaUUSQAgSZIAqLVECaSIAEs6PDz6ju/+noc//NEnTp784A/80F/55d/iAZ781Kd+8id+5pSOkEIRISkzJf7wT/7oD/74T17xlV/x137117/lm74z0y0z7ShlahmlSIoIRSgiIhAvRNqK6ozDw6VhGKfVeoiQUEQcLpeYCNm2UxFPecrTPu2TPusnf+LnbBQRJdKOiIiQJElSLRFFtUQJlRK1K7WUriuhiFKESimhkCKkCJUSpUStRZIkpIgQ+uIv/dr7zl5QyLbE137jtywWm097+q1f8hVf/dAHP/zs+XMf9sEfdeutd37Hd3339s7WK77iy33FV3/NH/zhn9579vynfPKnfv7nfrHh4Q970C//yq88/vFPjpAk220aI1RKKRG1FFBmAgopJCki/vqv/ua3fvP3uZ9AUpSiiFJKhEotUpRS/+Zv/varv+lbX+olXvJLv/arnviEp0aEbZ7JAAgkBEIY25YsISFhYxuMQDyTQCAQgHhOMkZGIAwIJCRsJAAbGxsbGxsbCUmSJGzblpCQBOIBJElCSEggDAYDIACMhCQkJBASEhICG7BkSTa2JUtISNjYXCZeKNu2bfN8oNaaEOIKSYBtHkAwTNM4TqXUg6MhohpLhHR4dPi3j3vS/qX9Bz/4psc8+hFdiT/8078+e/e9j33xRz3o5uv//C8eF32cOnXy0u7uuBof8YiHHdvZjChHR6vf+f0/Wq6GRz/qEY942M1/9Cd/s3th92GPeNAtN177V3/7pOtuuGZzY/Ynf/I3N998zc03nf6Cz/val3q5l//FX/yNRzziYZ//2R/5wz/yS2euPfXGb/DqT3rircdOHHvIzdfce+7CW77Ne3zHN3/9Yx794MOjNZKNbS4TAAbABhAgQBhjAWCeSWDuJwCZ508AQjxfYrVaz2Y9Jo1t2y2z1HrxwoWnPu3WV3zFl3raU28dzUMfevNv//rvX3fDdS/3si925213DlN7yMMe/KSnPO3eO88+8tEP3diYPe3pd77USzz6ac+47SEPuvlv/u7xd99570Me+uDt7Y3trY1f/MXfuvGW61/1FV/m8U94ysnTp49tbz7jGXc88uEPtXNrc+Ppz7hN6JEPveXWO+62de01p5701FtPnjhu6fDwKGrMand4cLS1sznru6c9+RnL1fRiL/aIne3FvfedOzocHv2IWyT+5E//7hGPetBf/fXjbr31jhd/qUc/9lEP+93f++PNrY3Njc2XeOwj1uvh8Y97yku97EtMrf3B7//h0eH48q/0Csd3tu0ECWOQAIFBwgawzWUGjCRJ0zRmtvlsZlshSSUQns9nf/5X//DoRzx8e3sm+Ku/fvzWzlaUesMN1zz96c84f/HgpV/qMX/3D0+46xl3v9hLP3pzPluvxltuvmG1XM5ms9tuv+Pu+85HLY98+MPmi3lr0x//4V805yu84ss8/cm33vTgGy9cuPjHf/DnD3vkQ1/mpR/993/3xMPl8pabb7zn3rOv+kov+xd/9fd//zePe83XffUzp449/dY7Hv3Ih//xn/7lS73kY49vb33oR3ziu77rO77+a73y0WpazOrjnvjUxz/xKRvbmy/+2EefOrGTmb/xG3+wXo9v/Kav9bSn3fbkJz31wQ9+UHN7yRd75O/97l/uHS5f53Ve6fZn3H727IXjp46H48Ue85AnPOFpO8e3r7/uzG//zh+uVuvT15558cc+6u/+/vGHB8tbbr7xaLl8qZd49O/97p+sVuPrvN6r3XHbHar1xPGTT7v1GQ99yIMiqq0QAiQZYwGy3U7sbNieWg7DsLW5AWCDjAFguVrPZzNAgBCA0glIkjS1LCVaa8AwTvecvXjdmRPCSHffeyHdjm1vb24sNuY9MLV2af/o1PHtcZoODpYnjm9f2js8d+789vFji752tRiG9dj31Tii3HXPWRPXXXt6VgtQa9k/OGzp4ztbwB133Lt9bLOUsrWx2N07WCzmreXB4eGx7c1sTZKku+45N055ww1n+loy/Yzb7rnm2lMndjbTOYzTvO/TPjxabW8u0nnrM+668abrdi9cOrazVbsq6a6777uwe/DIh91cIi7u7W9ubk5jO9g/vO7ak0gCAZLAPJPEZba5QmCukEFcYSMBAgMGkLABJECAeTYJDADYBlsAAoMQBgESl9kIwIBBkmyDQQCAjDES5gHMZZZkEFcIzAMYAAESNsYAFhiQxHMzAOIySbZtS5KwsS0hYYtnMpcJGUkGbJ7JRkJgADASNgCSsAHAvDDi2cxlErZ4JvMcxGW2JUkCAzbPj0E2ACABBtlIPIABkCQbMGAj8QAGQBI2z0vCxrbEZeIyCduADUgCkDhcrjNze3PBA0njOE1T21jMbGMAhI2dku6579wf/NFfvNWbvb5tY4EkECIUu5f2/+7vHv/ar/0qToMlSYCcVuiDP+wTP+TD3u8pT3zSn/35X5v4tE/+2J3txd/87d+97du9x+u8zmu/yZu+wVd/5Te+3Cu8dFF8xmd+8tOe8vQf+KEfVcSHfPD73Xnnnd/+rd/zyq/68m/0Rm/wrd/+3X3fv/Pbv82LvdijgLvuuueLv+zr7rrzzvd6n/d4w9d9DeDg6PCDPuQTfvgHvqWW8uM/8bM/+3O//EVf8Dnf8u3fvXv2wvt+0Hv8yq/96pd9wdd/z/d/82w2++Ef+clrrz3z0R/xwVvbGyF99/f+0F/8+d9/2Zd99vd974/dftcdi/ns93//jz724z/iGU+/7Td/83ce8rAHf+LHf9Q9d9/zzd/23YcHh2/2pm/0lm/+xl/4pV+5t3vp/d73PW644YZv/uZvv/ee+97srd74QTfe/L3f/0NHy+EDP/C9n/GMZ2xvH/v7v/n73/rt32k5vtqrv9p7vvu7fNGXfsWtT3vGNE6f8imf9HIv+2LTNNVaP+tzv+DY8dO33vr0j/vYj77lxuu+/Cu/4S//6m/n3eJDPux97j177w99/4+96mu84uu/zut+1/f84DRNH/phH7A5m3/V13/LuF6/+Zu90U033/TlX/a16/XyzPXXjuv1bU+/4+u+8Ss9DF/4pV/T2vThH/6BWxuLr/u6bzo8PHz0S7zYm77R673+q7/5O77rO3zhF39mLSUz3+ld3ucrv+ZLn/APf//bv/6Hn/+Fn277Iz/qE1/79V7zcX//pDd989d/iRd75Gd+2he/4Ru//nJ9+PSn3vG0pz/9Qz/0A17sMY/4um/41jPXXPfO7/CWhr/+u7/fPzjcvffiT//cL67b+o3e4I3e4e3eorV0Tp/7BV+5v7cfNT7xEz/sr//yb596+71v8yav+83f8t1bO9vv+q7veMP113zRl3z1k/7hiW/6Zm/09u/wlt/0zd/1N3/zuPd+33d9scc8bLUcrrv29Lu96wd+6Zd90UMfekNrGVEAsA0gCWMBxgASIDBgA0i8AALAgAGQQbYFSBjEs9ni2cxzkgBAgG1A4kUgwDaALGQAxAMJAHM/G0ACsAEknsXmMgGSeSZd2jvY2dkMiWcSmBcItdaEwEiAJC6zzf0EwziOUyulHhwOUSqACCmKFouuE8By1abmxUYNM4y5XI7zRbXdzKwrtWi5ai3TRhGLeZFZrdvB4Xo2rxGMUw6raXurX485jG1jUbuqixd3P+ZjP3uYWt/PPvkTP/LhD7uxllIiluup78psVvf2Dz7owz7ulpsf9KVf8GnL5TpNGhswBiEADBgDIK4QYBnAIDAANggBIAEyxuK5SRgkYQTm2SQMq9Uwm/XYNmls2047imZdOTwa+lmVGMa2szkrJY6Ohs1F33VluRrni65AmtbcVR0cDV1XDpfDxrwCmV6tpsQb8wosV2Pfd5kep7aY1XFsUULSxrwvoeVq7GedzXo9zmd1mLJNGUXD2Ax91TS5ZS7mfQmt1m0aW+1LX+LocCWxuTUfxuz7CMn2et02N3oJ4OhoIKLv6sHBKsXGRh/iaDlNkyMABGAQQoBB2AC2eRaDFME4Ti3bfDazHSFJIUJSxHxWptHDNBktFpUk00ersdYoEfsHq43Nvi8aJrcp+75MrQVCUbtSCpjleloeDQ42Fz32/uE4qxqmphJb8wo6OFxtbc1qKTYh7R+uFxt9FcOU6/Uw67vl0Dbn3XocS0Rmzrq+lILTqO/EZWPLg/1VwuaiQ6yGtuhr15WQhrEN0zTvu0yvh0kQgW1b6/WwtbVwMk1ta2vGZesxZ10YbE9jW67GxcasSIfLoYQUMU6uVav1gIUkBCDJgAGw3U4cW9hMLdfDsL25AYCxjAFguVzP5zMukwAk2QYkcZlt29M4EbLBiW2kCEkRCikieB7OlJR2ZmZmZgIgbMC4lKoQOIgoIYkXzHZradxaE2AbpAAQTkeJWmqEbEvi+TMI7HRrrZRiyMzMVIRtoZCMFAJkIwGSbCNkkG0BGGQBwhZggxCAQQACg41Asi2EAAQYMBIGyVgAxhhsAQiMABkkAWDAljCXGSQJbBsAAcgYW4BkQGBhA5IBIxkLITD3M88kQMLGGCNkDEgCJNnmmQxIspEE2LaRLMnGtoSELZ7JEhgkEBiwDbINSEJgADAIDIAkABswIGEDAmwkrrCRAAAJG8mALcBGMs9BPIAkMGAD2IBBEpcZZAMAEmCQDSBAIGMAkCTAgM1zMyAJsAFsgyQDkkC2bUsAkmwkANsgG0ACLOlouW6Z25sLHkgax2ma2sZiZttGAmTbTkn3nT3/+3/4Z2/1Zm+Qtm2EkASgiN3d/b/928e97uu8qm1AEiApMyPioz/209/pXd7ui77gK97m7d/y+LGdN3rd19zY3ADe530+9D3e892uvfbUx37Mp/3oj3/fJ33CZ73BG772D33/j7zyq7zKX/zVX29tbR4/tXX+7O6nfsrHf9Znf/4jHv7wifYXf/k3P/8TP1Sq7j177k//9C/+5m8f/xu/8/s/95Pf39W4dOnSh374p3z/93zjfN7/3d8/7ru+90c+6APe+zd+/XfvO3sO+23e+k2/4iu+4Tu+6+t++7d+7/bb7vqFX/ild3iHt3vrt3kT4R/4gR/74i/7+ld5+Ze979y5z/q8T/uCL/jC136N136d1361z/28L/uqr/7i7//BHx7X06W93Vd/zdd4zCMfft/5s//w94//h7/5+5d6hZf+uZ/6hff7wPf54e/9oQ/+iA96zKMe9bM/+/O/9su//imf8cmPesSDP/MzvuglX/qlf/PXf/OlXvrFX/oVX+rrv/Ib3vCN3+AP/uCPv+Nbv+6zPvcLFhvHPuNTPra1SdL7vd+HfNu3f+OnfMpnvf07v/2l87s/9EM/8flf8Onf9h3fN67G7Z35/v7B+773e37sx3/qG7ze6z3xqU+96cZrz587N41+iZd98R/67h/+qI/7iK//hm/7tE/9+E/4pE/58i/+wm/7zu99ndd9zT/6gz+c94sHP/Khv/FLv/5u7/FO3/7t3/EjP/L97/cBH/rpn/QJP/iDP/KGb/zGb/j6r5lO4P0/8CM//dM/6SlPfNJv//affe7nfmIE3/k9P5D4r/74755x29N3trd3Th77ki/93C/8gi95l3d+h1/+ld988MMe9V7v+lbf+I3fcvzMDe/6Dm8BfO/3/fATn3zbxnz+1Ftve/f3fseP+bhP+tkf+9Hrzhy/775zb/gW7/Qj3/9tf/Snf/r4Jzzl5V/mpZ9+533v+65v9bSn3/Hrv/17h5cOHv7IB936jDve4s3e6Gh58IR/eNJv//YfvcwrvcKv/MKvfuM3fMmjH/ngt3rbd/qUT/qMV3/Vl5laKyW4nw0gCWMBYAAJAAzYBklcJjDPQdzPGJANWMIIDBKXCbC5zCAwAEJgAxIACLANSDyLDSDxnMRltgFkAISRACRANpeZZ5JtQAKwASSexeYyAZJ5Jl3aO9jZ2YwQBpBkm/tJsg2AwECVBIB4TpJsLjMA4jKDDQJjkc2HBwNQSkQI6eBgyGaD0f7BGluhYSUFJQohIKfp0qWhpQHE0dGQTiShS/trrAgdHQ3Zpp2dY1/zNV/09FvvvPGWG685vrm/fxQxSVFr15qXy3E23/jGr/vqrcXsaDXYmGczyJjnIgAMBjBgQAgwAGAsBDZgwDZIAgwYCVvINgJLGAnbAIjLBEZgAGQMGqccxhah1XoUkrS3vyqhrqvrYRrHForVcrQpEng9pK3laiQ5OFxnJggA7x9MxiXKcrkWAo6O1rVWGwXL1RBSLWVcT4aQVuvJttOroWXaeFxbComDw5UzI4rQejWu5a4W8OFy7Ylh8DS1EiUiLu0tJSRFKdm8HtYKyT44WNuWJAUA2AASMgYwFpdJAtsACABkG3OFjYRRGpoPj6YIIiLtw8MBY8hkuRxbptDBwdrpUqKEMrPUQBIM6ykz0zZEKS1zb3+VaUnLtSWRbXeYJGoph0eDICRFRMTyaMg2KQJ0tJps9g6WXSkq1NqBMh0BztWaaWq2DYpQ5v7h2nZXylEbtFZIkoC9w3UbmyQ703Y6IiLi4GhdopSi/YM1QpLQej20TIwAdHCwAiLCaZOg1TqlAAyAwNgAiCtsA9jG2OZFYIMkLrPNM5VSWqYzJSEBTiObcMi2JJ6TIjIz0zYgKZzYSEIOKTNlRQmFxAtlbABnSsIgCTsTSSgiMC0bFEm2AUk8gG1JtgWSSimZNgYiItOSgExHEQAYBIANgLlMANgghAAk2yAwBpDAMkYICbDNs8lYGAAj2QaMQQgMGMACDALA5n4SAAZbErYlJNnYlsACBMa2JBCAwBgJAxYgg4SMwYAkGzBgAxJCGHM/SYAk27YlABvANpdJALYBSYBtsI0kSQAyALa5wjYAAjCAjYRkGxsJmweQbS6zDYAAmwewDWBL4jJLAgEStm0kHsi2BJjnYBsJCduSwFxmAwYkgQHMs9jmfjYSV9hIiGezASTzbAYkgQFAArDN/SRzP5t/gQHbAgMGASCMkDFgkEE2MrZtbNuWZFuSbTDQ8OHh0Sd+ysc+5YlP+ZWf/7VHP/Lhj3nUwwFpePijHt6XvOb6a7Y3F9eeOX73nffcd2639Hr113rlRz7iEX/xp3/5kJseev0N1xxeWr7sy7/0wdHhox/9KAXAX//N3/7cL/zaLQ+6WSrj1LpaAtbTcjbrgF/8pd88ffrM45/ytCja2Jwvj4Yp7cgifv8P/njez2pXj8YJY9HwS7/kY7/ya76wZdvZ2nrYQx/81m/9ppcuXpjN+xuuO/Mar/bKP/SDPz4M00u82KMe/YiH7R/c+I1f/22PedTDrrvu1Du+89u/zmu96pmTJ77n23/gTd/2TV/vTV6/9v2P/chPvNorv/LUpm5Wb37wza/6Gq963XWnr7nmmoP9o63NzVrrox/5iHvP7tqOUn7hF375iU+99VM/6fPOnj/7Pd/xAy/1ki/2sEc87NprTr/Uiz/qvrMXD/YOXu7lH3XTzTesj4bHvvijT1934vix49/3Az/y4JtvPr6z/SEf/oGbm1sv9thHPvpRj3ipl3iJV3qll/3TP/mL3bMXz569+OCHbG8suld/nVe/+ZZbXvlVX+maUycffPONETFbLF78JR5VSkzDVEpB1KKQzl68UEqs18s/+MM/e493f5enPPn2D32bD3mpF3/UmWtODuvV3/zV40r8wv5y//d+7y/f613fqrU2JVc4fPLUyYc94iEnrjn1ai//Mo96yCPOnb1w3TXHsw03XH/tox/50BOntv7yz//ewbQ8+tM//Ys//tO/PHHq2NElbr31rjd6o9d7tVd+udV69Yu/8FsPe8QjHvPohw7L19ze2Zmm6a3e6p1e/dVepk0tIng2g3gWgwwCwDybeA7ifgYwgIUQzyJAwuY5GQAkcYUxxkJg7mcQz0G8QAZAXGHxbAJswDyTeBYB2PwHsi0BAkBA5V9gAAkAgTC2QQjbkiIiJAS2IEKSMp22FMgIRUgYsDGGKAU5M40jAssASBJIEqWb1dXQtrY3XvFlHzU1L5dD7SogwoBUIjA724txGLMlYGQMAgHGgADEZRLYAAIQABgASbYlQGAQIGwQmCsECEDCAEYCSwIEBgM2z4eMhRQCIopAUglFSKEoESFJIQEYm3C0NMKypKAYI2HLRoAiAoMthSQhoQhKBCJKILBlMkmoNVo608ZCgMClAOBSIiQFoQActo1CCCEpQoCxQoXITENEYJv7GUA8kwABYAwACMzzMIAAAwYhWRJgW1BK2M40MlKUYiNQGDBCAgzgCKTAbmnLgCICm8skQYQUkhQRERIgJCLCpbPd0gIgogDCdhqkQGAkSo1Mt0wLiyghIUlSKSEF2HYhQJmJQ0YygFCEAoRCkgSZNoqINLYBKSSEACFDUbGNAAswmMsMsjH/AQQGECIiJKUxCEtISABpQojnJikCm0ywECAwGFyKkCQAJJ7FRuIBjCUUEsVpZACIIgBJIEkSmMsk8dxkGzCXSQqEANulyAZQcJlBPJt5AGHz/Fjczzwf4jmYZxLPQWD+JeJ52Ug8N4F5NvNs4pkM4gHEi868yAzi38g8m3huBkBgQALMZZL497F5Fgmb52GeD/OvJR5I4llsnouNhM0VtiWei0AAmOfDXGGeU9qAAYEBbK7IzLRt2yAENmAb2+th2Nne+tM/+YvTJ088447bn/rU2x7zqIcDj3rUY776K7/2rd/yzaYGIoIHP+xBr/bqrzCO0/JovZh1XXRb2xtdV17zdV/9r//m77ooL/3SLxUh4NzZS2fPXtjY3ByGdYTAte/vve/sJ3zq5x7tHY4tv/TLPvtLv/Tr7rrnnnmZ3XDzTddee/oZt97227/5+7c+5ekv+3IvszxaLo+OEIK+r9dce83W5mKcJttHB4f33nvvYx79iOXh3ld95df/1d//9Vu99dteOH/h877oy97wNV/jwuHB277NW/7hn/7xwaXVyZOn7r7j3l/55V975Vd/pZ/8kZ/e2thYzGcHBwfPuP2ukydOXnPNyb/7m7STaXrq057ydm/3lr/1m7/1GZ/x2f/w909407d9S9vnzp39wR/+0e/+7m/uarHyG7/2217xlV/ua7/+Wz7kgz7qzrvv+uCP+KC/+bN7NxbzxXz+lm/7Jn/8J3+a4/hWb/uW7/wOb/t7v/cH99519qEPfVDXlc3NjWzt0t5+y3ZwuPeIRz/qLd7yzf70z/90a2Pr0oVlV8q991yY2jQM4+b25qmTJ77sy7/2i7/ws/quSqpdd+nSgUr3p3/yJ1/4BV/5D//wD9ff9JBXfZWX/+mf+cVTp6558INuQXzbt33vO7/7u7zne7xDKfGFX/Blf/sPjwuVeRdcVkvZvXheecv5s2dBw7BKpaDr62233/6lX/5Nj3vCE1739V57Pu+naXzqU29bbCwilM7Xe81X/cZv/rbH//Xf3nHvvW/6xq//K7/5G9M4njx27PrrTu1dvHS0PsRIkgCBAUBgXnTiAcxzMojLxGU2DyAwz8XczzyTQbxobCTzTOZ5GQSYf5F4AQwCAYAABGCusHkuNhL3Q5kpZAwIQAjANvcTGsZpnKZS6t7BSiqEhAQRKqEQiCts22rpzMy0bYmQJCQB5pkysd3SNrYNxjKSJEKKoBSBnS5FoEwbhCRFKAJMSyMAjHkAYwyAJGweSOIK24AkAGOeiwEMgMT9xDNZCAQggTEAMqzW6/lsZtvGxibttG0MEgKBRIRKqBRFqIQkANuAje1MTy3TFthOI4ENSGQCyEgYai2SSokSqjV4Ntmk3VprLTPd0ra5nzEgKRQRihAAYDJtO42kEoSEZC4zNrZtAMQzGYQAECDMswgA2wAGQYTWw5CZ8/nctiRJgpAQEgJAYLBJu6Vbs8HGNraEpBIqoQgpJLDd7JbOdCaZmWkbgQQgIVEioiiEJIQAYzvtTNvYBkIqJWqJKCFJkiCdtjPd0mlnGgBLqiVKhCTAdms5NbfMtDECQFBKRFGJiBBgOxPbadvYlgRIhIRB4jKDbQADGDAIge10O3lswzBObRyGrc0NnknYAGK5XM/nMy6TuExgSQZsLrMBbNtuJq0gQxYggVCEkHggAzYAZOIkGzbIyBGWQJIUUkTY5n42YAAEILBtMp0GDIAFEoAkQBIgSRLPwzaAJJ7Jtm1JXGabZxIgBEYCMAhA4jLb2EgSILANtgBAYEAGiWcyFoAQIGFsAAmwucwgCRvbAIjLhJGwLQkQAowxlrEkQMLGNiABADYCJAkbsA0g8QACgcEgnskABonLjLlMkhAA2DbGSFwmHsC2xAPINiBJ4n4G2QC2uZ8kwAaQLMkGsJG4n3km2QYkrrCRxDPZRgIkCWwDABKAbRuQBGADSFxmCRvA5goJQMKWZFuAzRWSQQCYZ7EMEjaABGADSAYkATY2knk2ARIGbACEwIBtgSVAyBhJh0drO7e3FhhzP2kcp3GaNhezTNsAEkCmI3Tffed++3f/6O3e5k2dtg0Akowj4vy5i3/19098/dd5FdsRIQSAbSv0hCc9/eEPe9C5cxf+4A/+5OGPfNhLvdhjIiTp8PDwD//ozx792EevV+PDH3rz7bfftdjc6Gr57d/4w1LLK73ay7UxN7fmG/N5y/yd3/3jUrpXeIWX3NpYZLIehj/7s7/t+qKIF3+xR3W1ROipT7/zvnPndna2X/LFHlEUB4erv/rbvz954vipk8euu+bMn/3pX23ubGxv7fzVX/3t1tbmgx7yoBuuPYM4d/78ejXedOP10zSVWp761KefOnXyxInjFy9c/LXf+J3jJ0+/3uu+Wl/rb/3275+7sPvqr/HKt1x/3Z//1d/edcc9L/UyL37NNaf+9E/+6pprT88X89MnT/7yL//66TMnX/mVX+HO2+85efL4xd29neNbtZS//pu/ve7ak3/zN/+wtbH1Q9//ky/z8i/7UR/5/nfefXdLP+imm8CS1sP6aU972o/84E+8/Tu/zQ98/8+Uqg/4wPc6efzYsZ3t1trP/fyvbmxuvdbrvMq8dr//h3969r7zr/V6rx7o4ODwujOnn/jkpz38YQ+68867a99fc/rkL/3qb957z4VXe41XuvH6M8+47a6XfLFH3Xrrbddce83+3qU//uO/eaM3eu2uloj47d//oz/83T95t/d65/Pnd/cuXTp16uSjH/WwErrrrrM7x7ePbW9Iunhx/8SJnRBXfPd3/8Add933Pu/zbjdefw2wf3Bwae9gvpjv7e3ffOMNT3zSU2+68fqNxfzi7vn3ed+Pfp/3f5/Nza1XfZWXOto/nFo7efLY7/zOn0i82Is/+kE33fBXf/l3T3nqrS/3Si/70FtueMpTnv5rv/Z7r/xqr/TSL/Go5XL1O7//Z2/8Bq+RaUkABhljACRhDICEjWTuZwssYUviWcwVBrAAyQBgAwLAgAQIDNgAkgBswAAILIQBEGADSFwmwOYySwJswBJX2JJs8yySADDPJi4zVxgDSBgEIABsI2QMkrhCcGn/cGd7QxL3kwS2eRZJPBPKTAAECIx5HpKGYRynjFL2D1YRBUlIIkIlJAEIkGzbpMnMbDYGJEkWAgDzTGlnYtvGNvcLEVIEESpFAoNtG9sgIELcz2AbAAEgAGwDSOL5kbjMGCQus0GIZ7HNZQIQGPFsBglAAAIDIMNqtZ7PexvbtmwS27YxkhAIJEdEKYQUQUiSwDbgNKTTbul0YmwA45DAgA1gWxImQhERRdilhEAhJ1fY2E7n1LI1ZyJhG3FFREQopAiFBLJtO20bmxJECAkEAE6njWVAxgAgCUBcJh5AANgGMAAltB6GzJzNZraRQhKSUCAhAIQAm7RbujVnpo0NGIigRJRQREhI2E7n1Nya02TaNggMCCQiVCIiJCEhIQDZTtt2pm3AglKiRESJkJCw0047061la5lYAEgSlFBECBmnyXRL25YkACQiFKGQJAG2M7Ft21whCYEkARKXGWPMM9lcEcjO5unksU3DOLZhHLY2NzBXCBCY5Xo9n82MBQAIkHggA+YyG1qSRjgwAAIhQkhCCAwYMIDA2HKSiRNkZMmSkYQiJAmwLQmwzQNJ2DY2mYARwgBCAEJgECFJAmwuM89BElfYBiQBxhgDgBEyILC5QghJMgZjQAAIGYwxAALAAMggSdhcZgkQBkDmmQSybSNxhW2JB5ABLAAhLjPGPJOQJNtgm+ciCQBsA4AkiRdAYMDmOQgwgMUVAvO8bAMgMEJIwsYGkHgWCRswYAuQuMyAzWWSuJ+5nw1I4jKDuEzCti0JSbYB2yCJF8AgMPezASQASYDN/QwCJMCALZ6DJWxxmYQNmOdkc4UEIGEDYJAkbDAIQALbYCNxmQADRjIIDEg6Wq4zc3trgTH3E+PYxmnaXMwyjTFXGJB04cLur/3m77zdW78ZYAMAAoOkO++85x+e8JQ3ev3XsK0SAgyArRASdkRI4gobiQcyiJbZWhMANhKATe1qSFxm20YSONOZ2dISIdVaJHGFQTxLZosomZlp23Y6s02NUCkFaJkYoNSwySlLV4Qk2Qb3XY94UaTTBmOcmWmHdOnSxU/51M85sX1M3ey93+vdH/bQm9MZEdksybjv6+Hh0bd+2/fce+/ZE6dOvdu7vMMtN10LOFFIAmQbkMSz2C0TmKYmYTtNLQHiMoUwUQIDROD0NKVCLfPv/v5JL/kSjwoJgUkbE0UggaQIGcQzPfHJTy1d//AH38wD2LY9tQwpbcHBwf5nfMaXfPlXfF4tAY4ISZK4X5umUisAnsapdh1gOzNLKYDTaUsCMJYFBkDIgA1IgGxzPwkQ2AaQMMIIEADmmWTABpDE/WwuM4AAZAHI3M8gsHkWCcDmMoElLhPPZpv7CZB4LrYBicsENggMQjaAMGCuECAwSDyQ4NL+4c72hiTuJwmwzbMJAAPKTJ5JAmOelzQM4zRlKWX30iEKSRgJSaUoFBKAJNtp2850JnbagAEByNhGwjZgk3baTtuJDYQUoVIUQURIkgTYdtrGAAYMNkggSZIAkMSzCBDPSxJgG5AA2dzPPIABEM8mwFgAIAEyIAAhAcMw1lpsbGzbpG1w2iBJIBFCIqQIQlJIgMAYbDuddtppYy6TAAzGAAgnCEBShCKEKSWAUgpCxti20y3dMluzDeIKgyRBKVEiSgQCwKQz0yCEJAnAlm3bNuZZDAgBEoDEAxjE/WyMuSykcRxt166zDZIkkJAkARaSJDDYbulMZ9ppYwxCokSUiIhQAGA3O9Mt3aZsadsSkoQBpKIoRREqEQokMFekSTtbsy2QIkIRipAkwMZ22q1lptOZNkZCIhQRIWSw3dKZNrYRIEmSCCkkhQSAje20MQYJkECSBCBAGIGxzLMZBIK0pTx5fBMzTtMwjlubG5grJADMcr2azWYABpAESFxhGzAIIQRAS2zA2AZbCIFEhAQSz8sGk0kmyGAwQiBJUoR4TgZAPJONbRsbABkQz4ckSTyTeU6SeAFsAzaXCUBgAMkgQJIxGIvLJBljAzYSV5jLjCQJmyskAAyAjEGAQLaxkbjMtsQDGcQVEliAMeaZhCTZBsA2DyCJK2zAIAmJF0BgwOY5iGcyL5xtAIQMEkjY2Eg8kIQNGLAl8QC2uULiedlI4pkM4jIJ2zaSJNkGAzaSeP4MAnM/G0ACkATYPBcJsA2I52AJW1wmYXOZeQCbKyQeyEYSAmMjgZABG2wkLhOX2UjmfpKOlutMb2/OzQOIcWzjOG0uZmnANmAABGTm7/zeH6/W677rWjrTzjSAItg7OHrpl3ixhz/0prQjgitsAGxbko1AoRKhCCAzbYMEQNpOp+1MZJAkQZQAcVkJKcJ2y2xT2mlLESFFYIwJKSIQmQZjgxCZ6XRmph2ZckOREWmACIHAmY6QFLbBQlGKJGdKihKSMlOSFNjptJFkW8I2SAAY27bdMkuJ8xcuXdzdu/nmG2e1jlOLQDiioBJSZuv7KunwaLmxsRCM4xQhSbZbS0GUAmSmhBQIp4F0YjIbSJC2ISRJgCQJKQCwJKy0jUOkcRosUARgG1QiELYjIkKAQQAYCwGZCWQmAMpMQBL4/IVLx47thBwRkrjMNhARQLYEFJKUmUiCiABsgwAJwBayzDNJNmABAmSb+0lcYQMgQBgBAvNsMmADSOJ+NpcZQACyAGTuZ8A8kARgAwIDEpeJZzNgc5kAiQcyYAMSz2IQz2QLIdvcTwIwgMT9DBJc2j/c2d6QxP0kQLZ5NgFgoNqWZCNhXhCDjYEIhI0REYpQBBEOCUAABdlykrYt27YNAgwISUKAsEnbtluaAASSIlRCCIWEAIwBjDFCCAwYG2MADMIgBEYAmOdHAjACBIB5FvFC2AA2AsSzCAwytiHIrhSjtDHGNhiQsc0VEhJgCYkIgQCEAHAobIMECBDPYozttDEAQpKg1BJSRAhUAoNtjG3T7NayTdkyJRnSBoQkRSgCBQLjtMEICQkJSUhCgDG2AQMC82w2YPNs4jnZALYlSijTtcgGJCRZIoQkJIEUtm2nQUgKOcO2bQBJCpBRgiQQxQLAqgpjIyEJFJIkiZAkIiwJIQSAMTKSMLZCUihCIUUIhDG0TAClUmEAJMngCCQhsMJk2gBGEpIkSUJI4pmM7TQGQCAhSWAABAhsW+aZbMAANmCnZMwVAgECY57Jsnkg20iykbAN2IARQlwWwtgmkQ2AQQA2EpIAAxgDAJKQBSHbXCbbSFxmIwFI2ICEuUySbcAGkHgmiSsMYAwgxDMZsISRJNsgAECSbV4IGTAIJAwSz0vImMvMA0gYMAAGSdg8i3kO4tlsS7LN/SRsHkgCwLYAAWAQYJCwASRsnsU8iwEwCAQYYwAECMAgCSRs82wSNoBBYEmADQiMhM2zGUAG8S+QbTAIkLB5XjaAxHORsAUAEs9FwuYKG4kHspEAAZJsAyAAzANIss3zZxAgYfOcBJawLTAgMC+IzTMZQOIBhA0ACIENILCReACBzXMRlxnAgIQtgwBcSrz6q73C3t4+kg3GNpe1zFk/29necFqSbUk8gCRQBIAh7bAB27bBSCAJgoJcitNgAGQshMA24jJBKcoMIywkyUKJjdOJsQEbhEGKgIwoSoccjcRGEZIAYSRF5YqIkIQQAlQCMDgTMMYJgCQkQGBJ3E+Iy0qEzamTx0+dPG4zTS0iwGAbgaGUyMwIbW4sbLdMhXgmRQgAAxIAGCNhE5JxRNhIBOJ+AjDIWCAJhAjJtu2QKLIBSQIkQFwmYZxpSbbTtokQArANIAmAUoLLbJ05dSKdICkQ2AASYBukEEgCkARIAgBJNoBBIGxjEIAwz8kgAMz9bJ7NPB/iRSEwMgBCYK4wL4B4ThI2gIQtMM9DArARGCFjkMAA2AASz0FgHsggAAyAQYBBAvNAEoANiGejAoAEAOYFMAjAO1uLrquAQCFJPD+2bWzbBmyMMVdIihCX2TbYdpr7haRQSJIQkrifjW0ADNg8i8RlAgQIEBgAgwDMM4n7iWcyzyQAMIjnITBgrjAAwiCukESm9/cPd7Y3kAzYBowB2zYIQACSJIGFJEkYsAEb2wCAAGNAABgwYNvY5lmkEooISTw/tlum05kGjNNgJEmKICJCkgSkbZvLQkhCCJnLbLABBAjMFQLzfAjMs5hnEuPY1utha3PB/QQSSDw/advG2E7bNgCEQlKEJO4n2y0z07aNBYCFJKGQQooQkngOhrSxMQBSSBLPq6UzM9NgQBIgIUnIYHDaBowAJEmSJEkgAWAAY5tnEUiAuEzimYzBIAAbMADQWh4cLQUGwGAQIMSziOcgwLaEDQCSDJIkybYNmAcyyBgDYMk2gAHMFZZAKCAl2ZZtSQDIBiwJBIDBPJOwuUwCBIBBCBAGYSxkI4Owzf0MwrbEswgjAQIAjLEkG8mAEVg8m20hY8AgkHggARIgYRAGIQAMQhLYNoAQAiEAGzCXSQIkcT8bMCABCMAYkAwCDNgGYQOSbUAS9zPPIkBcZlsSlmQDBgxIGGwkSbLNZbIRmMsMGAtJ4pmMsJEEgAEbBAgsGSTJNs8kMCDxQBI2kmyel4SNBCDxLBI2YEASYFsgyUbiMmMMIAkJMPeTsAHzTAJsLjOXSTyAABvJILCEjQ0gYdvmMhmDMBI2Es8iYRskmcskbGwkMPeTAMAgJGwQQjyT+dexECBk03fdmdMnuczGBmwDdjrTkgDANleYZ5IxV1gyYNvmWQQgBGAUZAIGsCyTAJku2JjLJARIEpJsY1vimWzAIASAERhhBBKSQBIASBIAApAkSRKXGQSAkbGMBSBhY5vnIAQ2lwmBW0sMCkXYSIAAgwAREZIASSWiZfIvEFjClsSzCABjAWADFljCgEECIYUADAKQAGxxhUHYBmzAgMQVtgFAAOI5uGVKkgAwIDAGMEgGwCBzhQAbCZtnskEGBMiADYAEYBAAlsQDSNhIAAawASNxmQBzP/G8JHGZsHkW8QACwDJgcz/zADYSYJvnxzwfssDcT4AAIQDM8zIIzPMQDyQus7mfQTwTVRIAAvOCGMwVmc0uAmNcwIAEgDG2ucK2DZgrbB7A5grbXCZhIwEoJLCdTqSQIoLLJDLTRgJjYxsBSFwmLhPPZJAAg3gWIwDMFRZYAGDMFRbPZgwSAOY5GMRlAoNsp9M2AAIECMAgZBsQkpCQAAE40zyLbRuwFBjAgNNG4gobQJJtMAhsyzYGASCwbQDstG3AElcUQACSJQlLEqQTWzyTjW0ASTyTDRgsMDJXmOclMAgMMgAIDEJ2phOwDWAsBAFIPJDdMm2DQlKIxGAbAAM2z2QTwTMZLBAYkDNcHBgk29iAIrjCto0NSJIEkni+hAUhDIAAEGAbgyQkjNPGSAqQkLjMTh7AAOYKc4WFAHM/YwwYAJsrJMACBAYQz0NghATm2WyuUEgghMRltjMTBNjGAIjLjGVsKxG2zf0MikBIoMAWGMAgcT8bCds8J4PNAwkQIAABYAAEtpF4PgzimQxCPA8JG0BgCxnJNpdZFgJAPJOFjHkmgwCMQTyTQQCYZxIvgHge5pnEMxmwADAA5oEMAhDPQWCeSdxPAiwJEJhnEyDAIJ5F2DyQeBbzfAgMYBAvOhswAEgAYEDCBsDiAWyeh7ifQTwngZF4LjYSgM2zSNg8J4N4TjYSNhL/PuKBBAAYBAgb8UIIAPM8BAIMBoOwuUICFMK2DQIDgAFsgyGKbABAgLABDMIYIwkQxjY2IEmSBAhkDEhkIjDCGDCArQgZI4Qk2QaBJMAAkiAkAMk2ApBkG8AAljIKgCQQAowACQRIkoQkAEk2AJJsYwAEkiRs2QYASQiMARBYFiqBrZYChDFIgEAiJB5IkgRIksgUIAmQBACSQLbBtpCEDRhjLMvYgA0YAgESNpIESCCEeDaDMIANYJAMkrB5FkkGAcg29xNEBJj7SdiSeCAJkMBCiMtsHsgYBIABBAbMMxkk8XyIywTmAQziORnEC2BAYK4wCPNA4jJhA5aweSCbF85G4llkW+JFIDDIWMK8CAziBaICQgibZ5FkAwaBAWGwBEgStiSwLXCmQWAbMJfZABJXSNjYlgSAAdsASGCQkJAEGNuAnWkJwCgE2LYNIZ5NQhLPjwCQxLMJAAPi2cT9hM0V4pkMAkCAeEEkwIAkEAiQxLPYBgTGNghsAwhsG9sAEoBtQLIkEHYasC0J24Akm/tZyDjTACAF2LZtLrMBJCRsAxIGYRC2ke20bYMBwAYASxIYSTyLuEyIF0IIAHE/SWAEgCSuMJfZJm1JkpAAm8zMTNuSrCIjYQOAbcAgG9ugwBLYwhIGDDhlsA0O22ljgAKADTgzAUmSDCEA25kWRAnANmAbDAgAZypkC8xlAkAiwCaEhJAADJjnIEA8F4PEswksMJeJywSIf5ERzyRA2LIN2JZk2yCQrRDIONMSEsbGQjyTjWU5Qdg2FgA2YCkkcZnEZTLmmcRzM4jLbADbPJMRz8kSNgIDNpJtSYAkMM8mAGwkMAjAkmxzP5srBOZ+BvE8DCAwIAkbAIMABAZbEpjnIWwusy0JAEnY5jIbCTBIGDAIGRAyFhiQjQTYgMCAwDx/FoB4JoF5DgYBGBBYgAFzP4nnZhsBgMBcZhAYCVsCAAkbhEFgnpMlABvARuKBLAvZSFxmEIC5TDwnG0m2eR4StsBYyJgXxEbifgbx/Ng8iw2AMSAwkkE2ErZBPD8S97ONEMI8NwMyBgQgYQMG8zwMxmBsjLlCApAAJEmAEIBtTIZlp23zTAYJLJQYsC1AgCTAGECSJEmSbAuQuEwSSie2ucxGCGNbCCQhCQCBQUAASBICI8m2JNtcZsCAUoEAxBWSAAAhJEkSkgAECEDCAALbkiQBtiXZliQJQMYCzBWWlMYGkBCyLSFZkiTANveTBAgMkrhMEs9NYJAACWyMZSwjMAA2YBCXSQZJAJJ4JttIskHYPIAkAAnAtoSNEJdJss0VEjYIACQBEsYYQOIycZkQgMAAAnOFwIC4zCAQ95NtySAwCMxzEM9mwAgwzyQwlxnEs4hnM4ABLARgQMbimQQGJIG5ny1A4llsAyAJG8AGkLB5gQTmMgGYZzFgnknYSDyQABCYF0gCsAWuAMI2z0nCBsyzCUDcTwDYRlLaAgkbkISEbRAgOQ04QgZjIQAERoCxASkkKSRFtrQBJElSCMi0bRthS7YNAsAgXiCD+A8g/gUGgc3zkoRRhG0bY4NEKYExZKaxAQHYBmwjAQgshGSQJACwAUEaYwulUxKSJElgACRhIwG2DULCCBswiMsESFLQJtsAYNuGkGwAifsZMIh/PfEsAjD3M2DAgKFEAICxDUiSRIQkZaZkwMZ2piNCwgYSZAO2kRAAiJAIkSAkSpRM25YkyXYaSbYlSZJkW5IkyZl2ZokAWkswAAaAKAHYpA2EAEnifpIkSTyQQfwbGcRzsnkA8UySMMYA4pkMGLANgCMiJB7IihCSIMAA2AZsAGOEAIG5TJCSAEmAbUASGISxwDYCsAEwAAaBAduAJAAESFwmMMhGYCzJtm2ezTaAhA0YkBDYBgySACRsSTZgkBAAAtuWZJsrhA2IyyQhHkgSIAkQADYSIABjnoNtwCCQDJJkG8T9hEEAxiABQhYyCIxtJMkgkAAQGAzimWwDGIRBgM0VtiVsHsCSQMbYPIDNMwlxmQQIQGBsQBJgDEjYYAMS2AaMBGBzP9lISLYBQBI2EgA2QuIyA2DAAmNLAgQ2CJAASWCQjQQgBJawhQwyABI2YMDmMktcYXOZJXGZxGUGSdhcZgQGIQAhnsXmCkm2bQOSARsbSYCQsbEQAiNxmWyDAYlnMZcZMM/J2Dw3SdxPEpcZnGnbRhKAFCWA1hIAAVg8gEFgG5BkIyEJAGwD5plswDyLbQDZtrENkgAkgW0LLIkHEhiQhA0YbGNIjBBgASAwl4nnYRDmCmdKigjbAEiSbQmb52Euk7C5n4VAxjybQVxmG5AkCbDNAxjEc7EBLMkGGwABYINtAAljIyEZBIDAgCSb+xkAcz/xfNg8k8A8kxDYSDIGiWcTsiwEIMRzMBI2zySexUaAxLOYK2QjcT9xmW3AGJC4TAYMgABAgAAwxjyLuZ8BJHGZDSABQtgGMCCJ5yLxPARI2EhcYfNcDALEFTYgBBiBQeIygW0kQGCwkXgW869CRWCel81zkJABIUkGwAYsaf/waHNjQyJtSQYkAWCDcNqZNgoEtlOSBNgWKFRqARskZXpvb+/48WMCZ0qS9PgnPinMwx7xsEzbVgQmeTYZxAtkLAQgXmTieRjE82GQAIwBDCBJPJCEjRQRALaB8+cvHi6XNmfOnFqt1qBhHDNzY76YzzqETMrFkgCpFGxJtgE7badtZ7aUZBBEhBQRRAQgAbItUClAa2kbyLRBABK2CGmcpoO9g+1jO8ZOK1SipG1bwjYAAgwYSbzIDOKFscAAtg3jenzKU562XB4+6CEPvu7aa4hoLSWQx2m6+667rr/hRmw7bUeEFECmbRunXSIybdvmMktq43Tf2bM3XX9jKICLF86X2h07dgy4uLsbimPHdhpgS5JkW1Jm/vGf/OmjHvGI4yeOC936jNsjuOH66zMNgLEVcdvtd5YoN9xwHXYaQymAJACJ58cYAGEAxBUCcz+bZ5EADBiEQTyLDJjnImHuJwAEicG2bSDtojh79sKv/9YfnT17dv/w4OVe5mXe9A1fXRIUCcC23dK2DQhlJqAUNYRAkkJSKbZBPF8C80wGAba5TBL3E+IygySeD4EBJNmWxBUWz0ni+RKY50PYPJvE/cTzsAEQVxjEC2cE5n4GAWAQAJbEc5J4viRsAMQDmWcSL4R5bgIQgDEIQGBeEINAPJMNAOJZDOKBzLPZPJAEAALzPCTxggmDwAA2Ei+IzHMRGEDCFi8q83yZ50vC5jkJDNgAIJsrJGwewCAE5nmY+4kXxAgsQOK53HHnPU944pOjFOyWdsu0MzPJWde91Eu+2MkTx1payEbCNuB02iE50xARERI2EiBlpkEAkgBsAIRkY2wALMkmkwgDQsaAbUsBSBgEgG0bIWSwwQbLogWyixEYwJjLhCRJMrYBsExKAmwbAiRJAoRs24DAABiDsDEYgzOdaQlMBDa2JElGXCbbCIwNGJAE2DYIsAEDCAAknsncz8Y2ALax7UxLVoSItEKiWDyLbK6wAfMcJJlnEgDmORjzLAJAwkaI52IkwCBxmQEQgAxIGBBCgEHYGADxvCReRALzbOJFIp5N4gUwiBdAwuZZbB5IAgzihTEG8UwGMAhA5tnEs8j8yyTuZyAwxtxPkiQuE/cTBkmAxGUyclqK3Ut7r/Byr/n3f/e4iKillFJqKSUiIkoptZZaSq2167q+70qEFBElIiKilNLVrtYaEX/8x39+7vzFEiUUf/LHf/Y5n/v5IYVUSokI4BM+8VNuv/OuWkrX1a6rhrQN5goBGBsbzHMxBsxlxmCEhBBIXGGDeX4MgBBXGGwMBmzzQAYQElcYANvAt3znd33Hd34P8Hmf/8Xf+30/KOnTP+0zv/f7fvCHf/THl6v1M55x58Hh0Q//8I99xZd/9V//7d9JCEUJSQZJIYUUEZIiopTSdV2ptZRSotTaSVEiSqkRpUSUiIiIiIiIiFJKlLJarX/+535BIGETEREREZIUUSIUMQ7jD//ET0ZEV2vXVaGf+qmfT1NrLaXUWkoJY7C4nzAgIQDEFTY2NraNucwCgY15IAkQCDDONOgP//TPPuhDP+qHf/Qn3v8DPuh7vucHI9R1pdZSSz08PPzET/nk9TCVUkopJcowTr/yy7+2XK5DKiVqqSWipRGSJEWEIkDLo/VP/PhPCf3yL/5KKeUnf+bn/uRP/oTLHv/4J/7eH/wxUCJqKREBSFotl+/9vu//bd/67e/yLu82jsO3fcu3f+onf8r7f8AH/MxP/7xEZkqKEsB3fff3/uEf/YkEKKRSQgqFSim11lprKSUijG3zAMYGbACQkJCQQIB5ACMAA2CDeV42zyKBMOJ+BgBsA2DbtoE//+t/+JAP/Zif+bnf+os//fu/+7vHAREqRRGKUK3R913f1a6WiDCUWmottZaQokTf1VpLlPjFX/u9T/mMLwmJy2zzTOIKAYhnsnkWm8ssGfNcJAEgDIAtnpsQVwjzAplnksSzGQOYZ5N4ANvcT4ABzLMJ8wAGcYUMBsxzMmD+BQJAPJMACTDPQVxmns38C4wRNs8kZDACydxPAGBsMPcTxuYy8S8zD2QAzBWSeH4k8WzmfgIBAmSEwADYAkDmgSRAICMQCPFMBokrhG1zhSReRBLPJK6QxP0kLjOX2TyLzQNI4jkYyYCEMAACbAG2ATAABvFANhjM82Nb0vJo/Rd/8dcv/mKPfpmXerGXeekXf/mXfYmXf/mXfPmXfYmXfZmXePmXeamdY9t/9w9P4DIbLBsAO0K1BKBQKcFlUaLWEiUkMtNO23ZmJjbYTjAypEnJYOSoKiXAYGPAxjY2lykkyXZm2nY6W9q2bQzGyBEOAWAwtp1uxghJXCYB2AZsO23bmU4DgCTEZQbbBmPbtg0WgI0jVGsxIIsUtsFICGxs28a2DbZt27ZtsDPtNBiw0zYG285M22AwNiAQyHRdqbVGKV1fa60RyrRTNiDE/QyAjXk2g0DcTwIMBsBgYzCYZ7LEswkE4lmMjblMwmCwQAYbLCOQDOYKAUg8k7ifQCDxAAaDeTaDeSbxQOY5CMRzsjBgHkj8K0n8i2zAgA0IxPMwYACEBCAAAwLAAEKAQAAGm+dHEs8H5bM+67N4ACEEgHg20VrakgTUUowNmY7QT/78L547t3v24tnXea3XODxY/vCP/MRv/c7vvNiLv/itz7j9R37sR//6r//+UY9+1J/86V98x7d/V7/or7vu2p/68Z999GMf9Td/9XcXLl76u79//A//4I/tr47aNH3ge33o/nL9aq/xyiH9+V/+9aWLhzffcvM3fv23PO3pT5+m6Rd/+Zd+59f/4AM/9AMe/7jHf+3XfMtkP+yhD860BJKEJCFJkiQhGUAgEAgkAQgQAkCAkACBAElGgISEzf0kkGQEEhKSJBBYAiRxvzTDMM1nPZcJgLRDuuOOu37rN37zDd/g9b/w879YUR77mEd973d+/2Ne4rF/85d/e/bs+bP3nXuJl37xP//zv8zGy77Cyz79KU/9sR/7qfvO3XfLg26upUr6i7/8m+/63u8fxvVDH/KQv/6rv/mWb/m2v/v7f3jpl3npX/3VX/+hH/jh/f1LN9x4w0/85M/8xq/9xsMe9eDH//0T1+v1iZMn/viP/vjwaPmEJzzxR3/kR0uNv/yrv/rgD/mI13qN17j2+usidPcdd33793zfxfPnHvyQhzzucU+sff97v/V7J689A2xv7/zID/3k2Qvn7rr7nvd/nw8zfsyLPfr7vu+Hf/v3//AlXvzF+q7aSJIESBKYKyQEgECSJEkSABJCIAAESLR0aznrOwNgwM5MSU+/9da777rna77my970Td/kYz/2E9/8Ld706U+/9eu//ps2NmcPfshDfu4nf+Ht3uFt/vgP/vjbv+07bn7og86dP/8Gb/Dmr/jKL3fN6dM/9TM//2d//ucPf8RD+75vLX/9137j1KlT99xzTzfr18P4+Mf9Q9/Np2l6t3d6vxd7yUf9xq/+xt/+zd//1V/+9cMf9Yja1SRn/exnfurnf+PXfn1rZ+vaa64Bjlar66+7/oM++AN+7Zd/8+Zbbv7mb/qm7/v+73vlV3zlT/nUT3vHd3zH2lXBj//4T/zAD/7wX/3xX73Bm73RM57+tI//yE950MMf1LL91V/89UMe+tC//LO/vLi7+4u/9Et/8Ad/9OhHP2o+n2VakpAxmPsZJIF4TjaXSUICQCCQAIQQyPZ6HGezHpHp1nLWd4AkMAgApmmqtQI2tm3AaYf0xCc+7bd/589+5he+64Pe951e/VVf7olPvPWbv/X7XvlVX/FHfvwXdw+PnvKU27/3B3/6R3/6F/7qb5746Mc+ZmPW/fTP/vpnfN5XPuGJT3/lV3nZO++4+5u/+Ud/6Zd/47d+74++5Tu+7/d+6w9OX3v9y7zkYwzYkgQIECCukAQYsA0CSeY5SUgCJAGSQUaAQZIkQBIgCWEZgblCApDEZbYlCSGukGQuE4DEFZIASTZgEBJYAgRICEtIEggJJAMSgMSz2ADmWSQhJEAAkmwkJElIXCYAIWQDAnOFkLhCEhIGDIAEQgIhCwwIBAJxP9uAJEkgQAghAZgrhIQEQpKEBAiQkJAwEjaXCZC4zCCeydzPRgIEIEASGHOFAUlcJiEhYXM/SQIZQAYwz0kSIAmweQ6SwFggSUJIQhIgkBDPJEkSyJYkkIRtCUkSEiCeTZJAIDCI+0ncTxKAjYQkwEYSICEBSAIDEhIgnk2ABEgCkDSODej7ygOJTE+ZfVe5TJIkwCYidnf3zp47/9Iv9WKL+Xwxny/m88VivrGx2NxcbG4uFvP5HXfe85CH3GIjCQmwidD5Cxf/7u+feOMN165W68c97kknT50sEU996u1/+Vd/vbd/eObM6bRlMCDbCJt0CjLdppY2SCJCT3/6My5e2j9x/Hg6gYiIEJcJEn7zt3//hhuuj1BmZlqiRDFOOzMzk0QuBFambQAkRQnABrANEjJIALaBlokUIiLuuee+O++67/SpE2k7E8BO22Bn2jaADebSpf0//uO/vOmWG22DM0kDBkuAAEEaGxvAtk1m2mRmpm0kMp3Gtm1sAGQjAWRaQrjW8oQnPuX2O+6ezec/8H0/dvsddzzsYQ8tUWxJkpCQJHGZuJ/N/SQhAQJJ2DyAQCAQGBDPIgBAABJXyJIEAknIEgiMQAgZI2QEIIn7SUjY4n5CSCCeTUZYgIQEEkjifpIkSbYABCAQAoGEhARC5jIBkkA8B3GZhISELUDiWSQBkm1AIBAIBJJ4IEmAhCRA4oEEAvNMkiQQSGAJAAMgifuJ1XqYz3pJPB8CgQCJywhAEg9kAAGIy4QEEtgAYMBWkOnf+OVf/4ov/byL5/ae+KSnfdmXfe3BanXHbff81V//zad/2me9zEu/3G233vFXf/HX3/D13/ToF3/s13z1N/zar/7Wb//OH4J/6Ed+/E/+9M+/6iu/7sz11/zCz/zCnbfd+Yqv9vLX33hdZgInju90Xfz+7/z+3/zt47a3j33FV3zt9tbOox/zyMc97vFf943f+Wqv9Wpf/XVf9zu/92elyE5hLpN4TuIKGxBgMM8iLjMgnkmABMjmfuIygw1GPJC4Qjwvm+dgg1/2pV96e2fzZ3/251/+1V7+5OntX/61X3vDt3rj6687sxpXtzzo5j/98z/5oz/64729SxubG4//h8d/93d9PxE//TM/+w3f+G2ZzsxpWm8sFt/6zd/+x3/8p1/yZV92zQ03bG1t/8ov//IP/eCPPPbFX+KOu+/81m/9tnvuvmdze/tLvvDLfu3Xf+M3fuO3MvNHfvjH/uSP/+hLvuSLH/NiL/bFX/olWxubr/bqr3jLgx9USxnG6VM+8zO70Hd+5/d+67d+59d/3Tf+9u/+/q/++m//1V/97S/+3C995Vd89a/9+m8eHR0dP7b9um/wOm/y5m/6Ld/6Pb/5m3/4kAc9ZLVa2QbzTOL5ECDx/BkQmAcQiAcQQJuy62cH+4fHd7Zf/3Vf+xd/8Zc+4zM+e3tn56M/8mN/7/f+MGp9wuOf8Omf/tnHrzn9fu/1fnfdeedLvsSLn7nm2s/6nC/4iz/9iyc9+Ukf8REf1zIj9Md/9ie//8d/8CEf9NE/+EM/9NM/9VM/9H0/8mu//CtPfsKTH/7iDz558qTl13v91zlx+uQv/sIv/81f/c3v/dbv/NiP/tjP/fzPHT958hu/5ZtbJrCzvf3qr/YqX/i5X3TfhXvPnjt37Y03dl29+Zabrr3mzP7efkg//ZM/9QM/9GMv93IvV2d1msbbb7vjES/+qG/+xm/9lV/6jS/9kq+4dGn367/uG3/+537xN37tN4/tbNuN+xnzPMwV5gUxgLifwNhcIRCAeADbIPEA5nkYGKd23723f+R7f9xjH/sqP/1Lv711bOubvv3bv+pbvv+rv/6bD3aPfuKnf+5Lv/jLTp287mu/8Zu+8Iu/9ld+8w/e6z0/7LEv9tgf/LEf+dzP/bo/+6u/+4zP+NhL+0ev9uqvdP3pk9fecM31114LCAyAESAhAUg8H+IFMC+AbdtcJokHEPczIBsbG/EA5nnZvFACcZnNZeK5iedDgEAACIy4n8A8i21sEM9kjAEwz2LuJ0AA5lnEFQbMCyTEcxLPIgRgMJjnwxYIA+Y5mechAMRzE/cTD2Qus7GxeS7mCoMBDIjnIJ4fAVhg7icewDyAzXMQAALzP4GEeSYJhBAIAJBAAAaDeQBJAAibKzIzMzMzW7bWnLYdCkBCQrIkhKTVavjUz/xMwy//6m+85mu/0b33nn/6057+JV/2lY9/4pN/+Zd/vdYy62upteu7rqt935VSalf7rouIKFG7WmtRKNOIv/qbv/+jP/mzKCql1FolAREREUghfdmXf/WlvaMooYhSCvDjP/ULd919n0SJKKVECUczTSKiRERE2T84+IEf/FFbpZTa1a7vuq6WWmotpZRSSq211jrr+1prqRX4h8c9/ou+6CtbukilFEUgRURItZa+1q6rpZauq7Wrs0X3GZ/12eM4CSKidqXvouuiq6WU0vW172vtatfVrqtdVyOidrXWqLUIuq50Xe26KkWttRaVCEkKYUtEiYiIKH3fKaJ2NUr88R//yZd8wZf+8Z/8ya/+2i//5d/8zRd+2VcaS01KMC8qc5kBiWcSIPG8DAbz/IgrJAALg3kmAQKZF8Y8i7jM3M88P+LfQGAw4oWS+A8hiReBeP7M/QTmOUiAeRbxbOZ+NpdReVEJLLAxYGdmFN12251/+Rf/8Pmf/xV/9ud//NIv9TJ3333fB33Y+1135tR6PUjllV7hZV71lV/+537pl7aPbb/T27/l+ujgz//4r255yIPaNPXRnbnmzMu93Eu/93u92xfdeadUT5469ejHPrKvFWitdbPu5MmTb/P2b/l2b/eWv/Dzv/CYxzzmjtvvOtw7uuHmm970TV7/7/72rx73pKe/1mu8gm1hIQEgZAAjsAEMIF4UlrAFgCVsAAQGQGCeRQAYEJjLzDMJzANJ2LZba9dff83x4yd+4Ad/6BM/+RP+8A9+7+d++he/8Cu+5HF/82cv+7Iv/UZv9Lq/+qu/8rQnP0NSKf6Hv/uHvcPl/sH+DTfccN0N10doGIbf/YM/XB6utjc3/+RP//TBD3noh3zg+wGf8Tmf/djHPOod3v6txml6z/d6vw/+wA985Vd++fd/r/c/ceL0bLFYrY4yp51jx17vdV/3zd70jX/6p37isY991LWnrzl+fEfShfPn/uZx//DSL/1Sj33so9/ird70pV/mpb/pa7/1wz7m/R/9yEf/5E/81Pu//3v90i/9+l//9d8/5jGP2jm28ahHPnT5uq81jONf/e3fPexhDzt54ridEiDANuKZjIXARgJAYACBLcSziGcyIDACc5lBNt4/Otja2mit7e5euPOuxXrKV331Vzh/4ew0cera03/9V3+7dL7YYx/xJzfdeN11Nz78YQ85vrP9+L9/3Nu+49sl0zil0xS99mu8xvf94A+/wiu/7DNuvePx//D3n/hJn/BLv/xLL/8KL/OY33v4wx/+sGtOn36lV375hO/+9u99mZd72TZNpcQbvcnrv897vefFS+eXR0dbW1vTNP7iL/7yh33kB09fNQ7DeO7s2Wy5t7vfMo8d27H5s7/8qzd6ozd827d967//m78/vLR39ty5G2+55u//9q9f4iVf4glPfuI3ft23vN4bvP5LvsxL3Xfu7Lnd87fedvtLvcRx27Yl8dyEQTwHGwkjASCEbUnYBoERl9k2QgaEwVgWAiNhAGyeH9u1i9Onr/ngj/ng4zuzhz345muuPf2pn/rJn/hRH/NTv/zTb/gar/wbv/f7b/5Wb/25n/YhRflrv/xrR0dHr/Omb/w5n/Ihj3rY9V/+ld/6Ui/z2Ee+2Mt9w9d+NvArv/Qb2zsn3/gNXpXLBDaSJdkGgbnMRoAAEOKBZFsyCMT9bAAwL4jACAxgkEE8i5F4TrZ5ASRhAyBAgHgAg3gmgUEgiQcwyOaBhAwyVwgAAWADSLaFuUI8k8GAESAwIHGZATAIAQiMhLlCwuYK25IAgQEsJEDiBZCweRbxHATYIMAAGEuyeQADYBvARgIEIACDuEICYy4TlwmwjUFgA2DMcxEYxHMxxpIADAIQV4j7CYwk2zyLzbMIACFkMGAAg2wkg7ifjYSNBABI2Eg8D/GcJGyeHwGSucwG8SxCCBnzQOI52QA2V6QTMM40ECFjGwlJYBBYMsgQyPaNN1575vS1d99z9tan337DLQ85v3vpSY//h+tuvP5Rj3z0t3zjt3z2Z3/hy73Cy7/Fm73hk5/09B//8Z+5+UE3vtM7v90f/sEf/f7v/tGrvdYrPfSWh37Lt3/Xzbdc9x7v9q4lwuYlX+olV+v1nbff+4M/8hMR+vAP+4DFvAcunN39ru//AZXS1nns+MaP/cjPPP4pT3m1V32Vhz30QR/5UR/3tm/1Zp/xWZ/287/4y09+ytPe/m3e8iVf7DFja5H60Z/8+b/48z97u7d/q/Pnz3/CJ35218/f8PVf78d+8mfuvfe+933v97jllut/8Ed+6r6773nP93jXX/vN337c3z/+Ld/6TV7hZV/6r//673/lV37r4qVLJ46fKiFgvRq/5wd/4tan3/pOb/+WN910wy/90q+fvffu9Xr4qI/9iIvnL37f9/zAxvbG8e1t2yjW6/EnfvLnl0cHmfl2b//W6/X69373jze3u1d/lVf74R/9icPDg/d+n/e47tprfvAHf/xv/vKv3+CNXu91Xuc1f/BHfurv//rv3uld3v7FXuyxP/bjP/kPf/cPb/xmb/SyL/2SX/ZlX9+m4X3f/71uvvH6r/uGb9/dvfiO7/Q2L/6YR3/f9//I4//hiRd2z++cOP5qr/rKr/War/77v/uHP/ADPwqOQEoIgzCIF0zC5gohwDyQJNuAwAYEIGNAwkbYEhjznARIYJ5NYAAD2Eg8gMCAxItIYLARIMBCBkBgnpcAMAACQIBB3M8gABuJ+4kXwAaw+RdJAmwkHkhcITAA4nnZAEiYZxPPSbLNA9mWxDMRgLEkISEAMLYN5n4CcZkQSFzxLd/+He/7fu/xNV/7xZ/7BZ/3K7/yq6/4yi//CR//qV/55V/7J3/+V10t3/It3/V5n/uFNfqzZ8/95E/87O/8zh+91uu/5v7+3ud+1pc//dZnnD93YbmeQrq0u3vt9deMw/i3f/m34zQBl/b2V6v1/v7BwaUDIDPvvfvsbc+44+Vf8aVvf/qTfuSHfuyP/+jPHvuYRwASz0FIIABAIBACAInnYgBsDAhbAFgCCwRgIyEJJEsGg42RkbFAAIgHMAA2gHimTLqu29zaPLd76dVe5ZVPnzx51913P+YRD7144cLh0SDIKaOUbD5/bvclX/oljx3bvvnmG6699oaXeokXD+mee+793d/7g+uuO3NwtHzoQx961513fdVXfs3nf/4XvdIrvMqf/9Vf/tD3/+AP/siPvvZrvOb3/8D3/ciP/Oh8a/vVXu1Vfuonf/LLvvhr9i7tPe0pT4nogXvuuifT589fuPXpzzA+cfLEK73cS29tbb7My7zMuXvP/fzP/fybvcUbf+VXfP1tz7jjaO/omuuue4PXf40//6O/uO++i4f7y5/96V+6cP78a7/Wqz3+b//u7/7+yRL3swSAkREIMLbBYDC2ZAkkQEYgIQkhIQBjAIR4FpVa/+qv/+brv+FbPunjP3Xn5OkPeP/3ue66U49//JNvuOHBj3zEQ8+fu/CIRzzixPGt1Wr9ki/z8jfdeN3Zc2ef9pSnv/hLvfjUhjOnzrzLu7yzJOBBD37Ik5/w5Ld4qze5/vpr57PNV3mVV57W487xY3fefteTn/jk2+64W+qOHzu+XK5ms9nyaH38+PFhmcC5e86tVmvju++66/O/4Iv+5A/+7Hd/9/duuPGGxzzqMZ/2GZ/xWZ/5Wa/7Oq87m88Qr/+6r/v7v//7v/pLv/qXf/U3j3/84x7/D48bV6OKrr/u9Ku/8it+3/f+4Ou87mtde82xxzzyUf/wN0/45V/8DQCJy4QkSYBAAsA2xrZtG4NsABts2xaXCQkkieckxGVCiBdMQgLEZek8XK42tzZvueVmRW3NR4eHr/bab/opn/A5f/e4J+Uw/emf//nv/86f/sRP/fhrvv5r3HTjNX/2J3/y+Mc/7Qd/9Kde+mVfchyGdNgAJ45v/s0//P3Z8/s8i5AESJKQBJKQANmAMLZtbGxsAyCekyRAEiBJkiRJkgBJgAQgAIwB27Ztg2wABIAAJAkkCSQkJEmSBBgA24Bt27Zt2wYwAAgAAZIBEGBjyzZg28a2DQYMRkgCWTIgS0gCSUhIkngmGRCWjADMZTJgABAAMiAJkJCQBEjifrZtbIEwgJGNbVu2bGEEkiSBJEmSJAmwbbBtAyCBkSVLSAIkgcFgBGDzLDaXWdi2MCCQQEiSkEAgg7lMPIAkSZIkSRJXSAYkg20DCElcZplnk41t27YREiBJIBsABEgGbGwAGxtbQiBssA0AAmwusyQQyJYNYNs2WDLINiABBtu2bQMGSQKBeDYbMDbPTbxg4vmRBOYBzLPZAAJxmRBIsrNEvMqrvOLv/P4f3Hdh96M+6kP+7M/+/AlPfOpLveRL3nXXHS2nF3+pl/zmb/mOv/27x3/+F37hwx/x0J/+8Z/+4R/68e/7vu//3d//PVKf8imfcebEiT/7kz//ki/5WiRJv/7rv/7Lv/Cr3/7t33O0v/9SL/MS0zhx2cd80qfWrn/Qg27ZP9qPCBVdc82Zz/rMz27j+Mqv8nIv/bIvC+C84bprP+bjP/lwtao1nvy0p3/B53/Jm7/Fm9/6tNsffPMtL/0yL/GyL/OyX/3133T3nfe8zMu+1Gd9zhf89V///Td+wzc++CEP/Ymf+dk/+O0/ftRjH/0Fn/sVv/Ebv/dVX/utD3/EI26+5eYEA7i1dnJn+/j28a/+qm/6m7/866/6qq976CMf9vt/+Ae/+gu//AWf9/k33HT9yZOn9paHQIQuXrr0iZ/yaSdOnLx46cJXfeXX/uEf/sE3fOPX19J98qd/+vGdrX7Rf/mXfeXv/fbv//zP/exrvNZr/PXf/u1v/vpv/+QP//DND77pMz/ts37h53/pZ3/8p17m5V/2jjvu+KM//rM//aM/vP7668+dO/cTP/FTT3jcP5y89vRnf8bn/eRP/Ox3f/f3vvTLvKTCOztbJ47t/O7v/O63fet3fOEXfV4JSUgSiAcy2LZtwAYA25aQkLjMAJj7GQEIJCRZWAgJgSQhCYQkSRISIFs8k0BGtmwwsgUCwAYEAvE8DAaDwSAQFhYGQEYgwDyTMRhkxPNh7icQSEjI2NjYGGxsg0EgEBgMtrF5TgKBwZIlg8FgnpvBPF8CgQQCg8FcJhAICXGFeSDzfNjY2Eg8AOWzPuuzuEwSL4BQy7SJkO1aijEg6dprrn2D133tvu8e+fAHP/yhD3nd13+N0yfOHCyXr/4ar/r6r/daj3vck17qpV/6jd/wdR/1qEc84QlPeaVXeZU3fIPXvOWWm5/8tKe91du/5Uu/zEs84hEPu+G6a6+7/tpHPurh195w7eHh+qEPffCs7ze3Nh/xyEc84lEPf/jDH3Ls2M6Lv+SLP/ThD3mxl3jMwx7ykEc+6hG/+du/+/bv+M6v/eqv6CRCkiRJkiQBwgCAAIEESAAIYZC4zEgAAgGIZxHPJK4QL5QlzBUizTCOs1kvjHgWoYh46MMe9iZv9IanTp188EMf8uqv+mo33nj9fD5/yEMfev31115/4w2PfYnHvMRLvNjDH/rQV321V3r0Yx75xMc96drrrn+Fl3+ZruuOHz/2yEc8otmv+iqv9Kqv/iov+RIvfvbs+Uc/5rFv+iZv8NjHPvZv/u7xL/MyL/vmb/FG09Tuvffc+3/w+73MS73kfD5frdcf9GEf9KBbHvziL/niJ44fu/nmWx792Edfd8MNFy5cuOWWW+az2Su/8is94xl3XHPtNY9+7KMf9KAHveEbve51113/4Ic86FVe/RVD+vu/f8LbvdPbvsxLvdiNN99s6ZYH3/RHf/THr/rqr/GWb/56XS0CJJ6DJSEJcz+JZxJYXCbxLJJay9Za3/cAgLFlC9jZ2b7p5pvH1l7sJV7ivd/r3U4c23nlV36lP/zDP3mt13nNF3v0I/tu/pqv9Wov/uKP/d3f+sPXeq3XePhDH2IUNd7rvd/j7//hcZd2D1/xlV5+Y2MDtLW9+ahHPOoVXvEVTp068Zqv+RrXX3fdmTPXPvghD55vLK6/6abTp868xEs89uSJkzfcfNPDHvHwRz36UY9+zKNuvuWmkydOXHf9DafPnJLY2Tl24003PfXW21/39d/g1V/9lV/jNV/9CY9/4mNe7MXf8z3fTaJlPuxhDz1+4sQ9586+0Ru8/iu8yis+5rGPueOuu6679trXeZ3Xvueeuy+d33vP93335XL1d3//uBd/iZd8u3d8643F3HZEAIjLBAbxbAZAAAgAARLPSSCQkCDNOE7zWQ9kumWb9R0gACEDwDS1WiuYZ5KEkUKHB+s/+7O/+oM/+NMf+sEfu+2Ou4b1+q/+/G++//u+5nd+/w+vv+Hasxcu/MEf/eE/POEp15w48zmf98kv99Iv9g+P/4dv/Y7vv3Tx4Gu/+gsunL3r3rvue6d3fCtJD33og3/5l3714sHytV7tFQDbkiTxABLPJBBgEAbxLAKEJAlAEg8gISEhcYUESAACECAAC5AAhBASknggSYAEgHh+JPGcJCTxnCTx3GQMgAGQJEACJEAIxBXCIO4nwCDxAOKZBAZAiGeRAITEc5EEICGJ5yBJYJ5JgASI58cAGAESEgASCMTzJZ5FCEmAkHgWIcQLIBAIxAtjCQBJPIB4FokHEJj7CQDE/SQhiWcSAEjcTxKAeSZJkrhM4jLxwggAcZnEc5LEAwjMZeLZJEkaxwnT95XnlOnM7LqKkAABxhhJR0fLO++8+5GPeKgQIEkIwJa0XK7vvffsQx5yCxCSkATCzihl1vdf/jXfcPqa6z7uI9//e7/3h/7ub//hvd77XW+99daHPPjB7/Hu7/Bnf/zn+3tHf/bnf/PoRz+s1PLghz704oWLH/VRH/KQW275ks//6ld6lVdcHh3unDj2yq/8CiH97d/+bd/NX/d1X/Nv/vbvLu1efPgjH3lsZ+vocPmd3/M9X/vVX/pij37Er/zKb77MS7/U9//QD91www1/+Vd//dqv/ZqP+4fHv83bvNWNN1z7C7/4K6Db7rj9Td/oDTc25ovFxnIcfvc3f+/6G8+89Mu+1B/+wR++73u/2zd/03d8xEd/yGu92iv9xI//7IMf/ODl0epjP+aDv/d7fnBsuu66M/PNjdV6ONg/+riP+cBZX//yL/7ujd/4tYX+4i//+md+9hePH9++/enPeNRjH7E8PPzoj/7Qe++55/zZ3X/4+3/4gi/67Jd48cf85E/+9Nu+9Vv3fbe/d+kv/+rPP/dzPv2WBz3o+77z+17tNV7lzJlT7/e+7/Xd3/G9n/V5n/Xij33Ez//0L146PHzJl3qJd3j7t37Zl33p7/6e77t4af/BD7qp67pXfbVXOXP9tXfcevs4jjfefNNDHvbgcT397m/99uOf+OTZ5sajH/Wwm26+8dbbbr/++us/4sM/8OSJnb/9u8e/yZu+wR/+0Z+8z3u954MfclObWkSRQCEhIYnnYAAkQFwhiecmQBJGICHAICTuJwCDDALAPIsknskABgHiCgEgsIQkns2SACOek3gAYQABAkDiAcRlBokXRuIy8XxIAsA8P5J4ThLPIvF8SeKBDEIAAsCABADiuYgrJACk9XqYzXohLpN4IEkAiGei2pbEAwnMCyNkRQC8+GMf3ZrblFH00i/z4uDXeu1Xfu3XfhWkCH3Eh78/CHjZl36pl33pl+KyRz/y4Z/xaR+Hsc0tAC/1Ui8p8bIv9VIv+1IvBQAPuvkmHuDhD3socOrEidaml3jsY1/scz4jTWsZEs9mwBYYMC+AMUiYZ7KRMFfYRuI5GMRzMWAknsmADeIyg20DNsggAEkKAdddc+a6a84AJ46deLmXPwG82Iu9eMuWmS/70i+JMTZgP/JhD33kh32gkCRQRLziy7/cK/JyXHbsMY957GMew2Uv+RIv/hIv/uLpdLa3fZu3MpfZb/3WbwVIkiQJeI3XfHXgtV/zNQDjNrVrr7nmPd/zXUEhXXv6NPC6r/MaAFwHPORBtzg9tXzFl3tpLnvUwx8aCEGiCMAYxHMwAnOFDUKAeRbbkgAkQDyTbQkECMK0kyePv+PbviUggTRN7bprrvmUT/o4LnuzN3tD4OVe+qVf5iVfMlu2bO/xbu+cpKQPfv/3NRi1TEEt9TVf61UlPebRjw5J4mVe9iWBt32rtwJe7FGP4rKXfLHHAjdeey33e7EXe0ymndmyvfEbvoHfwMa2MR/z0R+JsI0poTSv/3qvW0KSAMyrvPIrgS+cv/jd3/E9X/blXy645sw1H/qhH8hlNhHBC2OeDwO2uJ8EGMRlkrifAPFMAgTGAoN4JoEBCVshMC/z0o/5vd/+yQiVCC57y7d4Q+CHvucbgV/55V98jVd82R/6ge8sAmH40e/95vUwzvqulPLoh93y9m/7VuBpyltuvvH3fuvnVuuRF8gACLABQBgAg7ABJAkEgCSeRWBAYBBYwgZAYACQbYMBLGQjsIyRxGU2EoDAkmzzgtkAEg9gI/FAtiVhnoOxASTxLEZCkrnCIBtJADKADQA2EhK2JIyweSZJgAxg7mcQCJAwCIxBwhb3s0ES2Ja4n0FcIQQGgY2EDWAAgwAQGAAbCUBgnkkIYwAJbJBBAEbYgBDi2SQBYBsEABIY82ySMMYA5lnEsxhJyALAxiCMxDMZBAhjjJDNZQbZSNiAQQAGMAjMZQIDAsCAxBUSNgBgI2Ej8bwknsVGgMAggUE8m0FgEA8knpcAhMBcZhDmCtstDQCSAIPAAshMJAEIBIBEIjnzsY955J133/vO7/LYjdns4NKF5dHyoQ+++Wd+6pyin6Z2/vzZN3qTN7zp5huOndh59GMe8+hHPfzXf/nXS9Ttna1Xfo2X3z6x8dInXvr6G2/MdAnVUncvXjp37uxbv/kbf8/3/MDv/vYfvfu7v83G5uIlX/zFvuzLvvLG62++9fZb//bv/u4v/vrv3vGd3m55tL60f5Sqf/IXf/n7v/eHv/E7v/9+7/Fuu7sHmZZ0sH/4kAfd+JCbbv7ar/2mN3j917v16c/4q7/5+4c/9GE/+AM//Dqv8eqX9g62Nzb2di8BL/MyL/7nf/V3D3/og7LptV/7lX7vt3/vB77vR//h75/wjFtvW63HRd/9/d89Ye/g4PjO1sHhUtEdHh5hds+fe/hjX+ylX/alP/MzP/NlX/Ll7rnn7nQzKLjzjjt/9Zd+7Zd/5dde/pVe/uBgdbB/BFx7zekf+qEfWh8tN7e3X/d1XuMLvvBLT2xuPf7JT3rFV3zFe++558EPvuXaa67f2Fg89QlPuuXBD/65n/nFRz/6MX/0h39y4w3XTo1XfbVX/b0//IN57euJU6/wsi/3WZ/9ud/97d/9c7/4SxsbO8DF8+dOnjouKLUKAIEQAAYBYK4wYMAgnpe5n40ECNsgYWOQxP0MGIR4DuIKY0AgMIjnJrBtEM8k/gUGjHg2gXl+JB7IIACBBQZAYABAyBgEBrCRuJ8BEAACbCSek0FgwJYEANgGJAGAhA2AAcQLZCNAYB7AIADMi0ACsAUun/VZnyUJkGQMSOI5SWot0w4p7VoLIAnIlhAK2YBt2tQyLWQ7M0sEEs/JNsa2wYCxSdt2CCQbMEYIYdtgwEwtWzrTEZIkSRIgSeIyAcLiWSRxhQSSeG4SgA0gAZgHEIB4AIMQz01cJtIexnE+6wGBJECSJJ6H7WmanDY4bdsGI8iWto1BkoSdxpaEhDGWBGRza43LMu20JKTMxDyTATBCNrYFktrU0um0JEk8i90yW8tsCWqZmU6n05kZUkQACAAEABIgnh+Jy8T9JHGZpNZynNps1ttIAFgYcGa21rK1lpYiIlpLKZDEM01Tczpt21NrIbXm1lrLNEgRwkYgSQJJEs+PQQDYBmy3lrbBNq1lay1tSZnZMrOlJCkkhcI2tsHp1lpmApntdV73dR/04JttS+J+Es9iDBgAEM9NCMQDiPtJXCZAICnTwzQt5j2iZbbMWd8BkkBgADRNU60dl0kCgRCAERDiCkmAjQRw+933POpRj335l3kJABBkZldqhIBSSgk5LYXtCNVauMw2iPuZ52aDzRXiMoEQEgpeNJbEFTbPYjCAQBLiMvHCSJIkHkiIyyTuJwFI4kViACRxPyMA8ywGARIPJHGZeSZxmW0JACSeSeKFso3NFTaAAAmQeC4SL4gkwAbEM5nLJAGAbUAIEBLCiGeTEJIAJAECIR7AgM1zspHE/WxzPwkJEJcJkAAAA4B5LraEQAIhhARIAgAJSSDbEpdJiPsJIQESV9iWkARIAgBJIEkg7mcjIQECgUCSkHj+DIAAG0kSksZxAvpazXNIu2V2XRX3MwAQoaPD5a233f6YRz8CLCEEgMAojg4P7z1/4SEPvgVbkiQJQADM+v7lXv6lX/UVX3ZjPn/EIx/xBm/wOjdcf93JE6ce9KCbrrvu2sXm5qu82qu85Es+9m/+7G+2dnYe/qiH3nD9DQ99+EO2tjZf5VVf6Y//6M/29g9e9dVeeXtzq0RsbG292Is/ejaf/cEf/cmjH/vYt3nbN+u7CrzyK73i3z/uiVsnjr/BG77eq7/Gq5w5c+3td97zRm/6Rq/wCi99w/U3bO9s3/Tgm0+cOH7sxPGXeqmXeMyjHjmfzxaL+Z/9+d9c2N19j/d+lxd/7KPqbBGlvMd7vtMTn/S06Pv3e7/3vOnm61/yxV/i2mtPv/RLvcTe/uHZe3Zf4qUe8xIv/qgHP+TBT3jiU17xVV/plV/pFW688bpS4sEPftDuhd2xTS/9si/1Mi/zkg9+8C0PeciDrrn2zKmTp97xnd/ub//mH8qsf5d3eccbrruu1Hq0Wv3CL/zq9s6xa6+78X3e7z3PnDn9yEc++tprT7/G67zWX/7F30aZv/O7veOLPfbRN9xwwxOf+LSXfrmXfcM3eJ2dE8f/+i/+/uTpU6/yqq+wd7hcrtav94av+8qv8nKr1ThNfpf3eMdXf7VX7KL8w98/9aVe+sVf8RVedufYsVvvuPPlX+kVXvM1X/WhD3nwajkcP3Hi2M62bUmSEEIIBEaAxGUGQCBxhSQkLhNIkhBIAmwDEiAQSOIy80wCwDwHcT8hgZDAAgmBAAGSQAAgEFgAAiGBQCAwl0lIGIGQACHJ5gEERgCY5yIAISFhAwgEkpBAQkJCks0VEpIkJCRJSLa5TBISNiBJkiRsAEBCEpdJAvNMAiGBuExCwgYAAZJAIC6TkAQASOv1MOt7SVwmAQJJksQzCZCQpNaaJACBuUKSbe4naRjGllkiWuZ81nOZbZs0trGNuUKEFFJESOIFsDHGgCUBSOIFMjjTdtoYAyAAJCHEswgBYASIKwwCwAAIABtAEoBtkHj+BIC5TAACA8YACBCXtdb2Do5OHNsGC0lCvBDGmbYTY7BtkDFgI0IhqZSQxAuWNrZtAIF5FkmAEEISlxkL2UYI8TyMM23bBpsrhEASCECAhUBgMIhnEg8gns2AEM8kMQzTcrna2dmyDdg4sTFpbABjJCkUUigUEs+W6XQ6nTYYsJ1pJEkSgRQKRSkC8aKxnbZt22AntgFjrjCAJImIiIiI4DLbtjMdIUm2I4LnYdsGDJhnE2AAxHMzCBCXiQcQQlNr+4fL4zub4GFs62Hc3lwAAkvYAOZotVrMZ4ANgG0wgLmfMEiSIkKyAQO2W0vbkhCZiR2lRAQYG8QDhGSemw0AtgFsbDBgCWSQHaAIIpAk2cY2D2DAABLPxTZggzFXGBBIQpIAMMY8N0mSBLYB21xmDOIy8UwGFBLiMts8BwG2bQOALQmwxAOIyyQuk22wJEkAYDvTYJAEiGcyIAnEZRIAxpj72UgANmCbB5AAAQgQIMAYIwHYtgEkAEkghNO2JQkQgA1YEghsG0kIAGMBxlxmLBQhwEYCkIQxts39bHOFJLABgyQAG9u2JUmSkASAALBtA4ABwICNJAkbACEkGQsBsg0GARKAjW2Jy8QLZSMhcZls89zMZTYSEiDA5l9iAAS2kSRQ6OBohb25sQDzANPUhnHaWMxsA4AtMBChS5f2f/lXf/Nt3/rNokgIyDRgu5R4ylOfcdsdd7/ea79qOiUJSRiwAYRQ2tmaJNuZKYUdxl2VpIjgATJzGMZSIhNjm2xZau1qREgSD2BbEvfLzLSbSZMGCBwkYAQ4bbuUkACEbEqEQhHiudhI3C+bowiwyUZmtswIwIBtW1JIlCIJ26UUADMMI6G77r7rMz7j87/1W7++RgClhCTbEcFlmR7HMUo4DW4tSwmQJCFJCHCmeSYbSikhScp0hLifscDGtg2AeSYBBoQAA9gGIZ5FEkLGAAZxmTCAMUKAZQAkwFxm8ywCwFwhAAwIcT/LPJMwgMSz2YAFIACBwSDAPIARGAEIABsMAhBXCGyuEAAGcZkEgHk2AdgA4jIBtgHJIJ5JABiwASQAG0DiWWwAiSsk2eYyG5AA8QAGbAAQIAFgA4jnIF3aO9zZ2ogQzyaeHwlw5VnMcxKYZzKY+7W0bduZtm3bJu1M2wkgA4EiopQQMggUwhjbtjEAwoAACQQGhABjADCAAAwYkBRCEhKXCQwCSTyLwAACgwAQ/wIbAAFgLjPPYp5JYDAANgJjACQMQNrYYEmSJEkANmCDIDNbpm3bmYltAAkZwCBBKiXZRZJCgCRsJEyEMo2wDbSWEobMBAQ2EeLZBETIdkS0lpkJ1K4iCbANtm3bzsQ2l0lIkiSskCRAXGEuM8aAwOaZBAYBAjBgHkAGS4ABY9s4bdtpJ7aNASmQFJKkEiEJcKbtlmkbSNu2bcA2UoAkRUgqLUpIkiSDbSEwCAzYzsy003ZmptMWIIS4QhiEZIAISQJsDIAzbQNOt4ZwqTUzAUlcJjDYtjHmORkEGAwCAAFgDAjMZRYyVxgENgLA5oEMGMA2gAFAkm2QsAEQAHY6bZNCEXZIkm3btkGSJJBCMpfZgA2AcKZtJEuSJNnmMoMAMIBtA3ZgJJDBNsa2MGGMJZ6LbcBGwgYkAQC2AduALQCMbNtGoVDYGDBgnkmABFiShA3YNghsGxAygAFxP2MBxgC2bSRAkm0yLQHGwgCIZ7EBAxK2JMDGzpSkCAHINtgGGQNIgADbIInLbOMEAeYyAwaQBLbNs0iyQdgIgxOJ+9kGsG0bMBIAEkIIG9sIDAhsG5CwbSNAAJgrBBbYGMSz2JaEucIGDAC2QRLYBsBGMggDtm1bQhLPl839DNg2YAgwgIUMMmCQEVjIWDybbEsAgAAwz2Zbkg0YZCOJZzKI52RzhY3E/SRhwAYMMogHEGDzbDbYAMaAkQDEA9lcZgnA9vb21g033PCLv/Jbi/nMJm2nDQIFB0erl3/ZlwJzhQACWQCZ2bJJEmotcSK1lplEME1ZQm1qEREhQ2YCpUSbsmXaBpVSgNbSVghFAAaBbduAwKZlTq01lASSbTnDzTYAKlEiIjNtKxSEiEyHbIeQ7XRiAARgEyEh43FsgFPZQAKmsZnENhICRyiTWougTRNghIQ5c+bMJ37ix7epUVwjsiUiIrJl2k4jQmpjS1ug0DQ1IUmhUAAgQJlpW1JIbWopRQhoTRHCGAMGQJJEGrANgJEAEAAGBMYgLhMAQmAAA0aIywwIAGMM4pkE5n4CBIABgQXmfjIAAjAS5pkEgEFcIQDMMxkA8UwCc5l4bgIjAPECCczzsgEkXigBIP5lAoMAMPeTxP1sns0gng+BeRaDeE4GQOIBBAZAwuY5URHPy7YkWwAYA9hGmlqbpoYABDYGp4G0jQVCkhSKUCgiBNiWZBmDMYAx6cQYgwy2MSAJAyABAgDbYDuxhQAwEkI8mwAJBGBLQjx/5gpJBmzzXMSzCAADIPEsNs8iCcAtPU1ttVoLAEkISQJjjIVAyDjT6eR+tm0wV9gGgyIU06SIiBAGAYCdkjJtwI5S2jRJhCJxZoZkAwaAzJTCEBJQasVWyOnWmg2Yy9LY6bSNARtjkBAgAYAEIMT9LB5APIAAMJfZXGYMTFMbx/HgqAgDGGOnDQaDbduAhJCkEKUUhTCZaWfaToxtbCNsgwQhKRR2SLKdQgA2dmIAhSQBmLTTiZ12pjGJucxOjAUgCxCSiFBroZBGQGCbtJ2WiFDLlGRjGwEIbDKdNhiEAHGZeAABCIHAgLlMAgQYAAGApynNc7MtCcxzEACSsC0JAGMAgzHG2LYNAEJIwoABAZKkUook25kpCWgIjG2QxAMIJAHYNoBtsC1k2wKwjUQIRIQAsJAxl0kCwJIASVxmGwQGbBthADCgkCTbSJhnk4QknsU2AIqQbRtJXGEUEtgGnCYIySYzJdmA04QAbAS2JQAJhIQkLhMgnpsxALIVAYAMAkACkATYgHgm2yCiyHYmEjaXGQRI4nnYBtuWJAmwLXGFJBvbEeJ+NoDNZbYlAbZ5NkmY58u2jQS2kSQhBc+SPJOEDUJcJgQ2ANiAbQDbWADCRgBG2LbNA5lMI0QgAxgJwFgSAAIjHkBgyTY2EvezEJJtnskS95MNGJDEA9gCJO5nns0297MMwkg8i0GSuJ95QYTEMwkMSALAgMSrvvLLLVcrAAyyLSnT4zh2/WxzY54GxLMIIduCiLBBlBK2bEuSJAiBIkICJKEIbNuOEiDbRpJCilAEEcEz2WnbEZICwA5UKDYmDAFSyAQghIQkIooAIYRDQQSSAEk0IXO/CEWEbWyFZGVAYgxWSISNAAtJEaVIIiIQAhuJzOy7/jGPelhLg5EQkgAFYVnYNkQECSC5lHAiCSFJIQRGKrYBcEggG4ECSQjMFZIA2wKDhDEWL4wkQIDNA1nmfgLMs0i2AQFgIS4zxgIASYAAA4AE5tkExgjA5tkkHsAACAyAAASALTDi2SwwAsDmCoPEs9g8kAEQCJnnJTCXSdzPIDD3kwBsHsAAGCRh8yy2uZ8EYMAA4rkJAJt/HSEA29xPgAGrCvH82JZkAxgMSLb72vV9lWSMsZ1p24BtgzCSQJKkkCQh8dxsYxuwDQBGtjASBhtAQgBISAB22gYkhQJhsG0bG0kgCUk8BwM2gCSeyQaQAGwbhHgmgwAwAJK4n7ifbTDPJACR6Uw2FnMJkABxP9tcITDYafNMErZtGwnABgwCJElSSCAJALCRANsAxn0vAdjGGNvmASRJAkCSJMAYJB7ANpfZ2LYNhgBJAJIRIPEczPMn7mfMc5KHoUWJzY05GANgjG2AtMGYKyQkSZIkSRIAtknbNrbBtm0bUIRCilBE8EC2AQySxAOk7cy0nbYxAMIA4tmMBEhSKSEJbCMBAmwDElLw/NjYybOJZxHPZIMQQmAMAjAAAgzimcQ05dFyDYBA4rkJGfOcJAwYAIGlIDKSBCGBjGyQAAmBje1Q7C9X9957ruvixIkTx7c3DdgRkYntTCOHJMlpQKEI2dikE8nQ0gKMbQyAsrV26XA5m/dtHE+e3AEhy0JgEBKZIIXE/WwDNmk7bRsEzsyWXi0Hm51jG8JSBCgiQgAIG0nCdqYlIuK+sxdPHN8pRUBmoojQ7sFyY9b3fbGtkPF953ePH9uqETYGDGDsZD1M62HY2trAABISNkBESDhtjCRwGjBkOu0ItbSdEQKBAUmAQJKNbRsJAANuk5/w1Nuuv/7a7a1Zaw4FgFFBEoCEAWwDyGCnCY1TXriwe/LE8a4rNrYlSZQStYYNIIn7ZZKZtpGFMDbgCPH8GWQAhZQ2wrYAaRjHYRhLxGw+kxAYYYzAtpEkMJnYqQjJTttI1Fq4wggMLVNQa9jKNGAsANdaDLZtMCCJF0CAQVwhyTYAYBDPQeKBJGzzIpDE82UQgHguBgGAQYB5JgHiWYyQwBgA8UwC2xZsbiwkMOYy2wALG2dKgXg+JGxAAiQp0yGQARvShBQCwFwmZBsACTAYAGQjAWAkgXgAIwMgW1xm0iFZRgIISZIEQoCRJAy2ASRA3E8SGJCEsXECYBsDSFwhJCRLkgSIZ5KIUGZOLaWQQkICZMBcYQy25QwAEhACQCAhACFhyzYG80wSFg8gCQAkgUG2BcgAYFuSwLxoDOIBDAKQeSZzPwvMswmDwCCBeW7G4grzTAbxbOLZzHMxL4T4lxgEAOLZxPMyYCPxnMwLZBDPZkDiCtsAYCNxhcDihRAA5vkRYDCIF0pgA5TP+qzP4gWQxP1as+0I2VlL4QFsGwsAYS6TBNgYm2cTIGxs2+bZbGOTJi3AtlNpbJ5FQsK2QaBQREjiCgNIkiQphCQJiSvEM0niASSeRQACMAZJgA0giefHNveTBCAwq/Uw6zuQJLAACTtt27ZtY9u2bRuQJEmSbQkhSVxmBBgA8UwSNg9kkJAAMEKAjY0EYJtnk4SEJBvbAEjCNmBbAiTxbBZIgJC4TDx/BkD8iwSoZRvHNp/1GMT9JAGAATAPYFsSGMRzksRzkCRFSBJCALZtp23bxrZtHsi27UwbW+YyIQyAwIAkkBBShCRl2jYACEmSAAmQbPNM4jLbNv8CA8ji2QwgQBhAgBBIcnqcplnfCTLdsvVdJ4QMwgBC4zR1XUFCPIsEIJBAQpRSQkojCWRAAkmSuEKh9/vQj/25n//1s+cu/fVf/tWrv9orCSRFKEIRighJdhpKRJSQBJIUISmecftd66FtbS3SaZAUoYiI0K//1u/94A/95LGdra/4mm96yzd/Q0CSkJBCkkCSJPEAEpcJQKRly3YpIekrvuZbnnHHPS/zUo+pJSIiIoZx+uu/e+KNN1wjIUkCwLTMWsuTnnL7F3z+l7/RG79ureW++y5+/hd+9Wu91qt+w7f80Bd+0df/4Pf96N6BX/EVX+zxj3vah33kp/zIT/z0D/zAj5e682Iv9rCv/Zbv+/lf+u3Xfs1XnEZ/6md96eFy/ZM//Yu7u0ePecxDDRFERCkRIQlAkiRJkiQybYiIvf2DW2+7/bozp7/xm79zPfghD74xIiIiQhFSSEihiIgIAGyQ9O3f+SNf/pVf/4Zv9LrHtrdCsl2KokRECEmSJElShCRs2yDuuevsB3zYJ3/vD/3YD//gT73YS77MddeejFApIYWke+45v7W9Kemv/ubvjx079sd/+td/9Md/89jHPFySJCBtkEIRIUmilIgIhWzAXGHALVOhCGXadinlp3/uF97/Az/2r/76cT/2Uz937Nixhz/0Qa1lSApJQooIgdOWSoRCmTYqERGK0BOeeOuJk8dLibQV+rhP/aJv/9bv//lf/tU//9PHvczLvcTGYiapRAASd91xH1EX8x4oERGykZDEZUJYFgACI0kCzP0kgQVIPD+SeDaDJAAwAAJAXCYBBnGZjQQGkACQeCZxmSSeyZLGcQL6rvIAQplOZ9cVG0CSQELiMiHAgM2z2AaMpQAhBEISkgBAEmAQSJKEADASABIgASCBMGBbNiBJkiQkKSQJDAgJIUnYXGHLBpAtkDAYGYUIKUSEIkKhkCRJIK6wDUiSJEmSJK4QQlhOpbENFgAGQABEEKEISZJ4lpAkBIoCAklIAhAC27YxNk65BRZCQkiSAoUUkiRJEggAA7YAIUmIKwQIEJdJ4vmRhHgWSYAknk0giWcTMmADCJB4ICEAcZkACSEZC0AACCGeSSCEASHuJy6TAAFgnpsQz0kIQAAYQOK5SOLZDAgBSAAGAQIsxAOIKyReKIF4DpJ4QWwASSAADBIYxGUGQBKXCQQIECDAIAC0HobZvJfE/SQBNs8mSYCBkMQLYAzmmSwBSELY5oFsmweybePMTNvmfjaZ2LZtk+lMZzrTtsG2bafTtklssLFtHsgICYEBSZIQD2Rj28bmgWwwD2TznAwYcz/xQpgHsA1gDEgAYBsw2DbYtm3btgEECEmSJEmSJAFCQgIJsDHYtm3bts2zSYBAkiQA8UwGsLFtMDa2DcYA2IAkQOIK2wCIfy/zLzIARuKZDIAQgCQAbB7Atk2mM20bkCRJkiQhSZIkgXgWgQDbtm2QxGW2bWzbzszMdNo2xsbGxsa2bQwYwNgGEEggCUk8gG0bG4ONJEAA5oUTz8M8F/NsAjAANs+HsLF5NgGAAQkkSYAkg23bmf7rv3/SM+66T0GmbQPYgEASYHs9Tk94wtO/+Vu/4rM+5cM/+RM+orXc2zsALu7urdbD3v7RX//NP9x79iyS4L6zF/7wD/784OAQODhYPuO2e/7hcU/8yq/8pm/6lu+9+95zxmDbj3vC0/7qr/9hmNr2xiyHabExLxIg4fSURozjtLt3ANx259133X0fMIytTQZ2Lx7s7R0dHq1vu+2eZzzjLuO0FTzl6bf/+V8/7tKlo8XG5tFq/OM/+4e/+bunpv2nf/U3H/cJn/6EJ90KPPFJz3jyk28FJNIGfuAHf+Qt3uJN5rNOUst8xu23P+3WO3/mJ3/+53/223/sx789ajt79uJHf9ynvPM7vO1P/uh3fekXf9anf+ZnPuXpd+7trX7mJ37rD//iH2qn/b3zD3nwg9/zPd7xh3/oR2wwkjL9V3/zhH94/JMNht1Lh49/wlNXwzi1vLR32GzgSU+59Yd+7Ge+4PO/6sKlg9d8vde55cE37e8fPuVpt//pn/31wXL1N3/7hHvuvYAAfu8P/vzvH/8kCZDto6PVD3z/D7z/+7/XqZPHzp6/9IQnPx24694Lf/GXjxunNFzaOzpYDs+4456WfuKTn7F3sAIZG77+W77zQY94+C//3A98/Cd/ZMu14J57z/3V3/4DYpqmD/+oT/vV3/j9Jz/lGZ/wyZ/7jDvuedgjHvayr/DS62naP1g97vFP3T9c2rTMv/6bJz7hiU9brYdxavuHqyc/5fb1MEk4DUiKoohI59d/y3ffffZCrcWAGNbt1V7zdb75m77kB773G1/11V+hZZYSwMVLB0er8d7zu3/9d0/Y3T9ECunvn/DUxz3+qRGapnbh0uHTb7v7H57w9I/5hM/4gz/6y2aXiEw/4QmP//hP/PCv/9ov2Tkx+8RP/pxm7x2u/uEJTztaj5f29j/oIz75q7/uu9bjdHC4/JM/+7vzFw8iZNvmCtsAFkhIyBiQBJIkicsMNiDABiRJksRlAsAAmMts2UhIkpAAbGxsg43BtsESgIRA4n7iCgnxHMQLIQkwD2RAEs9mMBjA2LaNQZK4nyVJkhRSREgCCQDJYACDbdvGtm0ABEhISIABMGDbtm1jY7CNbds2YIkACWE5hQEB4oHEc7BtI0kSV5hnszGAwQYjGRkZDOYyiWeywQbANmAMRoABicsMYGyem0AGA7ZsAYCNbWNeENu2bduGTDIzM23btrHNA4hnkySJZzIYDLbBBiQkJGQAIxAPIBBIICwwAoHEM8nY2CCQsW1snsUCAQIJAQJhMICMQLIwMhgMBoPBAAgE4jkYEM9NPJMkIRAYDAgLDMa2sTBY2NhIvIgkJEkCbPOiEtgYbGzLSBIYDDYGg4UsDEY8gMxzsG3zAOIKAZXnJMk2V5jLDOJ+kiTZBgQGSaWUzLQBDAJAoBKSJEmSBBhjMm0bzBWSkG3bErbBtm1JEggJwLYApK4rQKYzDY4IDFKJAKcRzyZh8wBGAsA2IMA2AE5bSJIkMFcI8RyMeQHMMwkQV9hIABhJkmwbI4VCko0k7ldKMcbYBoQNCGzAGMRlEiBJABL3kwQYYxAYMIANGGxHSCEASWAjcYUkSdzPNmAbQIAtBCAADOLfzWAbAwIbAAmBrVBYtt1aSuIyySBJIBAACBkjQBgwIiRJCAFgA0QE97MNpG1bSMJ22jY2AEJ22sKKAGfaOCQsOyOKBBIQQUQFbNu2jSSQxGWSMAJjGzDPl0EAmMtsJADzQOa5GcQzCWPMMwnMczNgJHGZhG27tYwSn/OlX//Fn/+l191y00//8He/9Es8ys5QgLhMPJPAOX7Op3zRjTeeueam61/lFV/6sz/3Cz7/cz7rW7/xu9727d/qkz/ls17+FV/xL/7qjz/2Yz7hsY946Cd+6ue91Es99ou+9Ku/6Ru/9Ju/5Xsf93dPfZlXfInH/f3jjV7t1V7xtV7jFST9zC/8yh/8zh+N4/Twxzz0tV/1lUvxxmIRMpf99M//4m/8xu9+/dd8yUd87Ce97mu/9rnzu3/zV393xz13fuxHf/R9d999++13feInfPCnftoXv/lbv+kv/uIvPeXxT3+P9333t7juur4rv/cHf/UlX/H1N9xw3ZMf/6SXeKmX+I3f/oM/+eO/2L+0/yqv+gq16rZbb/+Lv/m7S5f2vvVbv9uaXualXvYjPuy9QwDPuO22937PdwGA+bw/fvzYNdecWPTxsR/9WW/wJq/1ge//jn/8Z39+3bXXv/XbvIHTL/7YR775m73uXz3uiRvz+Wu9zst/2Zd9/Ut/z9eePn3y0t6lYye2WoKJkKRv+vbvu7R76U//8M/f8/3e/fTxrS/7im8+dWqn9vUD3/d9vvALv+R7vv8777r9tvd9/4995Vd9hac+4/bHP+mpv/zLv/b2b/uWX/j5X/KMO8/ecN3xc+cuPPwhD3nC45/0Yz/xfd/xnd9/8d6Lg4czp6/9iA9/XwX3nb3vzvvOPulJT5Hyc77gK1/mpV/s7d/mLX/wB37smuvOuPG5n/MJH/hBH7u5fQzWq4P1qdMndvf2v+5rv/zksQ3bb/QGr/PFX/p1H/Wxn/cO7/JmL/dSj/nzP/+L7/uBn9k+ufNzP/urb/pmr/fkxz/hl3/pN1765V/q8Gj1xCc9bf/ogNF/t+i/5hu++UE33nTbM277yZ/6gS/+0m94xtPvqrNGK5/0CR/2NV/77cPYXvylHvMJH/P+SIZ77z23u3vJsNjYuPP2+z7n87/6oz70/R7zqAeB+n72V3/7D1/3zd/fS2/7Dm/2td/77bfc/KC/+ou/ufmWG4Zp+u3f+P3rbrj2iY970o/+6Hf8wA/+5O/87p/Ujld/9dd60zd49Xd5tw98wzd8/Yc8/EF/8Sd/9cM/9JOv+IovtZh1tneObT/swQ86vr354R/yvm/8Fu/+lKfd+Su/9pt/+zePP3n61Lu+45tfuLD/p3/513feec8P/thP7+0u77r37Od/5sc+6OZrbUvimSxkAIwxiOchMIC5zCD+dcwLJGSDeL5kI0CYZxKAADCXmWeTBNhI2CAAIQSQmS0TG5AEkixJUhqEuEK2AQlAkiQus23bNkJgDBgwlwkMGEsAiGeSDbYBMMJpnpMxRggRYGxbUEgDFoEEYKctCUm2DbZDSAFkpm0AA0gCcBqcGCFjCxskg8DCQlIAacvINtiWAAG2AQmwDRJYYAPYPJNABksG2ZJAgG3bIIQMGIwBGZO2kBIEYBswYAOSANuAJAkbg/gX2UI8m0E8kMA8PwaEAATmuQgMgI14JoN4vsxl5lkE5oEM4rkIDADmBZD4lxhAYACJ+wlsIwEC8wA2Ev8iCRsJm3+JuUIA5gqDwDybAUBgrpAxl9mWxHNQ8DwkLhPPTbYlrrBtFBFTm86duyhFRLS07XGappaJL+7u3XXPvQcHSxBg27Zt45Y5tUzbZrUeL+7uTS1tZzZo6WYnnrJNdjpbumUmtk2JOH/x0nK5jhBg20ahEnH23PlxbEXK9DS1cZhay0xna9M0ZaakiAJkurVsLW1na621zDSUUuwEg0HIYK4QBsA2xsY2z8sGAwgQ97NxYhCSFBG11BIhATLmfuPUjlbr9TDZALYzM23bYDtby9bSdmZmOm2eH9u2jW3btm1n2mnbVghs23ZmZhrzXNI2GNLOdJQihW1nZmvpNAZAYAAhAQYDIEkSYJ7JYLANIK4wgHlO4jLbwDRNZ8+df/rTb12uh4gwtMyW2Vq2zIuX9qfWbHOFiIiIANLZmm1zme1MZ9q2ALjnvnu5zGIYBqdLhPE99953333n0m6tTdlaJth2CTLz7//+ccvlOqQS5dLeweHRUZRiAMQVOjparteDJNu2nQZsbADAYBsD5n7GBmOeyRjMA9m2weZ+BkA8iwwYGwAbMFdYPIC4wjyQhEA2tlvm7/7eHzj6u5/21Cc88Sm2nQkWFkjcTxFcc+rk277TW73Lu77tW7zxa7/0i7/YqWPXfuInfPYHfcj73Xzj9Q99yMO/4ks/6yu+6Iu+6zt+8Gd//jfe/C3f9HM/8xNe7ZVf/iu+7rsO9o7e+m3e9FM/4cNe9w1e8wPe/71f77VfCSPxMi/+qMe82CO6Wv7ub/5u9/AgakY428hlr/tar/H3j/+HO26/a1yuHnLzLb/xq7/39V//RV/zJZ/9jd/4bahMKcz25vzg4Ojiub1P/tSPefu3ef0SQP7gj/7ou7/L2379V33Oy73CS506vv2yL/noRz78IX1Xf+VXfuM1Xu2VXue1X/Nd3v4ttrdnb/ymr/NO7/T2P/KTP7laDxEBdLUTzxTyenl0+sSxn/v573+zt3jdn/v5X3iP9/7Ic+cv1WpMtmajAPlg7+IbvO6rvN2bvvFnfO6XjFMQatMUgSRA0hu83qu/+Is/9trrrr/rrvuefvsdL//yL/Pd3/F1y6NVrbXMt5/05Kf+3C//1gd+8Ht82Ie+zxu+/mu98iu8xO23PSPHcRryYz7iA77mK7+ww1/9VV/4qIc//Nd/7bd/9Ad+mlKPDlc/+EM/fLhcC91y800v/RKPfdd3e4ebbrz+Ibc86Du+6St+9pd+4Z3e+e2+9is+92jY//Xf+ZNQfZ/3fZfP+axP3NpefOs3f8UNp0496QlPlZT2q7/aK/7w93/Tq73yy3zKJ3/ej/z4L37V137z/nq8+cabvuM7v2tq+Vqv8xqf/Okf917v/Nav/HIv/9Zv9jontzdvvfX2e+6+99Vf8ZW//Vu/6pprr/v5n/+NJzz+Sd/1nV/6NV/xuc+47Rmnzpw8Wq/e8E1f5z3f823t5LIf/cmf/e7v+7Hv+oEf/bpv+e77zl74o9//k7/6uyeGBNSqkOazxcbO9omd7Vd4uZf79E/7wgc/6MEf9L7v/ozb7nzTN3mTb/u6L3mFV375b/+uH/2d3/6jb/nGL/n+7/y63/u9333aM+58yZd+6S/+/E98//d4+5d7hZf7vM/9xI1ZZxsQyhyBNo2LxUZID3vog1/6ZV7qN377d0rXvdbrvvr7vPc7P/iWG17mZV7uNV7jFddHB3/8F38XksQVBoN5JgmBwQAC8VzEs9hcJp5NPDfxHAzYGDAYAAwCEJcZkHgg8wACSSAeyMbG3E/iMmMDCt11z9lf/fXf/c3f/oPf+u0/+I3f+oNf/83f/7Vf/91f/bXf/uVf/e3f/K3fv3DhUkgA4jLzAghsLhOSBDLYtg02NlhCQiEJCclcZhts47Rt25l22rZtbCBkYWEBWE7ccAPzTM60nYBtBLYzuZ9t25mZ6Uxn2rZNtrRtG4wSWTIgWRiMEBKX2Ta2bWfaaduADSQgge10pm1jOzNbtubW0kqFUWLb2AgkANtOZ9o2GHGZjTPb1Cbb2JnOtG3sTNu2bTttGyDTtm0DIAAEQiBsg3kWcz9xmXku4nmJ+4nnYhAA4n4CzLOJZxHPZEAAiOdLPC/zQsnmAQSYZzPPIiGegwCbF40AEM+HJAAJm2cRL4DBPA+JF0xcYZvnIoAwz8E2SJLEAxkknskGMi3xxCc+5e3e4X0/8mM+8cM/8pMuHRx1tUaUrutqKb/8K7/58R/7Kd/8Td/+Uz/zi2kDkiIiSpRSuq52tfz5X/zNXffcNw7r7//BH1+vp1Ki1lJKlIhSopRSayAiopRSShhKiac9/ba3f7t3+8AP/Iif/KlfiggbiaPD5Xu+5/t/7Md+wnu8+3v/1m/9QYRqLV1fSwlJpdau60opBwdHZ8+eByJUSqm1AKWWWmspIenWp99miBAAxpjLBDbYmGcygI0AEGAAEM+HIZ3gb/3u7/n+H/zRdH7+F37Zn/7FX43T+CVf9lXf/K3f/gM//CMt80lPfvrdd9/zwz/0w9/8Td/yy7/6W5JKiVJKhAAMKCIiZFtShEoEz48kSZIkSZIkRUREBPBbv/27y+VKwiYiIqTggTLzm775W4+OloISUUrc+vTbluuhFEWJWksp4QSQAAEYmytsg23bXGYw95MMWFwmQCCeh51poT/98794r/f8gC/5kq94l3d599/87T+UKBElopTY3z/41E/7tMOjZYS43+/93h/ed/Z8iehK7bva1YoUoVqilIhQRCAdrZY//CM/BvzWb/7WPXff9YM/8qM/+RM/YQM8+clP+fM/+ytBRJRSSglAYhiGD/zgD//Gb/rWd3/X9zo4PPqlX/il936v93n3d3/P3/yN346QDeKKb/m2b/u5n/tFAGQTEZIkJABAQqF08ixCABYgS0iAJSRJgCQkEJYAJJAwGJlnMs9im2cyz83mCvFsEgJAEhDoMz75ox/xqIe+07u9y+u/zqs5LQkbEAgkCSSEVm186ENufuTDH3rdtdfcd/bciVOnoLvn3PmLu/tTZmvNzhouoSc++YmttYPV6sUe8/Ba6/XXX2tYHx3cesetLdO0aZq+4mu+4cLZcy/1Eo9Z7R5M49QyJbVcc9mxYztv/9Zv9kEf/vFv/45ve8vNZ+646xldKdffcN2wOjxz8vjj/uFxu7sHT3zq008c2y5RNzY3BGBJXQ00dSX29y4d7F366q/51v1LFx/xyIccrieIvaO9cVh/y7d8z96lSzdff8ZjG9YjBig1Lh0cDevhT/7kT//u759wdLi+7fa7v+grvu5N3+h1v+Erv+QfnviExz7iEc94+m2/+Qd/GqUcHh7+yq/+3ks84qHnzt19uDx6l3d7i/N33/Nzv/Drp0+f9jTVvkhExOHh4Sd+0me1Ybr22lOzrosoN9xyM3B0cLhzbPO93u1tv/4bvv3vH/ekN32T17/jGU+97c7bMh0mavSL/sabbvQw9N0MWPQCnzpz8vXe+NU/49M+6hu+6Su2Nudgm71LF4dhzDYdO7ZZSvTDdNd997Q2zfr5zvZGdOW6667vovR9BzCtltMkUSJ+8md/4cd++hff9Z3f8gPe513+4I//ZGPj+Eu8xMPf/m3f4Bu+/ete7qUfG7SD3b177737GXc+HSBT4vjxY6euuUZic9Fv72wOY549d3Ea2vU3XLO9vfiAD3y3u26/69M++QvuPbsXIYmP/ND3/ZIv/OQv//xP+aov/JSuj6/5yi9493d847SBKacXf7FHfcD7vP17vMtbdqWc3Dn28Ic85MlPvXW9XrXVONHSub+/f+bUSeH7zp0/Ojy85tTJItU+IkTmwdHFixcvAdjg8+cu7h2upjZ9+/f82EMf8pB77rrjq7/6W2++5YZSS5ppWE2pxz/+yd/4td9+6prjUXSwaq3lMIwSNvcztm2MsQAkIVlC4gEMSAJANjY2tgEJCUkASELCxrbNZQJLEkIC8SwSCGRj2yAB2FxmnoN5EdgAgKSjo9Uf/eGfPvIRD32Zl37xl32Zl3iFl3+pV3yFl36Fl3/pl3/Zl3rFl3/pYyeOPe4JT0aAeSbxgggJhISEjW3bPIAkSQpFKEISksBgwMZO2zaAbWMkECAAJMASAuNa1NUisG0bkIgIpIgIhSRJiuAySQBIIkJgEICxDRjbzsy0JQSQgCQkJC6TkCQJZABJkrDNZTa2bUdIIUUQKiVqVyKw0raxhATCxrYkSRJCkiRJYGwrotSClGk7wZIACZAUkoQA2xFRSimlALYBMCAQADY2IJ6DQSCQJEkSkm3bQrJkY4OREWDAYO4nsDAYDAaDQAgEAoFAkjDY2NiyZBAICwsLhIWFhYVAYGPbto1AwmCQkJCQsLFtGwQCgcDGYAQCISEhgbHNczAYBLJl28bGxsa2ZBAIBOYFsAGBQJJt27aNkcEIwDwngXgW829iG1ty+azP/mzAABYCJPEcBLSWgO0oioi07Syl/P3jH3/f3fd9x7d97U//zC/v7x8+7CE3f+u3fc+tz7jjIQ99yJd/6Vd68nU33nTy9MlHP/Khv/Dzv/qUpz71QQ950MHR6id+9Gf+9u/+rvbdZ3/KF/7NX//9S7/Cy9x08y2nT27/8i/+1h/90Z+evvb00XL1p3/ylz/3M7947OSx7e3tn//5X/3VX/uNhz784dtbm5J+/Td/M6J80id/9LA8evCDHwSS9HGf8smv8yqv8Vmf8+kv8dIvdfbsuQc/6EE/+VM/+8QnPumRj3rEnXfe9Xd/97g//eM/vuUhD/6Gr/+mL/6Cr3jTN3/Tc2fPfc/3fF/t6nXXX//Hf/Anv/1bvz3f2Lhw4cJbv+07rA7Wr/BKLy/JBgkQ4vkRgHgWCSEBGIZxmvWduJ9pmSE96UlP+bVf/bU3fpM3/NiP/Phrb7j+hmvOfPWXf92rvNor//Iv/KpVSq033nzdX//VXy+X40Me+bB5Fz/3s79451133/KgW0CY22+7/Ud+9Cc3tjdPnz719Kfd+tM/+dOHy+Utt9zyx3/yp7/8i78kcf311//6b/zWn/3Jnz30kQ97xtNvvXD+4vGTxx/3uMcfHB495clP+bVf/7VLu7tPv/XWd3ynd3vFl3v5Bz/kwUjjevy13/zNv/vbvzt2bFul1lL/4s//ut9YzOf99Tdc+zu//Qd/9/d/t7m9/R7v+r5PeNwTXuO1Xv1v//bvfupnf/6aM9eeOHHMRjw3A0I8kHhuQgASAkRrObWc970xlxmcWUp5ylOfeued93zTN331y7z0S3/cx33SO77T2z/t6U//yZ/46e1jO6dOnfzRH/rxd3jHt3vy45/4wz/yIzc/6Oau79/ird/ulptvfOxjH/Obv/U7v/+Hf/TQhz14Pp9L+vu/+/udYztHh0uksbVbn3FrOGoXH/ohH/eQh9x85x13/ckf//lf/cVfvthLvcR6vZpvzEC//mu/9du//dtbO9tnTp8STK0t+tmHfcQH//RP/vxjHvOo7/j27/jiL/qi13v91//sz/rct3yrt5jPZyX0G7/+Gz/3cz/3t3/xtw9/9KPPXHP6i7/gK2Ybs8XG7PzZi8ePH/v7v/37fj77xV/6ld//vT96zGMeXWsBJIEQgACQxP0kcT8JQAAIkAAQIAHiCpP2MI6zWWe7ZbbMvu+EQGAhADxNrasVQBIAQgbABgR6yC03fcD7vtvbvOUbb8xntiVBgCQkSbItUUr9hV/+rd/8zT/4kz/88x/7sZ9S17/USzz20Y955A//0I899BGP/L7v//E7b7vjF37pN97m7d7yzd7y9X78x3/6537uV1fL8YM/+D0f/7jHP+axj7zhumui6pd/5de3Nrcf8tBbaimPf/yT/v5xT7j3vrPbJ0680iu//OMf/4SXfMmX+NM//uPXfp3XnvU9cON1N3zRF3/V533up505c0bOb/r27/61X//9N3zDN3zzN3+d3/yt3/7O7/qxkydPv/07vPlTn/yUl3+Flzp18hi4RDz0oQ/5ru/5nj/8gz+77fY7X+qlHnv8+LHf/9M/GdfDqdOn3vB1X+WHf+THM+Omm2/6lV/5zac+7daXeqmXfr3Xe7XWWinlcU984vnzF2684foP/NCPzsmnTp948zd/g1/9zd/63u/90Z/9hV9+x3d+hzd4nVd9qZd6ic/70i/67d/6/R/44R97q7d88zd/49f5oz/4wzPXXvfij33UK77iy/3Sz/3ca73WawzD+q//5u/f5q3eBKnr6p/8xd8dHC0P9vb7vtvZObax6F/sMY/4wz/5k1d/1Vd5pVd4ma/+2m98l7d/l1d4uccu5rNf+/XfU3REvORLPeapT771FV7x5U+eWPzt3z/h9V//tf/qL//qZV/pFV7llV/267/xW//8T/7m+M7Oi7/Yo9Im/aSn3fqyL/0SXY0LFy6++qu+4ku89It91/d9/y/9wu9cf8ON7/T2b/JXf/23L//yL3N8e/5Xf/e4N3jd1/q7f/iHhz3mMTdff0bicD1+zTd/25/+0V8/4YlP/LAPe//XeY1X+L4f+NF/+Jsn3XfXfa/xmq/4y7/yq0968lNe4eVf7q//5u/vuvvsuXOXbn7QjSdOHjs6Onzpl3rs3/zV37z5W7zxg26++Zu+6Tt/5md+uV8s3vLNXv83f/P3f/O3f//lXunVX/e1Xy6EEDibbbc2XX/99a/+qi8Hbq2VUp5+2x0//OM/96d/+rc/9AM/ft2N1//UT//yx37cB//FX/7NM+6857Y77vuDP/yTX/713yX9qZ/yUds7m1/2Vd/4m7/xh+/2nu9643XHnnH3udd9jVfquirzvT/6M2/6Jq9XI0rEX/7dE3/kJ37ul3/9t9ajPuezP64v+Vt/8tdE3Hf24pu80etG+Du/76df4eVe/AlPftpf/N0ThnV7w9d7jd/9zV+/9fb7HvuYR2CeiwCQBBLmuUni2SSekwSIZxLPn3gekhDigSRxmSUBEkKIcZyAvu94TpnOll2tGMT9ZFvS+Qu799xz9pVf6WUWG/ONxWIxny/m88VivrEx39hYzPvZnXfd+5AH3wwIJElIAiQBv//7f/Y1X/8tf/f3j3vQQx60s70lkJSZhszMNAAKCRQhSRgEIMl2a5lpkCTbtjONsMFOI8QVIiSkNLYzXUrcfuddf/bnf/XgW26JUITAUgCSJAGSIkLw67/9eyeOH99YLCRFRERIigiQ7cy0EWBLjggAk5lpMFKIECCiRJQihUAhSZJAAJJtEBChiHjc45/0B3/4JzfceP1P/8zPPfWpT/v9P/jDl3jxFxcowkaSAmFACklShISQAtu2nYq4+957/vzP//qmm25EqqUgIkKSJKRQCMARiohLewff+m3ft1qvH/zgW2wbCwAJsBCSBIj7SVwmLpN4bhIPILAAJB5IAsQV5gpJ3E/iCvFcJEA8D3E/ARaY+wkQCIzE/QTmfpIAMPeTxAsmcYUNCADznCQuEwDmmSyJ5yZA4gqJKwRgARIASAgMAiQuEyAEBvFMwzDO570knpMkCRDPATVbtgEbJAFIAmxzv/UwguysJUopmWm767q/+ou/+ZzP+9LXfq3X/Ju/+4dP/MSP/KEf/tFrT5z5vT/6wzd8o9f767/5m1d+lVdu6QsXd48t5v/wD09M8rrrr1seHBw/c7qqPuwRD/rub/vet3nHt4N8+lOfcdN11/z+n/3VS7/0i//D3z3uIbfc8Nu/84cv/4ovt3vu/IMf/OAnPOmJ7/jOb/fYRz/q5MlTpejHfvTHvuO7fvi1XudV3+xN3uglX+LFAcy7v+f7fNu3fPN8MZvaVKN87Td849HheM89dz32MY96yhOfePc95x/+iAfv7V96sRd/sZ/40Z/9tM/4xB/6wR9+6Zd52Z/9qZ/62I/7mE/7zM9+o9d/vT/9yz/55E/4pC/98q9427d5m/d4j3fLTCFFIAmQMVfYAGBAyDyTxLPY7B0c7WxvimeyaS0VeupTn/5lX/Fl7/Yu7/rdP/h9r/CyL3vNqdP/8PjHv/qrvsp3fMf3vsWbv8Vd9939Jm/y+r/5a7/Zd5uPeNRDf+c3f+vkqWueeutTHvOYF3//931Pp3/vD37/t37z957ylKd8yqd84pd92Ze/9Mu8zO7FC2/8xm/w3d/1va/6aq9x9723v+SLvcSf/elfnjh5fLk8vOGGG297xh2f9umf/OEf/lGv9mqv/E3f9C3v8q7v8gM/+H2f/7mf8zmf+wXf9I3f/JjHPErSp3/mZy8Pjx7x6If/yPf/+Pt+wHseP3HqO77luz7h0z725376517uFV7u+7/j+9/5vd/p2Nb2n/zJX15/w3Uv9pjHfNmXfuU7v+s7vPiLv/hLvsRLYCvEFQaBDViWQbKRBIB5JgkjQDaSwMAwTMv1emdr0xjApNOZXdf95m/99m//3p985qd+nKRP+9TPfu3XeY1v/IZvfomXeenf/a3f+rwv+Pzv/Nbv+ozP/pRP+sRPfvXXfs3f/tXf+LTP+JTP/KzP+4RP/vizd9/zm7/52w9++EOe+uSnf9u3flMt8WVf+ZWPesyjfv0XfvPRj3nYS77kS/zqr/zGweHBy7/Cy33fD/3Il3z+537v933vwx/28HvuPfuoRz/q8PDw9ttun8/mf/YXf/Wqr/7Kj3vC47/2q76qRJSgtfyWb/62n/6pn/3Mz/7Mn/ipn/ryL/0ihT78wz7y4z7uYx/zmEf95q//xnd85/e+3uu+7q/80i+/34d8wNlz9/3iT/3Kq732a95371333XXPF3/lF7zve3zA67z+6/z+7/z+677+a7/FW77ZNWeuSRMhGwnbgAQIALCRQIBtCRCYy4S4QoABEAaYWh4cLXe2NsDD1IZx3N5cCAG2QWBguVpvLGYGkAAJG2TbxradraWx00KSkBQKKUIRkpSZQERcvLQ3tZToandsexMwbi1/+/f/9Pu+54e+9Is/h8ztY5sRGqd2373nrr32TN/XaZpKKUKI1mwjSaIUdvcPIrQxW9Ra0llUxmlczOe2Jf3FX/zFd333D379130Fl911z72gG667JtPjON533/mTp07UUlq2UiIUgE1ELFfLw8OjxWJRaum6enB4WEosZvOImKbp4PDozKmT62GoXS0KYBzHrutuv/Pur/vqb/jSL/v88+cvnDxxIp2lFODC3t44jNeePpXZnCzXq6c+/bZTJ0+cOXUSWA9DlAhFSOcunOv7+Td8w7e/0iu+0hu/0WvZLiWa8777LmztbBVp3vcR4n533nnHp336F3/d13/5xqILdLBat9aObW/azpa1ViCdochMhYTWw3r/YHni+HZRtEwuSxtj21iQ9nI9bG1slFDaJYrE2Kau1MxE2M5mhdI+e/bizvbmbNYJrdfr3d39U2dOzvvu6PDocLm85sxp4MLFSyeOH5MwOBNIe1ivf/pnfuElX/ylbrvtzh/8wZ/9ju/6UgRWKQKEJGwbSoQkALDJzChq6cPlehym5XK1sTGvUba35rYvXjr4gA/7pHd6x7d+hZd9yRuuPR21dBHnL15aj9P115zMTENXCiDp4qXDY9sLIKQp8+KlfUmnju/YljRO09kLl7a3NzZmPXDPPReuve5Uy3b33eeuuebkvO9Wq7Gf9bWE09xPYBA2SAJsJMAgwDaAhLlMErYB25K4TOIyAWDANggAJGwQGMAGDEgCJADbAEjCxrYEIAmDdHi0BLY25xhzPzGObRynjcXMNiDJBrAzQnffc+7P/vyv3+LNX99pAGPbtu2IuHBh92/+7gmv89qvjAiFJECSbUk//OM/9wM/9JMf8gHv/rd/93cXzl360i/5rMycWisRLdO20xECpelqKSV4TrZt27bdmgUKIQBJQIRESFxh+8u+4hve/h3e+uYbrhvGUdI99973uMc96fVe5zWMlqvhxLHNv/2Hv//zP/nz93//9+EBEr/JG7/tl3/ZF77ESzxmaq5FwNd87be+7uu+xku8+GNsZ8u025SWp2n6ju/4/nd8p7c5eeKYwCDIlBS1llrVMksElxnEs9mWlDb2pf3D7c2No+XqnrvvO3fuvs/73C/4uI/72MPl6rVe+zUWs+5oud5YzJEyXYsiAigRiAdKO1uz/bgnPPHP/uJv3+Nd3qHWMgzjYjHj+TlarsZx+t7v+6Hf+90/qrPuLd70Td7pHd+qtUkKSRIABgECbANgQBJgC5C4zIANgATINs8kYQALQACIZ7ERNgASgAEQ4n42YABAgIQBzLMJAAMCLGPuJwmwDUgAIMA2zyYJMGADSAIkAzYg24CEjQBA2IAAYfMcJC4TYBsAA5IAENgGJAFIALYB2yAALAHYAiSBbUASgDEGcYV4pr39w53tzQjZXCEJsM3zQQUAAZJtAGSb5yQwz4flnWMnhskX9y+O6+Vv/9IfvscHvNPNt9x03Y03PHTv8CEPecgzbr1tWC5/5Xf+5KVe7sVxO7i0P4z5nm/xpjdef11r7S/+9K/e5I1f/+lPfurf/tXfP/ng4HVe57Xf5i3f4DM+9Quz6Q3e4PXe/h3e4iu//Bse/ejHPOHJT/nd3/2Da85cc+z4ccxf/PVff+qnfsxd99z9IR/8Md/3fd/20Ic+GFGKbr3t1sc8+lG1lN2Ll/70j//yK776i9u4+sov+frTp0692qu/5uu94Wt+xId+zMu9/Mvde9c9excv/dmf/93DH/HI1Wp9+913vNzLvMxnfNanfdZnf5bTL/VSL/XKr/rKEWrNCgECAwaQeQCBEeK5CQyAeCYbA8LOG2647tSJU9/6rd/27u/1rrc/49Yf+aEf//hP/ZTh8NzLvvzLvuu7v/1Hf9Qn/PVf/MPR0cpz/v6v//b2Z9xdutliPt/d37ed2f7yr/7q5MmTWxsbv/M7v3vtddd9zEd/OPB13/QNj3zEw9///d4znZ/66Z/5mq/26m/whq/34R/ykcdPnNo6dsxuJbSxufHSL/USH/LBH/g7v/0bD7rlQTdcd/2115ySGIfhT/7kz172pV7Kbh/20R/86q/6ah/3MZ/4CZ/y0S/14i/2bd/ybY94+ENe6TVe9W/+8m/e9V3e6fab7n6VV37lhz/0wa/xOq/55KfeetNND0oc4gEMIDBYBgHieRkwAsBYPDeBQWAuk/YO9mutbZpaDrfdceeF/eWbvunrXzh37sLFS8fPHP/zP/vzp995z3s86ObflI+fOPlSL/kS150+85M//GPXXHPd6VNn7r33nA3waq/yyt//Az903bU33Hb7nX/zt3//wR/yQb/5e7/5iIc/7NGPfOhLvuSLX3fNtQ956INe5pVe9qd+9Gde7MUfO67H+WLxWq/z6u/7Pu/5pV/+FevVanNj4eSv/+qv3+7t3/q+e++7ePHCpQsXxqnVEnt7l3Z2doDf/YM/eIVXfPm3evu3eMqTn7JeDbc97Rkv+TIv9nu//Vvv9u7v9iu7v/pN3/Ctb/eOb3fy9Mmn33rrehrvuuvea665FqctAIMknklgQAIQGEkAMojLbHOFAYHBgBCY+wmEeCAhMFdIXCaBATBCYEsoIlqmQjLPZBCAjQSSADhxbIcHsD1NLULXnDr+6Mc+bGdnEwy0liXiphuvA9qUpRSMMVYJgQBwaz62uWmQhOlKZ3s+mzkT6Z577v36b/qmj/qIj+J+N1x3LZc5U3DttadtO7NEiCsUAXhzsdhYLGy31nKaNhcLCYHTfdedOnG8tdZ3nSSwTUQAN914/Yd86AcCp06dBAqFy07u7ADptGmt9V33qEc8FGRbZtZ1FrZtnzl1ehjG13+9136FV3jZdEpqmRG6/trTADYS9xum4au+6Zvf/C3efHNjlm1qaHM+Q9hgSim2AUm2I8KmTa3v+lMne5s0UjjTgMEWAJkpaXM+x84kImyArlTbkmxjFMqWiGvPnLBtu2X2fXf99WeksNnc2tzc2uSykyeOAbZtnDYG+r4vtf7IT/zUajV+6Ee8j4SNRDZHCHGFeA4SEpgacWxz4Q37+JZtoLUUbG9tvPTLvMRLvdhjH3LLdbaxpqmdOrFj2+mICMkgyPTxY5u2BUCJOHX8mIRtIDO7Wm+45hTgTKQbbzhjZ6n1QTdfh8n0Yt4j2UiyDYABGQQIMEgANmAQV9iSQNzPBrAtAQJswIDEFbYlcZkEgLCRAEAACGxzP9uAJAFgnsmA+ZfZSLJtACQBQggDWAiwQCgC0iAAbEuyDaTzx37y57/8iz/7UY940Ju+8eved+7iuXMXvu4bv221Wr/aq7zqq7/GK336Z3zRejjc2dr+9M/4pJ3NxThOX/sN3/nhH/aBv/vbf/CYxz56Z2fr9/7gj17isY/9hm/7jmtOnHif93mPxXye9m/9xu/9+m/8zku/3Iu/1Iu/xPf+0I+eOX3y/d/3vf7ub/7h9//wj645c+pVXvkVfvLHfvopT376273zW//JH//52bvuebf3fOcLl3Yv7e3/0A/+5BOf+MRXe61X+pM//JNf/pVfe6mXeolXeIWXB+67896v/sZvOXZ8++J9lzZ3jv3Kr/7Ob//O729sLj7g/d/j27712//8T//sy778i3/mZ37uaU992ru92zs/6tEPz+RJT3rSl3zJlzz5qU/+7M/69O/5/h/8q7/62/d4l3d8ndd5jWFopejHfuqXf/s3f/OVXunl3+rN3+JLvuKrDvYvtYnP/KxPzim/6qu/4fBw/53f9R1e4eVf7su+/Guf+IQnvdRLvvgbvfHr/c3f/D3W3qX98xcvrsdlKfzKr/zmr/76bxTFp3/mJ+9sbxm++3t+8M/+5E8/+EM/8Nz58z/7sz//uq/7Wm/9lm/+13/7D9/9Pd8/DMPrve5rv8RLv8TG1sbh0dE3fsN3Pu3pT32913vdt327N/v+7//RJz/11vvuuufzv+iz533/3d/3I3fdec9rvParvs/7vuv7vM+7/+iP/NzTbr3dtiSexRgwYACwkQBsnj+BeRbxbAJb5rkYCZARmGcSGACDDIAAxLPYXGaeRVwhBAaMEAAGAJvnYO4ncYVtAAziWSzzTBKADYC4QuIy2wASz8Mgnj8BYJ5JPAcDIBuJBxAANggwgAzigcxl5kVDCCPuJ5sXRFwhkCRJwDgNN9983Sd+wgfffMN1T3v6Ha/5uq/4iEc+5MVf/MVvedDNHlSIO55xG4pHPPKhm9uzk6dOvOXbvMktt9zw/d/1g9/6Td9x5z333HXXHb/6y7/6+Cc84eSpEw97xIP+/q//8md+6udWq9WpM6emcWzjcM+991x305kPer/3uOeOu3/yx39OorX2jGc846lPedqZnZO7e7tPv/U2Lnv3d32nj/24T/it3/jtT/iET/ilX/71V36Fl/2+7/mB7/3OH3rsS77kmJNKDKvVpb39UPzln/3lzs7Ozbdc91Iv/ehP+oxPfskXf4mz954Hr4+O5huL5dHR7/3eH9pEhJAEIAAwBvNczAsiLjMYjC2BPZ/3W9ubj3vSU17/dV7nhmuv+YfHPeFVXuGlD/cvHa5aEJ2ipccxz5+/dPNDHrxz8thLv9yLv/KrvPJrvfqrRujS7qU/+qM/OX5i52i1vuVBt9xzzz0/9RM/9Z3f9T0Pufkhf/5Xf/3rv/qrP/nTP/PIhz7iN37zN/7kj/94nPLFX/yxf/5nf/KD3/9jd9119/mz50qZSzp/3/k2TsvDo6c87WnGta+PfszDT5w+/gov8/Lz2fz3fvcPhvX6Z3/65/7ubx63Wo7Hjh175CMf4onf/M3fq1G+/3t+8M677n75l3upGvzYj/1spiUB4vmQAARgnkk8gAHA3M88gASSJKCU8vt/+Cc/9mM/+Xmf90XbJ06//du99UMefP3f//3jX/YVXunhD33w+fPnb7755hMnt0+fPvEGb/wmt9x84+7Fi894+jMe+ejHHD+5/bIv+1If9MEfUGsAD3nIQ//2r//uVV/1FV/mZV/q/NmLL/PSL7V3Ye/EqZNPfeoznvzEJ/3N3z/hQQ97xA033HD+3MXWODxazmb98nANXLzv4jhMwKVLu5/0KZ/21Cc87c//4i8Wi82HPuThX/plX/qlX/zlD3/4o6677lrg5V/mZZ70lCc/9UlPffJTnva4f/iHpzzpqVOOtzzoxld65Zd9tVd6xR/+wR97gzd6vRd/sUe8xqu+yj/87T/8xE/8nI0UCAkE5lnMAxkMBgNgbGxeAAPIIACBABDPJAFICIlnEoC5QgBIRgASYAMIQDyQeAC7tdamNrXWWkpk5qMf9fCP+vAPSZMGKCVCtGyZloRBIEUoQsjGYInMzExsCTvBrbXWEjh16uTXfMVXvsRLvBjPybax7daabQQYBIBth4QkISEJyXam0wa31qbWMt1am6bWMo0jAhA85CE3225tGsextZaZrbVxmsZpai0zLSnTraUzERbGGCFJQN/3r/xKL1sCp21jt6mN4ziO0zS1Nk3ZMjMzs6/9l3zO57zd27xRtmZje5raNLZpmlpma621bK21qbXM1lprzXJrrU3pNAAoBDY22LaRZNOyZabtzIRMZ8u0sW3btm1JtqeptZY2kmxaa621zGxTswFs2jRN0zS1lq2lbbu1NLz9277lp37Sx3z2Z378y7/sY2wLBBEgABsQiOckCbCztWwtMxPbdoSQaimf8JHv/5AHX59pJ4hSo2VmWkJgW1zhzBTP5HRmay0NgKTMbK211kC2W2s22bK1zLSEAQPY5jkZiSvEczAvkLmfhM2/krhMwgbMC2aezWCeg3gOEoDEZZIkAQKwASQkAQjAYDA2gE3axkdHq77WG288Mw1ja3nN6ZPHTxx74zd8/ce+2It//dd801/99d/95m//3id98sffd999v/3rvy+p1vI7v/O7T3zCUz/xE7/wV3/jd37113/7J370p7/vh37k4OLe45/0pC/9sm+IUJT44R//kZMnjz38wQ/9mI/7lAfdePNf/cXffPt3fN+3fvN3HNvZvuWWW45vb7/Ga73GW7/Nm1978uTv/PZvv/XbvuVtt9/5e7/1e7/4i79y/sK5j/yoD9rZ2Xnd13vtN32jN3qxF3txLvvCL/+KRz760W/3tm85XywW88WF8+df6sVf/Hd/83fG9fTij32xd32Xd97cWIzD+tprrvmkT/601hJ48IMf/NIv95If8AHv8x3f9V0Xz178yI/4oM//0i+547Y7Z7Ny7vzu13zt17zma7/6Yx796AsXzv/e7//+Z33mp546feJHfvQnvvKrvqqNy9d4nVf/xq/9xp/9qZ/7h7/5m8/6zE95q7d+8yc+6cl//9d/+xIv+ZhXfdVXeZM3fv3H/8Pjf+UXfv2HfuhHPuRD3v9Rj3nE2fvOlgjsn/v5n37VV33lO++446u/6ute7w1e96u/+qt/4ed/+Su/+qte97Vf4zVf41W+6Zu+7SlPefrv/ubv/uTP/vz+wd6nfcYn/MRP/dQf/sGffeO3ftdrvfarPfTRD/3O7/y+7//BH/nVX/zVD/jA93y913zleT//oi/+isc97vEf+9EfFCFJkgCDeX7Ms0g8HwLzXAyAeCYhgQCEeb4EGMzzEBgAMACY52LAgHgmAZhnMpjnQ2CJF415buYK8XzZ5pnEczPPn3hhDGAABIAA8UAGMM9LPB+Uz/rszxLiMglAAgSAuEzQWiJlukREhAQQERuLjQc/+OZrrjnzsAc/+FEv9siXedmX/IPf/xMUL/4Sj7n22jM33nzDtdedefBDH/Jmb/56f/IHf7mYb736a73KsZ2tZ9x+z4kzp1/u5V/qQQ960DNuu/MRj3zES7/8S73My77EX//146aJ937/d3/Uox5x8y03XXf9dQ956EPGYfiFX/61V3iFV3ynd3rb2pWu7177NV7jj/7kz/vF/J3e8a0f/ehHbm9tAQ972MNPnz79e3/0Rzdef8s7vNPbvPIrv+Lv/s7vX3/jze/ybm+/s739qMc8+vTp09dff93LvtxLP/Xpt73ky7zkG7zB6/7A9/3wfLZ4hVd6uZtvvOHBD3nwsWMnHvbwhz70oQ/5gz/4o5d56Zfd2JjbSOIK8/wIkATiAQSGYRxnfc+zWWCnpFNnzrz8y73cox/58NPXnnnFV3iVhzzklr6f3XjTLTfecO2Z66592CMf+qhHP/KRj3zEa732qz/s4Q/+oz/44zbxqq/8ivP5fL6YX3fDDWcvnH/Ywx76Gq/9ai/+4i/2p3/258d2Tr3N277FLbfc/Iu//OuPeMSj3v7t3/Ls+Qt/+Rd/887v/s6v9iqv1Pf9X/31377fB77vgx/ykMc85tE333TT8eMnXuwlX/zRj33sPzz+8Q9+8EM2NzZe+ZVe4WlPu3V1NDzi4Q978Zd6sTd4o9ePUh/56Efe8qCbHvPoR//O7/zeiz32se/4zm934803nj9/6dGPecRf/uVfLxZbH/KhH7CztcCWBIjLBIAAJB5ANhJX2Eg8iySgtZxam/U9IO4nhbS5uXnm9OlzFy486MEPfe/3erftzY1XfdVX+c3f+t1HPvIRr/iKL3Owd/Amb/KGN994w+/+1h++5Eu81GMf86ihTQcHB+/13u/x1Kff+nd//Q+v8PIvf3xnG9jc2nzEwx/5Sq/8SjfcdP1jH/3Ym26+cTHfeImXfIntY9t7R8ubb3nQS7/0S544dvzk6dMPffhDH/WYRz3q0Y960C03X3fttdded/21110rvNhYnDh1+i//9h9e5uVe/g3f5PVf87Ve7c///C+PnTjxER/xYbO+a+lHPfpRZ8+ev/UZtz3ikQ9/2Vd8mYc/4uF/97d/P47j67ze64zj+omPf8p7vc973HnnXb/3e3/46Me++Du809sd294CJJ5F4l/LNgghnkVpj+M0n3WClm6Zs74DwCAJADFNrasVBIABGwkQ97NtGxskSUKShCRJkhCSAKBlTlNLp9PG2ICRCCNJEgJJkgQIAci2QhGBbRsBYGMrIiQQODONJdVaa9e11iRJ4tncWmYmQkgCFCEhMBCKiFBIUjqdBiQhnsnYadu2jRQRYTvTmc7M1rJl2hhny5bNNgYMGISRJCEkSUhIAJJsQBLYtm0Dtm0bJ7ZtIxFRWmtp27YBG9vGGGPSdiY2YGdmAiAuk4Rk27YBcZnAGEBCEmDAXGbbtg0Atm0EQgBIQtgGSyEpM6fWMhPbANi2LSRUa0QoM0OShCQkYSQASUjiASQBmbZtI5AkACQkdbWUEAAGBJIAEEhCkm3bkiQBNsYGAQACDDaSEJeJy8QVEpLEZbYlMAJAkkESIJ7NlsQVkkDcT+IKCUlgEJdJPIskQAIwYARgECCJZxLPQYAEIAksaRwnoO8rgI0EIGVmc3Zd5TJJQoDtkA4Pl3fddc+jHvkwYxtESCAbSavV+p57zj7kwTcjJEASGNullh/9qV98qZd+qeuvPR0Rf/t3j//TP/3Ln/+FX9ra2bjnzvse+oiHHR0t3/Nd3/a2pz1jvjj24i/+iAidv3DhJ3/m517l1V/p6U99ytOfcus7vvPb/eIv/upLvcxLPuyhD945vvMyL/ni2L/7u7/37u/6zodHB9/zPT/xWq/1qrWPl37pl3qrt3iT3/+9P3r605/2aq/5ar/7u7//Wq/5Gg95yM2/9PO/8qEf/v53POOO2+6488LZ3dd43Vd5lVd8+Uc/8uGXdvef9vRnvMmbvD4A+c3f+Z3v/77v9fCHPfQ3f/M3H/vox/zyr/36sZ2tpzz96W/w+q/zJ3/4p2/6Zm90/MTWT//0z15z/bV/9w9///Zv97alFIkf/dEfef/3fa/v/+4feplXfJk3eJ3X+qs//+tbbrnlphtv6PruEY942F/+2d/8+Z/+0c0PftB999379m/7NocH+3/713937sJuP+9vuOnaBz/kwWfP727vbL7d27zlqZMnnvgPT7i0v/+oRz78z//iL9/4jd/gj//oT1rzwerwPd7tnV/+5V7mxInjoCj6vd//g/d5z/e8sHvxd373997tPd/h3rvPzje3zp07/zEf/WEPe9hDfu1XfuOxL/Zie7t799577qVf/qVe4WVe8rd/+/duuOmWSxcvfvzHfvjmYva7v/un7//+7+7CT/zwT20dO/mIhz3oN3/nDz/+oz/42LGt1lxKgLhMiCsMgCwwAJIASQAgQDyAAPEA4oGEEIBAIC4TCBAggXgWAQIQEs9iEM8kQIjnIgAsEM9kQALEA0ji2QyAAEm8YJIASZJ4AEkgSZK4zOYygQAQIAHifhKAJADEMwkEABIAIIn7CSOwAEk8p/V6nPe9JO4nieckIa5QlQEk2QYkbCSeg0AA4tkiAjh58sTJkyeARz3mkVz2wR/8Ppm2fc3Jk8CJ48eAEnzMx32YJKEXf7HHvthjH2ucmS/+Yo95iRd7DJKglPIpn/zRgG2nT5860bK91Eu+GOYlXvzFo6hESHL6zDXXfPzHfSTP443f6A3e6I3eANsG+LRP+0TA5uVf4eUAidd5ndcCPv3TPymdQl/+FV8ioYjXft3XAl7xlV7B9onjJx772Y8NhU1IAGDzbALzPMxzMjbPZAMGwJIMj3nUIx/76EcbTp888zqvcw3w4Ic87MEPAXjZl34pHuDRj3jkoz/+Y4HMnKaGeI1Xe5XXeNVXQdi+7vSZl3mpl5QEvOorv/KrvcqrSEK8x7u+K5cZv9VbvsVbvsWbcz+bt3rrtzJ+5Vd6xVd+pVdEZOapk2c+9IM/iAe45aabgIc+6JZMf9RHfDjY9sb1Gx/0ge8FvN/7vpcQkJkRAWAwiCvMswkMYF4IgzCAAVkIsCQBcM2Z0+/xLm8PGJyepnbN6TOf+emfDAje+73eXej1X+f1Xu91X1+Szdu/7dvYlvS+7/WePECg13zNVwM2FvNrT18DvPIrvyLwFm/yplxmu7V8tVd+RdsGwLbtl3nplwRs236LN3vTt3xzkABJn/LJnyAkAZSQpPd57/cwANma7dd73dcGlsvl13zl13z8J3yi4DGPfuxjPvWxYNuZjgiwzb+ewDyLQTyAwQDiCoMw9xOYZzGIyyQAYQMYkLhC4gHEswmDuEyADVhgSWC7JUgKCWOBBRYYY0MppYQkSZKMJGgIjG0Q5jKbK2yLZ0sIsLFtWwgBIAAElgQCAUgKqQmBhMHGWAAYg4Mwtm0DBoONMQQChCyBBBIgY4QkCcC2QQgAGwkJG2OnAcAYI0lCIQkAOyJIGyPbEoBtnsnYgIG0nZaIMACSEEiShJFA2ICMAZtMg40EEYABkIQgFYoUkgTYtsEGbCIMMrZtDAokCSETEaWEbUmlBAASzyQASUgCzDOJ5yUQGJAEZJpnkngWcT/zTDaABBgADOIygXkOAvNs4jKDAEmAhEFgAAyAzWXiMhuJ+9nmfpK4zLZBtiWusAFJgLmfwAIQVwiwzTNJwgYMgMD8y2zAPJAx9xNKG8AAAkBCQpIzFUICc5mNITNLKR/8Ae/xhV/05a/1yq/yhKc8/toz111/5sxyPRzb3BmGqS9lPusFu5fOH7/uRgHoNV7tVb/9O77ny7/087/6K77uwoVLr/7qr/grv/wrB8vD0ydOPuQhNxoMifYvHTzkwbe8wiu9xHJYzvuN7c2tP/rjP3nDN3ydr/jKb/jzP//bRzziEd/27d/11m/15qWbhWKa1vt7l975nd/pG7/pmy7cdZ+67hVf/mX/4q/+8mlPv/2hD7kZ4nVf/TW+4Ru/5bVf7TX+4QlPve2OO556620v9dIvtn9wlC23jx370R/7yYc8+MF/9ld/fcvNt9x374VxmLqu67ruxImTP/dzv/JGb/pGP/6TP1bTZ8+ef9jDH2qYpvbHf/hHr/7qr/Q93/09586d/5u/+rsf+4Ef/c7v/b6P/oSPufve+/7w9393Z7F97nD39V/3NT/5kz/9O77tO1fr4bprriu1W43DcrkGLu3tveVbv8U/PP4fvuWbv33v4NJrvuprvvKrvqJxa9PBweHLvdzLPujBN/z6L//WsB7f5I1e/6lPfNKnfvKnbW5tUz2Mq61j24+++aYf/KEf2r3vXJt8/XWn9vf3yVwul5tb87/7hyfU4BVf6WV/7qd/4U3e4NW3tmYnTp3IdCkCBEiAba6QAcAIkHgWyTyTDAIAYRuEeCZzhQAZDCBAPJONAAxgAUgGQDYygDHPwRIgLjPPJgAMmCsEgCTA5n6WxDOZZ5LAAsBcZgCJZxOYK8zzZZsHkHguNs/LRgIASTaIK8TzJQAEBswDGcAgns02zySeyeYKl8/+rM8CAZIAEIAkAHGZRJsSsB2hEgEgSTgtCcAAraWxTWtp3JrTAjkTjJ3p1nJqzWlbLTMzMZJsANsYAyBkY1NKCUkiIhRhG9uZmRkRXGa7TdM0Ta2lkJ2tpZ0CbDDgtG1jTJtaKUWSM7nMttO2JdlIkgAAAYBAAIgHkACBQQACJJthGOazzjyAAUCZ2EhhY2dEYBCAbQAkQGRLBHZmgjLdppaZYEG2zExMoJZppySbzJZOEJCZtp3mfsaA04CQrNZaay0zBTa2TTptaFNrmdgAadu2STLTdimFZxEgEAhACMQVAhDimSQeQIBEtpxam/U9GAkEAgGZ2VrLlpkpSaHWHAEGHFLaLRPJxiYzI5SZmZaQAHGZbSHEA9kGbBtssmWmbduJbUhbgATYti0TEYCNs4FKhJCxbWe2qbXMNk1AhA6Plg9+6CNe7dVe0bbtzGyt2USExLNIXCYQCAQCgXhu4tnEFUIAknB6PUzzWW9oLTOz7zqJKyQJgGlqXa0ACInLJABjG3CmbQOgCEmSkCQpJEnYXPaTP/fLN95006yr4JCEJABJxsN6+Mmf/aVTJ09tb21gjJ22LalE+d0/+KN/eNyTHv7Qh0hSBIAkCAUIkAQoVCIiikRElBJSjNPwIR/+CYvFxi/84i9FmV1/3WkbwCBFSKVERESRIiLi4qXdb/jGb3rJl3zp2ayXQpINAEjiMqFQSJKQBEgCMFJERIlQRIkotZRSQiFFKCQQ6/X4ZV//7Tdcf+PJY9tpgxACQBJgI0mSIW2hKBGKiEBaD1PX1QhJighJpUQpISlKREgIYXOFjQFJAIAEBEiCUkopAUghCQjJFgJQ6Kd+/lee9OTbH/2oh9goFIpSokQoFBGlFEWEpAhMRKQd0t7e/jd963c+/KEP39iYgyIiIkqJiJAiIiRJSAIBgASSEEgCkDAAAgEIsJEASZIkIQkkSZIkQBIIJAkkSRIgiWeSBEjiMkmSJCQhQJIkCQlJSBJCCkmSJC4T9xPPQUIIAIMACUACkMS/ROIBxGUSzyKeRSDbPIDE/QSSECCBJMZxwvRdBZC4X6ZbZt9VECAJMHYSoaOj1TNuv+Mxj344IgIpIiQJFNJ6tbrnvvMPefBNBhD3M07nQx9088u87Evfefc9D3nYI9/jPd7+FV7hpbputthcvMEbv86jH/OIl3npFzt18sT1N9zw6Ec/bGd7C3PNtadf9VVe5SEPvvmxL/6Y13+D197a2Hjt13mN/UuHLfUqr/Lys1ln89CHPOS66689dfLUq7/6q9x12z033XLja77mK+1eOjh//uIbv8kbvNzLvcTDH/HQlnrQQx70qq/6Stddc/rUqdM3XHfjq7/GK998881337v72q/3mo94+IOvu/aGIX3zjdcBr/iKLz8O2ji+8/qv99qv9uqv9JhHPercfeff4Z3f9qVe4jEPfehDpHj5V335F3uxx4p4y7d8s4c85EFAqfFyL/tyt99+15u92Rtdd+3199137r3e+z1uuvH6qXk+748dP/7kpz79rd7urY7t7PzVX/3tY1/8xV779d/wtV/r1V72pV7i5MnTd91x7sVf8sVe+qVe4uVf4eXvO3vp0S/+4q/7eq9x3XU3PPghD3rxF3+x06dO3nLLLQ992ENf6zVf4+lPve0Rj370q77KK5VQhB75qMdce92129tbL/OyL/eMp97xGq/1GjfddN2111xz04Nubq3c9vQ73+d93v1Rj37kK77cS1XV5Wp4/w967xtvuP7FHvOom2++8cSJEw9/2ENe7MUeedcd9x0/feKd3vltjm1vjet2ww3XdV21LcQzmWcyzyKQxBWSeAAB4pkkITCIKyQkAMSzGPFsAkAAAhBXSOL5EUKIZ7EAACEuMwAIkEA8L0k8gAEQSABCXGZAEs9BEiBknoMkHsC2JADEA0iAuJ/EZeIBxLOI+0kYEAhxhQCJZzPAehhn814Sl0niOYjngLKlJACBMeZ5SFqvB2OnSy1dLUYCSTyTAYzBdqYNttOkA1GVIduBAAzYgA1SiJAUkpAxGGxjDLZsi4xQRCBhg20kSeJ+dmYaCRTCNpdJgHgm29zPIAkQAsAGbECAMAJjwCCeg3luQhKXtfTeweHx7U3ABgDbtrEEsoUoIoKQeCDbAAgMtgGD7UxnWhhZCCEESAIkAZIAhBAA2LYtSRLPZJtnsgwIyaEAbNuWBGSmbUCAJEkSYBuQBALbPIC5nwBkAHM/AcgYAIQMEuthWK2HY1tbtpEAAeJ+tkECbGwLCxAYwJDISCAcIiQDIIkHsA0IkAAwxgDYGDsNaQPYNtgIkBACgSRJEiBAkiQuy0zbQGba5rIoERGYCGFsGwCEALB5FiGeDwPmColnMsY8kwAkCcap7R8uj+9sGg/DNI5ta3MhGbCRBADL5XqxmHGFBJaFsG07MwFEprEknFZIEigCSSCwpMOjo7d9h/f+sR//3p3FPDNtY2xPmcv1sJjNjg6P3uk93u9rv+bLH3rzDVxmANs2fMEXfOneavyqL/mcEmEIsJ2ZF3f3d7Y3FbJdSkghCRDPdnH3wpu8+Tt/8Rd9/k/+5E+/+Zu/2Wu/xitmNpBCoAitVsP21sZytfzhH/rJ13v917zl5pv+7nFPfPSjH9lFHB6t+q4iMtMwDOOs7yQBLd3Vgm07IiTZlCIQBvEs09RqLUBLH63Xi75brdfv96Gf9Kmf8nGPeciNQ2s1QgJbkEYREZGZh4fLjY2FBLBcD6S3NxePe8ITv+Gbvv+rvuqzb336rX/6p3/zTu/8tvOu8JxaJiYzh3HqajEGjo7Ws1lfIiQUCoVCIQFTa7UUwGA7WwIts2WCv+RLvjH62ad+/AcjSolsObZczDoumzJrBPBrv/77T33Kre/8rm/9wz/4Ey/zci/12Ec/8glPeuqjHvmQxXyedq0lIsRzm1pmOkK2BZIASYCEARACkLG4zDbPZhAgcYW5zDyLbS6TJGFjW5IQMtgW9xOAjbjMWDyTQYhnsgRghJFkGwAEAAKwAYO4zEYyIAGyeRYJAzZgCyzxAAIk8wAGcYUAm2eRhG0uE1iSbUvCIA6P1ra3Nuc8p3Gchmna3JjbYEsCbNuOiL39o1/6ld940zd+vb4rgCQjAFOKnvSkp91z3/nXfq1XzkxJNhiwMbg1d7VGRIR4Tmk7s7WUkGQTEaUEL4DNOE1pC5yepqnWKiEJqURIknAaYZNOp1vLCEnKdNeViJCEQVzhtEI8P04rBLTWMjPThtYSG1FLAWciIUlSa0ZFouvEZU9+8lN//Md++lM/9eOATEcoInh+bBuwW8sI2ZailAAyjUFItClbZhQJSWqtfdEXffnGYvG0pz7j4Y945Ed/zAe11pxZSkFIEooStiXxnJxWKDO5TAgwgDHGPICNJAAESIAlMEY8JxsJAIMM4jJjQAAYAWCexUIAGMkACLAtAANIGAuMxGUCbJ5FMmADgADJ3M/mWSSexeZZJAyyALABJHGFbUACAAEGMOYySYABsI0kAASAJWwAWwCY+0kCJADbPJsAG7AkA1gABmwBEoDNFYJL+4c7O5sRwgCSbHM/SYBtnokKGHOZJMzzYwAjCTvTxoAAsG2eSQCkSdtpm2YQ0AJbBiHb2M60DVKIEAqJy2wjhABJBIBI25kGbGcCkhQhMNjGtkECHBJIsg0CA2Ab21wmAFtCxgKwARAYMAgAm+dmnpMBLDCABJZIg20bAGwbnCTOBDmFcIRCAmwbsAEESICEQaSdaaclY0LYhHhetm1HRGsJKOTMiEBgrrAtKdOhyHSSrbW+qwiMjQRg2zaSAJAUCkLYAEjieQhsEDbPZAADIBBgnpMRkoTAgA0gjG1jZxokgdJgS4C5n22jNECIEOKZIgIEtm3ITAGSAMk2WMhgsI3tTNsG25mAbRSKiBBCEZIkSUgh2wphbDttnHZm2hkqEq1lm1qUYssYxGUyRhIPZJ6XAbABJGzEFcbczyAwCBDPJJ6DEM/DRrIRxkKA7bRLxF/81d995Md/9mMe9aiv+OJPO7a9mTYgAQLABuFhHMnaWvuhH/7pv/27v7njjrs+5uM+5tGPePAXfNFXl1oe8qCb3+qt32QW8xMntv7+H5504sSxpzzjtmtOX3PdmZOf/pmfA77v7vve4p3e8d577vve7/+hZ9x2+xu/4eu96Zu84bd9x3c98QlP2dja/rRP/rjFYib07d/5/X/zV3/7Kq/6Cq/yCi/7rd/9g22Y3vzN31A19i4d/uWf/eW9d55dbG087u//4du/4wepfPCHfuBDb7n5G77xO/7hr//uVV/9lTdPbn/Jl37V7/32H3z8J3/0k5/81Bd/7KO+7du//y/+5q+K4jM+81P+7u/+4S//6h/++q/+6vXe8HXe9R3e5ju/94f//M/+4jVe49Xf813e1sY406XE7sWDL/vqb1quD178sS/+5m/xxk95yq0/+KM/cXS4/wov+8rv995v9xVf+6133Xn3Ix/9iPd5t7fd6Bfr1dF3fc+P/NXf/t3ND37wR3/o+3ZFgJ0hfvQnfuF3fuf3D4/2zpw6/emf/kl/8zd/97M/+8vzvnund3zr3/mDP/75n/+1x77Yo//mb/7mt3/vjx7xmEc95qG3fOU3fMvh4eqDPvB9rzl97Cu/8jtqLa/yKi/9O7/3Z3feceuDH/LQj/rID/zDP/yj3/6NP1iN02d++scf39nAIIdi78LuF3zlN66Xwxu/2Ru/9qu/7Jd82bfu7l245667PuOzP/UhN177BZ//tRePjh73t3/3+m/8JsaY226/+0d/4hfW66MH33Lze7zr237vD/zY7/3eH77B67/eq7/mK337d37/xd2j09ec/uZv/t6HP+yhH/XxH3rnHXefufbUt3/ptzzjtqd3tXzJl3/B7oUL3/YdP3D+4vkH3fKg932fd73jjjt/8Id+8mi5/oSP/fCHP+T6zJQkCUCYy4yxBAZs8ywSNiABEgDm2SRhwJbE/WwASYAxBiEBAgzGWBIgYyFAYBAAQmAQgJFAGCNAAjDPQYAk2xIgns02kiQAgREgcZl4NgO2eDYD5jnYlgRgkIS5zNg8m7jCPB/imQzYBgGSbG9vbzzsYQ/9rd/9o/lszmVOEyGwc5zGl3nJFxdIMgC2AQMoxDQ1mEqUWguSbWOM7czEZFoiSihkA0g8kG2nDSHZnqYmVKK01mxLiihJQ4QUEYbMtEkjlInkkLI5M0uJCGEQgEI8iwEyDQ5JUk7ZMrNly8w0EBFIwDg2YYUyEUSJiAJCTGOzXUrcfPPN7/Xe7zFOTVAiQK0lUCIQgA2AnXam7QTaZEmWMydJEaGQndNkG0ltSgHQ9fUTP+Fj/vbvn/B273Tq5htvsJGE1FozhEKKzKZAEhZgmyskWgISgDEgMCCEuJ+NBABIYAMgwDI2z8M8kyxzPwFgLrMkAAMgEIAxAALAXCFAXCEwD2BAEvezASTuZ1uABBgAgXkeAiSwATCXSQKwzWVCAJj7GQBJXGHAXCbuJ2EDsnm+JF4EAovLjCUMIMC2APEA4kVH5VkMIMk2zyQwYAPYLqWsVitJxiBJPIuNFJLBJp2Z6SQtQFgYySBxhVE6hEsQQiGhCEnKTNuAMQiMLUCSwDyLwTaAbbAtyVaEwEKAJAAwNtjmMiEbBCAwCGwAARIYAEkYAIPAgBEgAHE/AUhgWnoY2rKssbEBY9s2BoMtiRCSQpIQIIExxoAQksC2cZpsaVvCmYBxSJmUEi0zRKYXi/k0TdPUZn2fdrZWu2oQAiuULUFpSzgdETaS7FwPA8YGIQls27YkIUmAJMCAAQyADRhAAoF5fgyAwAZsAAS2BVNr4zRFBDaSuJ9BtgEkIdkIJMAgsO2Wtp0JWEKSQCGhiAiJ+xmDsA1gwAZswDyAbQAbMAicThvZrYGEMZYkBIAzM9O2bdIJhCRJESUiMrnMtsAGwFjYlgTYgCQAA2ADBgQGQAhhAzbPJgAkYU9T2jaAAYSEzTOJyyQJAAkADGAD2GADH/dpX/Cnv/87f/4nf/ryL/9yH/r+75CtSeIBhLFAR8vDNuV3f/cPffTHfvDRcvnt3/G9b/lmb3D77bd/8id/7K//+m+vVutpGpeH6+/7zh/9vC/9lJ/6uZ/bu3h46uTWfLHx8R/3EZ/1OZ+3NSvf9d3fd9sz7nrzt36jb/7Gbz9+7MRv/NJvfujHfNB8tpAQiojf/Z3feemXeKlXf9VX/8iP+Lj3e//3Onfh/Bd+4Vd++Vd+wcu81Et/zMd80Pu8z4etDg+/+/t+9OVe8eXvu3D2y774a1//dV/1b//27z/gA9/3T//sz970Ld7gdV77VT76Ez6upH/5l37zhuuu+fXf/J3v/d5v+Owv+LKf/ulfPH/+vic/7fb3fv/3/M7v+N6Xe6mX+cM//ON3fvd3vPuOe8ephXBgWdRv+p7vmbJ92id+7Lu89wfedNPNP/hDP/HWb/vmr/KKL/ne7/9xr/s6r3btmdOv9dqv8dmf9QWv8Sovn9lq1//NPzz+ZV7x5fZ29w+PljtbG8gEht/6vd/e3Dz2WZ/xcR/2EZ/4W7/zx6dP7Lzma736k5/0tK/6uu/6xE/8kN/53T96l3d9m4c/7OZZv/ESj374J3zS5z3ykQ971Itf97lf+FXv/PZv/rt/+Mef81mffPsdT//ZX/7NH/qer/2UT/+cP/3Tv/3e7/7BF3+pl3yZRz08c8q0ZKjAxs7mW73FGz35Kc/4qq/+9hd/7Bf/5M/+whd+0af9+q/99g//yM/ect2Jp9x59yd+7Ad/1ddcoDWbCB73xCf9+m/+9id/2sccW2z+0R/9xa/9ym+947u8ww983w8frtZv8RZv9vSnPv3N3+x1fuSHf/z9Puh9brnxms//3K94iZd69E/90i99z3d+7Q/94E/86I/+zNHy4NQ1p9//A9/jy7/ya3/rN//oGbc9/fzFvbd7x7c6dXonbZtnEs/F5nnZAIBBGLBBABiwjSTzfBkEAAIDmCsMYCMhZMwz2UhcITCAuEJgAIP4l0jcT2CezSAeSGAewCCeTWCeH2Mh7idhnoPAPD8Cg7ERV5j7CV7+ZV5seIlHCQBJkiTZzpYRUUpkJiAwIDCADZZERESIyxTIsiCRwiARUoQEEs9LEgE2IKlEsW0TEQiMkKQoCEkCIiKNEpBEiAgkcZmNxBW2kcRlAqMABDJGSJKiSBLGAAYoEcgCQhKSAIRAIZBN39XrrjtlI4QAR8hgEAACwEJIAsI2EpKEpAgBYEkRas3GEQJLGsc2m/ev+AovaZNpcEQgGQNYRgiMDUJSBBgDxgDYSFxhEEIAtnlusg0IABsQGIN4DgYhnk1gnskgAPPczPMQYBD3E5h/BfFM5pnMczIWAsA8J/FMEjbPwzyTQVwmMP86Ev8KBvEs4n4GDAIQCITAANjmfhLPg2osZFuSsRDPZh7AyKbv+77vJQAQAAbAQkhclnZmOm1jA0hIgBCX2VZLASUyhCQpIsS/Rtq2sW2eJUKSkDAPYACBeSDzTDIgA5hnMgBCADZgnkmABGAjbCRhm8sybbOxmAtsS4DAGIMBwEYSSAoJ8RxsJB4g0+m0jbEtACNhkGxL2I5Q11UpJEkCJPF82Ma2jW1AgACEkATINs9FkiQAYwAbAAwYhAAwxlwmAyBACIwNYMz9BMM4lqlsbiywEZcJwIC5TJIknpttbNvYNoAFkiRJksQLZC4z2GDbGMC2Ads2AgkkSQJJkiTZ5jIJwMbOTDudBgxIkiQpIiLEA9jmMgMYJLABCyEMgA1YPJAQNmAuM2AEgABpmtrB0ZL7CQAhAxIYEC+IbWzbIF7sxR/5R7/9O5vbOzfdeJ2kkCRAiCtsEBFSzXEYH/PoR7/2a73a3t7FX/+V337KU+/Y2tl56INver/3e9fDg8ONnfnhweHhejnruutPnzp7z/lz56fXfN3XuvnG617+ZV/64oULd955T4Z2dy8+6EE3XX/Dde//oe//fd/zw6dOn3rIQx42n82AjY3FO73z27itnvqUZ0yechpe5VVfYWdrZ745Q8wWgfOpz7jjloc+KNvq2uuvu/UZd73aq736K7/Sy73Kq7zcweHhxmz28Ic++OLZe7Y2+8c9/okPe9TDZ7V/iUc//PFPvvPEztbrve5rvvorvuwP/+CP1dDLvsLLPO5vHqdSSoTE6NFYGbc9/dbXeZ3XO3F85xVe5iXuPXu267pHPeoRZ04ev/7MyT//87988lOeOluUriv33nfu2LHNxax/2MMefLi//3d/+Tfde79jhJptQD598sRLvdTLnD558uVe+sX/9m//vobW67U9HSyH4yePLWbd1ub84vn7rr/h+hL553/6Nzc9+Obbn37bNWdO3nn32dd4zVd7rVd7mV/8lXte5RVf5lEPfdCjH3rLfecufNzHf/Tv/O7v/8yP/8JjHvWYk8ePSdgJ8au/9hu/9tt//MhHPGSx0e/tH7z4Y17szV731dvB/q/+1l/s3nf+VV/rNV/8UQ958Uc/fGgA09Re89Ve4bY77/6B7/rR136dV7nzGXfurtePf/wTt49tX3fdNZcuXlLtJJXgwQ9/yNZWOX5iZ2/30os95lEv9dhH3fGqL/OHf/gPzvbSr/qyj3zwTS/2qEem2tu//Vt+z/f96K/9ym+dPHbi1V/xxaNIAgwCAxgQYBDPy7YQwkYYAIME5gojYfOczHMQz8EAiPsJAAwyyCCel4UMYBCY50NgicsEBiSBbUnmecggbK6wJXGZQQYhMBjEZbYlARiEQRgENgDiAQSAAbBBAsAA2AgQBoyEbdt9rZJ4LqVgpy0J2wAILLDAPJONDNjYXGYAAQJJEgjbPA/bABgIhEgLGRBGkCBsEBgJhCwhkGQFEhIYsG0Qz2KnzXMyNtg2YGyRkozSAAIkAxKSJHGZZMDY4LTtCCkEALYBYxDYBpCEwWBsIcQVtpHEAxnLAttRorW0DQ6FIiSQhGwbOcEYAwjJIRC2bIN5JgESGMQVEjYPIPH8GACDuEJgECAw4pmEDGAAAYDAPJN5HgYBIAAMYBDYRuIKCcDmRSawjSQwiBeV+RcYxPOweU4GSdg8i8RzsZHAWAACwCAuMwDiCoEtHkA8BwkbAMRlkmzAQCAASVxmW5IkIZ6LDdiIywy2bQwYhMQDCCQkJAM2NmAwGNs2GIyNbRubfy3btm3btsECzAPYNjbGttNpZzrTTjvttNOkbdvGxmCDAQyAwQAYDAYbjMEIAwKMQCCQMNiYKwSAkBACMIBtAIx5LhIPZASSJAESCCQQEiAJkASSAmFjmxdIPJMBwGDbtgEAYxAAQuKZbNs2BmwbjI0xBsDYGDAYzDMZAAMIJEtISISIkCTbAiQQBowNtgEE4jJj8wDimQzGtjHYNja2jXk+DAZjgwFsLrMNgA2IKyQkkCRJEiBJQhLIxrZt2wbAYB7Ats1zMTYYDMYGwBgwGAwYg3kOBozBAAIJCQkJCQlJAsz9jJAQgHgA27Zt27ZtA0iSEPryz/v0b/qOb/2JH/vet3yT1wQiAgRgbGzbdtrpvcND2vS0pz393IX9w0v7+/uXXv3VX+H3f/8Pv+PbfuDbv/V718Nw3733HjtxbGrLb/mW7/2Jn/75Y6fOvORLvNi3fcu3/dEf/Okv/fJvttQjHv3I+aIe3znx6Ee/xLBaPfWpT/3QD3i/v/3bJ58/e7GUAIaprYe88aYbXuzFHz5N45lT17zEi70kmW0CuzWfOnP6YQ+75drrTt54442v93qv+dhHPfRnfu4XfvUXf+3TP+vzz52/cOfdZ3/ll37zcY978oMf9tCXedkX/8u//LN/+PvH/fpv/dFrvsar7u3vb22fCnGwf9TP6pP+4UmPevjDf+IHfvwfHv/En/75X7p0aX+apsx81MMe/iM/+OO//dt/8id/+tezxfzM6RPf/E3f+UVf8k3X3PLgre35Xz3+yQ958IPOnTvKrOcv7o/jqg3jmWPHz91z7+P+4Qnf9wM/fv78BQAzLIdf/sVf/b3f/IPf/f0/fpmXeYmnPvXp/Wy2XrZhyEXXPePpd9xx533Ht3ee+oxb12N79Is/7EEPufEt3+IN3/gNX/fEse02gU2Oh2PD0Kb5vPu1X/u1l3+Zl+q78ku//Gu/81u/f9vtd0UE8Nd/+/jF5s7LvNRLTFMr0v7+pYSDvbOLnflrvvYr/Nov/NQv/dJv/Nwv/UqzJUrRX//V3153+tQbvN5r/fqv/+FLvsxL3XTtmdd8rVd+rdd5nVd/lZdZHRzecc/51tpquf6jP/zz259x17ge3cbhcA0+uHR+ivFd3+UtfuXnf+EzPutL/uav/n427++8687Xfa1X6Uv59d/4g5//xV//kz//W0k2lwmEAGNj28YGg20DIAlxmQ22Dcg8izEgISEJsAEkAbbBNthgY9vmmWzbxtjYAEKAeCYjEM9mAWBjYwOSJEkCDAZsbGxAgM1lBkAICQAEGDDPIhkMtgHEs9m2LQBsA8YGAcY2RjyLJJ4PAQKBuUKyhQFxmRQYzPMhRQQgiSvEAxgMYNu2bds2NgBIkoQAMLZt27Zt27ZtnkmSJEkhSZKEhBDigcxlAkAIBAjA2BiwbdsYAGxs27Zt2zaADWADsoS4TOJZJJ5FQjJXGGGJCEniAWzbtm1jG7ANBttgMC+AJSQJAUKCCJUSEYEAcz9JEoBtGxsnTjKdiW2wbduAbTDmgWwAmyuEkRHG5plsA0gIjI0BAdgYEAgEAoMNCPMsAgECgUBCNjY2GAQCBAKBABBg86Ix2Ma2hISEJEkYjMwzGQwGIyzM8yOwsLCwuJ/BIDBIkhAIBAKDbWxsbEm2LSHxQLZtcz8bY2xhrhCAASSJZxKI52TAPIvNFbZt27YtcRnlsz/rs3kekhBCXCZoLY1DAdRabEsygAHbkkBgwICNucxc5rSEAAS2eaa0ZEmSEIAEiPvZti2JB3DaYDudTtsAEpIAhCQECBBXmMsEAgECISGBQCABYMQzCRACEAYkJCQEIJ5NPIDNME6zWQ0ESOIy21wmANuAMYAkiefDtm0AxLOIZ5IBGwwgkAAhLrNtG7BtGwNI4n4GMGADBkA8kwGQJJAkAAxIPJN4IEkICQHigQRIXCEAgZAQSKK1bC37vuOZBAA2YABJElI6nWkbkAQABgwGDIjLBMa2jQCw7cy0bcRlwtjGNgYwtg2AuExCkhSSJAGSeCbxbLaxsZ1pICRJkgTGXGYbm8vMFQZA4jIBEiCeReIBBGAAhEAgnkWSWstxmmazDmiZme77aiMJxP2mqdVSeD4ERAiY9fVlX/JRD33QDZmWACQkANtgGwPS6WuuecyjH3nt9dfd8qAbNhYbD3vYI1/ixR/1ki/1En/+V3//Mq/48i/+mIef2Dr5Ei/1Yq/8aq/wJ3/6F6/1Oq/95m/2+i/z0i8xpf7m7/7+VV711V7rtV/99V/n1e+5594nPenWV3/NV3mpF3/0k5/6tL/5hye88Zu+4au+8suWEpKuue6mhzz0QYv5/NVe41X++I/+QrF4zdd+5WuvO339ddffcssN25vHXuzFH/1Kr/Syv/e7f97Vrdd67Vd67GMfee78xb/4u8e9yqu8xiu9wkvd9KBb/v7xT7zpplte67Vf82EPftDxE6d+/bf/6M3f/M1e9zVe8eSp0494xIO2NzZ2ju089rGPWC3Xi62NN3nTN1L4G7/p2975Hd8uFEVx6vTJJzz5tuNnTj/tSXe94qu+wtu/3Zv8zd8/bj7ber/3e6dXeKnHXLq4/4QnPOVN3+yNXu1VXroqXuplXqzvyhOf/LR3epe3297e+Lqv++Y3f9M32trewvzm7/3R0dH64t7yFV/5ld/mLd/gEY946DNuvf2lX/YlX/GVXvpRD3/w7sHyIY946Eu9+CP/6i//7rqbbnnvd3+bX/+N37vzjvte8RVe6pabrnvYQ2657tpTs9n8+uuve+iDbizd7MVe6rGbG/1v/NYfvNTLvOw7vO0bfeHnf9E1Nzzi0Y98EPAyL/lif/8PT1iP7eVf9qVe+iUffeLYscc86qHb29s33XDT67zWK917931/+w9PeL3Xfp3Xfc1XufaakxGxubH407/4u3vPX3jrt3mL13/Nl1/M57/3u3+ymG2/4iu+xLHj2094yq0v/hKPfZmXeYm//Ycn3HTjDY9+zCMe+9hHPeiWBz3soTfN+v766296zKNvPrg0XXfT9bffec/p09c8/MG3/OCP/ORLv8zLvOd7vc3dd9596uSZ6689ZVsIcZkA80wSzyKJ50eSEM8iBGAQCABLkrhCAgQgZABxhXgOBiEAIbABEOKZBIB4AEm8YJIAQAKQBIgXlSSeTTwnSVwmYR5AAiQN02S77zqeRQJaurXsasFIgHgAAUKSJJ4/2xiEEFeIZ5IAATa2sQAERkICIXGZbZ5FEpdJkiTxLBKAwkiAAEmyBCBxmSRJKAgh8SySANtCkng+JHGZMRghLMlESoAREhJCKCSBJABAAiQhCZAkKSIE5lkkSQAYc5lTIMkSEZLEZc40CACBEJKkCAG2AUkCgyQAjG1jB5Ywli0DGMz9JAAEgLjCNgACwCCJ5yVAAiGelyTuZ8z9JPEcxP0kxLNJCAHm+ZAAJNk8kAQA4jlJAkAAgHgA8UwGicskHkCAeL4kLhNIgEAIEA8gnpPEFRIgXjAJAAGIyyTxAoj1epzPZogXThIAKDMl2eYBJAE2YEBiPYytZYkwzPreTsDGNlBKSAJaJrYk29gG27YlATaXGTDGtHSJQGBHREQAkiKC+7XWbJdSJPEArWU6sdPGBiRJkiSkkCQQGGxzhQFzhcTzsrlC4rnYABLPlwEjcUWm94+WO1sbQtzPNiAB2LadaUkRkkISQjy3zMxMSZIkbDKTy2wMGLCdAFJECAQGSTYSgG0AkFRKgGzbaTsNtm0AiAhJkiQyDUQEYBuwDUiSBNgGDBhAAkDYAJgHkngeAhCC9XpcjcPO1ibmfgbbAJJCQsp0ZstMSZJqrQDQWrNt27ZtSZIkbCRJkgRkpm3bkkopEWG7ZdrGtgEUAtsCAwJJkiTZREgSzykzATsznWljSRjbESFxhSQukwRIAgFgAMQzGcQz2YCReCAbAJB4HpI0Tu3w6OjY1qbxME7T1LY25zaSQAhsYLlaz2c9z8lGkgRgu7XWWgpqVyMCCQO2bdvGNtiAMQjZth2ScYlQSFJISDyTbey0KaXwADbpdCY2Ec3ZlRIK/kXGODMNTmNjLBCSSoRAEbwAtjMzbRuwbVBIy/X67/7+CS//si/RplZr+cM/+bOf+MlfeOVXfdXf/50//tRP/egbrjsVksS/aDUMf/EXf/vSL/0SIUl81ud98eu/zmu/5mu8ijNby1ICIUkIVEooFBIvQGYCaWcmABIkCA/D8nd+689f+TVe5cT2HBwRvADZMu3mDAljI1FKUYAlcYVBPFPaLVMmMxGAkAQoQhHx27/7m9/9A7/wBq/3Wr/+W7/7CR/9kY991C1Hy3XX1xKaxuy6IjAANhIGbBsAIZ7JRhIgYQMGbABJgCTbAEIYAIFs25YkYQPYlgRGYAziCvFsBkAIIQBswCDJgBFgEGBzhSSeyYAN2EYSAALbSAYk2UgAtkEAAnOZAQkbwEYSIBljZJvnIAlAwjYIDCBhJB0t1+nc2piBeIBxymEYNxa9jQQIsA3YhEC0zExjJCRFhEIhcb9M2zbYBjsB24kknkUiEJIBECAJABuwAZAEIAkhxGW2MTa2jY2xbYMkQBKXSQKEhUAOCQBsS+Iy2yBJABiwbRtJANi2bUODJjIc6dpMYkkACCFQqCAkwFxmG5AESJIkZGybyyRJMmDbtp1NOQk5SkYhokgCbGdLhCSMUwBCQUhJZktACrAkCRTOzMxsyhZARIJsIUdJySAeQJIkkIRt24Ak7icJsG3AABIgSQA2YASAAUAS97MNgAFJXGYQVwhsBMgYwIAEiMsMmPsZkABAgI2EbS6TAAG2ATAgCUACMAAGDIDABjAgCYMEGAMYgcUDCMAGJC6TQQZAAAYBGLDFsxmQACRxP9uADSBhwAYkYSwwEjZI4gpzmc2zXNo/PL6zJXGFJNuAbUkAGMQzocyUBNjmfpJscz+J9TC2liUC6PveTtuZRAj8hCc/tcBDH/bQrpapNYHNZc5MYLVa33bb7Q996ENKKWBJgG0p9vb39/f3b7rxBkmSJIFKCe7XWjOEJIUEsLt7aX9v/8x11wqcaRuBkQiFIsBARChCYMDmMgMGQIjnw+YKiedmDBLPlwEjAQhaev9oubO1IcT9bAOtNUkRYWfaQGY7OFxubm72fTeO4zRO4zRJ2pjPSymZLdMRKqUAtm1nZkRkOrETydgGUAlJAiQBkrjMNmBbUq0FZDszbbeWtsEgREgRkZk2tRYukxQRLdOZtkERksRlBkA8m7nMPJDE8xAgAazX42oYdrY3sUEAdtoS09QuXbq0v79/w403LuazaWqtNUQoSim7u5eOHduxbWemFZKwcdq2sVApIQU4bdtASLXUi5d2FxubfVdbtpyaFJIQu7u7Ujl2bNu2QFIpBRQh249//BMe9rCHzWY9cO99Z7uunDxxsrWWaWdmZuILFy4u5outrU1JkoxDsrENSEiSBAIkLhPPZBDPZMBG4oFsAEDiuUlC09T2D4+Ob28ahnGcpra1ueAySYBtYLlcz+e9sZCNwAAghSTRMrO1TINLKVFKSIBt27YzjTFOO9OSWnMJAUAI2wrVUkopgHGmW2tASEi2Q5KEZDszbdvGNGcpIalGiRI8gI0AAWAybdtOUKbtJK2ItI0lIqJESJIESAKMuV9mZtrYxpm2JXFZlHA6myNI8rd+789vv/Pu137tV37IjTdkyxClqJQKpC2QBELYzrSE07YJTVNmWtIznnHHYjE7deq4bFCmEUBEKRGGrpYoESEAAyAATDqBlnamQQDYIASSIgQSiiIbiefiJJ3YLVsaQFCiGIAIRQijkEE8k9PGrWVm2hZCkgCVIpAkhf7+8U/6q799wsu9/Es+9mEPxpbITBsgFADimQxgAGwACQmbZ5EA2wJsAAlAEgDmOdk8F9uAxANIwrYNAAiQACGEbQAsyUYCwDyTZNu2JAAEgMEgwLYEiGczIMlGAmxzmXgmgyQAwAYAIwnbgMAABgkA20hcJgAssISRdLRcZ+bW5hwM4n7j1NbDtLmYgQEQYJv7/c3fPf6OO+7q+g4LIQE4nWQJvdxLv+SZM6cyE2TbGNvGzkxLSAJsC0EgJIPAkiKCy2zbti0JJAFIksT9bDC2Tdq2zf0k8UBGESDJgCTbkrifbRCAJGxjJ/cTMrbttBNSynBkqiUtFEjimUSgiJBkQMiYyyQBkgBJgG3ARkKSMca27WxkExClqahEkQTYBttIwmRKgJCIonRmSwwSIFBIKJ2ZLZuyBRBhG1uSVVICEDKWBEiSQgIEzjRYCgnAtiSD02AbBCApJBDPZBBXGMSz2YCxkMXzEhgAWQYwIPEsNpeJ+0k8iw0gcYXNFZK5zEYCEDKAAYwkA9ggAAwyCCywuUyI52QZAxI2lwkQBpAAm8sMSOJ+tgEJAATmAWwACRuBhQAwYJ5JEpfZCJBtnkmX9g+O72xJXCHJNmAD5jJJPBOV+wnMM9nmAcz9JDDYdmZKGobp0z7jc+49e+/GfD4sx2//zm/qauWytJ2pCOzbnnHbF33pl33Lt3xTF2qJwKCIpzz5aR/7MZ9Qa3mbt33r937vdwfZlBr7Bwdv/VZv9w1f/3WPfswjSync7/FPeNLNt9x0cHDwu7/3R2/ztm/Z1UIJIO1QhIQAIoptibQlyRghsLlCCAFgHsC8MOaFESAADAKBBIBB3C9CX/0N39Kr+6APep8P/ZCPfs/3ec+Xe9mX+OIv/srZxvzGm258l3d8h6c99TYpf+d3f+/S7v7LvtzLvu5rv1pERCDJRpIEokZJU4oCHNiJjQBJCkkhIUm8AH/wh3/8si/70n3XYSJkAwJAEsDuhYs/+CM/9uEf/qGlhMDwD//whEc/5pERAUiS1FqTxGXi2cwzSTyLDYAAMBI2V9hIIABs7meczqL4kz/78y/9oq+45UE3nT1334d8yIe+7uu8RikBSNrb2/uCL/6iz//cz1vM+rQinOlf+qVffamXesnrr7tGEQIg06VSogQGMJJsfvQnfvpt3/otH//3//Dghz7oJ37652685vTbvN3bAU9+ylMvnt99ozd+/YgQRAgkaXm0+tCP+Mitza277rjzR37sB37+Z37++77/B8Y2fdzHfNyrv8artExBRGB/9Vd/7au88qu85Vu+mYQUEULYhOTMtCUBmZYEAhCY52X+DcwVQgYE4gHMcxBXyDIGkFEAYNvOTCACjIV4Nom0jQEJYwnjkCIExgCSELZt2wkgjAEJ47RlQJJsEIhCYCSMM1OSJCDTtksJns12GiRHERTb2AE2IIQxyLYk22Cek4QtYUKyEAJJkiwImZTi9V7rlQAhZyoEpOWWEoABAzYWGGzAxtPYpIgI44c8+ObMls6QkBQ2hEIKCUkKSTyTsI2RhBCyEaCCLVkCCRsJY2O7FNlGsi2JB1AQFsaEbEkAICQBtpEEgG0ASQinFSoqtiUeKEI2tl/iMY98icc8Epw2aWOEJMBYknkmARgESNg8LxtJXCZhA0iAQfxHECDxTLZ5URkEGASAuEwSmOckAUj8a9k8B/FCWFxmEIAAQDwnYYG5TGAk0g7p0qWDpz711jd+o9eupSiiRCgklLbgabfe+oQnP/XMmVMGASDJICyFAuxMAxgLYcAGHCUiJAkDhMIYM2WTbANgEJIQYElIMmnZFkIA2EgC27YjIkoANqBSIm0hwBgQALYBgcG2DVhgQAC2jZEIo3Smimp02Jk2ABLjNM1mPTZSBE5AYBBIAogIQ2tZS9iWBEgIJc7MzASIwLYhbVlIIRubiACDJEsCEBgRJWQcEUCmJTCSQGCUgMEYhAADtkxK4pkkEREAKIIrbOwUArCxDRECFMJkEgIB2JJ4JvH8iAcQmGcTMkbG4rmYF8LmXyYA8ZwEmMvEM4nLDJgHMBLm2QwAtkE8i8BgEC8a8wA2gMDmmQwCBOZ+AsAYEIAR4n7mgYy5TMIWGMSzUT7rsz5LkkE8kxDPRbSWhiJhSimZ2VpGlJ/+uZ/749/74+/5nm97i7d405d66Zc4c/rkk574lO/9/h/a3bv0kIc86Ld++/d/73d+fzUOs/n8r//yr1/u5V/mu77z+3/7t3/z2utuOHniuKRf+43fuPmWm9/3/d47Cg95yENCEorQT/30T//2r//+9snNV3qFVzg4OPiVX/6Nv/7rv1mulx/yfh9569Of8ZIv/9Inz5zemPc/8WM/90d/8qfHThy7tL//67/+O7/+q79+zfXXRinf/m3f8/f/8PcPf9jDZrOZjSQAcYUAEEKAQADG4oEkrrCRAIF4IEnIAIjnIAGsx2nWd+KZJGW6lLjj9jv+4s//4rVe+zW+4PO/+GGPfMSsKz/5Ez/9Gq/96r/8878+Tt7Y2jxxaufJT37qOPGYF3/Mennwsz/zC7fedvstD7qp1ipx++13ftt3fM9ic3H9ddf91V/+zQ//0I9e2rv00Ic+5Fd+9dd+7md/Ptt0/Q03/PzP/+Jf/cVfPuJRD//bv/67qbVjx3ae8PgnHi6Xf/tXf/e3f/fXd91115/9+Z+/z/t94Ou/zutdc921gvvuuvenfv7nb7/99htvuvHchQuro/UTHv+E7ZMnrrnu2vl89oPf/2MTbffi7tu9zbvP57NHP+ZRP/XTP/enf/4XD3vIQ+fz3rYkQBIA2EIAWBL3kwQgIUAI8UwCBC1zam3edwaBje1MR8Q/PO5x99xz39d9/Ve+1Eu8+Cd98qe90zu//VOe+tSf/7lf3Dl+7PTpU7/4s7/05m/5pk9+wpO/7wd+4MSpk/P54q3f7h0f/oiHPeIRD//VX//N3//DP3zIQx40ny2Q/vCP/vjY8WOHB4e17y5c2D174dw9t9997bWnP+iDPvLaa85cuHDhj/7wT299+tNe/KVe4ujwqFt0W9tbf/j7f/y7v/N728d2Tp06CQzjeM3p0x/yIR/4Sz/3Ky/24o/51m/5tm//jm975Vd+5S/4gi95y7d+S4GkX/qFX/rlX/6lpzzhqS/1Ci8n/KVf+FUPfvgtpcaFc7vHju38w989Lkr5sR/7yT/7s796iZd4MUkSkgAJMMgGSTyTQNggCZAEAoEAJEAA2EgCJDI9jON8NkO0lpnu+wpIgDBXTFOrtQAgkCQBIEkIYdu2bXBElBKSeE422KC0IyJCkmwUkoRtU0pRSKK1tNO2DIBt27bTYAOilJDCxrYwzySwJCCzZTZJkgBEy5ZOCUkggUIIwLYkhJFAIcDpzOQBbBuEEUISAqSQQLYBCUybWmsNkAQgwDa27TRgp23bNja2bdtcljgTZwIhRxEIiBIhSSqllFCmJYxtZ9oGsA0ANkYASKEQAklcIUKSALBt24Bt2+Yy2zyAJCRAApAE2MZcYRtAEgASSEgAIAlAOO2005m2jbifJJAADAIQGIS4n4SEJJ7NEpK4n2RJAAjEc5IM4jIbxLNIXCaJKwSAAAmQhARgkAEJIcTzI7AkAASAQTyTwCDuJwECDAJxhcSzSALE/QRIPJN4NgGAwCBAAiQwEoDEODXjvqs8p0y3ln1fuUJcYSPp0t7e2bPnXuwxj6yl1FJKiYiIUImIiFDceee9D37wTQaBBCAJW9Iv/MpvLuabOztbtgUICdvgCN1337mv/fpvftVXfaUSRRJC0tFyHSVsp207E0kCQCHAYDszAQuZy5RGyEbIbl//zd/2yEc+cmMxj4jHPe6Jn/BJn/Eqr/LKO9ubNpkWsgHSxmDAdiKcjoiW6TQYaDYAji4ODw6+63t+4KVe6iWEBAodHi6/+Mu+8nVf+zVsStH+wTJqKRIoQpIiQhLwq7/5W+fuu3DzzTeAJCT+9C/+6ld//bdf8iVeTADYmJQsEJdJEfq7v3/8z/38L738y720JIFCAokIAAlJkpbL5ed/0Ze/9mu+WkQ4Sdu203ZKIEtIBoOdCBTKtEBIUolA4n7f+b0/+OBbHrxYzDAG23ZmupR40pOf9sVf8lW33XrnS770i0cEIAkAS4CEQRjE85IEAolnExiBhBBXSAZxhZAAAWCQxHORuEICDJK4QoBB4jKDDOL5MhLifgIkACQwgMQVBiQBIAQgACEeSBLPQxLPZADEFRJXCEDCCCOQkAABmGeRuJ/W62E+7yWeRZIEIAECJIEkgOAKY56bzQOJ5+WnPe2pL/UyLzMO49d+4zf86q//5m233fkRH/8JW8ePffu3fdfv/u4f/M1f/UXU7nM/8/Mv7e4Ow/THf/Sn3/2d3/1yr/Ry1153utnAztbWr/zib3z2Z3/epf39+86dG8ZJodbaL//cL/30z//Q/qX9u++599M/9bPPX7zwjNvvEH7Eox/yum/8en//d3//fd/5fT/yAz922113Xnf9tV/7td/4Mz/5U9/2Hd9+77n7vuZrvvYnfvQnfvPXf/3aM9eUImwwVxgDYACMbdu2bYMQyAgkJAAbDIDBCAskJCQEgHg2Ie5nwIC4TBIgCXiZl3ppBb/zO7//yq/9KoeHl37v9//4zd7mLYs9m/VdV/7gD//o6U+/9eLF3Vri9mfc+rVf/U0Xdvd+9dd//du+4/u47K577trb2/+qr/jav/iLv/rKr/6azWPH/vZv/+43fvM3f+SHfvRhD3/Un/3lX/zYj//43//9P9x+x13f+A3f+Bu/+du/93t/AHznd33P3/zVX33O53zO4cHqcz//8x/+sIe+7Eu/xI0331gilsv1B334hx/s7f32b//eJ33CZ/7O7/zut3zrd/3gD/74n//FX/zcz/zct33Ld/zmb/zG+fPnDg72X/v1Xv0xL/aY7/jO7/2lX/i1Yzs7h4cHmCsEGBAgIYO5n3g2gWyweC7iWcRzE5w4c3ochkc86hGv9Iov/7u//Tuf8amfdde9937wB3zw3/zN341Tu/POuz7jMz/75JkzH/KBH/p3f/u3j3zIQ6+/4frv/u7v/fmf+/k777n7Yz7mk9MW/N7v//5v/u7vfOZnfP4PfN8P/M5v/fZP//jP/Ppv/sY//MPj+43ZS77USx4e7r36q7/SweHRr/3Kb/zd3/39b/zKr//ID/7wt337dxwuj77667+OyzY3Fq/12q/5dV/7ded3z549d+GGBz9oa2vzQQ+++dTp4wf7+yXiN3/9N777e37w9Onrjo6Wx48d+93f/4PVuP61X/udb/u27/n8z/2i9TB8wed/yfd97w/+4s/+4rBerVdLiQcSAJJk27axwYBANoANGCxZkkA8gHkWIQDEM0kCZAPmOQiQjG2eydg2kiQAFBGSANuAJJANGLBdShwsh79//FOHsdUuJGwMgEKGTEAtybSFIdMtnWmEIVva3H7XuXMX9xBTa62lbZvMbC0zbdt2plvL9Xp6/BOevlwNNpl2GiglSg1JNpnOdKadgO87d+FJT356pqfWppYt0zZg28bpTGMkQDakQbVGKcUgKUK1llICnLYBY3OFjdMt7TRGYJNpA8i4ZbbMWqPUAtikMUgSso2579ze02+9N0KZxtiAwTYG27YBAUiSeDaBhHhetm0AbNtGgEAgSYBAEgAYbGxsbGzMZQZAIAkEkkBcYSQppFCEEDYGEOLZZGxsAANIABKADSBxmQEbQBIgAdi2sW1jy5aNjW1AMtg2GBsEAtkCwGAwgAQYAQhzPwESl8nGxsa2DUiABMIYAAM2gISEhIRkyZIBW7ZtC2whSUgAEpIkABsbQAIhrhAg8ZwEQiDAYBAIxDNZvEgkARKAhC0gbds2YJ5FARjAXCZJEkjSz//Cr9x6513AOCUSqLUEFJFGRb/0S79WSgFaGrh06dL7vd8HnbvvQkghSSolMt3SQGvZTEilRK0VKBGKKCUU6mqJEqWEQkY//7M/N64HScDHf+InvcRjH3PddacBQVeLQqUU27YBY0OaaUpFOTxcSqEIFFNrtZYoKn05Wi3vvvfe7/v+HzSqtSBFxNFq9fjH/a3tKDp/4dJ7vMd744wSpcQ0ZYSmlsMwAfM6u+GG64HEe3uHwE033vTij30sdss8PFgBISmUtkESl+1f2vvbv/77YT2MY0NIKFBgQADf8I3f9qM/+uPrYfiHv/q7ls0miiIiIqKoVoElEGCFpFAE0no9lgiFFDGMk3kOv/4rv3nn3XcBliJUSkhRSvzt3/3DT/3sz73MS7/UH/3ZH3zrt3+fhG3bPIABDLaNwSAQAAIQCEACQFxhMCCQkLBl27YxYJAsIUnCtm3bkiWDwWAwWBIAAoFAADY2BmOeLwFgg4WFBEIYDDbCwlhISEjYABICWUbGxmCwJElgMM8kSZJsbGxsbGwkJMmAQCAhEJgHMLYtEIjnZp4vAYCExANQxQMYhDHPZBDPyRiQhAAd2zn+N3/1d5ubG2/+Rm/2IR/4kaG4+cabPuC93+PE1uZv/ebvrldHpeugXdzdHcbhNV7rNT7+0z/uh37gh6vLa7/ua7c2feO3fMsXf9EXXLi4+6M/9OMe/fbv8DYR+pu/+Yc//8u/+5Iv/OpnPP1pD37Qg6epvdd7vYsI4JZbbn7lV3nF259+6+/8+u/ddvudr/o6r/kGr/Nqv/bLv57pd3uXd3qv93y3T/qET33pl3rp9TD+0Z/+8U033/wyL/MSraV5AAMG8QASzyQM4tkMgAEMSDwXAwYBIDAIAwgQgCQAwHZr7cabbui7/vu//wc/7TM/+Ud+6Ief9pQ7v+Lrv+K3fuXnX+KlX+LN3uz1P/VTPvv0yZOSWg6P+7t/OHdu9+Q1BydPnJhtzG1PLf/gD//o+LGdxWz+Z3/+lzfedNMHfsB7Y3/113/9Yx/z6Ld6qzeZpjf8qI/5uHd9l3d51Vd+hY/5iI976KMeubG1vR6W0zAsNuev+Vqv9s7v8o4/9TM/+ZCHPPjUsRN9LeCLF8898WlPf+W9/dmse+u3e5vrrjnzA9/9w9/6Xd/g5l/6hV957/d61/PnL/zRH/zJe7/3e1x//TUv/3IvM43jHXfefec99x4crY3AAAgAA2AkbLCNZJABELbFZTYIDBgEEoBBYEDCFgJA2js46Pt+HNfjuHrik596sJ5e//Vec/fChQsX97ZPbD/h8U982l333HjjNTfcdMP1N974oAfdcs3Jk9/1R3/y6Mc+9tipY9OYAuDVXu2Vf/Znf+H6m66/7Rl3POlJT/ysz/7Mg/X+mWtOP/jmGx71qEfsbG5fe+21L/8qr/B93/mDr/bqrzqN7ejo6A3e6HXf573f83M/7/OHcey7DvijP/7j93zvd7944eLe3qULZ8/aXh4uh2HY3Ngw/sM/+5PXep3XeNu3f6u//eu/Xa/W+xf3Hv3Yh//+7/zux3zsR992x+3f9q3f+SZv/sbXXn/t3tHBhUsXn/KUp7/My75UZkoGARYYAIG5TMY8B/MCCMAACGyel7hCYO4nsHkmCRCQabCkWkvXVQziudjYspXOiPj9P/qrj/+kT3vsYx557713v91bvf0HvP87hwRFYhynj/6kz/zUT/y4m64/XWvYbi2RSicQdksDpQvgi7/sS9/wjd74Ld7wdWZ9h502okRIwthgIlSKDg72P+2zPv/rv/bLrjtzvNQQknTvfRcu7R0+8uE3GSkiUtnstKSnPvXWX/+d3/+0T/iIUkIAGDARIXGF02miSCBQ6O77Ll7a23/EQ25u2TC2IwqSwHZEKCQpJEncLzNtl1KAzGytBdXFNn/7D084c+r09deeaum+6yRlZmbWWqX46Z/9xf399cd/9Hu11qQiCQQANggQmMsECAQI83xJ4pmEEM9kIQDx3ARIAsAgAAwIjAQGgwCQeE6SsC1AQoj7GQTmCmPAIEBgrrAt8UA2Es+PQWD+NWzEAxkEgI24n4XAPJB4NgsMABI2iGczz808NwGI52T+ZQZABvFsNoB5DgLzwojLJGwJIcQVxhgscKYjAjDGxiAQAkBC0s729nw++74f/PE//pM/29re+exP/4S+r8B3fs8P/8Hv/X7Xxfb2zt7ewRd+4ZefO3ff673e6z3yUQ/7uZ/9pZd5mZd5/Td43e/6nh8Yx/E93+2dX/EVXg7xjNvu+rVf//X3ee/3+Lbv+qE3fMPX+aVf/Y2//+u/ffgjHv7hH/YBP/bTP//rv/6bL/Fij32/D3jvf/i7f/jqr/76ra3N1XJEaum9S5ce9/dPfMmXfsl77z33qZ/8mYdHB+/wjm/3Fm/+xh/+kR89q91HfcxHP+QhD77zzns/63O/cHt7845n3Pp6r/963/e9P/D5X/T5L/MSL/YJn/wZmdOjHvHIj/24D//+H/7hH/6+H9ne3rrllpvdhq//lm//87/861d95Vd6m7d9CxoGwz1n73nc45/w9V/7rcdPbd95+527e5fe6E3f5Ld+43f3L+1+7Md9xNHR4d333f3DP/Qjd95x5+6l3Td98zd77dd+9Sc86UlPfvKTf/mXf71f1DOnr/3kT/yYr/vGb338PzzxwoX73v3d3udd3vnNgcPD5Z/9xV9/wid/5nzWv//7v+93fPt3fNEXfd7jHv/4n/+Zn/+kT/mE5XL41V/5VaVuvPmWZ9x226d+6mefP3v+Uz/rUzqVb/+u79m/tPf2b/fWL//yL4v4rd/5g1uf8uT3fb/3+dZv/Y7Xea3X/p4f+eEn/v3j3+ot3/yN3+SNPvTDPvrEsc29S/vf+G3fPBwdfvqnfc7mztZ9Z89dd901P/PTv/AzP/8rsj7pUz7qKU9+6s/+9C+eufaaj/3YD93Z3rrnzjv6rpckDJgrxAshLjMA4l/FBiHAIO4n8UzCIJ5N4lkM4lksMJdJ2GAQz8E8J4EBDALEFQLznATmhZG4QsLmMoElnklgAHGFMQLEswkMGMS/lQ0QCBvAxjwHSVwmEEgCQAhJJQJ4gzd4w1vvuP2bvvW7fvRHf2pja/N1Xvu17r73np/7+Z//vT/84+2d7bvvuffhD39I180uXLi0u3fwJ3/6Z1uzxcMe/LCf+alfACLKqVMnf+Inf/Y3fvk3H/+3f/8Pj3tSiZLZvuGbvumzPufTPuUzPuGt3u5tf/u3f+/hj3ro533uF3/5l33FU2+9dRhWP/VjP/HEJz/phptueOyLP+Knf+zHvu1bv3O+sdje3pmmNo3re+++59LBpUc/8uG3PvXW3/2dPwJJ4lkMYPNs4rmI50s8kJDEcxM2D2AbkAAkAeBsubGYRy3LMV/qxV583tXlerru5PHdixf2V2NIVWV/f2ninrvPPfxRj5xvLR704Jse8tCHvsRjHwtcuHjxT/70z4+f2Fmu1495zKPuveeeb/+W7/iar/3Gxz7qsX/yF3/+Ez/y49/3gz/0ii/78j/4g9//8z/3847yMi/zkj/54z/2DV/3HRcunH/Kk56y2DgG3H3H3Yd7B+cvXLj9jjttTpw8+ZKPfeSDHnTzG73xGx3u7/3A9/7Iox/7yK/56q9/whOetHdp/8abb3q913uNJ/z9Ex//uCcdHR5973f/4NbW5hu83mv/9Z//5e/87p8g7mcABALAIBBgy4DBApBBAFgIAEnimQSAQICEuCziD//4T37oh3/0Mz/j846dvOYd3v5tr7nm+FOf+ozHvNhLPvhBN58/f/GGG6+/4cbT4zC+zMu/4rXXnL6we/7pT3/GIx/96NrHIx72sLd/u7cBwLfc8qC//eu/e5mXfvHXeM1XvXjh0qMf9cjV4dHp06fuvOuepz/16f/wuCffcPODrrvuuvPnLhgdHS63NrdXR2Mods/urlcjcN99d3/6Z3zWE//uib//+394zTXX7Wwe+8Iv/pJP/9TPfKVXfJW+77Bf7ZVe+S/+4s//6A//+PFPeNLf/+3f/t1f/93h4eHm1sZjX/yRb/h6r/3t3/qdb/pmb/jwh938mEc+4gl///hf+qXfACTxQAIAgQAwD2DLYCMBIJ5JAIjLZAMC89wMIDBgHkAgDOZ+tjMdEVI86Sm33nnXPSAuM89mYyN0cLj8+E/+lG/6mq/8rm/5mq/4si88ONoFXdo7/PO//JvDo1Xfd5cuXIwQ8Pu//6d//XePK7UOw/iEJzz9t37795781FtLjVrL3/7DE/7kz//irmfcubWxNbbp537ul//0L/9GimnKJz319j//i78fpmY7SkxT/tpv/uHP/dJv7F06mM37255xzzd90/f9xV8/DviiL/2qj/v4z3zqrXfv7R39/C/8+l//3eMR2NiPfeyj3+u93m2apj/7s7/9wR/+ybMX9iQlnpqf+rS7/vBP/urnf+HXdg+PSok777r3+3/kp26/6z7QZ3zuF33NN3zvvef3JBmilPvOXfjZn/+1xz35qYo4ODq6dOlQERf2Du68674nPe323/m9P77nvnMRUUr5u8c98Xd+949autR634W9xz3h6X//D0/4nM/8oq//5u87Wo0i/vBP/urvH/cURen6/q67z/3BH/35nXfetbkxNzYGkCRJEgJAPJMlEGAQIADxAEKSJEmSJCHuJyRAPAcDgBDPJCEABDICgXgAgcAAAklcJpAkIUmAhIQwAgTYmGcSz8FG4oFsJJ7FNs/NPIDE87LBAEg8kwBjzBVCIAAEgLjMAAYACSFAgHgA27yIDMYA5nnZgHgWAeIyG8DmX2IEQjyAEEgC80A2AJKkEAKwndh2ZmamnbYBDAgQACBJoL5269XwPd/9Iy/x0i/xtm/7FhGSdPc957/nu77nIz7yw179NV9969jOYmPxaq/6yq/+Gq/x7d/xncd3dl7jtV7tgz7kA8ZpethDHry5sfj27/7elil4wpOe+Nd//Xe1xJ/+yR/+5V/9zW/+yq++7Cu+9EMe9pC/+Zt/+KZv+bY3ffM3/Y5v+87v+a7v/cov/6r3e7/3+bRP+fhjx445LenEieMv/bIv9i7v+I7f8i3f+rCHPfy7vusbv+XbvuW3fut3//Zv/uYTP/ETHvygW7DX6+Gv//qvPvgD3m+2mB3uHXzqp3/Kj/3Qj/7wj/zkNdec/sav/6rf+O1f/7Ef+skf/f4f+fpv+Jov+MLP3pj13/e9P/zzP/0Lb/BGr/tN3/wtt916x+bWpiTgwbfc8tIv+di3eus3ufaaE3/3t3/3+Z/72Q9/yM2v/7qvESq//uu/9bd/9bdPfsKT7rzz9pd7+Zf67M/9jD/5wz/+4z/607/+s788XB6ePHHsCz//s//+b/7mD37/j/7iz/70S7/ks975nd7ut37z12ywVfKht9z0ZV/6eaXTP/zD4//0z//m7//273/uZ37+EY98FLBY9G/4xq/3Fm/95i/10i+2c3zzcz/nM171NV7tR3/wR7/sy7783rvvOnZi+xM/8ZOnqQmObW/+6m/8xmq1/rmf+Lkf/rEfe+oTn/Lu7/NuX/u1X/+7v/N799179zd+89e/1Mu91M/91E9/9Vd+zRu+8Rt+7dd82Y03Xfe4xz3hJ3/y577mq7/4zd78Db/x677zZ372l0rtPvVTP2ZrY/EFn/dFZy/sv/d7vzMGCcDm+RKI+5nnZMTzJ55JAOIy84IJsME8gG2uMOaBJC4zl8nmMvNs4tkMFohnEc8kXmQ2Ns9JPJN4XgZhnofNC2b+RQIkLqPagEES/yLbYAwgRct8yINu+vqv/erf/f0/vPHBD/qSd3zrRz3yYV/9FV/68z/3S2/8Jm/0qq/2ir/2y7/x1Kfc+nbv9HYv+/Ivffz4sQc95Oaf+7lfeOjDHv7+H/SBIElf9zVf8y3f/t03PfrG13qD19zZPo4Yx/Ye7/aer/EarwK87/u+x0033vjSL/8Sv/ILv9Ut+utvuP4TPuUTf/qnfuGaa2942Vd8xRM7W7fdfs+U8XGf+DG7Fy9GlNrP3usD3veWW278uZ//pXd5t3d7gzd4HTAgYfNAtiUAAQLECyBA4jKbK2Qhc4UFBgAkbABkzPOSkIGP+IgPX60H4H3f//3fbn8leJ3XfcPViFTe433fI2GxMd+7uPfoxzzi0Y95xK/80q8dP37iYQ99SKZPnDz+IR/8gXfedfdbvc1bvszLvdS11378r//qbz7soY94w9d/3WuvPf3Lv/Qbr/yqr/rqr/ry28e3nvjkp3/Ux33kox7+sAsXLtz6jDs+9bM+bb1cb2xuAp/9OZ916tozH/WxH7176dLYpvl8/lVf8RW/9Mu/tndx/yVf+sXPnD7ziEc9/Nd+5TdvvPnGD/7Q9wf+7u+f8N7v956v87qv8eCHPuhP/ujPjh079lu/9dtv9TZv+8Zv9LoCQGAAAyAhgwABgDFIAAhzP2GEEIB4DhIYQ0SAXvolXvJDP/D97zt/8aVf/hXf/M3faHtz44u+4PN/+Ed+/DVe4zUe/vCHvN1bv/WjHv2Iz/vsz/rln//VV3ilV5jP52/9tm9zz733fPhHfuh3f8/3/ekf/+V7vfe7S9hcf/11X/CFn/eoRz2SyC/8gs8D3uot3upBD3rwx338xzzt9jve6E3e+KEPedDW5uYHfPAH3HTLjY9+zKM2N+bDeixRPuhDPng264yvueb6D//wD//rJzz5/T/oQ1/sJR7zGZ/zad/wjd/yiq/26u/w9m89NTL9Wq/9OgeH6wuX9j74Q9//5ofc/Eqv/Ip/9Ed/9GIv/ti+72+88fqXfqmXOnXy1O7u7tOfcdsbv/mbvcEbvJ5tnsmAAGwAJAEgHshgLMAg2UggY4FByNxPXGaeyTbIWDwnG4TMAxnbCXzJV3/L5376Zx+/5swv/syPvdRLPMoYG4n72S4l/v5xT3jwQx7+Mi/zmMx8zCMf/thHPWKc2ud/8VcMbVpeOvj2b/2qXK+3tuZf9w3fun+4uvPOO17uZV/2kY96yHu/1we849u9/V/89V9813d/22//5m//4I/89MMe9pCnP+npOztbv/zLv/4Xf/u4p//ML7/hG7zey770Y9753T/4Ld7kjR/+iAcf294ah/F9PvDj+66fz8tqtXLL7/uhHz1++sznfNYXffbnfOqlS7vN7dLu7g/9yI92ff+zv/xrH/GB7/fYRz8M9Md//Ee/8Vt/9iqv8FLf94M/9PKv9HI/9CM/9ZEf8t414vy5C+/8Xh/8eq/zan/3uH/4q3940vu++9u/5wd8+Gu99mv95Md9+kd++Pvce8edd9735D/7i3940zd4xRLxhCc88bO+8Gtf8VVf/ju/80e/4Es+/fd+6zd+5/f+6pM+5SPvvvPO7/meH16t16/w8i/7BV/yVd/6LV/9x3/4Rz/5s7/2qEc9/Ad/+Je+7ms+4+M+/tPOX9h/ozd41dtuve1o1S5duvTl3/k9x3aO/8M/POnVXvM13uC1XuZDP+IzX+EVX+HvH/f4a6+5QYABMIj7yTaXSeIyg21JlgQg80wGgQAEGACBAdsCIQQGAWDuJwljjBCybVvIAiOJ+xkAcZkEgAFJgBBYyDYYJGEAIQSAbQkJGxsJifuJZzIg2RaX2ZYk2eYBxP0k82wGQFxmDBgLIfFsRhIGMEgylrABBGBbYAAMAmGDxGUGgWyukLifAUASGBBgG2EuMwACwABIAjDYPIsNIPEsNhIgYXOFwIB5ICHxADbPRQASNmCMAbABEALAICPxbJPz/PkL3/DNX/Enf/RnX/uVX/+5n/fpD3nwLRcvnTtzzcmXfakX29zof+UXf/3P/uQvf+Inf+qN3/QNtra3ZrPZ5vbGxmL2q7/yq5ubG9dff829Z+9rmREqpaQnoJays7310R/7EZd2D370R3/s0Y95TNf3G4v6cZ/yUTff8KCf//lffNVXfaVawm6z2VxgWK6OTp88fsdtt7/hm7zRxsbWdSdO3Xdu96Ve8mVvvuWmYRilWK2XD77lxoc97MGPevjDX/wlHvuwRzz8By5cPNw/OnPNyb7rHnrzzRf3Lu0cP/6Qhzzonrvu2pj19549d9NDb3rMox7+3u/3HhGRIAG01hrjwx/xsAi2tzY3Nhc/+ZM/t729dfz45uroaGrTsZ1jN9x0w2Nf4sWuv/a0x2kapn7WbW9tPuKRj9jc2Dhz+uTZe89tb+4c2zl+8vjxrY1N2zaHy6Prb76277qH3nzzM259+md/9qd+2Zd/zelTpz7pU97SRqIU9vYudrVed+2Z+Xw262J1tLy4u/+gB9/42q/1qq/wSq+g0Di1l3jJF3/Uox/15V/x1W/wFm/QksVG/6Bbrv/gD//gG2684VVe5ZUX8/lLvNij//Iv/i4bL/+KL9/Vuuji0oXdzZ2d7a2N+aKrtZzZue7hj3xE13Xr1eqGm255t3d/xy6ipSNkm8uMsRAYAGEuM4AE2AgQmCsE5jkYAIEBSYB5IIO4nwAwCNlIAGAAZANIAAaZ+wkAcz+bKyRsMCBkgwCEMQ8kMM9iAAQgLhMPIADMcxMIzLOZZxHPJgCDQAgw9xPPYgDzvIwkLrMNgACg8kzmX2QrZAMCJEpE2g97yM0Pf+g7SwIy8xEPfejHfNSHAcDbv+1bpZ3pTD/yYY8QfuzHPQoEMsYcO3bskz7uowCkkECzvn+N13iV1lqbsnblDd7odYTe4z3fEQA2Ts7e733fwyadwCd/0scgCW689hoJ4A1f/7VBH/2RDysRiExL4rmI+wnMMwkA80wCIx5I4goD5jLxbAYhYQNgLrORsA2ERCm2H3TzjWDbN95w442Q6Uc96tGtkenHPPIRkgFuJtOPfvjDH/0Rj0ACbEqU137N1wgJsH3iMcde7DGPAdL50i/5ki/1Ei9pY/vt3/ZtI0IS8PZv97Y8p9d9vdcF3ugN3yDTzmytXX/99e/7Pu+JQbrl5pslvf3bvVVESLL9cR/9kels2R718Ic9+hEPB338x320QkKZqQhsns1IGMRlAiPAIJ6HQTwvYyEJJBmuu+6a932vdwVAhmmcbrzuuo/76A8HAW/2Zm9o8xKPeeyLP+ax2C3znd/h7dOW9GEf9IHGAbaBWuorvPzLAsDLvtxL2X7FV3wF4M3e+I3Sto1t+9Ve5RUlAZK47MVf/DHc723e6i24LDP7rvvEj/uYZjJpzaBmvfmbv3mEI4gIKV7llV8BuHjx4hd9/hd/3ud9EfDQhz7sEz7hY2wDTkdIAgQAtnkhBAjMZQawEMYAIMQzCfFs5grz/BmEAAwSAkB2/vTP/bKJ3fvu/qu//YeXeolHYZ6HgcWsrzJgWyBo2V7tNV7p/L3nv+f7v//es2dH+9677/vO7/iB93iPd1r0s5/4sR/+8I/6qJd5qRf7wi/8zA//qI//5V/49d/9rd/7ki/+3Mc88qEfA7Ouv+6aM6dPnbrvrnt/+7d/98w1J1/+5V7yCz/vE5oN/PKv/9bF/aOf/7GvuvPOuz70oz7N9o0PuvG+2++7tHfhiU996qu92qtee+2Zl33px1462P/jP/rTpzz+iX/xV3//2Mc8zHgaxtnm1s7xrd1Ll06fOfHqr/rqxkZHy8N5P/v0T/3opz71aV/6pd/8wz/+M499sZf8nE/6yB/4vu//68c95b3e+732lvlWb/Jq4zRJ+qZv/86jsZ05eepg/+Ljn3r7a7z2a/z4j//id33793/9137+ej3Yeue3e9Nv/Jbv/Imf+sW//Yu/+tiP/tBXfrmXeLu3e88//rO/Pnf2/Fd+xec/5pEPPXvv3W/4Rm+xe9/dP/ojP/cxH/Uhq+XhH/7RH93+tCe96qu96md88gd/07d+9/7RWlIpYSPZFgIQmGcyiCsExiAMAvFMAsAABnGZAQxgXhhjDNiWxBUCg3hBZBD3M8gYI4EF5gHEs9lIPJDNCyFh85wE5n42Ei+YwBjEczDIPItBAEiyuZ8BzBUG8SwSz8Xm+ZJBIDAPIB7AtgSADQLZ5jKJywTmOYgHMM/JxkgIGfNMBsxlwgYwAOKZJElkpiKQABDPZBvk2by/5abrf+yHf+yhD3nIweHRpd0D4OEPffiZM6c+6IM/QqXbOXHicU94wn2X9u66476ifmdn5/y5i7/2q7+5Wg5PfOKT+77ra18iMv3oRz3qvvvu/Yov/5p/+IcnvNU4/ezP/MLLvvRLHR4sX/XVX+Xu++59ypOf/ri/f+IbfdYbvuZrvsb7vd8HPuTmB+/u76VkkDl9+vTFS/vv/p7v8eVf/mXPeNKT5ls7r/LyL/1LP/+z49TACkqJvu9wDtMUJTY3F1MbX+O1X+ULvuiLvW73nbv4Zm/+Rnfec+e7vtN77O3tvcTLvtS7vOs7ftZnf/7v/s4frVbD1vbG8ugQmKa2s7396Ec/9lu/9dtPnTz9kIc+eBynC2fPL1fL3d3dre1j6VRoebg6PFiCV8Maqe+69XJYHh255d7+/ou9+KOe9oynf/zHfMKFi+cf/ugXAwx9nf3eH/zht37jt//W7/zOB37I+7/mq7/yZ336Z77ma7ymYD0Os75/+Zd/pc/9wi941Vd/dUXfWpPY2Np89/d8l6/92q9fzBaPfcyLl4iptb7r3vrN3/yDPuTDfuzHfkT4z/78z3/jV353fTQ89lGPvnDxkmBra2u5Xr7PB7zPZ37mpz/ywY/828c/4TM+6zP+5M//8v0/4COe8pSnfMEXft6f/dmfr48OhWqpZ8/fd/aeCzfdcl1IPIsQADZXCMy/lnkm88KY50c8HxJXiOding/b4gHEM5nnIGHzopCw+bcz9xMARtxPYBDPYmOeDwEAtrnMNgBU25IAJGyBBeZ5GaNwmssEiCK1ls6MUqIEZhzHUkpIado0GafB0TKDNEYhqZSClGk7JYRUQmCwbVtBaxmWJECS0NRaZoIk2QZLSAGAQ2HSUEpprUmSxAMJAItnExgAg3gmAYB4IIF5bpZ4XhKywADYIAREBLbtqTVAkm3bUrTmybKxMzACwLSWCklhS1JmOpukiACcjhIRIWtqzUaSULa0XaIgbEsSpI2NBAhsbAOKaNPEZZIkISESJGVLY0BWy5QEjgg311IjAjDGXCGeg4TNFRI2V0hg7icM4jIjMMZCkgzY2TIzsVMRpZTQME5RAhCXmZZNEQBJc5YSrWXaEilJQmTaOUkSAiNJApw2pB2SRGtNCIFRSJLtEgUBZNppMKK1bOmWoGICLKtNphgMCCsUEYr4nM//wse+2CNbS9vpdBIlQuJfTwDiCoN4fsyzGQCDuJ+NeG42kgBjEKSkj/vYD/roj7vv1V/hpd/6Ld4QkGTbgAFJjpCzvdhjHnm4f/Bbv/8nr/vqr/SM22//0R/9mYc+7ME/9mM/9Wmf8XHf9l3TweGqtRzGdUQ+5iUe+Xqv/2pPv/3VFvP5seOn066i1lK6shrWLac7n/70Jz7pSd/9nT/8um/wmo99ycf87d8+MVROnbpGKFuLGhubG30nxJ133LV74dzv/u4ffPPXfdtXfuXn/cpv/NrxEycOds/fefu9d9x51xd/zpd8wZd85q1PvPXu+86CgNWw3tu99OIv+djP/exP/dVf/o2P+KFP+okf++4TO1vjOBzb2lz0faecpuH4zonDvSfb+Rd/9fev/npvcPHs2VvvOwScqVJOnzy9P/Uv/7IvfubTP/blX/rFfv5nfvXjP/6jvurLvunJt95x6cLuwfIIuPOOOx/26MdubWweHByM6+V6OWz0s5359s033SDRZd539zmd6s9cc93bvMObvPprvsw48rM/8YtpA7c+7emxeQY4XC63N7dswEKAeSYDYAQGMBbiWQxCvGAyBowFBtmIKwwSAOYKAyBhI8A2QiAwGAQgCRsEkmwDBvFcjJAxCMxzEJjnIWEDBiRsABAYJGHzgkjYPAcBGBAAIGGuENg8kyRjgQGBeSaDsEEABgRGYBCY5yBh80AG8RxsSwCAhC0wAAJAgM3zZfMs5goBIJ6TAAwgMDaAJNsYAClJiQiBALAQISlqhAXCaYTACANgf9D7v+e1Z85cf901f/THf/7lX/NFD7/5pkzPZ7Mv/uIv+JM/+8ubbrr55MmTx49tPvoxj9rc3Hynd3nbnZ3tb/yGr51a+6TXfLW/+qu/dWsPfuhDBK3l9ddd8/mf97nPeMZtb/7Wb37TjTfccMMNT7/11i/+is9/8I03PuqRD/+Hv3vCq7/6a15z+vQnfPxH/9mf/dXO8Z33er/3nPe90wq+8su+sp/1j3nMo3Z2PvfChYsf+FEfuTnrPu/zPqerZRyzTe3mm274oi/6AsOHfNAHzhfz7a2tL/6SL7z5lpu+5qu+4rZn3P7u7/Oep04c/9zP/ow//7O/mi8WD3nog0/s7Hzpl37h4//+CS/xMi928tixT/nkT5EUEaDP/qzPesITnnTdDde+/hu9Xtd1n/nZn/53f/8Px04cu+aaa/b3D2az/uVe4eU2NzdK7T/p0z5xe2fnFV7x5ebz2TSNte++8iu/pEQ85pEPe/3Xfc3f/q3fPTqcgEy/2qu96ld+5Zc722u9/ms94hEPBx77qMe83hu+DoAZp+nlX/ZlvugLvvDY8WNf/KVflPDGb/qm+/v7N1x/3YntY7ffcfervdarIkpEZr7My73Mz/7cT197zTW1xJd9yRc95clPf4mXfvGuxGd8xqcAr/Hqr/XoRz32lltu+tIv/uKLu/sf/tEfdt21pz/nsz7l93//j6+5/rpHPeIhj3z4Q0qpQO3qO7zt224d35SUNgaQsEGAkbCFwDw/AkAAmGcSmOciMC+IuMIgJGwAGYvnS2CDeA4G8Szm+RMA4jIBYAMCA4ABLASAwABI4nkYAPFsAsBcZnM/AyAABGAQlwnMC2QQ/xJJttVak8QDSAJscz+JYRinlrWUljmfzcA2YDCWIUKAbSAiAMC2caYzZVskgAQKBUJCPJOEJMA4W9qWJCkiuJ/TaRsBwmAkCQwgSYAE2OY52RhzhQEkHkAAmGcSGADxTObZBOaZBAYESNyvtdw7ODpxbIv7CZAA27YBMAjApBlTtgtNShBgmyssEFIUIhQKSdhI3M+2DdgGkJAEAJKAdGKDAAmQjW1jbAwgCUBIkiTJdmbaBkBAhABJkgAbOzGIKyTZAMKAARCADIAAgXkmCVtiPYzL1frYzpZtCRAAGLANNgZDYHGZJADbAAZACEAAtjMtSeIyCXM/SRJCiEyMAYEkgXk2STyQSafttDOdDiMbjFBAqVkKUkjiAQwYY9sASBiQxP1s80ziBTL3EyDZBgAhQGKa2t7h8sTOlmE9jNM0bW0ueCaBMYbVaj2f97ZBEhgECEgndilF0vm9g+3Nzb6Iy2wDNpnONE5nU8STnvaMz/iCL65T7u4ffvCHfOgrvdRDP+rjP+uaa09b5fM+4+M+8VM+8wu+8PP+7I/++Kd+9uc2u83XfaM3esmXePjXf/P3fuWXfNanf+bnv/Gbvdm42v+yr/y6m66/6d77Ln7KZ37K3/zFX/3GH/xRZz/yEY96pZd/yX948tM//sPec5ySyz7n877sKU956s7Wcao+4eM+7Cu/5luEx/X4+Z/3SbffdvuXfcU3vOd7vssf/96fnN+/dLS/fL03ev13efs3M/zO7/3h7/3BX7zpG7/uN33Dty7mGw9+zEt87Ie+W1fjvvvu/ZTP+epv/8Yvvvfeuz7vy77xyz7vUz/u4z/9vnMXbrz5EV/6RR//5Mc//lM+7+s+/EM/7I1f+2UMe7uXvvwbvuOeey9u7Zz69I9/z0//rC/50A/7oN/93T88nMazd9z3D4/7+xuuu3aa8gu+5LPufMqTP/8Lv/LkzqlXfLXXfO93faNP/6yv+fwv/JRFX37sh3/k+378F7/nu77h67/q62+751xXund513e65YYTH/Nxn3rNddefPX/pnd/5nR9047Ef/rGf+8ov/VzM8ydxhc0VEgYBBolnMRKAASQZwLYBEJeJy8SzGduSeCYbxLMIMM8kkGTABiQAGxsJSba5nwQAAmzzbAZAANhGEiBhW8KWBGBzmQGQJDD3swHAPJskrrAxgIUAQAhAYMBgSwIsYy6TDNjYgCQwBsmABGADgHgmgwAJAAyAbBCXGQMCbMCSJO5ngxDYxggjAbaReADxLAIj6Wi5MmxuzDDPIpimHKZxYzHLtM1lAoMj4vBo+XO/8Ktv+HqvPZt1mQZsS5JUSnnSU59+aXf/NV79FZyJxLMYBPbUWkhclmkpjGstERLiObWWEWqZ4zQVhUKC1izJ0NUC2LYNSAimln3fcT8bCdtAGmzbpURmtpa1logwOB2hzGzT1NKApGlqpYRtm1piHKeu76JEoDa10pWIAGy3qZVabBtPU6u1grEEUYL72ZbEZbbtTBvkdKYjxGUCg52llKOjo6/9um8+e9d94zS99/u9z8u8zIvZlBohcb/v+4Ef6svGO73zW9mepklSlBJSy7TdWgpMZnMpBbCd6QgkSYqIbJmmqwUBAhTYhATYlsTzmKYWIcBGQhKQaUBgkLCRsEHIApC5wiDARoC4QlxmDAgA80ACy4AQgG2ek7hCAAJs8wACS9xPNoBkAAM2AiSeh8A2zyIBAttI3E82gGQQmGcSAJYAbAFgwOYBBIB5AIkrjAW2AElgGyEE2AZAAOKZbHYv7Z84viPxLJK4n23uJwlQaynxHATmgQTDOLbMiGLnrO9tjLHTOG0MGMACKQCwbSDTaZwJgBUhVEqRFCHbkgBJAgS2bUACJAmBsd3SGACBjZAkLjMISUgCwIANSAIMGAS2QTyAQYDAAAZAXCaezQAIAAMgQBgwD6SWuX94dHx7yxgDAJIQ2Da2uSxtp22anWmRwkhCYENIIECSglCUEpIk8QDmMtsmMyVs0hZI4plswJZkELKNyEzsNmUpgSRJIiJAYNs2YBtJkiLEZZJ4AQwyYPNMQgZAAsAACIMMYhym5bDe2doEg7ifje20bdsYwAJJtiUB2LYRBoEUANjGNmAQAEjYEpIkSUJgABsJQFxmEIBtwLYBSQawbZw2xgQAwkgKqRQiUEiI+2VLC9tpYwRIISRJ4jnZPJPAPDchnoMNGAAJENOU+4dHJ45tYa/HaRynrc0FV0jYgPFyuV7MZ7ZBEjaAJAAMgNMIbEdERAC2AZtMZxqDM8kItcyz5y+dOnF8MeuiBJDOUADGQsD+4cE45PHj25m5Hqd5302tKaIvZffS/moYz5w6WQLg3IVL/azbXMynqbX0rO8yjY0U4uz5i1tbG1LMugo+PFptby1CgZRphQT7B0d9VyXZAMatuauxf7hqmSePbUkACk1T9l0FpswaARwcHW1tbACA7dXQFn1t2RRh++Lu/mJzY9HXzCwRklpOH/Shn/7O7/Z2L/MSj9zZ2iwlQnFwcDgM48mTx21PrRWFcabPndu95tqTETp/9uLmztZi1gNTmw6PlttbW+DWcmqeddU2iGczV0hcYXOFhEGAQeJ+AsCIy4QRtgEM4jJxP/FMxrYkLrNBFs8iwDyTuEwCYyQAGxsJSba5TIDAIEC2eTYbBCCwjSSeyZJsJACbywyAJIG5nw0ABoEBkMQVNsZCPIAQAmMsjATYPIAlbGwkcZmNZAkAsAFAPJNBEvczAALMZTYAAgDbkiQuMwACAzY2kgCwjcQDiMskDBiJo+XasLkxwzyL0DS1YZoW8942ANgCSwCSHveEpz7t1ltn/dwGA0YRoam1vute5qVf7MSxrUybB7Btp1OmZQIRERESoHRiCykCbBtACpTOlhZkpqQIRRQQODOxAUSmgQhFFAAhFCGnM9MASCHJNhiQaC2BKCFkG7Azk9bsNMhYsoTkiHAaqZYiCZGZAimQMtOZSBJAREghMLZRSABkpm2MsY2xbax0YEekJCAkSWl3XU17f/+on/VdKTZRhMlskiKilDharjcWM4PTOJGAluk02CadtgPZRkiSQpIkwHZECFomEBGSjEPiMkm2bSQp5HRmAyTZCBQCMi1JEhgDINnmfkIAwlhcYRDPQVxmDAgA89xkACTANhjE/cQVQoABm+cicT/ZAJIBDNgIkHhOAgM2zyLx/MgGkADAPA8JkA0YsHkAAWDuJwECAzbCRgghsI0ACWyeTcY80+7e/oljOxLPIgkbCbDN/SQBai0lrrAtiechGMZxallrOTo8iojEGMAGsI3EZRKBJCEkGWc605kpAKJEKEqEIiQAIYNtYwAbwCAAAzaQSdpgSQDYRhJX2JIABCCFuMyWZADM82MAxLMZQAIwAsAABkA8F/F8tPRytd7cmEtgALABkACJK2TbdmambRsMgAAQWICNkIRRqJYiSSGBFLYR2VLCdpQyjZMECJxJlMBI2EY4bWEjcFpFToeUaQkbABEKwNg2gAEQUkg8gABsSzwXG0ACgTEIQDybucwGpqmN07hYzMFCAMaYy2xsGwwCsCQgFIK0M9MYDJIkZJAABCAEBnGFAEkCsG0bA0hIISQBILANGAuMbWxjG9s2kgCMBJKkEBGKCEkg27bBhkzbtpEQgCRAthEYBMZcIR5IXCGJBzKAMZdJAo9js33y+BZmPU7j2LY25wKELQBsvFyuF/OZbUkGzBWSJIDMzJZTa0DX1VoLCLCdie1MMNgoW05RSkQICUmKIh7ItMxSAphasy2UdoSEgFKC55GZGKQ0gABsO0rYdjrTIRQCJEUEVxhDZstmwGAQgBWS5HREhISQsBEAtpEkpVOApRCASScQIZABW5JtZ0p81/f+yKu+2qs9+hEPcqZBoAjANgZh2zYgyZlRQgrAaUAhAMA2YGwj2VwhAJvLJK6wuULCIMCAEFfIIIwwEmCJtAEbhMAWIAGIK2xjACQZA0KAjDES2CCwJQEgyRgEYGMjIcmAAQssA0IgjDEA2EYIQGAbkAQYkMSz2RYYAEkCwDYSYFtgkG0JkMQVtg1CPAdJYIwFyCAbwEYCLGFjI4krDLIEANgAIJ7JIAnARjIAAgyAbQEIAGxLSALABiEwYHOZALABI0AASBhAwhgj6Wi5NmxuzDDPIjRObZymxby3DQC2JHOZJCAzbQwSkkCCtEuEIJ025plsA3baxgakUEiSALBtwCAEgI2EJCBtbINAkiSQbbBtwAYMkpAESOIyA7ZtJBFIwgAYsA0AkgBM2pluDRssMLLkCEsCRUgKAAzYlgQCjAGBJEUIbAO2ASRswDZg2xhjOx2ZIblESkiShBQSYABltmyUEgphZ6aEpIiQBLSWEpIA25lp27Zt28ZCkhBCICkkAIkrbHOZJAAEBgBjDCAJsG0QSEISzyIwBmEQwjYA4gohwAAYAPHcBBgDAsAILAAZAwIABNjmfhIGmcuEwAYMAAgAA5IBEGALkAxgG0CAJDDPJAAM2DyLxLPYlgABtgAJAAxgLADxTJIA24DNAwgAcz9JPJNtnkkIABuBxQNIYBsAEJcu7R8/ti2J+0niAWwDIMmgCgA2YCHuZ5BBAAgQEtZsNuu6TgJJCADbGHOZQAghCQHYODNtDCBJUoSEkEFcZtsYJAAkQIBt2zZA2oAAAQghAdgSIAQYsAWAZQyAeQEMgHg2A0hcYQQGMADihbEBUHO2zI3FXBIgACQQQjwn206nM9PGGAOIy4QBhAAkqZSIEIjnYdt233U8B0kAEjaAMYAFgI2xuJ+QhEJCxgZsGzBIAmSMeSBzhQEQGAMGIWEABBgkGwEYMAAwjlMZY2OxAANCgAABMsYYY55JiGeyucwIEQghBBgD4jJjDEKACAkEGLANAkASz4fT2CZtABswV0gAAiRAUkhIPJCdto0x5gpJCMxzsQEQz2QQzyIBAjCX2VxhAAR0tR0tV5gHkEEgAdg8BwOSAGyDISRAFpLANplIBmzAABgEMipRbDJdQgpFiAeyQRGybZBk09JApkOKIhuJB7CNJGMbITAQkiXbGKQI2XY6JCSeRTgNUmADYNuW5AShCMAgsAEMgBQWtoUMCPFMAiSMMSDJNoDC8N7v+c42mYlBIIFtgRDGgCQbp6MUSQCgkG0bCQAJ2xgJANtIAiyJy2yukHgmWxhkCYMNCIwA2QYMwiBkI8CAwYAtSZZljBDimWQBYIQFgDECzLMJAAGAAAmwbQkEAAZABmGEwAYMYAxgSRJgLpO4TGAewEbCNpdJgAEwYBvEZTaXGRDi2QwCAwgBYAMGbAAbSTaABCBhgwBsQADYRjIgCYSxDUjYAsA8gI2EhI0kwDZIEsYYJHE/AyAB4jIDAiQwGPNsBvNA5jJzPwESACAJk04gQgYhQAKoUmYaGQy2uZ9tG2wASUIgkGQbJIx4XjYCJIEASRIIsA2YZ5IAbIO4n4QBJADE/YSNsRDPIgAhCQwChJB4TubZZBBGkgFJSBIACIxtSdiAbcAGwDyTuUySJCQhCQBJApuIEjKADZYAbNuWBEgAkmzbtrFtmyssJAALIUmSBBhAwuYySYCQAbABbMDczwZAAsQDGWNxhQEhns02FiBxmQCQbe4nGRAvjM39LPEsBoEFINuAwAACcz+BxbPIgHk2ifsJAIN5JoMkAJvnZvFMBkDcz4ABDBKAbRAIDAASz8vmMgMgMIAQzySeTYBB5rmJ58c2zySezZVnsrjMIABsJC4zz2JQhEASV9gCY8CAeSbbSCEJjAAwALadKXE/CbANSJjLDAKwbVsABBgkLpMADEJcIYPEs4lnsnhOAsSzGSEAEAAGCRCXGcQzCRAA5jkIiSsyJElIAOLZjAEZwFxmc4XAAAIwD2RbCAlsZyIhyTbPZhvbAGAbJEC2AWyusA1IAAhZBrAkEBgJY9m2bQBjDAYBEggAxGUCYyyeSZJBIAABIEAAkgAwQgASrQWihGyEAISQMQZkWRayDRhjns0gwBgLEDbYgAQSNlfYBpBBcqa5nwGQxDM509zPxrZtLpNAAJIAgbnMNiQIJNnmfrZtAyBAAsBIgAAMAhvxTAJAYCSeSQIwCAHIAAZxmSSHJJBsMM9iI3GFkLhCBokrJECAjaQSIbCRBNjcT8YAwggriQgikIQwiGczAgMIGSNAwjaWBUbieRlAEjYIgUEgyQDYXCYDYFsSYCMBgHhuAmEQz8sYY8A2CBkkACTAgMDYBjDYBsQziSvMFQYJLGEkkAAbCcCYB7ANgADbAAJsxP3M/Wwk8UA2EoC5n8DiCoF5FoF5XgLzAAIDYBAgMIjLJC4TL5CNAAEImedDwuZFYYsXzOZZJJ6H+BeY50dg/nXMCyZkzAsnXgQ2EvcTL4x5NvEAkgSEwmEbSUaAAEkACgAnD2Rjg7lCAAJJkiTJthE2gCQAbPNMkpDEZZK4zBaAzTPZBsJSWJIlJIEkG8CABMZGAAIiQgAYZAgCW2AAgyQAENgAkhAyCDCAkQSSAGwjQOBQIJ7FBmxkwAASARIgiYgAbNu2LUkSYJAxgCQASZK4TAIE2LJlm2cyCLAFSLIlSULCBsAGJAEgCYQsJxgAg8wzSYEAJHE/gQEDGASAeS4Ccz/x3Azi2QziMnGFAYEBAPMcBDbPZJ5NgIR5JvOCSZjnYJ6TxBUSDyTEv5r5l0iAuZ+EjXggg3gWYRDPJsS/zCCeicqziWczD2TMs9mSDIBsG2zbybMIDAbZETa2MZfZloRtg21AEmAbkELCNiCEsA0YJBkDtgRgJJ6LeBbbAvNMBglAYADAAAIDiOck8QDmAQyYB5B4LsaAkHgmCZBt2zZgbIMkAIMR2OY5SMIGwCAbYduWBAA2gIRtnpsNGBAYADDGXCYJc5kBG8kYYwRJ2mAAsA1gkEGSeCZjzANJMpYxAAKEeRZjAeI5WMgGZACEEBhjAzYIAAO2ucIACHOFbSSBwFwmAATGBgG2wSYzbYfCAOYySbaBzMQgJDmxbWw7QiBJgBBCCGzbgG1bCAHYlgRk2raEhCQAG8lGGARgmwcSAEYYBCDANiAwCPEcZANIYMDmWQziOQjznAyAAZCEFJJsAJsHkjEACCMsMFhCgG2eH2PABrAwFtg2FpgHsrnCABZIPIBBCCyuMIAxzybJPJMMGJCRMCDxXGwA21xmzGXiAQxgwMbYNjgtCZAEshGAATBXCEBcYZsHsM0V5vkQmOcgnj8BILCFDBiBMQiDwDx/BiFjnklgnk2AwEhgLJ5JEgAYBICEzbMJMM9iEGAsCZvnYQmb5yQwANgANhLPy+a52JZ4TgYkG3GFjQAAm+ciybYEAAbZSACAzQtinslG4jnZloQNAOIFsJG4QsLm2QzCBoEB8QLYBjAPJAlA4jJJAAIAhDGA04a0eQ4GDIAQSELiWSQJkLifIFE6eSZJEphnkYQNAOZ+BlspFRCAJEDYYDAIIWRbCEmShA1GwjgCDGBjAGwwlmQZgJAQMoAxAJKQZAPGSCAh7mcsYyPb5jILiDAgEJLEZbYB2yAJACEApOBZbAMIsG1jC8QDGAFYIEkgSRKAbSHEFZK4zADCAAIjCUBCCgDMZUKAucIgAyCeD8k8B/H8mWczABhAYAAE5tkEgABhA1iWBcKWzHMQmPsZAHGZkXgONpJBYBuJywS2kQQ2iPsJDGAj8ZwEgHluBkA8m8AAyLbEZTZXGMTzZRDPRVxhEM/DBpC4HxUMkngmA9gC81wMgCQB2DybyGYAIZAEWBaSFKGW6bTARgJAwkgAkrifBGAbQGAMGAnb3M8gMBYCAyDARuIyAwbAPJONwFwmni8JA8YYI/GiMAjAIF4AGwlAgMjENgCSMBjbBgwC24AECDAIQGAQ4lkkAEASz8k2z2QbMJfZth0RkrifbQkQ4gqFlAYBNmAAcYUNAOaBJDC2DQKEAQMG8UwG8ZwMYCwwz2KbK2wDOA0C24BtnsU8i+1SigTINpIk24AkbARIkiTbtg0SmUg8SzoNYIwNJjPTLiVsS8pMABQRCoR4HrZtAwY7bSMJ2ZYEGAQGMM8igTHYiGeykcCYK2wkjBEYBAYMAtlcJp6DbV4ISWCDDVgCAIFtwDyAAYQQgAAJiWexASSem7mfuZ/BNghAiCsMAjAvIoMM4goJW5KxwCBjQAASYBDPxQawkbjMthAPZMC2ARuwEWAjjARgA0gAgHg2YyEbMEjCBgxIwlwhYRCAAIFBIIn72RYYAHGZAAPYWAiBEYABIyQBNoAEiGcyIEBcZp5JtgVgnk0GAWAbACTZBvNsBgwCLC6TAGzAIEk2EjZgMGADAttcZh5AAmSbZxJgAwIkwICEjW2emwFJgGwEBgECwJK4zBgwEgA2YAAMsgEDIInnIQADtgFxhQFLXGaQhA0YZAPYSNg8gLifhM0VxgJAYP4F5tkECDDItiRJU2uZdhoAIhQhSQphZBsE5oEMIO4nnpMksA1gAGMeyDwvg7nM5gobYUMigSSwhI1BIAkAEABg8ywCJGQMAss2wpZSFoBkG0mAjTEgCQRI2DyTwFxhY2ybKwyAEJIAkLifJMC2JDBIEmCbKyRsIM0DGWwbYwAbAyCBeSYhIQGSxP2EEGAbwDwHYyGQBAjAAAYwz2Ikm/tZCAAQz80GLAGAwDZCRjyLABsBGCOJKwyY+5krhMAAloUwGEtcYcCAwABGPJN5bjaALQDEc5DA5pkEgMEgBIANCJC4zIDN8xDPwQAIACRsAAnMczGAMQDifuL5EM+PxHNS5ZnEs5jnJq4wCADbgCTbq2G9Xo3bWxuZzkxJ2AJJktK+8447I8qpUycFkkoJICQECBQh25lpMAjb2I4AyTbGBrAtIYUkc4WFAASAMWCeHwFgXhgZYwDM/cSzmefLIB7AgMEgAyAAG0kGcJSQChgjaWoNAtJ2pgEJoZYpZBAgIWMZB4oIwBiQxAMZY9uAARuwsQ0GEBEB2AZh2zbmfpKQJEUpdtqEiKit2U6bzIwIEIAQl0kCIzD3k7B5AQziMvNM5n7CNiAJY3tqbdZ1QGuZaTCGELYBAwZFiVqKJCDTNqQpAmxLUkgIkLS7t7ex2Kil2AYiBBhWy1WUUkpkpm0gFJmOUEG7ly6dPHE8JJUASeJ+kmynLUlg27aNbUTazpSFQESECAziOQnAPA/xAALEMxlJYCNAPC/zgghskEGAjcCAARvAxkmayywBSIAASRIYQJKEBGAbkMSzCcxlBmxA4lkMAkA8kEESNg9kA8IGEJgrbJDEs0nYIIOEuUxCwhgknpe5zCAwCAyAeG42gAFjIWMBCACJ52Vb4jJzmQ3YRsLmWWwBCPHCmOclMAAGQAACI57JBsxzEmAAxPMQGDAACMyLTgAyiAcSGPMsEjYvOonLBNg8J/EAEs9DPJAAYZ4vgW1eMIkrJF4QiX8bG0ncz0bigWwAc4W5TMgA5rkIjBAyYAOWBPzdPzzp1mfc3vc9dtq2bTsz7a6Wl37JF7/mmpO2QYANIAyk7XSE7IIcCgDbIAkACRtsbMAACJxpSYAkAMxlNmDbtgFjYUdplkSEhIXBmUYg8QCSbPNsliSBhbBtSMDGYGGItCWw08ZO44gwiGeTJAlA2Lad6cxmgwTiMoGEJAkBIjOliJAkjG3bhggBTksyIo1tAAFgwMYAKTtt21wWMghZIEkgCZB4Xja2bTAGsG07AYlSDAIDBgDMMxkAAwIQAGAhA2AQAAYBYJ6DeB7iBRLPYp6bjMUV5gHEcxCAABCYfzuDALAQl0nY/CuZZzKIyyRsjIQNIF4YGRCAuEz8a1B5TgYJDIj7CYQFGMQVma5Vf/03f/9Jn/jp2zvb111zzRd/2efP+l5CokREBOj2u27/6I/86I/+6I+79prToUAyqkU8J0mlFMC27VIMIC4LTGYCEQLZto0kwEIAAsCAAQNgEABGAmMMAkDImOdlAGMEiGczSAAYAyAByAA2yIC5wuYyg3gm25J+5Cd/yo13fse3/cIv+oo3fdM3eqmXfLHv+M7vv3jpwi0PuuUt3vSNn/a02yX/2Z//+d7u/ku+1Eu+0iu8TEQALROQUVEpEQouE+J5CSFwS5NpgZGQxGU2T33arQ9+8C21FNshKcT9hCLi0qXd7/+BH/6gD/nAGoEAnvrkpz/04Q+GAmDSzrQkbAQIALC5wkhcZgBkWxKXGQmDQdzPNpcJbGxnuqvlL/7mb7/2q75htujGafyoj/7ol3yxR4sAGy7u7n7VV3/dJ37Cx29uzCEkDH/zt3//0Ic+5PixnQiuyDRSieABpta+87u+9/3e971vf8YzbnnQzd/2Hd/9ci/5Eq/9uq9j+3d/7/cPLh281du+RUSAbZxIOjo8+riP/+Td3fM33HDjV3/1l//xH/zRV33t125ubn7O53zOg265mcskFembv/U7Hv7Qh73u671WRIG0bRIopQCKKBKQaRQAWAKwkcCY+9lIPAeDeP4sxGU25oHMCyBknsk8mw0C20km5tkkm8sUAgkJkGQQz0kSYCNhAxiwbQMgZCQABEgACAziMmOEeG4GMAKL5yIBss1lAjACkADAABgA8UwGJGzAPJMADOLZbBtsBEhgG4R4FgkAITAIGWPEFQZxPxuwLYkHMIBB4rlI2Lww4pkMCMyLyCAMgAAMMgIDQsYA4jkYxP1sAIlnEs8kbMSzGQQWQra5zEbifgLzQkkANs9F4jmJZzIgcYWRMAAgMCDuJ4QAMJeZF0wSmMskbK6web4kbK6QsLnCBgwCDGAQz2YsCZsHEhiDwEgIGfNczDOZ+9mWtLd/+OQnP+0NXv81+65KAgy2syX4abfe9sQnP+2aMycxCAFgAIwlRQlMhEophmxpW0ISlxlsMm0nNgKBuUJgnk1CcmuOUESYy0xmpiNCYMkigYiIkMEQkiQuay3BEQEgSQgZC1BgK20DwgIDONOyDY4SoRBK20JIkiQusw3YZDozJUmkSaeTEooAEEiSwE4bEgqAkNSmJgIERIlM22QmThQgABswCINN2gilUwIECUgBBtmWxPNn24DB2LakUJGIkLFtSQAYhEGAbQAQmPsZAeL5EpjnYQCBeSabF8ggnsUACECAbAQIzPMwzyQABCBkDEK8MAIMAoF5DgbxryUwAAIDNhLPSYD5lwgMIPEAQiAwL5hBABA8mwCEeT4MSLYFgI1twcWLF689c/r7v/87to/tfPd3/+Btz7j9R3/4xzP9V3/91z/+Yz+5Gta/81u/fbg/nLn2mrvvvufHfuwnn/zUp63H9W/99u//9d/87dHR0W/+1u/+2V/8JXDbM277y7/86z/6oz85XK2Olsuf/Zlf+o7v+L577zt/7uyF7/2+H/yN3/zttJ/xjNt+4Ad+5K/++m95FgPmORhsYwMCGwMYzHMREg8knsXCwtjYti0QBhASAgECIQEIEM9FPAdnAkH81m/+9jRNP/VjP/WHf/Sntz7t1h/63h8+ffr0L/3Cr/3Gb//h3sHhYnNx551333HnfaXvz58/96u/+uv/8PgnSGotDRfOX/ypn/qFO+++Gzh79tyv/sqvP+UpTwWe8rSn//Zv/c59950F/uEfHv93f/t3NnfecdfFSwc2d99131133XvrM27/9V//zTvuuPOHf/RHX+/13/ApT35aawkM4/g7v/f7f/qnf5bZlqv1weHy9jvuin72iq/8iuth9Wu/+ltPe8YznvK0p7/t273br/3ab07T9DM/+4u/+Tu/ly0BYxAIkHk2GXE/gbjCAJIALAAMiCvEZQbAxk7g4oULKuVrvvYr3+993vujP+JjV+vh6c94xo/86I/fe/ZcqfVv//rvur7ecdudP/iDP3T2/Pn1MLzX+7//7/7ObwN/+Zd//cu/8quttQiFdPfd967HsWVLe2o5TOP111x7uL/3SZ/06U956lNlfu7nf/F3fvO3h2l88IMf9LDHPPxotfy7v/n7X/uV37h4cVdC0oVLl17uZV7yu77n2//yz/7qKU9+8ld+1dd8xqd9+lu9zVt/5md8LmAAnvD4x//wD//wH//eH53f3d0/PPjGr//2Jz/lqathdeutdwC3PeP29TD8/u//0a/92m9l2hgs8UwGMLYMAMIABkCysW1L5llsANs2l5nnYDDPwTwXISEAJAlJ4gobYxuMbRtsDMYAAjA2GMwDSJIE2LYNtg3YdqZtMIAMCAPYgA0IA2BAWAAYsMHYBmMBEsiSkQHAANgAkgAhkAQgCZAsSRKABWABtkA2gCSBAYMxxuY5WQJhAEkCLADbYAOSBRIChAAkkC2wbdu2AVuAbdu2sSVJkgAkAQJAkkACkCRJkiRJkmzbti0QgGwwAgnLBpvLBJIkIUnCwpLBsmVjGwwIIQkAcZlAwsa2jW3ANiAhGQxIAtmyARAWBhtACMAYIwBJkkAg27ZtrrCxDQYDtkGSABBgC5AkAdgGgyWBJO4nwMYASNjY2IAAhEACgQCMAbCNjS1bEhISV0gANja2bSQBNs+PJIEk2baNkQSAwSDbtsESgMRlBiyDJAG2wTw38yKzAVar9WI+297amPVd19Wuq12tfVdnfTeb9WdOnZzGySAhASCBsIVsvulbv/+d3+393/cDPvz3/uBPBaVEKWFjG7CdmZlp2wZhYzvTNrbTNmQ60waQ7VI0DMPXftO3Pv3WZ3zFV3794dFKQgKwLRFBKbrr7nu+8mu+uWWGBPzcL/ziz//CbwASCtlICkkWEBGWjLGNJYwNCDsBZ4IVsXtx9zu+6/uXq6GUkCSptfyqr/+6/f0DwDZgp52SnvLUp/74T/5MZtpWCLCRQKQNQgJCAn7tN3/3B3/kp4ASESHAZm//CNRaApnOdNqZmZnpxJ5aprO1tLPZlpAyE0g7bQkw92stgV/51V974pOexjMJsA22LdFa+/Ef/dlP+MRP+74f+FEhwLYxADbYtgFJkpDBYDASEjY2IDAYBIB5ASQkSUhgydzPYDCY+xksLBAgg0E8kw3m+RAIBAKBQGAhybJt27aQkCQJBMLGNrZsZGOeSTx/BvM8JCQkJMA8DxswmGcyIAAMgI2NJEmSJNmyEQhAPJuxeC62JEmSJElI2Ngun/VZnyUJAAEC8UwSV0hqUwOMJZUStm2XWm57xm1/8Id/cvLkyb/4s794qZd6qS/44i8RZBt/7Ed+YvfS3u/97u/ffvsdd99174MfevMP/eCPHCxXP/OTPzGf95/xmZ97443X/8RP/tQTHvfEX/i5X5hvLL76q7/mD//wj3/m537h2LHtP/+Lv/jlX/61g4Pl9rHN7//+H65d/+u/9ltTm37mJ3/m9tvvms1nD3/4w2qtCCEJSSAJzLOIK8QzCRCIZ5IEgIRAIIkHEs+fxP1kARJIPJNAIAzDOM1nvQABAGkDXdf/8Z/+6fHjJ26/764bb7j+rrvvPn7NiYc++EF//Ed/vpgtbr/zzuuuP/3kJz5le+fYddee/q7v+t79w+WP/8RP1n7x6Ec9QvBHf/anv/8Hf/Sbv/Hbj3nMo77gC77ocLn+vd///ZMnjn/D13/LpUuHf/oXfzwsh+/67u97whOe+LSnP+V3fvsP7rzz9hd/scd+zud84b333PMlX/yl4zh+87d802u/1mv9xZ//+Xu+53ts72zbfMzHffwwDI/7hyf81I//3MFq/4//+M++57t+4Iabr/v1X/n1pz/9Gb/2K79xuDoUftITn/xqr/6qP/dzv/B3f/MP+8ujM6dOnz59EpDEZUKIZxIg8VwkQIAExhKXSaKlp9ZmfQ8GAbZtl1Kf/vSn7x0tX/91XvOWW276yz//q37WfdVXfPWY7Zu//htf5mVf9q/+/C9f6ZVf8VM+5VO7xeIbvvrrHv3oR/7UT/7sG77xGz3xCU/4+V/4pbvvu+c3fvW3Xu/1Xwf4wi/+4vnG4qu/7BuWw9Fv/fpv3n3XPb/8y7+8fezYd3/PD77iK7z8H/3xH3Sl+5u/+9v5fOMf/uEf/v7v/v6JT3ji13/Dt957371//Kd/+gZv8HpGJ45tv/TLvPQPfv8PPfUpT3npl32Zc7u77/5u7/LoRz3y53/u5177tV97Pp899UlP/eRP+6xrzlx7663PeOM3e6Nf+dVf/4s/+avb77zrtttv/65v++43euM3+NiP+vhLe4c//iM/MU3jIx7+sJ2dbUASIGGMhEFcIZ5JkpAAEAIQzyJxhSQQkPZ6GBbzHmgtW3rWdzybAGCaWq2FZ5LEs0gChAAbSDBY4gpJkiTszEwbwBhbkiRJkmxnpgHbtm3btnk2ISQJJCEJJJ5FkgAEIJ6DEFcIAyCEkAAJQBIPIJ5JAgSAwCCQeC4GACFJQgghrhDifuIBhBAgSQgkAdhIYC4zADbPYgAknkUIARiEJHE/iReFEIAAgyTuJx5AABghnklgIWQJEEgCAAsAhADEA0niMgkQAJLAXCEhEGCeg3jhJAESgMSzSJK4TAAgIckGDEgAILAEiGcTIPEAksT9JJ6XBAACJJ5FkoTNA0gSAOYySTyTQRLPSRJXSIC4TOIySTybAIlnkgAkSRKM04Tpuo7nlOnMrF0FCyEuE1jScrm66657H/Hwh6RtYyNhYxtYrYd77z334AffCEiSZAR2WqEv/spv/uu//rvP/uxPvOHGG37nN3/nNV/7NbK1o+VyMZ8jCdbDWErBZCaQ6QiFFBGllFJKRDhda4kIg+0IpZ32533xV7z0S77UxmLzMY9+eEir9dR1EaFpmvYuHW5szJ78lKd99dd+43u8xzstj9azWfet3/Ydw+BXfZWXl4RUIiRJkiRp/+BgPpuFZAOMwygFACY8Tq3WslqtDSbuuOPOxz7mUa3lpUv7mxuLCE2Db7rlxq7WYRyHYay1HB2tai0Hh4dnz51/9CMf4TTQ1VJqKCSploIkVEpImlr+6q/95t133v2ar/mq62E0lIjf+O3f/dqv+ZY3e7M3FB6mVkJAmisyczUMs762lqUURXzzt33XnXfc92KPeUREpLNERMgg6dKlw8Vi9sQnPenTPuMz3/zN3vTg4Gjn2LFjO9uApIhASBrHKUo849bbv+cHv+9d3uldvvN7v/1RD3vkDTfekJlCXCEuEyABGAAQIIn7SQAgnpPE/QyAJEA8mxDPInE/gwDEZUJgAMQVQlwm8WzigQQg7ifM/YQAZEAgEM8kMM8mcYUQQgLE/STxbAZJPBcJEM9kkMRzkMRl4lkknoskBBaAMKzWw3zWi+B+kpB4DuKZqABgI/HCSLaxkUDcL0q5tHf413/9D2/yFm/xpm/yOj/6wz/8yZ/88Z/4SZ/eR//Yl3zMH/zOHz74oQ9+2fd9qaPDw7/8q79/3dd5jfPnzl/a33u5l3upt33bt3qPd33/l36Zlz5x8sRf/9Vf33jjje/z/u/15Cc9/Y9+/4+F3uf93+s1X/VVf+8P//D3/+TP3uUd334xmz3lqbc+5iVf8k/+5E9KV0vXITAIEAgwSGDuJ2TMMxkAAYB4ERgEBjAIDOIBDBiEjSQwzyYwlxnEszjTN954/YmdY9/2rd/x7u/9bk96/ON/6Rd//1M+6zPueOo/vOIrvdL7f+C7fcxHf/LWxsb+/sF1m5t/9sd/euutd508dWZne3t375JEa9MTn/DEB9/yoL/8sz//5V/5tdNnznzqJ38c8CVf8ZWv9mqv8u7v/i7Ax3/yp7zXe7/7q7zSK37g+37wgx/28JMnzxweHtTC9Tdd89qv/eqf+mmf8rZv8/av9Iov/7CHPGx7a1NouTz83T/4o2tPX3P23NlXfrVXe/mXf5kv+YKv/NCP/IBHPvzh3/6t3/XiL/ZiJ0+d8JSv8Aov97Iv91Kv+iqv/LSnPn05Pu3aa84cO3EcgQ3iMgOAADDIRpjLBAYQIDAIsJHEAwmMhA0YQCh0eHgYUqaPHdv827/7+7OX9t/z1V/5qU9+8r33nds+ufNHf/BHf/e4p7zd27/N7/7Wb21ubb/2a776S7zYi332Z33uLbc86OTJk3/2p3/a0iX08q/wcr/8S7+KeNKTnvKXf/bnn/TJn3j85LGXfMnHvu7rvepbvdWb/e3f/vUbvMHrHjt54vu/+wdf7LGP2d/dm6b2hm/42h/0Qe//yZ/66dPUulqEbrv9tld6tVd4ylOfPAzrg4NLwGq5TLyxsQH80m/86su89Et90Ie+/333nT06Wt79jDvf8V3f5tu/9Xte4eVefuvEsR/8wR95xVd5pZtuuen0NWce/LAHL1eDQs60zbMZxP3MM9mAERjAIC4zCIMAMEhcZsAAGDAYZBAAtiWegwSAENjYdmZLYxsDCMz9lJlArTXTmalQIBtsSZJsJGxnJkgCSZBp2xKAEVgIgwCwkWwkAEk8kEFcJgCMwAjMZQYhgwwCDCBjrhAYwJYEIDBXGAmb588gHkDIABbYBoSMwUJIPIuNhAQYSdgWJAaMZSHEZQYwFkIACAwCIzCAADDPJjACwDw3gwCDABljAMRl5gpzPxkAY0CIKwTmCoOMBEgYMIBtSQAgYfOcbEviuQnAWIhnEpjnT7YlbK6wkcQLJmFbApCwuZ9BvEDGQgAGAQIDIDDPy+YK2xLPy0YCDEg8kEGAkbAFBoPAACABCMzzEphnEfcz97MtiWeyASzLPAdjAGMnCAlsEEiAQQJJtgAM0jS1v/rLv/36r/qCG2848+hHPOz1X+c1d89f/Ppv/LbD5fKxj37sm7zp63/oh3/8Yl63tne+4ss+vytluVx/wid/2pd/2Rd+6id93qd85sddOH/uN37zd17xlV7p27/9u2+64Yb3ePd3esTDHyzFrU+77eM+6TMWG4tLF/Y2trb+5u8f//Tb7vmpn/y5g6P906fOvOs7v+03fsu3n7/v7Bu+8Rvc8qAbpjE/9VO/4K//8i+//pu/+iEPffjOieNPfcpTv+brvi09ved7vscrvvxLAU6+5Mu/9ilPe+rJ7dOf9lkf+y3f+p2P+6t/eKmXeYkP+pD3l/KTPvkzLx1cOnf2nuuuuX7dVovZ9ud93mfcddfdf//3j//Ij/7Exzz24ZuLxWd91qf//M/9wou9+GM+7mM/+dLehbP33fvQBz/s3IWzb/SGb/IWb/3m99x915Of+rSv+5pvPFoefdInf8Lxra0v/+qvHafpbd/yLV7v9V8bkZmf/tlfcv78ufPnzr7BG7/RPzzpqd/93T8Q+A3f8HX+5E//9Jd/7df/8q/+4c/+4i9//w//8MYbbvzMT/94jKQv+ZKv+ofHP+7N3vxNTp88/eM/+bM33XDN27ztW/7oD/5IRv/ar/mqP/lzP/sHv/8HL/9yL/+O7/i2n/ZpnzlNPn/unvd9v/c7e/aeX/+13//7v3/Cb/7eH7zRG77eU55869d9wzcfHBy8y7u+w4lTx7/zW7//aLn/4Ic+5BM+7iO/5qu+zDltl/nm5jHMs9iAAQnzQggA88KY52AhwBgAgwDARgLMs0nYACAwgMASIMuY+9lIPJB5bgLz3IxBAoEBgQGDeB42L5RBPJsBEJhnMxbimQQYJGyuEJjnJp7JBgwCMAjzIiEkAQIABAASEiCexQZAPJNAgJ0Pe9iDP+kTP/Kt3/INjw6W/azb2Ni4+fobb37IjS/z0i/1uq//+ieOH5/PNm664cadYxtv/Kav8/Gf+vEv/9Ivsz5cLuazG2448+Iv9Yg3ffM3fsu3eAtSp06cPrmzvXvx4vU3XP9jP/zjf/SHf3TnnffcfN21D33YTa//Rq/7eq/zmi/9ki/28i/z0l/6pV91111nhYx5AHGFQFxhEEICYTCXSZYMBoPBwpLBYAAEAlkAgIQkCQnbNkgSEjJgMCAJCZC4QiABSAIk2V4sZv189vQ77nr9136tRV+e+rRnvOSjH3bxwrmjMTcXGzuLzUwi6n33Xrjhppv6WfeYxz781V79VV/x5V9W4sK5C7/127+7uTlv9kMf8uDb77jz93/393/pV37tITfd8gu/9Ev/8Ld/+6u/8Zunj538vd/73ac8+QldN3vQg278sz/9k5/4sZ+7795777zt9mPHTkuxd2H3YO/g8Gjv4OBQYr6YP+KhD3qZl3vpD//wD3mJl3zsT/7oz+5sbXzf93zvU5/ytDZMb/xmb/QWb/FGv/Czv/TXf/n3T/yHJ/zpn/zZq7zaK7zHu73TT/zIj//oj/28QOKZhGSBDAaQJSMhSUKSJBDPQyCeL3GZIv7kz//y937/D771m799crzNW7/liRObY5ve+M3f/KEPftDycHn6zOkz1x1/0ENuesd3e5cHP/hBe3uX7rvn3p2dnUc99mFv+RZv8smf+kkhAS/3Mi/3m7/6m+/+3u906uSJWTd78Zd4sfV62Nk5dvsznrFaLu+66+6TZ645c82ZSxcuKcpyOSwWi8V8q+9mXrdxHBVx69Of9lEf+THHFjt/8Wd/+aAHPWjvwt6P//hPfPVXfd1LveRLd10FXvzRj7nn7D133H7H055661Of9JQnPfmpT3v6044d23rpl3mx13jVV/6mr//Wt3+Ht3nFV3jJt3qLN/uZn/y5H/2xnwEQzyIkS0IgIRmQJInLBJIQkrhCyMJgXjiDDSAJAJvnxxiAiCildrWWWiKiZdoAxmDbEdF1FZAkKSRJQqUUDCAB2BjAgMA8kw0IDLYBDDaAbbAxGAMYAIPBto3NZQJJAiQBEveTucxcISEJJElCApCEkCQhCZAAJCQkACHABsBgbNu2DZYABAKEJEmAQBgbQAIMNtiAJAADCCHuJwQCgUAgAEmAZSQJwMbGRkKShIQMBpAkSRJCArAF2MYGISEhJEmSJEmSEEgIZLAkIQTCBmMAbABjbNu2jCRJQoCEJECSxP3Ms4kHMrYxYISEhAQgSZIk7ichCSRJApAEgAHJABgAgWzZgGxsbO4nEBhsm/vZBmwAY2xsbDBYAgTifhKABBjMM4lnMiBJEgAGA5IAG5srBIDBgAxIXCYQAAaDAcAGYwNIPA/xohHPJiSBzbOYZxFCSCAAhASSpGlqi3l37NjGNAzZcj7rt3e23uiNXu8VX+kVf+h7f/B3f+/3l4fL7/qOb8z18Cd/+JfAYjGL0M//4q//9M/86i/9ym9867d//+6lgy/4vC978M0P+uu/+Zuv/KqvE2A+8/O/4C3f8s2//Ms+75YH37S3t/+Xf/4XZ+879yu/+Csv/wov/WZv9vpbW4vXfLVX3tzc+tEf/lHZm4vZp37KR3/Ux3zId33n9/b97Lan3/Z1X/9tG1vbx0+f+rTP+Awu+4mf/ql777n7W7/pq9XlT/zYzz79iU959dd4tff/wPdJJ/jP/uJP3uQN3vD93//9nvykJ37J533h3Xfeef7chd/6td+8sHv+1Jmdb/yGr779zjv+/h8e/7SnPe3uu+78i7/8i8/4tE9+ozd5w4357Gu++qt/87d/62//6m+f+Pgn/vVf//W4Xr7Lu7/Twf7ep3zmZ8u+/oZrP/FTP/XcfReBH/jRH93b2/2ar/yix77EY1dH6+3NrZd+yZck9Cu//Buv97qv+7qv8+oPe8SDX/7lXvIDP+C9f+PXfvMv//Jva40S+rvH/83rv87rvPHrvd4XfdGXveRjX+w3f+u3f/03fvsd3+1d3vM93/mee+/5sR/5sXd+53f4zu/+rj/6oz+59dZb3/D1X+sLv+jzvvu7v/tN3/hN3+at3/TFX/zR99119x3PuOOLv/jL3vld3uErvvzzvv97f/D3fuf377z71q/5qi/5y7/8i2FY11Le8z3e96M+9hMe9eiHTFMLicskLhMgBBhA3M+2bcmSARAA4jIJCRsbW7ZA4pkM5n6WjISEhI0tWwgE2EhISCDAYARgywAGgwUCgUAgEIgHMBgkJBASGAwIsDAAtiVLSCCwsHgOBiRJsm3bxkaSJJ6DQDwnCYSNjY24wiAQCMyzCcQLYl4I27Zt80xUrhCAAGHz3IwBjEAAkiIE3HzzzW/65m9sMzV3XfeO7/guKD7iYz7su7/n+77ru37g3d7tXdarG1rLV36ll7/9rtt/+id+4SEPe9iLv+1jX/8N3mA+3/isz/n0L/2yr+zq7MVe7CUe/oiHz+eLRz76kS/zsi/1Nu/wVj/0gz/xnd/1fR/7iR/z4i/2yG/5lu982MMf/oqv8LK/9Vu/fettz/jMz/jUG244ZVsECIkHkLABjAHMMwmMbUk8i8A8PwZAGACJF8aAjcQVkgBxmbjCAEiSJPS2b/c2r/yqrxbS673hG97ykMdKvMRLvsyNDxkkvcO7vX3pZ6/4Ki998ezuK73Ky546c/x3fvN3rrn2+jOnTtqcvub0e7zbu95x550v/fIv8/Kv9HLdrPvFX/31Rz7i0e/9Xu+8sbP57d/zA6/5mq/9cZ/wUV/9td/wLd/2ve/+fu/xUi/56L/7h3944pOe9A7v+o4b842trS1J7/oe775z4vibvdVb/d0//N2p06cWi/kXf9EX/NRP/ez6aHjxl3zsK77yy77My77vd37bd29sb73t27/VHbff8Yd/+Ccf+MHv92qv8Ur33nfvE5/8pFvGB/3yz//CW77127zt270lgIUAxL/IPCcB4n4CMBgMQkJSRAAPe+hD3+JN3uj3/+hPNxdbH/OxH33t6ROf9emf+r3f90Mv//Kv8JCHPugVXuHlX+01XvX9z7/nj//wz7zYS7zkxsbiFV7plW678/ZP/rRP+uZv/pZnPO3Ot37bt5QAbrjh+g/50A95sRd/caxHPuJRtZTXf93X2draeq3Xfp1f/tXfeMyjX2xrY+vksZNv+XZvfc1119xw840bG4txPZSIN3yTNwac7drrr3vJl3nZH/yxn37t133DWx58y5d+2Rd/7dd/w0033vxBH/QBwDTla7/Oa999730//TM//3pv8Lqv+KovN9+Y/c1f/U0/m81m/aMe/YiXfKmXuu66a//6r/7y13/rN1/vDd/wjd7o9QEhiWcSGAziMoEBQMLmAcwDiPvZBiEQSGADICRs7icw2DLPJO7ndETcdvs9P/LjP3vX3feePHH8Pd797a+/9tQ0JTYCU2v9m797wl/9zd+/33u/k0wpIYUkiWGcSols09d+07e/w9u+3fXXnsy0pBCA7bQzU0IIJJBsJEAGSQDiCtviMiFjnh+BQZJtCQQgnsWAQVxhAIxkEM9FyBjABsSz2Ejm+RE2MohnMggEgLG4zOJ+5oUQ4nlZyIBkkEEYBIAB83wJGZvLjCQAjMQLJMQD2DwPA+YKg7hMPIuEzXMSL5gAg7jMvEAG8dzMv4mEDQjMczAPIMAgnsm8cBLPl8RlAmyusHk2cZnAgGQQANhImBdEYABjxLMYBEZcJgAhMGAhwDYAxoABEciAjJGQJBQKSQZAAEg4vVjMFhuLP/iTv36j13v1zPZ7v/cnT3rik/78L/7yNV/n1W686QYcD3/UI0O69prTy/UEAK/3uq/9KZ/2WV/0VZ/9cz/x0+H6/u//7r/zW7//aq/1Sq/6Gi9/8uQpINMXzt77ci/3UqdPnoxsOY07x47d8qDrP+vzPuVP/+TPn/z4Jz3qkY/4uZ/72Zd5uZc5e+6e1Wp16tSp0ydPPPQht/zKz/2apNXhchrzxMnt13+9V3u913stLjvcOzx5+mRIt9x43fnzF7e2Trz0y73MrO+Xq7UKx3a2XvXVXunee+950C03nTh1rI3TNI6zxWxrc+OhD35QX+uJY9vLw4PNrcVquTp5Yufhj3jkQx73D7MyO33m9MasXy5XW1tbL/8KL3fdtad/8ed/5WVf7qUvnr/4qq/6Ci/9Ui/+ki/zkps7G8CFcxcf85hHzGf99mIxrFe/83u/94yn3nrtNad3dw9K7aZpnHf1x3/iZx50003zvh4dHWGMNxfzl3qpF2s5YL/6a7z8zsmNV3v1V/3Fn/+1zZ2d2267fTafv9iLPfxt3vatHvvoRz36sY99ndd73Y2N2bzvS4lhXCMWXWlT67rZK7z8S0sEvvbMdS//cq+0ubV9+tjx5dE6Qh/6ER/18q/4ktM0RRSegwAAg8C8CAwCAyAAzAslnoOEzXMyCMDcT2CuEJgrxIvCIJ4v85wECPEcDALAIP7VLIkrBOY/gEFcIYnnxzYAVAAERgBGYJ7JXGYADCFsEBgpbD/kwQ96yIMfZFPQYmPzzd/iDW3vbG995Id/SDr7rud+7/ke79FaK6UA7/4e7wLceONNX/PVX8llj3rEwwB2tj/gA983Mz/0g97fWEKKr/2ar5BUIt793d41bSFjjCSQuMI2knj+BOaZjIUAMADmuZgrzBUG8S8xyLYkni8bkBQRtl/iMY96icc8Mp0PvuXBD7nlITYv9VIvY+z0q7ziyxuEJGy/4eu+zhu+7usARplZor71W765pAhJer3Xfu3Xe+3X5rI3f5M3efM3eRMu+4SP/Rguy9a+8As+xwYAAeAP+MD3B3/A+74vIMn2ox/16E/55Edz2WMf+xjgEz7xY4GXeLHHAJ/4iR8PpPMd3+Ft04l5rdd4tVqqBElE2DbPYgDMczDPh3kmgwBsY8AgACRJATzolps/8WM/nPu11l7ixV78S77w80DgD/ngDwDe+R3e6Z3e/p0kCT7iwz8EU2v93M/6TB6g77r3fu93M365l30Z22m/+Vu8BfApn/xJ2AAizRu94euJ+wmht3zLNwNsb2xsfdHnfw4gyXDDDdd/8Rd+PgA4LRl4l3d+Ry5L+9GPeOQ7vP3bYh8dLr/qy7/qIz7io4Ve9mVf/uVe7hUiQiLTEQG2eeHMC2GeHwkMIBDPZvNsBgBxmY1kA/CHf/6Xn/f5X/myr/Cyd9171zd+63f86i/+xCMecjMSWJKkn/ipn/2RH/6p93/vd6618mz+gA/6qG/8+q+Yzbpf+KVfeuM3eKMbrjvVdxVJkHYoImyHjW1nEgKMhXgOAox5fiQM4gojYfPcxAMZ8/xIwoCNwFhgBEZgnsUgACTZ5jIbwABYCJAwBgEIsABsCwwCbPO8ZBAAAiODeBYhzAMYxLPYPAcBCAEYkG1JXGGegxDYAAKDeCYjjPi3EZhnMpdJgABJtrnMNuIKYSOBzf0E5pnMc5DEs0i2kQySsLnCRjIIDAZxmQQIzLMZZAPYSNgAksAC89xsJGyeH4MkbB5I4rlIsgEAg3gg20g8kA3CWIjLBAYDIK4QV5gXzCDuZ2hpDAYksG0AJNlZSpGEDYBBITIUER//sR/6+V/4Jb/5q7959uw9r/CKr/TQm24cW95x2z1pnTl9cj4raTdaFgDjRz/mMadPnnyzN3ydJ/71325ubT30QTe/xmu80m/8+m+31fQmb/YGQK3xru/27h/7iZ/8sJsecsdddy825sOwvu+++37yJ37ysY9+8T/6gz969CMfuRqHw/3Dw4PDEuXS3u5nfeYX/s3f/M07vPM77hzbuP1pz3jHd3nr7/3uHzrY3XvJl3wpLnvTN3uTT/+sz/mUT/7MJz/16R/z0R/5Pd/9feMw2SqlDOP61OnTJaLrZifPnGmZm8c2TfazcnB0tLnYaq1tLDb3D/btZtjZ2slswzDN5jPMNddfu9icd7PZxXMXfvmXfvVg/2C+2HiPd3/n3/jt37xw38VHPOYxi/kMeNu3fuvP/+Iv/vTP/PzHPeEJr/u6r7t7cffpd9xRIx71mEf1XX/7HXf8/M/+0u/99u+9xId9QIT6vkpk87XXXldqnDl95m3e9s1+4Rd+Ze/S/lu+xZsc7O/97V//xcd9/MfdeMtNP/Ozv3rbU+88eeL4uB5DmvWzM9eeMb733IWf+7lfOVgND3n4gx/2qIe+7/t+yHzWveGbvcmpkztPf7okksRxcHD0Z3/+J6/32q9WophnEZjLDAKQMMIWGMTzIZ5NPIDAPC8ZCwCB+ZcIjHgmAxgAAQDCIJ6bzQOIy8QVAvNsAoN4JgEGAQJjIxnEv4LAANhG4gohA5hnMwgQmOciMAAy5tkMBnGZQTx/kmwrnULYgAGQBIBtnmU9jK1lrZHp+axPIwDbBiBs0paMnelSopTIdCkBOG0cEYCNxPPlzLSn1rJlhJCwSy2SnJZkO9OSJEFISFxmQJLBNuY5GbABJABJPIsBEM9i81wknsUGLAnAAMaAJABJALSWe4dHJ3a2bBDimWzbbi0BhTCAJNsIjG1AkiRwZkoSGIHsdKYiSi0hYSuC52EbsMlsdmJsAEmAMQCEJAXC6dpVwDYgiedkOzPTBpyOULaMUkoEYLAt8UwGMBYCEM+feSYhJGk9DMvVemd7y7ZC4pkEttMGbCuKcGtZSrHttIJpapkZIZCkCJUS2Vxq4QHSxm5pbNu2jW3sFAIUYbAtiBAQIVmIiAAyDdiOiFLCRoC4IjMjAgCyZaan1mxHcOHi7p/8yV++8Ru9LhARkpwupUQRANhGYAAMAjBgS+IyG4nnZp5NXCE0tdw/PDq+s2kzjOM0ta3NhW1J3M/2crVezGcgns1p11J+9pd++8M/+tN/49d+4qZrT77pW73z+Qv7f/hbP/czv/BrP/hDP/mqr/JyH/2RH/C13/itP/ajP/enf/hLf/iHf/Yt3/5DZ6479YWf/Qnf9QM/9Mkf/Zlv/fZv+6mf/vG//Fu/845v+SYntrc/6/O+/IlPedJ7v/t7vOWbvfYv/fJv3nPXxT/5m788trH5KZ/yUdsbM0MojBQKJBmQBJKwDdg8m40kYQNISLIBbAOABEjC5gqJywTmgSQAAwaQsAFsAwYBsm0sJAECAzZgLjPClsQVkgAsCZBkAGMkQLYNmPvZBsAgQGAAAQgBAoRB5gqDMJIk24BtECAJsLmfAdsgicskAUgGbATmMmMAEFgAGEAW2ADmmWQQNgghSTyABGAbsJEAQBjEFbZtA5IAAQIwAOIK2QZsS0iAAJvnZAAEBkA8k3km2YAlQIAEYJtnExjE/QyAsAQIsM1zksQzGQQCA7YBEM9mAMSzGSQB2DYAAiSBDdiWxP1sc4UkACEuMwZA0tFyZbO5McPcz0jj1MZx2ljMbAOAwJDpUuLc+d0/+pM/f4s3fX1sEDgxIJDi0sVLf/O4J73mq7+iM7mfjW07Sy2X9vf/+I//4tTpa172pR5TI/7hcU9erVenrzl14vjxvf39a06dOnvuwmw+39pYGNt54eKlM6dP7e8fbG1t9H1v/Od/8bebG5uPetTDuohhylr4q7/5+6FNN9144/bmYnd3/8yZk0+79bY7b7v3xV/6UTecOfMHf/gns9n85gfftLO9dc89Z3cv7XWle8QjH9LadLh3eO21Z55x2+1333Hfo17sESeO7dhIHBwePe7xT7r2+mtuuu7aW5922+lrzsxm82kaFRwdHW4sNoFhHBaL+cHh4dbm5qW9/e3tzXGYdna2di/uzRezCxcunjp98tLe3omdY4eHh1Fq3/fL9brv6mq93trYeNKTn9LX/kEPuWUxmz3piU8Zh+nhj3n4rNY0IS5e2rvn3rMnTp7o+25zsXjik57W9/Xaa88s5rMnPvEp28c29/eO5rPemddfd13f9xbDeiXFbNZP0/Rnf/bX115/zcMecsu9952//fY7X+ZlX/Li7qW/++t/eORjHnHT9dfdd9/ZM9eckTg4PNje2rq0d3C4f3js+PHNjZnEX/7l311z3ZkH33zT0fKoTbm5uXFwtFzMZsM4nj934aabbrANlgCBwLZ4AAEyYAPmMgkQz8MGkABxmUEYc4UBAciAJAADYCNABgyAEPczCLANYJC4QgjbPA8JEAC2kXg2AxhACDAGkLhMYBsQmGeyJJ5JYMDmMvGcJMA2AFgSzyQAA1gGBBgDkjBgc5nAEiDAGPNM4tLewbGdzVDwnCQBtrmfJEDpFMI2zyYJsM391sM4Ta12xen5fGZb5goLwEnaYLAQQlJEiGezLYR4QWxnZtpOG4eEkCQkCTDGXCYQIPFsAtvm+THPImTxLOK5mecmnskACAAQYAyIyyRxRWu5d3B04tiWDUKAAQzOTNsASBLPJAFCCCQJIcA2tg0YMJdJigheMBvbOBNjns0YgwAJSRGSBOIFctrYaWxjJKSQJAAMYJ7FIDAA4tkM4tnMZUaSJGm9Hpar9c72po0EQgCSxBW2EQDmmQQ22LadmYAUISJCEs/JYGembWwbgzEABkCSkCRJIInLJPEABiGJF8J2pjPTdqYlJNIG1VIkSZIkAdjmfra5nw0gAWAAxPNhAAHifmot9w6Pju9s2R7GcZym7c0NbCTuZ1iuVvPZTAACwIBNKfGzv/jbH/yRn/Trv/QTD3/wdd/2vT/yGZ/5Rd//Xd/8nu/zwe/87u/2Ez/wox/+sR9y4sTxb/7Gb//JH/mO13rNt3ird3i7Jzz+78+cPvkWb/UGn/Cxn/X+H/De7/Ve7/jyL/9av/7rv/iN3/gdf/o3f/2e7/quX/j5n/dzP/1jX/+13/iLv/o7H/RB7/Pt3/6dn/UZn/lhH/yuLVuJYiQpJISwEBIABmyezSAkbBACSTZgLrMBJEnYXCFxmcA8kIS5zDyTwLYBDAJk27YkQAIEtrnMAAiDeBYJQBIgyTyTjAEwxgCAba4wCBCYK4QQAEg8kwEMAoQk24DNFZJsHsCAbZDEFZIACWzzAMaAAISwLQBs7mcAMAIDIECSxP0krrAN2EgAIAyAAGzbSAZAAsRzsbnCtoQECLB5TgZAYADEMxnEZTaSARCXSdjmmQQGQDyAQVgCBNjmOUnimQwCAWAbMIgXyFwmAdgYBACSwMZG4gFsc4UkAAEIMAZA4mi5ttncmGEQzzJObRynjcXMNg9kFDo4XP7CL/3a67/Oa876aoNIIyFFV8oTn/K0vf2j13y1l0+nkAEDtgG31mpXQwFuLZ1ZSjW23VqT1FqTAmiZgESJaC1LLSHZLqVEBFeYtKep1RqA7daapMwspUgh0aapdp2E7daylCLJuE1NkkQ2l64IATYSmY4QAAzDIMnpaTJCyiiRkxWKUKZLLdmylJAAYRCSgMxEZGs2QKajhDOjBKiWkJTpbNn1HQ8wtawluCwzIwQCbGyHSGfaTmNapo1xKYGdmYoISWKasuuqpJZZSoAwdkqyMY5Qa1lLkYRwWpIkYJomSZIyU1LaoZBkG5AAg7jMgEHCAIBkwOYyA5J4fmwACQAEGAswVxgQgAyAJDAAGAAZMABC3M8AyDbPJHGZANs8J4nLBIBtJJ7NAAYQAowBJISMAZvLhIwBS4B4AJvLxHOSDNiAJUA8kwAMYIwQADaABGDzLBIgAxgDSAC7ewfHdrZC4jlJAmwDYJAkoAIYEJjnz0IAgBVFGCFkjAFjMAbbts1lEpktIoRtbGMbJEmKEPeTZNt2Zma6tbQTSCEpIkARkiQJcZkACRBYyBgBAmOQuMwYEOIK8dwEgAGQeDbzLBKAQQCIZzIIAWBAAOaZJAFgG1sCYyBN2pnmWWxESJIQkqQIIQAkbGHzALbTKSSJy2xLAmwy02DbmZmNZ5JtBDZIkiRJEGBJgCRJgG2BwbZt24mdti0kKcIAkoQAJDCAESAEYO5nJBDPYgyAxDNJERGSwIhnsQ0YY4xtACAkYzBgk2mbzJScoUhLihCQ6bQzM9PpzDSABJYEYCSEIiQhSQIrQiBAwlgAAoyFJCkknj/jtG3bADaZzUiitYyIEIRtSQIB4jLxTAZxhQABmOdHiAcQAiTAgDDCwhjEc7LEZTYIASAAyyPa3tmS9PjHPeHhD37wn/3l31BnG7P+FV7l5RU5DtN8Y/64Jzxp79LFhz7sQcQy8Du/3Vt/2Rd+zXu+97s95KYzm9s7d99932/+xu9+47d85Ru85iv+2R/+wQ/9+E/f/JCHv/Vbbn3B53ziU576jL39Q0BgMIjLDMIgnkVgADCWxGUSzyJhc4WEDRiLyyQAJIzAANhI/AsEiGczCMAggQEQGEAAxkI8m0GAwCCwwFwmMGCbK2wknpMADAKwkQCEAduSwEaSbQmbF8ACMAYJwEYCzPMQVxgkLrMEYIPAXGHuJwAbCQDxLzEIDEgGAAkABDYAAvNMNlfYkrifQTwHc5mNBBiQbAPi+ZGwAfHcBAbEcxCYF51sS+IBbCMJAAmbZxHPJJ4/m+ciMGAQGDAIzBXiOZj7CcwVBrDZ2tx47GMe/Qd/8ud919sAtqUQamQt9WVf5sUAIS4zFkjYRERr2ZwSgGE9DGAhoDklZTaQJMDOzIwQdpoItZatNUkRIQkcodaakAHINKi1DFkhRYzjBEiA2tSQwLadBpCmcQKVEpJsJKZpsg1Iaq3ZRATYKFsqQsJ2hLAj5LSFBECSJAA4DQEJRAgbhJFoLW1LQgzDKFFKkQQIT9NkIwBaM88kYHLa2JawkSQJsDNQRLFzyhQqJTINGRHZ0kaSRKYlheR0SJkJSLINSOKyTEuWZFvIJjMjxDOJywwYAPNMAmQj2eb5MYhnkUE8gEE8k8AYMAIE5oUyiAeSMM8iXigJG5BkGwkwCACDwFwhMCBzmQEQgJAxyLZkEAAC8y8wAAJAPDdhIwCBAQQGQGCusLlM4pkkgQCBecHEM1F5JgMYxPMyAAZJh4dH6zLYxjbGWICwwTbGIKEoESIUto0xzyYkBIAhFMbOzHRmZhqwUwKICJBCIUmSBLKRsLENgJBtA7YxSDybwJLAIACMARD3EwBCYC4zzyIBGACJ+wkACQNgEJeZlrlaD/sHMtgWso2x3Zy2uUwSIBkoCoUUEgJJhIQAnLZtA2nAgJGEJHE/CcDGNuBMAAHYSLINYBtsSwGOEkIKYSJkA6QT28YYY3DaNpdJigiFQDwnYwAkMM8iMJZlAQgwxgaEEMA0tXEa0wZLgMACEGAb28hcYSFJEQIMTtu2DUiSJBEREli2baeddtoYG2MDTmwAgwgpikIhSZIQgAxgDLZtgzEKhSQFIEnCdsvMdKYzM1tCABEouKJEkSJCkngggbEAMIABEM9mXiCBARAAU0tzhbhCgAzYkhAyzyYE5jIDKLh0z90/+CM/pXH8lm/59u//nu9ajcspl6/0Si997Nj2K7z0i//NXz9+f2/vxhuu3djcWK33H/rQh9xyy03TOFw4d+8//P0/HFu89PJgb3NzfvPN1/7IT/7UtdubP/tzv/TlX/klT3jCkw5WI+au257xMi/7coCNzP2MsJG4QpKNJGOMwFhgwAiQuEwSl9mWAIwBAygkAAES2EiAsQEbACxkLCHJxgbMZZIACcBYCAS2DYC5TFwmQDybAQwCxGUChA0CY3OZscAAIIEFWAiMAAyALJ5JApBkIwEYwDbPIoHAGLAlIQDbgA0YAIExBiFhQIDEZRIGCQwCAMyzGCQBADYACABsAGQEIMAC25LM/WyeTQiMbQCJywzimWSbZ5Jk7idxmSQDkmwkgwAwl9mSkLABgyQAEAAyNsjYgCWQxLOY+9mAALDEFTaXGcQDCPNMkrABAzaSBIANIAFI2IAlAYBtQFxhEEiyzQsj7mcAsBFIAiO9xIs98rGPebht2wJAESCglBAYEBgBAiQAbEIoZDsNECEsA1hIIAWSASOFAAQCbIMkSeJ+ElJIsp0pBCZCEQHYlGIDNiBJki1IhG2ECEmAbQkbSSDAthTiCgmQAEmSAEkAApAEGAvZABGyLQUAtpGQJEkSYNsmAkmAARsDRMi2DQhACAApeAAbGyAUAEYKGQlJUkhIss39JK6QZBuQZBuDJMkGLAECJAE2CgEABtnmCkk8JxswIHGFDSAB2AIkwBIgGwHi2cSzyDIAEhgwV0gACBAA5jkIgwyAwIANgABA4gqb+1nCFkiyDQhAgLhMANgA2Fwh7mcbictkI/FAEs/L5jLxXAyAwAaBwDwHCcAWgM0LIIN4EVExlwkMGMTzJxDeWMxrV7EBIWMMArABBJJAyJJC4n62ASTxTJkJRMjGttM2to0xyEBEACAJEAJzmW1sbANgc5kBEIAk7icukwBsnkWAsEGIZzKX2VwmYQAB4pnMAxkDkgBMa5mZ8/lMyFgIwNg2aRBI4n6SIiRJEmADhIR4Ftu2AduSJAGSAGxzmW2wzbPYCBsQAGADxiCBQoAkIQtsjDEPYGPbBgwIKQSAkDHGAIhnMZfZPIABEIABGxAYQGOMCjYWc2wkCUBIAsk2NiBJkiRJgG1jIcCAbQCEQkJcYWM7nZm2sW2wwyaUoQSQQiEpQkgCACQwz2TbtjEgkCQwAJIkZTozndhON9s2NhISUUooJEASEoAB2+aBDGAABGAQANiWhLnMBvFM5jIBaJzaar0WGASAeU4GQDyLASQBBk4cP/ZKr/mqP/GzP9/Ww3d+27e+1Zu97tTaH//FX3zCp37uNSdOvOPbvWmIV/ibF3v0Yx71nd/3DV/2Vd+cLT/uIz98Ppu/3wd/4Fd+9dee/JzPfJM3fuMz15z5hm/8ig/+6E/4sE/81Pd6z/d973d722/8pm972MMfhnjsiz3sputOgEA2yIARIASAJQESNiAwCMyziRfOABIvhHkmIV5ktnn+xPMwkg1gEPczlwkMAAgbAIEBEIAQAAjMs4nnxyCeD4GRsEE8k20uMyDJBgQWAAZxmUFcIS4TgA0gMAgkwCCeHwHYBpAEIDDiCtlIgAFA4n4CS4DA4jlI2NxPAJjnIDDPJJ6bbSReKHM/g/jXkXguEiAwYCPxvGz+BRL3kwEMQuJ+QmCeg3gmgwAQIC6TMzMtEZIFgJEkSVJmGkk8m0FcJgXYtm2cAmyBbUCAQQIEIGQAjEECBEiSJAmQJMk2AEjCWIAASWApbFvCBgQIECAJAEkCJC4zV6SxZZ5JiEAgJAkhnkUSzyQwIAFIskEWsrlMkiQASbYlAZIAJAuBbRsQlwnAAAQYkJBk2waQBGTalmQAQlKEjMUVAiTZALYBACNkISFA2IBkAchcYQySDeIygXl+LK4wz0FgnoO4zCCegwAwzyTAgHkAAWDuZ64QGLDMM9mAeSYDYBCXSVxhI4HAABI2z4cNgBAYAPNCCQxI/CuYZzIgXiDzQol/LZSZkjDGGAQgCbABc9l6GMYp+65KdF0FAdi2bduWxDNJCDCWkCSJy2wDkrjMdmYCEQHY2LbttA0YjIgISQaBJEmSANtAJpeZZxMgWQJkI2FzhQRgAwbxTOa5GARgnk0AAhAYMM8k7ieeqWXuHRztbG+GsAEwNrZNggWAAZAERIQkSTZ2ApIkCZC4zDYPIIlnso1t7icwCAyAbQALwLbMZUIKSZLEc7ENtm1jYScWIAkkIQkAC2wAJEDYYCOBARAAxgAIIfNMAoNgPY6r9frY9hbGPJsEkJm2JQGSJEkCMhMsBUgCnGlAEoDA2Ni2nbbTNrYTZQaoRCuREqCIiAhJXGEQQsg2gI2dGMQVkmxLRAQIyLQbtk1aiQUIISRJkgSEhLjCNmBzhSRjbAQWzyKwQQACAwgQGAMYBEiMYzs8Wh7b2QLWwziO09bWAhDYlgQAy+V6MZ8ByLYknklq6cx0NkCoTakiib39g63NzdmskyTE8zNOU0Rgt5ZAOtOUCNkWQrbTznQtJRNJQASSEJIkhCQuk23ANgAGEFgCBJIAMJKNsA3YAEghJPGcbMCAzRUSBhnEFZkGDAJAEtjmgWzAWAhxmSSwEJYASbIBg8BIGDBgA7aFbQCDQGAJIQBxhYTNFRLPIgkwBjAgjLENAAgsAMwVEhI2DyRhAxgEYIwkrpC4QoAxV9gABmEhhCQAsAEwz2IMBoEkANuAbUkAAvMsEhgDmMskACwEYAMGbEASlxkAAYBkAATYPIB5AAkbkASI+xkbY8RlQohnM88km2eRAGxsJAMg7idhm2eShA3YBpDEsxmQBNiAhcyzWAiBbUkGCVvicLkybG3MMQYAG2ma2jBOi0VvGwOSAAkQtnkW2wBESAobOyXxALYlAYBt27ZtZcq2lLZBtgFJAkkGABswFkJESFKEJEniMmMMtrFNGlsSJZDEA9gGJNmAeSYBAiPJAJC20262LTAGJEmShJAEIK4QQlwmY4xtiedlc4UkiQeSANm2sdO2jR1cJlkyyJaEhCQJwDYgyXambWwDkiIUIcA2l0kChAxOpy0bhAxIkmRsG4MDjEC2AQGSAQmMAZAESAJsANsCZAADGAGSwDaAxLPYAJIAY/FMAsDmfkLGXCGJ+xkAGwAhMGDASBhA2ALzLBIACGwjAQCSANuADYB4FtmAASSBDTLPYkASAAKDADD3k2QDSNgG2eYBJEA2EpgrDIAEGGOQBGADFgDmWSTup0uXDnaObUYI8yySAMA2zyTJoMoVAoPEM9nmeVg8k22J50cCBOZ5SeJ52LYtZNs25jIDBvFMAkCSJO5n2+Yy25YkyeZZJCSusA3YkgDbCCNhA0jYAAJAYAAEBoExSAZhwDyLDQAII4HBBsAG8Ww2tg1GwoCRbEsCkAAJECBJEmAQz00SANgGbNvmMkkGASAwgHgm8ywG8YIYbNvGtsEgDMJIXGaQeP4ENs9kBMYAlmXZgAEQGAvbgA2AbQAk2YABjLEkHkBgCyEB2BI2YBBO29i2sdOQNgaMwTZgg20JbHOZkDHiMtsAGECSMfezbdtGGGHbxsZpk8hIIIQkCQlAYBCAbQDbAAYJmysMGDCXGQE2EgbARsIYsAFkEOZ+BgBj8UySeCBxhcQzCewQgKVsrSWKsLF9fGdHoTZllCghnp+u1taajcQ0JUKQLUMCjIGQoshGEiAZBAZxhbifeRZjxGXCNkJgIwBsgXkgYVtgnpcxtgEkbO4nwOYKASBkGwAESIBtMIAMWMjCtsAgbEnY5pkMYAOAbcAWgMAACGzAFkI8k8AGsC1h84LZXGEBAoN5LjaAzRUSNoANYBDPZsAGJDDPh40wFrLN/WyekwEwYHOFbcC2BAawkbhMRmAbCRC2ucwgEJj7GZAAATb3E89kLrORkLCxkQQGJK6wzQNI4lls80wSNiCwZEk8k22ukAAkbK6QAHOZjYTNZZLMZZJs25a4zNzPPJONhDEgAAzCPJPAgHkO5n7mChsJC2yMsSQASRgAAcK2EwQgCUASIIn72cbYALYBY0DiWYQAhG3xTDYSNhK2eSAJAxYyADZgSdxPkoSNBIjLbAAD2OYyY2MbA7YRCMRzEUKSsM0zGXOFjQQgCbANSNhcZhACc4UN2AZsgw3imWxb4goDIAwCIoLLbMCAJNuAzRWSeABjG2NsgzAGAdgAGAM2AsAAwkYACGOBeQ429zMIbAFgiftJArDN/STxAAYByDaAxLMYAAEY8wIYxBUCwIABI3GFzQMIbCMBYB5ICAMgA0YA4pkkQDyTDYhnMgDmOdmAARsQ95MA8UwW2AASgACwQRL/auLZhBC2AUAS97MBV54fmwcwSIgrDEaAuaJlYkIgJCFJQmADiBdEkiQuM7axARuQsLFtLEtCwpbEZbZtZ6YtAGwj2QYbIQHifrZtSxIGMBIgAAkbQGAwCADJNgaBeRZjLhPPSVxhLhOXifsZDLZtA7btBIVAAhsCJAFgG8Qz2eY5iCtsY2xjc5mFDAIQAiyDMBiTBmwDQoBA4grbgCQAYRtIGxvEZeI52CCusI0kABsQmCtkzBUyYAAkbB7AXGEERgKMSWdraTtCESEJAIMUIZ5N2MhOhA3Gtm2DjbEA2SAckVIIbCQASYAQQsgYsAFsJASZtg1go7DTBpAMYNs2GKdTkkCSxBU2EkgC2wCYZxGAATAIEJhnMc8kACMABAbxLAaD+dcyCASAsQEMiigAEqDMFCqlSEpbksA2gBACMjPTYCCKbGMIEAIQYAyEuMIGDBJgg8BIPJu5whhkLATGQjyLAdsAYJCNZBsbY0nifpYRxhiQAIywAfNs4plsSyDxnATmCoO4wgAGiWczFgLbBsxlNiALwBZYYIyFkHgm24CNhG0DIBskIYSwsc0VAjDPwwjMs9lIPJsxIANCtm1LgHhuwgZsJDINSEiyAYMAwBhzPwMSNlcYYwAQDyBhAwKDzfNh86Kw+Y8g/t1sXgCBeR42z495FknGAJhnkc2zSdxPyDyTJDAGQAhN05Q2xiCphKNESFEKYGPMA9iWJAmQZCGlMYARRgIk80xCAAIDGAnZBpwpSSCwbUlSIACMANsYBNi2HRERAYAlQIAzbWwDEiDAtp02l9lCQhJgAcbYBiIiQoAkOzNtcz8DNpIk2bZtLjPGQgFCtgHb5jkYwFLa2JbIBCEsC5wGiAhJPJMBMCBhW7IdEcH9bGembRBgjEEAtmVJMthpI4QFIAQIbABshHk2yZjnYCOeSTyTQfyrGcT9DOJFYADECyLxPAziOYkXzCCeh/gXCMyLQmCeH4N4/gRGAJhnEmBAYC4TtnmBqABgnk3CBgBzmXj+bNuutdoWSMp0ZiKVUEQAhrSxJUlgACTAtiSFSFqmbRtj2xgBkgRgu0QogvvZti3Jtk2mAUnCtiVBIKUtwEhKpxNJshUCjIXMZTYIQMaAwFxh7ifbAAIwCACEQVxhAMQVAhDYgG0jQmHbdkQBgFKKQpKQuEwKiRfAIAM2YNu2Udo4gQjJNkIIbJ7Jtm2njYSktEMyYCQA24AkACPJdkTYzrQMwgjbdkQg8dxsC4G5TGDACMyzGYQN2IgrxPNjLKmWAEmSMNgGCRAPZECUKDa27cxM20iGNLIlCwAFmSOolEBgJCEhrhCybdsgBEKUUngOBTBka5mJAafTIkoBY8CgCNm2MyIAm7QlnouwEYBBYJ7NPJNtIS6TbQAbiedg8wIJzHMyyCAwgAFsAAwCQKAQkm0BYDtt2wBSiZDIzMyUQOIKgQEjSRiEACEJG0BCAhASz2YDBsC2bIENAguBjTAIATaAeSZL4jLbtiUIGbAxtrjMAJYEBmxzhSTAMti2jYSRDBLPJrAxgAWAkQDbPCdjsAGDMAhh7icwBhmLK8SzGbBlcBqwEAYhhMBgAMSzmecgG8QD2AYAbGEQAjAANsaSAGwk7mcENmBjwAbxbAYZYwMgMJfZAsAAxgBIBnGZQTyTDUIGARjEv4FsLjPPn0EAYCNxhSRjDGBbEs8kAMRzEAAGAIlnkQADIBuwbUkAQmBL4n6yLfF8GMAgAAFgIQAMAjDPy7YBEBhAAAYBYP7yr//hjjvvms17J2nAALZF39WXfskXv/aaUzbPxbZQpjOdzrQlhTDPnwCBwOLZbGNbCgnbdkaEsO102ggJbNtEYLtlSuJ+NhKZmZmAbcCWsI0zjRGSADASAgQ2IGHbFuJ+NplpEOKZDIC4zLbNZQZsHFxhOzN5Fgk704AEGJyJQVBKGGNsA5K4wgaMwZJsAza2bUvCIGxnpo1kEBhhAGwbZOxMGwySipAQAoxkjJEAJNkGMFfYBknGmAcyAAKDeJGYZzMIMFcYxPMjMM8mACwwDyAwYCPxAOL5sxBgnj8Jm+fHIBuJ+4nnYR7IkgCbywyA+HcSlwkMmBeO8lmf9VmSMICEJJ4PteaWrjWAUsI2kOmI+O3f/oPP+pzP/+3f/u0TJ07fdNP1EVEiJP3kz/zs8mi44fprJSEBkpCQuEzS7qXdb/zmb3npl37ZWosNIEmSQhKHh6sv/pIvf6mXeqmNjcXU2jd883e8xIu/WNdVADvh8OBonFpXqyRJYESp5dzZs1/3jd/6ci/3MrO+l6SQ7WyutQBRIm1JmH8l8UxGEs9BPJCw18M4n/XifiZtxG/+9u8dHC2vOXPqF3/pN7a2t7e3Nn/mZ3/hT//iL1TrNWfOPOMZty+Pjh73uMc//gmPz+TUyRNclrYkDKAISRiEwJAGkJCEkSSFJCAiBGlsJAEg0DCMpRRJoIjgskyDIwJArFbrNk3f/h3fubO1fer0qbSRgIgoUTITSRL3k/hXkLifQKJlTq3N+862EEKQmZKe8tSnf93XftMv/PIv/smf/uljXuyxW5ubkiQhpmn6lm/7jpd6yZcqJQBJku64466E2ay3HVLatgFsnBhAktM/+MM/ctNNN0mcO39uc3Pjm775W1/sMY+dzWb7+/vf873f92Iv/mJdrbYFICCk++6+7/O/8It//dd/5cSJU9dff91P/cTPfOu3f9v+pb3HPPax6cTYjgjwN3/bd5w+efr0qZOllFICIUlSRACGCGUmIAmQxAMIEABCPB8Sz0XifnJ6PY6LeQ+0li1z1ncYhCTEFdPUuq6CQUKAQQKwbQMgBIAEkpCEJCSBbdu2QQKbTLeWaQsJARjbAJIkSUJCAkmSAASSQJIkSZK4TOIKGxDmMiMkAxJY4jKBbXDaRpIkSSAwRiEpBICRETYgLCGEAIQkSZIAkAAwIBQhgxACQCAQYJ5JEiAMAmxjA0jiCnGZAMTzspEAZ7ONDQIBkiQB2AgEBkmAQSBJkgQASDw3I2RsHsgAyAaDnXbatm0DEZIkCQBsgySexWBbRkgSYHM/207jTNuAJEkSIACBACQk8UziMglJQkggsASAAUmSJIkrJBDPzQBIQuIygSSukAQCAWCbKyQBQtxPgACBeX4kQCAQIAHi2QTYAiRJXCaeh4TEZQKBbECSkSQJgZCxABACkDRODei7ynNqmdncdxUQSAIQNhG6dOngb/7mH97g9V/jwbfc9OAH3/zQh9z80Aff8pAH3/SgW2586INvNtx6210PedCNBnGFuJ+kCEmSFAE2zyYwl0lCEiAkgSRJCGzbXCZJCAwoIiIkKRSSbIMlRYRt7IgSIQAJkCRJUmZmpm0kGwwhwGBjkFBICi6TFBKXhUIhLrNtWxARkgBJkhQREVwmCZDEc7JtA+YygRQRESHbtp2ZEBERAYBtEIKIiAgAyTY2IAmwjRQSSBLiikxLRASSAAkJAGzASBJIobANkpCQBAgBkgBJIElgLpMkMAJJSJKQsAEBEpeJB5AEtgEBAov7WRIA4lnE/QSI5yTAQoCQAYG4QhLPTQACIXOZxP0EAoHAAgkBCEACJEkSCAQC8UzimSwJAIFtHkASEoAEIGFzP4EknosQgBD3E5cJhADE/aT1apjPe4krJPEAkmwDkgAguJ94XgKBADAAAgyZnqZWQn/xF3/zBZ/3xe/z3u/5lm/91r/wc790tFyfO3/+cY9/fDr/9M//8sLuBeDpt942tSbpaLW6++577rrzbgPwhCc+8a//+m9/7Ed+6mh1dHh4cM89Z1vmOE6333Hn2bPnDOM4fOe3f+8f/9GfSvz2b//W533WF0YYuOuuewzL5ep93+eD//SP/7xlu+uus3t7hwhJZ89fuPue+/7yL/66tXb+/IU777wb+1u//bu/4PO/9ODgaMq8eGm/hAA7bfOiERLmmQQYgUC2MAACsAEMIMBgnsm2xO/+/u//3M//Usv85E/41N/4zd+56847v/c7vufocPmzP/2L99x7VlFm8/mTnvjkP/r9v3j6M+4A9vb3bZcILIUUcc+99+0fHCo0jOMdd96VaaeHYbznnvv2Dw4lVuvhjjvuHKdJ0oWLl86evVhKSBrH6d77zu/u7j3u8U94u7d7p6c+9WmZlrQ8Wj3pCU+apqmUKKVcuHjp8Gh51113f8zHfuK58+df+qVe8uSZE621UiJCilivh8c9/gkKSdgG80wCQOaFM4ABAUgIJJ5NCIztzDS+4847/uTP//z93ue9r7/++vd5z/c32HnHXXcDtdbf/Z3fm5zAHXfeyWUf/XEf/0u/9MvYwzg+47Y7QooIRIhSIkqEQpLx6RMn+y4+53O/4Ae/74fuvO22X/rZX/zrv/6rZi82Nl7qpV9qyjaM49mz54+OltiSgJ/9xZ97pVd8+Vd61Vf96q/42qc84cnf+z3f/07v8A4/9hM/+eu//BtCrTVJT7/t6X/5V3/1S7/wS2fPn7f9hCc++cLurtBqtZYiMyUOj4729g6lAGwA2+IBBAjAAEK8qCSeh8EY81zEs5hnMtg2IBDimYxAkkIhSUiSJCRQKRFRSimlRClFyGCDsS1JEZg0NoCEpJAkRUQoJCEJSSBAkiRJighJgG3jdBrbtm1j27Z5JiFBraWrJSIkSYpQKaXUEhERkgSAcdq2nXa2TKcBkCQpFIGQeDaDkUpEhJAkIQHmCkkCbLCRwTYRihCSzWUSgADE/SQEAgFg2wrVLkpRKZIkkBCSJCSBpFAtIUUppUREhCRJkiRJAhBX2Ng2pG1jY9u27Uy3lpkGGwMRKhGllFJKKSUiIkJSREREKaWUUARgMNi2bYy4QgKw7TRQQqWUUopCNldISJIEICTxbOaZzHMQV4jnwzw/AvFskngWiecknpMxz2QEAOYFsAHzTLIF5nlIvOgkLpNkHkhgABAgAHGFeH7Es4j7yRhYr9fz+WxjYzGfz+azfj7r57N+MZtvbCw2NhbXnjk1jZMx2DYgIQmQBHz7d/zgW73Nu37gB3/Un//F30mKCEk2xja2bZzGICIEkmRjk+mWadxattYyDZJUSkzT9M3f/l333HPvt3zb9+zu7ZeiUkpEUUStte+6UuLue+79xm/6TkCS0z//i7/yu7/7Z5lk0tLTlK0l4s/+4q++47t/yDZYgQHjTImIkCSpRNRao8SwXv/Uz/3C3v6hpFpqrTUiIqJEKVEiIiRAUigkSZIkCUg702lnOjMzbRsIBfArv/4bf/u3TwC1TEMJ/ebv/P7P/+JvSIAiVCJqKaWU/f2Db//O7xmGKSIiIiJAgCSnMy1xcHD4JV/x1cM4Seq6WmuNEiWilFIiJEkhKUKKePqtt3/ER33Sx3/SZzzpKbdGyE4wYCMAJAAJMADmgcTzI56DeQ7mmQwYwPzLBIgXxoC4zPybmOdlAeZ+tvnXM5eJZxKAAZsXRjyTeNGIZzHPl20usw0AlQcwyCCeh839JMDYtuHnf/EX3+Gd3uF1XvvVM/2ar/Eq69X4tV/zTXfcdsc7vfvbbS02+tnsm7/lW//mr/9hc2vzzd/ijT/7sz/nMY95sac+5Slf83Vf+du/+bs//VM/f+L0sRMnTgzD8Fmf/6Xn7jv39u/4tn/w+7/35Cc+9VM+7ZNOnz41jONDH/awn/ypn3vYwx78fd/3gw9/5MMuXtz7vh/4ljtuu8ttfKu3fYt/+Id/+O3f/YMLly797M/+wl133Pl5X/hZt936jO/8ru+95rozi83Ffffe9xVf8XWH+wfv+m7v+Nd/9Vd/8qd//ZZv9RZ//Gd/8pu/8Xuv9Tqv+REf8r6ZKYUkACFjgQGDACTZCAAbJAyY5yYBYIG5wjyQAQQIXvs1XuNnf+4X//qv/+6Gh9+0d7D/+3/wx498ycdsb23+5I/+9IWz517+VV7xdV/31fcOD09ec3pjc+NHfuRHn/Skpx0c7L/jO77Dy73cSwPf/G3f+Xd/+7i9Sxc/6zM//au//hv2L+2dOnXmgz7gfT7soz7m2M6OnV/4eZ//lV/91VJ99dd8tVd/lVf86q/6ZoVe+ZVfvk3TD/zAjzzs4Q++59673+Wd3+nv/v4fLu0eRGgY2rd893c5/cSvevxnfNan/PRP/9zf/NVfb2xu3vKQm3/pF3/pNV/j1W697dbf/v0/uuf2O7/iq770i774y1/mZV76z/7kz/b292647saP/pgPr6XYSNxPYBCY588ASMIGEIB4FoG5wsZgu5R4iZd6iUc96pGPetQjfuWXfvlJT3jyt3/Ht+9e2m/D+BVf9SWzUtbLw8//vM/b3d0t6KM/9qOe8Pgn/t0j/uGlX+Ilvu4bvznxNSdPf/wnfPRs1n/DN33Tgx58y8Zi8/d+8/fe4q3e5MlPfdrf/c3fHxwdPOUJT95+mZf5nT/4w1NnTv7CL/zy3/39417/9V7nR37wR97v/d/n87/wS04dP3HnXXd81md+5ku/9EsB7/c+7/MPT3j8j/3gjz32UY942u3PeLmXf9lXeMVXfO/3fJff/b3ffZ03eO2I+LM/+aPP+6KvfMxjHh7o+muv+cZv+bY/+L0/uu66M+/13u/567/8ax/y4R/8tV/9DQ96yC1//hd/Xrv6sR/1sddddybTIAlzhUEgnkk8HwLAXGZLMiAJ8/wJAWDzTOI5GAS2DYDBFmS62YAiikKSJMQVkmQrNI756V/w5R7W62H1+q/9Om/0Rq+TaeSQbdt89w//1Mu+1Eu89Is/Iu1AQC0hyZDpTIMQBJKQeCCTzW1KA8K2LAQ4RAJkKCJCYLuUeMKTbr311rte//VftYa4nyQAYwPKlggDxnYpAjIzFMZBEGCBbQOIUEREa+1HfupnXv1VXuPmm65pBtsGsJHIZsBGIopsS7rt9nu+5Cu+4WM++sMeest1mQ6BsMlMhTC2JQsRsi0AR8jpr/+273nSU5/yqq/wym/7Nm9WizAETiJUKE4rtFyuur6/9Rl37F7af5mXfnFJaWwLbKfTaWNJTkuyU5KQjQCMkCSpTakQWNLv/+6f/dpv/Y46veorvuIbveFrh5QmxBV//Cd/dc+959/izV/fiW3bCoUCbJOZkrjMtuBg/+jrvvF7z188f/rMqbd7m7d85MNvShOShG3BME6zWec0CGwTEjKXCQwgMM9JYO5nENiSbHOZbYQQz4fAPJvAAAjM8yNh85wEtpG4QsI2iOdkW5INGARI2PwbifsZBIDAAFggYfPCCRkLsBG2QbYlbMBA2hE4LbCNAWzAkgTAl3zVN//tX//t533BZzzh8U/6oR/4kZd6qRcnp3GaFouZE4vVelzMekm2pWjpWkMmhHHasg4PlxuLuSKMsbpagK4rP/YTP/1ij3nxhz7kIfP5TNJqNS0WHdDMejVtLLp77rvvV3/t1z/0Q963NZeiH/uJn3qVV3y1V33Vl52mVKgUZdr4nnvu+bmf/4X3ea93Nt7fPzy2vYUUEa21rtQowWWr9Xo+mxnuu++CokpKHBJXCECI+ykkBAAt05nYgBNJEQFEaGpZJMHm5vZ8PgOkGKfWh66/9trDw5XNOLXWcmNjdrQatzbLxubmS77US/d9BaaWXS1OJzparjYXc4Vsopbf+PXf+pAP+sC+q8vVejGfAQhAUoBtWxd395ar1ZOf+uSHPPTB3Wz2GZ/1eT/wvd9WAtsgCRsJAHGFsI3E8yNeGIEBEJjnJDCAeU4CwLwAAhAYEAAGAyBJmH+BQQAYQGBeEBmDhQBsXigZBGAAmWcxGAAwiOcmMIj7GRCywMggQAAYAIEBkHggY/EskmwDkmxzP0m2g/sZMMZgSZKEQIABcT8LANuYUuhKCCLU1+7ee+89ferUqWvO/N3fPL7W+ru/+7u/9HO/8diXeLFbn37r45/4pL7OvuarvvzVX+s1f/LHfvbP/+Qvvv+HvvPLvvRLdraO3XffuRuuv+HFXvoln/Skp7bMT/zkT3ilV3p5xHJ5dP2N17zYSz72Yz7hk9/4Td/8JV/yMb/5m7/9Iz/0My/22Mf83h/+yYWLe6/1Wq/5Fm/5pq/9Oq/xGq/2Ktdef81P/eRP/cRP/cxXf/WXftiHfOCwWhO88iu/0nxz8fu//4ev/4av917v+S4v9dKP3d7efu3Xfc1f/NVfWa+HCNkGEAJk2WDuJ0ACAUgIJEuShMQzSYC4zFxmnpsBhwS81Iu/2Kyr3/sDP/Re7/Hu58/e92u/8Xtv8/bvohzf4I3e8LM+61N++zd+8zd/9Xf2L+1vbMye+qQn/PzP/urOseN33X3PL/3abwBPf9rTfvWXfvVrvuqLv+Wbvu7Xf/93Nudb3/6t33DX3Xf9yq/9eqDv+s5veehDHvpbv/v7D33wQ6+7/rpXfrmX/f4f/LGDw+VLvuxL/fiP/NTTnv70l3/Zl/mKL/8iSQ9/2MPe9E3f5KVf5sWBros3fO3XOrbYvvOOO37yJ37yT/7oj7/yK7/0S7/si97tnd/ljd/kDd/mrd9y99ylRz7sEbfdceff/t3f/+Uf/9Xf/f0//O3fPO7666/7kR/7kYsXLkUIzGUCwAZbRkayZMmAhIQkSTyTAYxAAJhnMs8kAKIUjLGkl3qpF/+FX/nFv/zrf3irt3izp9/+1H94/JPnm4s/+7M//93f+MO3eau3/NM/+7N77zv3ii/3su/2Lu/4c7/4C3fcfvfLv+zL/ubv/Ma9d98reOxjH/XjP/ITf/OXf3PnXXf+1E//Qq3d0Nbz2j/koQ96y7d+41d6pZc7fnznUz71E++6+6577r5na2f7wsWLncoXf+kXvNGbvPG5+84CgCJ2tjZOnTp5733n7rnr7jovdvb9bPvYFtCm9jXf9I2f/Ekf+2mf8ok33nj93ffc+zd/8dfv9m7vcP78hd/6jd+98967/+SP/3hre37ddddePHfhQz/4g06eOm7zXGwBEoANgLhCQkICsLFlyxYAAmyek0A8m3j+ZJB4FttgwCZKlFJKKSXCNoAQkiQJIQmYMn/z13/rwQ9+2Bu9wet9y3d919d9/XeXohDDlFEi7d/5vT+4dHCIhISotRwcLb/+W75nuR5Kia6rpUYpgWSehyg1ur7ULhQqNRRISGp2hCQpMJYoJdL8xd/+3Y/++M/WIsQVNl/5td+zf7BERAgRRWDbiAitx7GlQ5IoJRQAiJAMgOCP/+Jvf+t3/0il9N3m1BpQQqVErUVSKYGIIoQCBZlp2/ZXfs233HjzLQ+6+RoFpUSUKCWiRO2KpFKi1lJKKbWEVEuRyLQUX/Mt3/Vbv/8Hr/JKr/QTP/kzf//4p4YURUApOjxafvt3/uhyGP7uH570ZV/5jUarse0frDINhCihCJUSXS1dV7tapSilIEUEqKVtZ2amDU9+6tOf8rTbLabWwLa//tu+48/+8m8Xi+3P+aIv+ZiP/dwxCfEsv/cHf/jbv/0HJag1okSpZRinL//q73j6bfdIihIRESUk7EQ84SlP+6Ef+6mHPuThR8vx/d7/o/7uH54eIYQhIoZx/JKv/JaWjhIRkiQpbdsAAhBISAKwZASAucIAEiAAxDMJxGWSxP0kIQHY2DyQhIQksG3btsEgkCQQCAQCbIFsgXg2A2AbMIAAJCTAkkGSwLZt27ZtGwyWJEniCgmQJAlJAgxg8/yZ5yTxnIRlHsACkLjM4oGEk2czYIM0tfa7v/OHX/aFn/2Sj3n02771m332537qfffc+2mf/gWf9hlf8P0/8LN33Hnfm77Fu37oh3/ce7zPh+/uHUoMw/QhH/bR+wdHn/gJn3PbnXf/9u/98ff90I//xu/80Sd+6ud86Vd+4+Me95RMIvT0p9/+9u/03u/zfh++f/Hg2IljT376rbfedtenfeaXfOmXf/U3fsv33nXvxU/7rC/8tE/77N//oz9XlHPnLnzKp3/+O77Te9x6x503XH/zzQ+75c///K8+4zO/6HM+74t/53f/tNlpLzY3rjl9zX33nv+QD/u4D/rQj/6Mz/li29/2Xd/zju/yPm/z9u/6Ez/1S8v18KEf8fEf8TGf/Kmf+UXDNLbmCxcvftEXfvWnf+bnv/07vueTnnbrHbff/X4f+FHv+f4f/GEf/om7+3tpgL//+ye8x3t/2Pu+/0fedtfdf/BHf/Kar/UGn/nZn39wtET80i//1vt/4Md8wqd8+ju8y3u+3wd9yHu/zwefvXDx7/7u7w/XR1/yxV/9qZ/yWR/4AR/6a7/x27sH+/edP/d9P/hj7/wu7/cxH/sJH/nRn/hxn/CJX/jFX7m3v/eHv/9Hl/YPv+iLvuoTP/HTvv4bv61lfuO3fucnftpnfv03fds4tbQxOzs7pfiLv+QrP/zDPuaDP/gj94+Wf/Inf/mO7/o+7/He7/+hH/TxT73t9s/63C9+3/f9oB/8wR997dd69Y/8iA86ffL41mIDAWAewICwbRsDwuZ+AoEAMJgHkLCxsZGQkJCwsZGQkJCwhZEkycbGtm0LBAgkEIBAIJCQkA2WwYDMZTYABoPBYBAIyZKFhJAsISMjI4nLjA0CgUAISTLYXGYwGAwGgSRJkpAQ2NiYyywZAQLxTJZt27ZtbCQhYdmyMVcYMGBkEAYZgYQw/xLbtiVJ4nlIqjwn8QACAwgJCQQGREiUkHjN13itr/6ar3+t133NcVr/8i/86h133nni5LFTp47fdfs9mzsbfVepPOjBN37MJ3zkNEx/euONfd+fOnbswvlLUcv+wcHf/tXfnz939o//4I/+8i//4mVf/mW7Mu/KbOfYMRtJ+wf7injnd3rb7/z2b3/9132NX/mFn8dlvtm/9Es/5qu/9kse9fBH/sQP//Tdd979p3/8p3/5l39x6tSx5XKopd7yoFv+8s//Ynm4/LVf+62z9977Ui/zYk978u016r3nzj35SU/92Z/6ubd9+7c+2N1brcetOkcGMAgAgXkuBhBXGADxPMwVBjAGEAYBIGGjkJ0nTx0/ODj447/6my//0s/7ki/4wj/5kz/71m//2r/7s9/cOXPNyZPHT2xulVJLiYO9g1MnT0TXvezLv8QrvtLLnD59HbCzfSyq7r337ObWZjtcD+MqM2c1Zv3s+uuvm89m8z4Ueuu3epMf+eGf/JIv/tIz116/udm/5Is/8vrT77W7e3G5XJdSZkWzrh7s7Q7jWLty7z33fMzHf+L7v9d7nbn29Obm9sbmVks/9alPC+v8uXMXz1246667X/qlXxy/63u963t93hd+3s6xnT//4z9/w9d/3Vd+xVfa2dnCCHGZMc+PeX4MAgMYBCAQyFjmWYRk/uFJTxnH8W//6m+fccdd7/k6r/Obv/XbL/9KL/PhH/XRD33QLavV6NTmycWZa0582Md8xMu89Eu01s6fO9+G6dTprdd4jVd+iZd87JlrzkxTe63XeM3v+c4fPDg4eJM3e8Ov+NKvfe/3fY9f/bVffYmXefHf/K3flHTh/N4wTDs727Sc9X1RyfRiczGbzaf1MEwTkNm+9du+/WVf9mXe6I3e4LN+//NuufmWH/qRn3ybt3zSd3zH977X+76f7XQ7PDwchuU9d9z1+Mc94U//6I9x3nDTtS/38i/5ju/wtj/2Yz/1pV/yVd/6rV974803Xzy/+0mf8Okf87Ef/Uqv9PI2kgAwgHgAAQLzojIIEEg8DwkbZAwGAwBCAFgSBkhnywzFb/7en33SZ33Riz/yoV/5xZ9z4sS2bRAYBAgZYxvfcP317/Geb7s1mz3i4Q9+v/f/mPd4z3f4gR/+8Wfcdvv111zzXu/1zsd2dhYbs6c99fav+rpvi8IHf/B73XvvfZ//uV/cd917vsc7/vhP/dwf/vGfvee7vesrv/xLALsXD7//R37qQz/43cfV8AM/8lPv9HZv8+Vf862P+/t/eK/3freXe7mX+OEf+qkP/IB3vf22u//kT//mJV7q0d/6Hd93fHvrUz/loxezzuh7fuAnH/fEJx8d7N5483X33bf3jd/0bUl7y7d805OnT33x533+pQvnPvKjPvBbv+N7nvq0W9/yzd/0jV7v1TMdJX71N/7oZ3/hFzbns4/9uI+I1r77+3706U9/0su87Mu86zu903d+7w988Ae9r3L6oi//uic+7ol333PhG77hy47WQ+3rN3/LDz7uCU90ji/xki/xp3/+p7fc/JBP+aQPv/uuc1/xld9c+/rhH/Y+N15/Os0dt9/xa7/2a2/7Nm/7l3/9+N/8jd+/+97bPvVTP/l7v++Hn/KUp73dW7/FG7zeq37bd/7I057xjDasXvqlXupHf/RH3++DPuAt3/i1kIA7nnHHyWMnX+e1XvWt3vyN+67cd8+FL/mab969eOFjPuZD/vYf/v4zPv1zLl7avfUZz/i93/vT62648RVf6eUU8Wd/8bc/9dO/uLd38RGPfNRHftj7/flf/d33f9+P93M94uGPfpu3fpOf/blf/bM//fOXfbmXe5/3eBtjRIRsbCL6j/+Uz/mSL/yshz34+patRFxzzXVv9eav+C7v/Obv+A5v8TZv82633v6BZ++6+2d+7pdvuvH6D/6Q97n+hhuWq5b213zdd/7lX/71e73vuz7kIQ/6yi//6j/6wz/+9u/82r/8y7/92Z/7lVd5pZd9x7d7MxCoTdNjHvWoD3i/d6w1Pm118KM/9TM72+/y+V/81WF98qd/zN/+7d9+xZd+ZaY/7APf46u+8duWy/ED3/vdH/3ImzNdirAMgGwQADbIPCfxLDbPIoEBGfPCmWcyAAaBeQAbiRfMgM39DIDAYHGFADD/EhuJBzCI+9mAeQ7mmWQwz0Mgnj8hSULYAAiwATDIXCFkzAOtV0PfxbHjm+OwJsqxne1a61u+1Zveesfd3/H1397PYpim7/jWr32/9/3wv/jTv3n9N3j1+azb3Nz4iZ/6xV/65d958Vd4qb/8k784durYd33HD77Ga7/qL/zSLz/ucY//nu/8hsz82E/4hHd9l3d7vdd7jfd+vw89Olj+zV/+1cu/7Mv81q/95kd93Ie+6qu88smTO2/y+q/zMz/zS9/73d/3oR/2ASeOHfvUT/3YX/jFX/ne7/2RrtQnPf6Jv/5Lv/XiL/3ieweXPv8LvvBHf/j7jh/fFHRd/Z7v+8HTp6/5hq//8rd/p3f/7u/9kV/55V/7oe//zqc97dbP/YIvaR6K4hu/8cvf/4M/6m/+9glPffJTbr/9MX/wR3/8Ld/+tb/8K7/+wz/444fLw7d4izd567d449d/gzd/8hOf/gov/1Lj0D77S77siz77M8fh6Mu+9Kte6iVf4pprr/nkT/oESdhnL967XB190vt/9Lu953v9+q/83Fd/9Tf82q//9h3PuOPOm2/427/9q0/+tE98xh13/fIv/eojHvnwixcunL+w+xZv8cYv94ov9QWf/fnf9m3f9Gmf/jmPf8KTn/a0p/7d3//Dvffc/b4f/D633XrHz/78L/3oD//E+33g+3ze53zBi7/Yi73Oa79ay9HOP/2Tv/zjP/zjn/qZH/nmb/v2b/i6b3rGbbd/+Ie8/6u96iu92Vu+/W1Pv/0Xf+bnP/5TPu7N3+yNbL7xG7/jj/7oT77hG7+qSE4U4n42EjbPIjBXiGcyz8EAiOdgnskAGMR/BhkjMCAw/xrmeQjMAwnMv8gIDJhnEiD+JeYBDIAwAALAPBeBATAAAhDPy7Ykns0gAAjuJ64QiMtsgwEE4lkEkiKi2a/x6q/y1m/1lp/9eV/4OZ/zxQ962MPf4z3e9R8e/6Rbb7vjES/26BtuuvFt3v7t3uwt3+Qnf/znfu1XfufEyZMnTh5vrW1v7bzW673Wm77Fm378x3zy3/zt373qa7/aidMnH/Tgh9x+x53zef+SL/ESp0+dUoSkjY2NV32lV7r+2mu/89u++ZprrnmVV3rl133D1/nYj/rgb/jGb/vd3/6jYRof+ehH/u3f//3Fvd1uMb/3vguv/Tqv/WZv8oYf+kEf9n3f+8Ov8wav89CHPPj2u+76+799/MMf8bBHPfoRT3vq057w5Ke8xEu8+O//0R++1Eu89ObGHJDEcxDiWQwGGRlAIB7IXCaukHk2YwCJB5AEiog3ebM3fp/3eLfFfPGmb/ZGb/fWbz6r5bprrnvEQ24GXuJlXvLmB934sq/4cjfceOPLvtLLvumbv8HP/vTP/8Zv/F5EpDl15tQnfvzHftpnftZnf/YXveu7vuPU1h/64R/9cq/4yq/6qq/wyEc+Arj5lpse9pCbf+6XfmU5rF7yZV7hIz7qg17ypV7se7/rhxw+cfLEtdedkXj4wx+xs7PzyEc+4ld/9debXbr6si/10nfcd29LPfoxj33zt3jTD/rAD/uu7/q+2cZ8sdj8jd/+/Uc/5sUU5a3f+s1e89Ve5xVe6RVe/CUe+8iHPfL7f+DHnvzkZ9RaEQhAPJMAjEAYDFgAiAewwACI5yIAsAFJSCdPntzoyid98qd//w/9yId/5Ee81mu+5tu97Vt+zEd/wl/88V8fP3nszOmTr/jKL/tGr/963/Gt33vPrXfPZrObbrnxN37jN97zfd/r+htu+KIv+LIn/MMT+r62aYoor/Gqr3LdDde/3hu9/qu/xis/5MEPfrmXfNmbb37QG77xG3zd139z381e7TVeQ4pXf81Xo5TtY9vHTxy//obrh2E4fuLkYnPDOBTXXX/dj/zoT37F13zto17s0a/2Gq/6dm/7Fh//SZ/8ci/3Cq/16q86DFPtus/7rM/6hm/4lm/4lu98jdd89Zd62Zc8dvLYN37tt/7Bb//RrO8f+agHzWt90EMectszbv/lX/rla6+59robrjPmBRP/IgMSNjYPIJ7J3E8CBGAeQDybQFxmAwzT9CEf+2l/84d//APf832/9Gu/ESHbNuaZbAOSQtjtaO9gXK/OnD51y4Nv+oVf+vXv/Z4ffMTDHvbt3/k9v/sHf75/4bCN0xd++dc95CEPefDDHvoRH/1JD33Ig1/plV/ptV/vtX75V3/9J3/s517ztV7zoz7mk++85xwwm9df/Z3fv/X2s7/1u3/2xCc97Tu+6weK20d/3Ad823d8x1Of8ozf+e0/QDztGU/7hZ/7lT/787/8sz//83d5t3csJSL0G7/9ez/0oz/1Fm/yhlvb205Prb3O67zWox75yE//lM+55tSx13+j132TN339CN9wzTWv9Aov+zlf8EW7e0dR5LQY3vat3sTWd3/PD/zRn/3pH/3x7338x3/Mb/32bz/lqbf+9M/9yr333PObv/uHF86f/6RP+thXfPmXecTDbv6D3/n9vUsHP//zv/IGb/i6j33xR//8z//iR33Eh/zR7/3hE57wlM/5vC996INu2d7eev8P/sSWgK+97poXe8yj3+qt3vjeu+/55V/9jQ/6gPf79u/7vp2N7Y/56A/+2m/61r/+hyd/wzd+62u8xqs1+zd+47c/4qM+/Gu+5mt2Lx3VUkBf/oWf+bAHPehd3u0DP+6TPuvshUsf9gmfePrkiVd+zVf6yI/+5Mc8/JFv8Eav+6Zv+obv8s5v/fIv85Lv9PZv+fd/+3d/+kd/8fjHP/GOO+76+E/86F/6pV/+q79+3Fd85de/6iu//Gu/xqt90zd98733nvvu7/y+t3zbt37Jl3rUNDXbaX/79/z4x37CZ3/RV37D9/3Qj99x+33v+K4f9Pgn3VYigFkty+WqTe30iRMv+zIvedutz/jMz/3iG2+6+Td+4/e//pu/u9TO8Iu//Bu/+7u//yqv9aqf+mmfe9+9F97ibd7y3d/rXZ/4hCd+7ud+xWMe89hv/Kbv/ulf/O1SioRb67pYLleZ+ehHPfzwYEUtr/Uar/rQhz/sMz/rSx7+0Ie+yZu96bu869serZav+LIv/+hHP/IzP/fLxpaITHOFzbMJMM9km/tJ4n7i2QQIAPMiEM9kSSCQLTCXSTyLzfMjEM9kAATiMoEkAMxzEAKwucLmfgbxTOJ+NiAuM4B5QWRAPJABMADiuRgwmCtsIfEs4rLM3NhYLDY2fv+P/6rOZkn+9m/94Xd95w9813d9Hx6uu+5apx7z2MdGxJlTJxwdgHiFl3/5r/yKL/+4T/uw3/jlXz1379k3ecPXPzg4fO3XebXP+7xPe/8Pel/MNLTdC+de/uVf9sSx48PR0Tist3Z2brrp2g/7mA9++tOe8fM/9ws//iM//R3f/p033nKtyb2DwzPXXrO9sXHTDTfsX9ittR7sHYytPeihN73f+77rJ37qJ9S+YEJarZaro+H0NSdq1AfddNP58+f6bj6fzR720If0pdz1jLse/qiHAzddd80wDsdP7kSJhz3qwZsbi1d55Ze/cO7c6e1jmxtz4NSJYwbg6OhgebT/iIc96Kabb7r37rsXG5sv9tiX2FzMJRnPZ91LvORjHvLgm176xV/82PbOgx908zOe9rT5fFak66675pGPeuTNN14/rob5fHb8+PFZP3v4Ix9+5uTJW2655eTJk7NZtzxabW9vzWfz13mD17rvrnt//7d/58//4q9Pnjn5Mi/5mM/+/E+/+Zab0sZ2juvVamN7IfTwhz1s79Luya1jx45tlxJv+eZv/DIv89jXfP3XvuMZd33+533ZM26/62EPf+infeannDy2PU1NCAQYbO4nAAwGJEA8kADzTJKQuJ9APDfxTOL5M5hnEi+ExHORAAwI8S8yzyYkAMT9hMT9xLMZzPMQiCvEMwkA8WwyV4gHMs8mLjNYPIv5FxgBQvxLxDNReRYJwADGQjyLEc8kwIAkMMbv9Z7v9I7v+NZd7bquAt/73d/WWpv1nW2kF3/0I97tnd8RaTGfffEXf6Gkd3v3d5Yk6c3e5A1LqXYKve1bvWVzlgiBpDSSHvHwhz38wx8q6ZVe5RWFPuTDPxjztm/71m/11m+BBXzGZ35C2kBrk+3adV0pb/O2bzmbzfquA97g9V97aq2rndD3fe+3lShv/RZvkpmKwGSmxGWyDYAlIa6wAXOZzAMIkDBgzP1srhBXiGeThBwhm7d40zdCwn7lV3mNV3nV1xS89du9gxTAe73Xu/EAj3nEI972rd8iFKUUIO1XfMVXeOmXealQlFK++iu/fFgPXdcBj37UoxHv8z7vK3jN13i1zOy7KsX7vc97DOMw62eAbduf/hmfBnzmZ336NLUinT59+gu+4HPTliQI6U3e+A2lAH/3d32bJO73jd/2VaC0v+jLPmcYhq7WiMAgYRswCAABBgkB5gqDuEwyYJ6DhADzTBJYCPuRj3j4D37/dw7rYb5YlFIy/b7v9b7v9s7v1ve9pC/4ws/r+/5jP+ajDw8PZ7O5rM/8jE9brtYbGxuf/Rmfvh7WEUVSLQXzPh/w3ja1li/+0i+qtX7oR3xwlPLWb/3Wb/kWb1FKfaVXegXgTd74TYBXesVXkPRij32spHd5l3cEMhN4q7d4yzd/szcbhzEUwHu913u8+3u8q5BNKeH0i7/ES/7ID/8AVqlF4jVe7dUu7V3a2Njc3Nj4w9/740/7jE8V8dCHPvRrv+Gr+66X1FqWCDAIBAgA24CFwBYgCZCwkQzYAkmAeQDzwgjMczMWADb3E6aW8pqv9gpP/7u/O3bq1GMf9SiBJDDINvezXUJTa3WxqP3szqc+Y2/3Ypum2cbiNV/75Y9f/+kPftDNs82NC2cvPvUptz3y0Q/Z6hePeMTDbrz+mtPXnLjumtM/+Jd/0W8s9vcuvcLLv5SnKdOLxewTP/L9vuSLvq6bzz/mo97zK7/8697hXd7+lV/+ZW685tTTn3Hb5rEtwTQO115/+sEPetAbv+EbPfYRD2otkf7sr//6NV/rNV7jVV/WrH/ip35tvT78y7/+8xPHtpucmZsbi4c+5IbV8vDW25/RdbMin7t44dj2BviP/uzPp3Ubp+XuBUWUN3vTN33MIx/2Eo997NHy4B3e9s1+6Zd/82m3Pv3d3/2dsi1ni24x6/uu2O0hD3/QG73ha/zhH9SD3YOXeOwjH/HQB93+jDue9ISn33LLzX0fr/JqL2vbppa6s715y4MedPbsvS/3Mo99zKMe8lVf+eTX+cD3eewjH/KIh9z8xCc+7dGPedQbv/6r7V64L0Kv99qv/E1ft3Xp4u6J41uZfsZtt3/oh733J3zcB3/EJ3zmV3/Nt952670v8WLr1eHByZPHb7zxusWse9hDb/rDP7p9Z2fj+M7GrAaFra3Fq7zKyz/s5hte/uVf+rbbbyfjzd7s9Rbz7gd++EduuOH0m7zVG//wD/zEy7zsY1/8MY8EOXnwLTefPn1yc3Nxz31n5zO9yeu+4bXXnMBWxORshVLKubPn7rrrrr29gwu7BydPbb/Sq77c9tZGm+w2/tkf/3m/2Z8+sf3SL/XiJ47vnDy98+Iv8Zjbb33K0dRe7MUf9pqv+YrbW3MJUARHq6PNrXko7rzr3p2N+Z//2Z897h/+/qaH3Ly3t3vyxLHTp08+6iE3/c7v//Hv/O7v3/KQW9ar1fmLl649dVwCwDwPSdhcJoMACbCELQAkgbnMGEAG2eZ+NpJtAAkAJAmwDYAl8Uy2JSHZlg2yeBZJ2FxmCZtnkQADNlggMBgkcT8hLjMAAvNMBoFswABIAgADAnM/A2AQL5Ax5lkkpw3Y5jLbEpelUyEEBpAAwDYSn/6pH/e5X/CFv/hzv3D3vfe8yiu/6g3XXjtm3nXHvSqxs7O1s70hoMolJQSPeOQjrjtzzbu+41vtnz1/+x13vtxLv/g7vfNbfd/3/fCs9G/3dm/V0rWv7/6e7/W+H/zBDzpzU4rSl9Vydc899/3ln/35Ddfe/Pu//Yfv9G7vONucrw6Xq+V6Y2Pz3Pn7PvlTPvsv/+IvP+YTP+7pT3pyzDc+9KM+4Hu+83uf9qSnPeqRD49XfDnQbD7vu/oWb/2mX/CFX7B334W77rzr4z/u4y5duvSBH/Rh2drJa0++13u/44d++MdfvO/cn/3lX77cq7xi13ebG/Odre1papvzefP0Sq/yil/0JV/6m7/xG7fecfvkBhw7fuzt3+otPuwjPmZ5uHrrt32ra86celJfDQoBG4vNna3N1XpQqGX2s/6hj3jIrU+/9Wi5Wsy39vcONhebx04eu+fes2fOnJovZufPn3v0Ix6ytXOsZfbz+YkTO2Nrp06d+Jqv/pqXfamX2d8//NhPfP8v+bKv/umf+aXl0fAGr/N6tjNdQi/24o956MMf/PEf8/Fnz59/7w94n+XB6pM/5dNf/NGP+eu/+4eXe4VXOHPq5BOe/KSq/sbrr/25n/nprutf/FEPiwgQlwksQGCeTVxmm/tJADZgECAJDJK4wuYKiechAGwDkswzycYgYcQzmecmJGwAcZlBAJhnEgDmORgAAQbxTEY8k0EA5n4GDBgAIXGFbZ5J5n4CwABg7mcEkgzYAgPiCksABkACBAiMkbhCPA+D+JfY5gFsgAoAEs8kAAwyD2QEgI15JknY05SzvpfUWrMJEbW0qSEwhvlsJsnprpS0gczMdETJTNvYQFE4jQBFCLAdktPGFhJOt8xSwri1BLBtlygRAsZx2tzYQGqtYUeJrlSnM7NGSec4pSTZIEmAhM3zI7C4TAAYQDyADQJAgHg2ISGeRVwmBDjT4Ai11pBCEhAGAKclIWxs11KBTEdIZmqtlgq01oCu6zINSBJIcjqkUkqmRRLquy4zMYAxYBvRddXGtjFg29DSpRZwtkRkS0MpATQbW5DNXa02mY4QNoB5JvFcBOYKg7ifxBUSl0mIBxAygAEnXde1abIdKpk5m82w29RqKeMw2jmfzW0PwyBpc2MxDpPJWiogpBKZiZBorZWIaZqkmMaGqLVM41RrRbSpGQO2gbTTFpRSgGlqkksptjONU2AnighAblmi2LSp2Y6iE8dP1lr/7u/+4RGPeMwrveorZuY0ta7WaRqlKCVsAwIkwCAAgTGI+xnE82MjQDyQeCZJkgAbsCQQNs9kQADYADaApFAo9A1f9rlv91ZvduP117z0iz0KiBBgI/FskuHWO27/2q/6pkc++Jaf+NlfeN/3fZ9XfNmX/K7v+Z4f+b6fvefshRf/8Efe9vSnzRdv9FIv+chsw8nj173yK7zSYtbffccdf/Fnf/WQhz363gsHr/xKL/eSL/aYkyeOOdtymF71FV/uG7/he+vRxsMedNPrvvYrf/d3fOf6wv7dd1982Zd/8e/8ru/69u/4gSf8wxMPj1bLw8Pl/p6E3UR9jVd9pc/8/K94qUc95Cd/+hfnm1u/8qu/9dO/+Bvv9c5v46xdLRfuPfdbv/OnF86d/fXf/v1P/9SP/fbv+r7lwZGx7b/5i7973Td4nfXTVov5/MK5S/fdcx9w7ux9R0cHb//Wb/rBH/YxJ7evfYWXeck//dM/feITnvTEJ9x6cHBUu9i7eGH/0sG5e84fLdfA4cHB9defed3Xe/Ubb7n2utNn7r77nMC27UuXLoyrQzIPD/ZsHvuYR/zEj/3k6uL++ft2X/zRD/nBgz3b995553x7JzOXRweH6xV2hH7hN377F3/2F97r3d79vjtuf7eP++ggjx/feqnHPGZa5sa8v/WpT//jP/7LLmaPe+JT/v7vn/QPf/fkG265fm93L1SAs3fdc/KNjj38ITd/wRd82S0333zb0+586tNvv/7aMy/x6Ed/6Zd/7Zu+0Rs86JbrbV7ntV45ZKS77zl3z213f9THfEBfYxzGvpSNxfw7v/27Vxcv/O7v/f5bveWbv+arveKjH/ngYVjfcstND33ILbc//c7DvYM3e4s3fNr33Hbq5PEXf+xL3HTj6YfcfMM3fd23vud7vP1LPfahB3v7L/bYRz/05htsR0SU+rePe9xXfdU3T+v1r/7673zpl33+z/7Mz+8d7p86dvzsvReK4sLZcz//C7/5a7/yW9unTjz0Ibf8RsbR/tH3/PKvv91bv/nO9oYhJACBeRYJG4krBIB4NvNMAoF5EdmWxGWWeC42EleIF0JgEJfZSNhcZv51BAZswDw/5oUy4rlIYMxlAmNJijBgI4WEkKKvlQgQNmAbAAFTmx79iId8yzd+9d/+3ROOHT/x2Ec9tEQ89iUf06bp3d7tHbe3tl7+FV4G+ORP/oTZfJZG5uVe5iV++Ee+d1a7D/ig946IiPiEj/nQxz3xqaXUBz/oZlvj5Pd6j3d7lVd+pVLLTTfeKOkRn/PQY8d2rvu4j75w7uL7ftC7n9zZfvRjHuHm6268dntr89u/81vuO3vuAz7kAx504/X7r/ByKlr0/aMe9rBs7YYbr68RmbzcS7/Mo77wUSeO73zVV3zZ7bfd8WEf86HbG/OXf5kXf/Rj3v63f/MP/+LP/zJKeZd3facH3XTjn//l3545dfrd3/Vdjh/fea/3fPeTx3eO7Wy93/u+99333fExH/thD7rppj/607/sSge09Pu853u8+qu/2mw2u+XGGw8Ojl72ZV4KE6g1v+Hrv15rGaV84Rd9HuKt3/qtNxazS/tHs76+0Ru94cZifuL48U/8pI9drdaz+Qzcd92s7z/hEz5a0qd8yicd39m+4cabrjtz8su/8ksvnL9484Nu3JjNvuQLP/fv/vbxD37Yg04eP5bNG4uNr/3arz19+tRnfNqnPfEJT7z2umuvPXPNT//0T37Cx3/0Q2655YM++BNU6vu+33ufP3/+4Q97aJHe+i3efPv4CRCAeBaBuMIAiBfE5gFsAAkADOJ+tsA8N/PcxP1sAyAAMEj8SwxgEC+AeSbzAOaBBGDMczJgEAYBAktcYZ6DeP4EGPOcxDMZBICFeACDMIhnMs/NAIDAANiWBIB5bgaVz/qsz5JkEIhnk3g2k5mZWaIApQQAAiTAtgGBTWba5gEybRuwLWEDSLINCARgsJBCkiQEtm0kAMm2AQnbgMAgIUkCUESEbDsTsJ3p1tI2Ip1YEgZJkkCSQGDuJwkAcZkEwiBAAAZJPJO4n0ECACQZj9M06zuekwAkIYn7SQJs285MY9u2bYMz07YkGzBg2zZgG5CQACQBknggO9MA4gpjhG1ACgkgM20DCtnmfpIkCZCcKYywbSMRIYnLjAAhDCABCAABAgQA4jlJAgSZnlqb9x2AuEICBLadaaSQEKGw03bLNrVm29Bay0wUxthRQhKgCEkKRQSXSUIy2CkhyZkIBJDOnFpm2rYNCABJkiQ7jQ1IAIYogQRIUkhIIafTmWnbtdZrr73mpV/6JUF2ttYyE4iQJC6TJAnASFwhsBACEBIgifsJkAxIXCYASOcwtvmsA1q6tZz1HZdJ4n7T1Lqu8gA2gI2QJEHXlUc9/ME3XHvaRhLIRgACJK6QdN11N/SzLmb9O7/DO7z6q7789vbma776qz75KU9/i7d6k5d+iUedOn7iFV7xJd/w9V/zb/7y75ZH09u+9Rsf39mu8znyW77FmxweHf3ZH/0V1mMe+/BQTK2VUn7rN37ntV7rNV/ypR7x6Mc88tLe8m/+5vEf8TEf9MiH3fLSL/OST3rSk17+lV/hzd789R/2sAc/9rGPPH36pMDw4JtvfuRDH/rUW5/xKq/6yq/7uq/+2q/5ypuLzdL17/Ee73DTDdedue76xUb3Jm/6hpLuvfu+t32rN3/JF3tM13WlxGNf/MWf+PgnXX/j9a/7eq/x4Ic86CVe4rFnTp+65SEPerFHP+qaM2d+7Vd/9Z3e4Z0e9eiHnDlz7aVLe6dOn3yNV3+Va689c8N11z/0YQ8+febkox/50FOnTpw5fc0jHvnQ136tV/2jP/zTpz3t9td+7Ve75pqTXHby9JmHPPTBOzs7119//YMffPPLv8LL3nvfubvuvO99PuDdH/2oh157zbUPf/iDN7e3H/Kgm6+75szOiZMPf8RDtxYbNi/+2EcdO3H61ttuf+M3ecPXerVXevmXf+l/+PvHnzt74a3e6o1OnTpx7OSpaRpe/TVe+fiJ4+fOnnvDN369Rz/m4TfdeONDH3LLqZPHH/rQhz720Y/YPraZk8cpn/QPT363d3+H2552x1Oe9KT3fd93f8yjH+qUXbCzNXBIr/jKL9vXil1KSHrIgx9y7Pix2cbind/lHd70jV5vc2Pxaq/xKo//myc49Rqv/oq33HzDddeeeo1Xf+UHP/jBf/ZHf/UyL/0Sj3jYgx/6kFvOn7/4Mi/74m/0hq/zG7/ym103e7mXfYnFYh4R88XG9ub2MI3bx49/wAe810u+2KNe8iVf/ElPeuo4jG/zlm/0Ui/56FNnzly4eP5t3+Gt9i7uHh4evdEbvtYjH/mQv/vbv3/kIx62sZgDSJLMs0kAAgmQkIV4LkIIGQOSQGAQALYFAiQASSAuk3ggSTybAJAA8SySeABJkng2S4AAGwkMEi+QEEIgnkkgHkgAEgIkQNI4NaDvKgBG4rLWnC27rgI2CCEAJMn23z/uiadPnxqG4fDw6HC5OjxcHR4uV6v1OI5PeurTcTzolhuwJSEZAGNJU8v5bHbLzTdce+aUjO3rrjl97TWnd7Y2u1o3F4uW3tyYz/pOKEK1xMbGwumuq7UUjM01p0+ePH7MlhQhmbzumtOnT53su9qVsrmxKBE725vXXnt6MZvZnD514vTpk/NZH9LmYn7NqZPHd3amsXVdraVOUzt54tipk8cjIlRApcTGYt5anji+8+AH3by9tRERP/FTP/vbv/n76Xz393mPMydPfM/3/tAf/fGfveVbv+Ubv/5r7Wxv9l09eeK4pNbajTdcP075Qz/443/yJ3/xWq/92m/xpm8gEEg6deLEsZ2dzCylzGazqaUAW6hECDY3FpiuFsR8Nuu7bj7rhYD5rN/a3Jj1/WI2q7XKzPqZ0OZiLmlrcwFsbWycOX2yr900tdmsv/nmG7Y2NzIdEZJ2drYl1Vqvu/barc1NYP/g8Kd+4qf/9M/+8m3f/u1e/3VeY2tz45rTp7Ftnzp9anNjYSMJISFJElgCkLhMgMRzEebZxDNJMgDiOQgESFwmnpMkHkAgAIQAQIAM4pkEgAAJAAMgAInLBCAAAYjnIEBcIS4zSDyAQTwHAZK4n40EiPsJmfvJAhAAAkAgAAmBEM8kQAIEiGcTsgDJAIgrhAAEgNbrYTHrFRKXSeI52IBAEiBlpiTbPIsQAmxzhRmnaRynruuM+1rTlrgiM20kANu2uUISGARI4plsHsCAAQNISJIkCbBtm/vZ2AYkANsGDCABQggkAbZtrpAASdjYBiRJkiQJsM0zGQlzhcSzmMtskACJy2zzTJKMASS1zIOj1fbWBjaAwNzPBmzANiAJJGEDtg0Ccz9JUgBgGwS2ASMBGAQgAGzANgACkARIAsAYA1IAtsG2bQBJkgCwzRUSgA2YZ5KEIgSAbQDE/QTmfgLAAAghns0gCWAc23I97GwtbAO2wADYdmst0xJAlBohALu1lplcIQECSUgC27aRBJIkZaZtSRGRTswVkiKilCJpalObGveTZBuICJ7JmbZtOyIkGWMASQqFwnZrrbUGlFJmsxn3sz2OY2YCESHJIIgIKbjCNgACgwAB4vmwDSBACBmDptYOj1bHtjeAYWzDMG5vLbCReIDlar2Yz4wBDIAxAjAGYZO2JZVSJNnO5DJLXGHbAAgwgLEThLGNM6WAlIQUiigKBc/Jtu1pnAj94i//xvd+9w9/x3d9085WL0lgY3tqGSGBJEkKCWWm7YiQxGXGTnOZQkI2EoDtTGemsdNOZ7rUAEVIoZAigvt98Vd8+fpg/IzP+CTbkpAEkngBnLaddqYzkyuE0wqFBCpFESGEMAZhgwBjCZDT2AohMLanqUUEICHJaQRgiIiQeB62P/pjPvGhD33olCzK1vt/0DsDaQumlnaxSwlHWGFJgrRDgGwLkLjMaaTalRAgnj/btrEdIZAk29hIIAnbaWfmNLYSgQBFCCglJAG2bdu0lhKSAEmSeACJK2wDIJ6DMUgSAAZskATYYBskQFxmEAZANhJgwJaEBAC2sZEEBmwkIQS2QQAg2QYESLZ5LkbiOQljWYDEMxkEYHOFwDyTELKNsAEJW9LRcm2zuTHDgJG4bBzbOE0bi5ltG0BgkAAk/d3jnnzrM27rap9pwIkigJat77tXfLmXOHl8J50gY9vmMhuwbVMiIsKQmdg2ttMOyTgiIqKEJAHYBkAona1lpk0YhYiwsCRJQgghhI0EYIMtCZHGzjTZbDsBTCYghRBgLFDImRJCXV8lrYdp1lfud3C43Npc8JycGCJYroZxGne2Nm1nZikBArBtWmbLtLHBiQ1CGCIUCkkKSRKAM23bNmAhAEmKUEhI4tkMtltrmQmSQgBIRESEbAOSgOVqtR7G4zvbmJYpgW3IbE5QYBCAJAlAApDE/WwkbAMgQMKAkXgWGzAAAiQBYIMAsHkWCbAtQBLPZBthJABkzBU2AEIIgW1AkgEMYCEwl1kCBGCuMCCeReYKAyBABgADxgACBGCDAIlnsQFAADIGBCAD2CBAYAkjjATmfuaZZCxhBAgwYIOQMUKAMSAwQjyLLu0dHNvZjJDN87IBkARgQJmJwDyQJMCAzWXj2MZx6rpqu+uqsXgm2zb3s40BkBACgxAgbMA8m3gggyQkcZmNbQQGYYNtEBiweSYBAoQkCcCAuULimYyxQUiSEAKwzbMZBAAS95MxgA0CJECAbe4nCQAELfPgaLW9tQHIIGxzhcCAbR5I4vkyAELmMhsBYAAJwOaBbMAAQkgCQBL3MwYJmytsGzCABGAAC/H8SACSuMw2AgPiMoG5nxAANggBiGcyCJAYx7Yahu3NhW3AlmQuc3pszZngKGV//+gbv+3bP+bDP3Qx76dpSlsSNsg2oJDARsI2CAhFlHAmUkgRYWzbdkQBIy2Xq/Pnzt90041gG9sSTqcNSAgZP+FJT7nxhus3NxZI586eH4bp+huulSAptezt758/e/4hD32Q08YCRdSuCl28ePEZT7/9xV/qxWRatkyXEk6MbZdSSgkQALZ5IAkQz4dtrpAQMgamlodHq+PbG4ZhbOth3N5aYEviMiHj5Wq9mM+MMQ8gGyGwbZO2gSglJMDGgM0z2QY8jqMkUAgUIGfLTIMkbEVgW0gqEaEwliSUTkBgyLTtW2+/8/ixYyePb3OZJDtBQGtpOyJqLQILp20iJJTObM0gBXY6I6KUguSWCNutZWYCpRTAdqbBkkoJkEREAFHij/74z1/sMY/e2tqwLQlIW2AjUAQYAGyDnM5MYwCDZNu2BIBUIgCwjSTEFUISIEBCko2d2dI2kqTMtB1SRCCcRuJZTIQQUkQo06XEar3+vd//s61jWy/3Ui/mdGsJNg4FFFsRRAAGbEtSSJDp1lpmAiVKlJCUNrakEiEJ4bRt4wiBMm2nJBvAdldLlJKZrSUgkWnAdmsJgEtElCIhScjOtDORBEhECAQCwBKSQMJp2wZAEoABA8ZIUogrjEECsLEtcZm4zCAAA7YkwIAtCQkAbGMjSbKNjSQJwOZZJGyDwBK2wDwH8Twsy+IyCQALjLC5QmCeSZJtAAxCxkg6Wq5ttjbmxjzAOLVxnDYWM6cNgMAgAUgCptZs25aEIiTbtmstIWWmucxOAwYMApCEJEkCG9tpbGNLQg5JCglJgG1Akm3btm3S2JKQMiQASUiSxAPZgG0ZwOBMWpLGRmQohYxAYCGERAgJIeNMRyjTkkJSSKK1jAhJPIBNay1CQGstFAqFAnGF0y0zTaZtgzHPJCRFSIqQJO5nG2OexZKQJIEkns3gtG2wAQQIJElI4n6ttSghM00tIgAJA9i2DcY8iyQASWBJPA/bIAnABpC4TAC2AQwCJAFggwCweRYJsC1AEgAGbMCSuJ8BjLlMgARgA0gAGMCAeCZLgLjCAAbAIEBgBIABECADgAEDGAHiCgNI3M+2ABAABkAAmAcSIIwwEhiDwFhcIWMECBBgwAYhY0AAGAAJW+J+urR3cGxnUyHMAwgM2AZJ3I8KYADbgCSexdxPEgaDMVgASLKNJJ6PkAAkAMRlNgIDICEAJAFgnkVgSQYBBM9mwAASBgkQIEKSkMTzZxss8ZzMswkbQDyAARCAASxkI/FMQsY8m8FgAwgQAAgsASBAPAcDkiTxnGwDBiwwEiBAABKAhA1gmyskQJIgQjwXIQADIABJYBsjsJBBgDAAshD3k3g2IwGY58tCXCbxbMYYkAyyMc8kZBDmfgr10aUTO+2v+8ZvePrTbu37Lk3tOsA2l9kWGGNsJABJQpKQolaJ5/UTP/PTL/0SL7m1ufFLv/QrH/zB789zykzbTtvOlt/ybd/26Z/8yZsbG9M0/tRP/czd99z32Z/1qRFSlRSPf9zjfvBHf+zrvuorosh2lAB97w98/xu87utdc82Z3//DP3yJl3psqbU4bLd0VKVTksC2BIj7CQziBTHPyTwnIQNgYyQZCwHGXGbAgAAwCJCQwDJ2umViJFEKCAwYMPezTSkFsG0QSCYkhQyAJIFC2MZ2c4INoZAwGJwmjfyQW26U5DQCsI2RbMRlkgCD0wZwpoHMtI2E0wYE2HbaNoBBKCQJAWBKkZGQARtoLSWVwqu+8ivYOQxTRIAB27YzLUk2IGGb+ykkyenM5DKFhAGEscDGtm0wCBEKkGQQkLZtpw0WYGwAMBhjJCEAA7ZxM7Ik25KU6fls9gav9+q2pzYZImQTEggcYUkSIDDItpAkyZIiwhhhjC0wGKctwM40ONOZihAAsm1zmW0wtjMzQiIiSBujQEgKCTBICFBE2HaCbSRxmQEbEsI2OEJApiUQWBLYNmAAJO4nBCAwAAIDkjEGIWMBBgwC2QYA2xKXCczzsAFsS+LZzGUStsA8D4ExCMAyiGcRgAAQGATmfsI8kMA8gJBlzBXiBZBBODOBWgKwQZIQwiDszGaDMWADtnkmSSAQiOcgREigkEACYZv72eZ+EgEGMGAbAIyEg+diG9tpCUu2sSMNRpKEAAKQAGFCSEgAQpIzDZYwZMtMR8i2sRCAwNiWaK0BkhAgAzaXGQMYAZJtBBbPJu4ncZkkbAAkDAJAANgGQGCwASQBAhAPYJv7SZrGCZBkGxuJEEgSGBAYAJsXyiDuZwNI3M+2xPMnMBaAeDYDAvNsBjDiOZnnS2BAAAIDxkiYywRgkJEwz2KQeSEEgEE8B4N4JvM8JMyzCczzMJLA5rkIQNxPADIvkMD8S2zuZxDPROUFsM0DmGcS4lkMSIAAMAaEDAKQhHgmY4QAy0JcZkkSIJ6DjUFggS0EGIQMEmAQSIBAXCFAEs/NtgCJZ7MxCFkIYwAE5pmEAYExCCFjrrCRBAbznAQgEA9knklgAElgGzCIZ5LEczJggw2AEAIQCBA2ErYl2UgACAAJkMTzsJHAWBJgAMRlBkCAJGwQIIQAJAAb24AQz2QQYK4wVxhzmSzLWEiSbZ6XwCAMMgrZ/MxP/9Jv/+7vvOXbvOnDH/qw7/727/7Ij/xowPbf/e0//Pbv/f58Ud/iTd7ie37why6ePf9O7/I2tXarw+VLv/TL/Oqv/vqLvdhjf/O3f/uJj3/8e7znu7/Ei7/Er/36r//xH//hox/+6Dd9yzf7zu/4znPnLrzB67/2tTdc+2kf/xmf9Akf80Zv9aav9Kqv1Fr7ru/+3ic84fHv8s7v+BIv+ZK/9Iu/+ud//mcPuuXm93zP90T6vT/4wzasTpw49gM/8AN/+Rd/8ZSnPO0t3+qtDo8OvuNbv/vCxfMf8qEfPOU0qyHxW7/5W3/0J3/6yIc/7E3f8k2/6Wu/+d7b736rt32r/YPdUuInf/Jnfue3f/ut3/YtX/M1XvMnfuKn/uzP//SGG2784A/+wL7rbCQAAQIkG2ED5gEkrpC4TDyQeW4CEOL5MWAkEAIQgBBIEbKFJEmAkWyDAZvLJKSwjUFIIAlCsg1gJJCwJEsCAdjGUghsIyyQ0paRsG0jERGAjQRIopRiOzMFBttpp40RGIwxRjZgQGAhy1xmEBKAAIwF2EYIMi2R6QgBEWGbtAEBti3JFggMSAKQjKMEYLBtEGAABEJcIZCEhASSwDZgm+dHApAEGACBAWRbEhJgU4psWmZrTVwmQAAgWZIEIAGBLCMkSZKEQQbAGMAGEoclGRCYCEkRIRvJoLSxjRRCSJKEFEW23JpBACBANhIKIWEyp8xUSBG2WzpUbO7nUkKSbdsIQIC4TJJtgRFXGGNJYAyAZK4wBgQ2iGcyGCTxnASAwLbAEoANYAPYlmSb+9lIlrDFZZIBG8AA2EYIABtJNgiJZzIAxhhJCMA8gEFgXhBzmQAEBoEBBIAkAIOELPFMAhtAIhNhG7ABbCQAhCTAtngmAQKQEEgCMA9kGzAgMBIPYJDNFcY8J9tpnCDbBsACg0BIEgYhCQABEpJBaQMSNjYIQMJ22kJgEAbMZZJs2wZJ2AZzmY0NgMBIwiBssBDPJCSeiwSAsAHEM9kGzGUGAQLxnGzzALYl2RiwuZ8AEEIYBGCezTwH21xmLrMBSYC5n2QQNojnIQBJADaADQhA2AYBAiSbZxKXSYB4FhtAgADAIAQGwEhYGDDPZAQIALB5NgkQBiwALDCXyTyTMBLPIq4Q4pkMwgAIMAgwFjIIANsWCJv7CQEIwBjAAIjnIgCMxQsjYYsXiPJZn/VZkgBJgCRAEs8pm1u2UgpQS+GZxAsiBAhJAMY8gLCREAhAEg9gEGCeDyGuEBICSRIISYAEIAmwAcCAMQDiMgMCIUAyzyQQAgAkBBICcYUQGIQQAIgrJHGFsD1O06zvANsIBEI8kwEDAMYYCRASgARg8/wISYABEC+IACQhACSBARDPZBvEc7ANgLifAIR4JgkBEgDiMonLBAbxbOIBJCxxmSSJyyTR0lNrs64z97Mzs0T87M//wnd+9/e/+7u/wxd+8Zc94pGPvHDh3Du90ztcf921Ib73B77v93/799//fd/v87/gi2rGIx71sO/6ju9brte/9zu//yqv8kpf/RVfde78fefvvfiKr/yyX//13/igW27+wi/8ovd6j/e69+x9D3nQg4ZxKLX7rm/7jld+lVd6+lOe/v4f+gF/+Pt//Ce/9ye3P+MZT3zyU9/xnd7mK778q84cP/EFX/Qlb/rmb/p93/f9j3jYw268+cav+LIvf9/3fu87bn/GN3/zd3zd133Nvffec+L4sT/7kz+76/Z7tk8e+5mf/KlrrruuRFTr27/je97wjV7/67/+Gx/9qEf/w98/7q3e9q32j5Z//ed/t+jqT/3sz7/H+7zrl3/ZV508fuwzP/Pz3+at3+rnfvHnj20ff8yjH9UyJYnLBAhAPC+J5yQw98v0OE2zvgNaOrPN+o7nMU6tq5X7SSAJQGBDREgCQiqlSALAgBGX2QaWy9XewcHGYqGIiIiICNlgQmGMCEUghSRFhBSSJCl0cHB037kL4zSeu3jp3rO7Fy/unzyxIwDbpHO1Gp7w5Gds72x1tSAwUcq9955fr9ZbW5sgIVCESgkhwOAEEVJIQkihCAnJgDF22gZAwgASIAlQREQEkJmJz5+/6Oauqxghoa6rtVZQRIQkhaQIYRAXLux/7w/9+IMf9KDFfJYJAjAIRUgKKaSiUESEpIiQABvbXKYQIAmwrRAIceutt89ms65WSUihiAhJEaVESJIQkgSAbdK2jTEAkiQpVGsBKUJIipAkAbaxucw2YBsDAqQAJEmKiBIhRYSAcZr6vi+llFLW43T33Wc3tzZqiRJxz73nzp27uLm1aTvTAoWEbCLi1tvu/tu/+4fNzY35Yi60d7B84pOedub0qRJhA5LACZy/cOnc+d3N7Y1MA5IAIQlsC2wDECEAA0hCvCAGIQABkrifAAkAxGWSeDbxTAZAEiAQDyAB4jIJWzwniWeRBACSeC4CJASY5yAJJDGMDdz3HeKBMp3priuAhACQBIAAIUVIkiQkxDPJdqZtYxDPIiEJCEkCsG2uEPeTDNg8kCTbtgEJmSskiWez5RQgGYF5FtsYMBhsAIRDDhEBCCEhEEhISEjYCGMASZIEkgCQQCAJsA0grhACJC4z97OxDQgjhCUukx2gkEMWEkIAtjHGIC6zkZAE2AZs82ySkAS2ASQAGzAAEmBs80wSRghAYJ5NPIAEIInLbADbgCQAg5CExLMJQOJ+kgAMAsQziWcSV4jLJMRl4gohMALEA4jLBAgMgABxmQCBhXggAQIA8UwCJMQLJJ6DAPEchBBgAGQAJADzLBKXCQHiWQQgC0A8NwGIywQgLhOAxP20Xg3zeS/EZRIgQELiCkkAAggAkARIAgDbPDcDAgRgY2MbwNgAxgDmCnOZjXkAAxgJg20DGDBgbGxxP/NM5lnMZQJAQiAhCQy2AWybKwzYtrGxbQNgYzA2NhgszHMwGGwMBvMAxhiMeIGMsA1gHsgAGAADxmAD2DbYxjZgAMxlFgbAxlxmzGXGSIAE2BgQgG0M2OaZDLZ5TjZgm8uMjcFgQBgbAAwYbAAwzySJ+xlxmSTuZzAgzAMJiStszLPZtm343T/4g1d4xZd77dd6zWtPnxzHdurk6e3tTbDxzs7WK73yKz74IQ/6+7/6u8X23Ezb21tv/EZvcHi0/7mf/Xmv/8ZvcH5373Xe6HXf+q3e5tpTp/7wT//0ZV/+ZV7jtV79fd7nvQ72L/3RH/3hhfvunXK88aYbT505ccP11826GHN84tOe+gqv8vIv/7KvsLmY33HP3S/7ci/5Tu/49q/yqq/0xKc+5eDwgMiXedmX+cu/+avrbr5+Z2fnxhvO7J7f/Zu//YeT1544eWrnkY98RC391sbmL/7yr49OlXz5V3iZxz72MWeuPfXiL/7oRV+d0y/9ym/d9JCbX/kVXunEzvYTnvy0l37ZF3+Hd3r7V3/VV7n9jrsMYDCXCWFABgmEZIkrbK6QkMRzEOIBjAAkSeIy2+YyGxAgmWexbWxAUq211iqJZzFXGAySdi/tfeTHfOIw5no1vOlbvfOf/+XfhOJzPu9LnvKUp3dd7fu+qxVAiohaaymllCil1FpLKU952q0//dO//NSn3PqjP/jTf/kXf//DP/Yzw9QMNgqVUoZp+pRP++yLlw6jlL7r5vNZV8sXfsmX/vZv/wEQoShRa6ml/uEf/+ne3kFElIhaSy0FZFBEV2uppZRSa6k1Si0lSpQgpAgBUCJKKbWWWmvXVUmZBnVd7Wr5qq/+uj/5s7+JiK6rs1nXz/qDg6Nf+9XfVUQpUWqptdRahBCh+N4f+IEnP+XJ21uLCNVaIiJK1FJqLVFK19Wuq11XulprKaWUiEACIhShUqLUolCtpZZSSqm1/NXf/N3v/u4fLpfrH/uJn1yt1hKIWkqtpdbSdbXWiFAoQEiAhKSQSkRERImIiIiIUmuppfzW7/7xxd29EiolSokooVAppeu6rutq7UoppRQgQlGi1CglMi1FLaWrtZYSERGSdHi0/uqv/Y6QfvU3fvtgPe7t7X3Ah31EV0tESPq7xz3lV3/zj2qJWkrX1VKKkE0p8dd/88RP/bTP+bM//5t3e/cP2z9aPvVpt3/Ih3zCl3/lN33cJ37mME4GG5soUUr8wi/9yld+zdePU6u11BpRVGpECFRqKRG1lq6WWsK2bS4zl4kHsvnXs81zsbmfbe4n7mcj8QAGbACb52IbAAwg7meMAQyYF8wAGBsAsDGY5yaBJcCSkFar4Wi5OjxaHhweHRwuj46WR0er5WqVaUmAwcYGkCRJSJIQCLBtGwBLliwZMBjbtm0bANtO27aNARuQQDyLTRqn08bmMtu2bdsJCbaNE5rUQokSkAhZICEBBoNsABtLkhQhSRKSJAnAYGPbtm0MIAkB2M5M27Zt27YNGIOFEWDJgFM2tm2DjQHAtrGNbZ7Jxsa2Adu2bds2BgO2ATDYtm0wz2QbA4hnchobAGzbxlwmQAIBYABscz8bG4NtwBgsIZ6TABBX2NgAmPsJEIABQCCQAAMgADAAWOaZBOJZxDMJcT8jEABGIBDPZq4QDyDuZ57JPA9xP/O8hMFgYZ7Jxlxmng+DQQAIAHM/GRkwsngggXh+BMY2z2Ij8QIIqFxh/iXi+bIRGJv7WTyLAIEBjJABjDHiOcjczzybDRghBDKAAQESgAQgAQJsnsmAbZ6LMCBhcz9LXCYwAAJjnoMADCAwBgOAJF44Y4wAQIDAAgMGEM/NIAAwDyQAxGUGMAYAyYBBAnOFwBgAYfNM4jIhYxvxLJYAgTEIbBACAwbAIDAgAQJsAAmQMTZCiOcgGzDPZEAW4pnEFRI2z/Lmb/ZmX/mVX/1jP3zzPfecf9TDH/LD9511YpDxlMNyiIg3fYs32r108SVe8iXe+I3f5NGPeuSDbrrlp3/m5z79sz919/yF7/jWbz647/x9Z8+/9we+2qd+ymf81I//5PEzJ//o9//gz/7ir9/xbd9m72BozRcu7v7w9//IcrXs5/2DH/6gH/y+HxgPVsvleN31152770K2PHP6mjvuuuNv//5xb/yGb254w9d9vZ//mZ//oe/5vh/7sZ95h3d5t4dNuX+4vx6GN3yTN3rSXz9+b//wNV771Z7w1Cdsb2+dOHZmc2vjjtvu/Is//etz586n8zVf99W/+mu+5hce82IXd/de/MUe8yu//Cu1VBpdrYB5ACNswBjABrAkAINB2IABBBYvmG1JIDCAwQBgLMSzCNLYGRHg3/uDv7z+utMPf9iDuJ8x5gpBZl537ZnD/cNbn/GMNk6//1u/83dv+7av+PIv/bd/+w8f+9Ef+vSnP+NP//RPX+O1XvP6a6+ZWlOUxz3+KTc/+OY2rJfL9fXXnfn13/z9hzzsQS/2Eo+5+56zd9157y0Pe+g1154SZGYpsbu792M/8ZNHy6NFrTvHNs+fv/iTP/WzL/4Sj36NV32VU8ePbR/fAX7/d//otjvveOM3eYNhvfq0T/nsD/3gD367d3jLO+6897d/5/df9mVf4sUe86hpmmaz/o4771ksFqdOHXvCE59+8tSJ/UsHf/AHf/gyL/dSD3vog//hcU+45UEP3tmaP/kpTz995uS99509e99945hv8PqvLTFO7bd++7f3D/af8vinve7rx4Xd3d/77T86Wq3f7u3e/Kd/7ue+8HO++hu/+atf7VVf4Sd/6hesfOd3fJso4eYnPPFJP/MTP/Nu7/4e585dvPfes3fccc8bvdHrPOkpT/3d3/vDN3+zN37Ew27+oz/5KxFPfepTX/mVX/7v/+Fxp0+dfLVXfUUA6Wi5/plf+PULF869zVu/6Q3XXnPH7Xf/zM/9/IntY6//Jq/7OZ/9JQ+65aZXfdVXfOu3eeuj5bLud8eObZ07f3FYD2fOnPnFX/nVrc3567/u6yAyTeYf/cnfPO5xT3jDN3qto4PV9vbWiZPH7rjr7KmTx26//a5f+7XffKmXfomXerFHffRHfvLbv+M7fcanfdjtd97727/1ey/x4o99mZd+7NOffvvB0eqO22+/5ZabnvyUp9Yor/Far75erX7zt34/xOu87msd39kCbnvGXdvHtre3N+64/Z6HPOSm9dgu7u2//Cu9zN7h0Rd/3te934fuvdLLv9Ryb/zeH/rpxz7ikY9+8Uc89KG3PPbFH33uwt6f/snf3Hn3na/8yi//4o95mBBw5poTH/exH/bQhz3oR3/k59ar4XM+58vf4DVf573e7+3e5b0/+Md/9Off5V3fZmqtq/F3//DEpzz99qc+7fbtE9fuHRz+zG/+3mI2f703eM2nPeXp11173bXXnHjKU5+xubV54eLen/35X73Wq73KQx5yfWuWAIRBAgTI5gobMIC4QgKQBIBtbEBgQOJ+krANSAIBYLCNhCQbEBgAJAAQl0kAEpeJyyRs25aEbZ7JNgIEgAFA4gpb5tnMv4JtSdn8x3/2V+fPX+j66sTYJjOz5ZTNma/48i994w3XOhMJkARIYJOkbCNsWxIgiQcQz2YD2DLOTCEJ45AECCHbgA02tgFjAAMGbNuAbS6zAUvCBpCEEJIkbCQACZBtkDAgAAEBFkLGIAkQl0myAXOZQWAbsAGDAPFMAoSNABkAg2wkrpBkA7YtCZAEYDItcYVtG0CyJCkkSTyLbcCAwTaADRgwl9lIkgQIISQBBtsCGwBhWwgAgzFEgCQkAbZtA0jCNgIQAgy2scBgEBiwhBAPYHOZAQRIYBsAARjE/YwAYTAAYIMQGCwADIAQYAyADSCQxLOYZzLi2QwIEM9iQACYZ7EBIwDEc5GweTYBBhCXCYMMYAwIcZnEswgA82xGXCbuJ56bhM0V4pkESOWzPuuzJRsA20KI55XplllKASKCyyQQzyQAYwHimSSBABDPYu4nCZCEQNxPkrhMCANI4lkEIAmQuEISl0m8cALAPJsAAeI5CDAAAgABCDAgLhNIgHgu9jCMs1kvnk0ASBIPIJ5JEiAEksRlAnGFEM8kiRdKCIEkQABI4nkJkATiMgOSABACQCAABIjLJIF4JgECQALAAkniOYhnEvcTIIQkNWdrbdZ1gIQkSZIQD33wg264/qa/+Nu//6APfL/HPuaR11x73UMe9uDZrAduvumWl3ypl9ze3n61V3/V8+cv3nPXudd/g9fZ3tk6efLku77bu95ww40v+/Ivc9/ZC+d3L73vB7zvy7zUSz/2sY/+0z/984c/8pFv/hZvAnHdDTe+yZu+0WMf++jHvviLnzt//vXe6PUf/ZhHvtqrvOo0erUePvQjP+SG66+/7trrH/LQhzz2sY+++557H/c3f/9u7/Euw7A+c821L/0yL/17f/DHr/9Gb/o2b/Pmr/CKL3vH7fegeMu3fNPNzY1HPvIRr/iKr1hqPOHvnvpGb/aG1193/c0PviWdL/7SL/HYF3vMa7z6q7n5aU+/7SM+5iMe85hH3XzjzQ956INPX3PNIx758BMnjhskgQQgnh9JPIt4XpIyPY7TfNYBLbNlzvqOyyQBksDTNHW1AkhYkhASQGZmupTyEZ/wuR//sZ/0E7/w6y/1Ei/5kAfdmDY2V9jiCpeIv3/84+ezzb//hyd6Me9rPXn8+O//we+++iu/ygd+xMc06zu+7btf5/Ve99jOtuADPvwjX+zFX/wXfv5XfviHf/xN3vT1P/dzvvya6677uZ/9peM7x/ePDm550E0Xz517hZd/6RDjNL7n+3zAyZPX7u5d/Nu/etybvMkbftEXf9n29vFv+9bveuRjHvmrv/Kbj3ixR9/x9Ft/7Md/hi6+9Ru/5cEPeehP/+TP3PygW44fP/6Zn/V519x47Xd/23c/5sUee/111xh91hd88fnzl176JV/swz7yk7a3tr/x27/juuuv/87v+76bbrj+a7/6m6694cxDHnzLJ3/KZz/oIbd87Md+kppf/uVf/pprz4T0JV/2db/3B388n8//4s//4u3f6W2f8PeP290/+pu/+vunPPkpt9xy49/+zd9+6Ed88F/+xV/efsddT3/GrY//+ye/4iu9bGaeO3fhl3/lNx508y0q/sRP/ez5rL/v7Lnv/K7vf8mXfPEv/6qvf9VXfqXP+IzP++u/e3zL6Ru/5duvOXPtd37v977qq7zqyRPHbN96+91PeupTx+S7v/sHX/3VXuUTPvkzX+yxj/3jv/yz1bC69Sm3XXP6ukc+8qEf8kEfdfz4qR/98Z94gzd4na/7mm/Y3d/7+Z/55dXq6IlPeOIf/P5fvOZrvorEbbfd/c7v+b6v/dqvNTm/57t/+G//9vEPe/RDvvxLvu7SweGP/ehPvdbrvNbjnvSkl3+Zl/jFX/ydl375l9nZqJ/66V/w0Ec94su/9Gse89gX+57v/YEf+uGfvP2O277pW779+utu+N4f/tEHPeihv/qrv/oPf/+E46dP3HbbvY959MNCfOlXfm1T2bu0/xEf/Elv805v/jVf++1PeerTf+RHfuxhD3/En//1X3e1f/BDH/zzv/DLj3r0o3/q53/h1MkzP/0TP3vvuQu/9/t/8q3f88OPesyjvvXbv/MNX+/1tzbnQseObZ09d+5TPvEzuzp727d+4+/4jh/6gA9+zzNnTtx1x1133n3utV7zlSP4oz/+i0/+9C+odf6Hf/inN93yoFMnj/3O7/7x7/7OH+4dHP71X/3d3/79P7z6q77Cx378Z0bpv+Wbv/shD3nQX/7NP7zyK74sIEkSyEbigSSeRRLPJonnJJ5NACBxP/FM4jIJicsEgCReKIlnkgAk8ZwkAQgBQuJ+AhCAxDg2QddXrrABpLQzXbsCCAAbAAjpwu7eP/z9E97sTV/vEQ9/8CMf/qBHPPwhj3z4gx/58Ic8/OEPfvQjHlq78ozb73rwLTfYKCQJAEkoFBERilBE2AYkSZIUEZIkSZIkSQgbydhpsE1ERAgkSZKQjdMGEACWzP1sbAsQNoBBAoQtqdRSSokIoVBIkiSEEAJAQBpJEpIkFJIkSUihiJAESAJJ2Ni2AYwNaQAFNhKAAQMWAgAhCckgQJIkSZIklRIRIUmSJFCEJNmkcRpjOSSbUkopIQkkEQqFANu2bdLhxCQ2GAS2iZAkSZIipAhJkhAAQpC2EMIGLElSRCApJAAiJIUkSdgGJC4TwjyTAAMgLpO4n3gWIYEAQGAEAiEJEBiQeSZJ3M8gxHMS4goJ8UCSeBYDIDCI+wkJkHgAAZJ4gSQJBAJAPIvEZQIJCZAB8dwkrhDPJMT9JBBXyCABQqv1MJ/NJHE/STyAEAKQBFTABrANGAvxnIQQz2SemwFswBiDuJ+NZJ5JYIx5ICEAc5lBgM0LIfO8bEviAWwEYMDmWcwVBgFggxCYBzIvCoN4bgLABpvLBDaIZ5FlzAMIAPF8WWAQso2Mxf1sA4AEAALEi0rC5jLb/GsYAASAef4MYBDPh0EYxP0sYXOFJJDA9mu95qu8xmu8stOZ7dVe7ZWMbQPXXnstuLWMiHd7l3cyQth+qZd+qRDT2Gb9/MM/9EMlrnj5l3v5l3+5l+ey933v9+J+L/aYR7/YYx4NZGtI7/pu7wTGAK//hq/nzK3N7bd/m7c5f+5i13UlSmv52Me+2Gd9zouBbKLEB37AeytC8GIv/mJc9jZv9Tbc7zVe7dV4gPd8r3cHbNt+gzd8PduPefSjwa2lEAgwCPNM5nkJDMYYBEg8m8EgnpcNEjaAAUAAAhAIDLZtgx/3xCdm5rk7b7/1trsA2wKDzWUWGBCv9Aov+0u/9JtEfM6nfuLXf/03/fKv/t7bvu3b/8wv/fKU9WVf+mX++A//6ML5izdedwZ4z3d/l5/+6V86tn3swu7Bz/7Sb7zCq77CjTddd/LUyUc95qG3333XYj6f0pgI/dmf/UnL+MSP//Cz587+9Z//wx/+/h//wz887aVf4qV3djbP7+0fO34mUt/+Xd97/PSZrcVscnupl36Jl37pl36/932v7/3+73vi0+94tVcvZy+c+7vHPe4lX/wxFm/9Vm/50z//a3/yF3//6Mc+6trrzhzfOf4B7/uup0/t/MhP/sJDH/GI5XKQVGvM5vMTJ09+9Md/5Iljx2yfv3Dp137jt3/2J79/Ppv9w989oY3TvWfP33ffBTT9/eMe94Zv8noPediDrz19/Mmzcml/dxhWT7n1aQDoEY94+Is/9rHv/yHv+1d/8ecv9xIv/jmf9Umf8Gmf8YZv+Abv8S5v85QnPuFnfvm3HvSgB7/6a7zy673Oqz/9qbd+9Ed+wLnz587dd+GhD75J6Gj/0tNuvW1R5nc8/Y4f+fGfPXH81Lu/69u927u8TaYf/3dPfPVXe62dnc2WevO3eMO//Ou//OM//otLewcPuvmmb/7a73mHd34LmaPV4ThOETp9zakXe8xj7j1/bnOx+eqv9epPe9ptP/3jvzrfWLzma7zy7v7ej//oT9z80Advbm0++MG3vP3bvcUv/cwPP/nWu9+mWxj/9u/9sersXd/pbd/gjV73Ez/uUz76Iz/whmvP/Mqv/M5bveXr/uqvf/krvforvNWbvW6mQ7z6q73qH/zB3zz0ETfvnNr+yZ/5lYODvfd6r3f8m7/969d45Zf9w1d7xVd+lVd65MNvedQjHvHhH/huX/uNqzvvuPvFXvLF9i4dQXmHt32rj/ng97j9Gbfdc8/Z684cByQ9+lGP/MRP+vhP+fQvvOvuc5nOInC2phpg2z/+0z/3Lu/yzu/5bm/xDd+8denS0akTx0vU62++/o/+6K8/8RM//HM//0t/5Md/+cy1Z1791V7he777R5/8lKe/47u+bYSEnMYYgwwCEDLmgWwkALAknpONxBUSNhLPRcLmMoFtJNmAeG4CwDwnCdsAyEbCILDN/cQD2SCLZzJIwogrbMAgns08i8C2jcZxnM/7vqvGMkAasEARx3d2brvtHhuEADCSwIT4wR//uT/5gz8Z2/jyL/9y7/Hub1dCmAgZ8bxERLS0DVKb3Ozb77z753/lVz/0/d+7RrWxbTtNZkoCSWBsCJxGktRaStgYS8oEKBER+ppv/NbXfY3XepmXeTHEswkhAMtOIEJOCxkknklI4n4RAWTaxrYkcKYBRATTlJcu7p88ecw20NIRErRMAUKRCIPtkBCSuEziiU9+6m//9u9/0Ae8F5dJ3H7nXT/6oz/9gR/0vvOuAraNd/cOjh/buefee3/rt3/n3d7lnSVAACBJIu2WxsJWIEBkpkLg1rKEooSi8ABClp1kpqSWCZQSkmwk1sMwm82wIwLA/pEf+anf+f0/fKmXeqkPeL93lZ22EAKDBBaALTDPRQJsCwxgDIAEGBDYIK4wADaIywzimQRgEM/BAAgAIQtsnj8jsAFAPB/mMvMcDCABIDAAApABIQNgEC8igQGDADDPxVwhXkRCAEhgAAf3kyRJkm0uk8QV4tnEC2Cel8QD2AYsHsg8i3lOAkBIiGcSVwhA4gWxAYwNNs/DIJ5J/GvYPD/mAQyAbQOAMM8kxBUCEIAkSQIkARIPZAwYANtcZsxlNi+AJF50Ni8y8fyZ58vm+TPPSTyTxLNISJLUMrM1O4VsYyRJSqftiMC0zMy0LSmztZa1q063Nk1T45mMzfOTmdkSlPY4DtM4ZmvOzDY5M1vOZrMbbrzeRqFSIjNba601hDNbmzKbbZ6DeRYbG7A9TeM0jZmJyWw2mdlai5AknpMxL5h54QQYQIBtnsmAeC4G28YASFz2FV/4Wa/+Bm/4iZ/yKe/89m8CCNlgwAAWQsL2y7z0y/7Cb/3WbLHx0i/+qNm8/5Ef/4k3eqPXGder66+/7k3e6LW+9Cu+8GEPvQUMvO6rv8av/sovv8zLvsSbvvnrf+e3fO/rvN5r7l86f989Z1frYblc11pX4xgh4OTx4werg2Ecb336Mw4O90+dOXXtDaff5M1e613f791e6lEPW6+OCvSbWw97+M1v/3Zv8ZEf/dFbmxsXL144f9+5+Wz28Ec8+E3f7LW/4Es/7w1e57VsO9trveorbM37z/uyb3jrt3rTY8fmT7/tdsGwHh72sIeeOnPyN3/jt5/+lGf8wxOftD3fLNG1ybZtNjZnx09uP+FJT75w/sLTb33GhXPnfuiHf+L13/BVHvnIh+4PU991T7/tGWMbv/PbvufFHv2I133tVxMGJI3DeNedd07DsDw8KrVIPPS6G259xtPHcbz9rntf7sUfvTw6etSjH53jehhGoAdLAOJ7fvCHA97xHd709JnTN95w3ZOe9rS77zl7z733LtdH9917z9kLF46OVutxubkxe4s3e8MP+sCPeo3XevVHPuIhi0V9/Td+rY/6mA9/j/d851ILUEt82Ie874OuvfY7v+N7XvVVX/ZVX/Elv/Xbv+s93u3tFvN4zCMf8vmf+4k/82M/83t//DcbO/NzZ8/fdOPNx49vveHrv+LnfeFnvOPbvem4Hq+9/obV8shT2D6+Nbvvvnsf/uhHfs1XfOEv/uQvf/4XfxO4tXzt13jlP/2zP/+7v3n8533hp/3MT/zcjTfecMO1Z/YuXgSOLl28/bZ7DvYOL+yeT7utj+47e+7eu8+1lgr6fibpaPfCODWFJP3IT/7CX/3N4x56y8133XVH7erDHnbzd37XD95779mf/6VfedmXekmwxDVnTj3l6U85d+7iEx7/5N2Ll772m79zNute5RVf9sm33fbgB133yEc85JM+9XPe7R3e9oYbTn/N13zOq77qK77bu33YPfftPvHJTzPPRdgYCUBCQpJkMBiwsbEBgWyBbYFAtsG2bYMkSQA2V0iAJAHCwsLGtgFAQrKEhISEBMIGBEiWAMRlEgKQAGzbtm0DIEC8SMyzSUICAUgYABuDATAAxorANuZ+EoAE4pd/+ddOnj79Xu/9zn/8x3/w4R/ySaAocXC0Es80Tcn9WiYiQoZxbJ/2uV/0i7/8a1HiN3/lt/b2D1tmCUVERIQoJWwU2GlAOC0JODxaRghQyLYgQiW0XA+r9fj3f/X39547C2SaB9i7dGADRIn9w9WlS0cgAyCJ++3vH3K/YWrL5TpCiAhdvLQ/jhkRLT2MbZzaT/zMz3/113yDbRuglFgN0zhlRBBCKLCdaYlpatPYzLPt7u7+8q/+Gg9Qovz8r/7aemwSy9VIYPsTP+XTHvcPT9jY3Dx+7CSXHR6tAEBonLK1jIhMG9ueWtvd3VfEMLZsjoiIoijDOPBAIiIiopayXo8lSimR6b39o4j487/4q0/8xM+QFBGHy+X+weHF3Ut//Kd/8oEf8D6/+Ru/8cu/8ruKcCaAAWwMNoAsScIS4lmEAYMAARjMc5IBkMFgAIPBYAMIxBUyAoFAIBAWNjZGRgBgMBgMBoMlS5KQuJ9k27ZtYxAgbGxs20iSJBAIhAzGxgbAWEJCxgaDjYwAEAaDhISEhA0GAIFAXCEQ2BgsLBAPYAzm+RII8UyCCkjYvDBGACBknosBEJhnspEAsA0gHsgABoGxwEbiOdk8k7EAJDAASADiMgFgAANYYADbYAMGECBAAIgHEOKZBIC5n7ifeP6EARDPJgEYAwbM/YR4FkkGAQYQz4cBY9uAMcYAkmwDIO5nEM9iG4lnM4jnYsDGPJBBPA8JAGNANgIEYB7AICQuE1iIZxHPZEA8F9tpAAziOZWIlGw7LQJAAJIwAEIEgJAUUSWFhCQeSIjnKyJsZxocEQIQIGShENhpCRuQAhFIAiQkQBLPQTyLxP0iigFAEgJAoWIsYcAABvFAAsC2BSBAADLPJiSQMObZDOaZjLlMiGczCMAAhEIFm5d+8Uf96k9+JwDYBgzmgSyR9vXXX/OKL/sSb/iGrwa8zZu/ydHB+tTJkx/0Qe/7qZ/9ZR/1cZ/5Si/3cq/68i+HQewc23rt13yNV3nFl3rsYx50x1Nvf/iDbhxXBy/98i+9dWzn1JmTi43Z6RM7adv5qMe82Nu95Vt89Cd+2qzOHvtSL/2ar/nKj3/ykz7yIz7tpgc/9M1f93W2t2f9xvyzP/sTP+4TP+POW+9+mZd56Vd8+Ze+9obrfuJnf+7d3/Nd/uDP/+azPv0LT5w69amf/DEKkRTFg2++7slPuv3lXvKxLdvLvdzLvtv7fczO1vanf/pHHRzsf/7nf+nnffnXPvhBD985fuyGa69TCaHmNp/NP/WTPulLvuprrj99zY0PfuiZ6695zdd69a/9uu84efLky7z0Sz34wTc98pEP//lf/NXXe9M3+plf+OUzJ05ec+YaQCIiXu21XmM2m9/yoAe/1Mu8tM27vfd7fPJnfP77f+DHPebFXuIVX+Glfud3fu/E8e2tna1HP/aRwM0PuenY8S1A0ru+w9t96dd920/+zC9sbS1e7VVe/vDw8IM/8hOvO3Ptl3zJp73CK77yr/7Gbzz2MQ971KMenfbLvsLLvvzLv8yjH/OoM2eu/cRP+dgv+uKv2t7Yeru3eZvHPPLhRFw82P3RH/uxt3mLt77humvmtbvuuhO9eLEXe+TZe+/91m/59oc/8lGv+4Zv+HIv+Yizd77kN33Lt3/h53/yq/7p333cJ3zhse1jn/ppH37ddWfmG12p5fpbbrZ900NuebVXf+U//6O/+Omf/aWHPfKRL/XyLxNSa22xmH/Ih7zXn/7FX77Uiz36ZV7yxV//9V5rau1BD74ZePSLPfqv/u7vXuUVX+rlXv5lkV7vDV/375/4jOXh+oYbr31k3By1RuilX/alr73mJKDQQx500zd/6/eKeKVXfuXrb7jmcz73kz/jcz//kz/rC9/8Td/iDd7gVafWIuL93vfdP/sLv/LjP/XzFv3mK77qKymHn/rZn7946eJrv+orbM76d3rbt/iNX/ntl37ZF7v73ns+5TM+/yEPfvh7v8c7H+xf+rRP/5wf+oHvqkUYAAsMiP9INs/JIADzApjnIF4ogRGX2TyQeEEERgLEs0hgrjCXiWeSBGAbMAiMQUaSSQwYiQeQdOr48Td4/dd6pZd7mUc/8uFv8ebvdOddZ7//B3/oSU9+2qLOv+JrvuDP/uwvfvgHf3o26z/wg97rnnvu+rZv/b4z153+8A/54Ic+5KYLu/u//zt/8Hd/8Tg+tLt06fDTPuPz77n77k/6pI95+EMe9hVf+3Xn7z37dm/7Vq/zuq8F/PjP/OLdt9/+kR/xwR/x4R/9KZ/0Sd/0Xd91+9Of8Zqv8epv8ZZv/pEf8wldaG9///O/8PP7Eh/9UZ/w6Mc+6unPeMaDHnLLL/3Cr3z/D/1EtvYxH/cRJfje7/rBje2N93iPd3vsYx7xu3/4F9/3PT88jcO7v+c7/dkf//n7f8B7Hxzsf9/3/ej7vc+7f8pnfO5i0S+Plp/12Z/2B3/4hz/5k784DetXfOVX/riP+sBP+azPP9w/urR76XM++1P/7C/+/Lu+/Xte/pVe/olPeMI//P0TXu3VXu11Xvc1+hLf8T0//Gu//pvjsPr4j/2oWd//0R/9wYd/6Ad/1dd90+u97ut849d/K4wf9EEf9Cqv/HLA13ztNz/lKU85f/78DTfeOE7T13/jt5w7e/5VXukV3/CNXu/BN950sHvhx37w15/01CfP+tnbvt1b/N5v/uHOfOdd3/td/uzP/uL1Xu+1P/6TPuPC+fOPesQjP+VTP/YzP/Pz7r7zzvMXL37yJ37yy7/8Sxv/+m/81td97Tc9+tGPeNd3fpev/cZvWx6tPuwjPvARD3nwp3/W567W62vPXPPhH/lBP/gDP/r+7/8+15zc+aIv/br3e593++7v/9EnP+HJr/v6r/lGb/h6n/JJnz+21Vu9zZs+9elP+9Vf//2f+Olfunjx/D/87ePPX7z0FV/2OV/2ZV9w39n7+trdcNONgCQuMwYwYFsSGCSeTbZ5FnGZeCaBAXGZjUA8k3kA82wCYxAAAgNgnkn8S8yzWOK5WdzP/OsJwDyTeYHMMxkksMA8J4O4n3lRmSukTEvYBoSMuZ8k24DQOE3rceq6GqKWYhskAWAMEjZgDIBACGEA8ywGjDFGEgJACPFA5n42IIR4bgIEgAEBlrFBYNu2eSZxmQQIARLPTQKweQBxmQBhGzAA4jIZAwIkGQM47YODo+3tTYEBA0gAQgjMMwkAAyCel23sBBtsAAGABAhAYBCAJAADWIj7SeJ5GGNsANtcISRhBOYyIcRzMIAAcYUNgEE8kHkmASAADIB5Jgm5Tblcrbc2FwCAARBCBmM7nbZ5JgFg7mcAJKGQJCEk8aKynZmZNomRBEjCmCtsA7YBI0BcJhQhSSUCiRfAtu3MtAFbCikkLhNCGAAQWIBtAIQACwBbgAABIGMAkCQDTC33Dw6PHdsCr4dpGMftzQ3ZSFxmW2i5Ws/nPZfZABKSJNnmsszkMkmSMm1jDGCBwZBpJO3tH25vbs5mHc/p3LmLJ04cKyWytSiF58eQmZkJtJYSmSkBuri7N+u7+XwWESXi7NkLJ04eW8znq+VqPp8hAethnPWd7XEcDw9XG5vz1vLixd3tne3FfAaUiGE1fNBHfuynf/InP+LhtwC27zl3YXOxmPWd7dUwrFfrYzvbtUTL7GrHZcaS1uuhtTbr+5YZ0v7BwfbWZtd1koCxta6UqbWICAnITNutZTYbAzYRapkHB4cnTx4rUSRJPC/bwHo9IGqpxiXKar201dWSmftHq8V8FlKJAGxKCUm1lqm11tqs7wGnFbrv7IXVsL7umtNdrT/wIz/6jGfc98kf/6GSDo9WZ8+df/CDbwoEHB2uNjbnwL33nZ/NZxuL2ThNJUpI6/XQdzVtENLZsxePHd+a9z0QUoSiBkg8H2mHBAC2uZ8knp9hHFfrYd53toXSXq6HxXyGbWMcEYbMrKUAEi0TPOv7YbX+2E/47Fd6xdd4r/d8cx4g7cyspWRawiALDBgLIWzASNjcz0hcJjCAbZAAAQaBQYCEDWAjAQaQBBgADFhgJPEcDOJ+NgAYAAEgMFfIQjZgG0ACIWQLGVvS0XJt2NqYY4y53zi2cZo2FjPbNhJX2I6Ie+8795d/9Xdv+savk+nMBEkCZ1ri/IVLf/3Xf//ar/UqEhGBBJKEs5TyiZ/yeW/1lm/ySq/w0qth+LiP/fQXe+yjnvL027/6Kz/3C77ka5z5N3/9Ny/zsi97+213Knjwg295xq23ve/7vfsjHvqQjY1N8Gd93he/2qu86ku85GPf+z0/6Id++Lt/6Zd/7clPfGKb2u133P7wRz7iZ3/qp3/j1391a2vjKU99xod+xId+93d++6d+4qe89Cu8/M/+9C++23u989d+xVd/1ud81ld+5df85E/92M/93M8/7UlPT08v9hIv8R7v/o4f+MEf/pZv+VY/9L0/9CVf8UWXdi98x7d933U3njnaX37hF33WMEx9X7/iq7/57//uHz7moz+8L91XfuXXfeXXftE9d9/1xV/01W/3Dm/767/y61/xlZ//cZ/4GS/22Bf/7d/8zdd+3dd9ozd67Y//lE970zd8k+/5ru/5xV/8iV/+td/6iR/76Zd4iUf/w98/7lu+5et/7pd+6fd/+0+/8As/XYrdSwev92Zv+cPf8x1tGj710z7r1V/1NfYP9j/nsz75gz/0I9/7fd7n8z7nC779O7/pxhuuqxG33XrnB37IR/zUT/3Qb//u7/72b/3+y73MS37Hd37vm7z5m37Hd3zn133t137Xd37XG7/xG3zdV3/LO7/723/P93zf1371l//A9//IB33YB64OD7/lm7/r1V7tlR73+Cd/xZd/7qd/9uc+8uGP/L7v+b6v+uove8Ztt//Ij/zkt37L1wm+94d+4I9/78++6As//+3f+d1f6ZVedbG1+Q9/89ePebHH1hqf8kkf9d7v/8Ef/L4f8G3f/n1f9CWfcXxr8wM/8GPf5C3e8Id/8Cdf7w1f91d/9dc+4IPe71u//js+8MPf9xVe5qX2Lu7+0I/93Kd/2ke/87u895u/2Zu97uu82oMfdPPU2vt+4Id97Ed+7Mu97GNaS0lIGDAABkASmGcTIDD3MwgAgwAENsg8mwwCbK4QIEBgG5AAjLhMAtuAMUiAMAACMAhjACQuE9gWIAwYgxACc5kNgASI+4nLjHlO4jILMBYgDCAwBpC4n2wLLAAhns0G2YARIPEsFy/tH9vZKhHcTxJgm/sJGSSACjZIAmzzALZ5LumL+/vz2cw2IHGFwAiMARuECIQADCABGMBpMIAkQABIQoB4DuYyIZ6DLUBcYQO2MQgQNmBsc4UAhACEJJ4PCQBjrjAAAmMMYMA2VwgwBoQQAmxD2qvVGoTAIASSxAtiEFgSGDAANtjGNgYMIIn7SYDAPJNCkjCAQYAAQBIgAGwbA2DbacBgGyGEEM9kEEIAGAADNoAQGACMARBGXGEQgMBcJgQgDGAshACPUxuGIZ0CGwzYXGHbtm0wCCGFJLBt28Yg2ZZQhCRAEkgCIwkM2CgknkmSMbbtTDudbrZDYSxkYzudUgASgCQECCSQkCQpIhQKhaR0Oi0JSDtb2s50ZtoGDBIhCZAkcZklrrB5JnGFBGADEkJIgDEGIQQA49TAAAgQEiDxQOIKg3gWcZkkIDMB24AkG8A2yFxmACPA5vjOVigwiAc6ffoEkJmWbEsCMAjAtk1mZqYBWwBEhNNpnzi2A0iynea6685EhM18Med+s77DYEop21sbraWk06dOAk5HRET87ROf+NCHPuzhD78FwNi+5uTxTGcmMO/7jVkvyUktxbYkQFJrWWvpSjEIMnNne1sS9+tKAWopPECmJRS4oUAiM0M6fnzbaeOo4vlTa62r1SAhq01T3/VAm1KKnc2Nlg7JBqMQBjGNLUrUvgCYK645c5LLxvX4+Mc98S3f8m0kAdubi+2tm7nfxuYcY/vM6RO2W8u+VsD2bNY5DRLYvubMCSDTEYGEJMQLEFKmJTKdrQFIERGBhA0ILAmwqaVubUSmMzObjeezvrUWCikk7ARqhG0gm2sNSdi33XHXDbc8+J3e6Y15ANuCGpFpCUBgzLPZ3M8WQthgwAZJAnM/AeYyG5AEYHOZuZ8EYANgEEgChG3uJ3GZeQ4CEOLZzDPZBoEAyQDmMgvMv5KEzbMZBOYygQEAYSQJAIN4JgOwHoa9o2VE/M5v/WG2IUqlKBTXnjz+D49/yvbOiQc9+KbXfZ1Xge4lXuKxf/s3f/d1X/4Nb/+ub//Gb/h6tlerQwVbm4vrrjt9YmdrY95F6sLewXU3XPcWb/oGL/OyL9V13TS1hz/slrd567d+93d/70/5pI/9h8c/6cSp7dd8jVdazD/xpptuesmXfIkzJ0886mEP+Zu//Nu+dKeuORGKWS1H+/t9N3/Ig2/a3z82rlZdzB/60BuBkDL9fu/zHj/8wz/5tV/1Da/3+q+ze+Hi059267AeNrc3a1ce9PAHA8e2ZuM0bm3tvOKrvMKN11/78Aff8rSn33r69Jlays7mxmp5dOzYiZd9uZevpRzuH2ztLGopLR3yztb8YQ950JRtY75Ie7G9afvc+fOYhz/64dddcyanpI/l+vD4qe3FfLazvT2tlnffe/76G294wzd8rUc85hGnThwvIWecvu7ka73WK9784Bsf+2KPXi0Pg+hrLUWZ3jw2B6o0tfaoRz7mEY98ZI1C2raCorjxphu3dzaP9pbXXX/mDd7oNV/lFV76137lN1/2FV5y1vU3X3d9iailjMN4dHRke70cT11z8vVf/1VuvuWmRz/mUV/yZZ/9Pd/zI0983JNe/uVfJhkXs/5zP/fTf+e3//iLvvjrPudzP2V7o3+d13+Tl33ZR09jixJCNhKAjQQIMELGIAAsnod5JiMwIIF4JmPzTEI8gA1CgDEgGQPCgHgm2wCSQdiAeBbxnAwgzBUGGcRlEoABbIEBMEJIXGaeSWAABBgwADIAknnhDIB4DuJFJolnMiCwAVcAY8y/yCi0ubHous42l9nG5jIDBmwQUggbxGXGGGOkYgBAEhgDSAKQjDEPYCEkAUIAQjyAwLadBiMBNraxjbnMDiEFEkISEgASAMJGArDBIC6zzbMI8QASYBsAAcKAobWWrfV9J3GFEAJw2hjAIABsG4UEkgBjDAJj28ZgAwaQuEwASJJ4llBIGADx3MwVxgAGjG0bAHGFEEKAACRxhXkO4jKJ+4kHEtg8m3gmc4WxEIAo4xRiMZ9jc5nNZeYyY4wxCAABso2BzEwnJkqJiIgISSGusI0AoQhJALZtEFc4nZl2tpaGkLjCGMAGp8FcZmzLlpQCJEmSQoqQFLIsK0KAAGyw02AbBJIk8Ww2zyQwYCQAA0YSAtsgQOIKAyBJAJgyjsMwCmyeL0k8m40ASTyPTNsJIIVkc5lB2EBaRpJFtjShEECmnYkEti0JMKTNM0niCtvGAFgSQmAgiCQzJSEkgVtLm4jgAbKlMZCZmUYIMlNShCIEvPxLv9QrvMxLOtMYlJktDUZg26SRkMi0JJAkIERrThsAJGErQhLPj40tINNAFNkGIgQ4TZBOT44QCCEJG7CxEzy1BJAkJGVmGgmwjcRlQthYFiBatkxFiMuEAOypZdTyWZ/xKaUU25K4n+1saZAEtu00kGmeyQgBSABISJKQkHiW1hpIEkJg28aYNBARAEICwAgZCwGAcDpt25ZUitJpE1FBBkFE4DQWkkSRwbaIRz7iYZ/+iR/CA2QmAmOQxGUGBAbMFeZZDOL5s0E8J0tcJu4nAQIDNv8e4lnMZQaZZ5F4FvM8DMaY58c8iwEDYLCFwUYSGANgpMymCCQwAJIAJIyP7Wx/yzd+y0//6E+cO3/+Uz7tE2++8bqP/uiP//iP+5Q77rrn87/wM3/rd//wt3/79/7iT7fe5E3e4Fd/6Vf/8i//ej2NB4eDBOjVX+01vu07vnv34t6Jk6eM+74/eerEm7/Nm37Zl3/1t33r97zsy71835fW0vgt3+zNfvSHfuzlXuEVXvZlXuYJT3riN3zdt+5sHnuxx7zYuQu76ax9t7t38eM//uM+/hM+4Y9/50/+/glP+uiP/ZiLu/vv/m7vf3R48A7v/PYnju08+SlPBwgb//iP/uSlsxeG5fCM229/gzd//S/4wi/t6+z09Wfms/qt3/oddz3lGU++69ZPfbu3/sM/+uNP+vhPeqnHPOb3/vgPv+6bvu6Jj3/c533+l/7D3z/hfT7gve+++85Tm6ci9LCHPfT7f+DHfvv3/uSlXvoljh3fecs3ffNP/JTPuHRx78GPePg7vNPbfMiHfmSveuHC3onj28MwDtO06PuW+chHPuLG66//uI/5pDvvvufVX+u13vIt3+xvH/cPP/mTv7S9tf1iD3/ExubGq7/mK//NP/z1d3zbD4Ti1V7llW+45Zbv+I7veI3XeI1Sy5u/1Rt98qd+5od+6McMbXqv93yP3/vtP5yax2nc2F5IgLqu77uI0Gd81if++E/9zNl77n3113i1N32T1/uCL/7ipz7pKb/3e3/46q/12m/9tm/6yZ/8GTtbx25+6M1v9Cav+5d/97c/8gM/d+q66x/x8Id8+3d974njp26/7Z63eqvrH/e4J/zqr/3uL/7iL778K7zSuXMXHve4p7zmq7/Mbbc+Y5qylJAAxAOJZzEIAPMvMSCegwHEFQbxPMwzGQSAeTYhYzDPn0FcZu5nAPMcBObZBOYBDOJfZCH+tQwCMIgrBOaZBOIBJPECGVBrTRIvlNAwTcMw9V2V6LpqA4B5JtsAAoONhCSeSQDYNmAuMzYSzyIhCQQYYwABQoDEv8CtJbYiMGnAYDBgKx2gCIeQAEkIkLifDQAGJEA2YJsXwjyTuJ9oLQ8ODo/tbEvYSJK4n20DIAkg00BISFxhG4OATNu2AdsASABYICEkCUkCkMSLwjYCO23bxgBIgCQkCZAEiMsMgACbywzYPJsAMIAEgDH3EwAGQAAYQIAYxmm5XO/sbAow5grbAGBAAhQSEpfZtm0bAINAkiLE8zKI52Sb+znTtjMNgAEQDyABSIAAW7YkSzZICkmSJMC27YjgfrYzbdsGGxBSgCSBARBXSNhcJoEBDJKwjUESGAMgARKXCcZp2j9cnji2BayHaRin7c0FWJJt7rdcrufz3lxmJAESSAKgtcxsrSW4lFpKyXSmESBsQ0sZhRqehCKi1hIRrbVxmoQkLpNCIdm2zbNI2IBtG4RAEkjCdsvMzJAkAUihiAgJSZKAbK1lAiDbdprLbKRaSilFEmB7HCdAIdtOIzDG2CCJyxQhSZIkZWbLxDYAQqVEKUUSD5CZkiRlOtN2phPAgG2DJEAAQoAkJIGEARswdmaayyQhMGAewA5btiOIQMLYRiBJkqRSCpCZrbVSSkTYzsyQFMFlU2ttmkAKSRLYtJZgAJAwtEQgKUIhLlOEIkISkJnjOCEkCSEwYBswkiSBJJDEZZKwkQBs27YN2AZsA+loGQpCFoktcZkQAkkRoYhsCZYkyXamEQJJkgDMFQYwgMAC20iAEBiMMSBJwsY2AiTMZTYSl4lnMgCSANsCbAQIQAKwzf0kQDyTARsQgBAABoHBgC0AARK2eTZJ2JZ0tFzbbG7MeE7DOI3TtLGY2WCQJGw7XUrcc9+5v/jLv33zN3k9wBgjMNgGzp+7+Nd/9/jXes1Xsi1FSAoJpTOkg4PDC3t7w3p9w3XXb27MJS1Xq6c//Rk33XLzzuYG8LSnP+PoaHjMYx8h8u///klnrj197elTwzg5U8HTn3H7YmNxbGt7sZhny7FNW5sbd9197713n33oIx66Oe+daYjQMIxd10VouVw94xm3X3vDdRuLxcWLe9ecOTmO49333PegW26886579nYPbrzlpp3tzVlXnnbr7fP57IbrrmmtrVfjxuZ8GMZayv7h0ZOfdOuxE9s33HAtmY9/3JPmG4tTZ07//d//9Y//6M++1Vu/1SMf9bAbrr/mgz/wo9/0Ld7kwQ960E033XDtNadaa4973JNOnDr5kFtuPDhczhezGtEyz567OIztzKkTEUTob/7+CcMwvdRLPLor5Rm33bm7v3fLLTdvbSzuu+fsjTdeV0oIRYmW+aSnPO30qdPbO9vzruzuHdxz99mbHnzD1qw/e/biiZPHDg6PnvrkW6+94ZpTJ45Prd1z99lrrzu9Xo9nTh0/Wq2ecevtD3/kQ7so99xz9syZUwdHR4dHR6eOHTccHh0ul+tTp06EdOfd9+xeOHjUYx/RVf3lX/zNydPHfuHnfmVr+/gHvN+7PeO2O6ap3XLLjV2t+4dHj/v7p5y54fRN153567974nq1eomXfPTmbPbkpz7j1OmTy9Vw9r6z115/zYnt7b7v7rzn7C03XgsIAZK4zLbEFUbYAAKDxDMZAIEBgQEDCBAAxgIDSAA2Es9mDAhA5jKBEc9iAGQMAsA8NwkQGLARWIB5JgFCYAFghDEGBMaSDEJgDIC4n8CAMSCEASFsAMkgwIARWBbPIgBskAEMIMk8ky5e2j+2s1kiuEwIAdhIAMYCkG1ArTVJvFCShnEaxqmvFdx3nQHbXGHABpCwDYAkBCAkAGzbthGAbYMAYQsUQoAExjIAQhIAknghbGdrNpIMNmAw2AYrCVAJhBWSAEmAAAkbsA1YkgTIxjZgGxAgGcRltsVlAmOeSWTLw8Oj7e0tSdiSFOKZbANIgAA7bUJC4rLM5AqTtm0bbAQIQGAQAkmSJEkAkngR2LYBMtM2YAMAkiRJSJIkQFxmDAKwsbmfARAYQMIGBAibF0hgLpNgPU3L1XBsawMAsA2AbQAsUIQkCRD3s22nDRiDJEmSJJ7FNgAgiWexDYAxhsy0bWMDBoNAAFiSJAlAgGTLRrJkWwihEIoAbNuOCO5nOzMzjTFgJCSQAInLBEgAGIMEyDaXSbINCJCMwUIgAQKDGMd2uFwd39kErYdxHKetzTkgyTb3Wy7X83lvAIQASYBkkG3bmdlasym1lCiZdqYRl9luGQkRWSJDCpVSApimaZqaJElgICIkpZ0twSCFhMAGbAMgkCJCgO3WWmZKkgTYKCJCkgQlwjBOzZkIIdu2AUlcVkqUUiUA2+M4IUKysQ0Y27YNCCEwkhQKhUSmM5MrhFCppUQA67HNumIAWmslQtI0ZaZNYoNBtsFIEiDMFRKSkAQGDAJj2zYARhICbPMAmUISIEsIbBsLpFAoFKUEkJmttVLqlK1EgRSKiLG1EpGtjdMkFCFJoExL2CALwGkhMACohCQAKaKEISCdwzAKSUJgAGNsG0mSJElIQhLPIgnAdqbBNpcZsElHOiQiDCknAEIIQBIRERG2MxOQZNs2SEISgAQIA0ZcJmMM2ACSuJ+xEJgHEiCBjbF4IEkANmAJG8AGkAAkbEAAmGcSz0kyljEgAQA2gAEjCZAAbO5nSbYlHS3XNpsbM57TME7jNG0sZjYYJIExdkRc2j/8xV/+9dd+jVftupJpUGYCIdWuPv4JT56mfLVXedm0pQiFhIQBwI4IMJAGO0oIAU4rxPOYppaZmU63UgKDRCpKSExTKzUwmdkyQ0iyKRG2Mx1FihCyLSkzAYlhmPq+UygisCQknktmZjokwDjT2bLWggD90Z/+2Xq5fu3XerW02zR9yqd+9gd+wAc84hEPst2aS1EpRVKmSwnAJu0QttPOtO1SwrbTTkeRucxECCSplOA5OVFwRdoS43pCgG235lJLCSkUEaQVwWWZjtA0tcwEMm2jsJDtTNeuhALA1K4Av/RLvzmfL17ndV6F+9lIZGZmttYUAcLO1mpXhZCMgUwLIpR2SCAJEBjEc7G5QoCwDYAACQwAGMSzWQCAAADbgMSz2AgAg8RlAtviCiHMs1hgwBIgwEbYgMAAMiDA4n4GAUgAtgAZA8KALUAAQgBgnknGGDAghACBzWUWlwkQgDEgMIAA2QACMAKEeSZdvLR/bGezRPCcJPFstgUGymd91mdJ4oUTmW6ZpQRQagEQYBvANkjgTBsQYBuQhATY2NgYhMCACQMIEAASBgwYJCFJIIS4nwEQAAZAQIKNeSbbtrO5ZSYGSQo5JCQAIUmSBADYti1xmUDYAkCSADBIAoy5QoB4AAnbwzjOZr0kJAkhBACSJAkEAJJsFAIAp21n2hgAgwFkEIAAIQtAkkKSJCFxPwG2wVwmifsZpy2wASTAXCYhQEgCBAoBYJBBEggQl9kWQgAIhHhBDOJ+4jmppVtrs1kHgA1gG2OnW6aNJEmAbQAknklgc4VNSJLANvcTyE7bmWlbCkmSAATYxnYmgDACBAKQQgCSsJFAIMC2bSRJYEAKCUmSeADbNoAxBpBAkgQgBEgSzyQkQIDEFZIAsCSeSQKQAGEQZHqcxvmsB7WWma3vO+4nCQCmqdVaAAEIkMT9bAsAG4lQCAwYYZ7NkMLf8l0/9NM/88u//ft/8KQn3/nSL/PYGhFFpRQpIhSlhAQAThsiQlKEIkKSFCUiIiIiSoAkZRpkAHGZQgf7R5/7JV/5Kq/0CrWEzed8ydc+6OZbjh/fskEAEZICpFCJUkqR9PePf/IP/ujPvcorvkxElIgoIYWExAPIBhBIAgFYXCZFhCJUarl4cf97vv/HXuyxj/6kT/6cV3nlV/iSL/+6Rz/y4TvbW8DXfsv3HuwtH/Lgm1pLY9tOAzaSQgokSRERkhRRSglJoSglpIiQJKQI1VpCISFJEhLGgFHo0t7RD/3YL77YYx9eQ+YKCYUUilLL7qX9P/3rv7/lphuAUuJ3/+DP77nvwoNuuh64tLf/2V/wlQ97+COPH9vERIQkJGPBxYuHX//N3/crv/obUeY333w98GM//Wu///t/9hIv/ui+K0IKSSolhL7je37onvO7j3zogyVJAYQEYEsChBBpSwJJkkKSJEkS9xPPJABkhAQShJAQICEhCSEhCUkhCQAkIYSQhEAIAYjLBEhcJnGFBEhCPJMQGASAABACJC6zJB5AEjZgHkBCgBCYK8RzEM9FAgOAxAMJAElcJvEcJJDEMDXjvqs8p7RbZtdVrpAEgCRgPutL7Z745KedPbd7733n77n3/H33nb/vvgv33HfutjvutvUyL/3Y+awHIBCSAAR2pjOdmSBJkjKdmYAksG3bXJaZtgEMGMiWBhAEAI6IzMxMQBJIkiRjSYqwbSNJkm1JgO0oYduJQJJE2tggCRuwJIm0M522JAnbrSXBLTfd+OAH3zJOLVuWUl/5lV/x2PEdCZtSArBtO0K2DQKgZdqEFBJSZjotSZJtjJAEKEKhAElkOm1skIJMZxoBOFPCdsvERBECWwiDlGk7AVBmSoDTTgKBDUiUCBubCClkG/ygB9304IfcHBGZtrlM6cyWdiJlpjMBhWyn7XRm2oQEtLSQJCEEICFJQkJCAkBCIEAAQiCBAPEsEvcTEiAQV9hcIXGFQTyTAHE/8QAS9xMYYUCAAAHiOUiAEA8grhDPIq4Q4pkkACEeyDyLQOIy8QACxGUCwCAADIAQl4nLhJEEAgGr9bCY9ZJ4TpK4n839qNxPkm0AgXkOBiwQmGezjVEoIpxOOyLAaYCIkLDtNJeFZCltZ4JtEtIEhLCMwTbYSAJLAgxgDGAbECAA25IkJNVSUpmZLS0M2I6IUACGzGZkwAJCAmwkALBt2yAJIQQobcC2ABBgjHkmg7ABMIhnM1gIARgL8QJEiPspFA7JtlsajM0zGcBIPJAxIAlk23YEINtOI0sCJEAARpIzbQO2bdtGwiAEkkKBAGwDCEk8m0EGwBjASAIjMM/FBkA8k3ku4gEMtgGMHaGgSIooEq01ABtJEUISrRlsG6SQMcY2NkgSAmzbtm1JEldIAqVbZqYtCTBkOiQ7kYSQJCJCkiQgbSEpANutGWwAg3hOtgEwGGwAMBI2kgBD8LzMMxlkmwcQ2CDABizAXCGeyTwHcT8LkLjCQhgEYNu2IkpEKQVwZqZ5HiKLvBymb/im7/iEj/uoV3vFlzp/9kKRJE2jZ33hMoMAmFortdjOdJSICMlTupYCpAnxhCc99cd/5hc+9qM+dNGVqWUgyWkHas677z33x3/8pxFh2/af/+FfvPEbvsEN15+pJUJC7O0tFxuzvisK2dx+x90333T90eHRH/3RH330h723JINAAZTMzJYIG0QIw9TSzr6rNsiSJJWQJCTByVM7N918g0J3POOuqPGUJz0VSZLN3//V32/NN1tLCZBCtoEIgQFFhJT2OE6LxYzLJAE2CoSAAsDUspbgfi1NODNtG1br1Xd/93e+7du8ft9tAJKAkCIkCZhy+uu/e9zLvuRjPu1Tv/gLv+hT7733/DPuuOPMqeMPefBNW1tbH/nhH3LyxJYgahGEZDvTSL/+O79/34WLr/3ar/n5X/Q1P/Xj3/a1X/9tT37K0+abmx/4IR//7d/6lYu+A5USe0frvi9/+Rd/v7lzCjharueLWS0Fk7ZlbEOzp6n1XTWAQQAIzGUSGIQtAGyEQQASIQAJkHkOkgSAbUASVwiBAWyDBOYyg8BcZiRscT9zhUE8k3hONpfZRhIYkMBcJrAAYXOZsBEYBABIADZgEA9knpeQMUZgEAA2kmzzXAzmuYnLxLMYhAAQSDz20Q9/1CMeahsMgCRst8xaSkgtUxIgybaEkCEkYyMDgMFGsm2b+9mWJClt28aAQBEACARIBkfIxraNkSyFkUACKUASEpIMpJGwkSTAdtrYBlkNJCEJAEkmEDJIAkrI9tQaUCIsZXp7c9OkscA4FAiMbUCABBZIRMh2gEJG2DYKCUASkiQhJGzbaTDIDQkDdloSAiOpRNgGBBEhCbBtAwbAkmwDEEZAhIQBpJAkSYBtg/pZJ8iWxjYSV0hCQWZEYMAAkiQBSAghKBIIg7hMtiUeSAID4jJjwAAIAEmAzWUCBABCPJNBwuY5GAAJm2cSmOcmMA8gMADiuQgBBnGZADAABmGexYAEyCAwGAQG8dwE5jKDxHMQmMvMFeJZJAyWhAEQGMS/HZUHkgQAAsAY8/yZy4yF/vTP/uLRj3z01vbGE5/01Ih42MMfLPirv/7bxWLzMY9+OGAsdHi0+uIv++pXeIWXf8PXfy3JNlaAjFsagLSRJCmdGIhSJClt20IGpyUENgjSKhrH6Ru/+du2Nxbv8m7vXKJk2nZE/M3fPu6Hf+zHdrY2P/hD3v/E8eM8kyUN4wSezbo0AvNMtkGJhdIp1OyQpmkqEUhgCRsDIAMYAAFgA4CEEM/l7/7h8YvF4uEPffA//MMTXuzFHg086fFP/tO/+stXedVXftiDH7R/cPjUp9w65XjPvfc+6hGPetCDbrTtNCCBJJCwDWAUAgwYGyDTEiAuUwiQBNhI2AZWq1GiljB22rYCpw0SEQj+4I//+MSxk4997CMl2RYYY9IWZBpZiPtJgDHPYiPxggnMC2NnKuKuu+7+pV/8lYOjg4c99CFv8ZZvHhGtNUVEaBynn/6Zn3vTN33jxby3sQGG9RBRZn3NNIBTUpTgMhvbXPb3//D4O+64/Y3f6A2f9KQnPuxhD//hn/jJV3jpl3nYwx6C+eVf+fXNza3XePVXkWQE2AYBP/0zv/inf/pHr/M6r/OGb/B6hwdHP/CDPzwM6/d93/dZLGatCcxlT3/6rX/0R3/6Lu/yDpIA2+nMtJ2ZCShCUmZKAUiSeJGJ588ACMBcZp7JAAiwDRgwABgEGCSDANuZWUrcdee9H/NJn/3whz3ksz/jY0uEmyUMYIwEGIDcWsxvueWmY8d2to9t337bHV/6ld86m3enTp34tE/8iKffftf3fO+P3Pb02z74Q95nb//gx370Zx7y8Juf8LgnftzHfeRLPOYR3/39P6JQUP7ub/9B4bd727f40Z/8+e/8ju99hVd4uYfffOPXfsv3nD1797u/yzu83mu/5o/8yE/98V/81cXdg53N47WUlilpc2fnm77lu83w6q/6qu/9Lm/zHT/wo/fcff7ChQsf8P7v/thHPvRLv/Ibn/j3j3uFV36Fl3n5l+r7+e7B0Wd+xpd8/hd88k/+3C++yeu/wcnj21/x9d/xZm/4ut/8bd+1sbF4xjNu+6RP/Jj5fPbVX/stXR+v/Zqv/1Zv8hpS/OQv/OZDHnzTqWM7f/Knf/mu7/gWX/8tP/hqr/5yl/YPohbhYWql1KjVYLx97PjP/Owv/elf/vlNN9z0CR/zgXfeed93fPeP7O9ffIe3fetXeqWXnKaczer3//BP/e7v/iHK13md132zN3v97/rOH/yIj3y/i+f3vvt7f+Jd3u2tfvzHf+m2pz393d7r7X/jt37/aU956nw2e//3f88zp0784i/91pOe/MSbb7z5rd/uzdp6/JIv+9pmb29v9l0F0vlDP/qzb/kWb3TXHfccHR094uEP+8Ef+Kk3ecvXuffOu//+8U/7/u/7kbd7p7d70lNue+ITn/jEJz7+MY967Ed8yHv92I/+5Du/y9t+xw//3L33nb3r3js+9EM++OVe6pGWJN7iTV73dV79lX/gh3/uvT/wnSV++md/8Td/9Sc2F/M3eJN3/uM//KvXfZ1XUui+e8994md92bXXnvmLP/mLN3qLNz1/ce/DP/pT3+iNX/8t3uR1v/d7f+z13+C1H/WwW77j23/4tV7vVX/pV3/zCY970hu8wRu/9Zu/JuYyAZK4nwUGQAAyCAABCASIy8QDCCTxbELIIDDgtMAGLISwJEAW2OJZJIMEFgZhgW3uJxkEINmWZLCRJAEgYQMgC4EEBgECABvJAIjLbCTz3AQANmCEAPNMtkESYAAEBoG5wjwfEhIPZCwEgHA6nUIRAZYwEmDXUuxMW5KNJJ5JAGBhg82zCds8i8Ag2wA2IAQg8UyyAUBgnk1CCJC4nxDPJkDCRgKEAMC2DTJGwkZCCGEksC0kYcAGJAG2bWGmlgpLslDiQAiwkQBsAxKSACFjhAwSGCQBSJIkAdi2jQ1gLADZ5oHEZRI2IBDPZp7FAIBkEQIJIUBCQgKwbRvIlgBg27YtCSRABgQ25gobQBKAhXgmgwAhZBvbkgDbPIsBEIBtAIMAbK6wASQMmGcTACDJxjaAkACBEVg8mwFAwmAABBhzPyOBDWCeSYAxzyYBYABjnoMwDyBkrjCI+8kAIGQeyAACAwDmmQQIjBH3s5G4zIANQjyAwDwH24Ak2zwbIYkXRDyLzbMZjG2bUsp9Z8+993t+4I//5E9J/NKv/PIv/OIvS0L6kR/78b9/3D8YVsN4uByM/+FJT/rZn/v5xz7mMV0tWKWUECFP41RCAFZEGFomppSIkCTbIZWICJWIWkspJSJKiRKBBPzeH/7Br/zCL/z+7/3h93/vD0gylFr+7M/+8hM/6ZNf7NGPni3mH/YhH7F/cGR7ajlNCfzyr/36j//YTwIhSQqpRJQSpUQpitBv/O7vfvu3f6ekIq2HsdZisM39xAOZ5yRA4gFsA7/3+7//8z/7i8AHffCH/+3f/sPZs2e/7Mu/fG939/d/7/fX41RrN43jsB5+9md+8WnPuBU0TU2SJBsASCMJKUpwWUgKtZYSJSIixnECIiIiIkKSQVLLBKYpP+rjP/7pT3ua7WxWKELD2CJUSpQapRSkxWJDYeDgcCnprnvu/fhP+JRxbEXR0hGSZBASEuI52TwXSQCIK2TuJ3GZuEIgAQbM3//D437sx3/yIQ968J/++Z988id8uqRa63K9Bkn6mZ/5mWE9SDGMTRLw+V/yZb/3e79vI8l2RChkW1IppdbSd13XdcDp06evv/76v/v7f/jmr/+Wo+XyiX/3+D//0z9bDWPax08cv+6669K+eHHv0qU9gaRS4klPeurf/PWfvdGbvNFXfuXX7O5e+rKv/Mr9Sxef+vSnfeZnfKYkoJQiqWX++V/8xU/+1E+vh3GapvPnLkpqU0pIEVEiynoYx7FJAUYARuZFInE/AZjnz2DuJ8xl5jkYAHM/AWDbttMf+FGf9FM/9mNf+VVf/93f+xOhQJYQCAnxLPbR3sE3fu13fupnfOWv/tofPOnJT/77xz/xUz71o//qr//+t3/vz77xG77jjd/o9d/1Xd/x4PDw7Lmzf/qXf/WOb/dWr/CKL/v1X/8tU2t/8id/9hKPefFf/bVfe6u3fNNXfMWX/87v/oGP+rAPfNVXesWXeMwjv/Jrv+n0yeOv+/qv96Ef+VF//w9P+vpv/tYP+5APeJM3eb0EgQB83/k73vJNX/8jPuwDv/M7v/fuey/O6/xN3+h1s+knfuIXfvO3/+CpT3zK137dl77lW73xQ2++5WDv4Mu+6ltf+mVecmdj8bM/9fN333v3cnX08z/1430ff/Vnf/HO7/TWr/8Gr/2d3/0Df/Jnf7l7/sInf8JHvfzLPMZgfPtddz7hSbf+3ROf9rVf861PfvozfuXXfu3wYPjBH/xRZ3aLrpboZxFcZg5Xey/7Mi/9+Z/zKb/2a7/693//5I/6+E9dHS1vuPHmT/70z1utp1qLxO/+4e+9/Mu/7Gd/9qf8zM/93D887im///t/cTQMlw72/u5v//7s+Yu/9/t/8DIv/zJ//hd/8zd//vdf+5WfV7v+D/7gz3/0J37uT/7wT9/5nd/lB3/wx37/9/70q7/mm17+5V/23d757fYOD0EIw1d/7VdfPH/pO77zh771W7737nvv+bu//7sLF3Zve9rTHvnwBz3qxR/98i/7mO3t7qVe/JFf9sWf84d//EdnL+798R/9ycHh0S//4q+8xuu8+nu9xzt/zdd+PRBCaGMx29u79OQn//0Pf/+P3nn3fWfOnKlREI98xM33nD2HJPT13/q9D37Ywz7iQ97jhltu2lrMj5arG25+yDPuuu+rvu77/vbxT/6FX/6t2++86/f/6A/Pnt/94e/68Td76zd+xCNvQEhgwIAxD2AMxsZcISERQkJCQlJIIUkSCBCAhCQQgDHYGBvAgEBC5jLzLDYGDAYAxAtig80zCRDPwfxLBAIAbF4g8dyMMc+XDZhnEv8iCfF8CCkiJB7AAAgDipAghEAgSUKSJGxsg80VEpIkSQIBWIC4QgAgSYQIKSRFoOAy2cKyA8RlNjZGICEuM88iSZIkIUkhKSIiJEkKSZJABkCSpIiIkCQhO2yBANu2bUkFChaWkY0NRkiSJEmAJC4zBoQkSQpFSJKkkARkYhsMKEISkhG2uUI2TtmAQBAQEFhYIEkRERGSJCHAYEHIIUuSeBbbtgGDbUBCkiQkMIABGRlhAQbzTAbbgG3b5gEEyLbtzMxMwHZmZqZt25nONGCwnYlt24CNbWPbNsbGadvGACBA4grxLML8K5hnsgEAASDAPItAGMz9BALxTAKBuJ/MA5nLZJ4fYa4wz8s8k3gOBgABgLFtGwyAeAFsc5ltAKiAJHM/g7jCNs/DxmAMSJL0M7/wC2/8lm/yd4//+9ZyYzFfrSYu67tue+fYD//oT/78z/7qqdM7r/rqr3rnHXeuLg0Xds//2Z/92Z/+6V9ce92Zd32Xd/jcz/+iGnqv93jPn/jJn1kdHn7Qh3/QX//t3/zoD/zosWNbb/22b/UGr//6X/qlX3buvrOv/lqv9pIv+RI/9iM/WSLe8q3efGtr61u/9du3j2196Ad/6LXXngFuvO7ahz3sYe/5Pu920403HS1XfdcB3/E93/U+7/1e7/TObyf4lE+778d/4iem1fhO7/rOt936jN/+nd/9h7/7u7/4y799zGMf9UM//CN7e/vHdnY+/TM+6Zd/6Vdf4iVe4qYbbvrlX/uV3/vd3//zP/+bF3vxx/7Zn/3FH/3Rn77TO73j27zVm7WWElgAAgNgAElcIQCQeA62Jb3MS73Uz//szz35yU/vuvq4Jz1hb+/S5vbGzvHt7//OH/jLP/+Lt3q7t9nZ2bnrjntOnjixub39q7/6q7/3e39U+/LO7/BOD3/EQ53+qZ/7+d//vd+/+YYbP+zDP/iXfuGXfvPXf32xuf2pn/5JP/pDP/6Upz5la2v7Ez/xY3/8x3/6T//0z17u5V7uTd7k9b7jO7/nsz7z07/gC7/s1V/tlX/8x376zjuf8bKv+HIv/VIv81M/+OPDpYNP+6zPeNAtN166uP9N3/Ed+5cuXXfq9Ou84ev95V/91XC0uu76a/cO9x728If91E///N/81V+fOnNytjH/gR/40Td/i7d4ypOe/Ld/83fX3XLjx3zEh8363kbiWQzimSQAIWOem2QbQJIBxAMIDNi23NV4yZd4sbd+m7d44zd9g3d6h3d9xq3P+Nmf+8XbnvGM66695gM/5P1PbO30nX72J3/+D//0j+f97B3e+e1/6kd+7OlPfMqDHvyg3/jN33z6U5/+oJtveuu3eavrbrju7//ub//sT//ird7qzX/8x37mDd7wdZ74lKfdc9ddf/vXf3fmmtN//ld/+5u/+dt/81d/ffa+s7/8q7/yOZ/3OX/6R3/ymq/7Wl/2pV/xlCc+LWN6u7d9u7d4izfN9IMefPPHffzH/NXf/P2Zk8dvf8at99x512d/yzfa7Y3e8M3Pn79w6tTJaWqf+Imfetddd63Xh495sRf/+3/4h2/+xm+b1+4d3+3tf+s3fu/9Puh9hvX6+7/7B09de+qPfv8PT5459Zmf/mnHju1gJAyAMQgQz2QkGwCDeGEEBhCAQWADAhDPYhvEsxjEMwmMjU3a83mHopayubWBkAQCsAGBEZA5bR47/llf9Ckv9pAbS+gP//jPXuZlXuLk9tYjH/aw2++453A5vvLLvwSXfdf3/dibvP7r3XLTDe/2rm//27/9B9/xHT96zTWnX/IlH33q2IlXe9VXeNwTn/Rzv/BLx04c25jPtjdnd911x3XXXVOLX+VVXvn8pd1u1j3iobfce+9907AyZKZElPqYxz7qwTdfu7no/uJv/u7P/+LvL1y6lG1t9PTb7n71137VE8e2rfb4f3hK6cof/+7vvte3f+3RMF48f+H08a0Lu7snTh7b3Nh4yINvfuwjH37NmRO/8xu/f8P11z38kY/4jE/9gjd48zd9mzd9XeCNXvc1PvXTv/JVXuXlXunVXvHrv+m7XuzFHvtqr/QS/XyWLS0LlyJn2rY9pR/5mIftbG48/CE3//3jnnjH7fe9xVu+ediv8wavZds2sL258XIv/xI3XXfNg2++8e6779veOba/dzgM48bWNs6HPuSmd3nHN/2VX/utk6d3+lof+ZAHzef9E570xJNnTv793/31G77J66jEE5741M/67E9cr9fbsw7IdI14//d9v2/4lu86dvrE4cHhN33r97zxm7/Ropv3i9l81m90sTHr27Q8furEqWPbXafdvUsbO9vL5fKGW65/iZd8dM/QUw2AxOMf/9RbHnLL13zlF775W73rrO/29/ePVuN83t939tyZa6+RsH3bHXe++3u++03XXfuQB92C8wd/9KePbc0f85hbfv6nf/tzP/djP+zDPvXiud03f5s3fbmXfszbv+fb/sxP/OLDH/awRz7sobOuIHGFQQaMAMyzSAASgCSeyRLPZJBsCyQuM4j72QZs80AyAAIM4rlJPBcJA+YKg8BGYB7AIPGcjMDiudlIPIvEFRI2gAzC5gEEBgwSmOdh/jUEBpBBXGHARggBAsRzSp6HJNkGQMKAjUICgQFzhQGDjAGwwIAkLpNkQAAYjC0MGAEAtgAJkIRtDAIkGWQjCSEkAUji+REgcT8bGxAYbBvLCMBYEsZgEAohJHGZJJ4PSVwmMJKEbbANSBIAssFGBiRsbAG2eDZhGSQkJB7INgACiiwBwiCei3gWSQJkI/EsFsY2QmCDBGAA2yCEbCSDBGBjYxuQAGxsAwjA5llswAAIDIAxSGDAtg0CEJKwAUBgnoN4XuJ+FmCBQWAACRsAMCAADAgbQDwPgUGyAcSzGcRzExiBEZhnExiBEc9kDOJZDBLPJDAANuIygXkeAvMC2OaZCK6wbWPzAggAAxhssB2hTP/R7/3+W7/ZG9/2lKc/4UlPXmxu1D4kJGrt9vf3//Iv/vKN3vh13v093+2Hf+hHXuVVXvn13ug17rjjjq/7hm96iZd+sZ/+qZ/6gz/4g6c95Smf/Imf8PXf9I3ro3WiL/6CL37C457wyEc+5OM+6eN+5md+/hd+4ZdmffcN3/g1b/j6b/C1X/uN5+87u31s+wd/8Id/+md+9q/+/K/e6q3e/Nprz3DZT//ML9x7733f8Z3f/hVf9fW/+zu/H0U2Yd98843Yxo985EPb2G67/Y6Nxeyee+/OaXiLt3mLt3mbN7vhuhue9PgnfsPXfdWDHnLLN3ztN//mr/72qdOn7r73zl/6uZ9/x3d6h3d+57e76cYbf/LHf/ZN3/SNXuIlH2sj8UziCmOweA4GBIgHkAS8zEu/ZNfVn/6Zn3r393jnZzz96X/0J3/yNm/3NkW88qu+4gd/yAf+9I//5B//wR8dHuyfOX38qU984rd963efvub03//d477n+78fI3jJF3vUy730S//0T/70b/76b/3Uj//Ex3/SJ3zUR33Yn//lX/7Kr/7ap33ap7zt277V937/Dz31yU/7qq/+0r/86z/79V//7Vuf+gzg3rvuOjjc/+u//Ytv/rZv/Mu//Ivrrznz5m/9pp/4KZ90043XA1/0pV/8S7/4yzs7x77je75n9+Lun/3hn/7Gr/7GS7z0S+xe2Pvbv/q7H/3+H33pV3iJRz/mka/7Wq/9lm/1Zi/14i/+Ez/+My//Si/3Wq/6KiUkAPMAAhubZzGAJAAQ2AZA3E8AxjbmOQiQ5MVikc75fP5mb/7Gv/Ybv/4TP/aTj3jkI37sJ370D//oT4fW/vhP//JrvvbrX/ZlX+Znf+5nd3cvvv4bvsF7vse7Mo3f9s3fee011/zQD//I7sWLRdra2viFX/j53/2dP/iJH/uJP/rjP/nbv/rL02dOLY/23/ld3v6lXubF3ugNX//6m8583hd+5ku+xEv+yi//6r1333vHM55x69Oe9v4f8l4f8qEf9Ku/+stg8GI+77r+T3/vD4+fOnb2/PnjJ48DUrn+xmvHYQB+6md+4tbbbv2Wb/26l3/lV+hKt7XYeNRjHvHSr/CS3/ddP9DPu1/4uV/4hq/5xo3tjb/4s788dfLk27/tW29sbNiADdgYLEBgbNsGGyFJ4n4CgQAJg3kWcYUAmxdKPJMAAdi2AQkJiW/4ii/6kI/60K//+i9/57d/c0xESEhIkpAQSIi459L57/2O7/+e7/qRL/7Sr1seDZ064M47bn/Iw26+/qZrPu5TPu/bvu17vvnbvnd7c3O5XGZ6YzZ/3dd51a/8mq97/dd9/czpSU96yvd//498zVd946Me/Zijw8O/ffw/PPWptz34IQ/O8CMf8rDTJ2546Zd4bIn6K7/2W7/ze394x513AlNLhboy+7mf/+Xf/M0/UumOby1+7bd+5yVe6tHL5eroaPnoRz/ye3/4p3/tV3/7y7/8m+eL2YlTO5/6GZ/00R/58Xfffe/W1ub3/eCP/vmf/PW9956VOHv+wnd/1w9+2Zd9wxu80evtH+wP6+VLvfSL/8SP/zLQWj764Q+ujE96ylM/59M/+ld+4Vdf8eVfUbB/8cLB4fK+e89euLB39p7zR8OYaUMX9ed/7pf+4Hf+7M//4u8f/ZhHvOmbvsE//P0/zObzrflW31dAYr0cf/yHf/JXfuG3/+FxT37siz/qpgdf/7Xf8F0/+MM/P0xtebg+f++lvf2jxzz8wWfvO/d1X/s9v/6rv3Xp8OClXurFWg4v+eKPesyLP/blX+4ltrc3v//7fuSXf/7Xzp4/33W1hITe5i3f4vu+93te8eVe6oM/6D1/4kd/8lVe+eXPnz+/2JzP+u7e++59xu1333nnfcu1gZ3t4+vlam/vYJrG8xd2l/ur5f7BuQtnBU5L+vpv+uav/upv+vEf/fl7773n2mtOv+HrvebHfMKnf9EXf/2583uv8oovlekIvcLLveQP/fCP/uIv/c7v/clf7O7v/d4f/Gnty1OecNtqWF974vijHvngH/mhn3z1V3r5255x2y03X/92b/Pmv/kbv/vEJz3tJ37mF3gmSwLZwrZtnkkyIAGSBEiSkARIAkkCJAG2ARuwbdu2AduAbcC2bRvANiCBkAQCgSQBIEAIBMKSBQKBQAAysgQgGTDYyEhISMjIYBkMCAQgAGwAG8Dm2QQCwDyQBAgJyRYPYGMbAHGZuEw8L3M/AyBLAIANIGmcptVqWK2G5Wq9Wq3XwzCO09SaUIQkIUmSJAmwLSkiIiRFhCIUkiQkwNjYNmBsY5MpGwABSIqQpAgEQjwHGaWxMfcTNoAEkoQkSZIAIYkXkYQEArCxbQNYPAeDsQFsY2yeiyRJESFFhCQppABJkiRJgG2eg8G2bWdiY2MLkJAEkoSQeBZJgCSeSYCEhCQQkiRJkiRJkiRJkhDPJhsbg43BCZaNsQTYBgyAeACJ+xkMBkAA4n5CAhCSJAFgA9hg2zyTAZAEBkAANgCWLATifsbGtm1sbACMDUYGY7AQliRJYDAYDAIZgcBCwmAwNjYyEgDCAAgwGNu2QUhISGAwD2SBDAJhbIMRACCQkLCwsZGFjY2FwWBkAGOEeD7MM0nieUhIAoAqgXk28WwSNs/JXGZnuoR+5/d+70mPf8of/eGf97P+R3/sx1/yJV78tltvtw0cHh3OZvXM6dMPf/hDrrvm9GI270rd2tw8c+rU1ubiVV75pQ8O3uWmm29+5CMeecON1+7ee/a1XvM1HvKIWw4urp7ylKc9/GVe+sUe/aidrc39vYN+3nVdv7G12Zd6yy03veEbve6F83sv/VIv9Wqv+spf/Dlf9u7v/R5v+VZvtre79xu//ms/93M/8/d//3dv+kZv/VZv+ZalFNuv9iqv9j3f932v8mqvtDw6+r3f+8N3fud3+cM/+uOjg8NnPP227c3tYbWqtZRaNrc2a+2Ob2/v7V4qtQ7r9R133PnwRzwi07sXzt98880f8hHv/9Sn3fa1X/1NX/EVX1yLbCtCYMxlBkkAiMskgRAPZNv2fD6P0v3yL//KT/3Uj37e53zhn/zJX37Ih33Q3//t3z78kY94xCMe3lbj8mC1WCx2L+zO5htSPPwRD37Ywx988y0PQiyPjr7u677x4Q972EMecnOUmG1u3nLLLbO+/4fHPb6b96dOnTpx4viP/OiPHz9+bDFfXHP85NTa9vbWubP37V26GPByL/Oy15y+ZqvOu64f10OpESHbpdSbr7/+NV/rVV/3dV/jphtv3FhsDes7lqujHMaHPPLhL/PxL/Unf/InT3vyU9/r/d734rlzx45tf8KnfuzTn3brl37pV37Zl33JIx/xEBtAwuaZBOb5Mc8ksAEJsJF4Ntvcz1IwTXnv2XtD8cR/ePzf/tXfvt4bv9Fie/46r/uq1z/o+huvv75N09l7zw8arrn2+Nu909s98hEPH5fLYVgfHB3VvjziUQ/5wi/5vIc/4uHr9fCQhzzs2uuu/c7v+K6P+OgP/YzP+OxP+ZSPv+H66yxtb+1cOH8uM9s4dbV76EMfdP7cxSjhzK2tzTOnT03D6DENId1x++0/+iM/8mEf8+Ef/oEfXmu94447b7/9GaQPDw5OnzkNjON0+szxne2dEzsnnnjnk3/xl37lSY97/Nu83VucO3/hI978wz7hYz7llltu+twP+Zw//8u/vPeuu7/uq7/pIz+me5VXeYXMlI3EZQJAyJjnIDDIIACDAAkbxAPIXGFeECFAYEBcZhAAoSCEueaaU1/9xZ8Jsm0QQhiwEViSBfP57Gu+9Avvvue+3dX64Y99iZd/hZd58C0PAj7+Yz7sQQ+7+eVf5rE/9hO/dPbsxdd67Vd97CMe9DIv85IRAl175tSnfNKHv9qrvNyd99y9yrjv4t4bvdmbvtZrvtLx7a0P/KAPzNDnffanfMd3//DjH/fU133tVzt98vg3fMNXfdf3/eBjHvXoj/mYjzSqtRPxtV/zRd/ynT9wx2/+/md91qe+4ks/5ku+8JP++A/+4nVf77Ue86iHvdzLvNiHf8B7/e4f/eW7vvu7vPgjH/Re7/IOr/5qr3T37W9//Nj2p3zyx/7A93//K77cy73yK73C3feenW10t99zz0033PI2b/lGme2v//yvDvaXX/LFn9SVyJYl4qu+6nPvue/88Z3tr/mKL33V13hF4LM/+9N3tjc//MM++PiJYx/4QR+wtbGR6bQ/9qM/+Nd/+4//8G8f9zEf/wkv/thHvPSLP/J7vu8nn/j4p77X+7xTV0tm2pSopfZPfPrt7/3e7/WwB93woR/8Hl/7dd9+4tSJt3qLN9zZ3nzP93ynjUUXp0885CEPedSLPXxvdXS0v/qw93+3H//p7od+4Gde7hVf5uYbrvmKL//cr/+6b7nuhhs+/TM+te9q4LSvu+bEN3/zN730Sz729MnjP/z933nq2NYjHv7QD/3A94+ID/qwD7h0uPemb/qGJ06cAj7iQz/g+uuv+YD3f/dbbrr+wz7ovc+c3tmYn/q4j/soJEmIj/mYj/jhH/mZMfiyL//Svquf9skf9UM/+XNPe9rt3/u937y96DOzSR/8/u/xnd/3E0+98+7P+NSPe9mXe8y1J47/5u/8/i033/KK7/PiIb3iy7/4cDRcc/rUxqJ7/A//9Jkz137dN3zRQ2654cK5c4AECMC8AAZJBklIgGxLABIYwGAjYRsEGGMk2QYwGNsIEJdJYBAgsMRzMg9gAIO4TOJZzHMxiAeShWwADOIKgXk+zDNZYJ6TQYDAPAcJG5DEs0nYPBcDGAADIJ5Dpv/6bx53+x13dX0nk2AnJtNJ9l152Zd6yeuuO+00ApB4FkkgYQSSJABsg8G2ARuMnNhIkixASEiBAAnbBiED2IlsgcDCEgaS+1kSSBIYACQJjLmfwAAIIQDbtkGAAAMJBts2YCMDIkGAkcC2hAGDJCTxLJK4TOJZJABASBISyAaTtm07sW0UGNkSREgyIAEChCUAjDFg2wbINGBjuxQBBkAIiAjAaUkGo5DANpkGG8sB2DLCGITS2KkIGaQQtkksFIQkBIAkRYRtQAisCMCAATAIwDbYJiTAdkiSJElgMi0JAIMMYADEC2SeP3GFeA4Cg8AGMACSMTYSL4DAXCFhg3gBzP0EYJ6DARBXCAyAMc8mYQECm/tJGGHzohLPRDWAeb5sLhMCcT8DINEy//zP/+LjPuFj3+iNX//C7sUv+aIvf+pTbz158uTUspZy/MSJxWy+sbHpzFrqwx7+0GmcKLzkSz32DV7/db/+a7/l+utuuun66/pSp2n6pE/7xG/9ru/6/d/hYz/+Y++75+755kZELObzN3yj1/3qr/6a93mv93vZV3i5j/3Yj/rqr/3a7/zW733Lt3nLP/zDP/r1X/2VU9ecPnnqNLBzfOfN3+LN3u7t3/nhD33I673ha/3t3z/hVV7lFWze8Z3f4Y///M/f5/0/aO/C7mu91mu8weu/9h//yR9+0Ad+6M7Ozlu/zVsh/9Zv/fZrv+7r3nbHnR/2QR924dLuF33ZF/zxH//pR3z4R197+pq3fPu3PH361BOe+JSf+amfffqTn3b+3PkH3/LQWsI2iOciASCeg7mfJNu2bUfEY1/ssZf2Lu1sH3vlV3vlacrN+WJjY+fMtdfs7R+cuv66G2+5IaJsbG6//Cu9fHP7lV/69RMnTj7ioY+QWK5WhwdHLdtqPWxubrz4i7/Y+733+y02Nj7soz7iIQ+6+UM+8EOPnTz+Du/0Dt/yzd/8UR/5sbuXLn3oR33o3/3dX33kR3786TMndy/tb27uGN9wy03L1eoVX+kVv+kbvun93u/9H/Xoh3/4h3zQV33V1/zsT/7C9vbmy7/iy730y7/km77lG/72b/xeEhH1rrvvOX92dzbffNhDbsnGD//wjz/lKU8mdObMtfPFHABL4gqBERiBbUASgBDCNojLhAwYwMY2GAwAtkERknTjDTfeeecdn/yJn3xpd/8t3/5t3uyN3/BJT3z8t3zT95w8eeqlHvPiUeO1XvtVnvS0J/z0T/7iYra1ubn5Yi/+mJ/5yZ/+oA//sLd48zf5mZ/8+Rd/8Rd/lVd6ZYzQO77jO/7Ob/3OW77lW3zPd37vq7/Gax8d7t90043Hju2UqL/0C79cNR/H8fjJ41PTgx+mnePHFouteb+I+eLYiePjMM7mfWb7lV/7zYPVahjHm2+5+SM//MM+9/M/f1YWH/OxH1drBd7izd7iD//gDz/4Az/kaLm+5cG3nDx1Yv/o8Bd+8Vcf9OCbH/6Qhx47sX3zLQ+S+I1f/tVpclf7re0d7ieeRWCeySCei0EIgc3zYQAM4tkM4jkJIcsyBkAABilUkO1pmjItUUqRZAwIIWyQQ5Ld1/rWb/RaPMDx7U3MS7zko7nsPd75rbjM9kMedKPx3/z133/DN3/Hd3zLN0bE4f7B9vbiQz7wvRezjss+9sM/gMs+6kPfn/u9+KMe/uWf95m2bWfaEXY+9OYbvvgzP8G2wJlv8cav95Zv8volIiSkd3jrN36Ht35jAHj1V3sl4N3f7e2BV32ll3/VV3p54PVe5zXvve9cJ33Cx3zY1sbGNLXo+8/6tI+3kQTuuoL94Juue/BN1wFv9MavzmWv8SovD7zdW7+xzRu8wWtkuqUFD7n5hg94j7cFEDaC93ufd5SkULYspazHqVY+7EPf58Ybrwdsrjt5/PM/82OdNsg87EHXS9x+9sITn/TEU6eOPfHxT/zEj/uIkN7xbd7iHd/mLbjsxuvOfNEXfDoA2LYtO9Nv/WavZ9v2q7/6K4Cuv+7Mjddf48wP/6D3AXj0o7jspV78UcAbv95rAK//+q8BAK/1mq8IqJZMP+JhD/qMT/lIbCMb8Hu841sDQrajhIQUH/Be78D9brrmzKu+0svYTuev/MpvfPf3/OBXffmXSdrZPvYZn/HxkkoE8Hqv++pCBgnAYBsAY2xJPJB4Nkk8iwAwgM1l5n62ucwYwFxmJBsBQgIAARhzhQEBYLABMAghZJ7FCAAjMAhAPJNtJB7IWAJjQMIgsLlCYJ4/CUDC5gUQYCNhDBKAeG7GBpvnZjsUF3b3nv70Z7zpm7xu13USIGzjTEs87dbbH//kp1133WkJQDyTbUmSJEA8QKZt285MGyQA01JOoiAsIUIhCUDIggRs27YxRFoCMBggMZRaSgnuZ3AiAUhgbEsCbIMU2CCusA2AbZCwhU3atJZpo4iIEMK2IbjMdtqygnASQhLPSeL5E6Ew2GQ6W4IhbWxHRNqCTEsESACSwDbCCIyFEGAbsKm1ZCYoQjYRSDIWAjAIFXE/gxOJUmJqrUSkyTSWLXBEGAtHFCRJgkxHFAlAIQwCEyEoaZcILss0OCIAAzYgqbUspdhpBAZKKQIkASApCkkKScpMgwAAI0AC87wEBpCwARACg0GAQTwXgQEBYBAYG4kHMIhnEs9kXhBjEM9mnklg24B4vsQz2Ug2CCFkzLMIkHg2c5ltgQGQBNjm2VA6Mc8iCbDNA0gahmmYpq6WdM77PjNtEDhr6dIZUss0hJR2hMZpwmRmKCSm1iSt1uuNxSIzb7/tzmtvuGYxmx/sH2xtbZZSLly8eHS4vvHGa8dxTHs+my1Xq63NzXEa77v77LU3XFtLWa2W+/tHZ86cAm59xm1nzpze3NjIdISAu+66Z+fYVtd1Fy/unT59cppaRNj5+Cc8KUp5zCMfEaGp5W3PuP3U6ZPbW5uZee7C+UuX9r7h677xCz7vs/rZYr4xl3T3XXcfO3FiY7EQ7B8eDMNYaj1737mHPPiWQGlLSAEY24hnEjIgJFrLw8OjYzvbYECS7czElFp4AGOb1iYpMt1as42ddilFcP7ihdlstrWxmelSIrMtV6tSa61lc7G4796zpetOnTzRMu+9597FxsbOztZ6vT533/lrr7921vfjNOzu7p0+fdrObFlKmaYpM4Uu7O4u5ovZrIuIaZruvefc6WtPby4WtiO0Wq8VzLrZpb39C+cv3HDz9X3pDg4PndnPZ0944lMf8tAH7Wxs2JYkCduAhAFsJIwxEoAkwAbMZULm2YZxWq7Xx7Y2MAbbABiQtFwtD/YPTpw4OZv1APCMW2+/9oZr531/8eLuiRPHp9ae8sSnXn/z9Zvz+TiNFy/snjh1MqTz5y/089mxnR1BRIlQa62UMrVRlMw0FqzWq4P9g52dnYgwlgRg0q2WapOZtXYSXdet1qvl0fLY8WO2S5RLly5FxPb2NpDpCE3TeM/d925sbnZ9t5jPL1y6OA3jzvbO4d7eJ3z8p3z6Z33mgx9y88Hh0W3PuP3mW27a2dl2piRJkkCSAGEDNoAACQzYRgKEEAKwucxIGGBs7fBweWxnE1gPU5va1uYcDAKBsZGWq/ViPuOZBAZsgyIEZGZraScQUaKEAAS2sQ0WBmzGqWHSKUIRkiQiFApJdmIjAZlW6Bl33Hnu7PmXeokX67qyHse9/cNTJ47XErxgNhLZbGeiNCKdadtGIJG2QkVRSomItENCvBAXLl763d/7g9d6zVfb3NiwsQ0YC5USEZIkSRIPYJO2bRtsg20Qxk5hSQoBThQoQiChiGmaQiEhZNMyM9M2SICwXWo8/glP/bM//4tXeqWXf+yjHg6EAvEsTtsJkmRs26ZlAtiGUEhIkpAkSRKX2diWkAABmLQlANuZthMDUgiwbbtESEJIksg0aSREtrRtG3HPfWdXq3bLzdeFJElCEiCFuEw8iw0YY7CRkLhCEi+YjW3ANi+Isc0VEiCQkKQQD2BzmXk2cYWNxDMZkABsJEC2ARDPZC6TBNjIIAMgYyyEscAgACEAG2EkbJ6bJGzAIJ6DQYCEbUlHy7XN5saM5zSObZimjcXMNkZCwibTJXT3PWf/8q/+7k3f5HUBDNg2YBOh+85d+Lt/eMrrvfYrgwFJkmzbjgjgG77xu3/v93//1JlT7/xO7/gar/pyADBNk9N22hjZgCBsgWtNRCgiJEmSbdtApjNTYHtsmCIQGWFwCUWUv/zbv/+rv/q7Bz/kwVubG4955CMWG4v5rNoWIAGAbbAUttMOSRKXZSaXScIYA3/zt3//J3/6F+/1nu8CkmRkp2zADiHbURSyBajWUiIyHRLiWe699/yxEzvzvuN5nD179vO+8Ku+9Es+tysl0+mG03YofvrnfvXChd33fq93niZKiVooRRK2MVGU6cwESYoQYLtl1lKe8PdP+LTP+4JZ5dVf7bU/+EPe9+hw+Tmf/flPv+3W7c2dD/7QD3nlV3zp1vz1X/Mtf/Snf1LkT/jkT3zpl3rs1HJYj9/8rd/z13/9Ny/22Md+5Ed+gBEWGaXwlKc//dd+87c/+P3e46u/6Xv+9m/+dmdz4wM/6P1e8rEP+4M/+svv+u4fODhcvt3bvvU7vcMb28hG+tpv/M4//4u/eOhDHvKJn/DhP/JDP/mHf/ynw2o6Wq4+/ws+4/jW1md+3hd2pX7Mx3z4wx5y00/8xC/+9M/+/Iu/xIt9zEd/cEi/8Iu//oQnPPmTP/HD//hP/+qXfuGXPvdzPu2nf/YXfut3/3Caps/+jE85fepYay0iQAIwCDAAtiXuJ57NgLnMABLPYguBjRCXWYBlQAaMBJgHMiDE/YxB4tkMgAxgAWABYCRsiWcyBkkAGLBBPJDACMAgyyAAEPe7eGn/xLEtSdxPEpfZBiTxbJTP/uzPAnE/STwvKVvLdESAay0ASJJQaw3TMm0LjEsUTCmBXWoR2A7JZtb1mRmhkyePd10lPV8sJGVrG5ubOztbNqWUrlZDX7upTbXWnWM7EZGZXddtbi4MQseP7XRdB0TIBry9vdXVLhSbGwtJJQJb0nXXXXPNmdNgm1LixInj835mLGl7a6uWctttd7z2a79W19ecWmYeO7bT1Zq2M2d9v5jNZ3138sQxG6QISQIBQogHkiRAYA/jMJ/NuEwSCJAkZCwp0waw0xECsCUBkkoJZ2bm1ubmrO/TRIREKWXW933X1VJstre2NjYWrTVge3trPuuzZVe7Y8d2ainYpZTNjQ2MUESkUxImMzc3NmpXJGVmrfXY8Z2+q2BMOmsptVRJ89ns+IljoWhTzmZ93/clyrXXnJ51ne2IImSeRVwmARZI3E8SkrmfkEAgkGiZ05TzvkdIgCQkJNnuum5ra6uUyDQ28vETx2sptheLRWsN+9TpU32trbUoZWt7C9uZW9tbi8VCUkSRsC2ptYyQbWyJzKylLObzKIGRQghjZy1VCFRLLSUiIjO7rpsv5gJJbWobGxuzWd9aRoSk1prE1tZW3/ellNbafD7f3Ngspfz6b/7mg2556Ku++itn5mI+u/baM/PZzJlSSAIkSQLxLBICBIAAJAkEIInnIAlA0NLjOM37HtGmZrvvKwDiWaRpal2tPJO4QgIkAWnbadsmQlJIXCEBkpAkIUVEREREKAKQQDyLBBIinbaRThzfufH6a6NEZkbExnyWTtuAJB7AdqaNIwQoJIWdTkuUEJJAEpIkSRGhkAFsbDvTgCSex2Ixf/SjHjHrZwZJErYFkgCEkCQus0nbtrFtGwEyAAYhlYgoUggAc78IRYSgRERompqxwRgMIElISMKcOXPypV/qxU6fPGEbY2zbgLFt2+m0Dba5TAghkARIAmyMJQEg23amMyIkAZmZTttg2wAYZLABR6iUUiIkKSSJyww2BoPBBsmwubGxs70piFBERASQaTDGOG1s7mdjG7AtkASKCEmSbGembcC2bdu2wTbPZAyAAHGFbcAYEEKAwOYK207baTttjLnMYAMGJBAYY2NAkiSQxGXimcQzCUAIAQIAgTDPZCQBiCskgQEEIBDPJAAESNxPPDdxP0nD2IC+qzyntFtm31WDBCABAIo4PDy65577HvGIh9qAAZDBIGm1Wt939vxDHnwjAEgCJAGSPu/Lvv722+/8nM/55GvPXPNbv/Hbr/7qr3Z0cHj+/MXNzU2nbXb3D+ezXhKitVwPU9+HQqEoJSJC0qW9/fl8JgkjATo8XAJRi8AYsrVWa2ktn/SUp/7BH/3x3qX9F3uJF3v0ox72/T/443//D098yZd8bERIAg5X6xIREZLOn9/d2FiEJGm5HJbL1WzWS0ICBJaW69X587uKWrvuwvmLX/YlX7O5s3nzTTcBJdRaRkSaUnS0Wg3roeu7iDh7/uJ6PW5uzg17ewfnzp3f2dlerdfv9m7v+4Zv+Prz+Yzk8Gg567tzF3YvXLy4s71937nz3/zN3/E+7/1u2fKuu+7d3NwAAetx/Kqv/vo3e/M3ufGGayUU9F2RBIqQQpf2D/u+KxFTaxEhCbBtiIj3eP/3fZ/3eu/3eq93/53f/r3XePVX/dAP/cibb7r5s7/gs2+84caP/oiPfMd3fqfP+PTPOtjf+7wv+uzZ5sbv/NZvvs7rvHaIP//rv/2Lv/iLL/j8z/qKr/6qcH2Jl3h0NgtK1R/92V/87u/9+Zkzp77hG7/l+77nm+64676DwyWZH/jBH/8Zn/4Jb/Kmr/PZn/f52RYv/7KPQTz+iU/6/T/8oy/+gs/+nu//4ac/9fb3eLd3fKu3etNHP+pR3/sDP/Qh7/8+H/ZRn/jmb/qmN91y03d95w894hEP/5TP+qKv+sov/JVf+dXH/82TH/7Ih37VV331T/3ML7zne77r6ZMnfuwnfu6Rj374X//t337IB33AE57wxN/4rd97g9d7zUxLSJIAAQgwSIC4n3gWg7ifAIkHEAJAiCsEIAABCPF8CfFsAsRzE4CRABD3k3gWAyCJ+wkkxDMJAAEWgJAAJIS432o9LOYziWeRBNjmfpJ4JqpBwgaBeQFsMOaZBEgAiSUBQrYBEJdlSwADkmQ7QsalBGBbKEqAQVGKMwFJXCZIZygyE5CwmaYEIsI4W0pEKbZt23YaMJYUIUkg205LSALbti1JEpDp48ePf9RHfTjCRhHYrSUgCcg0xth2REggAZgrhBCAbQCMBCAwYO4nIYXtdNq2AQM2EbIBJNkpAWCihGw7jaRAEQHYtm1JQMvkMttcFhG2bUvCdvJAksASpRRjIUQpxeB0BJKMbXOZbcA2ECHbIInMBJUSEjb/GgLzXAQgJBAYARK2QRJSZKZtkIQhmyElAbYB23YTKrVmpu1SiiNsOx0RkiRnOjOB1gAhbAvZacAgCQySpIJBKISQkAS0qWEQEgpN0wREhG1AUqZba4CQJEw6FfHmb/bmkuwsJQDbkkoptgFJkkAStnk28S+ReAAjhLnCALZtJACBucw8J4PAAiOuMDY2tm2ekySDABCAbWzbBnOZjW2kCAFCZGbaxbLJtCTbrWVmSqSiFAsUwWW2W2uZRhQJCZAAmwwEgQ0GQMYYG9t22jZgAEl2REgI8UBTS0FIiNZ4AGOQbWxs22kjgYRtgwCBhW2MCBSyE9sGsG27lOB+rbVpmiIUEdi2QdgIGwlQtpSwDUIIAQYJQaZtIyQJSUiShLHAALYBYwwmQiBwy7TtCEnYmZlp2wqFZMC2sW3bUAhJCKdBYCDTma2lBZKMbXNZNttZSgEEkmy3TIEkBEaSZEmADeC0sUUQCtlIXJFpIALA5oEkACMMYBAgwIBtMMhYCAyAbQwYYwwgGcs8k7EsiWexbQCBkQQGgUGSbS6zkQzCRhgEiPsJbK4QmOckrrCEzRW2JK6QsHlO5vmwAYF5NgEIEAIMgHk2oRAAtg2AQGAAhNNGgLAtCZBk+PM/+5sf/p6vXyxmN11/7eu+9queP3vhMz/nS5fr4aEPfuQ7vN0bv/t7fehDH/rgseU3fv2XHN/ZuOves5/3+V/yjV/3pR/+/p/6GZ//8bc/47Zbb7/t2PHjv/gLv3r99de91Vu8ycu/zIu1yT/+07/4q7/6W+fvPfs+H/zuf/mnf/vWb/PmN1x75jM+43M/67M+5Su/+hvvuvNuyJtufsjFvUs//KM/8Tu//ju33nXrgx90/Ru+/mu3zC/+8q9tU56/99wXfeFn/uCP/cTj/v7xXZl91Cd8yN/81d/++A//+N33nXuf93mPvd3dV3jFl3vkwx/2GZ/1hW/+Fm/y5V/6VQ97+EMf9ZhHt6E95elP+fO/+svrHnzjH/7B73/SJ3789//wj5SJd3qXdyxFf/CHf/T1X/eNe4eHH/OxH7m3t/8d3/F9i/ns/d7nfR76kJs+5MM/+iVf6sWvufb0677ua992653f9M3fcez4zo//6E+9z/u/+/XXnPnar/nmY8d3HvvYl/zwj3yfLrpn3HbHV375180W3Uu85Eu/8zu8taQnP+Wph5f2XualHvPnf/YX3/St31tKvv/7vvdrvPortXRBX/BFX/HEJz3x4sXzb/+27/ju7/EOmcYIACHgbd/0Lb//B77nxLHtz/ncT73tttvvvufsd3/3twGv9Rqv8iZv+ibf+z3ff+Hi7nd8+zdElHd6u7d+x7d7a8Dm5V/mJV/+pV/SmZ3LDTfeAIZUSPL2xuK6a05vb2/uXrjwG7/+u2/11m/w4Btv+PCP/fRP/OSPffVXfRngm7/+Kz/t07/s/d/3bWw/6hEP/6LP+zRJc3Wv9qqvdOLUMcEv/tKvfeInfPSUY6W80zu+2cHR8ld/4dd+87d//3Vf+zUf8dCbP+xD3u+DPvhjPuoTPvi7vvNbPuiDPno+6zc3Fi/2ko/9kz/76w/7kA8chuHeu+99ozd+IwkwiGcRYK4QgMCIywSAAYMQGEBgnovAIEA8k8A8f+Z+5rkIABvAIP7NjBEYsBDPJi4TIGOeSVwhMP8SgwJjm8sE2LZ5wSSBEVdIAnGZJCGBIKSICAWShCRJkiQBkkIhSZKkkCRFRERIkiRJEmDMZZnY5jLbthEG29xPAiFJkpCEpAiVEhEBICRFhCSBICIkRQiExGWSJGGeSQhFhCReBAIBYAwAkrifJEkSEhKABCDEZZIkAQhAkhRCkiQkRURERIQkSRGKCECSJEncz7Z5fiwkhCSEJEkhRUgSl0ni+ZAkCUFERAhkixedeRbxHCTAYJ7NIAAESJIkAdgGJHGZJCBCERElJJVSSoSkiIiIkARgG2yDucJgwBhJkiRJSJJAABISkiSQQBAhhQAQkqSI4IGMJMCYy0KBAaZpAiRFREREhCTEs0g2BmxsbDDPlxDPjwAE2BaI5yXxAOYBDAASNrbBCGPuZ3OFhCRJgI2kUkpXa+1qKWFsbGM702kbjNO2jQFLKrVESJKkCIEQhrSBYWxTS8AGAMwDSAKQRIRAgLENBmxjk7bTtm3baZvLppbmfmZqGSUiwiBJkkKSQCBAEgC2ycxMO23bdtq2sW2nbUCKkBBShCIkSRKIB7CxbdvGdra0ucIm04ijYUxj2zYYDMaAJBBCQhJIkiQkrjAY23batjEABgRCkgAkAGzbtg0GhJAkSRIIMABg25m2nbYzM522jQ0GIyEJkBQlJAESCATG2Ngm7Uzbto2c6UwMNhIPYIQkJIkHcNppY2PbNjY2tm3b2AAGbHOZAZAkIQQgDMZcZtvmCkkRAdhgjAFsMAgLG5DEs4n7yRgMBsxlAiTAEpIkSdgANs+PwWDbtgEJCQAMSALb5l9HIBD3kyQhnovB5oEMIHG/aZq64vm8437drHuXd32HN3mzN/6Vn/+lxz3pKbc86CHf811fc3xj8Rd/+reIm28803XdL/zK7/7eH//F7//Rn//iL/7WXXfd993f+cMv87Iv/Rd//pff+4M/Bij0Wq/+Sm/8xq+nEk/4h6c87YlPXa2WOzub/az7tV/9zeX+0dd/3Ze+xVu98dZi/rQnPjkmvd3bv81Hf+RHveHrvzYg6clPfqqCT/nEj/6bv/v77/2uH3yFl3u5v/ubv/62b/3uH/neH/mIj/zQn/vpH3q7t36zP/yDP14drWot5++79+67797e3PiCL/ysWnTp4u6bvPEbvc3bvOUnfNSH/vEf/ulTn3rrD33fD77sK7y8RGZ+2Vd++cd87Ef/xI9+/2Me8aiv+Mqv+fqv/fLv+Nav+/4f+L4nPPnJL/USj/76r/myv/rzv3j4gx/26q/xCu/2zm//cR/1IfNZeZu3ePMf+7Gf+tIv+fwf/qHv/Iu/+eM//uO/OnZi++Dw4C/+/M9f87Ve/Q1e/7VsG2zVvsN8zud94aMe+dDHvsRjP+cLv6ilS+g3fud3n/a0J37vd3/rZ37GJ/32b/9mRNQa4pkkDB/wwe//CZ/wCV/0FV/xAR/04U996jOObS8M2QwM03K1GufzPqIAgAA7MyVNrX3Mx37yW7/tW776q7/8NE21BhjIaZpW65d68Uf/2A9+zxOe8MT3eq8P/rGf+qXi7rrrrgUwO9ub/SwAG0mgH/r+n906dfxVX+3lMtu5c+d/8zf/8G3f6o2ffuvTu8UC3BUd39k62D9abG4CJXTd9dfV0DRNw3oZAFQRUWx/8Zd+xUMf8cg3e9PXtS0JBNgYbNuAuJ8BDAYbzP0M5jLzLOYKgcBgbGwsLAQC8UwGBEJCQuYFEsiSbdkSBiMhIfF82djY2AAGgZBAxsZGWDIIJGSb5yBknpNtnoeN7eBZjME8k23MM1mAEGCTadu2bWMkQhERERGhiEBCkiRJABgMBgNgMAYkRYRCERERERERUoAASYBt22AbGxsbG4ON7czEACAQCLCxsbFl2zYIBBhsjAwY25k2YIOQAIGEJEmSFJIESBKIZ5KQQAASEs8iKSIkSeI5SYqIiIiIiIgQYGzb6Uxn2sbGxsbGyLbttG0iokSUUiJCCkkRESHAdqZtAEmSpAhFRIRCEmCwAfEskiRJkhSKCIUUgYQESBKSEJIEAoQAZAkJSUgIhCRJIK6QkBAIAAmBhAAQACgUikBISIAkJAFIioiIiAgpIiJCEkiSpIhQRJQIKSIUgSQJAEkgbGyDBOKZbC6TjY2NjU0a2zaGNNg2AJIiIkoppdZaSikRpZSIiAhJgG1jDAAYA8ZgOyMCZLABAUKhKCVKiYiQIhSSIhShCCkkSUggCYGEhEAgJCTE/QRYkgDxfAgACYF5APFAtm0AO6SQDLZ5HjbgYRg//4u/5sM/8pM/+uM+/Q/+6C8jwunW0iYznf7Cr/ja3/3DvwQjlRKSwGfPX1iPYyml1tp1XVdrKSUiFAI+7lM+4+/+4YmApFKir1XSH//5X332F38dUEt0XS01JN1x133rYQRsSwBpbIOFJElCAOn8hV/9rW/6tu974pOf9g3f+O3f8E3f9bM//6uIWV8vXtr74i//umkcay0RUSIUKrVEhCRJkkCGiAAyM9Np29jOtKQS1PBv/u4ffvU3fm9E1FJqKaWUWkspJULA53zxV/zZX/x9KRElULR0pjFR4rbb7/jMz/ySls22gp/72V96+3d67/MX9kopESFFKaWWUkuUErWWrtZaSylRSokQCAnA2MZ22oAECNbDeHS0khQRXa2Svv27vvdpt94dJaSICAwgSVKNqKXUWrpaIwA+6/O/4uLevu1papkJxgAIZ9qJbSxJUilRStj+rC/8sqc+7fZSSokopYQkSchp25mJOHvu7Cd82ueNY6s1uq7cccddX/CVX3/3Pfd++Vd+IxARfd91tZZSSkQpUWuJEGBjY5NOy8jYtrNly0ynTaZtbANgcImIUISilIgoNSKiRIRkMJYUIYREJsvVJMkgSci2bRsZQIB5Fol/kcRzsXkgCZtnkXguNi+YBCAhnot5JoMFSCBA5gEEAsRzEggBRgA2V5iu1lOnTv7ir/4ecLg8+tEf+blv+Mbv/N7v+cGj/f2dY8faxDXXXYs4ffL45MAWvOzLvNTnfPZnf+O3ffHP/vhPXjx3/s3e+PUPD4/e5I1e++M//sPf6R3fGpjG8XM//8t+/3f/4KYHXe/GydMnnvSkJ2fmhfMXL1y85PBiPq9Rzp89h9nc3tk/2jtcHQDZWkif+xmfduM1N3zMx37y05/2jNli/tBH3PLpn/OJb/0Wb3K0HPu+K6WcP3/p8ODo4PDoqU952qWLl05s7Vx34419qePqaOfYVg09/SmPt/3hH/lhH//Jn/iYR7/YIx/50Glq6TaNw2Me+6j5YlFq8TCePnUqSuyfv7i5WDzowQ+tpS4W88x2tDra2Fjs7e2d2NnY2VpUx2oca6mL0g+rYRrHU6eu+bIv+8I//r0/+bzP/sKDo6WhtVRhmsblavXSL/OYV3vVV3if93yPCAFMbdbPDo72jg7XD3nQQ6bWzp+/CGqtZSYwDMPv/s7vvtzLvOwv/NRPPu6JTz22s7N/6fCP/+zPo+gZz3jGb/7W77/Hu7/znbfe+dM/9wvAU5721B/+wR+1DXbmp3z659184/Xv/M5vt7u3D5qmJiHhzI3Njcc/8el/+bd/9Vmf/jGf/emf9EM/8NOv+Rqv+d3f+/0A4vt+8MduvPFBQLYm8dM//xs/+TO/8pVf+lm4ifihH/25V3ud16q13HLTjU976pOGoe1e2r/1jttf/CUf+/dPfIJCf/P3jzt+bKfWgjlcHq3HEcjWQgF+kzd8kw/5oHcPyYkUiH8zYR5IAJgXjfj3MhiQMOYFs3gm8RzEFRJgnpeFuUKSbS6zzXOjGgvZSDyLbQDxnAwcHB7WUo0xgAAhhABLEkLCGGemjW3bxhiDMEggKSIkRYAkZGOMbWOMMcYABiEAjAQYYyQwkowBzDMJjMEgYdsGkCSwEUggYSSQjG2wJTAIEAKEDUhgDBgkQOKZbC6ThAClc3m0lCQwSEIIhMwz2di207bTadsGbJwGEAYhA1hSiYhQiVAghJCEAQxOt8zMBIQkkCRJArDTtm0DgLEBpAgJAQoZMIAB24BtjJEExhhLAiGwJLCRzDMJcYWNhAAwAOJ+AgsASUjTlOv1Gts2z2IbgJAQGAwyIAnzTCFAYIMxtm0b2yBJYMA2xiAwttPGPBcjbAMyCJCQVCJKRIQUAgHigZyZrWWm0+lMY4MAAGHAQgpJoZAkSQJAQhKIy2yeP2EQMs8kns02BmF7GFsEAOIBxGUWGADxAObZbJyZiFpry8RECAyAAAzCNhgYp/Zzv/jrH/eRH7ZYxMd98qd91id/8hu90WsEtHSp1fbf/u3fP/Lhj7EZWzrZ2phd3N199/d5v6/60i9/scc8vBQBFABgam09ru+5497DgwMkSaXEpb39/aPDX/3V33ziU+4A0j5cDtub87vuvfvd3uf9vvFrv/bRj3iQ7f39w2M7W0DaIUUAQtgWIC0Wi6c/446XuLj79Kfd/iqv9qq33XWfbUl33nXfT/7sz7/bu779Ddec6brKZc0uIcAGKCUUurR3tLHoI8K2ADBI2jta7+/u33TjtW1Y/+Gf/OXHfOh7ggCBJCBNiKf9wxOOXuf1QLO+a5lOj61h3X3v2XvuO/vEpz3dFsFyufy6b/jWL/iiz7v2mhOSnHRdBTIdIZ6TcRBAa2mDALV0SIa0+1IQn/hpX/J6b/Dab/Mmr8X9HvLghy8WfSgoZDNByyxSiUBIAhILAY/7h8cfHR0d295srUVERESEoWWWCC6TSFNKaa0VRQn93m/+8eu+3hs97KE311oBTNrpdNq20Di1tP7mb/5hdM6ke85emNATn/CUNC/9Mi/LZYlCAJJAQClFypbOltgKbAuMbUkSAgBJGETaRVFCLd11lSuK0pRgak2KkLEQLV1LlIgf/vFf/au/feqXfM4H11KmliFCanYISRjAIEBgXiCDEGAsAMRzsQGDwAAIDAZAYMCWZMBGwkYSmPsJQBLm+THmuQjMZYY0GAwYYwzYBGRaJSQZA5IATDpD8Tmf9Umf+pmf88M//OMXLpx/+7d721d8uZf5u797wpOe/NRTZ06dOLF16tSW8GKrz2gGzKu84st97/duvfarvtzv/PJDjp859ZIv8ajXe71X+dIv/bogPuSD3wcwsbm5eXh0dHRwcMd0+/u9/3t+2qd/5q/84m8cP3nibd7+zb/wi778vd7rg6h6vdd/va3tRSnlDd/gtT/+Ez/lxR/9mFd9lZc7Wi6/8Vu++REPecSpa8681uu86h133fld3/59Uvmoj/vQ937/d/ucz/uizdnsTd/iLd727d/qcz7vCx9284OvvemGDDa3tw3bx45HrQ968M33nLvwy7/8K2/6Jm/ydV/3da/66q8eUrrNu/4jP+LDP+HjP2H/0uHbv+s7fdqnfcI7vcu7bswXb/gWb3LNddd0T34ycPMtt2zvbD34oQ/9xm/55hd79Iu/6qu/Zjebv98HvM+XfsWXz2Nx04Mf/PIv/xLf/73ce8dd3/e93z/rFjc/6EGbG3Ps06dO3nPfvZf29t78zd/k937nD2fd4k3e8o2e9rRbv/VbvuWjP/ajf+f3/+ADP+AjcvKDH/bQu+++5xd//lde67Vf7Zu/4Vs/8VM+7tprr+m6+jdP+Idv+qZv7zc2X/HlXvolX+rFP/1zPuNLvuRLNueby9Xykz/5E6+/4ZrP+aLP/oxP+9Sf/tGfOFgt3/RN3zwigD/9s7/4/d/9rZd+yZd+/w/4sPf7gPe7cPbcxUuX3vs93xmcuOvK8ePbP/LjP/o7v/VHF/YvfvhHfcgbvNYr/c3f/Ol7v8+HTtM4Nn39130FULv6tKff9hmf9Tmv+kqv8gEf/Amv8+qv9h7v+bZPftJTPuZjPtzm+uuue//3fbf3ev8PWy1Xb/N2b/tmb/Jav/wrv/Se7/2hR4dHn/kZnyRpNps99KGPODxaHdvZefwTnvCKr/RK4zD+0I/9SK3v8bIv+1iF+JcZhEE8k8AA5l/LIMC8EALznIQAYxAviEE8m8A8B3E/gXkACcDmRWSb5wO1bEI2Ei+Yhmkax6mrJTO7rjPGYEsCJBkkhEIC0thpOzNtG7ANGIkrJEmSJHGZbBAYgTGX2bZtA0iSBCAASWAhAQLEC2bANpcZgQQCBCBxhc3zY1tgsM0DGMAYQAIEIGXm4eHRzs62QBJCkng+bGfLlmnbxmAb2waMBIAkQhERpSgiJJ6vTKcNFpKQQgLApG07004b2wYkJCEJJEkgCQwYcz8bkATYBiQBBrAAsDHPJADZBgMIwOZ5icsk0DBOwzhubSywkUE8mwEJDIAEhCRkACRA3M82trENIAnANtjmfnba2AACBIAx2AYMAkmSFIQiIiLE8zBg287MbJm2bTCXCSEAjIBQKBQhyTbPZEnGGGwjnh8JJAAEBgHiCttcZmA9TOv1cPzYFrBaj1NrWxsLySAkMAZYLteLxYzLhIxtJIDMbC1Ljd/47T/+hE/7osc88pFf9xWfeerUjtOKEAACQ9qC5Wr13u//0d//vd80q+W3fvcPPvXTv+RXf+lHf/BHfvJP//yvX/zFHv2+7/XOH/FRn/oO7/LWL/bQh3zqZ3/R3qXd93ufd3PwAe/zoR/54R/60R/z4d/zfT/0jDtuf9BNt3z4h73fM259xsd/yufMNzb/+k//9lu+7atf/VVeVrC/t/fBH/np115/3Z/90R++7Cu92qd//Ad8wZd87XoYXut1X+OaM8ff410/+K3f5i0/4sPe/3t+4IdXw/qRj3jU+77bO6Tz7NmLP/TDP/H+H/Ce3/N9P/Jqr/5K89o//dY7XuwlH/U93/lDj33MI3/3t/7wpV/hpfaPjj7+I95P0m133PsWb/8eb/nGb3jrbU/7sA/5oBd/7CN+/Gd++YlPenKb/Akf8yHXnDqWmUeH66/91h+4/Z67Gcb3fs93ftqtT3vG0+8+d+78x3zs+9/2tGd8y7f94DitH/LQB73m6776L/7Cb3/iR3/A7//OH77jO73l7/7Rn21tbV5z8sQHfdBHHz954qlPufU7v/ebT27Nv/Gbf+DJtz7lXd/lHV/3NV/l4z/xcx7390+qM117w4O+7Ru+sIT+7u/+9vXf4B3e873e453f5a2/8ou/6caH3fiJH/fhX/2133L33Xe/+GNf4gM/+F1+5Ad/6uL+0VOe8sTrrr3xrvP3jkP72q/8/JNbG9nyT//ib7/8a7/1ppuu++gP++Av/MpvOHvffW/91m/+oJuv+7AP+cQHPezhH/dR73vbbXf86q/+xhu90et3/eJt3uK1//pP/ubbf+Anp2H6tM/8mN/+jT+45trTb/eWb/A5X/BVb/pGr/vX//D43/3t33+pl3qZj//o93vv9/+YT//0j33oLTcMwygpogzr8bO/5Juecdttb/7mb/Qar/xSX/s133XPhYt33X7bG7zJG/7h7/9+382/77u+6kM/9NPHcC35sAc//FM/8YOe+pRnfPN3/MDe4aV3e5d3eI1Xernv/oEf+7lf+o1jx3fuePrd3/09X/MlX/wNT37i07ZObs37nW/++s/+oR/92Xd82zf7zM/+kmFcivi6r/nie+6+5zM++4tbTteevv7jPuFDf+3XfvN3fudP+/nsoz70Ax/x8BuwbZDuO3vpEz7ti7sSQ67f773f65Ve7rHv+f4fh9sXfPanfNt3fd8zbr/z4Q992Bd8zsd89/f++G/+/l8rD0+duea+++492F9//3d/za/8xu9+7/f/9Kyv15y+9rM//UM/4eM+50/+9Klf+dWfWFR+/Xf+cO9g7zM/8SNvuemUTSmBMQACJJ7NtiVhGRtkAyAAGUAIQICNbUACBAZAgGQQYNsWIJnLJC6TbZ5JAkmHy5Vhc2OGeaBhbOM4bW7MbO4nsDOjxL33nf/zv/zrN3uT18O2sW1zmSNi98Klv37ck177NV7JmRKSuMy2hBTAnXffu7GxcfzYtvC9914Y27SxuVGjrMdhe3Pj4GBZSpn1nW3w3v7BqZPHh3Hs+66WoojbbrtzZ2f7xPEdLkt8+213LRZzpOPHds5fuLharq+55lQtZZrGu++599iJY6dOnBjHCZj1/blzFw1nTp8Azp67sH9wdN0N12z0fdp33Hb35s7mqRPHgHPnLxwcHN100w12PvlJT905cfzUiRPjOERE33fT1CRJtDYNw/S3f/t33/C13/JVX/sVp04ddyZQSpy/cHGa2smTJ2op99x3nyJuuPZak5nM+m6cWldLS99z772bGxvHjm3bCnHn3fecPXfxkY98WBc6f35359j2M267Yxqnhz70wSBn1lo+//O/9LVe9zVf/VVf8fY77t7c3rz2zOlLu3t33X3XTTde92M/9hOv9hqv9uTHP+2Xf+nXv/6bvsLm7rvv/pqv/Pov+pLPkwSSODhcrtarEyeOC0rENE1nz58/c/r0rO9sJDLb2XPnT508VWuxbXu5GjKncWoHBwcnT5z4lV/+rYOjw3d957exsXMYpu3tzWma7rj7nmM7x04c2+ayCxd2D5fLm264XiLTkpar1e7ufqlxeLg8efLY9tbGxYuXTp44kWmJEnrK026llIc+6GZgau3WW59x3XXXbW9uOE1omlqJePoznvF1X/OtX/jFnzWf9RfOX1xsLjYXC9sILLCNEGAsCcxlxgBIAAKwEeYyA0hcJu5nG5AM2ACSuJ8txBXi2cwV5n5CgGzAAjCXGUDigWxzmSQMEvezAYQBJABsI3GZADBgWxIAunjp4MSxLYnnYgNIPCdCCJB4EVgASIQUoVKilKi1lBIlFFIEyAjJEYpQKVFKqSVKLbWW2pVSopbS1VprqbWUErWUWmutpdYooVIURaVEhCQiFKFSVEqUogiVEiWiRJSIEiUiokRERChCEYpQhEKSJElCQkJSSCEiJMlgYxsbGxtbUkgRilCEIhShCJUSUaJElBIlokQppZRSaim1lFpLrbWWWmuptdQStZSICCkiJEISL5iIUIkoJSIooVKiFpUStaiWqCWKihQhJCQAsG3uZxtbQhjbtm07bds2lpCIIIpKiVpLV0utpZRSS6mllBKllBIRoQhFKKSQJCRJkiQpJEkCiRChkEKKiCgREVEiIqIU1RKllFJKiVKi1FJqKbWWWkstUUuppZQStZZaoqtRSkiqRbVGKaVE1BK1RC1RSyklSkQppZZSS9QSESEBBgMSYGywhEIREaEICcAIsMT9DEhEECGFJElSECJCCkIUqShKqERIAmPzPASSJEVEqaWUKCUiSkSUiAhJkhSSpJAUilBERISkCEWEpBIlIqKUUqKUKCVKRIkoERFRSpQoJaJERCgiIlRCEYpQRJQSpUQppZbS1YIEAkkS4lmMzPMhHsgGsP3xn/b5f/vnf/pjP/QD3/djvxQSgAEkIQEY20Uy3tvbzzY97GEPu+HGa3/1N373677xOx7x6Ed/2Vd/7S/8+u8fLNtyGD/1s7/4IQ958Ku/xqt9yVd81au/6qu+xqu96kd+9Af/3C/90k/+7M+/6Zu/8bd++3d85/f98Jd9+de+9Vu+xVd/yWdfe+NJO0OS9G3f84Ov/Kqv+FVf/Gmv9pqvsrW91dwe/siHP+iWB3/rN3/7y77kS77RG73eh334B9Qa95278OIv9thv/KZvvbR3QPrYse1f/o3f+uvHPeVP//zvf+BHfvqv/+7xX/eN33bn3XcdHu0fP7Vz3U3X3HLL9VHEZaUw7/pP+oQPf493e6fv+/4f+/4f/clv+fbvffRjHv20pz7t+37oJ4GI+MGf+skf+ImffIM3fM1bn3bbb/zun/Sz+d7R4ZOf/JRhtf6Gb/zOd3v3d/j6r/nCt3u7N6OJzL/6qyf+yu/+CfDjP/ZTT3/6bZ/5mV/04R/5od/yTV9+3bUn7737ro/5mM/pZovHvsRLfNmXfdWP//jP3XfP+R/7ie/8yI/6gP1LFzINvPiLvfjrvs5rv/07vMXe7qXWzT73Mz7hq7/hm2+64eZv/cYv+4cnPfEv//qJf/oXfzeOfpu3e6vf/L0/+OxP+bgH33LjD/3IzwtJesbdd99+37kP/aD3/5Kv/cbDw9W7vvs7fs7nfsk0+W3f9q3f5A1f93Ve/RV//Md+8p3e+R3e4a3f+Ed/9Gce//inftBHffaDHvqIxfb2x3385w4tfuynf2Xv8OApT3ra5ub22bOX3uhN3+yHfuzH7j13fjZbJIqIUookSd/yXd/3D49/0pu+5Rt/1ud8xeOecOuv/tYfvdu7vd1bvM0b/9Kv/O43fd2XXjrY+4cnPW2+mL3ES7z453z6x//ZX/31j/zUr33aZ37BpaPVLQ996Ed85Cf/xm/+wXd+xw9/+Rd/1tu9zZtsbC7+9q/+4fGPf/KP/eg3feSHv9dqdencud0/+bO/vPeee5/4pKd9w9d9ycbW5g/+yE9/3dd/+zu+49t+z3d8/T333fOzP/dbuxf3Dtbrt3jLN33wg68D0tgAh0erv/irv/uYj/6gj/rg9/vMz//y3/ydP33ik576DV/1+b/0m79579nDH/nur909uPRTP/tbT3ri0x/z8Ad/yRd++i/+6q9989d8wYNuufGnf+E3n/ykp586deqbvvqzNjbjx3/6197qbd7kzd/6NV7l5V/8537xNza3tj7wfd7lxhtOSLKxATCAAZsHkngWm+cgAPNcJC4zz0E8myVAPIDN87KxzYvEACFgPp/v7R3cd+/58xd2z52/eP787rnzu+cv7O7u7h8cHD31GbfXUiUkQIAkSZIkZSZw4/XXnji27cxxnE6fOX7dNac2F7Ouxs7mIlvb3JjNZx1YohSdOnksM/u+k5Qts7UH3XLjieM7NoBtZ9580/WnThw/cWzHmadPHr/phmtrKba7rnvwg245sXOsja2W0nddm6bTp0+cOX0CAM6cPvnQB9+00fdtmrBvedANp04cy8w2tdOnTjz4QTfJduYjH/mwa0+fFO672nfV6VpKLSHUd/3m5sZf/s3fvNt7vMfp0ycyLYUiWsuTJ45fc83pEmqtXX/tNddfcyZbE+q7mi27WrJlkW68/rrjx3YEwm3KG6+/7qVf4tGzWrLlqVPHS+ihD7nlUY94aICsUIA+6IPf/+EPe2hEedDNN1x3+hTpkyePv8SLPfbE8ZMbWzs/8D0/+uSnPvXDPupDaikSZ06f+fhP/FiQrdaYJm9uzE+fPE4m9jRNpcQN111bQtPUbLepheLaa66JULYEsGZ9N+v7jfn82jOnQ3rt1361t36rN8207VLKxsZ8HMaIeNBNNx7f2WxTy8xsefLk8ZtvvD6ztdYkbM9n/TVnTp46cexBt9ywvbVpc/LEcTslwC3zYQ998MMedLMzc2ol4uEPfcjWxqJNTSFMiQBfe+21X/pln7sxn4V0+vTJzcXCtoQQl0kgI4OMuZ8QIJ6TeS4CiechAAFgnkUg/hUM5oHE8yWeybwoJJ6LzYtCQsLmgWxXQGBAYF4YA5IkYSMJGwDb2LYtyUYyYJvLJGzE/SQAATiNSMC2DdgGJAG2Adu2eSZJtgWSzP1swDyAwADYXGYQYAwIEELGGAMYEMK2wLxAxgDGAnM/CYN4JtsGYwFgWxJg2zYgSZC2bdsAQiBjDCAEgARgC8KkbduClmm7lALYxiaCZ7MTAmzzbLZ5FgkkCTDIGHOZbcAGASAwtnkmG2SQwNzPBrAQsrnMgM0VEhjAAMZIYCPZ3E+2eR5Opy1JEgaDDGSmbUmSANshIUkCBAZj2wDG2DaX2QYkARKAbQAhwAAggSQkbJtmAxgExlgSIAljbIOxzRXmgcQDGQzONEYh24BtSZJs8wA2kjAPZACLyyQuM9gAYBBXCAzimWwQD2AAgQHbYLCId3nnt3ziPzzpxptvfOWXf0kQEs/NQKll93C1ao5Sf+f3/nixuXn2wsWTZ657r3d7S1fOXHd689h2W4933Xn3a7z6K1x3w6mH/PXDTh4/th7Hnc2NJz3hySevPf2QW657p3d++62t7afedvdnfs7rXnv6+LxoGkcue8qTn/Zu7/luwImt7VXjj/74z//hHx7/Oq/3qsMvt3GapqlFxM72/JVf8WUvnr8kab0etjc3FrP+Iz78g7/kS7/+NV7zVR73939/7uyFD/jA96mlrkaGySlWy1HRCwRHRwcbO/PtzfnDH/qQnMbDg/WLv8RjX/olH53T+mEPfShge1yvrz195mjv8FVe4+Xf9i1f/0mPf1Jnb29uDuvx6ODwxMlj21sbL/7oR/z8L/+us80W/WKzB1YH683F4uKFvTd4g9eq4oYbrzt734ULF/cf9LAb533deKu3XA7t2puuO7a58ZCbbpzGUZKQQrNZeemXeak/+N3feYkXf/jxY5uX7r7vLd7irTc3Fo9+2ENuv+O+09dc92qv8Qqv8Uov9Qs/8xsPuen6R9x88317IwLY3Fi8/Eu81INvvObOp9927c0PKsXv9d7v9uKPftgv/uyv3fhyr1Ajju1svs5rvdL25uYtN565666zq6E9+MHXv+zLPuzpT7v7rd/ydf7sT//00z7ra97mHd/26U9/2h/9wV++9Es/djbr7zt7setmLRuolmhp4K/+6m9Pn76mrYfXeLVXvuG604982ENf99Vebqcbn/yk22++/swjHnzLuXOXluv1q7/aKz/sQTe92MMfdP6++1ZDPubGGx77yIe8x3u+y8W9o5PXXf/Qm2843Nvd3txcLdcnTp48dXznkQ++eXV0NA7r06dOReFlXubF57V76Zd8zMHBUVVF0ZXy6Ec+bHN7483f8nUu7i5/9id+pSvda7/6y4TCgAFOnz7zsIfdVMWJnU0Uj3n0o6679uTy0sEjH/3Q+bx/6cc84o6779k8tv2Kr/iSt9xw5jEPfcSJY9uPfdgt9507v71z/GVf9sQN155++Zd87DPuPHvLTWce/JBbrr321Pu8x9v81u/96bd88/e+1/u+62u80ouXGjIGxLPYSDwHgQEMAjAA4kUj8UASl1nC5gEEBhA2AJh/gUE8kwU2x3Y2H/2oR/7Jn/911/VO27ZRKKTEpdSXf9kXFxhJXGaQpHTanlrDCBCS2tRs20hkOiJsgyUhbGemIjBgJNvjOElEhJDtbLabjaQI2diWFCHbmQmSyLTdkKZpCkWUsGmtgW0AWmutSRIyHqcmrtA0TQAIsC0JAJUijKSP/LAPwYzjFBEgYYVsO1NShDJTkiTbrTVJrTXb2RKQZFsSYhwnMEgRmWnjTLAUWEaZPnXqhJ1OS2RmRHFmS9da3v1d3ol34QoboVrrmTOnWrONLQk7gQgBirCdmUjYmQ0Yp0mSJEm2jUCABCYiNjYWkmwiwkYiIjLTtiTACTinBCQBtkFOZ6YEmZKEMhMkmcva1AwSiGzNRiIijAE7QRuLuSTbgG0gIsBgwCAEBiRsEM8ixGUCwDwfBoGEzbMZEDIAxkI8k0G8EALzAhiBhUEAAgNCxtxPAJhnM4jnYCPxLxCYFwEVQAIECAwCsM3zEhgQ2DbgTNu2QZIAsC0JSbxgkgBj29zPtg22igDbgG2eyQAIkLjMIJ4fA2ADgLmfEIB4JoO4QrxoBAYAcz9JgMQLYRuw3VraLiWAlilJAEgCJAGZRohnkwQIbLeWxk5HqLVmY1wiBIAkAEAABts8D0kSgATItrEQYF44A4BBPD8Gmeclni8jGcSzSALAIAnbXNZalhI8iwW2bVuSJNuSkCRxhUTatm3bkmwDGGPuJ3GFDSABIAAZISEEyDZXCMCY+9nmmYyMMZBumYAkhZzpRKHSiQeQhABAYBBgm+ckCZAwYIO4nwEQDyCegxAgcZl5fmwQzyZJwCd+xAe+/mu9zrFj24948A1ASDbPq3ZdKXzaZ33xtceP/e3jn/DZn/WpN1978ld/6/e+6Cu+5fyFw3d6qzcZ13uKeLu3f+u//Ju/3nnS9sMe+rCuljLvv/cHf+Jt3+5tn/H1X/tHf/hXFy8cvParv+LTn/r0T/jkT3m1l3qFZ9x7drGxwWVv8qZv9Nlf9FWv+8qv+Pt/+GePfLGXRPGku2578K0P2traOXX82LHjx37uF355e7H5gz/2I+/wdm8NspFoma/xqq/4mZ/9pa/7Wh/9kJtu+Ikf/flv/La3e+LjHr8apq6fHxyu1sO4XC7TLlLX93ffe983fvP3/sVf/PkNtzzkTd/otf78r//mN3/jD+49d+G1Xv1VW6bgTV7/9X/3D/7yvrvP7V86auPqq7/yGz7xUz56b3//x3/61z/oQ9/voz7mU97wtV791HXXvNijH7l78eLLv/yLfdu3ftOXf+U3/8MTn/BxD/nIV37VV3zv9/6wl3j0Y/7y7x7/ER/9Ea/7hq9+69NuLVFPnj79hq//6r/4S7/0yZ/+hffcc8/x4ydKCQknY7bV0erUyZOSgfd6z3f44q/56r94pVf+y7970ju9y9v84R/8nhzTsL71GbeO2c5fPMfiNJetlsuprYD3eZ93/ZGf/cXl/nL/4t6xrUU/i5/7xZ979INOr4ZWVIHVav+Rj3zwG77RqzzhCY+7+bqbtxcb1505/k7v8Oaf/blf/umf9hGP/+u/uHh48fY77lkNKdse9/f2f/FXfnMxn73mq78y5p3f4W1/+Kd+tZZuZ2dnazG7ePHCOE3TenUwNHCbhmbPZvXbvv07fu/XbvmDP/3r7/6g90q3P//bxz3iwTeF6yu+3GO/47u+55M/4wvvufveO+85+0qv9JLf833f/1Gf+DkXz188duJky+lgf0+K5WpI++jSXnaLN33z1/3iL/2Gn//ZX3ra057x2Jd6yV/75d+4/fa7j1bjX//dUw4P9mp0b/wGr4YoRfecO/dVX/NdT7v1aY95zKMf8/Cb7737zpZ+0zd6zY/4lM+7/tjGj/zUL37p5336j/70z0QU23iNfbA8X7bO1MI3f8t3rS5e/MXf+q0v+vzP2Jr5q77m2248ufP3j3vcbGNnct55130/+bO/fPL4ydd77VdxpiRABgE2wgYECDAgyWADBjAgybbAACBxP/FMtrlMEs9DYB5AAjAvlHgAAzYSIAHoZV7qMS/5Eo+y7TQASEIYaikh2Za4wgYMwtgGQAbbGCQhMEgCkADZAJIQMgiQDYAAbFsCJEASIAkJkAEjiWcyAoQBWdi2LWEDBgxCIINBALJtGwQGGwCBhIQkBOB0ZpYSRjbYgCQhAyABAgGADZjLJBkA20AEtmwAkGRJIKdAwkCmjYwlCYFBpQR2GgkbQEICmKaUZLARkiTxbJIkwGADIIEAYyGEQArJgE2mAUkSkgALkAAwYEtcYYPAgJEUEkghAaBw2kYCUAiwLZAkCQxgAEmAbdshAUgC25JsAGGeSVxmI/E8zAMIAPNMNgAYAAHGgBDCBizEczLmfuLZDIABg3gWWYAFgAEQIDAgZMyzmcskASCDMADi2WwDSID4lwmQzANIUmZymSQAg7DNcxrGNk7TrKsts++rDbYhFBHimQzi+XAmCHGZARDgTNtIXGEbiAhJgNPpzEzbgCRAkhSSEAIQz2QewFxm7mcQAEYCQGDANiDEZQLEMwkA80AGDABI3E8AQlxmWub+4dHO9pYwAEJgbEvYTlsoQrZtEJIAZ2ZLJNu2JUCSREEKuVSBuMy2JC5LpxAgsJ1gW5LTto15AAFIQSgkATZgSYAB2zwncz8DIEDi2Yx5JokHskGIZzPPJgRIrMe2Wg/HtjcwlxkkYdu2JMDOtDE2ksCAQqGQxPNwZtotExDYtg3YlmRbEpKQBAjARtiAATlCoSIVsMBIgswEIsIYwAC2bWdmpm0bhwQCwDYhSUhhHFEihMBcISnTdgIIAWBzP0lI4gFsLjMAkgCBgWGcDg+Xx49tgdbDOLVpa2PBA9mg5Wq9WMx4AJvLbNs297MtqZTCswgh27aBiHjqM26/696zbn7xF3vs5rwHX9zb/93f//NHPfbhj3zQjY9/4tOuu/b08Z2dv/ibvx2H6eVe7iWObW4+9dbb7rzzrtd8tVc+e/7C7/3OHz/mxR77mEc9GPiRn/6Fjfn8MY98xA3XX7uxmGVmRPz53zz+4PDwQTfdcHB49BKPefiv/vbvh+MxL/aIG685c+fd9z31Gbc/7GEP/tM//QvgIQ95yCMfcotsQhG6576LJ08eO1qu7rz97KMedfNytbp46fDYzvZyudzZ2hzH8cTxHQmJv3rcU55+6+0ntnde/mVf/Pj2xvnd/V/8pd987Is9+uVe8lHT1FprpcSd9579zd/4k4c/4sEv/zKP+Yu/+PtHPfqRy+Xh45/w9Nd+jZd7whNvvfW2O17+FV7qzKljt91298MfevPZ8+f/4q/+/mEPedgjHnYT8Ht/8OdH6/GRj3jog266Jlv+9u/+KaW81Es9anuxOH9x7/d/749uuvmmBz/45tMnjgGl6L5zF689c2ocp3Pnd2+68Rrgbx73xMc/4Rmv+qovd8t1p57whKdee8O1J3Y2//KvnvBSL/3opz7l6XU2f8jN17fMu+8+u7t38LCH3lJDf/0Pj3/84572Yi/2qJd5yUfu7x/+4Z/+xSMf8fBAD33wTcBf//U/PPqxjyzBT//srxLzN3j9V9qY9WnfdcfZWx58fY3yu3/4Z3fddfahD73lFV/2xf70T//6EY98yHt90Ed/8sd87Ku80kus1+tS6p/8xd/+zT885aVf4tEv+WIP+/t/eNrLvPSjD/cv3XHf7ks+5uGPf+JTr73h+nF99Pd//6RzF/Zf7LGPfuwjb56m6ff/8C9uv/P8K7/ySz7k5utuve3OP/zjv3rkox427/uXfanH3HffuV/5td9+5KMf/djHPEzOu+6690EPuvEZz7jrUY94yBOf9JSos2E6uPeuS1ubG5/1uV/9tu/4Vm/0Bq/yh3/0l9dfd8PLvvSjPv0zv/wxj32J93m3N8Xcdsfd7/TeH/Xpn/JRfS2v9PIvtbM5+9u/fdJLvNSjZl33pKfe+tt/8Gcv/RIv9kov+9inPu32U6eOHz+2/ff/8IRHP/oRT3rSE7eOnfqhH/upe+6+8KiHP/whD33Q67/OyxfFb//un2X6ZV7m0d/1/T/xCi/7cq/6ii/+eZ//FY9+8Zd9p7d9/WypEAAIkGwDgDASxjyTARsAAZJBYJ6beCZzPwkbAAQGQBKADQCWANlIOjxa2mxtznlO49iGcdrcmNkGABskcZmdtoSEDQBIAiTZBiRxP9sgwHbamGexbVtcJsRlwsZGRhbCMkIIgRASKCQJyDQYACQBgG2bZxNCEjb3ExgMAAZsSZIA2zY2ttOJbQAwkiIkKUKSAMA2EsYmbWxIGyywQQKQJCkkhQDbSOKZbAMGEtu2bYMAybacAoMTGySVUEgKRUiSJABjAWBnujVnGmOwFaESViBJ4oFswABIApAE2Ng2xgZsnBgkJCkQIAECwDb3M2AAhJABWwIkARiwDYAMAmQbkACBQRKAbRCAEAA2EoAkwOZ+BgFg25J4NoN4FvMcxGUCwIAtAAxIADZgSQJbgAUA5n7i2cxlFoAMYAAhwDIgAyABYAADBgGIBxDPZgCEQVxmnpsQu5cOju1shXgeAsA8B9RakwRIAjAI2zynYZzGaZr1Xcvsu862M6W4975zP/PTv7B/dOnGG657u7d7m67rf/pnfvYt3/TNur7ywhljwHZmAhECCR0dHUUtT37yU57yxCe9xVu9JeDMtIFSQpLtEgUBkrB5NhljLjPPj5EAJGwAsBGAxP0EgAzCPIAN2IAkAAkDFiDZXJGZ+wfLnZ1NYQAE2Jb09Kffeted97zKq77Ccrn8lV/7rTd6w9fb3NwQGGw7DR6GKe2ulkzXEgYpQlGKhnH65m/5znE6esu3fItHPOxhT3ryk3/kR37izd/sjV/mZV7aNiAJAL75O77rHd7mbU4c22mZmcn9FAKESglsJEmAbUmAAWyELS4zBoExgMRl4tlsnkXi2YwFIITABhkLGQNCgGA9tdV6OLa9AQDY3C/TpcQP/vCPvsLLvcxDHvqQaWyKCEmhkKap1VojxPPIzNYSWI/jV331137oB3/g1uYGACxXq8/6rM/5rM/8zK2tTUlctjxa9rNZhNIZCttBUUQURfAstz7jts/7/M//ws//nJMnTnb9jPu11mxnpm0bYBinb/nm7zh7/p63fIu3eIVXeLmnPuWp3/yt3/Var/6qb/02b2kcESEBwI/8+I+/9Eu8zKMe9TCgZeLkmQQAEWEbkMT9bIQRAJYFBhAM03R4uDx+bAu0Hoapta2NhQTINmBbaLlaLxYzMIjLbABsBHbamW6tAV1XSymSMAgbybZsS0jiftkYx5bZVACA1rKUcOJ06SJCIQmiFF4ETivEC2IQQMtEkNjOTECyE0JODIAzbRTKdAmBS6mSSkghXgDbraWdmY4QlrEzFWEbALXWuq4qFJIkSbxgThtj0pl2G1upVYAw2JYkKCVAEQIA25K4LLNFFLBBCAwCWrZsKcmmZdrZ1U4hCadLBBLPZBAPYGNna62UEhG8AH/914978Zd4TMittbQlYRDYisAZUSICkMRzGocBhGQbyJxK7SSFFBHOVAQv1K/8+u9+7/f9+NbxY1E2P+tTP/T0iU3bNsM0/cPfP/3FXuyhfVeA22+/+zM+78u/+1u/XBJGUkSAbZdSeE62gZYTyPaXfcU3vvSLv/ibvtnrAXYTgbDBGAvGNj3+CU97+MMfsjHrbRAAIAmwjUEWIGEsYXOZbQAESAYBYJ6DuJ9tSWAJW4CNZAAkAdgAYAkjjKTDo6XN1uac5zSM0zhOmxtz2zaABBbiMnM/2yCBJARgWxL3s21zhY0BG7ABbINBIUkACMA2hpRSyJYthAgkJAkkKQTY5oEExrZtW4AkCUlgwMa2DSCMFCHAtiQAMHaSzWnbNgZsAyEpIqQIKYQBAwghm0zbaSeWUwaUkgBJISJCISRsnpNtG6fTxsaAEFc4ARvbpJEUIkIKRSgiwLZ5NmW6NWcCNgiFiJBCEUg8kM0VEs8kYQO2AduAjY2NhISEJCTxHGwDtgGMJUA8mwABYAzYIMSzSIC4zIDNA0gABgEgCbABbCSDADDPybYEiMtsxGUCYyEAAWDAFgAGJAAbQALAAiwAMPcTz2Yus8BIYAwgCWMZkAGQeCZjAAsZxANIwgawLQGykbjMPJsAQOLipf3jO1uSeG7imcyzETwX8XyJZxJgY2caeNwTn/AjP/bjD3vowx7/+Cd+5Id/7KVLl7a2tkoXPKfzFy5yv93dS7YRkvYPDlertSRgd+9gd3dvGMdP+bTP/IPf/f2HPORBD33Ew2yP47S/fxQhSfsHh9PUJCUGwGAwtm1jGwM2trEx2NhgDAYJBDKShAABQgJhYWxsjMEGwMZcJpAE4jKBBAJkXgjbzkzs3/qt3/6JH//JTC+Pjr7zO75zb++SMy9e2hNERGZK+uZv+47v+I7vBhQ6e+EiECGTiK/46q+5665nnDxz8uu/8Zvuufe+T/jET77mmms+/TM/++/+5h8k2QBHq+X+4eHv/MbvXLi0m/a58xeREAYkDPbhcrm7e8nCtm2uMLaxbWELAGxAAiFJQkZGxsbmCgkJCQkbGxsbAxgAAyAAxPMQzyaeLdOlxLmzZz/ywz7qd3/39zOzlACnbftoufzgD/2wO+64ncvMczIhpfP8uft++Zd+qXQFWK4GIBT3nL1vnAaJ5XotSdInf/qn/c5v/nZE1FKGcSwlFAIiAA6Ollz2Qz/8g57y4sVLn/t5X/KUpz0FGMYxMyPCtu31MGQm0hd+8RfvH+y9/Cu9wld81dedP7/7MR/3yS/1Ei/xQz/yY7/+S79dIjKT+/3u7/zhU2+7Dbjttjun1hQhCSQpJNBqtZYEGItnscGWjQFzhQGExHMT9xPPZstgGwyAjQAkABEhSVxmg7jMBoHEs9huU8tMSQplZmuttZSUaRujNuU4tNYMyjT3M9jmedhpzPOwyTSAyPQ0pU2bcpqypRURISkUYWPA2EZCZFpS2iDbkiRxmc1zsbEBQJKm5mGY2pRGrWVLtyTTpZTWsk2ZaV4Q25lOS3IytdamJKm1OrO1li1JSwoJlGmJZ5GUmdM4tZYi2tQy7fQ0NRtnZjYhSdkyMyWVUltr0zS1lpJaZpsmZ2ZrGJts6XS2Nk3T1KbMDIVNa8kzGZtncmZ76Zd+bAmBFCGpTa21li1tcmqgbNlawzgNYLK1zNbaFFFspqm11jIzomZmm1pr2VpThG1n2uZ52cAbvf5rfu1Xf+HHf8yHfcUXf/yZk1utZWZmtr7Wl3uZR876Cgiuv+Hab/iqzwO7JZdlNkmlFKcz0zZgGxtoU8PKTCk+7IPf99Vf85XszNYgDG1qrbXMbFPLzBr1JV/8kRvz3gbxTAKwDSADBoyFQBL3k5CQsLGxAQEgnpPNs9ji2QSAwWDuZ4N5EYgHsEFcZhvbACBJkkJIQpIEtm3MM9m2bdsYG7ANts1l4pmEhCRJkiRJEmAMNsbmfsa2bfNczAtgLrNtY9u2eSaBJJ7FAGBsMAYDCACBhIQghCQbzANJQkISCPE8hHke4goJgZAkhCQBEhISCIkrbMwVtm3badu2bfNMxgaDES+IeCabZ7IBQJKkiJAkSZJCkkAgrpAAkCRAEiAJhCQsjEBIEgJsA0gAEgKQJCQJEAgAASABAhBXiGezzTPZ5gWTLRsbA+LZBMbGxsaWLQkJCQkbI56DwdjYGAw2NuaBBAIhACQkBCAAzDPZ2Bgs7mdhY3OFBBgMBtmyucxgXiDx/BksWZIkSZIkVV5EEs/NQJFf6iUe+zZv9eZv+eZv/C7v+h6P+4cn/Nmf/uVjHv3on/7pn3vG0259jdd65dd49df41E/9nMW8298//MRP/Ogv+fKvWvSzMacv+PzP+Y3f+O3f/s3fXa2P3uVd3/naa05/zVd8w+lrz7zt273lH/3eHy762aqNd9x+m+Hbv+Xbb33aMz7oQz/g9ttv/5M//JNXeJVXer/3fZ/ZrAckbMz9zLOYy4wBAeYyiSsMMs8irjCAAAEGAdgGAUZgAIn7GQQCBOYK2xjznGzSbm3su65lDuN46tTpe++590M+5KN2ju2Ukp//eZ9/ww3X7+3t//zP/WzLeL3Xe90f+ZEffcLjn7zY6L/sy77wmjNnDg8Pf/rHf/wrv/arHvawh/zmL/3693z3977Gq7/GB33g+7Zp/Uu//Csv8VIvFqE//P0/+NIv++rrbjz95Cc9dWu+8Smf+XmP+9u/e4u3frNTJ0/e+YzbP/hDP+irvuYbb3nQTb/3O7/bpuHjPv7jH/mIh2WmJMAYAAECA5jLxLPIAAIDYBAIbB7IIK4wCAAbBICNQGAwCAEgwBgkwLYxEvBjP/2TH/jhH3jpaP9JT37aYtb/zE/97Id95Id+7Td+4zWnz/zGr/72a7/O67z6Kw9f8IVfmtle7VVf5f0/4P2BaZqk+Ku//Muv+sqvXa4PTh0/fvHc+S/+1u+87757X/zRj3nXd3ung0v7+3t7v/SLv/p3f/f3ZHvf93vPv/qzvyB5qZd9qW/65m/Zvbj72Ec/+n3f/31FgH7q537ur/7yr45t7bzN277Fb/zGb1T6n/ypn/rxn/rp13+j17m0e+mnf/LnDg/23vt93/v2O27/0R/6sUc95jHv//7vu7Oz8zd/9dfv+h7v8ZIv/hLfeuHbf+RHfvwlXvKl3/O93vWGG8780i/9yhu++evWUu58xh2f/tmfu7Wz+LM/+KsP/uAP/Obv+K4f+M4ffqO3fKO3e4s3+eZv/PYv/+ov+ckf/5nFYva4f/iHJzz+iW/6Fm/+Dm//1rYRz8lcITAAIABAAAjEswmMxLMZC8lYsg1gc5kEKCRANpJBPIvAkng2gY2QKJYt80zGAokISRiwM4kQgJ3OosIDtNa4LDMlIQQ2gG3ABgRIKARhEUIiTaZDCjC2kAEscZmQpAhJIABs25JA4EwDgAGBsS0UtUoOAULYAgWoIEkSL4gEgBARQDiwkShRwADIAAqhEM8pIpC4LEoB20QgsCRkG0mlCAAJRUECkELiMklGEoSEUARgAzaSJO4nxLNElMwEAVihoIIBSQJLklCEJASAUAQC47QiigQGpAghIUkSIAmJ50uyLXHy+OaJYxu225SlBIANsg0KCehr6bc3sR0SkiQZwFZIiMskAdiKAIpk2N7eBGwUIQlQhAAoKgggmxGSeBaDzHMyCHE/gwQIAHOZxAsh8VwkLpNknskgnoORwDwf4jlJAgM2EkhtytbSNoBUQhEhqZQQYIxt2wA2YIwBbJtnEgAY8yxGAgmw0xhxmQEbsEHINi+YbS6zbSNxhY1t2wAIYQsB2LZtENgGkJ0GbAAE4gpJkgBsO20kAdiAJABhcZm5zGAbY2ObyyQBQiBhc5mMMc8kgWyDkQDstJECk4Y0YBvAAIBtsISxQDIIApyJxBWSABvAtgTGAEiSBEgCsBFC5goLAAE2ALbBmOdPXCZsQIAxAAZAYCQwYAzifkYSz8kgnklg82wSNvcTmOcgMIDAXGYQ/wLzwphnMVeI52YQ9zOXGQQYxHMyz8E2/wbmBbORDOKZqLwIhARgMADYBsChqFFba6XEgx70oKff+oyLF3fdxu2NjZsefPPP/uTP33fv+Yc85KaP+/iPeYe3f5c777xr7+Lud/z4D378J3zaL/3Sr//SL/zi53zhZx3u7n/hF3zxy7zsyz7ikY+4/qYbTp0+/Sqv9ipv+dZvMQzrf/i7x//D3zzurd7qrV7u5V764u7uX//N3508eeoVX+HlZ7MeBNgYsEE8m0ECG2GEAQRG4n7iWYQMIEDYAAYhnkk8k5BlzAMZCxnEFeYKg424n+20YzHfKCVCGsd1tvY3//D47Y3N7//e7/iar/va7/++H/qUT/n4nZ3tV3m1V37NV3uN5dHek57wtG//rm/83u///u/6ru//5E/62Pli/hEf/eFf/kVfcdNNN91884MvnL/0Om/8esCNN93wuL9/MpCZ3/DN3/Lxn/ixD33ILe/57h8yjNNNN9744i/x6B//4Z9+t3d/l1/7rd96uVd42b//m79+6EMffNvTnvHJn/GJ1117hstsc5mRQBgQ5jJjEM+PJJ5J2IjLzLMZBAYBCAADCAMgCQAhwFxmwLbtUgP4w9/9/Q/+0A/87u/4wYc95JEF/+3f/QPiL/7sTz7ywz/ilV75Fd7sjd7gy7/iy1/pFV7hAz/4A179tV/rZV7mZX7j13/j0qW913nt1/zcz/6Cb/iWr1/M6+d+7hf/yi//+u/99u+/1/u9+9d9zTfc9OAHFcrf/8Pjvulrv/VDP/IDv/07vuNVXv2VXu3VX/3t3/5tf/O3fvMXf+FX3vf93vdLvvRL3/CN3vAhD3kwcGpn6zVe+VU+/wu+6PXf4HVe/qVf+jVf8zXf6M3e5B/+/vEv9WIv/h7v9f6v+9qvfeutt371V37Ngx/60J1jxz7iIz58mgakj/m4j/nKL/uav/6Lv73mzLXTMN70kAcH2tnZXixmAuAbv/VbXuu1X+ut3/pN3+1d3n+asi+z93j/9/jB7/vBxz7y0X/yZ3/zZ3/2F7/+a7/xju/0dr/+y7/x9u/69i/24o8BA+aBBOZ+AvNM4vmykHkAAxjEZQbEA0iShCSekwQGJADbmWnbNkgCY5AQ2NjGRASX2WRmrUUSYJOZrTVVRQSX2c5MhCSnbUuSZBuwDURERNhp2xm1BJfZ1IDi1gyAsREG2SCJy8wDpD1NU4lQRGZmWkISCGzbxoCQJBkBEgJJSJa4wjbPw4AtYWNAYHGZZJANIARC3M82VxiwASRwJpIBA2DbNiDJIBBIINnGIADbIDCXGQPYgHk22wBgG0lgAwmAzTNJAoEABAgBGGOusA1gjEBSIjAg7mfABgzYkngeNpmZadtAhASAkQSSLC6z7LQkSSAbJAwC2zYgScLG5goDpmUDRYjnYhDPJCSusJEQYBCYF0Q8i/mX2DyAABuwJEDiudhIAgMggRHPTbxgEsDf/t0Tn/a0Z3R9J2SQAARTtq6UV3nFlztx8hjmfgJjZ9o2QuJZQgEYg8AAEpdZbm4KnsWAjQVYSFxhA+aZhMAAyALAxuZZbNuWsCFJpUAh25kJGEDGgGRbQmAJARiTmaGQuMI2CGwMsrFtWSBhY57JGANkGizJNiCFjEGAACHbgCVAIDCADYBt25KFbZ7J5gphMBgs8WyyDWADSNjczzY2AAJbColSAshM2zalBIANshEGjDEAiGcSmAcyVxgQGEDI2EgYDLKReB7CIEBgAGwjAdgG2dxPYFs8B4F5IAuMAIGNeJEIAPMiMIjnJp6bQRjEswmMeQABxoDNC2IDSDwXg3iBbCSuMFQewDb/AoF5FsnmrrP3pvPxf/f4x//9P7zt273tr/7qb/zcz/7y4/7hH97und7iD3/rdw/3j7rZbP9w78Ue88i+ljOnT0nlsY980N133r3oN+66886XfLHHzGYbD33oQ0+c2P7ub/++Bz/4wVE0m89nXRzb2ZHj3MVzx0+cqLP527/929/2jFs/7EM+6id+6sdvvvmGzIwQYABjQMggQCBsCQNI5tnE/SQwIACby4TAGAAJMAiDACFzhUGAMOb5EM+Pr7v+hh/6wR8+d+HCHbfd1c+7k8d3xjbZeXx75/DgLBBSkGmvVoMLm4vF5mxxbnUBKFHe/V3f7bGPfPTnf+lXfdFHfejv/NZv/9Ef/skbv+5r/85v/+6LvfhLAdnaMK5uuun6za2tcbX+m7/7u2fceusNN7xcqXrNV3+l3//93/3Ij/6kb/2mr3nYIx82n3Xf910/8LKv8LIf+AHvywMZY55JPCdJNhLPRWAuMwIknk0AFuJZhLifBAAIxLMIDNgW+su//qu//tvHffs3ffd9F8/+yq/+6mu86quo07ha33XHfTdcd33LYXNjsXfpYplX4KYz15da3vTN32w+n3dFJ88cP33tdZHDenm4PFpuHd98mZd5iQ/60A+8/rrr+0Xnpu0zGy/+Eo/8xE/5uNd8tVf9oz/4E0156eKlWx5y09u/3Ztff9Pp48d3kFeHh9/1Pd//Zm/8JpubG8ePn9jY3Dpx6pqDS5cO9na7qgv3nn30Yx/+yMc+5Pprbvjt3/r9W172ltmsD5HZXuvVX+0lHvPoj/vEz3zDN3vDhz/05q/6hm/7iA94rz//879cbG1yWZuGa6+/5tix44u+f+qTn/w7v/377/aeb/egm2+6/sbrPu4TPuTDPugjP/qjP/J1XufV+z5+5Zd+/cv+6M+/4Zu+ZnMxc4J4ICNhjAEQQoAE5rkZkLC5nw2yjYQRmMtsA0gCEGAbBBaAJDDGgO2WmWnsiLCdmWkLIsJ2ZtZafvt3/7hEfc3XeIVsrXZ199Lh9/7Aj7zUSzz2NV7tlTI9TanIiOAym0xHBJBp23ZKAtLGloQk23ZmllrOXdg7d/HCwx/yoBq6674Lt9925yu83Iu7GQAybVsSGABJpB0CMKTJNFhO27ZtJCRsjy1DMmDSiQBKERJIsiQAMAhswDyLhG3AlgSAAEkSErYlQCBAPJPNs9kGgQ0gcYVtEM8kQFwmAMwVNmDuZ4MAMM9knott29zP5lkk8WziCnGZbSGwARtxmblMwpYwAALANs9kwEYCsEEA2AaQQMKAAEkAIEBcIVDI5goJgQRg2waBMYhnE0IGgcz9zDMJALABbCQACbBBQoAAbHGZbYEBsJGQsAEBEmAABIAAMM8mAGxzP0sANiAewLbEs4jnZZ6ThI2ETYQu7u4/6UlPfeM3fO2uqxEREQoJ2ZZ4ylNvfcKTn/Yqr/QytgHbRjYYRETYtg0GQpLEFUISAJIAIiKCaUrbYCQZhDGAASQBAiOJZ1EI2yBAAqeNkbCdmQBIkLakWmuEMtM2IEkCwBiEjSSBsUGlK5K4TFwhCZBtcKkFZDtbgiUJbGyMAwDbYEmAbXCpBdNaAgKbCHE/2xKAjdMKRYRtYyzbEpIkbMAGQLJtnoOFEFdIAiTSYMA2gMAGO7rgsogAgJYOCWGDANkGsI3AXCGBJPNMwiAAAQgM4jLxbJIBAwYMSCDxnGxAPJMAkGSQzWUGQACYZxMABkDmmQSIZ7ENgHgAGQBhLhNgAQgAcZl5vsyzCAOWxGXi+RA2AsA8PwYkgW2ukADZABLPIv4FtgEQEJIAIWP+BQKwEZKQBBuLjSc95ckf+qEf/cVf8lUf9ymf/Aov/7IPfdDNj37Mo1XLX//lP9z8kFte7bVe5W//5vFf9Dlfcced9wyZ88U2cP0NN5y5/toP/qgP+p7v/P6v+dpvfamXfdmHP/IRv/zLv953s24+v/a6a7/3u3/gwu7BfDZ/7w98z5/7uV/40A/5yD/4vT/4we/9vl//jV9/0zd78xMnjqUNOHEagwHAGDAYjMAGSwaQBCDuJwGSeC4Gg7nCPJCxuZ8kAJAxYAPGYMRl4gobQCLTr/RKL/foxzzmA97/A77ky77mDd/4zW6+4bqnPOVpn/Ypn/nbv/PH7/Ye72GQ9Jqv8Vrf+R3fe/LMNQ978C3v/34f8uu/+rvv/p7vzmVHh/tf/KVf8Uov98qPeuQj3vZt3/zeO27/mI/5xKPl9NZv81Zp1657//d9v4/+2E/6vM/5koc88iFWPvEJT/jd3/qj5eEyp3z9132tTt2LvfiL/fzP/MIv/uwvtcajH/3iEeJ+NmCeH5sHMJgHMAYDgHl+xBWyxbMIifsZEM9NAn7/j/7oC77gi77ju7/tu77r2++67fbHPPrRe7uX3ud9P3B7+9g1117T1frFX/I1H/BBH/ZzP/2zH/ahH/kKr/SqL/3SL/3iL/5iD3voQ2665UGf9umf/j7v/V7v894fdO0NN7/9O7/tsZMnvuyLv2Z5uHr4wx80DOvHvvgj3uiN3vArv+Lrf+0Xf9Pi+Imd7/2BH3i9N3i948dPfN7nffEf/c6f1r63KX0n6c/+8i+6fl5LXWxszTc3Fxsbd99z9s/+8u8/7GM+/Nd+/bd+8ad/Ne1Tp09EBDhK1FKe8uSnfPTHfMLLvvRLv93bvcUrvtIrPPrBt3zIh37k7//+H7/ru70zl73ve7/3N3/Tt3zap3x2k1SjBL/w87/6d4970n3ndl/jNV51dTi8yVu+8d/81d9857d+59Hh6sUe+1LzWW+DeC7iOQkMYJ6TzQsmwAA2z8HYGIO5n0EyyNgmMyPUd9181vd9F0WlRK2l62rXVRCo6yrSD/7oj/3Rn/8lRmIYx3d7z/f5sz/+05tuuCFEBLNZ7Wp96q3P+IzP/iJDhGazvutKrbXvu66rfd91XS01ulq6rtZaBDaSkEro/T74I177td7owvkLwA/84I9++Vd/Y0gGQFIUlRIKSZIkERG1RGZ+xud9+d7hspaYzfq+77qu9n3XdbXva60lQqVEX+Pbv/fH/ujP/6aEai21lq6rksBgQJIkAGOQkAQCQNiAALAxlwmJKySBADCAxGUGG8AGwDyLwcYGANtcIRASCIEMIPNM5gEM5grzbAbANgACAAPiuQhJkpCQJIR4JgPY3E8SEhIgIQnE/cT9hEACzGXmCgFCIUmShCSQJAkJgUAAAhAIZACweSZxmTE2xoj7SZLEM9lgng8hHkBIAOZ5mediAJAA8wJISFxmnkkgLrO5nwGwxAMZjHmBxGU2YMAYWK1W8/lsa2tj1ve1llKiKCIUoVLKtdecnsYJQAASGOxM2/zqb/7+3fecE9iAjBCIkEoppZSIiFBIEXF4cPBd3/sj62EA0sYYO53p1pyZmc60kCSFFBERUYoUESFFRCBJsgmUma1lZgoynS1bpkRE3HHnnT/9M78oJIUUIJtMZ2ZrmWmTYIxEhP7+H570B3/85497wpMf97inAKWUUkISEFIpZX9//6d+9hcv7R1IksJgY9uZ2Lazpe1MWjrTmZb41m/73ic++WkKZRoopUhSRESEJJRpG9ulxu//wR//2E/8vCKm1pwuRREBkgQG0s50m9Jpm0zbtm1jbNvmCkVA2NhkOtMtszVnS4mLFy7+yI/+DPBLv/RrH//xn/ZHf/oXJWQ708Y8kwAjMM9iZDCXCUAAGIyNkY15FoG4n3gAI4N5NgPiAWwkc5nEAxjMczPPZAwg7mdeEAGADOZFZZ7JXGEADAbMcxLPjwHAYC6TkLifuZ8ECECAeRbzvCQAwDbPAWWmJMA2L4DQOE3DOPZ911r2fXUawExtunjp0jRMJ04cXyzmoHTWUvYPjuy2vb311Kc88Td//fdf/uVf/iu+8mu/5uu+fGd7u+87wCDY298/2D88dfqk4J6779vYXOzsbLdsFy7snj51srW2sbGxHtYXL1w6c82pYZguXbp0+tQpwDYKGWQwiAeQeBYbCYQQAEJcIZ7NxjYCwAIDCAFgwJYEAhsESOKZbHOFuUwtc//w6PjOJgiwbdvOzAS1nO688x6jBz/opl/65Z//3u/50W/4+q/d2tnc2tjItISks2cvHDux09d6z733nTp1oqsdlxk/7am3PeghN5eQ0NSme+89e+01Z2ot05RIpcT58xcU2t7akrR/cLh7cXdze3Mxm33qp33W67zG677FW7/RehyPjpabi42tzYVtwLbNAxjEc5J4/gQGsAEQ4oWQeCZjSdxvmNp6GLY3NwAwxjYQEZkZES0zM4+Ojuaz2XK1Ojw4PHHyxKzvh3E42D86c+bUarW6cOHiDTdcD9hurU0tS4nl8mgcxsXGRikxjtN99547fc3JvusODw+3tjZDcXh0tFgsZv0snfv7B8d2dlq2++49e+LkyVnfOR0lgP39/cXGopZqpxTAhYu7wInjx57+9FtL1Guvv6ZNbWrTYj63rYjMds895264/lqFJKQ4e9/5Y8e2F4t5poEIHRwcjNM0ny9U5PS999zb9f01p0//+I/82F//xT980Vd+np2XLu23zNOnTghsnsU2z8m2JEnj2A4Pl8eObYLWwzi1trWxEEbYAsDAcrlezGeJxbPINpfZgAEjASAZJElCEmA7Mw21lD/4gz/9jd/63Vd51Vd87dd6tTtuv+vv/v6J//APf/dSL/3Sr/Par4b9fT/wE7fe/owf/5Gf+IiP/fgPfM+3k/jJn/v5d3nH9/jkT/nkt36bt7z1Kbe/6Vu8/q3PuHNza/Zpn/05v/ATv/Bt3/r1L/cKL3fx/KVXePmXeMpTbh2mtrW5+Mu/+LtLe7tv8mZv9Pf/8Lhf+tVfe5u3fItXfvmXyUxDV8tTbr3rDd70LXOcfuiHvudVX/6lPvNzv+SOu8595zd/2Xqcijg6Wn/3D/7o3t6lD/rA96O1P/mTv3i913vN+86e/6u/fXyU9h7v/N4f+MEf/AEf8B6i/OKv/mpO6/d/v/cl84//6M9e93VfY/fS4c/89C8/9FE3vf3bvdubvdU7fdNXf/bjn/i0H/vpn3/5l3vZt3qT1842lSgRkgTYXCFxhQ0A5pkEGNsIARJgwOYKSSAJMAgMYIxtEAIDIJ7JgAGDeBYhC9lIANjmMokHMmAAkITEFbZtEBKADYC5TBJgnkkAYAwIgQEDRsKAZQMGEIAAEJcJAARIAgM2tiWBDSAALAABElfY3M82z2KQJJAwYBsAGSQAbC4zElcYAAEGAULGGDCAJEDIGJAM2AACkHkONoBkCVsAmGcTz2buZyMB2IAAydzPlmQQGLCRBJZ0eLSy2dqc85yGcRrHaXNjbtsGkAS2HRH33Hv2T//sb97yzV8/WxokJAGZriUu7R38zd8+/jVe4xWdadvGJtOZDXjX9/yQT/6Uj3vpF3vE4dF6c2MeIVCtRWKYWl8LD3Du7Ll3eJf3/9Vf/nHbmKkltiAiFEIqoYiQxAuQdkhcNoxTCdm2PYxjUVEIOFqtNxfz3Ut7v/SLv/4e7/GOCrWWEco0tjONMS0NlAhkw3d8+/ffcfvdb/k2b7ZaDq/9Wq/IA6yGYdZ1q9XRW7zNu339137Vox/5kKllCWXaTqfTVigUgCQJg4TTb/xGb/XJn/opr/s6r9paRonMrKVwv/Vq7PrSWmZmpn/4R37i9/7gT77x67+sTa41hvW6dnWxmAO2x2mKiGwJzjQgKe0SIamUiAieR9rOzDQ4jSAiDg/33vbt3+cLPvdTf+gHfviVX+M1vu27vu07v+lbH/yQm6ZpkoQkBIAxljEgQAgAA4grjDDPw9xP4llsAHGFAMRlxljIIEA2YAkABNgGJB7AIJvnIUACLANYAmwDIAnAWICFDJhnEs+HucKAEPczyCDAtgBJYAnABsQD2IC5TAKQZBsAbAAJwAaQAHGZbQlA6OKl/ePHtqQAcz9JtgHbEiAABFQAY8y/TAAYg4RBlFLPnDoF2LRmiYiYpra9uYEAurpx9uKFn/mlX3yfD3i/06dOcj+B7Z3tra3NzZbp9PXXXwukXUt33bXXSsxms8yc9bPrrrvGZj4rszNnWjanJWEbyQCIF0QSWAgQMs8knklg7mcAYQMgDAIEIABskEGIF0w8kHk2SbZD5ZZbbgKEHvHwR7/P+7z/ddedAQwRsg2cOXOSy6679hoeQOhhD3sQV5ha6o03XJfpaUqFbFrLUydPGOzMltubm1sbG8BTnvr0a669/o3f9PUwG7P51mIBtMyQeD7EAwgQz0sA2FwhMAjxTObZBAbAIJ5JPJANgLEQgCQui4hMY4DFYkF6Y7HYWCwk2Z7PZov5ApjP5zfccD33k1RKydZms/msnxtnc9d1N910Qzptb21tY6e9s7WtCNuhOLazA5Qo119/nW2nowSXbW9vc5kUXHbyxHEgWz7oQbeknelaVbsKipCkKPXmm67nMklI1117BshMSUBmbm1tcVlmOnzzzTcJDg72nnbrHZ/4aR8XwoqTJ44Dts2/ghHPl8A8iwFjAIPAgG3EZTLPYhBgI/FAIa2W6y/5qq9/6Zd9mQ/8kE/6/u//1h/9kR/5nh/48Xd5u7f5oq94n9/77V/7+V/4he/5rh9/j/d+j4sX97pagMwMKP3GQx720F/4pV/+rV/5/bd92zf6yq/+yi5mr/uar/Ubv/JbtXS//bu/9+3f9j1//Pu/+i3f9Z2XLh6+yZu8wbu8y7u+93u997oNX/bV3/iO7/h27/Su7/P1X/WVb/nmr7tej10tX/uN3/JWb/PWj32px37t137jq37vt8xnXWuN+73dO7zbiVPXZGnv9m4f8Dmf9Skf+EEf9rjH/cVv/+5vf8EXfsWP/vD3zWYb43o5jtPrvv4bvt1bv+25S+f/8q8//uM+6kPf570/+GnP+Lu//tu//tTP+twv+uLP6Wez5aULf/N3T3zLt323D/zQD/yqr//2133NVz62OctMKFwmMEjcTxLYgAUGbANIYEsAErYkbEsCJINswDyTucJCXGbAlgQ2YCMhAQIbEAbZgAFJANjmgYQEYAzYCAyABMg2AoG5TMKAJDD3MwjZ2DyTQNhcZonLBAYQWAawQBKAAXOZbZDNFRJIgLhCgISNBBiwkcRlxgJhJAADSNgYsAGEhC0JQMIgwLYNwkhggQWWwIAEgAFsgQGQQUJgYxuQJBkAbAFgQMLGRjKX2UhI2Fxhcz8DIAQGGwBxP0k8kHhR2BbY2MaAASRsALAxNgjsxLbNczDS1sbW1NqP/+Qv/P4f/kkt9Ys+/9MXi/7ChUvf8u3fu394ePMN173B673Gbbfd/Xqv9+o/+qM//TKv8JIPufGhn/IpX/iMW5/+CZ/8sS/1Eo/CAmN+4Pt/6s/+4i/2L+19zMd/xM03X//pn/o529sbH/5hH/ad3/M9d99591u91Vu++Zu/wa/9xm//yA/+eInui7/88/7+7x/3wz/yE9dec80HfdB7/+3f/cO3fON3XnvNmU/6lI/7nd/7g9/8jd95iRd7sfd673eYktuecdcXfOGXLjbnx4+f+PRP/fhf+/Xf/Omf+sV+0b/Sy73KO7zjm6RN8t3f9UO33XH77oULN9z0kLq5ecO1p//4j//yz/7ir/f3dj/+Ez7yl37lN37lF395vV5/zMd+2PXX3rC5tfjlX/i1n/jZnz9x+tQnfuxH3H3XPT/0Iz8xTOOHffAHkP7W7/zeWuLd3+tdNxcb3/hN33x0tJwmHzt5AogSf/DHf/5jP/5TN5y57mM/8SN+81d/8zd+43fuvefut367t3rLN3+TL/2yr3niE596eLT/8Ec+xibErbfe+WM/9VNH+wev89qv+Rqv+Spf9KVfc8dtt+9sn/jMz/y4n/v5X/rVX/ntdL7v+77niePbP/JDP7Fard7rfd7tqU97+i//0q+/8Zu+0UMecuPRwfK1XvNVf+03fvfmm2667fY7fuVXfuPBD775vd/n3f/w9//4p37y50pXj+3sPPQRD/3qr/+KvUu7P/oDP1S6judkwADimQzmAcxlAoQBS+IKYyFsnocBA+LZzPOwJBDPSeKBbMCSuMIgrjAGQIABG0ASgDEGEALAAAgAY55JkrEAJAwYQJhnEtj8C8wzCZAA2eYBJNnm+RMYAEk8B4N4Jkk8myQwgEGAK2DMC2UwDyAwEiBBOg0QBEDaEbItAD3owbd82qd8Is+PJDttgxDYBhS2jEWAIwJsI8m27UAW5goDkgyAxHMSlwkBIIS4QgAYMAIDEiAwIDA2iPuJKwSI5yJxmcz9BJhnMs+mkCxjDBaPfOSjHv2oR2UmUkiAJAAbCbAtAeJ+tiUBCNuZaWTCaWGJTHOZJNtg2w996IM+6RM+SgAYpxEKBQDmMonnZpB4JvNMAgNIYMwzCQGYZxJYCGEDAksAGPMsAgMgjI0EFpdJXCFhEMImhM1lAttgSTwvowicxhJRArBTCJRJKCJkLCwFz2Ibg6IEL5RtcGY2CwIsLKFQSCDbkiQhMOkESeKykOzEgADAmTabmzuf+mkfL2EDpFOABBKADYCEzQMJAWAJCRAPYEkY82zi+RMACBDPItuSeG6S1Pfdu73bOz7+cU86cWr7aU+/bXtr++3e6s2+9qs//6/+6s/+9I/+9Gd//Bc+49M//l3e6S2e/Pi/zGlAgB772MfcfMP17/4ub/d5n/+lOyd2JD36EQ/5td/4/U/51I//utNf93Zv9+Y/+lM/vbWzBdxw7ZnzZy9ed83pl3ypF/+Gb/jyj/vUT9s/Wm7M58d2tp709KfarwOk/Zu//lvXXXvd+Tvv/v3f+QMgItfTAJRSLpw9+1eP//u/+4s/r8rHvuTLPfW226Lrbd9wzemTp3Ye86hHPPSh13/e53/GxnyO25d+2eduzruXe5XXvv2ue3fOnMxs+/uXrr3hzDu9zRt/33d+12d+9ic96KZrbrjxuj/5wz/5oA95j52tRQmVUpwGgxDifgYZhMBgnoN5vgwCECDJNgAgYYMkAPFMAozAPIsAkAAQAAZAPJPAAICEQVwmzGXmWQSAsLlMEub5EhgEBhAAFpgXwEiYK8QV4pmMwJjnJjAvAiEwIO4nAcLmOYhnsgEQBgQG8UACIy6zzXOSsHkgSQAIAHOZjcQLZ/N8CQyAxP3Ev5J5NgMYZJDEczMGMICNjbEwgAQQUtfVw4PDb/7m73vX93r7xzzi4XYiNfvnfv6XPv7jP/q1XvUV/uhP/vL3fv9PXu/1Xv33fv/3zpw5/dSnPvmN3vQDX/4VX+qjP/aTfvD7vv3P//RPZb3iK7/iN3zdN37u53/mNK2/7Iu+6oM++L0f/6THfd93fefXfsM3PPRBD33nd3rbz/rsL+r7/od/+Mc++VM+/sL58//wD//w1V/59W/2Zm/6Mz/zc1+2f7A6OnrN133Nhzz4IU952q2/8gu/8jqv/9qbm5v33nPuF3/+l04f3/77Jzz+h3/wOz/4Az/il3/xV7/2W7/tcz71U26//fYv+ZKveOu3eYPFYvYrv/xrf/rnf/62b/OWf/Lnf9J1/rPf+90777znztvufIVXfYW3fce3/Zu/+vvv/a7v//zP/4w77rw7anfixLFbn/6Mb/mO7/3iL/2cX/jVX/uab/y27c3FEx73hI/7pI8l/Umf/lkv/RIv89SnP+0bvu6buij95sbbvs1b/v3fPb5Nk8H2gx9045u84Rt873f/8E/+2E///d/+7elTx9/p3d7pq77sK+dd/5d/8ddf+EWf/VM/+/MXz14CK9g5tvHQhzz4yU962g/94I+I/Lu//Jvv/O5v/KAP+aif/LGf/amf+en3f//3Ozg6+I5v/573f//3/J3f/a2v//qv+fO/+PPf/Z0//sRP/Mhv+OZvf5WXf+Xf/4M/eIVXeLkf+v4ffZmXfemf+4VffZM3ef3v+54f7Er5mZ/5lU/7tI9/4lOf+Bu/snvm9Km77r77Qz/kIz/zsz735puuzcyI4JkM4jLzAOJZBDaAwACI5yGemwCDAADzHIxBPH8SD2QDAvN8WIBBmGcT9xMYMIhnMYgHkAFjkLifeCADGAQGQAAGbJ6bwPzrmWcy/zoCEGAgeF4Sz48xl9k8mxShkBBGaWzbttM2mGexbdvmfrYBIRCIkISRkQgJG2MbsG1AAjC2bds22NzPPC+Jy8RzMJhnMoC4zDaAMQgw5tnEc7KxwYC4TABIADaXGQCDQSCEpAhFCCntzAQwNvezwbZt207znOzkmQzKpKWd2Ni2bds2GJCQBGotbUsIBAiwbRsbAPPcxBXCPJtBIAzmWQQC8SwGwGAuEwIBCDBgc5mEuJ9trhDmmQyAIEKSFEICDBiwbTvt5H42gC2QJCFAIiJAIAhbBsAABtu2bZ4P27bBPIBt24BRIksgJElSREREAJKEuMw4Tdq2bQCDMSApFCohYbu1BMACAzbYYJ5FPJsAJJ5FPA/zQOIK22AQlxnzTAYDEhISV0hcYRuQkPRnf/mXH/nRH/3Qhz6oi1itD9fDemwJ9DNtbM2vv/HMn/7VHz3hH57wSz//i/edvSCQaNO4d3QxWzt5/MTf/vVfPuMZd/z+7//55vb2oq+7Fy9d2N3bWuw84+lPv/32O3/9135vnNrR0WocBtub3fyG6659hZd7qbd867d667d4w9ay6+qP/8wvPe2pT3qbt3nL936/9yCmX/yVX+/r/J677wQE0ZW2Xv3pn/zpH/z+HzfHIx/2kP39vZ/7hV/+wz/+m72DJa2dPX/+N3/jN3f394bV0Z//8R//+Z/+1apN15w+df7cud/9nT/4pV/8zQsXLozjePa++/7yL//+vvMXvvRLP/s93vOdP+R9PuJXf+uPfvGXf+OJT75VoZa2zf1sDDZXmCsEEgJxmQ1gAGwAmRfEgHgmARgMCCSezTybDea5mWcxEs8mEIC5TDw/BnOFARuweQ4CgXg22zbPYgDMZQYw4gEMCJDEZQKweQCJZzNgCQTi2QRgQIhnEQgEAiEQz2IeSOa5GMz9bJ6DuJ95PmybZxJIwgaweQEkiQcQIPE8JJ6DeL6MeQ4GjI3BxmAECIQkAWBsbGxsDCBAEjCMw3K5/Lpv+NI7b73ze7/7hy7t77fWTp3Y+cov+4K/+bO/+uZv/o5z5y4oBHRR0u3UmRNv87Zv8pZv9oY5+Oy9Z++6+94/+KM/PDrcv+n661/r9V7tTd/sDYZhPFoNL/NSL/WgB9904e6zL/+KL/fYxzz6ITff9Nd/+7gz113/yEc85JVf+eWx7ju/O7bxzd7ijV739V7jfd7nPf/hr//+V3/pl06dPvVar/ca586e/fVf/rU777h7+9hG7eMxj3r4TTfc8Fqv+Sp/8Zd/cf2pa17xlV72zd78jR/z2IeHQtLjn/SE133913yzN3/9l37Jl5zG3NzcevBDHvKJn/HRZ+89+x3f8u1PeOKTtna2Hv2oR7zB673WdddcG+G77rz7pofc9KiHP/Tt3vzN7rrj7ld+5Vd8s7d8sx/9wR/+wz/7s/vOXqh9vPGbvs6rv+arPvXW297hHd72VV7p5U+eOL5crgSC7/+BH/vLv/zr6284ddttt585fc0rv9qrvOxLPuaaa6993D886aVe7iUe9tAHP/aRD5+mFJL8Yz/+M7/xa7913U0nt4/vnD138RGPfuT25uZrv/orPe0Ztz7oloe+zuu/5iu8wktGWMRjHvOYl325l7rr7rtf+qVf8qVe8sVvOn1mY2Px2q/zWt/4jd/+Cq/0MrfcfGPt6yu+8st81Md9aEqSXvmVXuZN3uh1bU3pc+cuvPf7fMDLvdxjp6lJEhJCAAJAIAAEAoFAlsBcJiweSAACYzCAAQwYBCCuMOKZBAAYzGUSElfY2DyQLZ5JPJMQl4nLDNjczzwfNlcYAMxzsAEAGwuDwVwmHsC8QLa5TCBxP/ECiReNAcwVNpjnQxig2hYySACSACTAgM2zCSNJAgQIgbEshGyusI3AIIS4QpLNA0hgOVACCBvxAJIAYxD3M+Z+khASV0jcTwBIAkCABIjnYRAgMAASAAZAEoB4NgFgSSAwl0mAABCAkAQGEDIWIGxxPyHEFZJtBCDEZQIEBgHiASSwuEwIbMBYlm0MSIBsrhCEiFIkJElI4jKJywRGCPH8SMJgI/EAkjBgkMQzmWcRlwlAgAAwSAAIkAAEgACBeQBjACEEBnGZbQADBgyAwZJsAzbYCIn7CZAEYGywbclYYIyFAJAk7mfbNgCSbAPYTtu2bQxCICFJkiRAkiTuZ9sILDAgY56DEEgSIBkwz0U8k0HCRggAAUhASLyoDNgAYEASAmMMSACSbEsCwCBjLpMEPOoRj3id1369n/mFn9/a2txczF/sxR597YXzEfFqr/ZqN958wyd9ysd92Ed/zOP/7h9e6VVe5drrTwK2jh8/+Qov/wpnz196u3d8u1//3d951/d5/+XR+jM/57NOnjzxWq//+h/xsZ/0AR/wvm/wxm/wfh/y4fPZ5g033XDjTTe89uu8XrPf/wM/8O6LB5//+V95+sypxXwDAZw/2P+yr/qqD3vfdwG++7u/7c//4s9f5RVf5el33AZMmcePHf+2b/rGz/+yLxX9Z3z2pz/6UQ/79M/6pC/76q8+vnXiwz/kAyfn67/B6/3Uz/30zskTs+3Nz/n8Lxym9nEf/mEv8eKPfPO3epPP/+Ive5VXeZWXfIlHXdjdf9/3f5/v/8Hv29ze/MEf/IG03vt93uuVX+7F3v/9PvA93/eDH/WIB2MQNhK2AYOQbQkkjA0gIQDxnIQNCMA2CAxgW2CeTQBGYITNFZIALIQBGSNAXCZAwkYSGGRjW0LCgDHCAjASYJBs80zGkkCAQSABBoMEBoExgAEDIAECkLARALIN4jIbMOZ+BsCAwAASgC0JyYANYC4zlxnEMwnbGCQJGwAkcz8bAAFgJMkARgAYy1iShEEIAHM/GwkQIAQGA5IASWDABsT9bC4TYANIADaAxGW2sZG4wua52Ej8GxkLGxnslgYAgYQEBklSy0kSGHM/A5KMZ4v59ubmj/zIj77Cy77sn/zpXzzlqbfdcP01d91514/+yI+81mu+9s/8/C+/zhu87i//yi996Rd93R/88Z+/wzu/w97e7pd9ydfefcc9L/4SL/6oRz/8JV/yMZlpe7VafuYnfc405Q0333D99Wfuvfcs8Lbv8Nbf/wM/8Dd/8ecHy9VHvctbf9bnfvGXffFXX7p06c3e+s1f+zVf5fY7bt+Ybz/m0Y/+8z//s1d4xZf77u/+oT/54z+59567T50+vb+/PDw8EtnP59M4tdbO3nnHS77Kq3Td/APf94PP7Z6//sG3lBqC137NV//yr/qGJz/hybfecceDH/zgc+cvnjx14ulPufWxj3zEt37Hd73Zm7/J9vbmJ37yZ6zXy7d4i7c8Wh6+9Mu9+G/+zm9+y7d959/83d+/3du/9RMe/8Sz586Ow7B7ce+d3/Ft/u7v/yFbe53Xe83XeJVX+Yov+/KXe5mXfdJTn7q9vZ1G0n1333vzQ27ef8bRS19/3e233XG0brZXR0dv8Cav86mf+tnf/i3f8Ud/9pdmNmV2Rfv7B/28P9w9eupTn/aGr/e6v//7f/yj3/ujP/nTv/CBH/T+3/3dP/JFn/Ol586fv/mWm9fr9Wy+ELz2a73aV3/VNyxq/Yu///v3+aD3Wczn7/XuH/QhH/FBr/JKL/fTP/fzf/i7f3z+wt57v887//Wf/uXnf/6X7u0dnj17r4xbnr1wj+2I4H5C5jJhI0DiMhswgCWBAAMgBJjLBEYIcZkxAnOZuJ8ABDYIAWDzAOaZxHOSAIFtHkAAmPsZkAUgzHMRIACQAHOZkcC2BWAjgwDEFeKZDAgBYAsQNs9JPJu5nyQusw2AAAnA5llsAIkHMggBIDDPQVwmgQEMgFprQgYJQBL3M2Bz2TC1cZz6rh4tl7UUSRgEYGPbyLZtMCBAkohQSEIAkgQI22ADzrSTdNrpdFqSSlEJSZK4TBI2dmY6nRhJkiQhQAKEBAZAEpIk8UySeCYbMA8ksI2wucwAiCvEZQawAJBkA0YAAhBgo1Br7eBwub29CWAbO8m0AdsYG0DYgAEhSREhAQgkIQEYhbifbQzCxs5snhLbAmHbkhQCJMAYc4UjIqSIkAQYY4F5IEk8kCQA2zyTAIMAgc1lkgAD5pkEgM2zSAIDxiAhBERoGKdhGBaLubGQuZ9tYxsAsA1gm8wECSJkjAGQsG1n2okhAgmQMAJjwKQBSihCCkmShG2QBJIshaTMTCfmmUw602njtG1DIlshShChiCgREQLZlsCknWnbtgEkSRLiAYSQBMgYkARgzBUSgBE29xMGmSvslp6mdmxnE7Maxtba5sYckLAFgIHlaj2f9ZkGhIwBSQiMbUCAJMk2VwghiWeRBNjePzhcbCxCESJtITAmSnBZpqeWabIBFg3SCtDB4eHO1matJaSIaEkJgGYXKe0QmU4bg5imrCUkbKMQSGSmFKUED9BatswSGqbWklqKnSVIZ0SpUcARAfzF3/3tW7/tO/3x7/zG9ddfF4pMg1umoKUxkoBSJKlldrUCLV1CmbYtAQLAPJO4TMLGNiCJ5yRhY1sCxHOyjbhCiPsZhLEssHk2IS4zIABAACBh80A2koUM5jKbyySusHkgSVwhxLMYBNjY5tkM4gEkbK4QVwhxP3OZucwSGAOSJLAMEhK2AcAWGMwziWczAJJkGwCDeE7GAhtJXGEbJGwASRLmmYRtrrCRBEiAwGCbyyQJDNgGATYSYBBgA0g8P7YBSQZAPA8bCUDCRuLwaGXY2pxjHmgYp3GcNjfmaWOusG1nRNxz77k//fO/euu3eEOQJJ7TpYu7f/l3j3/NV3vF1lIKLrNtJ/D02+685eYbnvr0Z/zZn/3Ni7/0i7/EIx/WdyUifut3/+ipT73tTd/89W685syf/cXfPOmJT36xl3ixF3/sI++44+6/+Ku/6ecbr/UarzzrqlsqGNbr9373D3m393o3K17ztV5pa2N+5x13P+wRDxX85V/97bkLuy//Ci99cmdn/+DgN37j92648caXe9mX2Nvb//Vf+51+MX/d13nVP/+zv750ae/0mdOPfewj/+HvH3/HbXe8zMu/9DXXnLn37nuvue7MhQsXH3zLTU964pP7+fz2W5927XU3/N3f/v33fc+P/tTP/Qi4q/Wv//bv7zl77iEPffCJ48fWh+trrz/91Kc+/alPvfWGm2988cc84uy587/yS79540NueYPXfrXH/cMTX+zFH3Np79Kv/MpvXnf9Da/96q90z333/dIv/cbND7rpZV7mJWe1+7Vf/71bb73z7d/xzU+fOPbLv/abFy7uPuwhD335l3nJ2bzvarn7nvt+49d/9+Q1p171VV7+3rvu3Tlx4vprTv3N3z3usY955N/87T/8w98//jEv9miSxz72UbWW9Wr1m7/9h/t7e4utzZuuO/0lX/S1r/U6r/7wRzz8ZV7mxT7ns77oJV/iJZZDe5M3e71TJ47v7R084hEPtv33j3/Ck5/wtFd+tVe8+fpr7fyHv3/STQ+6YXtr6777zv7kj/3ii730i7/KK73UcrX+1V/5jTPXXXfixPEXf8wj9/f3n/DEp77yK72ME0BcJmwA2wILzDMJDIAQAsAACABzhUHiWQxgzHOSxLOZywzieclGMs8mAGwjcZkAMPezASQuE89mwAaQxLMYAHGZAYOwEYAFIDASlxkwADLGIJ4fCUDC5jkJAAMg7meb5yTxnHTp0sHOzmZEgAEkAWDzTEIGsI1Qa02SjQRI4llsc79hmqaxdV09PDwqpSCwucwAiECADZgrJCRFRAlJkgTCBhCAIdPOzLRtjAERIkJSSJLAGLK1lpmZaWMkkISMuUwIkACEkASI+0kAGLB5AAPYgI2RBAAIIQQIMGAD2EjimYwBkLhMAC29Hsb5bCYZY2xjGwMYAwKEBMi2jURERESJiJAkQAhAAJIAjO102mSm082JwQbZTtvYaYOkkMAChCQhSRECDBhjrjAAAgAJDIAEYAMWQgIMgHgmcZkE2AaQAGyeHwMGITAGtdZam2azGdgWAOYyIUkSVxgwaYNlQMiSBAaMDbZt80ySQiAMGGEQwgYQIElIkiQJkARG4lmMMbZxptO27SSdzrRBSCoRERERERJCYNsGMp3pdNoGIaQQzyQhSQgwtrnMAIjLDIB4JnOZeTYhjGlpw7HtDWA9jFNrWxtzGwlbYABYLtfzeZ9pBAhbEvezDYAkhAxgQAKQBEiyLQHifpmZaUnYBiAiIuR0a9ksm9bkdCmT1OywFBJQpCiSIkLczwbsTIPTCBtFOBGWSMgEZ4SlsIkICUkAONPTlEZGaYqMW5TAkggJKLXcd/7cr/7y77zTO71NV8OZLY0A2pQAlk0UQoqiiMhMIBSZiQCwEJeZZxMgYWMbkMQDSNgAtiVAPCfbCCFjkHgWc5ktMM8i8UwGBAAIACTAtiRsABvJkmwM2CAAIe5njLmfBAiQAIEBYyHAxjbPZhAPIGFzhQCBhXgAAwYQIMA2SAJAgISEbQCwAcAAiOdgACTJNgAGIWSMDYDAAAghMGAbJGxAEiDJGBAGbIFtJAGSADBgGwBJAgNgW2AbQOIKG5DEZeaZBIBtQJIBEIBBAIABIwFI2EgcHq0MW5tzzAMN4zSO0+bG3LYtMGDbdoQu7R383C/8ypu84evO5z2EQhggImqJf3j8kw4Ol6/2Ki/XMqXAALZxItk2jghJQoCg1ADxgpi07XTaAKzXw2d/xhd+9ud9+tbWnAewLQkAnKkILhuHKUpIpJ2ZAhsgMyWLANKOCGEkcEQgffu3feef/tFfHB0dve3bv+Pbvf2bZksUtQbPw3ba0zRFRCgUConnZCORmZmesrWWNQrYkM2lRghJmCiBFBLPyQa8Wq1rLTY2ErYzHRESgKTf/t3f/dVf+I0v+JLPFrpw7vwnf9JnfuVXf+nW9qZtSSHZKFRKcIUNIKU9DmMphcumaYxSSkQoJKUdISBtG/FMErYBG0DCRgBCtrlCEs/NXGGQuExgAxhLABiEjSSeg7nMRhKYZxNgWwIAJAG2ARtJPJMBm2eRuEyAjQQYsAEkAQIDBkBcZsA2IAkwAgMYSQAYsBGYZ5NkmweQAIEBsI0kAASAbSRxP9s8m8ASz0mXLh3s7GxGBBhAEgA2lxkknslYrTVJNhIgiWexzf2GcRqn1tVie9Z3AEjYANhg2xjbNs8kEVKEpOAFczqdTowFSFEkhXhurWVm2gYQQgghrhBCgAAhQOIKIcT9bPP82AZAgLhMCAHGIDAGQAgBxoBBPIeWPjxabW0uBMYY27bNs1goQoBtG2MhhSIiJF40tjMzM22DMOYyIQBJkpAEBgAhJEkSAMaAjHlOEphnMcYgcYV5JvEAEoANIAHYvAAG8WzT1IZx3FjMQAaMMUZCkiQAwBjb2GnzLBJCCKdtbGMnBiRJkiRxhRAANthgFJKkQIgXgXG2TNsG2xgQhCIiVCTE87BtOzNtg5BCkgAJEEKIZzNgCwDzvAwCwAZAiGfK5oOj5c72BrAexqm1rY2FbQlbYABYLtfzeZ9pBAhbEs/BIEASALaRuEKSwABI4lmMMQDOtCBK4bJMT0lrtAknEVMpiWQkkBRCUoRAEQIM2Da2bQMSkkA2YHBaTkxChiQpIiLCgI0xtmnpRGkVMpRIUggkIoLnZLu1BiA5sQ0CSY5QhABJtm0DINsg7icBBvGcbIMkJHE/29xPwgawDYCQZUCAMSAwAAKL+0kA2Ja4TFwmcZnAYBtACGEDBkBcYYxByFhcJh5ABiSMMJIkbAO2BQYQl9kGAEk8k43EFTaXGRCYZxNXyBgBEgCSuJ8BbEsABrB5DjIGkITA2EgGJGwBGPNsEggMYFuAxGUCkAEMgCXZBkAgAAxIgAFbPJtBYMDmuUhcYSNxmcA2ksAACGyDAIlnMSDJRtLh0dKwtTnHPNA4TsPYNjdmtm2usA0GJP3V3zzuzrvuXswXigIAkkBTGyPi5V7mJY5vb6aNZANgg23bRrItiIiIkCRhWyhCSLYxEkjZ0rZtSQrZtjGsVqtaSldrlIgIbAOS0wKFgMzMTCcKOTOdBgzYaRsDtiEihBASQEQAkux83OOecvzEsZtvut7OKCWQhTCIK0zL1lqzkci0oUTUWiMAAZmWwGrZWrZMg2y3TExESHI2SaEotZQSEbIBCyGucNKyOT21lmlJEiEZnE7b2UotLXO5Wm9vbtouJZ7xjDuuu/aarq8gSSFFhEK2FQqEsN0yAUxrzbakCNm2iYhQRMg4bSFJAAYB5jIbQMJIAIABwEYSz2buZwNIIMkGbJDABkBgC5DMcxD3swEDEgAIsA1IAJIAG8AGLAEC8wAGcYUA2wCI+0nmWYwACTAGbIMECJABG5C4n2wAydzPFiCeyVgCBAZsA5IAEGADSDyLbUDiMgG2uUziMl3aO9jZ3owQz5+4TGAQVJ6DQbxgNnYCGLAFYO4nY4MxAALL2EbiAYxB2Ng2xtg2D2AkXihjGQvMZULG3M8kgAGEABBCYIwBDBKXSeI5GQSAMc9kg3gmY+4nnpOwnU4wIGMjyxgMgMRzElhGQuK52EYSz2IbwDa2bfNMNs8kLhOAFAIbY8CALSkiBMYYm+cghM2/TDwn82zmhRPPwZCZtiQExtiAESAuM8a2bfNMxgAGYyxs28Y8N9sCg5AlCQFgAAw4QZaC+9kWIPFcjAGDbQAEkozTWVwQAGDbNvezjblCGDASIACDzLMYA5gXRFxmnpcxz0E8kyRsnpsBA7Yl8WySuMyADQDYSNggACQeSGAuk8QDSchgAYBdWirCkiUEJrBsJGcCQsZO4xSAEEjcTwCWASRCkiSQjYQBIQQuIVkSsiCEAIQEAGQ6M0sJSQAIAAEgACFJApCwDYBsg0FcITBgnh9JNs/JPD+SbIMBgwCQwDw/Ei8S80wGAWAQSLYxIGHAGDCXWcIGSTyLzGUGAZgHMAhAwgZsHshCmGcR2DwfxgBIPAeDQGAAEFhgJGzAAAJAYJ6XDRgECMwDGMA8D2GbF8Y8k3lu5gEk2VxmnpvA3E/iuUgYxPMhnkkgMM9FCMDczzyLpJd96Rd7qZd8jKRQKAQI0p6mVkoIWksAIzDmMkmSkAQgCQQYFJLBBgwgQBiFZBkDkiTZTntjMbcdEZIAJGzsCHGFLZCCMKBQoWBsGwg7sUkLY8uyQADYCgkopbzkSz7amW2aSi0ChADEswiFguJM2wqJiBCykQCIkAEsKaKA05aoChs7gFICCRdbtm2EkHggISlBKhFIgBEYBQWpKu2uq7O+s5FC0sMeekvamZYEkkAYFJKEuSIinDYoikAgIQFIkmQMkrjMgAEjAQIkY2wkbACJKyReBAYMCDAgsDHPzUbigSRswCDuJ2EDADbPItkGAPOcxL+OQTw3gwwgYcQzGcS/zOIKAzYgnofEfwKDwEKIyotCXGYJLABxhW3AaYTNczDINplASrJtm2cxxrZ5AKMQgG1JPECmwQKEDRhkEJbEZbYljMCAbUDIYBskgeRMQBI2l9mSBJYESDxfAsS/zAAC8UxCgMCAjbjMAAhj20gSYFsSl9lurdmOCEmSbGembUmADdg2YJ7NTklCEoCxwQYMBkBYBtsIkI0EGIRBPDchnk08X+bZzL+KjSQBmGeyEeZ+Btu2bSOBAWMAA4ABY57JkiQQl9kgDAJAErZtg+y0kaglEE63bLYFiiglQFxm2za2bduAhCSBweZZDK21zJQkSRKAwEgGAQKJ+9n8WwgM4pkkAINtJBCXiX+BwGAsBACSBIAxV4grbCSDAAHY5nlJAmwDEs9kBMa2cNgtZAEIY2QbGWMjpe10OEEKQFwhAdjC2EiBkIgAANs8iyRwCBkjEEJC4jLb2Am2DdiWZAAhrpCQkABsnj8BSFwmXjQC82wSNs9JBkCAsHkWgblMYJ4vAwgsnoMBgUEACAyAkAHM/QwIzGUCzHMTGASAQWAEBgAZAwJJGBshMAAGDALzwojnZHOFQcgYQGBeEAkM4gEMEoABI0A8k0EASDyLjWTAtoQNIGFzmfkXiGcTALaRAPEAtiTzPMT9BAaQuJ+5n8A8N2MwACBhAEm2MTVCETxASH1Xp6mlAfFAAoOAkBACJK6wbQCMMYAkg4RtnkmABEh2axkhwAbM/ZyJBGBswNxPCAECYxC2bKUFlkXYIGRIEwXbbWrgKEUSYBuwDZJ4JoMNgAAJBAhjDNgWQkjCAAJsAMkWNgKTFkaGtITAtiQuswGBQQAgAYABybYFmWlUSoRIPE4ZEaUEYCMJkM1lBqe5whhAAskAAgPYlgBjAIMEgGQQ9xMY2yCeg2wkg3hBjHlRGLAlGcRzkI3Es0jYSDwXCRsJEBiQsAFsJADMi8Qg7icAMBJgHkC8yGwkQGCeh8SLSOKZBGBsJJ7JNiCJBzCSACpXiH+JuUJcYYzJzFKKStjZsglswABgA0iSBGSmQZIAsMCAJJ5FkiQusy2J+4XUjDHPZizEFTYSkgCQbUm2bUvYth0hAWAQALalKBEIUGstothI/KewAYyxJBuJCIFANhIRwXMTAOL5sM0z2bYlSZKC+0VIitYaAAIMGEOEMC1TAALz38eAAWHAgG0ABCABAoMAkGSwDQC2eQBjAMRlAkASRkJSRHA/4xIBykwAARhzmUFgI3GFJNu2jbnMRgIJWwLEZeKZhLifAbCRAGwjhPh3MM8mAJnnYRDGmOdgBEhcJgAjACGwQZKQbQnAFtjmMkuyzQskMJfZ2FxmQMIAEgASgC0bGxIbGwHCaackCIF5LuKZJGQAgQEQQgZsSRgA8VxsbNu2nekIrhAyzyQhIfGC2EZgBOaZJCTZBoMkbCSDbCQAG8lCvCAWgAwYyQgMAjAGIQySsJEElgSAAGwwgJBlnknYIMAyBgQGWQaEAAzYRhICJJvLbISQDWAAjDCAAGEjCQMgrjAWgEEgMAIDgBD3MwDiMgmwDQAC21wmgRH3ExiEuJ9lYwyAEeKZDDaAAQEgnknYIJ6LeTYBYInLDIABGxCX2eYBJK6QAGwkQNxPwhaY52Qj8YIYCQDxggjAAJhnkQABkhTi+bEtAdg8iyRsJAABAiQBYMDmMvMAEjYPYBBIICkiJK4wiMuMARuEbRsAAyCEEBhkECiEBWAALACBQWApKLXYliSJy2zbIGOQeE6SJAHYSIBtA1iIyyRskIQxAAKBAWM5cYCMAWwDIMA2SAKQkACDwNxPKEJISAEqIUkSD2DAgLmfjQEDIEASNojnxyAJwAYhMA9knoMBm38NARLYxiCbKyQAG8kgXiABEjZgQALE/WwkgyQeyAYMCAEIwIC5nwwSV9g8k7hMYJvLBAbxTAYkQDybASTuJ7ABS+I5mGcTYAMG8WwGJNmAAUCAeBHZBioAiBeRAcC2bZuQ7rrr7rvvvOexL/GYWd+3lpkJBhnbFozj+Hd/97ibbr7puuvOhBQKwECmJWFAEg8gCSzFubPnhmna2tq+59771qujRz7yEZIyE4MQshOQhCQwhBQKYwADBmxKCVCms6VBAgQAwzgcHR6tx7Gr5dTJk5lNCkn8KwjMswgJAElgDBjbRjiNrQgQKO1xWO8fraZpOnniZI4t0MXdixsbi1LKfDYrpdhEhAQgCZMkgORMpw2SbNuZiSLuuuOOU2dOb2xsAPedPbe/v//gBz0IMEgS2GnnE5/4tGuuObOzs512iP92Bhsw2DZgG0j77H33He0fPOihD4lSLMnmskxn2jYYsA1IsgEkQBKAJIVkSUjKbI973BNe/MVfrJSi0P7+wcXzF2+6+UYgM//2b//uxV7ssSWKZUCSJAC4++577rrrzsc+9rG1VszTb33GNdec2drcNACSbEvcfscdRXHDjTeUEhHBZbZtO9PGWCgiIoRB/BuZ5yYBAkASAMYYhLB5AIMBiecgsBDYBgxIkgTYADYYYyxkJIlnE5dJXCHAto0NTsmSjAJLlpAAAWCQEyMDxghIg0GAhSQDNgAgLBmEsbGQkcRltgEAGwAkCSHAgI2NjS3biDQCgzBIIIEQIATmRSNeOJsrDOJZbIvLhIwBQAZhc4UAMIDAAMY8i7jCgHkmYfNcDIj7GcAGAQgAYZCFQYARz2QM4pkMCAOAbUkAGGQQ9xMABgyYK4TAAIgXiQTmWYy5zAbEA8iyAHOFeCCBEdgAiGeyBTYIAJvLBJYAARIgXhjzTAKD+VcwCMTzMIjLDADCIJ7FgDHPj7lMPJMkrrAdCp6bsZ022ACSuEwSABiEkcAIjG2wbe4nyeZ+5nlIisBgEAYBtgESAAwobZBAIECAJDAILCjFStsmFRkKo5SQQpjLJEkCJNkGwBgksFAaA0iBkAGwAXOFbUkASGBCAkBAhAEsIGQAi8SYQAgwYHOZMJIC8Sy2AUA2koTE/cSzSNi2kQBsJAG2uZ8kgQQg8UDmOdj8hzMWAiRsACTMs0jiORjE/SSukABsAAmbF8wgm+cmAAwGGQPi+RKY+4kXRpK5TMLmuQjMAxnEv0A8PxIgAGEAhMSzSeIFIngASbxgQhjAYDsza4k//8u/fpM3fduv+Nqvf6d3fLc777w7ImopUQpCUolSSgG+5hu/6fY77ywR2SxJUkillFpKrbXWWkoppZRSSikRAZJiuRw+5TM+d2/34K3f5p2+4su+7su+4hv/8m8fJ6lERAlFIJWIUkqUKCVKLV2ttRSFSkQtpdbSdV3XdV1XL+3tP/nJT41QqaXWUmtVqJRSaz04PPr4j/+0X/7lX//cz/2idBrAPB8CARKSeAAJieclACQhI9uAvu6bvvVHfuxnbD76Yz/p137zd7K193/fD/u+7//BH/iBH77vvrPTOA3D6jd+47d+6id+6uu+5huXwyoiSgmJZ4kStdZaaylRa621lFIkKUJRSq3L5dHHf8InpZGiRPmN3/zNr/uGb6611Fq7WmspEdF1XUT5lm/7jj/+kz8HwDwHgwEAyxYIJCQkJMRzEMhgBJhnkiTEcxIAkiTxHASAARsbG9vA3/7t3771273L137DN73bu7/XHXfdJZAkKSJKiVIiIkIlopRSSimSSolSIkKSMJIiIhQRkgRElCc++Umr9fLHfvTHWsvH/f0/fN03fH0pUUoZhulP/+ovptaiRCmllBIRXPY3f/u37/c+H/AlX/xln/8FX2T7C77wCz7t0z7rfd/7/f74D/9MUtqK0nUd8O3f8R0/8qM/DkgRERERESBJUihUopQSYNs8kEBISEhIQkKSQNxPkkA8mxEA4nnZGIPBvFDimcSz2AaQJInLbDAAxnbatm1AIK6wxHORrUyMpZRSSkVGpGQQCIQAp8nEKZtMMnHKNjZgbMsGwAaDQwbbtrEBzLPZtm2wDRaWCCGEsbFtY2PJxibNFQIJCQkJgQEBiOdhAPM8BIBsA+b5MwbAAIDNAxjAEs/LGPNM4jnJFgaDMZIFAAgwV9hgjAAMYMBgMAaZKyTAYACBeDaBQNzPXGYMgCXAYMAgEAgEAoExBnOZeS7G5rkJBAjAADYA2NjY2NgYA2CeTTyTBIB4FvFANs8i8QAGA2D+BeJ+Nv9mNs+PeSZxhQDMczHPJu4nAQIkRURmTlObpja11lrLzJaZtkISYAQCIZCkkCQBQhgQgAEb22nbtm2bZ7KNzRW2bQOAJAG2Adu2AYPB2HambWwwVwgEAiSBFEEJl8iILLIMBiWyAPFMkiRJPA8hAMAAkiRCXGbbgLnMtg2WiFCEJABEhEO2AaSUkiSNbWywActg206ERIgIIiSBkLjCDhCSxBVC3M9cYdsAyMbmWSSEJQCJ50sgZPMANoB4/swLJvEAxjyLxHMSDyBh8wDifhIvmEE8J5t/LfFMxoDBPJOweCDxPCSePyEBSEgAEhJX2Ng8PwZsbJ6LhPiXSTwnKveTZJsXQgBIgG3bwH333fsyL/Xi3/Xd3/olX/aV3/Xd3//+7/s+3/v933/ddde+1du8xb333vcLP/vL6+XB67/h6z3kwQ+96eabfvEXf2M9LI+fOPG6r/0aT3vGHev16ujw6E//+M/GYfmmb/6mN99y02/9xu/ffc8dr/Var/nQhzwY+MM//qNjm5uPevTDGdsXfsnnHNvaWI/DH//Rnz/+SU/AvMM7vR3Jz/3ML128ePGN3+z19/cObr/9jkuXLr38y7/ciz/2UU968lMuXLy4vXnst377tzKn93iPd/2iL/rS3/71P/jJn/2R5fLop37yZ17sxR79Jm/6xk96ytN+8Pt/dNXWp06efI93e8df+dVfv3jh4qlTpzJTighsnh/xnGwLQGCeTTwnO6VYzBd/+md/8cZv8Lq/+DO/8pCHP/JRD735SY97+uu84ev+/m//0Tfd+y1v9XZv8dIv/eKbmxuLM2fG1GI+/+3f+p3zF86/9Vu/dSkBAI9/4pN/93d//xVf8eVe8iVe/Dd/67dvu/X2cRrf8Z3e8e577v7+7/vhl3yJF3+zN3/DEpvf+u3fd+tTnvpxn/TRtXbXXHOtnd/5Hd939ty593yf97zh2jM/8qM/devTb33c3z/hdV/3DQDbyCCQBAhsI4HA5jIjMAbxvIS4TDyTjYQQz8M2L5C5n21gf//Sq7/KK33Zl3/xp3/qZ/zJn/zF3Tfd9eAHP+TMmVNPetKTdy9d3L902M/qTTfd/Au/8Mu3PuOpL/USL/327/i2f/+3//BLv/Srr/Zqr/Lqr/5qCGf++V/+1cu87Mv81V/85Uu+zMsI/83f/N3uxYu3P+OOz/r0L6pd9/d/+7jH/+0TPuWTP+2d3+ldXuwlHntw6eDg4OB3fvN3/u5xf3/y1In3fZ/3FRj6rvvar/9quvJln/9lT3jcE/78T//yJ3/6J37nt3/327/t21/11V9REOJnf+7n777r7rufcdervstrHh0dfc7nfMFjHvPo93qvd/2t3/yd13zt175w7vzTbr11Y2Pjp3/qp1/91V/tNV/zNXgASRjAXGEwABhAAAbZBmRzmQEBIMQziedhA9iWxPOQBAjAIEk8kwHbXGYDBmyDAYF5JgECA7Z5IJvnZImQJUsCAQhsAGMLDIBtwBICAATmMnOZjA3Y2NgYBDbGkiTx3GwD2LaxbWMsg7AtYRCSAAMgSQBCgACwuZ8EALKNAGQQYEACQIC4n0EYY8sYmedkLAEGbHGFzP2EeDZLAoQAm2eSEVcYsCQusw1gAyAJgxCAjTHPJCNhySAZcz9hAwYkgwADCGwbkASAwRI2NiBjMJcJAAGY+0niWYwxAmMExoBBACBssC1AABgAAyDAAOIKcZlkYwxIPIssYwkDFhgAgcCSwDaADVgCDEiAbMDcTxLPJMDGtsQVEoAEANjiBZC4TIBssLlMiCvMC2WekySeSZLgCU986hOf9NR+1mMSY+zMdMvc2li83Mu+5M7WZmJJIIEEEthGIEnIGAS2bQNOY7uUkAzimQwh8QCSeCaDALBtMIBBBoMM4jKBJJ7NXCZZTkkA2DYCbIt02hJECZE2NhIgBOIyCQFSSCCwwEYCJGwAcYUBhG1AIYA0EmCwLGMZ27YAYwxg2zYQIQUCG0kyxoAtSTyTJAEGgSQDaQCwbRvIBIiQJNuSJC4TWAKDAGwkQMgABhAg/iUCgwAJAASAwbYkbJ6LbZ6DwCCeyYCEDRiQAHGZbQCQsAXmMpv7CcxzsM2zCGEsENgYEAACwDybwJIMGLABkLjCBsyziefPAAgA89wMSAJsLjMgAdgCwBIgAMwziSvMc5DEA1nCNsgGCElcZpvnJh5ACCGezXDyxKm//Ju/eue3f/cf+oEffe3Xf+2tnfn1193wIz/8kz/9Uz/3LV//LecunH/4Ix9d+/Lkf3jKR3/4pzzjjrte4zVe7bu+8wcm+1d//Vd/49d/60d++Mee/oynn7numi/8wi/5jV/7rS/4vC+6/oYb+lozDdz2jNuuu+5a8DSNH/uRH/fxH/dp+weHH/OJnzRO0y/88q983/f98I/9yE/8zd/+7TXXXPOEJz75i7/ky//4D/7kYQ972Cd98qfY/vZv/87H/cPjP+ETP7Hr6q233vqN3/it11x75lGPfcQ0jZ/ySZ8hxbd883f83M/94ld82VedvvbUNLXVOHZd1/f16GjJFbIt7icJAPMCGCSeyWAeSABIErzea7/23t6lH/nxn36Tt3uz/f1Lv/Hbv//W7/6WN15/zeTxdV7/NX/oh37kl3/513/3t3/3aHl0tDr45V/45Z//+V/628f9wyd88qelAf7u7/72Uz/ts4Y2fdVXfv1v/+bvfPwnfVq2/LEf/+knP/kp99x117SevuEbv/Uf/v5xuxfOnTh+7MYHX//lX/F1pfTrYfqRH/rxP/vTv8yiL/qCL/3lX/qVH/jhH93Y3L7v/Pn5rAeJZxLPIp7JCHOFeX4kXhCb58c8N3GZBAgAAQhEqPz5n//Vp3z8J//9Pzzp+uuu/Yav/eY777779mfc+k3f9M27ly59+Zd9+V/9+V9/6zd/81Oe9KTXeo1X/9pv+JonP/5Jn/UZn3Hi9PFP+9RP/au/eZwUSJ/xmZ+2e/7c537el/7yr/zSz/3Mz99+2+2/81t/sFotH/rIBz3ikY/oN+pDH/6gWx78oM/9gs+/4647/uB3fv8ZT3/6p37u5z3yEY/4lV/9tT/74z+23ab2qEc96uDw4As+4/MWi9njnvTEmx76YMGNN1wHtqm1/OEf/ME3fsO37Gwfu/vuew4O9n//939/tVz9+V/82d/+zd994id9+oWL5374B3/0l3/hF779W7710oULh0dHgBD3MyAQL5R5JktIACCel8FcIV40xuYyAYCkkIDMzMyWaSfYpDGXGWynMzNbZsvMzExnZmvZWmuttdYym52QXCYhGWywMQZxmUmUilSkIlFKqUjJyCbttG2wMaSdzTZgkTjtzHRmTtkyE5AkSVJESAJaa6211tJOO23bCTbYtrEB8QASz2IAbHOZJB5A4gqLK8RlFuaBhA0WAhCAeRaJ5yCeyTw/FuJ+BgRC4gqBkEACAGzuZ4n7mcskHsBgAAMGAGNAiGcxz0kAiPvZvCAGI/McbAyAwUIgkBCI52Iuk0A8k7ABzPMjns1IPF8CQOIBBNgC8/wZAAFgnofEC2dzP/EvEs/FABICMM9LiMsECMC2xO7ewd/8zd+/yiu93Ku/6iu8+qu9wmu/+iu99mu80mu9xiu/5qu/4uu+5isfP7nzD49/MpKQkEASkkBSraWUEhEKCQkAAeA0opRA2AaHFKFSIooiIiIiQpLEFZIQgA3GtrEx2NgyEkhIIiRJkiIUUkgC2SApjB1p2bbTxnZrrdVaaq1AOkuJKCEBQghAQoBCEYqICEUoIkpRhCIkSZKEJEkhBJK6rtZabGwAyRKAMRiMcTozscE4hWsttQSAucyARKYzjQEkSQIkRURIkiSFJAlkI8mJFLWWWkspYSfPJEAYwCCexWBxhQSAAIMkwPxb2OZ+4gUyiPtJXCHxAOb5MM9kMADmmcwzmeciAAzmRSBAAOaZzP0knpfNC2LzQDY2LwqJ52VjgwHEi0RCIgAJSdzPNpdJPAcBQhL3E3vL/Yc/4jFf9jVf+pmf+em/9cu/+W3f8r1/9Zd/tdiY/81f/f0w+T3f+z3e+m3e7NprritdlTXf3DhxYmd5sBzWQ1Vsbm8dO37i9V7/9d75nd7+/LkLZ6699i3e9i1+9Zd+/W/+9nHj1ICWOVssgBOnTnzKp33SZ3/eJ2/MZjdde937vvd7fPSHf/CTHvfEJz7hya/7Bq/1Tu/0Vm/+xm+wvbXzlm/1Zq/xaq/0iq/wcl/2xV+7vb3zSq/ySuH6gR/4fu/xnu9+2623P+RhD3/lV3vVqU1PeuqtD3/kw178pV/yaU9/xuHh6kM+5P3f413f6XA1AJktIsAGDFgIAIF5NgOSJPFCmWeRkCSbW265qZby87/yax/0/u91123P+Plf/M23fbt3zGn5Ei/1km/w+q89rtabG1sPecTDa1cL8ad/8pdD+uSJk+thWA9r4Fd+9VeHidV6PHPNmaHly73US7/P+73nG7zh6/3NX//Dz/3Mr5w4feLa684crVYnT596+3d82w983/fYO7c7JeNq+J3f+aOYzU+eOH7x7O7P/+JvvfM7v8uHfuj7vviLv9hymAQ2zySeReIKgXgg2+Z+kgAEgEA8P+aBzAMIxBUGEIAAhJCQxWxr523f6Z2/7Ku/+FVe5RVPnjn1oAffePuddxXVl3npl3zkIx/5qq/5ageXDl/vDV7v9V7/9R7+oIc88alPv+/i7nzWHz9+YlytwBHxpm/8Fl/3jd/+qq/+qr/6S7/267/+m6/9Wq9+8syxzc3NE8d3HvGIh81n/Uu8xIt/0Ae+/zStb3vGbbc85EHL5fIhN9/0Rm/0+o94+MMODpfOBO/uXrx0afcTPuXjNjcXXe3Onb0ArNeDQxJCv/tHf/C6r/ta7/Ku7/hqr/HKexcvHRwePvzhD6tFj3/Sk9753d7pO77tu55+69M+6IM/6BGPeuRsa/H3//B34zQpxPNnnsk8F/O8DIAxz2TAYCOBeABxP/GcBAIEGABJipCwnZnOtA0GwMjIYDB2Ou10pm0707Yz0y2ztWyZdoIzMy0A0namW2Zr2TIzjS1SspRSSimlIiMcxYqEtNPpzGyZmbYdIQAbDIltMjMzs2Vi8wCSbGdmZmZmpm1DgsHCABgQIJ6TEc/LAOJ5iAeSwTyTJDAgg7GQABAIxAskSwAYEA8krjBgnkUgXhDZvCBCPCcLwBIvlMT9xLOJF525QlxmwIjnZfOcxDMJBBgAmwcQz008D/Evs7lMPAfxTAZAPD82IC6TeB4GwNxP4gUT4gpjQIB4JhsbGwwGEOIBhG3g6Ohoc2PjzDUntzY3tjY3NjYWG4vF5sZie2tra2vrlhtuWK1HhCQJhSSEAEn33Hv28GgFpG0bQBiciVguj37qZ35pPYyZdtomIqQQ4jkZY5x2Ols6s7XWWptaa5kt25Q5ZbZ0y0wnNs9iA7bTtg1kYtGYpja15mnK1rK1FiV+63f++M/+4u8kgL/5u8f90Z/81dQy7UxnmssiopQC2LYNAkAgbNuZbpmZ6XSmwYinPO3p95272HVdV2spkrCd6bSbp3RrrU2tTVObWmZmZkboj/70b267855aZGemI0KA6bpaa0UYbDJtAGxAmCsksKOEDWK9Xv/QD/3M13/Tt17a2y8lwFwmCckIxP0EWAAWYAsEBiSeh0Agnh8JicsEgHk22eYBbPN8SOJ+BvOcbACb+5lnMgAGQDwHg3kW8UDiMvNMxuYFMM/J5pmMzRU2z8sGAPFM4t/ExuY52TyAzQMZQBLPRIBA3M82z8sAAkBcJiGBispdd9/9Z3/6Vz/1kz+1tX3sb/7mb05fd/rU6RPbx45dd8MN3/md3/dDP/Rjv/obv3399de+03u+7e/8+m/+9u/82Q03Xvvd3/ODv/3bf9Ay18vV93/3D3zPd/3AsWPHWuYtN16frf35n/1N31Xgumuuuf2OO2zv7V/6hV/+5d/7vT95xm2355jOXB3tI97ojV7/Cz//S37sh3/sz/78r4uz66vhvd793X7ox3/41V7t1TY3Zru7F3/7N377W7/521/uFV8+VH73t3/78HD54i/2qMPl4UMf9tA3f9M3nvX1G77+m3/g+39odXS0Wq0UcfLkCYOQhBDPZJvLBOLfShLQdRUxTNOLP/pRp49tPuP2ux/zsJsO93d3j4YItXE8ODo6d9+F8+cvXNo9vP6mG06c3Hmpl3jxt3vbt+m6Crz6a7z6qRNbj3j4Q177dV7r2mtOD8M0TeOlixf39vduve32kyeOX9rdu+feC9MwfMe3fMfXfvU3P/ihD7aHS5d2X+wlX3xjc/YSj33Ua73+a73KK7/8T//ET/3iz/3qX/7l36xXIxLi+TEg8dzEs0iybRsbEAhJAoGMwQDItm3bNlfY5rmIBxLismkaHv6wh7zCK7z0Ix7yEMHNt9zwDV/9jX/yR39+/sKFH/jeH36Zl3nZF3/so1/sxR/1Xd/xXd/xrd9z9sLuLbfccOONN9xww/Vv+07v9PCHP8Rp4K3f6q1/4sd/4r3f+11aG/vF4uSpU/fefc+pM6fPX7jwuMc94SlPue38xb2IWMw39y7tnT13tjkP9g5K7aZhuufe+zJt+0d/7Cd/8Ad/5L577vvd3/39V36lV6jm27/jO772a7/ulV71lYVsv9xLv+yf/MVf/fVf/cXf/v0T9i7t/cov/frB4d6Fixef8PgnftD7v/cv/sIvbm9tn7nmTGvrG6+74Zd/4VfP3XdBEveTsbENtrGxsbFtg41BPIsEIEkgBOL5MhjAtm2JK8RzMAAC27ZtQDyTAMC2nbaNbbfMTHOZjdM2SIAkISQJcZkBEKUEYFtYUigiopQoJSKUto1t2whksJ22wTaZzsyWaROS8DS1u+4+e7SeDMaADcjGBoPEc4oIm0wbA+C0bTsNBoPBtgFkJEkA4jIDtgHbYGwwICEh8QC2bduAkASSBIAAC0AGg4UF4n4SIEkgGbAACwuQuUJCEiAJhAFky8bGYGxs27Zt2zZgA5IAJCQkJCQAhISEJEkgLBAAEgLZgMGAJQDM/WyexQawASQkJEmSJAEgSyAkIa6wAQRCIFs2tm2DQWDbYAPYAJIEGEAgEAgkSZKEZNvcTwIkSZIEwjJCApAMkiQh2cbmMoFAYFu2bNmyeRZJEhKSwWAwIEkSl0kANrZsAAkJCUkSAGADICQJJCFJAgFgMPczL5gAEABCEoAAJCW2yXSmM522bdvgiBIRQhKAAJC44qu//jv//glPBUKKEgrZBiLC0PX9d3zXDy6HVmsptUSJ1Xr5bd/+A1MzzyVRKEqUWqIEUpQSpUQJhCKiRKlVJaKUKDVKReIKCSlKqbWWrrv77ns+/wu/yqh0UftSu9r11VC7Too/+P0/+6M//iuDzZOedOvB/mGJKCVKiVICg5im9tVf/51jS0mSeCApImotXa2lFEWUWqIUST/1C7/+9Kff9oQnPvVP/vRvxyklSYoohlIKIkoppdRaSgmJUkOKH/vhn/mbv3k8EqjWSHtsRvzlX/3Db//WH0sKIVG7WkuRJCGhEPcrtSyPDj/nM79ktVp/y7d918///M/edufdn/QZnztMKQnMZea5GRBgYxsADIDAtgEwz2YABIB4NoNtc5kkkISEhIQkLrOxkSQhcT+DbWzx/NnmuUgCSZIkISHxvCQkJGxsS5YsSZJlZDAPYPPcBALEM5nLbAwWgG0wGAwGgUAgMBjMM9m2bRAIDAZLSEjY2IABEIgXmW3btm0jGQCJyyif/dmfzXOSxDOJ+7XMNCFJlAhMSJJOnDxx/MTppz39jpd8qZd+vw9891d8xVf427973ENuecjbveNbvuqrvOxTnnzb+UsHb/4Wb/SKL/+yL/kSj33UIx45tukt3+bN/vRP/vQhD3roG73x6z35SU9craeHPPhh7/Aub/Owh97yZ3/2lzfddPP7vP+7z/oOOHPmzI/86I+/9Eu99Cu80iv87d/9/W233/0qr/KK1117zYu9+IsdO3bs9Kkzr/N6rz6fL+6979zLvNxLvdqrv/L111+3sVhsbCz+7I//4gM+6H0O9vd/8Vd+c3Nr+1GPeOw7vcvbPPShDzp33+5ND7rpnd7pbf/kj/9iXPv13/C1XuWVX+FP/uzPH/PYF3+jN3793/7t357Xxeu9/mtny4iQAgTGIO4nQAJkm+cinsX2ME6zWSceQACSHvtij331V3uVG6675iEPe9hrv9Zr3XLz9VtbO9dee92Dbr7x9PXXPughD3r4wx/+iEc89Njx42/xlm94771nH/cPT37lV3rFM6dOtsybbrzpuuuv/7M//euHPfQhL/Zij7zmmmse+tAH19q96mu+8oMedNNtz7jzpV7qZV711V/psS/2yHvvuxBl9n4f+B43XH/tyRMn3+Ed3vzeu+993N88+XVe77Ve67Ve6ehw9ed/+dev8kqv+oZv8JrHjm1LSAKQxDMZhCRxP0kASBKXSeLZBAgQz2QkJAHiORgASSAwqGW21mZ9ZywJkBFIqt38uuuvf8iDbx6GIUo87KEP+ZM/+ctXfe1Xe+hDH/KSL/Gyr/t6r1kizp6989KlvRd7yZf8rd/43Y/9+I98sce82M//zC+92qu96iMf+TAJScdPHHvIgx/6si/zUo99sce+9mu9xvb29kMf9pCHPPghW8d2uq67+UG3vMSLP/bGG2988IMe9IhHP/LRj37kY178xV/+ZV7y2muve9jDHvqwhz10sVik86EPf8h9952/+96zb/pmb/5SL/kSr//6r/vkJz/1kY999Lu+0ztFUWY+8pGPOHXyxF/81d+9xqu9+uu/yes85KEPvvOuu17+5V7+bd/2bU+fOvV93/19H/txH3/tddc85YlPefozbn/f933fF3/xR0sBkgBAPB8CQIC4TFwh8UwCBEYIAZlej9N81gGtZdp9V7lMEpcJxql1XeF+ksDGTgMR8V7v/1G//vt//WZv+BqSbEeJUNjOTKFQSAKDSolSiqSIKKVEKCJKREREiQhFBFjEH//Z3/fzxdZGj3Mc82M/6Yu+/Mu/6Wu+6Vt/47f/8MVf8qWvObVjKCWihG2MJEkSRrZDkgSA/vZxT5rPZ0eHh6/5+m/0yi//SrfcfL1tRZQSEVFKqaVERETcc++5P/zTv3rYQ275hq/+uq/9jh95u7d8Y0GtpUQYABuDRNoYQJIkSZIEgEASV5hnEs9Fks0VkngASSBAwuYKAUICIfH8SOIyAwghgZBBAkAAAkmAeDYB4oWRBYAknkk8N3GZBCDz/EjiClvcT+JZJB5APIBA4gohnkkSAOIBxANIAiSeyUiSADBg7ieBEIAACRAPIHGFLAHiASTxvCTuJ57JIDCXSeIymwcQDyBhc5lAPJN4JvEcJIkHEIDFZRJIYhwbou8qAgkJCdTS2bLvKiCBJCSwrdDh4fLOu+555CMfhm0jAQKMJa3Ww9mz5x/0oBtBEhIgSYCkX/m133u5V3zp3XPnvvnbv/8v/uYJL/2SLxZC4hd/9fe//hu+66//5h9uv/2+d3qnt/iJn/iFH/+Jn986fuKOu+7+sA/7pJtvvvGaM6e+4mu+9e/+/gkv9ZKPrbUATn//D//MT/7UL97yoFu6rvuxH/+lX/+N3/67v3/CS730i991133f8I3f9Ud/+tePeNTDn/zkp/327/7Rb/3uH9x5512Pfcwj/+HxT/yLP//rvd2j7/iuH/jZn/3lE6dO//0TnvgZn/FFL/YSjz198tS3fucP/PhP/Pz2iZ1bbr7hJ3/ql77tO3/4iU94ymNe8qVe6iUeabvM5ltbm7/3u3/2K7/2ez/4Iz9x7U033XDdaeC3f+8PP+0zv2xze2s+n//ET//iL//ab6XiB3/sp/74T//mZV/mJf/wj/7s277rh375V3/zQQ996DT5m779e5/0pKc95BEP297eQvqyL/uGH/7Jn32lV3rFa86cMPz67/zR133Ddx4erh75yIf+yq/97k/95C/80q/91kMf9pCtzc1v+obv+aM/++s/+L0/fpXXeNVHPfxBku6978InftoX3nP3fddde80nfOJn/tiP/dwrv9Ir3HDDNcC3f+ePfu/3/fCDHvLgP/mzv/rO7/q+YRge8YiH/fTP/dL3fvePTG5PfMrTP+PTP29zc+ed3vlt3vGd3vaGa6/9qR//ubd/+7fuugIoJIRBBgQIG5BkmQeSxPMhLpMk8UCSQDwPCRCI5yTxAAIkLhPPJpDEFTaAxGXifhLPReJZbCSBABAYkLhMAAaQeCYZBEjigQQIkHg+BAKQeAABElfYSDwXSdxP4gEM4jJJ3E9C4jJx2Xo1zGe9JJ5JPIAkIZ4NZaYkwDYPIMk29xuGqWXWEsZ91/EAkrjCRspM22AbjLnCQCiQJCEEmdMXfv6XvdXbvvVLvsRjeU6ZzaZE/M3fPu66605fc801ABIgns1YCLABA8Ow+ozP/uxrT9z8MR//oU956lO+7mu/7Uu+/PNnXc3MUAC2kbgsJCkkrvijP/7zW26+8YYbrstMSZK4wlgWAkCABGCbZ5MEtnmm1vLwaLmzvckVxjbCNgCSsB0RkmxL4gVya62UCmSmQdCyhQIhxBWSAJAEBjBIALYxkJnr9Tib9bYjSjpLCMsgcYVBPAdJYBtJgG3uJ8k2l9lIAiQAG8C2hCTANg9gI4zE/YZxWg/j1uYcA2BIYzukiAgBrbVMd13lspbpVGtTyD/6Iz/4m7/5Ozc/6GHrw/Gzv+DTIgInCJCQQhEh8SJIZ6ZtY9tpI+HEQpIkQChbRgmJiMBurRlKrSWC5+fjP+Hjbrr+QR/1MR9hA9iWBJYEYJB4Jts8JwMgQAgZQAhs7icwIAmYWts/WB3b3gCGYZxa29yY20YSzyQ4Wq7n85ltACQBzszWstb65Kc87XVe951K3//t3/zqyZ1tYO/gaG9vf2d7ezbrxrE99em3XXvyxPFTx7pa9g9Xw2q45poTPIAh02NrrbXVcn3i2NbFi3uPetSrf/FXfNG7vsMbRPjocHzJl3u9V3j5V/6wj3yvL/qCz7/jGWf/7C9/c9GVf3jC0zc35w+6+Xrs9TDd+tTbH/Kwm2tXBJf2l+v1+pozx4+Ww4u/zKt/7Ed90Pu9z7v/6m/8/su/4stdd/J4hLpaml0iDo+WF3f3brnpOsFXf/23fscP/Phf/sEv3Xn7nU+//d7XefVXAM5d3NvZ2qw1VutJYj1MRXS12KlQKBQRkkICQBIAGGPuZxsbGwlAkm2ukARgAJAEkgBs7meuMAYEgLnMIAnAxhgjACFzmY0kQAIhy2AbBAYECIx5PoxBAkAYcZkAGzDPJC6TuMxGGEDYAAghLrMNCGOQeBbbEvcTIDCAbSQAAchcYUk8k8A2l5lnExgAgW0kSdhgjAUGQEKAAAziCtkAIMk8k0E2ArABJAEANs8iYQMG2Za4TGAuk8RltgEbCRD3kwzYALYknpNBPJMBkCQAGzAAtiUASTYSh0crYGtjDphnG8Y2jtPmxsw2IEnCJjMj4t77zv3Zn/3Vm73p69u2DZIEznSEdnf3/u4fnvSar/GKtgWAJEm2JX36Z33pm7/5G33lV33Lq7/mK99yy01v8NqvPO9n5y/svsM7f+DbvN3b7B/u/vbv/OmP/MDX/dqv/N69Z8/9+q/9xud//qd+8qd+/td9zRcd7u//4R/+xROe/OSHP+wRH/lh7wl8z/f/2B/90Z+/3Cu9/J/98V+81Zu9wWd8zhd/yqd8/Hd/7/d/xId+4E/91M+/8qu9ytn7zr3qq7zsD/zQj4RnH/6h7/0xn/CpP/pD3/Vt3/Y9t9x400/9xM+/1mu/6g03X/9t3/a9H/uxH/o5n/cVX/bln/e93/2DB5cOXvZVXu6nfuyn3//93vMHf/SnP/3TPu4nf/pnt7dOfsLHvn+QX/113za17h/+4XGPfsyjrr/pzI/86E/98k9/f4inPPVpH/Exn/2lX/LZv/dHv/9DP/wz3/FNX723v3f23IVv+ZbveYd3eOtf/MVffPGXeInt48f+/M/+8t3e5R2/7Vu+6yVe8iU+9EPe/Yd/5KdPnT79Z3/8VzfecvOHfuC7hGT7x37yF7v5xrd903d/zud90qd9+ue82Zu+4ThNB5f2H/Wwh/367/zuu77r23/9133bJ3/Sx7zGq70ccO7C7nd8+w8/4YlPeqVXepk2tac+9faP/7gPvuaak1Nrr/qab/Ke7/puj3nMQ77qa77lwz/iA77727/nHd7pbX/qR376td/49R7+sIecOXHs0z/jC7/kyz7vkQ9/yO/+7u99/Td/+yd8/Ce+0su/eLZUCCTJRrINAgMSIAO2QQAgCQADYJv7CZAEgAEbQBIA5vkQAOb5kw0gGQABYMDmCklgG4nLxDOZB5CwAQAbCcBG4n6yDUhcJsA2IPEsNpdJ4grb3E/iWWyBASQwIACDAFsIcYVtJIMAsC1AEgC2kXgW2wAIAAGSuZ9BiMsuXTo4trOpEJdJss39JGEQgG2gcoV5IEk8FwHmedhumdiSIsKtGWwLbGcmAJIEpC3Zkm2EFB/3iR8zm/XpxEiyLQwCSaT9ki/5WDvb1MBSIElEhG1soLlhpLCtUCn1Qz7gw2686frMfPCDH/K5n//pNaK1FgrbtiU503aUYuNsxoCkV37ll8PYlkLiWSywDIAEGMSLwDwnCSwJk5mGCGUmKEKZKQkJGxDYKGQbKKXaBpCcTjsUBtKIZ7JtI4GlwE47JBsA4UyF5vOZbUmtTcCUREREcD/x3GwDgG1ACEAA5plsnocBCRDmgWwABIjnIp5FAFgCMlOExBVtahhLttNuzap6m7d7+zPX3Vyje6VXeYVQODNCmY4IwAbbIIkXyrbTzrSx07ZtJAGoTQ1ACqmUkpm2S3FESLKRxAMZBDC19kEf+KGPeMTD0jZgA3ZKAgCDbACEkAAMGAESmGeTBABI3M8GzDOZF8RGAjDPJAkMSNjYpBP87d//o2/zTm89jauv/vrv+NxP/eg/+OM/e/f3+ajl/njLTdf9wA9/63u934fc9Yy77rntjl/+nV+4cP78J3zC5x/bmb3NW7/tp33KB735m779933/d126tPsxH/NZX/BFn/bmb/vuN15/3dOe/KQv+tIvurB37uLFC1/9FV/7yEc9+BVf+hGLzdlDHnTjq7zqy7/GK7/UsS/9/Dd8/be/557zX/V13/xXf/X303DwPu/zfm/8uq/2nu/7gWdOnT5/Ye+Hf+Q7//Yv//ojP/rT+pluuOHaN3mbt7h0fu+rv/Jb6brf+63f7xazt/m0z/u8z/u0136NV33rt3/3j/7oD//m7/guT+67+Sd/0of8xE/+/NMf//gf//FfGtR+/md+8TVf7RXe5h3f/wlPfuqsdF/79V91z73P+MiP/PQbb7nx1qc99cd+8Ltf81VeKm3EFQJAEmBbEgawzWU2tgEbSba5n7hCgAQgAdiAbR7AkoQAjDGXSQA2gMAAMsYAAsBYEhJgAEtcJjAYAAG2eQABgGwkYQtzmQGJy8SzybaEAZAADBjAgHkW21xmwFwmEJcJI4PAAlsSgABhEAYBNs/FBgAkrjBg8QA2AEIIEM9kEGAD5gpLAgEgY3GFJWzEM9kAYADE/SRsrrCRAAO2JGwkAyCezTybAMAGDIAkHsjG5goJ2wiEkMC2JF4A8y8SmPtJCGyeD4EknocAVHR4dPQ+7/tuf/LHf3733fe8/Mu++PVnZnfefefG9tYHf8A7nTt37m/+7B+e9Pin/v4f/vGjHvOIbtYvNjZuvOG6Rzz0lq/5+m+fprGWuPXOOw3Yf/c3fzdfbI7rYTGfla57/dd9nbd8s9e947Zn/MPfP/5wb/mOb/smXQ3Qb/3m77/0S73kYx790Ld40zf49m/5waPV6uVe6aV/7Vd//30/8N1L8G3f8l1nzlxz7bXX3HTjNX/xp3/5Cq/yCoeHBy/zCi/9F3/39y/2ki/2ci/16L/7278+d2EpYRvy+puuOxqWr/TKL/1yL/3Yn/yxX2iZUeLGG2/Y2Zi9xGMeeunS2btf/VUe/tCbPvmzvnxza+P0dafuuufczQ968Du909udPrnzp3/0l8ePH3uTt3rjf/ibf/i1X/sDm2PHj8025i/98o/tuzqN09Hh8o/+9K8e+tCHbGzNb7/znmvPXPOe7/lOhwcHX/z5X3tw6fBt3u7N3+QNXvPXfvk3W5rLfuwnfqZ2cez49m233/tiL/aI61fDNdecsFP4wTdc/0Ef/O4/9IM/unu4Pnf2/IMf+qCdE8fe5f3e9ad+5GeXR0fv+s5vc8P1N95w03V23nnXPZ/wcR/7Si//EpmpEM9kACMwAALL4lkM4jKb+0kCAGweQIDEs9gAEpeJZ7IECADbPCdzmS0ukwyykbjCBpC4n3k+BEjYXGEDSDyAeW7m+ZEAbC6zEPezzXMSYACEbZ7NGAQIkLB5FgnA5gqJB5Jkm2cyAALAgHggI15kBGBjADDPn8FcIZ6DpIiIiIgAFCEpIqQoEbXUUmspJUpEiShSSKEoEREhzWczDEYSIAkFkiQQkK1hokSUolCEJAGSFJIUUaKEQlFCUpT6oAffVEoIlYidrS1JJUpERERESIpSSimApCgREREhKVtmJiABSFwhkLifARub52TbSDyQwWAwgEAIQESJKIEUERECJCEABBKSJAOScWZyhS0RwiAREZIiQiFJipAUUSQpIiIUESWihKQoBWRbkqSIEhERIQUgiQeQeEGMAYwxNmAMSDwH8UDm2SQA8SwCQFwmBICQCCmEkIRASAopSpSuRAhJQqHM7Lr+9V73tV/rtV991vfgUkpE1FqFQBKYTNvmhZIkCQksSQopBLbBpZZSSy2llBKhWkvX1VpLRCiilJDEA4kraimPeMTDMhNbIAFI4nnJ3E8gLjMgnpd5IAFg2zYPYMAAgADM/cxzsA0AJWIapz/8vT9/7KMe9WKPfvTP/PQvt5Zf9mXf8J7v9q6/97s/8bVf//k/8VM/f+Hc/u/+3s9/+/d+w7zrPu1TvuCTP/kjfuAHvvEnfuoH/+xP//YpT7htuT5qbk948hNqX6dh+N7v/vqP/ZgP+9zP/MK3euM3fuSjH/1xn/SRL/MSD08joI0Xds9jqrjm2mv+9h8e/13f/O0v/0ovf80113/pl3/J/urotV/7Nd/1Pd7ptluf+tu//Qef+7lf8dEf8yE/9zM//AEf/N5v92Zv9JhHPeQ7v/ub3vOd3/5xT3j82bvPnbr2zPf/8I/99C/8yuHh4S233PiKr/QK7/nu73z7M576tGfc80Wf/+mPevSLvcs7vvkdtz7j4oX9H/yRn/n93/qDX/y5H3znd3mLj/vYT7zv3NHexbM/9oPf+oiHPexrv+m7JGEjAAQgiSuEDchcIV4o8/xJvBDmWQTY3E8gAAQCjCTEs0mAeG5CPIBAIPMABvFANjYPINtcJsT9hEAgnk1cIZ5JXCFxhcUVBhD3s3gAg3g283wIwOKZBOKFMlgCQABgnk1gnkUI87zE/WwuE1gCxPOweRaJ52LzIjDPxVxmXiAhmecmnkUg7mcDYNKYKyQeSM6UhIQASRIAQsD+weFiMbvvvntf+7Ve5fGPf8oTHvd0w0033tD3+pIv/7qv/OpvXTn/4q/++u5zZ7u+L918a7649dbb/uAP/vwJf/+ExPNZf7B30FoCr/Xar1kiH/3Ih77YYx975tSJ8+fOS7r33juvu/HaRz/2YV/0JV/zDV//HT/787+6PNibcgLe9M3e8Gd+/udb+pozJ+684/Zf/Nlf+cov+/obH/Lg66899eQnP+kJT3jqK7zKKx6tj179lV7+EQ97xFu+6Rv+3V/++Y/92M/93M/+yv7BERizv3+Q07A+OpQ1rVeH+7uZCZRSLl26+Jd/9Q9/8Wd/e8111509f/4v/uJvX+EVX/rgaD2fz1ZDO3fuwvLoKLPt7l4clkcv/7Iv8Rd//tcHhwe7Fy++xEs8+hd//teecds9EXHr7bf/zeMe/9gXe8T+/tKtXbq0Z+viuXPDtHr113yVH/vRH//NX//93/ydP3jGM+4G2jj+9m/87ukzp6ZhOjxaXXPq1O/+zh88+Um3RolhvTo8PGjj9JIv/piNzdnx48cf85jH7mxslvSbvPEb/MxP/9Idd57bO9j/+Z/7DUmr1XJzc8O2JBAIwIhnk7Asc5lBIJ5FXCHxIpJ4AANgwOYy27xwEiCeh8QD2TwP2zwXiQcwz808PxJXSFwmnslgAMwzmWcyzyaem3km8UziASSukEBcIYnLJCSeh8GAAQPiMmNeGKpB/KvZlsQVtm2eiwABIYyRhG2eySDSdqYkEJhnk8QzSUYYMM8kMADY5pmMJMDOTECSTWZGCAkAJAGAJRmwLcA2AEjiMkmAZAPmBRCYf5kBJK4wIAECsC2EADBgwNggA9jmASRhGwkLASAewAYMADZgHkAS95OwAcAggxDYAAIjMA9kLMSzGMAYI3GZJfGcBAYM4gUTAOIyIXOZBMaAAScYpNbywsVLx48fs0kbSBMWkpBtkCSFnCjkzEyDFRLB82EQD2RAmbleD7O+S4iIzFwPy1k/KxFgKJIAGzujFPF82LZt27YkQOIK25J4NoMAkIRtnkXcT2BJgEHYCJCxEAJzP3GFAQMGMAC2ASSeTWCeyaWUP/ubv/37v3vcN+99F+N47tK5P/6zv77nrrPv+/4v8bAH33TtmZM/+uM/P8lnTuy88iu//J133newu3fNNaeuP31qc7axu7+3mtpqvRpW4zSMzjxz/NQtN1z/0i/56LWn48d2lsP+ddee7Lo6jmuVviluv/u+tH/5l3+7VM0Xc6k9+tEPeaVXeOzjn/CYJz/16b/+K7/hqYVyd2/3aHV4403X3XDDdW985vWWR+vV8sA5lIiN2Xxja/HVX/WFb/PW7/C4xz/hW77hq//hH/7ud377917nNV95e3N7sbW5tbHpbMDmYnbm9Kn77jt77PprHn7z9S/zUi/5wz/0UzvHth722Bd70HVn3uD1Xv1P//JpgEJCgBAPZHGFucwgMIC4zCDuJ55JAhDYSJhnMRLmOZn72VxhI1kAAgMIbC4Tz2RAYB5APIvAPJMsA8ZCPItBgAAw9xOAwBiEhXgOBvFMBiQBlgGBAQziCmMhEIBB3M+AMZeJKwyAwIB4fgwC80xCYJ4Pg4wACxmLZzIPJEBgXjgDEjb3E/ezkbhCwuaBbCQeSOI5mftJ2AC2JQEYBDYSNiAwgEGI58sA5tnEZRIAwrYkBUbcL0KSQkobwIBBSNzvnd7hbV76pR7bd92v/vrvffCHvt9rvdrLZcsTJ058+Zd8zo/8+M+91Mu//Du82yMe+eDrSz+LqJ/2aR9z443XfOAHvNeqtc/7gk//9u/4gWuvve4d3+W1BOPY3uSNXqfrut/5rT963dd/jUc+6qHv9M5vHRFv+zZvtX3s+Nu85Rv9yI/87HI1vsRLvfirvPLLWgW44bprHvmQW97nfd6l78vxE9tPftozTl57w3u833udOHnsEz7hI0qNz/3cT/zJn/r5v/mbJzz4wTe+0iu+9Kd92sf/5m/97ju96zs88hEPxUh6q7d8063t7Rd77CNvvOHaY8ePf9iHvF9IrbW+6z738z/z7x//+Nd47Ve/5toz154+/YWf+8m/94d//KZv/Hov/zIvccuTr73++lM7O1vv8z7v8uKPedg//P3j9y7uffCHv2dX6zRMt9x0/fmzF3b39m++6ZrHPOoRH/8RH/C4v3/C+3/Qu77Myzy2795zZ3Ohm25853d+29d7vdc4ONz7uyc+6TM+8xNf4eVfGihd9+mf+Um/+7t/8mqv+aoPedgtL/bIh/zD37/mpf3DUHSz2cd//MeVWl/uFV7ucz/94//gd//ilgdf/0qv9DK/9Gu/c8/581/wJZ/z0i/16Pd6n/c4f+GipIc8+CHrYZJkmwcwFuIyGwEA5tmEjEH8G0jYSABg7meb+9lIvFCWxP0kXjgbCcDmhbB5AIF5HjYSIF4g81wEBsCAeDaDeCaBeaEkAIEF5gUyiPsZMAhzhUFgAElcZiwEAGotJQFgDAKQBNjmfuM4TS1rCaDrqm1JXGbbtiT+JTYAQgDYtg1IksQDSRiwbUmAbUASIAkAbBvEZZLA4ExAkm3bQERIAmyDwDwn2wAgCZAkifvZXGYbicsEBkBgnp/W8uBweWx7EwwgSbLNczJgJK4wYPOcbIQVwWW2uZ8k7mcbsC0JsAEkXgjbgCIEkjAPYCTbgG1ACAFgkATGADYIAUjYXCGEwDZgACQAGXOFJLANCBjGaT0O2xsL7mfANnZaUkTYluKHf/Qnf/03f+ubvv6rW7OdJVDEj/zYj11z8rrXf6PXEmAi4md/4eePDqZ3ese3zkywbZunPPmpD3/kw//h7//u7rvufZM3fSMusw1I4rJs2bIZvvcHfvTlXuolHvuYR02tPfHJTz44PPyLv/jrN36D13/4wx9SSpEkifsdHh192qd/5ud//udtbSyAn/65n7W7t3nLN8lM25kZEQC2JCSeRRIABnGFJIwxVwgBxjwXAQJkLAS2AaC1PDha7WxtgNdjm6Zpa2MOBgHYljDL9Xoxm3GZhDEm0xIf/FGfFJp9yid9RE7TJ3zKZ21uHn/913utT/ikT3+5l37ZcVh/9ud84nu874dde/q6pz7lcd/+nd/6x7//Rz/wYz/x0JsevLO98f3f93Xv/l4f8ow77nrUwx75D4//h2/7lq9/n/f5iL/9q9/88z/90/f64I//iz/+9fd8rw+57ba7P/fzP+O1XuPlx/X0yq/5xk978tNf/GVeYrVcfsLHf/Q7v92bvef7f+SFS5cedP3NJ3Y2X/GVXuqDPvCjP/aTPuZrv/QrP+FTP3mxtfj0T/v0V32Zl6uL2bd929e9z/t+5J/+6Z9++md8+nd+13e93Tu942d+4od90qd8xg/+6M/c84zH/fAP/uDHfcaXv/f7ved3fNN3fcwnfsybvf6rvtqrvuE3f/u3/d7v/vZf/c3f/cxPfM+rvMZbvPRLv9jf/s0/fOAHf+CZ0zuf9Kmfe/sT//RLvuIrf+33/+7Xf+o701lKkSIkSQJjQMjYBrANAgM2YBBYgCQEBiEkAZJBGLB5JtviMolnEs9mGzBgI2ELzLNJsgBJYAAESADG2OZZbMA2EhIYjAUgSWCeSeJZJNnY5gWzASSDAANGArANABIgSWAuswGDJEBcYRsDAiSMAYwB8UwGDIAQAgzifhLPSTybAQwYCcCYZ5OwDQIkbNuAJMAAiMtsSwCSABsbiWexDUgAkgDABgzYAJJ4NkuAABswIMk2yEbCBiwBSMIggQGbyyzpaLk2bC5mPKdxnIZx2tyY2wCSAHCmIzg4WP78L/7a6772q29uLmxCAmyMS8RTnnbrhUsHr/XqL28bSwKQxP0MAtu2bWzbVkiAAlxCIF6AtLOlbUOJsC0hCWTb2LZtSQJAoVBkts/4nM9/+Zd6xbd9uze95957Pvfzv+obv+5LuMw2ONM2V0hkOiKMAeyWKRSSATDYLiUEQlGC52EAbNvGbnaJEIxTU0RfCw+Q6ak1MCjtEIAQECEk4xJFvEBpywDGCCHbNqUED2CMaZmhMMYGSRgwgASADRgJEJfZCMCWBIAA20jiWQyAbAAwIPE8BNgGJJ4v2yCeD4ElABDPwSAADNgGSVxmwBYgCQwANoDEZQLbSNxPABiwkbAFgAGJZ7EBJAFgwDZI4llsAAFgACQus40kAMRlNs9LMiBxmQAbAGwjcZkA24DEs+xeOji2sxUh7icwz0ESz4Ras8RlxiAASYBt7jeO09SyljDuu44HsA2AJGzAIAAMgAAwYMBIgABjbECSJMAGDIBAYDAAAgNI4jnYBpAEgME2tiTABpCQxHOyAfPcJPEAkjBgwDYSlwlsIyHJNs+jtTw4XB7b3gQjAZJs8y+xDSAJAAM2gCQAbANI4rnZ5pkE5gpJANjmWSSBbUASgIQRYJBBCGOMbSEAAWBAiMuMARCAJNtcJgSADRgECJCwzWWSjDEg8DBO63Hc3lxgQGDbthGhAN9937lrz5wehuEd3+FdXvZlXuFTPu0TxrH1fTk6Ojw4PPiMz/y8l36pl/qoj/yQe+65d3t7e2tz8wu/6ItaK5/x6Z+4XK0uXLx0zelTq9X6bd7u7b7uq7/qxKnjh4fLhz30oYcHh8vV6vTpU4Dtc+fPnzp5EsjMJz35aV/3tV/zFV/5Fbvnzv/6b/32r/zKr7/pm77Bi7/USz/i4Q/JKc+fO3/dDdfN+v7g4PCee+55+MMfulqt3ugN3+yHfvwHzpw4U2v50q/4ctX5J3z0h2fazhLFdqbBoZAEGHOZJJ6DAAQ2lwkZ87wkgUE8k20AaM2HR6vtrQV4GNs0TZsbc9uSeBazXK/nsxkgcYVtG9u/9rt/+HIv+eJnTh2T4uKF3b9/3JNe49Vf8U/+7O/+9K/+9lVe4WVf+iUe8fRn3Pmrv/a7D3v4w1/3tV6hRPzyr/720dHwuq/3aqeOb+0fLn/nt3//loc86PTJk1tbW3fdc+7hD7lxGIa77j53y83Xr1brv/7bJx07eeyRD72ptfyHxz3l3MULi/nsxR7zyOM7m10tSH/6p3+zWg4v/fIvvrO5+Ju/e/y5e8/dcNMNW1ub15w5+Tu/+4dPfvLTX+O1XuPRD7/lyU99xh//+Z+/1mu++oXzl+aL/sUf9fD9/f1n3H7XS7zkYwv8wZ/85fkLuw9/+MNPndy+9tSJP/vbx21sLLY25nfcds+rvfLL3HXf+Z/5uV9/9KMe/Zqv9pJ33n3fU2+949Ve/qWecuvT7r3v4qu94svalBIKhcQDSLLttLnMmOdiCRAILEkCJPEAtnmhxDMZsHkWA0biCtsSgCQeQBKX2ba5wuYyYxASGIwBISFkACSeRQJk2wZAYF4wg7jMRgLAGCSDJEACY56bBAYwz8MGDMJcZi6zEAIDIEDiBRDPZh7A5oEkbK6QbGMjiWcyiMtsS1wmCRsbiQewjQQAkrC5zFxmI4lnswQIsAEDkmyDuJ+NZAkQFjJgcz9LOjxaA5sbM57TOE3DMG1uLGwDEoBtwCD05Kc+4/FPempXq5DTiIgAWrau71/uZV789ImdzARACPFMmQlk2hgTCoXA09SMQaEQGCOViJDSCXLaTgBJYLCxM0KAkEEi0wjbTgNRAihRJJ769Dse/KCbuhpTm57y5Gc84pEPwRYytDaBgGyJiJAUmdmyhQIRCtuAbZAkwLhE1BJImUYIJIFaa8aZFpdJkuzEKJCEFZJCtlsmBpTO1lICCAlUQuaZ0imQIkKlFNuZmZkgSUBmSpRSbGc6QpJaS4yCkNJOGxOSAZC4QhIIQALLmGeSuMIAyEYCAYANIHGZuZ8tCduAhITNFRK2ANuAxP0M4n62QbwAEgAIACRsrpCwDdgAEvezLUDiWWwACQmb5yEADNhcJgAMSDyLDSAJAAO2QRLPYgNIADaAJDAABgGSbK6weS6SAQAhCzAAYBsJBBZgG5C4n3Yv7R/b2YoIMC+AJJ4JtZaSADD3kwTY5jLBMLaptVqKcd9V/iU2z8MABgnxTDYgCQCBDdggEBiQeNHZ5jmIyyQuE5gXmSQbZCwwz48ksM1zkFrLg8Ojne1N8UySbPNsAvMAAgNgWxLPw1xmJP5tbAOSeC4ChAEwYEmAZQwGQDwXgQEDIISMucJIAox5NkkYsAGELMsYABjGaT0O25sbIAA7MzOz1nLxwu6HfcTHX9rbfdBDHvShH/z+b/Fmb/WWb/42n/m5n7m5MTvc2//AD/kQmcf97eO/5Gu/vOTwbd/6fZvbi0/8hI/+nd//PUf3jm/9lp//hV+2XC6vv+b0S7/cy3zYh33MT/zYD//tE/7h2jOnb77u5m/69m8Zp+l1X/013/CNXv+jPu7jZV9z7TVf97Vfux7Gd3j7d/qIj/iIV3mVV3zLt36bxz7qxf/hb/7mzd7izcc23nzLzffcee+53bMPuvmWD/yA9/u6b/qmYRr3Lux97ud8+uu+7hs9+EEPOnfx/Gd/1mf+/T/8/X0Xzr/b27/j533hF5+/eP7t3+Yd3u1d32Gamu0SoZDAANiWBEjYXCYuEzaAwDwHgwAkgUGAQbaRALWWB0er7a05MIxtGtvmxsy2JB5guVrPZzNAQmCBcdogYdNaw9nPZkBrrZRiOzPHcapdFZLU2lQiohQuG4eh63ueU6bBQlPLCAE2LW07BBiQkBQKSQpxmdNIdma6ZWbLCGGA1jJqiMskSdi1lojgX6OlwU5PrUkATqQoJaJIANiAJUly2rYNYPNMwgaQLAEyCElISOIBbPNMAvM8JAEYY64w5rnZBiQASVxmW5IkLrNtY5tnEpjLJLAwxgiBJAABSOIBbNsG8W9nJIEkLrMNgEGAEJcZ8/zYAJjLDBhAEmAAJAGSAGwDgI2EJIMAAxhzP5sHkrB5JhljI4nnZHOFZJCEjY0EIGEDtgEkQBI2l5nLbEAS97MECLABAyAwAOIy2xISIO5ncz9LOjxagTY3ZjyncWrDMG5uLGzzbOaZJDG1tA0ISUgC0o6IEspMCYwRl0nYtg0AtgEpJNm20wYsCTBgFBL3M2kjBDY2EpdZkiQAsJGwDQKDAEkRIWFbEpfZzkwus20jARgEkgzOlGQbZIMQBtkSIEdIEmAbACQBtjMTQJKEkWQsyLQEkrhMwraxAdsGI0kSSAIMgNPgiJAkybbtzEQSSLItSRJgm/vZBiLCtm1AEpcJGfNMkgAZy5j7CQALLAHYIIQwBkDiMgM2l0nCNiDxPATYBiRAYMBG4gqb50dgQAIAARKAzQMYsAEknsUGkLjMtrhM4vkRz2TA5jIBYEDiWWwASQAYsAEkAWDABiQZsAEkgXkASYANYHM/gwDJ3E+IywxgnkkAYBuQuJ92L+0f29mKCDAgZAwYC3GZJJ6JAMBgXhghAHOFeDZJkiRJkiQQSEJCQkJCAgAhAUJCAkmSAIRkQCBJQkKSJJAkCQlJEpIkSZIESEjimSRJkiRJEhISV0iWkCSJB5AkSZIknpOEQDIvmM0LIPH8SJKEeU6WAEASIEmSJElISIBAApAkSUiSkJAkSZIkSZIkSUIgiechSZIkSULCwsISIGNjzLMICYFA3E9IEs/J5vmSbBtbSBIIjHkAAyBAANjYlvTV3/R11157zc/+zI897vF/f9dd973iy7/Ch3/Mh25vzkP64Z/4kZtuuvl7v/c7X/eNX/vC2Xt/4Pt/5FVf7VW62ew7vut71qupL+Xrv+YbDvaOXuIlX+xxT3jCYx/7mFd9xZd9pVd+xTtvvX33/O7Xfc3XfdRHfPR3f9s3/tTP/tSf//lfDOvl933fd//9X//Dvffe+7SnP3Vne/N1X+c1f+BHvv9Rj3rMl3/5F7zb+7zLarXOabr96XeeOnXy5OlTs342TdNLPObFXvrFX+LXfuVX/v7v/v7E8Z3v/t7v/LRP/YTP+uzP29092D178au/9uvuO3vxdV/39b7+W75xmpqCK4RAkgBJgCQQz2SwBJKQeCaDDWBzhTCAsW1sc5l4NoGEuEwSIAnxvAxCAAK7tTSOCBTDMI7jKGmcpnEcW8tSS2s5TtM0TRFFETaYzFQpmZnpbJktW+bU0timpSU5aVNmWiDRWk5TtmYbSQiEbdsAUrZsLTMTiFC2nFprmQply9Yy09kyW0rKzDY1nsVgrrDNc0o7bQmnp9aEsjlbSpIEYAOABAiwbWwbbBts29g2zySuMGDbNrZt27Zt27ZtG9s2tnlOtm0bY2zbNgbbtm3btm0JSSBJ3E8IsG3bto1twLaNbRvbYADMZbYNto1tA7Zt27ZtG5CEuMK2bS6zsW0bDOZ+tm3btg0A2IBt27ZtbNvYtm3btm2Mbdu2bfNstm1s28Y2AAYkAWAbsG3btm3bBgO2sW0b28bYtm0bbNu2bbBtsG0wFvcTkpAAgyUkJB5IMhgMBkCSQLbAtsFgEAgkCQwGS5YEsrG5TDwnCUACsLExALbBtsHczxjzvAxgMBhs2zyT7UzXEl0ttUQpCklShGoJQaYBGwPYNtg2z0EgAEkSSAKJywSAbdsG22kbY57FICGFJBASkgQgSUKSQAJwZpuabS6zbRuwsQFJAiGFJAnAgGxAgCQBCCSEJPEstm3b2LZtAIG4TBIgMEgAtm0bsM1lAiQhSUhIEghJgJEA2bZtm2cSBrAB8TxsbIC0uczG5pkECMRlBkAICQkBYAQSIB7IBpDBYJ6HbQmJF0TiednY2EhISJKQkCRJQkLCxuYyg22DwTyTQCCeSTyAjY0tCYkXQDyTQSAQiMskJGzb2NiWkLjMNjYPYBAIBNjYABKXiQewbZvLJAAJSZIl29hcYWxsDAbxTAbzPMSzmOdhm/vZtm278qIQlwkQCJtnsZF4NgmbBxCYB5AEgHkgY54/CcDmCkk8iw3YCPMisAEkAAmb52IbsC2J+9m8EMY8D4F4bra5wkYyz8PmBRAYxHMyz2Ihng8bAJt/mbifhHkmYyHEMwkMCAwCjAGMZZ7JSDyQQTyLsZDAgMDcT5gHkgCBwto8tsC56Lvtzc391WFVtMwo6rpuyKHr+2G5Onv32YPDo61ji1d7zVd8xMMe+Sd/8Gd7Fy+du3BpsVFf+mVf/JVf+RVPnjy5u3dpvVqu1ofHjh1r4Sh57tx9nnJzc+NBD3rQxmLz5huvv/euu//yb//2zd/izSXtXdjt+lJKuXD+4sVz91130w3p+sZv/no/+1O/+Cd/9OeLjY3v//4f+NiP+/DNnY29w8ODo6FEbGzMN+azE8eP33v33WeuvX7/8OCd3+FtH/SgmySEJBAA4oEM2DybAACBuUKAACRxhbEM4kVgEPczV9g8kG1AiKAgUDoBYyzbJcIhG0EUGUASCAEQCjIlIWXamRgQl0nYNigAGwlKFQ5ESCADNpfZtjEGFAqwgZANAAoJQJIQzyQyU5IkhG0nxpLEM9m2Ddg2GJdQmghJIQkEziSCUCDANrbBxphnksAgySAJJIwkOwEwyIDNczAIQGBLkmTbtm1JgG3bSAIbACHEM0lCCPEsxrZtA5JsGzBgwCCeyTYW2LYxGGSDkC0JsAEDipAkg5xp2xKADYBtbEtCAsAAtsFSAIBt21xmLjPPIswVQpJtGwlJGIONbUBgwAYkcb+0wTJXGLAlSQKDbHOFMQbMswkBtm0kQBgECMzzYRCY5yFh8ywSNi+IxAsnYWMjcT+BucKYZxGYF4HAPJAAsARgm2cRgM0LYiNxmQCwBCCBDUTIljAIgS0wAAIjCcwVEjYCEAIECAAkENiAQdxPCgDbkiRhEGCeSVwmsMBIXGEMwkjiMoMEiPtJApAEAAZxhRAChBFYYIRBAEjY3E8SgACQhEESYBAgQBgESAIhrhDCPJO5nwAwBkASAiQBIGOBeBZjcT9LgMCSMM9BxtzPXCYBss2LQAIA82wC82zmBRIYsHkBzGUSNs9F4gqJZ7Etiecg/hXMczPPj8SLQuJ5GAABGAQA5rkIzP2EeC7GXCZkmedGcIW5QpIknj9zhXgONti2bWObF0CAxGXmORnMs4jnZJtnMg9gnsk8kwSAQLxgBts8F9uAbV5kEpgXRCDE82Ob52GeTYgXzkY8k8C2jQFs2wZs8y8zYGNjMM/BNuY5mGexjAAQDyQADJZ5ABsADJjny4BA3E8oZPjwD/2wpz75iW/6pm/9mEe/+Eu91GMe9tCH1K4ipqm97Vu/7d7u7tu89dvdduc9r/a6r/Wu7/ouf/3Xf/sHv/9n2eLMmdOLza2P/JgPO1qvfvrHfuFpT3lGP+u3jh/7vd/9fVyOnzz5ER/14Z/2qZ/+8R//me/7AR94y0Nu6aIDHv3YRz31GU//8z/801d5pVcxfod3eKc773jGO77Tu/z5n/zVG73lm9SuXnPm5C//0q/dc/fZ0tWXfumXOHP9Nb/xm797y80PefSjHv5iL/6oD/iA9/uUT/rsj/64j77x5uu2Njbf+V3ebmt76yM//GOnZSulABJCAMY2z2LznGyMbRvzAhgEYJ6buUxGACAEBsDmChsAIfEsAoQkSYgrnM7M1tI2RoAkKSQBgAEA22nSZDozMzMz02nbYDtt22CJkAUCSRBIkrAzMzNby9Yys2W2zMQGQBISVwgACTAGbJOZLbNlZmZrmZmZLVtmy2yZmZmttdZam6bWWsuWtm0EEVJIUoQAO20bA5LAdto2GIwBYQAZkDDY5n62bdt2Om3badu2bdtOO20DNrYBwHZm2radtjNt27aNDQbzLMLGANgGbDKd6cy0jQ022MZpG2w70y2bsbFt28Zgp23bzrSdmc40NoAAg23btm3btnHatm1s20aAjZ22DQAG25nOTGc6Dca2bWc605lO27Ztp9O208a2bdtp24BtDAYQgMFppzOd6bSdmbZtwMa2bdu207adtm2nsbHBCMB22rbNczDPyzyABCBxmXh+JF4E5n4SD2QjcZl4TjZgnot4HuY5CIF5oQzmfgYjwMZcIZ5NkiSBkCQkRSgiIhRSRCgUIQmQJCQkJBBIAgkQAiQASZIkJIXEAxibZ7JtGyFJkiRJkiRJQhIIAElIIIHEs0gGI0AAIEkRIUmSFCFJkiQhLjPPIkCShIRAkgCEEAiQBBhAgERICkniMhuJCIUkSZKEADA29xNCIAQIhBCSuJ94LuIBxLMZxPNjc5l4gQTY2IB4PsS/wBISz4/BvGC2eSbz/NiAABAPYHOZbQAwz0E8k/j3Mf8m4jkZDNjm2cQVAswDCHGZEJfZ5plQZgK2JQEIzHMT49imqdVaBF1XbAAQAAYkGbB5AAGSbcBGgACBeU62AUkAAvOvJzD3EzLm+ZFkA+b5sQ1IApAEtnl+JAG2eR6SWsuDw+Wx7U1jXgDbPCdJgITNCyMB2DyAJNtcJgmwzXOyDUjimQSAeS4Cc4VtSQACc4WEDSDJNs+XADBCAGDM/SRsnsswjOtx3N7clABs2waQQpqm8cLFiyeOnwCmaUKBZDtCOI+OjrY2t0qtJeLCxYtIJ48fNx6nqa/d7t7u4f7RiVMnu1JatuVqtbmxqVBX6nJ1VGvtag+01kopUxvX6+GHf/BH3/093s0gMbXx0u7eieMnSsRqtZov5gdHR+NqOH5yZ9bPpzat1+uNjQ0h4NyFs30/X8wXmQmupRrGcVjMF4Bt25JAEg9kG7AtCQmMQcgCAGOEEADYlmQuswEwSBIAtJYHR6udzQViGNs4TZuLGQ9gG7RcrReLmQBjkJBkwAZs226Z2dJ2KRFRJABJkmxzv4jgfoZxnGzbKQBFSFLa2EiSBICNISKMJEooMzMT8yx22pQSEeHMtG2nLUDCBgyhkAAZYxQSAoydNpYUihAG22ljAAmQMSZCkqQA7Mx0hEopXJaZ09QQAsBGQpJBIAkUIcDGNtg2AALbGIvnIkkSESEJyMzMBEXIdmaCJAAbCUkASEKSJK4wCCAzp2mSJMnmfgZsEAKQJAmD07YlKYQBI0nCtrEN1FokAZmZmbaBiACATGdmhCQhAQIg02ApIgKw07ZtIQNYEmBjjA0CS1KEM9MOqZQiyaa1lpmSImSwLRShiADZmWlj8Uw2thUqEYBt20jYtpEAjMRlkiSRttPGIUkhyYCRACSwESDAtgTIBgyABObZJGyeRQKweV4SNpfZloQEGLDFM1nCFgDmfrbAEiCwpMOjlWFrY85zGqe2HsatjbltAAS2ASReFDaAwDybxGWykUAIbCSQBIABwAZsA+YyYwAEtrmfJEASIAFIgGzbNgjZ5jIJQAhxhQEbAAkQgG2eSbYNgHgmY3GZAGEkAEmABMi2jUFgEAZAxmAbQAiQBNg2BsSzSIAERgiZy2yDjIUQIPEstm0bQAJkDMgGzGWSAEkAmPvZEgYZIwABYBsAAZIwlgEZC/FMNpJ4JtuAJQEgwOZ+lgCBeTZxmW0uk3guEoANCADbXGYQz01gQOJZbAOSABD3s7nMEvcT2OYySdzPgA0g8VxsAInnIcBGAsxzsgWAuZ8knpsB2yAB2IAAYQAJsA0IQIgrBCB2L+0f296MCK4QQhhjng+C+9kGMC+EwNg8f+K5GTBCgATiMvNcjJC4n/nXkpB4IGP+BeL5kSQJADCAJJ6HJMA2z48BsAGEeAEkSZIkSZLEFTb/WpK4nyQAkMT9JAGSJPEvMs8iiSvMs9hcYZsXxGCexZgHsHk+BDbYAEiSJEnQWpPi1MmTQkApRUIQCozQ9tZ2iSDdWjt54vjJ48cBQVfKNE7bm9vXXXdtXytQS93e3KqlFJXWcjHf6GpvGyilYIfKYr54l3d/F6JAZNKV7vTpU6WEYbGxiIhj29tnrjnV175NrURsLDawW2vTNJ08fnJjsXBmSCVKa82ZfddP02QbkMTzIwmQBGAwgAzi2cwVtgGDQDbPJK4wGEACAdgGDNi8AObZBIBtm8sMtm1j2wYLBEiSBNhMY/uW7/yhr/q6b/2yr/qmv3/cUxXKdGu2yXQmmRaAsIRKiVpLrVGKVsPUnH/6V3/zQz/+szYlSkSUEqVEraXraimBtFyPLW2TBpTGtk2mJSWA0uYKAxg7nTYIk86D5TC1jIgSUUqJiIgiKSQgDUiSJEkRERHAn/7V3/3kz/+GIe1Mt3QmaWfaxgaU6Qj91d/83c/8/K9L2LYBIUkCpdN2S2c60y0z02nbtmmZv/uHf3rHHfdEhBECJEUoJBmBAJCNje1MZybwy7/2W4eHK8QTn/y0n/65X7ZBkcbGdtq2M53pTGdmpiUODg5/5Td+38YggZAUIZBAEBERiqIICf3oT/3yweESsElj01p+47d+17nzlwAkGxsgJEmZBkBIkiSEpKi1KiJCEYGkCAmMwbZN2s60LbDdWn7/j/zYXXffC6SddrNt2ygkCZCQFKESEaEISRJIwti2bWOwbQOywSCQpJAAbGwbgLTTti2QACTMs9mAbAFg7meei3k+zPOwDeaFkrABg7lM4gqJ+wkA8/wZzHMQANi8KMQV4tkEAgECQIABbDA2trGxbWwDGMwVAvEcJJ5FPJONbQAkxPMw2Ni2jQGBAION+ReIZxGXGUA2gI1tG0AGIwCBAAwWSAgAbPMcBALxTDZgAPFMAoR4JpvLbBsA8cKIZzIvKvEA5gHMc5EA88KYZzIPIAGAJZ4fAzY29zPPJp4P83yIF0zifgJzP4kXTCBeKIkrJP5FEhLPTTyLwGDEAwmMkRBXGAADBmMAJJ5NPIBtngMBAJJ4HhKXGQMGkAAMBvOvIRCX2dg8HxIvmCRJvEDi+ROIB5DEi0rcT5IkXgQCSYABDADiRST+c0jiX0+SJF4EEpJ4QQTiCglJPICNDeYyg3kASZIACduZRpYQhAQCJCTZTjuddk5jm6apTVNrrbVEZGZmApLA2JmZ2WxP0zRNU7bWWmuttUzbadeus2UiIgCMpAhxhZ3plmncWpumaZqabSDTmIgAbEcEkJkRIXE/8a8iEM9LNmCeTeIK80AGg3kWg81zkgBAPAcDtdbadX3fRcg2BhBIPJNUQvuHh9/wDd8W7k6d2nnfD/ygn/vF34lQLZEQEYDFcjWBulpqLSjuufciCim+7wd/9Oy5CyeOH++6RS0RoVIiIiJCEopa63K1/uCP+Phn3HlvLaWWsCklpLAdET/+U7/8vT/4E82UEoZSopSwbYOIiJaOiNVq+KRP/6JLh0NElFJKiVpLKVFrqbX2fdd3VREIiYgoJQzAE/7hCb/4K78N1BKICCFCUshQIqJE7aqke+8590u//MsSQClRa4mIUiIiaqkRUUooJCkUQEggCYlhNRwcHgFdLbWUCEWo1FJr6WqJErUWSaWEhG3jTAO/+Tu/84Vf9lXAp3zWF67XUykhqesqUkRIGCQBEQqFJGDv4Ojrv+lbbWoppdau1hIREbWWUkpESIqIEqWUYvxt3/LdRwdLmzQRgSTpD37vT+66+z5EppFKid/87T/5/u//OaRSIkqUEiUECEWJUiLTpUQppZRSSykRtdbalVJKKUWKiECKiDQRkc55vxFRgBIRESUiImopbUpJkgySIiIiIkpEKaXUrpZSSilAJgYMRgIRoVJLLaWWUkpEKQopVKKUiBIlIiSBbACBDTYA4kUjAUg8J/NC2YB5/sQDSFwmnkU8gBHPjwCDjc3zkBDPRdzPPJt4JoPBYGMwYAADYDBgYwPmWQSADOaBhHk28yzmmcwVAoEwgMBgnskAYGwMBvNsRoAlnosEGIy4n23bts1lFgaDMc/BAJjnJAAjwGCDzRW2AfECGBvAtgFzmTEPIBDPwSAewAgA8dzEswiBjHkOEoDN/czzEIgHks2zSDwngXj+zAtkMM8knkkgEADiBRIvmITEcxIvkHg28UwGJEnifjYvgAEbAHM/GRAIQAYbjAEwFggBAkDczwDmOZgHss2zUT77sz+byyTxnCTup8zMzFrLej30XYcAkLifJJ4fIZ4fiecmXghJvGCSeP7Ec5LEi0qAxPMlAeL5krAx6/W4mPfmP4HEc5LE/SRAPIAknj/xgkniRSOJF0wCxGWSeH4EiNZaa23W94Aknj+BBEiAQBIgCQQIkHhOkiRJkiRA4vkRIECSIECgEBFIIUmSJElI3M88kyRAkiRJgCRAkhSSQDyTAAHiBRCXSYB4AAESl0nieUgyCKaptcxZV4HW0nbfVSQAcT9NU+u7ymWSAIkrbGdmRPz13z7uAz78U/7hcbe+1mu8oiRAEhLPYpAPl8vf/O3f+6Iv/LSXf5mXuuVBN33BF375O77j233/D//kN3/bdx8crB/zmEf84Z/99bd+63f/2m/+7iMe/ch+Nv/27/i+P/zjP/7FX/iV+85f+Oov/rpuvjhx6vgdt9391KfeutjYOHF857u+50eOHz/2gz/2kz/8wz8WJS7tH3zxF31la7zMS7/Ed3zPD377d3/vpUt7L/7ijzXcffe9H/XRn/Q7f/Bnb/Imb/RHf/wXX/JV3/Abv/0Hj3j4w06eOLYcpnHdfuJnfv07f+BHnvK024+dOPapn/o5e3urV3/1V/6+H/mpb/6279ndP3qpF3/0L/3673z7t//wL/7ab91734UXe+wjg5C4554LX/713/ETP/2Lte/Vd+fO7b/Gq77cV37dt33V133TlPGIhz/kW77t+x71mMfOuvJd3/8jj37MI3/25375C7/4q3/jN3/n0S/2kq/zmq9kezVMP/HTv/T9P/Ljj3/ck172ZV/6F37lN77oi7/69rvueemXeonv/K4f+IVf+Y1f/OVff8pTn/HyL/fSt91215/82V+vp+mGm288OFh//dd/x8/94q/NF4sbb7zh677le374R376xptvPHXixPf/8M98y7d/z9Hh8sUe+yiwACglXvEVXuH7fuiHn/T0O48f3/qg93vPr/36b/+Wb/u+5Xp4zKMe8SM/9TNnTl9fS3zP9//k6TMnv/O7f/Qnf/Kna5099KEPOjwafvv3/+gd3vpNf/lXfvtLvvzr//5xT3jFV3z5/YOjr/vG7/y2b/vu9ZAPf8RDvulbv+e7vvMHSt899CG3/PD3/dzbvsObzed9SP/w90/+jM/5sj//s7/9h8c/6e3e7q1+4Zd/61u+9Qf++u+e8NhHP+KzP/eLfuRHfu51Xu+1/upv/uELv+hr/vQv/u5VX+UV+q4inv70O7/8q7/lN3/rd17mpV/2277r+7/3+35s5/ixG2647qu/5tt//Kd+8Sd+/OfOXtj/oi/58vsu7L/sS7/4V3z1N33nd/7gHXfd91Iv/dg/+MO/esjDHvxzP/vrP/LjP/M93/uDNz34Idvb21/7zd/9Ez/1c7uXDl/ixR4lg/ixn/qlL/+ab/qTP/mrV3iFl3nKU57xHd/9oz/4Yz99z33nXvIlHwNgvvbbvvPFHvvY9Wr4mm/+jsc++rHf+X0/+q3f8f2176+//trv/6Efe8mXeIkLZ8//9h/8aYnyKZ/9pb/3B3/62Ec/6tjOFliShAAhCbABbCSexeYKCRAgMIC4nwQgIYnLbACJ+4nLJB5AEhK2AVuSJIFsgSVxmSRAYhgnoO87nlNr2TK7rnI/STyAxP1kSwgJZMAGQAhAQpKQEBIIJIn72UgCJGzAtgCwEAJjEM9FkkASCCFAwgYASUgCMA8ggREABgEgASBhAAGYZxFCPCdJksUzCRCYZ5FAWCAQMiBzmYwRAEjiMiEQCIGEBAgECEDIXGYQlwkbAeJ+QkICJBAIkCxJApAMSLKRBIBAAFiSBAaQeC4SgCwQkhDiAcRzEwACJBAGQOIygSSBwNxPApDE/WxAXCbxPASSkJCQkCQhScLmuUhcJsA295MAgcA2zyIJkMz9JCRsAAmQzbNIAiRJkmSbZxIg8Sw2gIQQCCQJBIBsAxLPTQBCIJBAyAACicuEDOIKw3o1zGe9JB5ACIMQAiQBkiQFIInnx+Yycb+IkHS0XDltAIO5zDY2YPOcbAwYm2ezsbHBPH8Gg8EABvM8zDPZ2Fxh2+aZDOaZDNjmmcxl5gUxYGNjY/NANrYBbJ6LDRjbNgbz3My/knlOtm0ewNiYy2xs27YNALZt83wYzAtgm+dhY/NcbPOvIvGczBVK22CwbXM/SQKQQAaDDcZgAwIhpFCEJEmSJAHmChkMRiAkSZIkSZIkyciWjQ02tjBgy8bGxsZpJza2M40BgWwAG4NtGwAwAAYbGxswYABs27ZtGzCX2bww5oHEA9kGT9mW62FjPgOEeAABgMQLYq5IG1ith7d4p/f7lV/8lS/78i//mZ/77YgwBoN5JoExmTYcHSxzmh71iIefOnXsF37pV7/tu7739d7gdb70S7/qV3/7T+65857Xf/3XsvXd3/X9P/zDP3723H0f/qHv/+Iv8RKv/iqv9Oqv/Wqv+VqvlMP4F3/xN7/zB3/6C7/668+4/bY//eM/Wa2H606ffpmXfpnP++wvOnl85zVe/VXf4e3f8kd+7Cd++Zd+7R3f/m2+5uu+8e/+7skl4sYbrnvTt3jTd36Htz22vfXZX/yVH/GhH/TSL/uSH/UJn74e27yvf/UPj/vir/j693qvd9k5cfwhD7rxxV/sMe/13u/4uMc/8ed//lc++VM+9kd/+Cd+63f/5Ae+70euv/H6N3mT1/+u7/++X/uNP4gA89Xf/K1d7d7szd747MULdkbhZ3/+V//u8U/+jM/4xO/9wR/4/T/4sx/70Z++6557Ll269Au/+MtP+IcnfcPXffunfsrHvelbvuHehQugUuKJT37ql3zl1736a73Ga73Wa/35X/71l37VN77F277dz//cr//yr/zOT/zsz8/7jQ/8wA/4gR/9iXMX9r7nB378SU+7/Zd/5bf/+I//7PM+/0se+ahHvue7v1OJ+LIv/4bH/e3jH/nYR37mp3/hH/3pX33Pd37/O7zj2770Sz4WW5KkUiLtY9ubH/0RH/a93/t9H/bBH/Azv/hLf/Cnf/OxH/8RP/qzv/grv/77P/VTv7S7d+no6OhXfuW37r33/Dd/53e94Ru80Su90ssK0tma/ubvHv85X/DV7/d+73n+0u43fdN3f9O3fNfB0eEHfND7la5cOHfx9M7x13691/jGb/iOC+cvdrNAAQxje/f3/7DXe73XeexLPebsuYv9fHb6xKm3eas3e9zfPeHXf/P33+xN3+ht3vZNHvqQG0/sbL/Pe73LHc94xvd+308CwJ/85V/80Z/++du9zVt/3Td+yxP/4clv8uZv9Bmf/kV/8Rd//13f80Nv/Iav18wP/fBPfcSHffgPfv+Pnj23+8iHPexd3uUdf/Znf+Uv/uoJf/LHf7l7af8bvvnbH/Gwh7/ZW77Z13/dt//93z/xB77jh9/l3d7x1V/1FW0j/vJvHve9P/zTn/YpH+eIr/m67/rN3/7DX/+dP37jN3qDH/3Rn/zbv35CSBJ/89f/8Fd//Q9/94Sn/vGf/c1P/Nwv/e3fPek93/Ndv+27vvcP/uDPfviHfnZq7b6z9/zsL/zm3/zDE//ybx//7u/2TjdcdzozuczGWADYgMFgMAACJACJywyYf5nEFRIAIEkSz8PmfuYym/sZkLifABDmeQkEYF44A5jnIkA8gDD/ApvLxLMIEM8mwOYyAwJAiMvMFeKBxAOY58cgAQjEFeZZBOY5GYxAIBAg8xwsEAiEAcwzGSFAIF4gAyAQVxhzmcVlApvLxP0EICPz/JnnYAAMBiTx3MQzmQcwYF4oSTyAweY/g8Bgnkkgnsk8H+ZfYJ4fG5sXnQ1gm+dk2zYPZJB5EQlABgAkQIDE8xAIBIjnzzaAQUji2ag2Es9Lkm0uEwAGzHw2W62Hw+UamxA2l0kCMABCPJt5fmwDCBAgDIAAYwyAeBbxLOIyG0ACxDMZsAEk8WwGMAASz2SeTQDYBiQB5jJjAAQIANs8J4nnJBuk0OHRyjaXCQzYCJAAZPFAAiRxmc1lBkA8m3kmARKAwAYwCBDPZADEM5lnMSCeyTyAeSbxTEYAxhgQIABsAEk8kwEwVxgjgQXmMgNgkG2exZiW2TIPDo8AgZAFEAhh27aNbdvGTgCBJEKSQhJIGAAbY2zzLMKWQJIQkgCZywy2wTjTGBsJMIABQBJIXCYBBgHYxiBjbCGEJCOBBOYKSUg8kwEhwAIDYBACxGUCbMACwFwmATLGGIMEyBjYWMwjZJC4TIB4DgLxHCSwQQDGpkTcePPN991+b1RtbG0rJMuAuZ9twMAw2rUQ5a4779rc2Lz1GbfFxiJbe6d3fbv5rP7KH/7JiWM783mM0/S0W29/5CMfcnxn+z3e9e3GqZXCbLbBNNUan/wpH/bJn/zZd992z/t90Pv+9d/93V/+2V+8/Cu8dDfrl2M7trNz043XPeHxj9vc2X7SE5/8Zm/xJsePbzut0Hyju/G6m+89d+HEqRMv9diHnzq+8YM/+CPDMJXoHvHQh7z7e7zN937nD/Ub5W3e/PW3tjZuuv6ar//Gb37Qw2556A3XvsqrvMxfP+6J11x70+u+0Wu85MMf+id/+JpPf9ptwHK1uvOuez7/897/QdeeBn7s535lNit/8id/+1qv8zov9ahHvsyLv/iTnvqMm295aJRi8syZa+68+96Xe9WXf7FHP+zSpXO333of0Fo++pEP+5iP+dDf/pXfe/GXfMR9955bbB2/7957br7lxhQv/uIv+dZv8aYPe9D17/h2b/XN3/Q9T7v1GR/xEe/3dd/wHUcH63HIN3iD1zi+vTGO7Tu/+4dPHD8e8GZv9cYv9ZKP+ZCP/KDv/a4fev3Xf/VHPerhANhGEvDYRz3y5htuvObksb/768e/2mu+2ks8+qFv8Jqv8Yd/8lfHjp8uXayG1fbx7aH5dV7zdV7/9V8tBFIJtja7v/m7J7z0K7z4q73SS29t9N/wDd+1sbH5nu/zTi/7Eo8B/uav/+FxT3rC1s7x9TA+8cnP6Bc9wnBp99JqOHq7t379cWrf8W3fe+dtd/3ab/ze9ded2dyeH67Wp06devBDh+3Nxa/++m8fP74zm3f3XbgIAKdPnnz5l3jJl3vZF/uar/7GbmPz6U9/xku91It1fXnMox7+Oq/1yocHe3/6p3/zaq/yUqe2jv31X/z9b/zWHz74obdIee+956+5/po2tkc+4qFv9TZvMg6rn/nxX37Ig2/58I//0K/80q9/5Vd5+Y//qA8Abn3GbQ++5eaHP+jGd3y7N/u6r/vu13qd13jtV3/lt3ij1/qTP/rTs/ddAmx/5Ie8/9d9y/fNZhsf+5Ef/OM//Ytv+3Zv9lqv/DI//VO33HbHPbc86MHg1rx9bIdSX/O1XuvFH/MQpwWAbUk8FwPYSLxQ4rkJACRsHkASNlfYSDyLzWWyDQA2DyDJPAfxfBkMIDAGAUjYPCdjEM9iHkjiMoN4fmyukLABbO4n7icwEs+HeDYBGMSzGQRC5grz/JhnEoABbCMJMM9BCADzADIWGAABGPNMwgYAzDMZJMy/jkGyAcQDGGTM8xCYKwwCQDw/Ev8SGwnMs9lIPJDN8yMDmOck2ZbEc5HEcxD3s5F4EQjMi8oACMxzEC+MARAYBOY52TyLjcQLIwAbiedkEFcIzLNYCBDPJADMFQZxhQBJPItBXCFkzBXiflQwIIn72QbAPBcDSNpYzGwAhI2wjSQAY5B4XgZAPIttQBLPjzFGPIu4QjyTbUASz8k2IInnZAwIQFxmnk0A2AYkQOZ+BpC4n22eRcKIBxAAEgiMAXM/GwABCEDYPJAkAIy5wgCIZzMA4jIJAAOYf5kAMC+EARDPRdjmmSQAbIMEiOdkAAtAAgAB2CAwlxkAAYDEFQYBCIwkns12Gtu2sW0EkhRSKCSekwHbgDEIAAkk8fzZGNvGXGEQz0HIIEBIgHgmG0DYgAQCBGAusw0gYQMYAwKQucwAAgTifgJjnoMACdtgDAhAQggA81wkAIx5INuSwCALASDJzr6vP/493/Rl3/Bdr/LyL/Omb/hKgEIYwDYIsA3Gfsbtz/jmb/zOR9xy/Td+7w98xqd+2omt+ou/+Zu33HTj1tb21mL2F3/x15/8SR/x+H948vnd3dd65Zf7yq/7ppuuue7O++59izd7o/vOXfzjP/mLxzzyIffcffdN11zzWq/ySt/2XT/whZ//yb/887+wd3j00Ic8+HDtEzvHjtarP/2zv3mpl3mF5Z/98Wu/9mv89d8/4fTpkwhg1s9/5Td+543f4LXvu/u+X/zV3/rjP/nL666/aT7vwG2cTh3beYk3fNQXfdnXDev17bff/od//Gcv/ZIv9R0/+ENPeNLTbrvnvvd9w9f71r9+3Hd/y/e8+qu80h/98R9//Md9DLBYzF/8sY/+ki/7utd/zVe5++y566695q6773rlV3z5X/qVX3ro6WO/+bt//I1f87Z/85d/9Z3f+QMPvuGGJz/ltptuvvEvvu4vf+LHf+7Hf/pnT197I1BKPOOpt1bz1m/xRl/7Dd/xFm/1Jg+/6fbHPPrhbcwXf9TDf/UXf22aJszbvdVbvP27vO9bvPlbntzeunTh/MmXeMlXfPmX+bwv+LJXftmXGlXe9q3f7Dd/93duuPa68xcunT17bvfCuTd5k9f7lm//vtd/3df6/T/8/Xd427exDUhEUDuAV37Fl/ryb/yOF3vIjb/+O7//Pu/xTj/50z//kz/1C4tu/qSnPi3HYXV0mHZObTYvgvNn73vlV3zp7/qu7/6VX/r1X/vd33nZl3/pcRy//Tu/9x3e8s3/6m//dlb7e+47+zav+sq/+Au/dnS4HJaH6ZxaHju+89gHP+Srv+Zbjm2duPOeey7t7f31X//Nm33qR//93/396mh904tf97M/9fO/8YiH/81f/M1HfMwHPe1JTxnWSwAY1sMwroDXff3X/Mu/+puXfLFHX3/NtTffcN3hpf1hGNYHB+tGZvbz7nB59Cd/8Vdv/dZv8hu/+rtMOa6GnKZsLcTR/n7fxblz59dHe+/5Lm/3td/y3R/+we89n3Wv+oov/+3f/QPf9wM/8bu//8ev+qqv2HcxrNfANK2HNgLDevWSL/7ozfnsd/7wT772yz71KU9+yrd/5/dcuu/sE578tA943/f89d/4re/7/p+87enPOHtutxLOFDIGwCDuZ5vLjJAxNhIg7idhYxtACEA8k20AQOIKCZDNcxIYBIAlbGwBIEBgsJEA2wCIKwTmBRAPZBvEZcIAyCABGMCYywSAwIANAkC2ASTxPGzzABKADZgrjDEgcZl4JgmQAQDxLDaXGRAyxjKAARCAwDyAQQAILAwSMgbAgBBgkA2AEIAxz2QJEAbxLLYlQBhksAEZEAKEeBYBBiGwDRgAgRAYZASAjUAIjHgu4plsSwLAIAmbKyRswFwmAbIBS1wmwAaQeDbznAwCwLYkrjBgQAJzhcEAsi0uk7hMPD+SeDbz/InnZgABEoBsnkXCRuIFEjbPIvFcbADJIC6zDUiAuMwGsA3iASQAAyCMBba5QgKweSYh80zCiOdmEBLmMgMg7icewCAQgCwewDZQPuuzPovLJAG2eTZxv2yZ6a5Wnh8JkAAhAQjEs5lnEvczAkk8f0KSQDyTEIhnk5AACQSAAJAkCRAIBAJAIABxP/FsAkAASIAEAoGExANJSEhIAgkEAkAASDyLQEJCAAiEQIAAEAgEAgESgHkWgXggCwSAkIQQLzrxQggAASAABAIhACEhIfFMkiQQDyAABEIgQDybxAMIBIjnJnE/SdzPAJhnkhCSJAkhkMSz2IANGEDcTwghxHMyBsyzCCQQDyAAxGXiuRkA8ZwsAdgABkBcJgAEIIFAQgIhQFwmQEYgAAQCCQEgQAgAiWcRICRNrdnuuioJjLmfxql1XQUkcT9JgISQ4fjOxhu/7qu+2KMeYhMSCECAAAwYKLUsNrZUdO/FS+/8Du/ymq/6stdee82Db7npR3/058l4q7d4vYc+9MG/97t/ePLkqVd8+Zd70zd+zcVi4y/+9gmv/Mqv+MiH3nzNDdcvFrPHvtijrj9zzSMe8ZCHPfxhj33Uox/y0Fte9mVf+qlPu+MpT7/1bd72bV/p5V68zuZ33HX3+7znO99579nf/s0/ePEXf/EXe/RDnZa47rrr77jr7ld71Vd8zVd/ld/5/T+44bob3u993uXEzhawsTH/0z//m7/5m3/46I98/4c9+KbSdfP57K3e/A3Wq9Xv/NYfvOLLv/yrvvLL/sWf/1Wb2tD8Nm/zlq/xqi8vkPTSL/US5y7u/dXjnvzyL/Pyr/+ar5iT3/Yt3/D8ufN/9pd/905v//av81qv8PIv/zJ/+zd/d+2N173lm77hq73Ky770S7/k3z7+ca/4iq/4Bq/z6tddewZUa/3Lv/r7O+6591Vf+ZXe4s1f58Ybb/zFn//1UrvXfq1X2trYfPgjH7pYdDtbmy/+2Me++qu//PFj26dOnXnIQ25+/Td49Uu7h3fdd+F1X+c1X+nlX2Icp7//uye8+Is/9uVe+jF/+3ePO3vu/Ad/4PvccP2pv/nrx7/0S724jSSJUsqp42ce8tBbHvawB/dd9yd/+fev/9qv/aZv+Bo33nD93/zl3z/k4Q96lVd82Zd4iUffeN21D33YLYgoZWNjfurk6Vd+pZd7mZd9yd//wz95yEMe+T7v9fav+PIvuXv+4K///vGv/Eqv+MZv8lr33Xfh7nvPvs7rvNbrvPYrnTpx6uGPfJhxKfGGr/+6v/MHf9Rvbr7lm73h677uqz74Ibf8wR/86aMf86jXfZ1XfbHHPvzO2++55trT7/Eeb/8TP/lzj370o173tV/j+uvOALV011177YMecvNLvNhj7jt7/s/+9K9uvPGGF3uxR2xtHXvkox+6ubFx3fXXPeiW68ehvdGbvd6JEzt/89ePf8VXevnXeu1Xuv7a04945ENvuuH6RzziwYuNxc6xYy/3si/2+Cc86alPu+1DPuT9brnp2jblzs7mS73Ei//m7/zuwx7yqPd937fvIm668bqbb7p+a2vnoQ+95fixrcxWav3jP/mLRz7iUa/7Wq/44i/2yLG1Jz7l1vd+j3d9hZd5zEMe/OA//bO/vOVhD32t13jlF3/sIx900w033XAaCAECJAmZZ5MkBIAknkVC4goJ8WwSNs8kMM9D3E8CxP0kACQAJCEBCBAACAABIQ3jJOi7ynNQpjOz6yoYAPGcJAECwJbE85DEs0ncTxKX2QCSuJ/NFRJgEPeTDEjcT4AQQuI5CbC5wiAABELCPIAkAUjimcwVkkCAkAAMSIAAAQIJQDyQAAEgns0AQhKXCQAEAiQhnpsACUA8k0ACwADCSABI3E8CQDybeE6SzLNJPJAECAxIPBdJ3E/iAQSSkLhCAgQIBOKZJEAgkBDiCglAEs+PJF4gSwJAXCbxHCRAPJC4nyQQIPH8iPtJgHgmgQBAAgBxP4nnRzyLEIABLPHcJAAknkniMhkEgMTzsABkhAwSl63Xw2zeSwIQiCuEEM8k7odaa5IASYBtnkXC5rJxnMapLRYzzP0M2CCEeB4CA2DMA4jLjEESL5QxgAEk8WzmmcS/RAA2z4cNCMxzkrhMPJt5PsQzGTASIMTzYZtnEs9knoMAEBgAg3gmg3gm80ASFpjnYBDPh0EIzP0MgLhMYC6zkXiBDIB4NgNG4vkQAAYBYJ4vg7ifxLNI4jLbgG3AxraNJEACISQJAIPANmAeSAIEgAAJMGBjAANgLMQzmWcSgDEGbCQeSGABCAFgAASAhAFjAANCNgDigcQzGcRzMIhnMgDifrZ5AEniMmk9DNm8sZghwDZgG9BytV7MZ2BAEldIsg1AZraWmSkotUaEsdNIADZgGwzY2LaNw82Eo8gYhFGERIkoJXgRZDpCvFCttUzbaQDSlAhAICnT2IQA2yHApdSI4AF2L136jE/73I/82I94xEMfbDxNUyAbhYywDWDbAoNAEnaUEhG8AE4rBLSWtltrgjRIAtsSdhpFhCRJtYQk/lVsJK6wW2bakjJtu7UWEYDAIJCEhFQiSogXKjNtbAPYBsPU7GxdLYAkBHYp1VBCvCAGQABOAwq1dISctu1Mg23bIERIiIiQIsQVtoUQD2Qbu6VrLTaAnbZBmakIoLWU/Bd/8bcf9ymf+z3f/o0Puvka27UrUoSEjcQD2Nhp8yySBMY8mwDbQogrbCQkbGxLPJCEzTMJzPMQYADEZQIjGbAB2RYgSdgYyyAAG0kCSQfLJWZzY84DCA3jNI7jxsbMts1lspG4zJK4ny0AGXM/AZIBGwAJm8skAWAbARLPZBswSDJgA+KZbCNxmQCQBCCMeAABNgAYYwwCkLAl7ifABpDMFcY8mwAENoAlQDw/tkFcJvFcbBuEuJ9thABAkkECAyAukwBsAzYgYQTGXGEkAATIBgBknknczzbPInGFkQDZ5n4SgA0g8Sw2gCSezTwHAYBtQAIEgG1AEoCNxAPZBiQASYDN/WwDSOLZDNg8i8RlspG4zIBtAIQQADaXiWeyBCAB2AA2zyZhwIAECAxgEDaABAACbAMSlwmwzQMJMEiAbQCEuJ+FsBFXmMskbAEGQIAQVxhjAASAAYn76dL+wc72Zkg8JyGeRQC2AbXWJAGSbPNAEjaXDeM0TW2xmGEuM2ADIEDiWQziAYy5n3gmA5YEwgYsBNgAEoABDGAASVxmwJYA8WwG8RwM4pnMZQaMxBU2L4gEiGezDSBxP/FsBgxCAsTzsg2AeDbzHMT9DIBAYJ6LeTbxHAQGwCCeD4N4DuaZxP0M2JJ4gQzYkrifASMBCMy/mkHcT+IFsQ3Y2BgLSVwhiefDPIsAAeK52QZAXGYsCSMw5pnEZbYNGAnABiwJQABCCAwYxHMwYPNMAhDPIp7NIBAABsAgnsk8k7jMNg8gSVwmrddDpheLHpCwARuwlqv1Yj7jMglAyAIQAK21zLQtKSIiwnYajDGADbaxnWk7s2WoSAWyOUNECSctXWqUiK4WhXghTKYRTksgRYgHsJFoaafttJ1p2xFhG1tCCkWAWzqzYZeIkCxKqSE5rUDSOE27u/sbm/O+72zAQiBMZgKIK5ypkACIKNiEQhEleB62nRg7s7XETJkRIeHEWHKEbLWkhEoJoEQoZFtCEi8C24DtTEukPU3NNkYRzgRsS5KEiFIiIkKBJK4wiGdqLY2xbTJtGyPJ2MgosDMRQIRKCVtRQiBJ4oFsYykAMhOjCNuZVsi2jTMBpw0YBBhRIkAKhYQBJJAExjYRSltg26g1g7GFjG0LGSNJSPzxX/x1xOwVXuoxTiOQI6JERAQ2km0AkzYgQNgCJBDYNhIgLrMN4n4Sz0XigWyeg0E8FwMgAAQGMADCGAMSz2ILAAOSBJIOl0ubzY05DyA0jNM4ThsbMzttQIANWAIkIWQAbARgg8Sz2CCJZzMIbK6QsM0zCQxIPIvN/QzifhKALbDE/cRzsQ2AuExcYQwS2AIDEoANAsCSMAACgTFgwDybuEIA2AYBYEkGLEAyYBvEAxkAAUjYSOKZzGUSNpfJBswLJDACBAawAZAQGEBcZgwIMEIWADaXGZBkA0jcT4ANIJlnE8/NABYCzP1snovEs9gCJAAJwDZgA+IyyYAkwDZgc4WEzbNIAsCADSAB2OLZzDNJAixhAwJsSzyTZQAjMAIQYAAk82wCbAMSlwmwzbMIABvEA0g8gA0gjBAYQAIbwIAQxgIAgWUQRrIRz0G6tHews7UZIa6QBIBt7ieEuIwqicts81xs7ieeyQAW9xMAAnOZeR5CxoAQAAYwCAADBhAYyTYgQNgAIAAwCBA2DyAwz8M8m7mfwLwIBCDZSADYkmzzAAZxP/NMBgwg8QDmOQgMAvNMQmDuZwAECMwDiedHyALAAAjMswkw5kUhMP8CGzAIAWAhC4Ow+VczAAbxLAKQMQACc4UMYEAAGMQLYgCEeE5CxgAGzHORACQuEwDmCgMILAAEgDEW4goBILC4QgAYwLwg4tnMMxnEC2NeFAIAbCRsCVvmfhLPJAtxP0kRYRuQBIDACMwVtjCICExIARJGqgRCiEJXFBERksRlxkJcZhshBBgQxghjTKYVIQAMEkCRJtLYgJCEKBG2DUgIoVqViTMlIUkyRlIRkHat9cyZk7YzM7GNwTbGICFhAKIUiVAgABuQsbEQz0kSYQyhIDKRAxKsCCzJBlAoQDYRAoAI8aIxGLANSMZAKWHblkElZAtZQKCQJBAgnkU8W4lIpwUmALCxZSSEDVIUBZJDkqSQMBIyiPvZBhA2gCQEtkQEtgFAkhEyl0mOQBJIkiRAITBIAJYEti0wNtiWsJEAOwFZSAGSLHiVl38Z7NawIoKQFZIEIGEDAEII2yAAIwAZ8xxsLjMILHE/8W9nARYCMA9kCywwz2KukHgA2zwv80DifhI2IB7AIEBcYR5A/KtI/GsIDNhI4rkZsMAAiGcxCMwV5jIbCWFbAMKAARDPZgTmfkZgQFwmnklcIR5APJMAMOIKgQEwFpcZBGDzAAYQgABkDMiAwDybwCAewCCDeC4yCHOFAZABkLif+BfYlgSYK2QQz0FgLpN4LgJjENgWl9k8FwnA5rkYEJh/iQEQz4/Ns0g8H0Y8kHkACRtAwjYIAPNcDBjE8yMwYAkMIK4QYC4TgADEczNgnj/xAOIFMAigAgIk29xPEtjmWSzuZ56HbBAGhMzzEOLZhM2zCJDMczCIZzIIAITAgMA2EoDAAiMwAAaQBIABgXkgg8A8gMDcTwgMCIN4JoF5QSyuEFfYSNxPYO4ngWUMAhsknsU2IAlAMsaAADD3k2SbZxECA8LmWcRlBvFMBkA8J4O4n3g2G0CAeCYDSICFMAYshMAIDAYJzHOwAcRlAsAYJAAEtiRACEAAAjDmWQwIDDKIF8BIAhACGwAhQGDAvEgM4gHEFQKbBzJIAEhgLGTMMxmQMeIKgwCLZzMWz2TEFQLzbAKEzbMJAAMgMBIGMBiDQTyAQCDJNpdJGLAlAYAkSTaAxHMzgC0wBkGCiJDAtiRJNsKABAgB2G6ZJUJSZrbWJEmSxBW2bYxlGdkKYWyXUgBEhMhoTkk2AAKQDWCiBIDUEAgJsJ2ZkjIz0xEREQDImcZAGkkhAWCBAbAhiIjMtG0bAUSEJJ6bwICELVuSJWxAXGbCFigNBlBasiQus5HAWGADIIn7CTDYADYgsMDISKRkQMiSkbnMgA2AbQAkAdgGMNgANsbIDrAABBIWSJIE2BbYGMA8i0GWAgwYAxgMYAMY2RjZABJXSABgkG0JsAFwJlcYg8FJGgGyLRCX2UiA7HQaGxUsbCTAtg2YZxNgAGwAGSQENmAjcT+BweKBDAIQBkA8D4EBMIjnJmwk7icwVwghMJcZITBXSNgGAeZ52TaX2bwA4tkMAgnbCIyRAGEQD2CeSeI5GQTmRSL+BQLzLAZxPwPieZlnMf96lmQDSDyLAATmfhI2z80GQDyLQTyQxHMRAiMAzP0M4rlIYBtAgAAwwgBGYAyAAAwIzAPYABLPjwDbEiCMhHk2GwDEczNXCFkGITCIZzMIAGwAwEbigWTMZQKDeBbxAknY5jnZSDyQwFwmMM9LAiRhA0jiBTIvjITNAxlxhblC3E9gAITAILBBPCcDgEFcZlsSBgFgnhMVCbDNv4YBCxAAxmAAJATmmcTzYxCAuUyAeAAhA1gCAxgAY55NXGGDkADzAon7CQwYQIC4wlxm7ifbPCdJNoAEYAOWACRjWcYAEs9kDBJXGARgJAxgni/xTAYQwjw3A4CxkG2eTYCweQDLAAYEgA1IArAt8WwSGADEZeIBBIC5QmAAzGUGQGBzmYW4QhiBucJcIS6TMQIAGzCXmSsEgAFxmQQgACEDNs8iLhPGspDAgEHYAMaADQgAAxKywEbimWyBAfFMAhtAgGRAYASABAbEFcYYwAKEeQ5CGDAIIWMQABYyAAYwBoGFeCYDCFsIAWDABhAAGIMAsLmfuEwCJHGZAduAQJJBgBAYsHkAW2AbCadbepjak59y62Mf/bCuRGuOACTJ2CaCixf3xnE6ffp4tgRCkXamwRERgSTbmQYbMAYZDDZAuEgt8667zk2p2bw7d/b8Ix9+C2AbAAkAG8AGhMBI2NgmsJ2ZmS6Fpz711n42v+H6M3amQdrbO3j6bXe82KMeNuurMUaKrisRAZJkYzsk25kuRbfdfseNN91YJJ7JtsE295NkAISQwCAhABtjnsnczwbA3M82ABLYtm3A5gqBEUJICCQMGCEB4tlsG7AlbIFtwAYQMlcYSQIBFhIgIQkJG7CRAHM/GzAWmOdkMBgASTyAsCQJQOJ52QZsrjDYGABjDDaI5yRJEjgNCIHMMxkwYCMJwDyLsBHYBknY2JYk8WwGBIAxyCBAgG2uECDxbMLmCgnAFmCezUbCSCDAWIAwAgQgAQIb80ACwDwPgQEJwEYSIATYBgRIAAZAAAKDjIUAwOaBxGXiAWyEEGAAJAHYBgEgifsZAINsI7DACAyIK4QABGBzmZGEeRaDQAaJ52UAARJgnskABrB5ANncz+YKSQBg2xIgrrB5AIOMBRgDSIBsc4UQgMCAARAYwCAADELczyCQZC4zAhD3M0gIMGBAEiCeyTYSIMDmWSSukAzYEiAAgQGwkXgWmwcQNlcIjHk2iStsAyAewEbiMgHGAAIwYJ7FCBuQeC42gM0VEuYKAQLAgBAYMADimcz9xGUSNs+XxDNZCAAE2IhnMoC4QoABwDwPYy4TYBAIQGBeMIN4FiHE/YwBjCDE82Hb5jkYQCCexYCNucxIkngWg83zMoAQz5cRzyLM85IRkngAA5hnEhLiAQwAAoyMeCbxbAZzhQHMv46QxTPZAJjnInM/c4URzyQAJEk8i0C8UOa5SAgA8QIIQDyQbPMcBAAIxHOQkXk+bBDPIsDGMoAAEAACAQiQJJ5JSPwLJAESkgRCIASI52QA80zGgAAMBmwAm/uZ+xmMhLmfQIgHMM9BApAAxDMJwOJZxP0MBgSIKwyAAYQEAgFYBgPimQRgnoMQz8VgMNggxAMICZDAAJhnEiBAIACBhAAQAAJAgEAAyLYVqiX6Lj79sz/n4qX9Wsts1vV97booJRShkKQ//tO/+KVf/+2I6LtaS4lQLaXvu9ms67oaEZJsRUgRkkpELaXrSldL19WuqyH92u/+8Zj+m3/4+9/87d973OOf+BM/80sIQwmViFKi1tp1tZQoJbqudl3paq1dkVRrRAkAFBGlhMTXfuM3/epv/o5CUaKUiNBtt9/+OZ/7Rcv1GKESUWsptdx977nHPf4pEhHR991s1ne1kwQGfvCHfuxouXza059x/sJFINOALRtBBBEgSZKQACQUliwszDPZXCGeSSDuJ0kSz00gACQRUggJIRRSSAQOjEBcIUkgCZAAECCQAWOEQlLIEhIKJCKQBBJIkiRJkiQQAEiSBNi2bWwwmGcSCAAJCQnJkiSQJIEkSUhcYZ5JAmEeyFwhAQiBhIQASQIUUgQhJAlJkoQkJEkAmGcTVxgAA5IBMAAGQCCeSUZcYQDzQslgLrO5QkbigcRlBsBgAANGPIB5JiEAMM+PJSSeDxsAEPezQVwhgXk+BAjAYJvnYAOYf5l5TjIAAkCIZxKAeA4CMEIAmCvMi8AABswVQuI5mcvEczAAGMAGzBXCAgkJg7G4TIAkEA9kbNm2scFgbO5nng9hMBgMiOcmwAAIJEk8gG0QL4DBAAgkHkBcIfEAFgYLCwNIABhbIAABEi+EhMTzZ/5tJACBxLMYI4MB8RwEEgBg2zYvEvGcxAtg80wWCITEFTLiCgMYA4jnJBAS4rkIAZjny1A++7M/2zb/kszMdNdVQIB5NgmDJABzmQFzmSTAAAjAlgCQQAASCDCAJEAgnkUA4grJSFwm7ichJAuJ+4lnEyAQgAAESDyLeA4SDyDuJwFIABIIAQjMA0gAEgiJZ5MAiWeRACQJEGAQAAgQLwJJPAcBIACQEAjAABLPJEASgIQEIEniOQnEcxLPJIlnMoCRJO5nAAmQhMTzEuJ+EvcTz2QABIAAASAQgIRAPCeBsCQACRAghGwAicuMuUziOUiAJAAhiWeReSYDSDyTAARCCCTAIGHxTJa4QgBCCJCweRZJIB7A3M8IJAkEIAECQAiEBCDARkLS1NLpvqs8J0nT1GotXCEJsEFCkkCAQQAGYQyAAAABYJwRce7CpZ/+mV+66957/+Zv/uFd3+Xts+WP/PjPP/GpT3/4wx/8tKffcezE8dZ8/uLezTffsH1s59rTJ3/39/70J37qp6fMB9180xOe/PSf+tmfN9x4/XWZVujs+b1bn3HHNdeceuqtt08tL+0d/Nbv/PHP/OwvPerFHv20Z9z2oR/wsS/98i97/NjmemjjOC3X61d42RdH2ts7On9x98TxnX94wlOGzDbxYz/zS7fdcdcjH/HQ2++659y53dOnjv/FX/3DYj5fzGctHdKf/vlf/sMTnvBrv/bbr/Jqr/agm274nu/7kd/9g9+/7trrzlxz+u/+7glv8Pqv+aTHP+1rv+6bRufDH/bQz/ncL/jJn/jZ137d193YWPzcL/7K+QsXbr75RklTa6WU7ZNnNjfmb/VW73Tr0+58ozd6nUxL2GBAEYSQJIGQECgkSSAhIUBISBJIkiRJQkKSJEk8i8EAGCQEgARIkoQAhJAkJEkIQhKSBEiSJAmQZJ7NAAEKIUmyhKQISZIkAQIkSVwhIUmSBEgSDyQAxBUCIQFCWEJCkiSQBCDxTEYgSQIQAgECY0AAAiQkSUgIIQAhSRKSFBJI4jKBhCRJPCfxTBL3EyABiGcRgMz9JAESV9hIAoQRz0UCBAA2gMQVAsQzCfPcJJ6LpGmagFlfBRjAWFKm09l1lechxHMTYAAknosQlxkAgUAgAEA8JwnM/WQeSBIPYJ5JAEhCIK4QIAHimcQDCPFM4n4SIIF4IcwzSRKIy2xAEoCQAfEAkgDE/SQA80ACSdxPEs9NPJuFAJAABCBAMpK4TCCexSAuExIIAPFAkng2A0gAIJ6TBADiWQQg8VyEhLlCABIgQJJ4IIElnpskHsAgLhMA4tnEcxMgcZkQz0viMoF5AQwCJO5ngxAAkgAJCQBkwFwmiWcTAIgHEmAAZJ5JMmAkABkEIJ6HAATiMgGShABYr4e+70LBZUIIAAEgEA9A2OZFIkA8kyRJkiSEJbDB3E9GkiRhMAgEto24QliyhGxsQCAMBoPBgIRABvNMAgyAwWAAZNtYtmzZMg9kwIBAIGFhMBgMNkiSJEmSkS1bNra5QgASgAAQABKSQCBJSADIyMgAAoHAYDAYDIBAYMBGIJCQsLBt27Zt27Zt27ZtrjDYtm3bXCYjI5CQjAwGS0gCgRCAxAOI5yZAsmQJSZIkCYFAIJ5NIBBXCABJEgiMDZaQkJAkCYFASBICgQDAto0tGxsb27ZtCyRJkiRJkiQJQEIA5jKBQAIBYEsgANuAASEZ8RzMMwnEZQJkEJIBCTCXSQgkEAgAGwy2wQYDki0jSxYSAkvmCoEAbGNsbGyDwWDZgMG2bWxhLBmBMICMQOb5kQTY5jkZAzIYQDLYtm3bYLDBYMyzifspdLRafcAHfdS99138oz/5i4vnLqyX6/d8vw9fD+Pj/+GJX/213/V9P/Cjv/nbv3/rrc/4lE/4zF/9zd/+pZ/7pT/7q7/9oi/7yhOnr7/77IW//bvHf/bnftHJ02c+//O/9Jd+9bdLiRA/8ws/93Xf9O2CH/yRH7vnvnNf9IVf/lu//webx3Y+47O+eLWato5tr5bDX/3VPzzuH56yWq5uv+1OUEh//4QnfvGXfTXwNV/3zX/zV//woR/9KU794q/91ld93Xf/0R//5Xd+zw8DX//13/y4xz/VUIu+83t/+DM++0uf8LinPvUpTz154tjXfuO3PPnJT4voP+1TP/f2O+7aPXf+7rvv+6zP/YJXeJVX/pEf/skf+tGfItvW1qYzv+hLv+7O2+/57d/5g5/4qV+WJAR8w9d87d6lgxuuu3GxWExjy0wbbINkyUiSkCQJSRJIliwZjAy2ZWPEZZJAkpAkhCRJkrENCADZAgmBJIGEQBKSJEkSAkmAZWxAQpIkrpAsgUCSJCQhSUiSJCFZQhJIWJIkSZIkSZIQgAAb27ZtG9sGsAAJhGRkyRKSJSQASSAJQBIICcBghADEZRZIRpIkSZJAkpCEQBISkoRkYfFMkiRJkgBsMBYICSRJkkAgLpMEkkBIAlk2xoAkSRiDbQMgkDHYArAxWCAAG2wwGCwZjAy2DAaDbYOFJUuWLBmMzDOJfy0bkEBIIB7IGJC4n4xAgMFgISHZwmBASEhI4jkZDAZAsiRJIMk8JyEhBAKMsW1jQEgCSQYbG1uSJEmSBQJJQkKSJBAY2ViyZDCY5yRJkmRsMAgkSTKAQAgEEhISAhsLhASAwRZIkiQEMhiEACTuJyEhIYFAIABjAGwhISEQAAZhYWODhASSQAAyRiBJAkmSBAKDwQDGIB7IgCTEs0ggC0sWFgaDeSDZAkACgUDIYGMkcZlAlgBA3E8gYwMGA4gHMFiSJEkSEhISEhISIBAgWRgEAiQkECAAzDOJZxIIBAIZwGAABGCexWAwVxhLkiRhAARCAgFgMBgZAbaxMZaQAGxsYWxsY9myjSxJQiAADJaRJUkyzyaem7FtY2Pbtm3zbAQA2LbNcxPPIgSAAMTzIZtnk7hCAvFMkhCAuMJgnsk8FwMYDBjMFQZzPxsbwAACDAaDwTyTADDigcTzMPcTSEhIkgADAoSEJF4wcT+Dwdg8kI3NA9nYAEbGNgYMCMRzE4hnkkAgkAADBoONjcE8PwbEc5MN5gFkMNgYzDOJZ7KxeTZhMGDxHGSwsWVjxDMJWwBY2NzPPJvAPIDBvCBCgEA8kMEA2CADCASI58MANoB4IAkAcZkkLjPPJMQLIAAwGFsIAGSwQTyTAIwRAOLZhMSzCQBhhAABtmxjAIlnEYB4PgzCAiyDARvzXARg8zwEtiX99d/+vZUf81Hv94kf86G3POjmP/+Lv/7LP/vr5mm1OhiH1Wu+3qv/5m/8/q//zu++0mu+Uj+bR6l//hd//W7v8c7v8+5v945v9aa/9ru/de/Fi9M4XXf9mTvuvQsDzGZ97TqgKGddn+mP+5gP+tD3f/ez9979Eo95+CMffsurv8pL72x1Jq+95uTND7lFYsp8yRd79H0Xzv/ZXzzu2uuufdCN1+Wo93qXt/zyz//kP/njP47oZosZsLEx62bVONO/9Gu/+ZEf+SEf/mHv9+qv9ar33H3P7/7mH9xx111PfcpTz56/7+z5XdX4+797/DPuufueu+6SptLF677B67/267zmddee/LVf+vVSSxvbb/3ObwNgYGrT6ZPHX+nVXu79Pvg9u77WWpxpEEhIEgACCQkJCQABSFwmcYW5zLZkQGBA5jLzAOIyAwgAAUgSSBKSECCeyRgAG7BtwCAAgyUEAkDcT0gABtuABdhgsDEY2xjAABjEAxmwABD3M5eJ+9kG21xmAIwwNhiDsQEDQkg8m4RAwjaAAcSzmWeyAWPb2IABGYwtXjADyFxmnpPEswiQEAAYm2czIJB5JokrBADmgcQLYp6DEBgAgZAEmCvEZQYjAeYyA4j7GZB4AQyIK4R5LuY5mAeQucwGAYCFuUwIgcBgEObZhMGAeQCbZzI2BvMABiNsABvzLAYDNiAbGxuDzQNIQlwm8zzE/QQYQIABBBgQRojnx2AwmMsEAgABAAIBBmEuE0hcJsBgnskGgwFj2wbzbDbm2QRgBIBAPJNtwGAwGGxsLhMWyAYD4n42GAAwBpAAcYW4zOZ+Fub5sA0CDIDBYJ6TuJ/BAJhnEc9FYJ5FPC8hQOKBhDEYACMMgHkWcZl5FnE/SUKSAAMIEM/NgADMczECMCDxQJLE82OeHyovgJAxlwmJZ5HAPC/zAhnEczBg80LYAIhnEpjnZgTmMvN8mGcRlxmBeQCBeQCDeG4Cg0Hi2QQGwObfQIj7mediLJ4/cYV5DuJ+5oHMv5YBg3gm80xGPJsAMC+Ief4MYCPxHCxkjHkBDAKDAGzEc5GwAYEBDAIjnslcZp4f87wM4n7mmQSWsHk2GwmDeCYbBIB5PgziCgPGkrjCGMACY8wLZx5A2Dw3cYVBPCebZzPmMoEBDAIM4gpjnklgGRsQ5pprTh3s7/39Pzzu7rvuu+/ee48d27z25mtf6RVe/BVe7iVL6V7sMQ/7oe/5iac++ak/+EPf+DM/+0sHB4ePfszDf+jHfuI1XvkVhmm6/prrT5489hqv/nI3XH/mumvONKfgxhuue+qTf+quO+95wt8/Od6OSwf7G/PN3QvnWkvcLtx33+HB/l23n7146eLjn/jk9TAKjcNwbHvr9V79Vd//Qz/2e7/z606fXNx+69NW6/Wf//nfby3mZ04f/9Ef/ru77rr7r/7q79/3A3rbxg++5fo//pM/fuWXffGnPPEpr/+6b3DixMmXftkXe4s3fYN7zu/edO3166PVseNbN19/zVu99Ru+7Cu81INvufn3f/sPnnHbbcvlcnNr/rBH3PImb/o6l/aPbNsA6+VQq5ZHR3/9V393YufY7bfd/mKPfRSZSEgAApAEIAAbYQBxhXg224AkGzCXGSTbPJDAPIAQ4goJJAFCBvFANhIGsA0YBAZAEoANAiSuMIgrjLnMXCZjrrCNeRaBMQDiCvFMAmOQhMRzsQHAPBfzQBIPJInnYPHcbAAJGwAD5jkYxAMYxP3MA4nnxyCeD4PAAMYyAOKBbK6wQbwwBoEBYwCb58/GACDbPAebywxgnpsBm+dgnkVgHsA8F/M8DBLmMgPmmcyzGTAABkAAGAPImCvMZQLzQOYyGQMGgXkgm+dL4nkYg3gmA+aBzHOyzbPZAAbxHAQ2V5gXkUE8k4y5woAAzP0EBsAGgQHEFeIKcZkBCwwggXn+bADzTOIKgXkOBjDPZsAGEA9gAMQVAhvxLOb5M/czCLANiAcwz2aePwM2EsZcIe5nnsUACDDPZh7IAIjLzPMQmOdinovACMzzYwALjCQJm+dlGyEEABLlMz/zMyVJkmRbEiAJ8SxCmZmZtas8i3ggCQlAICEJgQCEeOEMgHheElcIBAiBhEA8kyRA4nmI52Ihnk08kAAhSQJAAvHcJPH8iPtJ3E88m3guBiRxP/HcxGXiuQhAQuKBxLMZJBCI5yCeg3iBLEk8kLhMCBDPIl5EBvEskgCBEOIK8UAGARiDxDMZJAlAIBCIF0AAQjyTQTyAxPMQSICQAPFcxP0E4jIBkhDiCvNsNpJ4JoNAEvcTl0niRSGukHgWCfH8SWqt2e66yv0kAZKGcey7DgkEgHggWxIPZJ6X5JZ56sTJG2686Yd/7Mcv7S/PXHvq7d/2rW654dqf/plfvPuO+1780Y+87poz+8PhQx/20Fd62Ze65+67rXiHt3uLp9/6jB/8gR+bJt7z3d/+4u6lH/qhn3rGM+58rdd49c2NRbOvv/bav/irv/nRH/+Fd3znd7rlQdfffsd9b/C6r6HgznvPv/arvfLt99z3a7/2+6/1eq913XWnr7v+mnFYveSLP0ZSLXHNyVM/83O/9kkf/yHHdo6duOb0V3/Tdz7pSbd9+Ed9wCMecdNf/OXf/tGf//UtD3ro673+a2wu5jYv/mKP/Zmf/6Xf+YM/29w+/qqv8apv+Pqv8Tu/8wd/8kd/sb9/8Kqv8vJPedrT3umd3mbK6Tu+9Xuf/tRnvNZrvdq115z62Z/9+Yc/8tGv97qv+RM/9bN/89d/f+LY8Yc//CFARDzpKU99zdd89VLKn/7xnz/0oQ/91m//jtd6jdfsugIOCUlIEiBJkiRA4oGEAAQgAUjiRSQABEKShCRJEhISSFwmcYVBEs+PAAEIQIDEs0gSSLwgNgDmeUkCEAgEApAkIQEgkACJF8TmgcRlAoFACHE/SYDEcxIASFxhzPOQxAMZSTybuJ8AQOK5SDyTABBXiGcy4jLxLxKXiRdC0jhNEn1XzXNoLTOz6yoPIBAgHkhcYUkAiOdH4pkMAEg8k3lBJJ5F4pnM8xAABjAIQBIgxDMZBEjiMosrJJ4/8QDCgEAgEADiMkmAEM9FPJAA8UwCACSuEM8kcYUA8RwMIJ6XJQFCACCEeCYjCQAQDyQAxAsjLpO4wkJcIZ5J4n4CMAgQgHgWgyQewJbEM4nnYnOFeA7GSOKBjMS/SDyTAQQSgIR4JoFAPJB4AIG4TFwhwCCexSAuE88kXiDxHIwA8TwMgLhM4vkxSOJZhLhsPQyzeS/ECyYJkISlzOR+tiUBkgBjLLDQ1NpqPWxuzG2ek0HcTzIAAgyAALB5LhKAMRbPIjD3MwZxmQBA4tkMYAAEiCtsAIS4wgbMZeLZDOJ5SNxPgG1AAmwDkngmYwAECAMgnh/biGcyCACDxP2EAZB5JvFABmwJEAACsA1gACSMZBskQBgAYcz9BCCeLxtA3E88kA0gQALzTAJjEM/BmOdiIYQBEC+EwGBbgG1A4n4CJABJANgGMJcZDIDMZZIAjDEAEiBsHsAABgQgAIkrDBhAwoABMAgwBhkEkrjCBswzCQDbgEGSuJ8AQAZxmW2eSWCem3g2cz9J5goDWGBA4vBoHdJiMeMy25IASQcHy83NuSQb8UzGgAEsxP1sAxgDYNsGG2EbIUmSJAEQEcOwjlJrKTyAbUk8j8xEwrTWLEIBtl1LlXgWA7bt5Xroa00bQJKYWlv03dd+47fF/NRHvN/b84K1zGlqU7qEsFumpKm1vtapTa21WT+TNGXrSgUvj5aLzUVfO8DONCUCsFMKIDMjgvulPU6tTVMtxbakkFBISOIygQFsA8Y8gACEBCCJ58fGNiAwNghAAEIAEhgkrjAAGITAgA0SGMDmMvNMAoMBEM8mQBICQGCegw0YYwCMsMEAIAECEIAQDyBA3E88k7nCGNs8kG2eRVwhxAMJAQgBiOdmAwbM/QwgQOJZDOI/gEHmmYQBEJeZ5yAwzyQwz0Fgnk22Q9o/PJr13azvDAjMFa3l4XK1vbkAQAAYEADmMoP4VxJgW+KFEs9kJGyeg7CRwDyTbIN5ACEECACDQQAIABsA8VzEC2EQz2QbwJIAEM9knklgnsUAiCsMgAAEgHkmAWCeTciYF8ogEM/NgA0gCQBjLhMCzDOJ52Ceg3j+zLOJZzLPJADMs4kXyDybeCFsAyBxmbARz48AMC+UJAADILBBXCHbgHg282wCAyAwz8UASFwmAJtnERgLQOa5CQADmPsZAeL5kzEAFuKZhC1pam25Wm9vbfAikAQEDyCJBxDiMuNSQtI4NQlkMFdYXCaQAIF4Lub5MJeJF8TieZlnMpdZWFxmMNhgQOb5MM9kY7DBXGEA8UDG5gobc5kxzyReGIPBXCaeTTyTMDbmuZjnZWMDGDDPlw0C89xs80wSAvHCGQDEczDPzWCwMQAGg8G8AOL5EwjEcxPYmCsMCAQIAIn7SdzPPIC4wgYMIABsDCDuZ64QCMTzIRAYMJgrDIAAcYUBDMg8NwEgnotAPIt5AAMCgUAgEM9BXCYeSCAJIUktc5qmvu9s27bNA3RdPVoNgMQVBsBcIRsbG5vnYABhBCAhaGPL1rJNtrGztb6f1VIAbJyAnZK4wsllmTmOo+3W2jRNkoTSiSkROJ3J/QTOzMy+lqlNmTmOY2tTZna1rNarJ99655u90WsDbZywATBOABvIbEBElIg2ZdohgFrqOE4Rms16sHFXa2ba3tre6mp1JiBFicAGpOCyiOB+zrRTdq0VkCRkJJAkSZIkSZJACMA8BwMGI8DYAAJxPxvMswkAAQgAIYEkCcRzMMZcJgEGAIPB5grxTALxXMSzmedgA9iYZzHiWWyMuUwIgSRJQgLxgtgYMAA2NrZtnj/z3MRzEAjA2AAG89wMtm2DwYjnZDCYZ7MxmBdOgEAgAIF40UgACATiMnOZgCixHkZQ33cAAsT9Si0RWq4HSQCAAQADgLlC3M9cIRAvjMRl5pnECySemwAkLjPPJAABIBDIAOLZBIB4YcT9xPMjnsUAgHhBbO5nsEA8D/EvElhcZjDPl3g+DGCuMDbmgcwDmP8pxHMSiAeQeC4SzySeTTx/4oWTuEKAQDwnIXGZDQLx3AQgkHhhhEA8D/F8SSCeSSAQDyAEgGwwIIFE2gdHy8VizmW2uZ8QDyQQl6G0BYBt7ifJNs/J5uBoOeu7WosECPMsEs/FAAgAm+cmBAYAAyAAzAMYAHE/iX+RARACwIC5zPyLJJ6LDSAB2AASz2IDSAAGQDx/Ni+EBMgYEM8iMPczAOIyAcKAzWUGECDMMwkMgHhR2QASz0OAbUACBOaZBObZDAIAGzDPScI8kwBkIwFgwCCDhG0DNgACJAwCQBIgictsA+Yycz9zPwlbABiQAJnLDADmmQQAAsQVBkAAGADMA5hnkgRgLrN5JnGZbUACxGUSIDD3MwCYF0hgHsCABAgwl9kg2621w+Vyc2PRlWKQxANIAvYOll1X57MOcz+bBzD3M2ADtgHbXGaEEChCCAFIEg/gTCRJtgFJANgmjW3bABiDBEgISgkQABjbYFprzWkDYCuihIwFtXaC1prtWivPj+2pZUvbxgYbkAR2gkOhEkKSBBKhkASAQTw/tgGgtUzbTgxIAikUEZLEAxjbxtgG82wCS5IEgCSexTZg8yzGXCYEIASSABAYMAC2eTYbMJcJAHOZEOKZDCAwAAhAAgSI52DA2OZ+5gpjnk1IAiQBQgACm+cgwAAGMLYBY8zzIQAERogHEoAQgACEADBgAzbPw1whcT/xHMwziWeyARDiX2AABIC5zOYy80xCYMAgnsk8k7jMtiQAMYzTej0c29pUCAyyzRUCsH1p73DW9/NZB2AQz2QMgMQVNldIXGEbAAFgAMSzmWcSz2SeSeKZLJ7JBgECg8AAGAtAgG0eQBLPwSAewFg8kLifxBU2zyYAAQhsYxAGJBlAgDDPJDBgnkk8kzEAEoAAMM8kMA8kAdiAARCAARDPQTwHAzbPJABxhXgm82wyFs+XeD4MgEE8m8A8N4N4gQSAwUaYZxMyV5gHMlcIkADzADaAeDbzTOKZDAASIAADIAAMgABsHkjiCgPmORkA8TzEMxkDIJ6beTbxbAYwAOIBxLMZAAHGAOYygTPzaLmaz2ezWW8bG5AESOIBbAMIIYzSFrZ5URiGYbQtCcA2zyRAgDDIAGAQYACDeABxmcAY8wIIzLMJ8SwCwDw3cZnAPAcbYR5IYJ5N3E9cYQNIAAaQAAxgzDOJ5yQADIAAMAbJgA2AAAQgHsgACADzAAYhhBBgwOYy80AGhHgmCyEAzP0MGADM8yGeh7BBAEJcJgwCAHOFAQHCxua5CBuEAMRlAsAABgGAbbDNFUIIG4RAQkgCBDbPZvNstkEYZMAghEEIwIDBAMggrjASEubZJHGZzTMZMAAYAAECMGDAPJME5pnE/STxQDaAMAaweBYByIDNc5EAgc1lRlLarbV539dasJG4TALEAxwerdIOSZJBAOZ+AvMsxpjLjDEAKCRkYwxIEkJgA2kLIWEDSIAkJOy0M50GLGMMCJBCEkQIIZQ2kHamM21nGkCiRkRErRJkWpIiWmtEyEqnACSQQEytTVNm2mlkMACSkJAkSVJEEQARgLAlSQBGAkBgLMkmM22nnZmZxgARAkVIighJAsCAwGCnjdPGOEFcIYQkpEASIDBgA7YBc4VBApAEkgRIPJtB2BjbxrYB80zifhJCCJCEzQMYg7hCyAIjACMBAMa2MQZhwDZgAEBCkiQBEkKIK2wAZIwNAgzGAoxtG2PuJwESlwkhxP0ExphnEkIAEiABYLANtgHzTOIyASAJAeKBDNg8L4NAAJgHEAIQApABEM9mzHMTAObZjDGABEi2BQq1lhKL+VziAWwDSFyR9mo12CohQAKEeCCBAdtIgLjMNgAIDAYBIADM82EMiAcSl5lnksAgAAy2uZ8B8ywSkng2CwEGAGwDiAeQuEyAwNgGkHgOxhhsCxCXCQAEAAIEBsz9DALAgEE8m3kg80wCBIB5IIN4DgaBeTbxPCRAgAAMGADMZQZAXGaeSTwvmysE5pkk8Sw2wkY8LyH+rQwYMIAQ4jkIGXM/IcCY+wkAA4jLBAgAc5ktQAJsAIS4nwAwD2TABpAEgAEDIMSzGcSzGQAMgAwSAAZAAMYYAciAAASYy2wACbDN/YSMne77rtZiG7AticskcT9jzBWSAGUaDNgGJPECSOIym/sZMADiCgFgnk0AGEACsAEknsXm+ZIAbMA8N0kANs9JAsTzsLnM/IsECHOZeSZxmQSAMYD5FwkAAyBAtgEBCAFg8yISIAFgGwADRjwn8WwSIF4Q2zyQwDw/kgAbQAIwz2IsMFcIEDYvmCQAbCMJANuAALC5zFwhARgAgSReBLZtwAAIkHggc5l5JgFgBJIQ/wJjkLjCRuIKAxiDbZDE8yMB4vmxAfNsAsAAYJ5JAJIwgDHPJjAYsCQAiRfAtjFIPJN4JgPYBrABGzDPEpJCknh+0rYtFCGeLzNltrRtG7AQIFFCEREhHsDQmlumbRtAooRCihAA2IRA4gXIdMvMTNtggwAkSZKEpIgIiX8l22k7bdu2jYSkiIgIiefLdqZtQ2IQIAmQhBSSeDbb2AbbYAyAhCRJQogXwrZt22AbSTyAJAGSBAgwiMts8/wJkHg227YBjG0DNgAQkiRJknhhjEEYAAzYiTEPJEkSABIgnpNtwAYQICRAPCdjbBswFsIgQBJIgADzADaXieclnskWGACDACRAgEE8J9sACIwknslcZsAA2EiAeCYDEiCek23uJ/FMVmZKQgYBIMkAiGeyjQCJZ7INAALzTJJ4IBuJy2wDgHhuBgAJEM/BNmAjAAzCAICEJJ4fc5nNs0mAeC62BUiAQTyTbcAACAADIBAg8ZzMczEGAAFg7mcAxANI4jnY5goBAjBgnpcEiOfPBswD2AAIQBIgnpsBwObZBAYASTyTbZ7FAIhnk8S/lQ2YyyTxfNgGkMTzYwNIADaABGAD5jJJgA0gjHgBBNjmMgESgG0AJJ4f8Wy2ASRAvAA2gMRzsg0gAbIBJAAbAeIK2zyAJACDAGxzP0lA5QWzDUgCJNkGbO5nLjPPyzw38yw2gEE8k80LYQPmudlIYPPcBOZ52Fxm/mUCYy4zz4/NZeb5EwAGQAA2AALbBkBgrrABEADmhTAIAGPM/Yx5TgZxPwuZF8A2zyYwmOfPIBvARsI8gA2AAQwCm3+JbcBYyDYABhkDGECAhEG8KGxzP9s2YAAM4gHMZea5GYOwEM9Jkm3uZwNgEDbPYi6zAduAbUk8DxuJywTmfjaXmWczCAyY52Yus3kAGwwgMOZZzP3M/WwjHsg8kG0wBsAYwFxhgQEkAdhIALaxDbYhkxBIADZgwNjOtJ1YAhA2YLCx0w5JAGA7bdu2bWPuJ0lcZtu2FQLbtiVJAoMAMBgbDMaIK2yezZlWSADmmQQgYx5AEmAbyHTaTmObZxKIF8i2bdu2bQMYCRsJmwjzLMYYsA3YBkBgLGMAgSXxfNnGxsY2YIwF5jJJtiVsEBgwz2ab52QQmGcSALZtA+YyYwyyERhzP0k8P7ZtAxjAXGZj0kYIDIB4IIF5TrYBG8AgsBFGkgQYbGPbBmwDGIRBGIRBAOZ+NvczL4gBjLnMYCRsJAyAQdzPNs9kAGwQmMvMsxiDjcT9zAPYBkBgAwaQbAMCwAhjDJjnYC6zDRiEQYBtns08k21JAIANYCNhm+fP3M9G4nmZ+1kAGAOY588AYPOcDOI52AYMAgNgEGCMzXMwz2QQz808D5tnM/czz4dB3M8Yc4VBAJjLzItIso25zNzP5l9kALB5buY52eZ+5j+SzWXmBbAB8wIYMABgwAAGAAPmMnOZARCYF8CAMQZAwgYMmBfM3M/mmQwyz4/NFTYSz2abKwS2eRYbg3g225IASQCAsM1zsi1JmSlhA9iWxAPYliRhY2M7M23APIBB/EvEsxnEs5nnQzyTAczzEALMcxMPJMRlBmz+ReIyAdg8LwECsHlRCAADIACbKwSIZzIvEvFs5lnM8yHuJx5AwuY5mReJADAA4jkJwOYKAWBeGAFgAMRzEhgQkiQhiSskgSTbttO2jXkgY57FGADxAALAAOaZBAYAgQEkQGAAgwBAYAwCwABIAgMgAMwVxhhzmRDPS1wmcYUBkAGbK8T9hA0A5pkEIMRlxgCIZzLPQTyTeS4GQOI5mGcxBmHABgFgACQJJPF82MZYSBKAwFxmwAZI27YBJK4wICkkSQACY7BtOw02l0lICknCgDEOSZKNsZCEAQMAtm3bNgZAYAAkQBJIkgDxLxLPZGwbAAEWRkGEFAoFArCdmWljAAO2AduYywQgACEkCTDmCgOADQAGQAghQIB4/gxg2wDmmcSzCAGI58M8N/GcxBW2MQACAzbPIkASIEAC82wCwIDNFQLAALYNgMAASIAAcZl4DgYwzybuJ4S4zADGGGOeSQAgcT9hIwFg/iUCc5l5JnGZEJhnEs9kwDwH8UzmuRjEZRKADSAE5gEMYACEARCXGQDxAOI5mGcSz2aeDwEIAAMGQACYf4EAxBWSkCQJAAEYwBgAbNvmeZhnMc8kQAAgMFcYwIAQYBAgMGDz/AlACAwCwJhnkgAwYBDPZpAxDyAAAYhnM89BYB7APJsMEs+PwBgDWACYZxFC/EsM4jIBYEAAAhswV5hnEg8gXnTi2YzAGADxAhkA8fwZAAFgAASAeTYBYADEc5IwD2DAAAgBYJ5NPIsAMGAABAYMgHhhDIB4bgYBCBkAAWDABhCSJAkkAZK4n22eDyoIkLAtCQAk2QYkASCw7cxsmZkGc9VV/9lEKEKKEJdJEs/WMrNl2rb57yYwAOIyYcD8G4hnMv9G4llkrrDA/FcTz2QQIGED5oWweTbbCQLAPAcD5gqD7OQ5NJAEgHkWgwDZ5jmYZ7IBmxdMAoN4HgJjEJKkAISEBELGQrYzc2qZmbZ5bgbxTOaqf5GNBGAAg8RV/3tJkhShEiEJjGVzPxvS2VryryIAzAshns38G0lgnot5YcQLZJ4PiRdKYAMGAYgHEs/BPJP4VzPPTVz1X8i2pAhFhCReVFReAEm2ucw2ABiwwfybGQNY4jLxTOYym+clLhMgXgQ2AALA5pmEAMQLY8AGJPFvZwPmgSRAPD82ABgAgUEI8YLY5n6SeJEYAxjE8yWEQfxrGDD3MwgBiH8jc5kRGFsYiWeTBNgIEBhAgAAw5rmZ+xkE5n7mBRMgQLwI0lxhDGAEBiTxr2CwDYDAABIAiBeVwVxhQAAYAInLBAYAjAGweW4CEM/BXGaukHghzLMZsLlMPJN5HrZ5ICGeLwHiCoEBEJcJGyBtbAAk8UwGzAslQDwHAxgAGwBjwBYYgcFcJoQwBEhISAIA80wSkmxzPwM2AOYKicvEczNgLjNXCCH+1YwBzHMTIPGCGWOeiySekw2Y5yBA4oWzAfOiMBIIQLwwNmAAhBDPZAOAeR4CBIjnwzwPm+cgAeL5MM+feL4MgHihDAAGQADiP4wBEM+feSbxb2TA5jJb5jIDYAADwti2bduSeBGZF84gnpt4JvMisg0IAPNM4oWxAcRzMM8mnpMNIJ6DeRZzPxnAYBBXmOdLxpgXlQCBQWAQADZgnpskMM9iAPMCCIGNBAZAvEgMgPi3MwDihRLPZhDPZP4LGMQVNrYjAguDeBbbgCSePyoAtnleAvNMtpGFJYUQQgAYwNxPAgQghLjCGMAA2FxmCRDPyTZgAASAACEEIASAwAhsHsAABgMGMAYwBkmAQAIQIJ7NADbGBgFIQuIyAWAbwIANIAkACfFMNgYDxpjLBIAkgQRgwBgM2DbPTQgkcZkEYAPYBgyAQJJAApAAAWAbEGDb2AYw2EiAeBZbApAAhHhOBgziedkYwBgDICEQIEkICRDGmOfLxmDbINuAuMLGxlIISVxmG4gIIGRAkgSAMQC2AZu0DTZgBAghAMzzJwAkJCQJSSBkAQYwYGNsY8AY8wDimSQAIQkQQgAYMAbAtg1gwDYA4n7iCgEgSVwmMGCDDWAuMwJjLhNIkiQRAiSeyWDbxrZtgw2ABEgIJHE/2wbABgwISUhIEkjiMmPbaZw2thFISApJkiRjG8Ambds2CAMGSVxhJEmSJDBgwAYbQAiQhCSuMNjOxAIsSSBJwjZgY2OMMQgQEkISkgQSAMaAwBgwxjaADTJXWMaAbdtKFLYkQCAkkGzbDilKybAdBuy0bWwbbACEkIRAkoQQlyW2sW0DBgSSJAkkSUiADGBxhcCAjcG2DbYxgDEABoyEJEkhQBIPZNsmbRtjDAIQkpAQAgwGG9sAtgEhJBFCkpDEFQLAYMCknbZtDGCeTRIYAElICiEkASBkAARgY8C2bZMACJAEgAHbBmyeTSCQJCFJEs9kjME2ANgAgAEM4oEkgXgmAxhkAGMewAAghLhCPAeDeCbzQALABswLIiGuEOIyY0DmMnOFBZhnMc8iQBjEM9k8kMSziCvEMxkA8Uw2ADYG2wAIwIBBYAQG2bbBlqIIJIQACYkrJAEAtsHGGAQIAAkDxoANmGcTkhAgBIANYMyzCRAGQIABGwAMAjASzySeRWAAAzbPJAQgAGyEAcQV4gEkQFwhc4Vt7meDeA4CEIAABEjcz+YK2zZgAyAMgAyAAJAASQBCgABsAAw2zyQJBIhnMsYYAxgA8UwG8QACxLMZ8xzEs5n7CQBzhbhMAAaBAQMIAAMgnofAAAZA4l9mnklgDIAAMAASgA0gCcAGzPMjxHMyVxiBzbMZsCVxP9s8kMBcRpWwef4kgW3btoFSShRsC4ENGAMgMAAGjMF2YoxtjMEYSSiCkEKSgmeyjW2bZtsGgzASEQohCZE2tg0YZBkIhCQB2ABIANi2BcYACDDCQjyTbQNYNgYwICEISRJg28bGtm0DEAIhEJIksG077TQgBBBCUkgRkiQAbIxtDJkG80BCSEISl0kIpdNpkAEsQJIUUoQQ2AawrZCQbLBtC4xtEJbE/QzifkZCCgkQz2RjkAQCc7+0sTE2BgOYK6SQQooQCAG2wUgAtgGBIQ02EsayDCAhAGzZIAEStg2IUEQEL4iddtqk0zYmBba4woCdGAMgAQC2JKEAJACBFBJCIJPGtiENkMZpJDBgjHkggYQkyUIREgAGEGBsbNu2jUE8k4SQJIEAERIgIQBsjG0MMgZjQMhYAFKoSKWEJJ6bM7O1zJRtBAghQCBJAoRsW8ZpYwABIEkRkoiQEBJg2za25XTKACFFqJQIBZelM5OWzmwtnTZgg5GQEIqIiAhJUglJGGfaadtgSSEpQpIEYLu1TNOcmQlIkhRBkVDYbnambQMWgEyEJISKJAmJywQIwGmn06Sdtg2Yy2zANhGKUIkAjC0kQABgG1AEUHgm2y2zpW2TBowxFhiBcCABYJx2pjOdadsIiZACRYkSBJKEFEgCjAFAxgZntpatpe10YiRJkgJJAhBIighJIQCDJLBN2kqnbRsDIASSJEkAaWzSThsbIQRIkohQKCJC4nnZtEy3BBvbABIPIIMkpAhFqEiSeH4MdjqdRjYIISlCACbTttOJbfNsAkmhCEWEEADGpA3GNqR5FmMMyCCMBJIUABhsAwaBAYwBA0IgAQJJYMAGbAM2QHKZbcA2gMAIBMYACIQQ4pnEZUKAMNiAEADIBvEsFgAGQGAACYOEEEIGQFxmACRABgkAARKAMeYyA2ADYBACCZAkQdoBEoCQZe4XEatxvOvus2lHoaCCBcbGQradzsxmMm0wCEmKElEiJCQBNpDptFvmlM1pJAkBGKPEwlgISSAkkJBAAqXtNHaSmZYQADZISBFRJAQYY3OFAYMkKe3MzExJEiFh24lt20aAMIAQaWMLUPBMRgpJEph02plp23Zmtpa2JSGFIkoggVvaxnYa287MTGNszGWWFBEKFUWEuEySJGycIGMwthASRkICgQEZDJl2Om3bgACBkCSEBBbifraNbTDGgJCEJCGEeBYhABAYG5AEGAOAwTbGxjhtp23bTowBgyQJAAkEFmA7bRsA25jLJECSpAhJQhIgJGGeSRJgW0iSBEjCmMsMGNtpYxvbzjQ2IJAiQpjM3NraeNSjHr6Yz3BiWxJgcz9JtrlMyDIGqDYPJAnARgIMgA2g0F33Xviqb/2+p916+7qN49Ryam7ZcrJl0Wzbzkxj40y7TelM26SdTtISCnUlIiwkRUQI0ul0y2yTM7O1Zts2SFG6EipShI0daZNIbrKhRhH3EzZpS1IJSSVKCIOdhlCEpBAgnGA705mJSRtbICGhIjBgW1aAZVsIWRHFQiCcYGO7ZcvW0gIJsCWViAhKKBRCgG3blu10YiMRSBFSRCgiaoQgeaZsbWpDa410gm1sQqESUSRJsrAtpAhJEGk709laurXMTGdaNo4IKbpaQYi0LUlRoioUkhCSs2UmUEuVEM7MTDtbc8s02MlllgiFpIioUSIiJEASwlhCYIydPJNt2wCSIESgru8e+ZCbP+aD3/ehN11vMAhsbMCSgJ/6hd/4vp/6hdV6zLAsQ7Y2jePUMsE2xrhly7QtOzNtu9mZLds4TVNrmVYpEUKSJKSiUqOUopAQiSAiwJawQQFCilCgTCwsgUJkOlvLzNayZdoGIigRUYqKSpSIiJAIOzPTraWztUa6GaRQRFGUKFEVESAppBDisgCE7cy0s6VxIMCWIAEbiIhaSq1RapRSbDLdWrbWMts4TePUEhkJmTS2TQhFF4EEcuaUrWVz2gYbIkIREoAlQhEhQ0AEAmE7QxEREVEiAKHMnNo0juM0TmNrrSXGwmnbmWlFImzhWqsUCkVEhCSEJClUIqKoRpRSShSFnJktp2kap9Zay2y2UUREFNWIkNK05pbptDFYEjIKCYWkEJIIBQBIGGc6p8zMljlly0wbbABJUkizWra3N97otV71w9/33Rd9AYOMQdiABHDrHfd9yld8/V33Xsg2epqytam1qU1uaUgbyQhhJCQQAqWzZUvTmltrYEWEiJAUUUpElBK1KIQthEBCSBA47dbaNE3j2FqbWkuwhJATSUUqJaJERBSVKBGo4cwmMAKMM9NWKCQkGWxkCBkbsrmZ1rKlSYMAhEIRESVKqSVCgdMtc5waaWFJLTNzatOUNoqiCEAim21IC1tCEqGIUCmhCICIUqoUISGlLbu5Ta3llDglSepq6UqJUkKSs2VrLaeppTMzbduWBJSgROm6LhQUt6m1ls0WyGkJYyltbNuZtkUQUolAEVJIQpYBsLERYBkbGwAhACEEBrBtk7Zt2zYANmAwNoBAEs9JEgA2GAPGWAYJEBgEkhCIKwwCkIQAsMAASIBAIAkJAAlAkiRJkgAJJAEGMNik0zZpY7CNzRWCUlRLfaWXecnP+JgPPrWzSBNYCAFgA4Zf/c3f++Qv/fqn3X6vARFSSLLJBEshbGE7bacNYIGQJEkYTKbtxCYzsW1sQSgICVlgY6xMDJLTtowiJCQwMmkDdhrbCAkBIJAwyNiys5G2AVsgAXIgSQIwAoUkOTAAQpKQjbARAoQNBpAwGLB5LradADZYgA1CkgIJsLHBJMZO2za2QUgYQAACRSgkSSBJBmwLYadb2rZEpiRFIUIhEBJg27bTtg3YPIskCQBjxBXGNmAMGIQQEkKIBxIgBIABAyAEGAAM2BgMYBssA7a5QhIS4tmEEGAbg7nMPDch7ieEAGFAEgIMgJDAADbmfgLABixA2IAEBiEEEhC13PyQm77t8z/ttV7lZdKWQZjnIAlzhZAxoEyDuZ8k7mcbMDhTiqfdfs/bvN/HPfHvn6hZnwgAyyknTgyKEGAkACdgBQjJNjbOoAGJEGFsW0IIkzZgwAJJoEQiJCmkUiBSRShInIlBWAhIMp3NTjLtNBjJIEsyoIIUURRCkgQCjJ1JJtg2IIkIRUgSxklmZiYYsDGoEFGEBAoTNs5Jbs4k004AwgopiqQIFIARTjyRLVNpizTYssGWCCSJEJJVwKLhJssAFnIUqShKRCEKEpINBgkgE0/OqaWdSTY5IbFBgAIhSrXkqKgUCYHCxoaWZIKFQY4wBKDMTNuyyQaJJMkSClQUHVJEKIrBgBOMBEbCxsbOTLs5007bOAEsr5c3PeqRv/4D3/iwB11vWwIQREiKL/uG7/msz/9q9xuUAKEgBBQnzgQjsDPtMTOd2EYCIZQZbvKUyAphsGQABBGEIiKKojgKKkFTNrDTaWxMkgkmM1FKVoCEkAUBSAIhhSQpwgJwGiduZEs7M7EBIYQVRiBCoUACbECSIiTJIVsYnM40xkk2O1AIJKFAmAhFhBQRIVASNjhxwy3TrTkzcYpUIGdKKIokgYohbdvKxGkwQiEoUVQiSkghBHZzZsscnc05ZWsoIEIRpUihAJK0nJmtpdNpgy0nTitQEYCliNJF7VBIAIbMTNtGtuSIohKKQIFJJ9nIJk/OtApRkATYxjZOZ6YBUAQhSYoSEYqqCCEwxk5sO8nmTDvttI0NYFuAbDsz3MC5Wr/R27zlj33TFy36CkgCAEkR8Q9PuvVN3ufjzt16m+azbE63nEa3SZ7klrZVKFVCCikUiiioojB2NmdzpnISLSmUEhEhEYUIKUKEQNgtjQkjIWFsbDud6cy0sSHJlNOZtlAhSkSEgiioICSEsE06W2Zza86GUYQlKaRAoVIE2M7mbLadgAVIKKyiKBElQiiwARSysaE5055yWmdrtgAbbGEBpCUTEQoRUaJURRBVCqQkrBAIG9xatpa2suFmJ7Yk2ZAYY7ullUg4BBGooFBEKEKhCJAjbAN22omNcCZOIQmwkS1jbEkKoWKEARDYyLaRwAAWV9hgQIjnYAAEIEBgDBjAAMYAYJtnMwgBEpJAEkI8B9sGwDYgnoMBAyAA8WzmWQxCCACBJAWXCSFswAAGAWAA24BJO7G8Hl7ltV7tp779S45vbdguoVAgMtPwK7/xB2/7nh+uguabSRAhpIhQKBAIGyGlE2e2RmvIIpCkIgmbTIORsDDYBhxYYEmlpgKQs9nODLLQDKhCWCIkW7adAgMIGyfICCRFyICNwbQwdjOJbcCKCElGOEEkxlJQioUVAEZYIkLGWCgSwMq0bckgZwiFiJoUQKRkDLacAMgAQmBL2MaksTOcYCCtJLCDhrEwIkqJoghFACGkcERz2JYn0plNbgCSVawiCULCYBun04AxIK4wEojLxAOZywyYKyTx/IlnM0gCsAEjnslcYZ5JYJsrjATYCAALQAhzmSUAgxCADUI8XzYIIbAM4goBYGNAXCEADCCEDCBsrjDGcoqWy9X8+Mlf/8FvepkXfxi2FBLPIon7GWMuQ61ZMpdJgLifbdtcIb3jB3/Gz/7Uz/fXnlY6CSPhcIZHZ6YBF0xmYoxkkFVMIGwLR2ZhtEhVK+QEJwVJJC3tlB1OJCnSTgqUUkWpESWtyQWoypBtg02A8aQ22YlTbpmZSCichMC2kmKFIlSKiZAAhYwyU260yU4JFCqV0gFB4kbLlpkGWwLI6FSiSsKOmpZtZ4scyQGMDYLI0kmlhCShYssSbpED2WyaLYydFFEkCxShUBogVQF5CDdlGsBScemSIoWiojAkIQkJhC03uXlat0y3VjXJmdkkQ+AWIROoWrWVXiqlSBFpYQzCgckxZIjmsJDTpA1GOZGjSIAoEKmKKnWWCikUsgpgN7BIbCNsME6ykZOz4cRGDmwpo1ufu/D27/T2P/C1n22nbUDQdfVv/+5Jr/4W7zktdqIvAlNQIAUuOeEpCYPcyOY24pbGSICxkLN4VJuaSRQgWcJOI1wiSpSqUk2MVIiqFjRBZrbEtkjZ8pQ5WWEVlWoCCSxQJiAFiohQCKkZbNnQ5ObWMhs2TuESMm4OCEVQiqKgsI1lhCJKGFtFigCwbeeEG20CgQpSCYg0SaCIUig1Imw3h62ihBa0bNM02W0SLWTJtNYUhpCiFCMIEziDxFPaSUhFURVFIUVIIRGQVmsNj7iRrU0TBkVEVekiIqT0RGbkmG1KpxNkGWjklIQpEZLCCkVR7U0oFKFM0m7GSIGihJBAFWObTHKtHKONmS0JU1UKUbIlJLIybVlCAJKsQgRRpUAC8UyW007aRE5k4rQTW9gYBGAj5IY8aT6c2/3Mz/r4z/zo900bsBF0tSC9wXt8zO/+zp/Wk8djHOzJmbRRbQyPyjHtpBLFtoAIlarSKTpT0kmOyiZPkWPQmmpGF6GARqSqFBGKwG42aVlFpaoERk453Sa35mw2EjjlFp6wTTh6q0YpUqFURxVGDhtMNpx2y2kUDWNkGxUUlIqqSJxuk9qIbTuwIkC2MrqMLkpE6VAYDGSGEOkc5Uk55TTYdiJAxoaMCOxm0hGhEqhUKJRqdURgHLVRiixs8DS11uxWaIUp24S5QiGMADItJ6EMycgUqyhKKZ1FRKDIUhMpU2rOTCOAxIktGzItG4kEMhVyVBMgY7DccDqNAEAgJJ7J4gUzCAwYAAPYYAzYAMY8kwChAIEQQohnM8jY2BhzhXn+hAQgAPFsNiAESAKEhAKBhQCBscGY+xnbNk5IsHCqny6c+6AP/+Av/7QPx61EKSUA28PUXuXN3uPv/+bvN3ZmuE10jiKC0oVCImRQolRkprLRJsgAJCMTQsLKySiJEIXEbnaQQQNldEQ3URAinZnZKq3kADiqo0sVJDkDCwPpEJYnwA4jSZJEw9hhDJOymYYTcBIhCJCFSCE7kFBxlAQTgCQrgowcLZkw0Yxw0AATwvIUQqUkdaIKhZoCbLcW2Mhgg4SNRDZywtgSGWoCp5vVKCKrmsCWS02KSlUEkiAkIhrRCEx4kpvbFDRhp7P0GVUKIYQBJ5k4sbENwjyLBIAAzGUG80zi+ROYZxLPRQKwAcSzmfuZBzJgrpDAGAAJABuEAAyAMOIyCQADIABsrhAgAAMg8WwGMAgQgA0gQEhgDAAGbAdZGIluuT+++Vu+2Y9/8+eCBYAkSTwn2zwTlftJPC8DdkRcurj/+3/6V+XYaRtsG2MkWxhJAU7bBhOBcZuME9lJBKSM3ByADBjbRDiNgkRRpAg7MuWGm2qvKGSNAAWWSg0VLOUITaXi5lTLSYoSQSLSmUQoJCvSuBlRikJQIoqdKkWhkHJyZrNFJoYIyCgFR7ZExbYEIExUYZyWVQoSckRN5Oa0STtbhEgbCSMFmBBEhJGdEIoSKsa2g5AhG2UGREBLCSwIhBPbIaUVTpUaCnDDKkURIqBSIsAJKDNtZEWmokiWg2bcFAU354Tt0smmBlGjVqhSYlSKAOypkaMi5MxsLh1OYyhmykSZIYlCTiCiROlMyTZR5xGdiqxIC6u1CYdIAca2bDJJk8YJxhgjoNWd7T//q7/aPzza2phnpoSN4Fd/54/GCbpZtjEkYzBBs+WURIhMkI2iYDFNNnYKANxwYhMl5OLADSelIwIXIYCUFUSRAnBO2EZUYQkYV24TUaIG1LSQcKDETUKlSEgFAjLTRHGR3NTSaTspFU9yBJDNmBIoFEUURIJLFVlKTypzpHYqVSq0dI5ObJGpUsBBCYKcrFDtIsItELZaM7UQRQ7aRDYjkKoUURrOUW6uRSEcQs6J0qtUItRSwxKIUiMkdW5pWdFFCIUkZ9pJKWRqShPqOkE2mciW6XC2KFY2WjOiFIJQMA1uqYgoBToZu6lUVBJZUUpxGxVFpVSVpLZpSMt26QKVNqVTnloJFaA1JGqVqhQ5jZQ+VPGEJKK1ZhsMBdsStjEWAAZwYuOkJZnKxAkJNuZZDLacxipN21s/9gu//qkf+b4h2WljjMr+3uE/PPlpbG5lSxIbp2VI4xSEwsZGUSUjQWBnc7rZKSdOtUYYIiBtGYAakkIhp9vkKJYcIXVIrYEdONIQVEWC5UzbQhFVZDqMsvSEUFA6qVpNttyohQm3tE0p2KRxUAMFlh04E7tNESgEjlQQ0FBRrZSCSonOTitUQmGmQhuNreI2ykahCpPwhJvUYcgEVLtIQoLEpgQKSxhFsSIbNhESaUXUVBZNDaeiki2dThQKIIRKSG6Sm52oqJSIgLAbUawAJ5gIpQlCrVnYk0st4Um2SymlZMptpE2qXYGUUgHKNmHblo1tAyBkEAgA2zwXgUFcYZ6DAbAxYADMsxgkMAgMMlcYwADY2Ng8m3k+BMYgMIB5IIGxkG0ABDICgwQGgzFgrjDY2GDZYNsqTZs7v/Abv/c5H/P+m4veGACQ7rvv3FNuvUPzudywRZKShNMggyBkgy1VlUBSSzw5sY1swCmCkKIoFC3TgwiclMDCNqhWbIwKEeHWCEQQNR0GJCzLASBU7CkiSFuhUuUUKRWZlnYaEA0Q2ImEsRPCYQECCYWwJZUSJZjCnixsoitYreEoUuDmKVULFCJlKVNIUSJqBKXJnkwQhFsaIwS208Y4JYGRRIQnnFZIAgolnCIzCiEhFDaKIhlAUpSikIMp8aQoAUyDIzCkHTybAbC4TBgE5tnEcxAABvHCCMzzIQDzQgnMcxAABkBgHkBcZu4n8UIIDGD+ZQbxbBYCwAJzhS0jEGQmXffkpzxlytaVcCLxPGzzAFSJK2wAiedgbID1ej2MDYmWtsAKSRJSmU+roxymsthM2rC/346OSNdjO6U63YxIhwCSMi0HLw/r6RtRtsntwtly7DopmvFy7YMDeVR09fjxbNN04aLHI5VZd/rGOou0xouX2nqNs5w4VUodd+8q28dLP2+tTBcuRFdyvdJspvmsXbqU41JSt3O8m82HcWwXD5xmWsfieDm+k+fu07QE4tj1WswzG9l5eejVPiGmMY5f221utXGd7qbde6g93XzYv8B6LUk1aNlde4tZjfuXtHOCbi6UomWd9s5HP4vFlrNNuxfKzpmY9eD1pT076rETKU97hz48X4+fMHXc3VXpNNsY9y44B9oUs43Z6TMeh3H3vrJ1om7v5LiaVlNevKdsn8zVbpju2uvdmM7e2528VrONtlrl3iUnLirHd0rtkbI5p2jn725pt7FsHxclL95ZTpxRN2urpc+eKyevy3OXaJMVilLP3BizmHZ3c3VENm2eKLNoF+8ri42Yba7vuUObx5iWuTzqr70RtebIgzXro+74qWE55v5Ft5UW293Ja6d77lBOZbZFVSb15Al1gRPABstgkyYTJwaDQCKREpzTOLUGxjbCNhyuh0TVJg0mJBmEUdRpddTGqdvcEtmyjBcvIOrOjjwBNmCIRs3UuHsph3WUvjt5pk2r3Nv1NELUU9fNN2aJpzGnS/dg1e2dbmPepvU4tHbxQraBblFPnRTRzp93TtrY7o6fiGxWlXAwrAefO6+2Mi6nbugW82amS5d8dGBnbB0ri81pXI6Hax+dJ4eyfWq2vTUNw3R0iCxnPXa629yaxnHcXXq1zGHQsRPdzvZ0z1mccpYTp+fzTnLL0lqZdnfdJps635xvbi1X47R3ibZS7efX3dQVNzSc3/NyCVlPnJwvZjkdDY3x7L25XsZia7azM6yHduGixzUQmyfryWNt/4ijIzzEiWu6jUWuVnn2oocli63+zDUexvWFu7tTNxHV06pubdhluHQpKt18MU7r8d77chgoXT1xpuv7nIZ0P+xfipKl2xiOjqb9A7Ix7/tjx3NQXrzoaW25nL621NLO31O2T5atE7laDuvDbvt0G45y/5LHwbONcu2N8mh144WLVmjzuHJsk6bDA4a9bvvUcHTUdu8Ds3Osbm5P525nHOgX5Iiznrm+dhKAUIQFwgIjsI2xcWJjMM9kASAACUBgpwokdoiD/f31OG3MajYbBMA4jW4NoDVs2wCWCcdsHNaZqflGs6eLh2SjTbGz3W8s7CkRpDyBmmNYjnl4qT91fdRqeRjbdN99RtRZPX4ClXZwkOu1p4mum193vWwLQkm09ZAXz5J2qJw4HbVO4zCupzzYq8dOJd36wsUoRQhPqI/NGevDunWyjYdk64/tTEOOZ+/uTp0iunHM6exFLJUox7a7rk+3NkU72PfhLlHJVraP9Rsb0zDmwUUst3XZPF1Pnc6jJfvnTRKz7tQ1Htbtwj3l5DVtbO3s+ZxWVi2nr1Ou89L52enrKLNxedQunc+WMZv1p0+GS7t0qKJ64ozHsR3uamPL3VyhzATahbNMa6O6c8qTxgt31eMnHLO2d9HT2B2/dlwe5WplQ1vXE6fLfNYOD3K9VomYbcyOncjVkMuL85PXD5cutdV6fvL0cPGs5huxedzTUWaZzp2fbe9Y3frs2Vwv000nTpHkpbslabZwm1RqPXFakTgxWBIWWCAQCBsLzHMTiBfE2AHGEkbi2YQFQgJh7icAY4wBYZ5FiOdknkVcJp6XEFgAEgaMBYB5FptnMRhsjBECTDaCw4P9o+Vqa9ED5pmO1uupJVGajZUEhJEQDkptw+A2ebGRpeSlfZaHrJfM52Vni0wjFEItw6ujttxPi/Gobh2bHT/ttra7afeiDy+Wax6SrbV7blctcvM4eb7RnTg1Xdz1+qCeukVdEAW5pbxeTkd7/embUKRiunQ2omjz9LR7QTXKYmfaPae+1q0T47hsF86VzWPt8GLZOqYymy7epdm8O3YmpzYdDXnpfHf82syR1eHs9I3jcpWHF5UTdd6dudY5ZivtwgXapJM3jkdH094l9Z1a2o1mzYuG1fzUtWWxsT46aAfnlGNZnOhPnWzLo7y026rK9qlsbdo9q76PjWNtGnJSHh54ubStrpudPAFtXC7z4MDJWp6dvqaExgvn6PvYubYUZRYfHGpcdcfPpDWeP+8Mt6EePxnp6fy9ded4WWxMexfa2MqJa8BIBkAIBGAwAAKEQWCQQBgwzyRsAIR4DjaIZxLPJq4QmMsExjwHcz8ByFgAGACBMGAACwzimQQGYZC4wjybAQMgDIAAMAgsrhAgbADAAkBcZsASzy0RLiiQxmFwoiJjGwnbgCTA5grbkgBlGsz9JHE/25lOZ4k4e9+FR7/uu63HpoJByBGhiOiGe5722Jd88cc85tE/+6u/m1M7tr142zd9wwsXL/zMr/56S8gpbSlUKtCm9tBbbnj0Qx/+G3/4J5T+2EZ5xZd+6d/8vT9uEevlwWMe9fBXebmX39mc3/rUp/72X/y9xvFVX/mlXvFlX/b8vff9wC/82tFRlhhf7NEPf9M3eoNxNf7gT//cxfuOXvvVX+aP/u5vLpzfz2l68M3X33DDTYd7F1upT3jKk1/2JR570/XXTsv17/ze7168sNw5tfUar/ZKW5sb15w4+finPu0v/uofXvM1XuHmm67Po+GHfu6Xdy8tPdvMg/3rb7rmjV7v1e3U2H7u1399/3CizrXcf+M3er3dS5d+51d+413f6x0e9JAH7V3Ync8WW1vHv/qbvnm+6N/2Td7ot/7iL5725Nvp+lS2/b3XeM1Xvfe+e59+652zWfdar/qqf/n3Tzh/6aCM64c+6AbUPf32O6bmG04ff9jDH/xHf/bnR3vDK77Sy5auPOWpt3/o+7zj3uFytVr/xm/+9pOe/LSN7WOv8Wqv/Cd/9he7lw7t4dip42/0em/wCz/zky/x2Meqr3/+53+lsniD13/df3jKU+++7d5rr9l5nVd7la3Njac8/Rl/+jd/u1yma52G9Yzx9V/31V/6ZV/mvjvu/PGf/rmD/eEt3/R1fuP3f+fsPZcWG/HYRz3q8U+/81Ve5jGPeMTDNmaLu+++9/f+/G93L168/tpTb/B6r1VUf/lXf+O2u+59uZd41N3nzt76D096hVd5uX7n+Kx2i/n8F3/l1+vm5rBenzl94lEPuvnP//oJO1vzN3nD1z22tfWnf/GXf/Vnf/u27/hWj3jYQ4ejg3Gyu9n3/MhPXlqN0RW7yYjEJptzIhtObK4QYIVa8/Wnjv/5r//4zuZ8mpoQeD6ffcFXf+fnfum31ZMnaZMkJCGVcKpdvO/BD7v5pptv/rO//oc2psbVO73DWz7xKU/74z/9625W7QZYcmqaxtKG13z1V3v5l3uZJ/39E3/pt37z2Mlr3uj1X+341vbB7v5v/8Gf3LN7mB7nVe/7bu924/XXfc+P/PCTn34XLbZ3Zm/yBq99anvnz//6b/7sb5+spjd7s1d98Yc/7I/+9K9++8/+tHbbcrNKy3ryWH2Fl3nMjadPHe3v/9If/elqrRyOTp7ceZPXf8Muyq/97m88/da7+tniNV7lZV7mJV+8rVc/+8u/+eQnPf3YsZ3XfLVX6ufzjX7223/2p3ed3e+7+mov+xIPvuX67cXmH//t3/3V3zzl3d/pDftZ347ar/7BH95+x71lsTUNY6W9wWu/yo3XnC5RH/e4J/7Z3zzh+mtOvvqrv/yDbrz5aU9+yk/+1h+0nKkdPPxhD3nNV36F9dHhz/36b164NNlj0fgmb/h6D3/wg//gt37vD//iz4+fPvNKr/TS11937Wr/6O+e+OTHP+7Jtzzkptd7zVfx5N/8gz+8455LPeObvclr33jt9X/zF3/5R3/7d8d3rn2D13/1P/ubf7jvnt3trW53/+I4dbfceK2Kn37rHZ2HN3jd13npl3rxpz7hyT/+cz87eFZrOTqcXvzFH+o2PP7xT3/Ig657+Zd6yXk/+4fH/8PfPuHWbOVlXv5Rj33Yw8/fd/b3/upPDy6sXuu1XuXxT3rSvRdWx45t33LLjbfece/pY7PXf+1XfdD11//+n/31L//673fHTo77u6/88i+Zw/pP/+IfZpsbh/tHL/uyjzl1fOvXf+V3Nrf6d337t7722tN/9Id//Kd/8Q/v9M5ve/z4dpumixf2cpp+9Kd/bixVASqoqBRFgHgm28aJjZNszoYTG2wjCUACAGNsY0ltyhuuu+bvf/enF32ZpslGYj7rz1+49GJv8O4XDwYVRUuYyEaSzeP5u0/ddP0jHvnIv/zrx9Uye41XebmXe5lHM+nHfu6Xbr3tjqgls4ElYabUjdecfOlHPvQP/uZxAzWn1UbXv+kbvd5DHvqQv/zTv/qjv/rzcR2v+Rovf/LksWvPXHPXvff99M//YnMoSpbKOMyZXvc1Xu3mWx70jKc//Td///cGd9nase2NV3/FV/z7J9965623vcM7vFXt66xqTD/0oQ/7/u/7iZd7lZf7pZ/7petuuHYYl7c+/RlQX/EVX/YpT3vaffde3JjpjV7vdU6dPnH77Xf+4V/8xfJgoJTV/upVXusVH/2Qm9erYb2//+d/+9d3PePStQ+5/lVf6SVDOrmz89Tb7/m93/vza6479pqv+So33vygv/7jv/y9P/j9+c41b/p6r/TLv/Ybe5f2X/cNXuv08eNPeNwT//Yf/mE+23nxF3v43z7uH/b3jrZ2Nl/llV/pQTfe/Gd//qd/+3d/J20+8lEPRe22O+9bzOcv9siHPOlpT7+wty59yXEsw9Frv/7rvO7rvc7j/+offvynf2Yc803f+LX/8q/+7GlPvfcRj37ILTfe8ru//8ePesTDHvqgGzpRxB/99T/cc/d9Nz3outd65VeZL+Z/9Td/8/ePe8qJk8ce9fAH/dU/PP3MyWMPuuVBf/+kp7zKSz7mL/7hcXfdt19rRGmv+aqv+LjHPeXsM57xWm/wqo946EOP9o/+9G/+end3+Q5v/5bT6rDZ0xT33XXXz/3ab3o+dzaQQJIFIISEhLEtnsWAQQhAPJNBGAMYMLZtjMRzkoQREoB4NgPGgA0yDyQwz5+RBCAwz0mAhBAAEgDi2cwD2dg4sQHLwoEnc3xn689+6YeuO30CUaKAkZ78tNte+g3eZUrXMLYpkkDUKvW5e9+DHvqQl3n5l/nFX//dcWiv9DIv/vZv88Zdxvf9xM/82V/+TXRzPFkqKsP+wcu98su83uu/bmvra7ZP/NTP/eyf/vFfdSdPe334ii/5kq/28i/zzT/4o9Mwfv6nfOTi+NbBxYMbbr7hD//sb77uy7/21V7nNV/2JR/znT/0Yy0roawxXTp827d648c+9Mav/dbvcdlu7fDt3vyNapn90I/99Du//VtNmT/3S7/5Jq/3qo978pP+4XFPO35i583f8A1/7hd+4RVf9iXOXtj967/4y8/71I/72d/4nT/+s79U7c+cPv0eb/tWP/crv3pwtH6D13q1n/6FXz9+fPPd3+Mdrjl26hd+83d/9/f+QLPt6fD8u73D250+c+brv/m7Hvtij/rA932XzLY+Wp7fO9zZ3vnDP/zzzZ2N3/3DP7n3jjuvOXPqoz70/W6+4frv/qGf/O0/+JMSeve3eatzBxd/6Td+X1He5x3f9q//5m//4Pf/RBtzr5fv8p7v8mKPeNii7//ubx/3Qz/9S8NqfdONZ976rd70JR7zmCf8/d9/2w//+OHF/Xd5h7e6b2/vV3/1dzeOn1gd7L/aq77Cwx/04B/9qZ/p+/IGr/c6r/2ar7zaO/qO7/6+e+67+BHv/x6/+Fu/9ed/84TXec1XfZWXfYmv+ObvGikAgZEwNjY2JM9mAITEFTYAAsA8PwYBiPsZC/ECmfuZF8wAiGcyAEI8kwEQYCGexQAIAAMgrrB5IHGZAAFgjDEIkACwuEyAMADGYBsLg8YxH3bzdX/7Oz/e15JpsCRJgCTANmAbkATItm3uJ8k2IMl2ZqZdIs6evfCo13639dRUMBKSQlHzaPcj3/+dPv3jPuj2p9/90q/55tfc8uCf/5FvGobp5Ilj3/Ct3/vVX/Mts2PHs62JDsiY6+jCH/zqT73kYx78am/2vn/5x3/5Nm/3Zt/zzZ/3sJd644PU6t5bP/OzPv0zP/a9//zxT3+JRz745371t370B37mh7/vax7/tNsecssNf//Ep77Rm7znx3zsB3/6x7zP7/3F4x778Ifee/78W739+/7R7/7sz/3i73/wh3z09vGTf/T7P/UDP/rzb/n6r/5Xf/24L/uqb/3z3/2x3eUQ1uro6E3f6f0fctNDf+6HvvwP/uJxN990/V8+4Ulf95Xf8js//71/8+Sn7WxvR+te8fXfdu/Qbff8h3zEB33dF37YHz/u1hvOnN7fO3iDt3uv++688DZv+UY/+C2f86Rbb3/5V37jH/3x77vuzJnHPuzG/eV4bvfS677um73Lu73r137+x3/d9/3UJ3zi53RnbslpPdx3z8/+3A8949ZnfMwnfNrJa278o1//0U/5nK/+sR/50ZtuvvFvfv9npqk96mVe79J9+9/53V/zzm/5mu/yYZ/649/zU7/xRz934fz5z/msL/6TX/+xJ9529q4Lu6/yYg951w/8xKc/6el//Ds/8dpv9p5//4Snuk2PffHH/M4vfu+rvNZbfdWXfd5rv8pLvcP7f/Kv/9KvPeVpf/513/hd3/qN3/l3f/nbXY1b77r7pR/5oB/+hd/7sA/9ZG+fbLtnP+YjPvCzP+l9vvtnf/NVXvEVzt5z9/u+x0f/zZ/+5Ju+40f98a/88su/4ev/3A981au90Xv84o9+y43Xnfr7p935sFuue/cP+KTNvvuB7/ryZ9x9ftb386684mu8zR//7o9967d+7/f90E89/s9++f0/7vNQ9w1f9Ak3vcQbjOpW99z5fh/xAZ/7SR/0yBd79R/6nu9+1KNvubi//+DrTr31u3zkp336Rzz8pltuvPb44570jCc+7Rkf92lfsNe66IuzCeS0jRttshMntgAJCVCQLa89efwvfuPHdxazqTUk2fP57Au/9rs/54u/pZw8SZsEEkKKrh3c99mf8Skf/t5v9ZQn3PqKr/nmD37Uo7/5q7/wVV/uUd/0nT/6sZ/42ZvXXtfGwcbh1grj4Td/xZe83Vu99m33XHr4jce/+Qd+4ld+4Xd+7oe/7onPuCdqv7PRvcN7ftTTb739l37se6+74ZRbO3N6650+6FN+7Wd/9Q//+Jc3Z/XxT7v15V/s4Z/xxV9/x5Pv/bHv/7Kn337nox72oI/5nG/41m/5tpO3PHw6Gg4vXXjLN3vDH/6Wz3rC0++5+YZrbrv34iu94mu/67u+6zd85afcfvHo5KLf6OOlXvtt9vbXj/+jn714aX9tn9hYvO6bvOubveHrf86nfMiT7riwsznfWHSv8ubvCf3jfuv7b7vnbKZ+68/+5vM/50uf+pe/fMe9Zw/W3Hz9qbd/z4/5/T9/nEKnt+Z/+8c/rRyXYx7fmL3/R37ma7zyK7/Pu77p7/3lk1/uJR72R3/xt+/07h/9UR/y3p/1ie9/6z0Xj29uHK5Wr/cW73XXU2//4R/+jtd9rZd82l3nHnnjiU//4m+++45z3/61n/abf/Z329vb5/b2PuXjP+cXf/p7L166eHxn+/jO9su/5lu817u916d91Lv+9p/9+eu+8iu8ywd+4hP+4el//4c//u4f8Rk33/SIT/7od/vhn/zlj/3oT//BH/++4/N4w9d9ox/6oR953dd/xT/8q8e97su/+I///G+87wd+9MbJ6/duu/V7f/S757Pyru/0Xrc++c9baxf39x9yw+l3+6BPPTjIn/nBL/+Hp9z62Ife8uO/+tsf++GfctuT//hjP/Urv+Obvum9P/xjvvILPvLVX+8df+aHvq2r3H7vfVsbG2/6bh+5t2zre+/67u/5hpd4xM0v97KvvXnzIy/d+rTP/8rPfve3e4NHPPIV/+APfmNna96Yrj9x/K3f8QO/6Es+8+Sx49ed3rnz3ot/93ePe98P/ZRxtlErNoqiKAqBsA1gnLaxcZLNmWAwtkEICQkAGYzBAk/t2mvPPP73fnrelWkcDYLZrD93YffFXv/ddg+HKKE0niKTxMPBO73DW37BJ3/YubO7L/fqb3Lqxgf9xe/+5KVLF89fPLz25OnXerN3Pr97UDulLMKlX5+9+wd+8Gvf9g3f4OM+58u+7bt+arbofvDbvu6NXvNlfv/vnvrSj37QL//WH3zcx3zWP/zVr13cOzxcrXd3997+nd9vv6n2s8lR14ff961f89qv/jL/8JTbXvHFHvwLv/5n7/IeH5jiR37gW97ydV7xS775B774C7/+N3/jx59xx91v+Vove8e5S//w1Dt/8ed++4s/60Ne8hXf7Fu+8Ute7qUf/UZv+/5/85d/+7h/+P2v/Jpv+Zav+7bf/LWffshDb/ybJzzllV/ikX/xD095u3f6gIluPHv2K7/5Kz/oXd/kcc+458yxY/b4pu/wAa/zGq/x1Z//UX//9LtP7Gz9zZOe+l7v+gHf+53f+Mav94o/9Ct/8PZv8Gpf8FXf8YPf//NP+aufevTLveHrvP6bfNXnfvjfPOW2l3jIjV/yXT/+rV/17U/+m198k7d7n79+3JP/7Hd+eXtrfs/Fvcfecs1Xfs+PffZHfMbv/fmvPfTm6176Nd5strH9V7/70x/1iZ/3oz/y8/3JU3npvo/+6I/49I9/35/7vb96vVd5mZ/7xd/6ws/9qr//059+u/f66F/84Z94l4/+mK//rA9+8Vd56x/8rq9/hZd42F3n9sh8x3f/sHFY/+ov/YAVNjec3Hjrd//IV3yZl/7gD3iHhz30FX7rd355OY5v+mbv+Hd/8Vs//FO//Omf+iV152TV6ql//5vv96GfsNVvfN+3fdHP/sYfvNxLvtitd979NV/3HV/y+Z9yYmujL/G4p9zxy7/625/3xV8dx0/ihgmEACwJkECAsRAgbAAM4gphAwjA3M+2jQ0IEA8grpAABOYBjLEBAwiMEDIGBCAw5oEkASCeL0kYxGUCEJjLzLMIDDa2sMEisERL72xv/uWv/PC1p44BJQoY6Sm33v5Sr/dOYyqKMEICIUcX08G7v+e7fdqHv/c8yiNe6U3GYf1rv/Cjf/2Xf3XixIlXe6WXeclXfeORRUQm7ko9uPfud3jnd/q+b/iMX/ijvzl17NgrP/YhH/ApX/wD3/OT28cX//C7P3P9NSc++JO+/Md+6hd/9ae/XeJlHvPgn/r1P/iNP/ir7/zW7/jlX/yBV3/Jx77OO73fn/7xk2fHj01u09lzP/mj3/YWr/2yb/e+n/hLv/IHtzzohr/+/R85u3vwUq/45n/3Z7966zOe8UEf9Tl/8evf+3dPvu1VX/3N3vjN3+pHvv3zXuKV3+Yrv/wzxrF9yId/6m3/8Ks//St//m7v80F5NH7e53/mJ3z4O77HR3zy8c0TX/p5H/ewR7/a933nNz/0ETeeu3TpVV7yMa//Th/++7/1+9fdfMsT/+Qn57U85lXf6sUf+9Kf8UkfMEzDSz/ywY9/xt2//Nt/dt9dZ7/gU9//td7oXQ8PV3/8Wz/5tGfctXt4+Jov+6j3/YQv+Pmf/dVb//637r1w6bXf6B1391dP+Ovf/PIv+tqv/ppvj52tvsYT/va3D3YvPuX2+17z5R7zSZ/z5T/707/4x7/78434tT/4s3d4k9f4m8c99Y3f+B1/5Zd/fG9/+Tbv+D47Nzx0/xlP+dKv/vz3fLs3vOUhL/lVX/EVH/heb/HdP/trL/+SL3FiY+MN3vKd/+S3f/ZrvvZbPvOzPvev/+bPL9x3zxu+9fvUk9c6G8IIEGmDLWwMAvNs4grxTAbABkBgEBgwAgQgAGwABAgQgI0AgQFsrhDmMgMgYcAgBAaBQeYKAwgAI7AABCCBASPxvGzARoDAIIwkABnAGLABSQCSMYBBiPvZ5jIb0Yb20Juv/bvf+cm+RqbBkiQBkgDbABgEAAFGPIttLrNt29zPOI0x5jIJZ84W29H1T37yk9fDUTvYe//3esdH3nztq7/2G3ztN3z3e7/z20aGQRKgounihdd6tdd86IOuvf2u+z7xo9/P05geW2tjy9L3Umyd3P67pzz51V7qJb7pm37gDV/n1R790i92dLT/ci/+su/5nh/+Ci/+qOtPH/uwD3q37/2Bn3qDV3ntR7z4K586vvNe7/o2X/GV3/w2b/Jqs43Nl3upR12zNf+aL/3q9bC+tHfh2KkTZHuFV3zDBz38ZZbj9LVf/Jnn77ujtfzYj/rkl3iJl33/9/mw09c/OMS7vt27vubrvMlDbzr+Yo95DO1IXWmlHa2Gt3jLt3/sS7/amVM7n/Bh78P+vR//cR/4pKffdvLk9lu+9Vu9+wd92hu/1Xvsr4b3/eBPfOXXe+vVav2u7/TWF/f23vDVX2Hn5IlpWNduDh6n5Ys/6uYZ40Zpm4vu2LEFR5c+/IPevwZTDm/4Rm+gNgQZoU/56A++5qZTv/fbfxgtQ9FavtEbv92bvfKr/dpv/smHf9B79X0LmNYrhUpX04ytpT2MA/C5n/SRxeuz951jOHjDN3jtnUX30q/0uq//Km/88q/1tj/10z83297J9f7pMyc//mPe+0M/8fM/5G3f6q3e/O2e/NRbo0yH63UfUHXttSc3F7NhWl86OvySr/7O13iFV32xV3mzP/rt3/mCL/rkP/vLv3nJR7zky73yG/7un/zN1ubivnvufp3XfY3v/b5v+s3f/5Pv/7bvvP2OO4dpUqmln9PNlsvVlNPWzuLlX+4RX/QFX/7KL/aYl37Dd79td/02b/1e7/V+Hz229rqv92Yf8EEfd+SqvtgJxsaWE5tnEgoUEBCoQDFFCokrxDO1TARg27ad4BzHndM3/MGf/8VP/sKv7x/t5+Rrb7rlV3/395/0tNuecedduFCqo1gRdTbuXXz7t3iLd36b1371N3iHl3z4o9/yPT/6ac8468J6ai/z4q/wSi/32ted3LnlQdd+w9d8Hnn44Ae9xEMe/hI/+Qu//51f/Tkv/4ov/Ygbj3/0h3/Mm7/6K730q7/9H/z+417v7d8QT6/5am/yBu/6QU++9fbFzsn9i+ePLp3N1cFyaFPz277tO77qG77tY245tVgsPu3TP+rXfvMPH3Pzo2940Es+9a77vuhzP61PdxGv+3pv88iHvGxX4rVe/3VOX39muVy95mu/8cMf+/LL1eqzPvYDN3Mp+Y3f7J0e+dBHfsQHfSJ1a2rTh33kx73Mox5bg7d76zfO/T2RpUR1e9f3fN+bzjz4YLV+i7d4o1seduPf/f3fv8Erv+Q3fP33v84rv/T2Ij7qI97zB37kZ17i0a/48Jd8NWX7rE/8wNd7g1d/g9d+yZd62Td66Uc89r0/5nOe/LTbctbO7y/f5s3e9Q3e6C3f74M/5qVf6RVvPLX5zm/7ro+85SEf9MlfGoud936PN/vDP/iTt3r9N3vnD/74e+5edosF8A9/8/ev+kovPot8z7d/41Ond/7g9/9ka7u/7kGPfKM3fKXXeK23fIvXet2XefW3/PXf+d3aLybSnm59xq3zeX/i2lMnt+cf8aEf9VKPeNDLvfbb/Omf/O2rvclruI1v95Zve+aWR33BV/7AsWtuaa09+fFPQf1ydXTp0n5XfP01Wx/ygR/5Bq/x6q/7pm+zf7Scb24zrZ/2jKe0NpA5YVSe+tSn3XnHXdc96EEv8fDr3+c93/fFHvzQN3znD771/PAab/wur/NW7z1le6t3fK93efcP82K7VCwUBYUAhG0AYxtjQ+IEAxjAXCaQQKigkAoqqDiqoyaykTCXCcCZOY1yIydnw4nklqevvZHQ7/3xny62Nuz+cJi+/Qd+4RVe550++KM/9cypraqKihQiJIZBG8dPv9SjH/3kpz39Uz7ig2JavurLvdwbv9ZLv8t7fcTrvfyrvNU7f/Av/fofHq2H8xd2P+pjPuOlHv3Sb/zmb7u/vx7391YXzo13PuPVX+GV3+A1X/YVXvUNX//V3/BV3vDdf/Lnfmlj83TX9Q+64dq/euKTX/XlX2p16eAN3uEjPvkTP9uZb/6W7/5Wr/2mT3rSE/qqS5fO12jH5t3nf9rHtYML99179sT2/CVe5iVf/NEPfvnXePO3er23f4lXf6uv/PpvrXUeXQe5HldPeMqdr/DYV3vEi7/a1tbiYz/yfe+84/bD1fC2b/Ouj374i7/He3zAIx7xyLd8vVd8+/f6qA9867d9jw/6tHvO73fRArZ2Nl7/jV/93Nlzr/Oar3vjS73SN3/7jy1b1BK18Emf8LE7m/XBtzz6lR/12Lf7oE/+2Pd+p4e+1CML6+tPbL7/e7zLhWc8npwWs94th93zj3nsi3/+J77vB3/sZ7/nG73+273D+6yW46lTWzV0+sRx8tKtT3xS33WIVU4/+fO//siHPOrRL/Nqf/0Hv/3pn/Up99x7z4NveuyLvcSrf8P3/9IwxOkzJ07sbH7Ex37syeOLd3nvD1/unluNy2PHFp5GopuG4a57773h2jOv9Jovmzl94kd/0sNuevj7fdhn/frv/d0jHvnKP/qzv/akpzzllV/65T/ni766HDuJGxKShcEANtgGgwVgsHkm8SzmCmODeRaBkADAYGNjsHkg8xwMIB5AWMY8mwGDwWCEBADGYGMwzyLAPIABDBiMDQaDscEAAglJClRQQQWJK8yzOBEGQaCAQEGEMze3Tzzpac/4zM//CgWhKBsbn/rFX/cxH/bxn/q5X3rp4GC2OAZGNSJCqOvWbb0e23u963u/9su87E/84u997ed8wtbm7GVe7MVOn9r5gz/56/d5z7calsNrvPG7ff23fO+l/dW7vu17f+d3/MSLv+yr3Hz61J/81d9/5kd9iNpSXY0oUeuwXgEf9H7v7IN73v4t3nAeMY3rvkQffvpTnvrQm07VEi/5iFve+V3e8alPftzQ8tKFi5d292668cyp7Y31enyNV3n0Yx/96OPXnHnv93zztIt1bGdnebSazeav/Zov9QPf8yOv+4qv/Drv+AEXd5eqi1ObizZMt95z7yd93If/4i/88iu89tt/+Vd+h8R7fsDHfvIHffgTHv+EgLtvf/p3fcdX/vXf/cMrvsJrvcFrvM7P/fIffc4nfejp7Y2jw8OHXHviyz/vk7133+7unjUSuESUGJeHH/iBH/aWr/XKf//k2x79mEd8wPu/96wrL/ZSr/lBb/+Ob/T2H/SKL/nIV3mVl3367U+vJZVRalXtL166uF4fHT9x6r3e/c0/4OM/5wPf6b1f7TXf5Nt/8GfXQ3zOl379W7z1m37zt33LtWd23vvDPsGzLdRQ2gaDbcBgnsmAeBZzhcHmWcQDGDCXCQtkMAAGGwNgMM+XeG4GQJIQRgYjnsk8m0AGDGAAzGXCABgAg3kWAYABAPFcBJIk/gUSzyQhiXTaBsC8QOKZCFtCXCaJ5yEQAOZ+Tuy0EVNZfPkXfNkXf/V3bp84Dn7Ywx/2pKfdPlxY3X7P3ddde3LnzJlmiA7JBKvDd3/3t//Gb/2+d3zfj371V3ypjWtOHY3DlOkope/VzS7tXnzkgx/0yq//xq/x2i//9//wpKfe+rTtza33et8PfJf3eqezF/ZW01hD3/3DP1uuf+mj0V/1DT/wDm/zVj/3s78w6+Kxj37YW7zNm/zxXz9u/67b1xPj5Plice7cxYMjiP5zv+zrrrv2zGo4KqX82I9+24/91E+887u/54Vzd4Hf6I3f4oM/8APvvbD/D09+WpnNhS/u7d9z7hIubeRXfu8vXu2VXnZx7Ngjb772Iz/iU//2H57xLu/0Zod331tmx4CD1XC0e7Bz4vSjHnzje7z3R67Xw+u/3quNFy5G7aEe7B282su++O/97i//+I996868rpZHpdS3eavX+7hP/oLv/6Gf/8SPeZ9+MX/K0+84WK8If8s3fGVf5+vG6ZOnD49Wl/aWzE//xK/+rlSS0tKtVGqnWdf3s9byaDV189kP/+yvXnf9ifd/n/fb3d1V6d/8zd7kp3/lt/fOnXv5N37jt3qbt33Qgx4khae8+aEPXa2Gn/vpny3Xvdhtd9z9oe/+Ic94ytMv7R390Pd+6Z//7e9+7Ie/z2q5Xh2NFy4dfMJHv/fv/dnv/8B3f+NLv/Kr3HzNye/5iV/O7uTeNH+Xt3+fJ/3DU/YOjl7hpR7zsBuvea8P/RS0Mdvc6mqts059F9vHjobWptw9f+nTvvDrvuzLPvuvnvDE13mllz136+NyVc5cf8P5SwfZbfQ3PJhuJoyNjRMMFgZASEIgFFKRgiioECHEAxhskJAQYGxnErme9HPf8/1/8YTbqTP3879+3G1f8plf8tS7zt/woFuIqtq5dJQCQfpN3uT1f/8P//rv//RPy02P+Z3f/aOv/8IvOTpaL/r6yZ/6qd//Q9/89Nvu+Z1f/+03eI2X/7Kv/5ZJXW5f+zlf8MV9LZd2l9/1E7/8nd/9Tb/1x3/2bu/0Zk/8mz/9rE/84qfeff6P//y3XvaxD/+bP/0dhvHaU8fe9C3e+MzNN5NTV/R9P/RdP/3D33I05LGd7cWsfvf3/SRbZ1pdfMAHf9rDH/rgR73Yi+F813d/94//tE8I6cd/8hd/8/f/4mA1aONUuvuen/iVl3+px8zn1fDTP/l9f/O4v/q4T/vEo4Nd22/+Zm/5du/1vpn+jd/+/ZiXKGpVpcRrvfYbvPW7vdPJrY3H/d3j7zl78VGPeMT7f/inveM7v+lf/t1Tt04c36jx9d/2I7ObXyI3TnzS533Dq73qK3/gR33g7/3Jn9325L+e3fKYn/iRn/y57/628/ddOLm9+LO/+PVf/aWfecRDHv0LP/cLd57b/fVf/5lv/uEfWR1evOcfnvyFX/8jr/hqr/i3j/+bRz/sIU+99XEnTp5ucO7C3umTx//m7x73xFvv+aLP/YxQK13/Mi//Crffc+4pT37SLa/y+q/zpm/24i/+UiKISu2P1sP25vZ9Tz/3Y7/2h1/2dV/xAz//m6/zeq+1f/7Ct3799/3FE+/4oz/+7a//hm9YXbzncHd3nKajHFT7riu7F/aO1tP53eX3/dC3P+2OW7/oy7/KGURQu2ZNThesZLa1tXMs6uz2J93xK3/0N7/wCz/+l4973Gu+4svc9dS/y/3SdfP1ch11Vk5dG1WypUAhCQnMFTYYW1g2GBsswAgBIAAFCqIQoShEQdVRrUAIxGXGtk1m4sQNN9vNSV8vHY7f+03f+50//uvRz8vm5rDOL/i8r1wfjt/0jV/563/453fdcVe/tbAtRIQP9l/rdV/v3L33vvFbf+CpE9uPfPQjHvOSjzl34cIv/MIvbT38ZR7x2Jc43D90y/2j8Zu+7nN/+w9/6/O/8POK2lu+5Zu/3/u9x4mbzrzN27zZX//Dk++54+6dBz1m6/ipEyfPRDe76aYHn9jZ+pxP/7IH33DtQ17isZduu2OxcfxwNe5eWlKPjamp5eHe/v7B6nf+9K8f+9iHvc3bvNN95y7MN4+95uu89h//1ePPPf0ZL/kGb/iO7/qeD3noo2K2SPXURdR6x1330m2Po77nR37lMY98RJ3XrcXs+7//23//T373Pd77PV/25V56NbU/+L0/KTe/7C/98q9979d84+HkqbXFbPOjPvtLdkf/2Z/83kd86Icf22Jc7bX09rGdV3j5l/7pn/8NVituecnf+oVf2hvagx704Nov/vJxT3m3d3vbD/3ADzs4PJgsSni5fOxjH320zl//5V8r1z32z/7irz/6Az/i6U+/czWOX/Pln/oHj/+H7/2OL2mZB7vj026/783f5HV+9Xd/88d/7AeO3fiwBz/8Ib/1R3/Zhlzq2Md9+Mf/5s/++H33XCjEZ33SB3zr9/3U3U96HPOTQ6IQgcJRu/m8m8+2P+ezv+ZvnviMv/7z3/z+H//RE8dmh/feySr7jeN333OOxYnNMzdhCxCShADEZQbbic39hEAgEIjLDMYAMs9F3M+A+RcZASDEc7C4zAIwDyAA80xGgBFgsMQV5pkkISRLgAHMFeIKSyBJIQUqqKBAkgQgnk0yQlKEFEQgGVQ4Gtrv/crv/NZfPO5oNU7Eev/oj3/91z/0Uz/h53/8O37rD/9s79zZMuujBIBE6brSDWPOZxtsXv/V3/ydi1k9eXr7dd/gte657/x7vueHPPzmGx/z0i+GyjU33Hy0GsrihMf2hm/02k9/xp3v/QEf9Rqv8NIv9lKPWe0fUnpc1HW333GP1D7xEz/xnd/pTZ906x1drdNqFbXcfffZpz7t3mlq3/Ojv/AZn/Khr/SSL70exmlgmnzp4sGdd98zDJNb+6xP+fBP/sQP2t3dXa3X99xzbjkMwzDt762+44d/6ZM+8cP/+K//6pVf8RXvvfs2T37bt32r1Wr4tE/+4ld/2cdcd8M1uNR+Y5zapUsH3YmbTl17Y7Nn/exRD7vl677ue+rJB3U3PPwnf+03531P1Frr9/7EL77Uy73kx3/UR21v1Oh7JEVVLYuN/oM+5AM+7JM+6zEPv/mv/vhvX+lVXv4P//QvlmfvKw9+6b/8kz94yu0XHvnIR6LS9b2qSi2ln43rnKZ8xKMemVP7rd/4w9lDXoat01/wuV94x+33fe1Xfdvf/MWT3v9d3+qTPvOLbn/6Pd3OVmbDBmNjg8ESCEkICUAACIQlkBGYZ5EAIwyAAMyzCGQJMBgMBhCXmSsE4goBIBBISBbPJK4wz2Qwz2SeyQBYXCaeSUIGgRCAeA4CASDxTOK52eIyAZhnE5cJAMm2be4nSZIkrhDPiQBzP9sAYJvnIGMjAzY2GBtbmtg5fezMma5ItIPDozGEx3vOnStFqp52L0xTwzkul/2JY6/9Ki/xiq/+il/5ZZ+9szmbL+JwtWotzeSoiupRXe2/9mu/8tj2sS/92u9+3BPuSPRpn/3xr/YKL/vFX/vdd995z9F6FbN+PLyvHS7312tKecJf/MUf//nffcrHvv9rvfLLfN23/RAqreXQRpMKlY1QW11/zTVHwxDdfH+5+vYf+Ym//tt/uPuuO++47fa9o9VnftZHfeJHvu9nf+13XHz6E8tiy9OYJvpaijUcXXvNNfvr1Su/xivO+3jdN37DW248c83JTbSqnWvRbKNj/9wbvv7rHNuav/4bvM6Dbr72xR/xEK+OMgpt3c1mf/G3T/qUT/u8z/usL99ft9Onjl3/sAc/5Mz2y7zCS7/2a7/SYx5y002PuOmO+87+3eNvfZPXf+vHvthDP+ID3u7e82cX25ul1pj3jIePePiDz+/uLTObPTDmcNSGcfRUVST3dfbHf/BXH/jBn/Rxn/B+L/aIBxHcdPM1fT8DLcfDd3mHN/74j3wfSjq1bsO8i9nWdhv33RrzzW57o/T1+37sF9/4XT78sz77K4bM1Xo1DNMP/txvf+oXfOXnffE3/c1f/dXyaHXsxAlyn6Pz1zzyJebXntrY2Pi9P/uru8/tffRHfTheL4cBqDOt9i754ODc7t56nPqtre//ju99mdd4sz/6i7/+9q/69Nd/qzfN9fmJcTVM0c2zjc6JTJzYYDtt2wBIICQUUhCBCgokSTwXYwySAIPBuImW0yFbJxbz2Wq1dE6ljDp5ZjVOgApumeuBUlFR1JCLpBpMhx6H6GZTRES87we9w6u/0kt9/ld+69k77zlaDafPXOOOtjraOHHKbud2L33kB378u773Rzz56c/47I//oE/+vE89vPf2V3vNd/zW7/7xL/i0j//1X/7pl3+lV/yB7/ja7/qazzx5bPv4qR3gh37y5z/pU7601njQIx/exuHM9denV221j9Va3nv2vinzLd7idd/vvd7+r57w9Hue/JT9o6PDYcxITcPO9tbBeliZqeXXf98Pf9oXfM13f9/3HVw4e+lw9bZv8/rf9Q1f8AM/86s//2M/U7d3TC6n4Y7zex/xIe/1jV//5d/1Y7/xZV/8zefvvTSfzz/y4z5w1vVf+rXft3tAyzbY6/Xe+tJeP98std51xx3z2Vz9wqxDUHpTDobpW37oR77gq7/+qU9/4tHu0WNf/o0+44u/+RVf5iV+7Fu+7GVe73V+9Lt+4GEv+2Zf843f/5kf/+Ff9IWfPO9HzNHhvu0nPvXet3i7932t13q5d37r17vr3rO7ly4e296an7z2/H13v+xLP/qD3u3NZ/M52cBdiVnX4eE93+H93vZdP/jwaPkVn/mx7/p+73zp3jvf7K3e693e7xMe8+hHfvd3fd3LvtJLCB0tDxj3H/6wW85e3B3acPrk5td/x/e/54d+0ld/07dDm6bJbZrGyTkROM16n6iLxVyht3vzd339t3zvv378U77gUz/8Xd73XZhW/axEqNY5GDckI4QknsUGbGPbto0NxgYjAAmEJAlJUkhFEVIhCgpJwXOwbXAmTpzYtkFgqcWxk1vb23Z21QxHD3nYjT/1s991eHj43h/4CfX4sWG5P7WpiXRhPHq/93izG2667oM++N1qiUc96qbzFy90/Wxx+sxqf/elXuLR3/hln/qQhz+sFL7nh3/uT/7ib57+1DuOLl18ycc88ss+4yNe+7Vfq8X0iIfesnXyzHi0+7Ef8T5f81kf8iqv9Ih3eZs3OHV8+2Vf4WWvvebE27/jGzAtW8lSY741t5qqwBFlY2PrJ3/yV9/hXT74S77sE1/ykQ8e3a659vTmxoJa1l69yRu+0pd/2gftHFtMqxU47L2jQzpYHy3XU5RuPXrK9qM//0vf+f0/9du/+2cjDGO69pkrolLrxLiempX3Pe5JL/vKb/QN3/WjH/I+7/Kd3/xVMB0N08Fq2D88uOHGm5gt2D+3ferMZtHdZ+8t3exrvvmH3v2DPumzP+PDTu1s7h/sUYKu3z+8JLw4fsJlVL/otk/UeSH0zd/xQ5/2xV/zQz/xa7XE1rH+2PbG7//p337jd3zf937/z166987d+87ecsvN6ovGvY0T15TZ8ejr5PaDP/3rH/Z+73LyIY/yep+pjdNIDjke5bDa2pjHrK7O3fc6r/lmn/1F3/Car/EqP/TtX7VxfAeVWV+P1hNWywk3sBASkiQwNjY2NhgbQLJAkiRJkiRAAskCJCEQCJAAJAlJSJIQSAJJgEBYWFiYZzIYIRmMDQYjkBBICAkEAkBISJIEEsgGEAACIRlAAmQMtgFjMLZs29gIkCRJKKQgCoqICIkrhAGDDVKEJEmSUEgSDg/MZsdObK/GSXmotlb6e77vB37sZ37tTV7/1W961EPGg71heZjCNiSmVpWZOLj32mtOrYZp/+LZd3qz15nS7/yub7+9OdtalFytbdZJMs0WvO0bvOKpU8fe7b3ete/ra77yS+T+vpHblJl//Fd//0mf9qWf82kf9FePe8IXfOU3OWrmepja3sH+URsSPunjP+cP/uCvv+IrPyVbjtMo6b4Ll9aTx8yP/4QvfOxjH/6+7/pWn/lZX7G7f3RwcHhweGBFt7H4+I/6tIe81Ot9y3f82Kd/xHt/0Ae8W1/23+3tX3+x0b/NO7zVDdefefXXeNk8vLQejywUono2ixIxkPv7y+PXXDMN++OFCzdde11reTgMU/MP/uBPfehHf+Ynf8oHXnN8a/SAASvivosHL/bij33Lt3vbL/2a7/ve7/vBC+cvHts5wda8XbpblMUs7tu9MI1T0piWq/1LXh8dDWupXDrYKzVuefhDV7t3DsvDxenrt689k1n/7K//eu9w/fO/+Dvdmetpk8C2bZw45cTGxsYIgZBA4tmEQAgJBMgICcRl5gqDMc8mIXGZeB7G5lnEZeIy8SwGg8GIKwQYjAAwz8GAhIRsAFmyAIFAkoSEhEBIYDAYACEhCYFAYLBly8YGQAASEggJZDDPIu5nzLMISQAQAjAPYFtcIe5nJCOEjSFNGqeAcdye9WEp4vf+4A8e9aAbH/myL/bSL/awC3sH66P9j/qoD3rEg29kHHzp3Lu//Zuf3tn8i7/8u5/6yV8QfMh7vfOJ7fnGrKc1SngcT193zR/+5RNe5WVf8zXe4r1+/Td+f7lcnbu4//Kv+Ebf+n0/8ZZv/npEPPnpd3zup33Eg244+Yqv9NJf8ikf9A3f9j0wftrnfMkbvNYr7e/v/erP/Apbx2thcz47Wh/ceP2Zxz7iQa/52q/yxZ/24b/7B3/cYtpazH/yR3/ha77ha89duphM53cPX//N3+MTvuib3uHN3/jMIx4hmRJB3nLNiWuOb7/sq7zSq730I775O3/skz/+w7sar/xKL/PXf/ukl3mxF3vLd3iTvXN3zYp2z9+zcePNX/5Fn/wbf/jXm6ePHx4Nb/cmb7hxzYmprZ25vXPsT//uCb/60z/3y7/8a0dHq2Ga3uT1XxvIzO/89h/upI/8kPe687annTl54uLZC1/51d85rzHD9567b3NRH3bLNccfcu2HvNtb/s7v/dFyGhd9efGH33zq5Na1157a2ezmfdma932nmx/84F/+6Z/9sZ/85TPbi1uf+vQf+JGffps3ebWXeLmXesqf/cGf/cmfnD17cbl/URsbT3naU3f3ll/w2Z98zZnjb/iGr/U3f/MrD3/Eg1fL5U//zK+e+6vf3d3f74PFvDtz+kQ7OviLv/izI43Hb7rxx37pdz75Q9/tZV7r1d/1Pd/hCb/7fded3rHKb/zOn7/ZO33gh77Hm7/S6766p2Vfy5mt+uKPueXmF3vw8a1e6a3N+W/91k+cOnHioz7yI5er4ZVe7qXxUn3dXNS0E+x0JjYYA+KZJCQFCqIQBQUSkm1JwjyAMRICJARgY8iG7eXKwzITT2OEPCy7EDaZJ7dnj37Ygzu7lIj5/Id/6mdf8RVf4t3f5z0fduOpz/vMj/+Uz/8UDweCV3ylt/ra7/qJT/24D9y87rpv+f6f/PiPeP9HPfZhO7PpEz7yfZ/6jHsuXrzrkz/n45/w5Kd9xEd87O7e/pmt/nXf5k2+/7u+/Gu+6HM+5wu/qSvd057+1A/6yE9/2Iu/7hP+/Peuu/6asbXv+5Zv/4cn/8MsuOH6E7/9x3/9cR/1PtecPP6gW677we/5yt/+gz97wpOesLt/+Ppv/K6v9Rbv+qiH3fQyr/dqm8dnN1578hE3nHjpV3+ZD3inN/ndP/zLjJh15R/+4m/+5E9+77obrz11/TWLWfeW7/jBH/nZX/sar/BSO9df2xxEmZc4tpi/03t/7CNe/HU++uM/s9H2V8Mdd194xZd+zd2Dw3d5pze5cOdt5/cPPuMTPvC6Db/Wq7z4N3zRR/7Sr/7Wt3/P97ziy7zEa7zxG8+m1Zd+8ed8ztd92fHjs0WNn//pX/zLv/zzm265/mVf9bGf/Vkf99M/8xPv/G7vP6vlZN++4Vs+74s+48O//zu+4ff/+C8e87BHnDy2JdFWy61Fd/d9F+958pO+/wd/5iUf+eDl/sFf/81fH9uaf+j7vkvdO3t44d5s07A8LLOeNkakc+h2+u/4nq9ZMH7Gp3zaaj1wePHlX/Xlf+/nv+tPfudXP/qjPvqxD73h3L13Ldfjq77cY7fObL31G73G3/zDE1br1UZfvTz6m7/5M9qweeJYuiFlaw++8bpT1+yc7Kftm68/cWyjMF1zy6lf+tUfijZ96Ad92DhOr/gSL0Y7pCuLebFHIzsBEBISEgRIEiAus7GxsYXBMsIgGQAEQkEEKkSRCkQoSogHsEnb2eTECUYCUDjkltN6teh75bi5s/ld3/5Vpzf0bu/+3i017/XQm649c+pYOKfD/Zd7lZd9vVd86dvvOvtij3zINA5v+cZv+Nt/+PvbG/P3fde3i+U9Hav16ggf7Sy6X/7ZX/qiL/vSH/mR7+1O3fAFX/wVj3iFN/35n/6Fn/uFnz+9M3/Mw29qe3dff+r4z//un7fx6OM/6r3vvXiwnHzu/N67vdkbLo516+mwL9EVoWkcjwpsbfWoPexhD/vTX//lH/yhn37QtScPzl/82Z/9hVd6qYe99hu97pN+/zd/7Rd+9WC5PHff3dEV1Gpw8tiin7fXe5PX+PgPeOs//tO/vO/iBcwv/OQvfe93f8udz3j6X/z13+4sujd9y9dfdON7vuvbvfuHv194nJXYu3jvF3/5Z33D137Rt33p53/wh37yw68/PZ+V9Wo9uv7cb/7um73eK77iG77ePMZP/sQPE/nkv/oHt/HUNdf87W/87vf++M9t9X1X7dZic+NP/uIvhyk/6sPer64PX+9VXuH3fvenrzl1bLkcfuJHf/a3v+e7v/c7vy8zTxzfOnHi2FOe+vSf/p7v/q0//r3+5LXf82M/88av/nIv9kov94ov9+jf/ZUferU3fK1Lh/vndlcf9gEfdWm5+oLP+vj59mxrY77dlzLzjTee3trZ3JzNzt9794d/6sd9yVd/0dd9+Zd+wId+6vWnt7ePzcnlxkYf1ThN4gaAQEggWQLZsmVj82wCoUCBBJICSUggHkjcz1whEJIkJEBcIRAIJK4QzyRZAhkhQDyLACEsLjPPJAABAhkABICQxP0MgBEA4tmEQCAUKFAQIYUUIWGwAYwxQgIEQoGKoqAQgMgpxnVfy3Sw+9Iv/dgf+7HvHHf3vurLv/zk1vZLPPIhD3rQ9S/14o+JNpYSIS+X+4uuPOYh1z/2VV7u+7/pi7/uu37o1V7lFR75oOsOD5ev8MqvMEzTB7/PO4dyyrHU0vYvvNqrvMTLPeoh953bPXvP2Yt7e+/yVm8mJYac5iX6fnbu7IW9o+nbvu0HG+5qDXxssyvhnZmLtLF97LM+96vuu+/8ia3F6Ws3F1uLSgbTYtY//h+e/LePe8rf/N1Tfvt3//C608dPHd++/rpr2jAsFvzA93/dm7zha/3oD377055+++u+yiu89qu90k3XnvjV3/7z7/m+Hz04XH7Ch7xvt4jVcNTXorRCs54+dLRc/9nfPu6zP+mDXv7FHv5SL/Ooj/zgd/mLv3nCwcHevC+PeomX+P3f/IPf+sO/7Evp+xktKAr7+Obisz7rS97olV7jS77yqyj1q7/121/8sQ//sA//gGtObX30R3zQmeMbv/87f3TN6VOndxbX3nTqNV7xxR72Uo/yeHT8+NYzbr3tt//gr7/isz/2luuuedWXevQf/uIPvtSjHsLYpjYdLZfDsKIUwAYkjC0ntmxsARgAgZBAICQuEwiBAMSzSAIEAgzmfgIEQiCQARAIAPFMBhAIQIB4FoN5DgbEsxgMSAhAMoAEIAAJBDKyAYGEQEJCIJCNuZ8B2bIBQCBACAQS4goJSQgJhCSELZ6bEIABMOYKKpIxz0UCJLDAyAYQgLETowCj1sjc2Tn+t49/Kt3mz/7cr7/eq7/qD3/3twytfewnfeHq8Oh93+Wt9i/sPeHP/xLzSq/0st/yHT/8aR/7qdSNO+8+91Iv9sjNfvHzv/pHzS7ZiHrnnffdcOaku5112fZmuXRwuF6O29vHf+XXfu+d3+7Ndk5f89Gf8gUf8+Hv91M//h1bfffTP/ur3/z136ibXuIv/vpxv/kHf/W022/LcVW2j/313z9+c+vYk/7+iU+49a4f+a6vvnhp/6u++Xu/+Cu+/tiZ6//miU/75Z/63mEa/+HWez/mIz7uYG959/nVt3/Lt33AO73dO7/DO37D13x9bB2/686z54+Gb/rWb+g3Nr70m3/k13/+Vz/6A9/zgz7hi7/7W7+91O7Hf/Q7X+vVX+tXfvY3n3r3vbfffe5VXumV/uaJT3vbd3m/1f7Bi73Ui/3wd33TK73SK/727/8J/cYTnnzr3sWDcs2NmydO/OXjn37p7KXXeaPX+brv/ZlP+thPIeMRL/7ily4e7J2/SNTF9Q/+4Z/8pdd9vVfrZounPPFpd5y79F3f+pVPeOptT376rT/xsz93tJ7+5O8e/7Vf/Nn7h8unPOPeb/3OH3jiM86W2l28tH/fhQuebX/nD/70W77FGx0M9ae/4wdf53Ve/Ru/9ovOnd199GMe/qVf/Z3TssVmt7x46a3e9yO+6nM/8dd/5oc2tua//Jt/9sS/+fv1arz5YQ/54/7UYD/5aber1F/7rT99z7d/7Vd5pR/cPrb9JV//Ix//0Z96+uQ3/uC3fPk4Dt/yfT99x9Nuu+Puc3fvr+/5m7/+8m/+oc/6hI/8wq/+tifcetu3f92XnDy282d/9dQ/f9wTHv+U2y6dP3z6HWe//5u+9HC9/Kt/eMI3f+P3anFmd//w9/7872Lej+MYwk6wbCNhzP2EAJAIgcBgcEgGYwAwAFGKDdhYNiQYm5zUlcPDoyc8+alUTeM6ajd52j9cer33pm/w2u/xtm/6xm/7vhO12zr+y7/6Ox/3eV//xZ/ziV6vutnm+3zYp99219ln3H1+KvOf+blf/4B3feuXfdVX/7zP/KIXe/QjfvFHv2Pv/O5yzA/++M89vLj36Afd/Pu/8H133nf2rnvv+4Zv+M7ZxtYrvcyjf+03f/Xa6059wqd90R1Pfkq9/qH2Rr3uUY/7u8dPrf3er/2su/KkZ9z113/31J/+hU/86R/99j/5/V8Yx/G3fv+PPv0zvyDK9pOedufODY+440l/ddsd9731m77Rj//Uz3Qlfv7Hvm3/aPVTv/RbX/YN3xXzE7/3F4/7se/+mhLxF4+/9d3e+f0uXTq8cKQf+P6f+Jj3f6eXf5VX/tVf/u0y27j+Ydevh+lvH/fE1p88dv11F2699dbb71oerXLMH/uZX33Pd36LzeNb7/z+n/BVX/CJv/OrP3xsY/6rv/67H/epn7e+eOk7f+wXv//bvur2Z9x53XVnvvgrv+XP/vLv7r1w8Xd//gdrqV//nT/27d/5be/5dm/yTm/22rsHh3/yV4/70z/7y2tvuuHrvvDj3+g1/3z/aP2+H/xpL/ayL/n02+9N6ey5i3/8Z38Zx679zh/++Vd4+Zf+q797yv69Zz/wk7/0/d7hTd/1nd5yY2Pjc774m1aH+1unr8PaP1o97Y67x/3DU8d2fvi7vu7C/qWnPeNpf/ynf/f0+87vHR7+xZ/+zmJr/rlf+q1/9du//vXf/oMf/WHv/27v9Hbbs/qTP/fre5emH/i53/mYj/yA932/d3/G3Rff/UM/Y3+1x9bO7XfeV0r8xs//aGt8yw/84h233XbnvY/ZP79/sH/4kz/4dcth/cd/+lef90VfF9fefHA43n7PuZTcpnRBPIAAEM9i48SJEwwGwCDZSBgEEpJCIIwBKLVESDybsSFb4sQAIqRAWGCr+fze/jiOL/dij3nYTaemYeMPf+Wnf+rX//Cnf/Inv/3rvuhLv+a7fugHf7ythvd+z3f++V/+tfd9/49Bm2/8Zq/94R/xAefuPPvJX/4dH/2h7/E2b/76fdd/7w/+wq3PuPOP/vIfvv1bvqSUuPfc7nt+2Gffcee0ezho59pf/7U/+qjP/4Zv/bovbZmL7a33+sCPe/mXe7n95fiu7/0Rf/NHf/J7v/OHP/FD3/Q6b/AGv/+7v3/pcH1856Qzz569cHH/aGfn2K2337G3PGRx8hu+8wff5q3e9MKl1Z//5u9+yw//0jd82WfecfeHvvhjH/a13/qDy/t263XbqH/K029/yzd5rV/6uR++4dSJP/mzv/vCL/+mjZOnD5erP/i1H1sO6z/4myd/0Lu/39f+wM99zed83Cd+4Ls/4sE3f/aXfefh3qW9o+WFi0c/83O//n1f+Wm/9bu/cfODrv/ZX/r9g/P7913Y2zl97Y986/e/ysu87Ld//Zedu+feBz/45nf8oE9uR7u33nbnvef3HPEN3/MTb/x6r70e7GHQ8ePnbrv7PT7qU7/lyz7r1V/2pU+fOvnzv/bHT3rcky9eOnrpV3v1P//bp/Wbiwu7l9rU/viP/vKD3vWNXurFf+2ht9zwtd/9c1/z+V/w+q/xij/z/d+E297+0dOfcuvxU6ef+Ix7W2x/8Ed+3nd83We++Vu+w2/94V+8yeu86p/9/i+W6D/+075sb+/onvsuPePevc/6qPd+tZf8rVPXnfj27/2Ju5/8VBbbz7jz7s06IVqbACEABCBjsHHyTAEGIUBIRhIYBEZgGQvMs8iYywwCJEAACEAGAdhgnh+BMVcYiSvEFTJI3M8osAEwgEFgEACSAITNFQbM/cwzGUtCMkICSVJQS0QIzDMZVCIAIQmQCWQQBsw0zrv61NvunIZ27r6zw3L/q7/y8266+frf/oM/+6Wf+Ll3ft/3eKe3efP3/KCPG5My37j9jrvvu3T4zV//1dPYfu5XfufzP+1zv+37vuMnfvUP3/d9P2S9v/8O7/oun/bJH3X65hsu7O09/inPcA4v/dKv8Gt/8Bdv/07vv7y4d+H8pQ94n3ffOHlivV6qLp5++z3n7zt/MLZ3/NBP/8u/+Ifjx479xd8+vp9tPOGJt953dm+5XP/RX/zt2tPB3voTPuurPu2jPnBrY+vvH/fEU8eOd6U8/sm3H03lC77sG8vs9NGy/f4f/fV8Nl+v13/xt0+8dO6i0Cd9xPt83Ie++9nzFz/t07/kjd7yTb/9h3/hYz/xU8f98UM3tt/xrd90cezE7u7hH/7lkw6WK0o9t3v0lDvP99snPvSTPvcbvuyzv+2bv2y5Wv3Rn/zFJ33+163H8vt/9g/nL+yl9elf/C2nTp3a3V9RQ3W2GldPePKtXd+zeaw/dcZT/sXv/+EHfMJnf9Gnf/x7v+PbRj/7sE/8wku7e3/9uKfecuMr/eQPfPuxre2f/40//pM//rO/+Nunxsaxt3+vj/76r/j03/ip71KJ3/q9P/3Lv/iL2Nl68m13PPlpzyizecskwm7C2NjGMgCSAQkAkHgmg3gWCYwFIC4z97MNgIyFABDPwwAGbJ7JIC4Tz82AMYABLC4TL5xB5pkEYMAAiOdiAGwAAWBzhUHmeRkERsJCCJCEwoAAwCCeL1uSbWUaDNgWQlwhYdMysUspd917/tGv/R7j1BTN2bClUCmBEjY2+hyn5WowtMP92XwxTYfr/WXZPj7vNR4dpbEQmpaHMd+K2Xzav6gspYYiysZO3VgkquOq78tqzLpxbEr58PzJ08cv3X3PMLbt0yeG1bRaj+uzdy3OnKmh/XvviGPXxcYGy1XXFZPT5K5fzOfRzTZ2z5/fOnPyzInjd91x2/Lc+e7EDdilDrfcdPPG5uLe+87vXbzwkIc/4ulPefp68sZigX2wf1i3jrE82Dh54tjG/PDo8NK952K20c36g7P3xuYxIqMtN7eO752/b3b6xGp3bzbfmNp6Glq/eXxa7546c32bpr2jlUofbQwTWzsVZ5sYDmfbOwfnz1MXZb6YLp0r3WKxMTt10/W3PfnJpdvK1b7tcViduOnGXrG/e/5o/0JqrlLmm/2ZE2eOn9jZ21ve+YxnbJ48s9zd3dg+tn/pvPtNpmm+qOvDoyyL8LRzfGdr3u9dOrt/6dDzE5QCbkd7tOX2idPD+ujonvuYbZ15yIMPd88PrWpa1/msTXKOUTXra408OhoyFm7r2WIjp/X6wiVtn9janh/tXWz9Nsu92eb2av9S3Vh0fR+ayK6Ng7o6jp2P9ru5NrY29s7e25jFsTMaDuXm6FxDEk4EIK4wBowEQkiBQggnyjZMD77hzB//wvduzPtsiWR7Pu+/9Ju+/zO+4BvryVMe18omN5yy7UxKleVsdul6VDd3dsbl4XIYr7v2mo1Oz7jt3iwlrUbJS+c3z5zc2dm5cOdt00DdOt71HvZXirLYmQ1DLo/WYnroIx46F49//N8Mq1K2rtG0+9Bbbji+s/O4x/3dalnmm1tnbjj5oBtvfMadt9/5lKfWa29B1SY8lWmabZZrdjYvXjh/6cJ9WY+1KaXhIQ9/9DSsn/b3fxPb19e+n89zdbDOwvbmRj/b2Lt04aZHP6Kbpt29/XN33BE71yp62v41J44d2+jvPbt76cL5Gx/20DuedtvUtHNiMyevJktdP69Vy/XRUBYnymyxPlouZsG42j93juD0ddfu7S2Xh0celjc+7EFtHO5+xtO1OFW2NjXuP+yhD93a2njS4/52/8JBWWzvnNm55ZrTh0f7d91x73o9bp08cd3JE2luf8atWpwJ54nTWzuz2a1Peco05LFrb2ri4Nxdx85cs3/+Ymxt53qaji7Zrds5NSwPZn1/8uTO+XvuWu7vdyeuQeQ49hG19Mv1lOvDY8c2I7h47u4yO+luw9PRYx79mL29c7f+w9/11zzE68MTZ8486Mbr7r7vjksHk2bHI4adjfn2vL/33nuOppn7vmXGuOy62NneXsz7s/ddWB/unbj+lovnLpbg1ImdGtx15+2D+7pxQuPRyWtPXLjnvjGzdoEKURUhCQkDYOO0G9mcDSdOMDYAAkBIRCEKURVFEQaMoa2nh9x85nG/+YMF1uNoJBxR7ruw+9hXe8thahRBkYqiEKGINrTTJ48dP3Hs1qc8ZevE6XlfFvNORefPnl0fHZ46fereO+8csjPxkIc/9L67bjvcW9Wd0z48d+y6a/cuHQz7uyevv25nc37XU5/cXBxzPM4W3byP1nK1TtU5JZJwzPLSfY9+iZd87KMe9sd/8if3Pv3eYzc/ZLbg7O23aesMRxeue9DN43J9/p67r3nQLedue0arvcjNrZ39e+6ui0W2KbsF6eJhGsacH2uHu9snT9x4/TW7F+679447mR+LWkn3835re7Mv3eH+3tHBHtrstxanrjvx0Ouvj5pPe/pt99x1vszqfLGxs7lx6fw9++d2s/Rbp44fXRqnNijatddf09e47clPV7d1w0MffPH8faujKZcHOzdef9N1195z9+0Xbrs3tk4fO7HVxnbYRrVxc2M2Lo+OlqvoeywP+6evv+FhD3rw2bP33vbEp7nfOnH96Wl5dLQc1YZjJ09dvPdsmfU7p46f3txYzOOOu89duHBU5vWWG28uhdue/hTnZjefl17LZWZb7exsL4+Opunwxgc9aHujl/rbb7vt5DWn7zt3tD48OHl661EPuWXvcP8v//AP3R/L5Nip7a7q7N33lsUCUtERgQJBJk6yYYMBFCiIQIECJAkEBoMBbNvYYO5njAEESAASAAIDYAwYm/uZZ5KNhG1bEoCEBOJZbAMYkAQCMGBsBIAEkgQgYYEBbNtgMCAAjBBCklCgQCVCCtzamRM7f/4L37u9OQNqrU6Db73z7pd4nXec1EcJCFSEcVM2cpzGnPfa3Fycv+cedRvTwf4tj3joddff8IQnPWE15sZia96X1SqTHJ1MY7/Rz4mj5f7RpYPSL87c8vBL5+6eVu52Tky7d+1cc12mcctaD86dPXnNTXsX7htWq/746WnvQrexaFFUqzI0rNQGbW629arMN0tb930/rgarjaupdP16faBSun6+Ojj0eiy1IM22TrY2lsq4GnMaVOaqwXQULtN4VObb0+QclhFtNp8dXtrL1hbX3LQ62HV6duzUdLBHG2c7JySnJ6PYOBbZlANTm1LT8mDzxIka2jt7d9OibB2LtnRrmm+1w/1SidKPmaBso6ajXA3MF7WEnRllXB5sHTtx/Njx82fvGZfj/PQNOa36vuu7WtzWA9MwzTZny4NlapbD3vFjO9M4XLzz9nrsOrq+hvtZLPcO23wRTrvhxBZpGwBJQpLCkhSWBNhgHkgCbPNsxgZsGzCAJECSuUIANs9kACxknkUSgAFzP2PAxgAGQIAAkMQDCZC4nwAwBoExIASI52XbIAQIzDOJZzPPYgFIEkLYIHlqD7r+9F/9xo9szrvWEogISdzPNveTBCjTYAwyiPtJst0ysWspd9574dGv827j2Ag7J2wUUhBhFSQykfDkJIe1PElKZxtH2SWE3ByBIySS2uGiUiMUtWIoBauNY5n1bhNUO8e9C2W+UK3Tat31M+HRatOEp67vnZNbSmrNxl3fR0Sz3FwW82m19jREjX7Wu6WlyYVh9LiO2YJu1vb3Yt6r1mzGjqJAlJKDyaYuopvZbtNQu85tktdT4mEkPI2r6DZoo+Su6wCH2tCiqyoVidopuloqtGlsgJ2l9CEFI+oy3Zw5rErtRU6ttWGMvk6ro1wPlJCos16FdOSYsiWVjc0cM2r1NCkcpmUbV0PUvm4sgFxPckJTP0snbqTtzHHKYSAn9QtqZRxUuuhnOHMYVauzZUNKyaXro6ttmjKRiFKdzePgiOirMtt6ooQznRYBoVoCx7w3yqGRg0R0NdO0BiAgBWBJgCQQAmMhhARIggAgRU7D+LCbrvvDX/iejVmXLZFsz2f9l33LD376539dPXHK06BsuGHLaacRSHYUISnqlEjqZnO3No2t9J2zQUnbUVsz01T7TtElznEUQYlsUzglT2NrhwcMg7bmqr08ZVQfHbFelY2NOt9MmMam5VKl1mMnVRPA4Cylm9rk5aFKqEgKRENtuZJUFzNcWk45DaLUWW0NoqirbRjVssz6Ou/TMqQil0vaKEJdN+7tRVdUa46DpFJKRE3h9dBtbgghnHKbxqP9Ol+k3ZZHXd+raBid6xWeuu1tGQKrTPv7Hse6OY9a7RyHyasj2lQ2t0rfT81kC6l289J1dF0zXh71XS39fBzHNhFd5LQutSinyJwcOBXYHhs5jaE2n8+maXTadlqeWu26dE5TehxLPytRHKS6HFa0sd/YIsJSm9A0RKhubKoEJaaxyUQNR9emkWyQrTWmZjdFpRSayqxXqdM0eXkUXYeSls6pjVMUhSxBqYqqKCgEAAZsNzKdE9lw2glgI0AYBAqpEFWlEAUFABjaenjEg6//+1//AZzDOAFgKc5euPSYV3+LYUpKQFEURSEKyCoBbRyi69o0tnHysHZbU0r0VXZEJUKl99iE66wXaqG2XJVOmTmu1h6GqCVqISJNNtMauPZdYEImFNXdgsM161VszGKxnZluY+k7yKh1Wq08TQpNw5EiSqnJ1JZj182SVEQthWxDw9NUZl2a6XDFsKKN2tikhEREJPKYUpSuK12vUi3aavTySG6aL8rmZmZrQ6ONSlP7DLfDS6WfuUZOMK5Zr2NjW/OFl0fRz0pXMt3Wa6ZWZn1dbGQqW0NWETnmMEFDGbZQRsn1pGwRtSw26WdttbSpXdfG9bQ8im6e2fJooK2R68Zmv7U1NtOilNrNuohZc2ttqrUGbbVaG5uW08R6jK7GbO5xHfPNqGUcxjzY8/qobG8n6Wl0Jm7qawhFEFVRUCDIdCbZcOMKBQoipIKEAiQBYCPAtkmDjbF5JiEAISSeSQAYjA22DRaYKwRgAwJsAyAJhSUhEAIbjG0uE0IABgxgAwgUAiQQEoDBadsYLK4QAiQJJAlCUZBU8NSuPXP8L37+ezYXHVBrdSbitjvuefHXfYdRs4hAgQpOOckp25gJOeWwLl1RhDVr6yXT0G1ud1ubalillOKc0k57HNPTOJv3teubSpta7WohRKqWaZhCSo/TOKn0bRqg1qrIjFISOcAOOS3l1JVQlAaOyKTva2uTmoKccpTT40ioZXSlGCUlapnaFIrI1hLkaWqhkh6dLmErWjbSQkQ3jWuVWkIhl64nKlZ6yhpSISGcU1ZFBJOU4xTOCCbLRsJ2oBATIlOyWkvnNAzC0OQmCTujtsmk+/mszOZG6nojMmVIFGGnbMjJbVoOQdZabDcb5HR0nd2EcbMTG9sYAEmhEAopUCCJKwzGgC2BANs8k8HYGGNsAARCCCFAXGGDbQPi2SwBQkgCY8xlBrAN2MbcTxIIACGEeBYhLjNgwFxmIwmQQFxmEJjLbAyAeBYJwFxm82wCkABJAAjhKW+54fRf/doPbS66bAlEhCTuZ5v7SQIqABiEeBbxnCRRSowpIsFyokDhECFUVKqzOSuaal+duLXA6iu2jIQAp7BUsBWWTBQj1SJFhKLvMjPUiQjTnTzdxgGI+Ryn7KrWz4pU3LIJuhJW10UKWSpVtYKcrd+YZ/Zky9YMNiFYzLSxwEpnOX7C04BbqcU2mCgSZdFJPRJpSqn9ZrQRgWtn00Ubh+i3PE50HSGEhKRYdA4ZpEIoiiwraqm9AROZIqUeVGrI6fmMaSKz1lK74mkd8+pO2AkRCJUS0c9UKkRC7TrnpK4yjbRGCW8uQNnGiFJnNSTbzQmgAo3mEpRZtYsF2WKxsCSboljMPQ1Si2JJUjinNoxIUQLkHICYzdLNbRKUWcnWVFAJJJAFUZ0NKYpVe7fm1hAEwmCeSRYCJCkQIAFIAgQgYYNs2S5dSNhG4jJDhBQlSmSGMDa2ASMIEAEoCqGuK6iA66wvs2hTUxQQyJZCms0DbMtSN7cTWdGTo9uk4rK9kOe42RMicoqNWWxtYFJJ1Fo6bWwqipwghTAoMCXkjY0Ae7JtO5Td5gIp22RRqqKbk46IMps5ws5SF4FA2ZwhgbLVWS96Wstpqtvb9qjMMqvYUkhEKdFtiyQCBeFSuuiOeZxCKptbbiNkV5u6GcztCbCLcuq2NpCUzZk4ayd3G4Ay3YYaNUqn0plodqSDiMVmmExH7aILcirzebYRBXLQHLg1Z5bMWkOKHAdJlCJbmFJpo0wXjo2ZwU5Ug1YWc2JTaSIkyixiMbMAOSRTa5WKcboRQMiuJRRCNZsdQe0scCuBNjaczbarlFG7nmxhEJQaUYkQIYFtwCaNrAiwDQaDABAYhFSIoggiFAFCGNsCur6EyDTPJCCkKOGUSohKCVQUxRKKVFHX5TSoRI2i0tlFWEGUHiACFc3nTocTlSKzmNOGILsuqDORttNToAhTAsnOVJiQZKRpHRudNhey3Zq6St+3nEoJFGWx8Lj2NNbFwm5uLVBdzGXX2iORppRalFVuo9Jdn/Qzu8tMY0pnKSSVTkgRls0EKotOG8dBWJkNKWZVLsrMNslZNjbdVmpZQLMSiy0TznXZWgDOhlwWvRQBzlEqMasm3SZJMas0pUdb2CK7xSxKgUBFnurGwpk5tdIVddseV8XNO0XaCoVRG9fR9XXWl9IBZoraqS85rvFU+8ic7KylaN4RJQlmx9LNOalQdraVGzmusVUlAoVtIoigFKJIQkKBGsIGG4QkBRFIUoCQBEg8k+W0jA3GBoMkIYGQQAjM/QzGaVtODCCuEAIECLAxIEJIQlII8Uy2LWwbSQDCBsDYtiWQJAkhIXGZLZyycQKSkCCQxP0kCQkThLuuCHOZAAkopZTajS7UAiGAUIKKaFKqlFo3cAPssW7MVbZCoXTULko1JqpaRmt9DdW+hJRZSuk2NosIpako6myewxpK7ZV27TuMPIVDigg1N6koM5QKFYSwgohaFFBKQVaGVJxyJ8gShEIRphhUO1qLUqLIptbOdibpVE7OFk5JODOH6KvlkKLUiHCIKEWdRILC2NGF0w2TWYtEyTYJJKFwGMKhggw4FRFtqrPebXIahUE4ktLXiILCmZQeS4FKEXLaFhF2c0tl62eFjGwTUkQ4SpQA44LBUjacdoIAKaSQpAipKAIJEICxbYMBJJBtnsm2sW0L25YEAkBIAiQDNjY2srifBEhACAEI2cYABowtbAPifkJIIIQkSSCeyQIwBowBwEYCFEgYAPEcjG0AITAIkABsAwAGQAAIQGAAIWOLCExiXjRUG4lnkYTBIAAhAyCVbENOmZKnkWxIKBShUqQwwnY2T2PmiJtbIzOdOKXAkIlQCSMJKVSqoqBKKCQus0UaNzLtRohMt4aEwpnYAOC0SVkKIUsVSaVSAgUtMxsYg20EIAGikHazaTjthpsi1PVSAUlIQdoBgNM5ks1OCxuwbNvAVCohnFI4AoVKBUWtKlUKgJBTwjiFMURgJJPpTOfk1pxTTqPbaAxSKYqIUlVqqR2qqOB1ZjobbSKbc0qnJShShKQokgghO9PZ3Bqt4cTpqDhyvZKkCC4zdmtuo2QkoiABCJAkJBljRFpg287kiigQioIkIBsChLCTtDECkIRtkCSViEBCAkmAJGwDNoDUfHQ4DKMUQmAkQBCleFhO65WnyW3CzU5ssGzZAkIoUCChEqVOyLYRBGAJywQoIiQylZnI2G6NHMl0G+2ERLbBkJmSSkHFNghCpagUEdAkJCFSYQNObDcn2UbIESnCThOkbSvUSlWsrAAwhIRMUARgILGV6XS2hpvbZDcgokQUSgVJsg1CCOEmyeOYbTAgyMktAUqRAok0CoUQZNpp0pgIIdJiiFJVJqtSQmPDSERIdhqcdjonu7mNZAMIOXGbyAYCI9moSFEQtkXYKVshVJBwQChCpViB7UxJClBQqiUSEBKShT05TRoSpwDLKmgghBHGxtjNbrTJbgqlikElI5pKCAnAgG073Zqz4YbTtgEQzyYFEVIhihSKQAAWrI6kAABJYBvsWmtrbVoN6nvRUCiKoqAAGbCN3Uba6DaBJSSJCYVqF2HG5kzVIpqdmZOzMY7OkUxJRBilG04AhREOAJBGRVgjUQVE1TSlE6ULSjubcyIzc7KMLSxbCg2BJMmZaZsk7ZzUJmxjFFahTURYCEkhVUpBwmADhFCFcBo33GjNzsz0uCYbGEwoolA7VLxaUgLJmThlZwgVqUBYgDObp9FuCMC2FBFFUVGodEK0CRLJBk92I1tOEzaAChRFaXEohSRFNXI2y7g5m21ISShUO0VnhSXZtAk3bGdLT7TJTmSiWEUSpSmKQgC2sznTTmwASQoUKCQJIQAhBAgBxum0nbaxkSQpAoUkJGwAYwCDcdrGaRsMAoEkkMAYAYCEQiEUKEAA2DZOG9uABObZbNsSSFIIUCBAGGM7sZ0JSEKSBAIBBiGVIslRNK3H1ShJAOJ+pdRpmtycWQEZk2Q6m9uEG5npNJBpp4SiRu0VRaogApx2umW2hlNSRKh01D4iFMJkS5Ug05ltGABbSFKGBLIwIJxNWKJEUYQVREiEAiCb7Wwt7ZwmO4WlgiVFlA7JoEBpFMbGtjMn2mRntiYbJyoGEFKUUBRKVSmKarAgDQlIcktnymlMpiUICBVlFAwYsOQ2uk1uI7ZtrpCVRiGFSo3aERNRCQlAtMQYmfQ00QbcwDYgBEilqAQpO90mO3GaxEYSQUiSooSKIgAEILANxgaQDIBtgW2wbWxsYwAkCUSEBMgAJm0bG8wDSUIgSQDYNhgAYwA7sY24TAIEkoSQhABxhQ3Gto0Bc5kkIoRAAMIIDGAA24Ak7icJsA0Y8xwEQgBCSMJubbVcyxhAiCtsA4Ak7mcbqDwn20JgGwAhhGhut9xwrSXVjkycEhaKUKkRRQiTbjmNbRyzjW7N6ZSdFsgtW2IrQoCQIqJEKYqiEqEIyRaKEkWkbEOJAKYcptawIkIQIlRCoaKiQBhswI5IJDnAOCICSdhK5JBUS6k1CGgtx3GYxmFsA5ZK2GCVUrq+E0IJIlu2qU1jm6ZpmlpaoVqKUHM6bWdmc8vJTiSFJEVRiVJKSJJMsQ0pKBGl1ABjQYTAzuZschokIUUEAgkFhC0D0KZs2XJqZEICpZRSau1qlBJIIePJ2VrLTBuMTGIIFEgWEEXKbFPLluls9hQ2kp2giLACg7IoLDlTmQYUSIQChaKUYpQGKaQih0KQ2TKbM51pZxpnpo1BCgWSFAaBAYxRAC4RRR4zH3rDGdulRNpCaSOObcwe/mKP3FgsximFARuTNmDZykSKCEWNWksptdYQdgJYmW3M1lpOjWaE5GytTc3GQjhxKpvdpmyZVlBK1Fq7KBJBlYSsUmvt+1lfahcADTyNbT2uh7ENwzhOzdlwigggHFEwmZOdJUIKS6qllq52XSklSpQSSBCpBJy0bNksO0RIOKdxGFvLlgG11Og6qwA4E2XLwBGqpdaIzDFbZqY9tXEkopRSSolaRDixwE63bK21NmXLFEZYkiKctpWBQAqplFCEIiJbtjZBphO3AEzaLZEcQioqUSLszMw2tWkap2anbYdUa621lFKiREQtpUYpESVCCoGcmWkjy1IYGWfmlK21MZvdGiBFSAFIEJKMySwRRQKnW2st3WwBBkVniyAiikI4bdu2sQXYJoUUCkkKSRKSkFBIoQjkQODEU/Ol5ephN1wLSIqQDRiI0Is98qEX9w9LPyOqai0qEUVSGuzMTDtzatOUbXKbMCVUS1V0lIJkKF3XleI2TdM0jFObRk+T3WyTJmRIW6JGKEIRoSAcKiIURaUC2AElZDORIaokKd3cWmbLli0bOEQttZSICFDaNpnZMp3NbpgiVIoUhASSQhEqKlUhE0ihkEIhqdggNWe2qU1TtsltcmZrDQCVQi1d7btSiqwUUpC2m3CJoggpQK21aWotp5zGltPUmjNtE0VRQyVKKbUrocC4CQVKN2zkkEKKKBEFi1IURQrb4Ag5czkM47CexjFbNlwiSq2ldl3XJUpFIIHswJltbGObxmkYxmlqmRgJ1aooKhEoJDDGTmMhSYCRkbCEUAhJkgDb2GABGARGioiQFIEExnZicKadgG1jG0ASYAtJSDjBmZmZmTYGJElShEJCGAkAsCVJgLBtDNg2CBAAQlIIY8hM27axjYUUiigRIQUCLBSlCDliauMNxzYzHVHAIAmghF7skQ9dNSIKigAJGWittdYmOZUGwECpddbP+35Wu1oiIoplZ5ok07btUJEgVEpfuorCmGxOQCGEIihREdlaZsvWxmlcDVNzI21IWwColFpqlBJRwHbLTGdma21slqUopetKqbUrJdIaW5valNOU2UDG2aapTW6JkEopAbZRhAFboqu1lGo8ZWYmklSjCBGKkELYTK211tIpyybBEABkZsvM1sjmnLAllRIowDYgKaKUKKEoqFhSlFAECABnTuPU2tqtZTaMJCklhQIFSMJpsMEYUKgqotZSakRYKqXUUrquCyIEODMzbTsz0zllYjBgY9tONyd22s5EgUIhJEmAjWwwECBAkoQAQE5jY9uttWytpZO0bQuBZEkKhUKSUIQiSpRSQlIQCoUkhQCBQJIAK50ts6UzM9Mt02kDCAFCBgkkCSEuEwIbACOEMBaAJANYUkQt4fWUZ7ZmgADxIkCtWbINshAPYMAAEazHtn807mzOwGAbQEJSiZBkLjM2dmZmOm2nwSALMp1pYxsihEIRpZRaaiEgeA6GTDLTzkynDeYyCSmEJEJCkhSSxHNJ25m20yBCoVBIAsB2a5m2bSAiIhQR4rkZWsvMbJm2kYSEQQhM2rbBSKFQRIlQqAjAAGRiDEgKIQAMgE3LdKZt27ZBJaSIiIhQAGAAEtI47cx0YkuSFBGSIiQADIBNOm1jg0FCUUKSQGCwSdu2sbAtgyAkSQBCAgPY3M8GQEiAACQBAsBgY9u27bTBGIOQpJAiQoEAMNgAtg22BcByPc76UiIADDgiDtZjX0tIYBvbYBsAG8AACEmlRESExL9SQqYzs7VMJzYg7icJSUREREiSJCGegyFNa2mnjW0bsDE2EJIkSaWUUkK8qOzMdAIQkhQS4oVJO1tmNts2lgQISUISgMG27UwbMAKkCClUFBEhARgE4pkMhkxnpjNtm2cyBgkAg42NnWnbAIaQai2lRI2IkEC8SAzNbq1lS9sCgRRRIiIUCp7JkOl0Om0bACEhCSkkCAHYpDPT2Gk7jSxAAkIChBCSIiRFiOd1sJ62ZtV22s5M23ZLD5PnfYkSJSIk8RwSMt0yW2tpY4ASKhElopTgeRhaurWWmZlOO41BEEFIBizbxpJCioiIiIgSCMRzM7R0a812GkBCUkQISWRmy7RtG8AGJEmSQiFJksQVQgAhBIB4DoaE1jIzM9NpYxuFIqJERERIEkAajHFIEgIBYEjIpGVrrWXatiSFiqKUUkIhxLOlnenMzEwwIEUoSokI8fy0zJbpNJIkSSFJkhDPZmiZrWWmbSMJJEmhEIANYBunbRsjcZlAEpIASZIUYDCAMbZt22kLKVQiIkLiWWxswDZp2+m0MeaZhJAQwoANBkmKUERIkgBsAIPTThsbCwG2bcCAJAABkpAkBBiwjTHGIAkpJISMnQYkISRJHB0Ni1mVACRhwOupLSdvzbuQQggAg9MtMzMz00aAhBSiREQpIR7I0FraCUgKRYR4AWyMZRCSuMzgzLRtAyCkkBQKno/MbJlpC0mKUESIF8jQWqZt2zYYgywkFBGlhCReNAbx/CVkurWWmQC2bSQAKaSIKKVIAALxHAyZzsxM27ZTkiRzmRSSjW1s2wbJIKGQIqQSIYnnw7ZBEgZjMM9iMAYEGAtASFwhwDbYaWPEZcIgSZJAgAQ4bWPSBjAIEIBAEmAjKUKIK8Qz2Xba2EYASIAABAYBsnk2AYABIZ4fY4wQYIyQhXgmSQDeP1xtb8wk8fxI4n62gcoVAmMshMAAgMQVNWJrFjUM2BgMISKQDAiBEWBjBUolCCyEBKVAAYwEkggppCg8L9vZMtOZTmfaBgFCApPZBFEiLS6zpJBCAgy2bWPbrWWmExBCESGQyLRtpy0ElCClEkggQCKNbRuwbGzbmMyUJFISgC0BCAcOZxgZkCQZQBgMEobgMhlkY9sGSzYIQDhs2TJIgAAoEDhxYtsYbGTbSLaQQhIgITBpYwyAsTMlIQECQDa2hMACEJIQ5gpzhSQbMIBtACNhAGzAAjBgMGDhIqQADEKSQiCeRSABINk22EYSaUdIAAIEeGq1rxgDGGwQmMtswLYswm4YLCkE4l9mjG07nTjTttNgEmNAUgTIWNkmpyQJhCQhJEUEkqCICDJpzrQBG/FMThuHMG4ZYCEwgMRlIUlCOG2jkO3MTLul0w5JoVAghRQCAwZlpm0b47TB2RoIkca2MSYkSYABwEgYkZaQlKkokeHACiEJ2xiEDIZsOU6tZcO2ASzZGARgECAJJBHIIAFIkk0zOCTEM9kIDJgrJAyAAGSHDQYbbCNJli0yLCQAI1s2mRgMIDmkCCQknk2EZZGJEgcGBEgASBIAAmzJIJ5HcbNDioCUwiS0No3DuOg3ZZOpEiAeILAwpESCQSAjG9utKQIJDIBwYistWyawpCIMAgkhIDHPZAAnaTmxFAIh8Ux2umWm7ebkmQwC0hIY2QEJ4jIJAIUkEVKEBIAkMMbGxgAGJCFxmSBssHBIDhLZlhQioNgSApAA2bZAiPsJCkhGIIWcSCAIrGxYDkmAAGOnbdu2jW2QElmyFJJAPJOx07ZN2jY2QpIlSUhIPIsdoJAlgySBQCFJXGFsbIxsAGOeSQIJQAIsUAjEZZk4MYSEEAoR4oEkEBhDQEoGGwSABJYUCp7NgKSQkLifxDMVWdhYAsBYNgZASBIAliTxALIFBgEgCUmALQrPJgsFCUSEbQAhRJppquolgwAAG1sYg8EGMAgHmWk7pYhA2LbJzDY1QELIygxFKCKQsBHYzZ6mnFqTDUgKhUIIwJmZaQNCIEkqEaVESCAwBmy7ZWa62caBJJWQpIgQQgiQeJZMO53OdNp2clkgIcLYEQhAxkYYxDMZSdgWzrQBQqFASCEExrbtbOlM0mADxiSSJCRsgyRJEkgANpBpO21nOhPbJiWkkAAJ28JgA7ZtDOAQBDaRVhFXmGey0zYIEBJgnklOGzsTkIIrJLspgsvEZbaNbC4T2EgIZAuQsDECsDDCxlxmDIBtScJYTklCFoAA29hOG2wbJLAUgLABIbDEi0qAMYAwAMaIZxFOkEQbR7uXxPNjWxJgGwCqBCAwlwkAgXkApXNqbUafTps0EkggCJ5JAJIwtmRhMCAQ95MEkgytZXOLjIgICWHbNsZg2yARkowBkAgFItMAxgBIGGOwgMyUFKUInAlSuIBBIEmS7QhJsm0bEVKJiAhEtkwbEEihQAoHZGstbVMkBBgEigDAgE1inGoyKZBCwoCNkEGJMcYYG7BBIVHEM9lgpxtCEVIEAM6WzekEA0YYbITlCAkB4gpzhRCABDJgm8uMMYAxGHOZjQCBeR7GGAALbC4zD2AMGLAN2OYKY0kWkgRIADZgwBgbgIBMY56DZCcAxsYAQgjAdhrb4JCEkAADNlgSiOfPThvb2AYkFIpEAYYi2xIKCSKKpMy0U5IiBIBt28GzKUIgWwKQBAZhE5IkMIAjQhI2gCQBCCEBCjtTkiIUoUyUYQuQJEJICCEk2Y5QGpk0RZJwFJvEYdtGSBIAIIHBNmAgECAkhRRSlACBbZw2lBICgUoAkbJtm8sMQsgYwAACQGDMs4QIUYoQz9IyuUwCBGALECTGIBBIEpcphGTcGimHxGU2mZm2ISRFCCQyDRkhSRjbBmPMMwkhrpAEgEFgwGRasiSBAZAEtNZwh8AIARIgSRESGFo6ACEBAkAIKVAKEEIhIRkSyRYWMkDa2KQxIEQIDAJAQhImJNsggQSSJCTABsyz2LYBSVEUYANGEkiAASThACOel+3EmGeTuEwABkA2AmOwDSABQoEtCYQEBmzANmDABjAIAWCwnQZbgBQYJBCShAQYAYANkkwIlbABJAmkAHGZbdu2bQOApJAACSEJkAEbhAAMNjYGjLFtSTQjBELGgA3YCMAAto3BAkmSuJ8QArCdaUACyzjTmZaQBGBzmY1tgwRg7meDAWPAtjEgJNmSAIQQIGxs29jmmWzAAAZAciAQ2LYkMFcY80CWAHGFDSCuiAjbGECSbQApzWXOZskIG9s2BoRCQhggQhERIcC2nQIhBSBqAKEA2wC2uUICkIpQVUi2wZIiQhIAOMLpdBoAUIQkYactAQIkRQhJMk6nBRERIQkgnU4DpYQUXKYIWgIRkjEFIwEKpFAUhYQEdlo2IQFgACMUIp2AiAiBDTIgy7btTANICpAEWMYgiZAkAWDbNoAkScbGBoOkCGwgzBUKgeQ0IAkcyAJCIkSEBArZtm0bCAmwbS6TEDaSMJlppwSgECAhhIRtyExJgG0uMxhjAANCyDYIgW0DtgEbBJIwtg0SBgAjAdi2jRCAQQggMQYB2CBjSbZBYAM2z0FcIQxgnklgAAMGgbHAgHkmGwSSDKHgBbPNs1F5/oQsAyDMZZLBJm0bISFJPB+SMBaAZAMIgW2nAUoAmS3TcoYiQoBt2wYM4n4SAAIAAdhpWwiBARCSwgayJaKrVVLaxoCN7cSShGwjIAQGbEPLZpA0Tq21JkmhUEoRkkICCdsYywDGIhACZNvYtlOAbSHJkhCSsAHSxk4bc5kkCSFBpo0lGdsGMOHoIoCp5dQmGzAIwIBtS0iSTbOQIiQAG0AAYBvbiGcyABgE5gpjhAHznMxzMeY5medHPIBtG2TxbAaBAYMQsjC2LWFzhcDgNMJgAAkQGNt22gYIIwFpZINtFKql8ABOKwQ4PUwTxgAGhYQQpC2jICIkGZcoEYHd7JYJCtmAnZkgKUoRzyIMtpEkc5kRGDDYdhK2JGyDJAEgqdYCmlprmRVKKZJKKa1lZgohC6UICUkSxpmZNrYNGNWIUqI1Y3OZANtIQmAACwAJJO5nsA0CbKaptUyMpIjAtm3bNlgStnFIYJ6DJQDAALaRsLHSLhJXZOYwjhhJkiQhAEmAbdsRISnTGLBBBmi2nRKSAIwxxrZBJUKEZDsz0xkZCjltm8skSZKMMQgQgHgA28K2DAgwFigipLSNBYCQkDGSRIi0SSwnAEKlhCTAxjYGg62QJMB22mCexQAI2zaAQoBAgMQVMkYSAAgQYJtE2GDAgAHbGAshCSSMBAiweSYhAIwAgTGX2cYYwDYAQpIAzP2MeCYDGGMEFkICQGBsWxb3MwZkgxDPZABjjARI4jIhjDE2YAQGDBgQshDimdLpJgTGzsy0ARSSJCSeydhGgLnM3M8YwAAYg502gIQknsWAuczYONMAOBQKMOkECRCADbYkJDAmbRuBJB7Atm1JCgFgAIRtAJu0sc0VApRO2wAgJGGwbQMWQmBsA0hgm5AcQsYAthGY58sA5goDYBAAaYMx9xMCjCVsmhMjMNgGQJKwbSNJSEhIkZlTa9gghUKycVoSsk1mGgshlVJ4gExnpm0ggsyUJAnINDZXGGRM2rYxiCtKRK01QulGYifIdiYInJlOp+3OteuCy2xnpm1JADZgg7EkkzZSgE1rzUaSBBJ2ZgKSbKcN2IBtS1JKEmCT2WwQCAxCgZANYABjmm1jjJGQBLJtbAMWQjiNFBLCgG0bgY2QEGELYxKplAJuLVtmtgQiBAIkJBkCQkLKzNaasSQhY6EIDLKBzExbksAACBlsgwEhwLYkLjM4bdsYY5AoEYbMNJYEAgtFCEgnDyAkYXDaIHOFIWQsY4y5zACIZzJXmOdkHsgGwAAGDIAxhAAJjIV4kVAlbJ4fIcAAGIwNNgYExsBytf793/+jw+WqlnCmpNbaamiPeuTDX/yxj7IRWGAASREhQFLQWiIZy1g2ErKdxjYgwFxmSxGyCSkk20IGJADZBiPAIAwYoxIBZGIb3JyyEJadRtQqhdrUnM6gKyUiMm3bNgLLgCi1ADbCkmxzmbEsy0IYjG3bIYC0sSMkhQIbgQHAThsbQBIgJEpEqcKeWtoGYdu2zf0yDQgQV9hgG5xuZC1FEYJM0gYLIZ7JAMkzCQwCzAPZCADzbOLfRGCel415DuYKy0IGyTybwADYaQfCCAAESBiBybSEDcayjAUmnWqilGaGcVr0Ne3MPDpaH61Wx3e225TGAkl2piThNEKlYJ7y9Gc89el3vNHrvdrjn/wUEY991MMNNrZtC9lk2s4IlRJ/8TePe8QjH3bfPffecN01tRYb4TSABMgGG+G0bRMWtm0LAEOEaq1c1loKlVKe+ozbNje2Th3fac2SQ7JwuqEIRYSgNafTRtiA7dBd95zf2Jgv5rN0hnBiA44SdhoASTbYEQrJGMBOs3+0vPfcxQffeF2msxlIOwDJmS0zWwIKBIDtTMA8kyRA2AYbCQEGjGUA1kNGkexMC2yQAUmSJIMy02kKUUqEMnHadhoJZNs2EpKcaRAgSGfmME77+0dnTh/PzLStpJFOSYDTCpUoEsZCgBCAeA4GMIAB25Yi7SKMzQNJCASAIAEDFkIgnkkgSQYkKYTAPBcbMEgGAASAuExIYC4TMs9ibABkG/FcBMYgxDMJA1i8AAIQAiEEYAMgMGBsGxBXCLB5LuKZxAMYIDGYy4SAxGDMswhxhREYAAEYY57JRjw3CQADYIwxgI25n0E8mwGMDQLz3ATGPIDA2BaYZxIYBAiEDMK2DYnD2DgNtiQAYRuAQIAxBmzEAwgMxoAsns0GMMgIzBUSwhiDMZfJIAxGYIQQMuZZzPNnAAMgnpN5PowBGTDmfgaBANu2bYwlbNsImzvuvPeaa071XRlb2p51dRzbMA7zvmam7VAEOGScaWQjIYON7UyXwm/9wV++1Es8+q6777nm9KkTO1vTlCalsIkAISypREwtbRsEmLTTBgvZ2MZW1dFqdfd9F6+75nTImRZGBIGxnZktDc40sFwNd9599pabrmuZkgS2My2ICIVsbEgsP/Gpt95w3XVdV6bWSkREhLDdWhok2eayJG0DIUsCIYBM2waVEOA0IYEgbdshEWQ60wiB05IEBgBjLIGRdLQef/+P//xlX+rFTx3fbplCErYlbEICSlGUIvG4Jz/j2jMndzYX05SSbXIyUoSEZEssx+nP/+rvXvIlHru5mI1TA2qJxJmOkIlao4SmKVuzcYTSBmwLKWTbRkDgtG1JERHIdmbaIJwGkJqNMGAMkm0QRmAnxgIbBLaEQQKTtiFCQhhkrjAAAoN5DgIDIJ7JIF4EBjAGG4kXDWFbApAEAgDEsxmMDWCQJEkhAeJpt966t3/wuq/9Gq/5Gq/6Oq/9mq/zOq/5Bm/wuq/w8i/9pCc9gcskJAEYSf/w+Cd++/f8wHf+wPfffe/5iFDUWrtSale7WmuUUmopEbUWRYhQCAkJNI5ps7e//23f9f2HR0Mppau1llJKqbXWWkoUKSIiIkqUWkoJ/d6f/MXfP/7Jf/Anf/G0Z9xhACEZRUTtStfVO+89+/O/9vsGpFD84Z//5Z/+5d9LQopSS+lqqaWWrqs//8u//uSnPD1KKEKEFCAbFAYbmzSZRpICyRbIkIhQGiBtADuNJKSICCkiSkREXNpfftU3fPdP/vyvllpKqbWUWmvX1a6vv/P7f/RLv/I7pZSuq7UURUSEFCBMmrSaLenP/+YJn/3FX/d3T3y6AjAgKRShkCQJSZKkkCRFSJIkSZIkSQpJkqSQJEmSJEkhhRRSSKEIRUgRCikkSZJCCimkkCRJCimkUIQipJCkkEKKUIRCCkmShCQJSQLEsxnAIAAkJEmSJIRtLFRqdF2ttUoyAhCSJIGMgZ/42Z//7M/7soSQai0/+0u//Llf/g1Smc+6ed/3XRcRtdZaSolSSpHiF371t4Zx2tjY2jq2vR6n93ifD3vCk58eIaCUUmuRAglUaun6rtQKfP6XfPnRweEnfPJnX7x0EApJkiIiIqQAlYhSSylFEVGKQpIiFBGllFpr19Va66WD1eOe/PQoZdZ3fd8Bv/nbv/+Up91eS1nM+8V8VrsuSpnP+sW8n/WdJKRSVEtEiVprKdH3tUb5oI/8mPsuXColahSsiFJrqbWkjVRL6bpaSsz6Ouu7iECKiFDUWvu+77r6yZ/+Besp+76bz7q+72opt9153zPuulcRpUStpZRIO22QFLVGLaWWUmvpaiklQLWWvqt9V0sptaul1tms6/paQsA7vef733rn3bWWWd/Xrqtd7Wrtai0RBhCoRJRaFGH7L//qccPUkCSVErVGidLVOuv7Wd93tc5m/XzW97O+lNr1/WzWn7tw4cM+8pNas0JCEVFr6bpaIiSVWkopErYBMAgkSVJIIYUkSSFJkpAkKRSSJAHiOQiEJElCkiIUQlJERIlLlw6fduvtT7v19qc9/fZbn3Hnrbfddfsd99xx53333nt+HCaERImopdZSa61drbXWWkspJSJCQuIKISFAABIREZIAY7ANYMASCkWolCglSi2lllJKhCTAYJ7JYDAYDAaDBRKSJIWilJCwkVRK1FJKlFBwmbnCYGGBQFhYGAwWBoMBJCQJYQzmMgMCDDY2NgYRIUlIBiMQGNvGgIQkABAAGIwQCBBgMFgiQqWUrna11lpLKSUUCDAYbIwBgwUCgUAYbAxgMJJKKRERihAYDAAGwMIIiZAUkiQkwAgkIQkJSVJIUoQkhVQiSolSSldLV0stpZYoJSIiIkIhZK4QCCQBAiERERGlRC1RIkKhiCilllJLlFJKKaWWWmutpdZSSokSUSIiJIUkSSBJQghJkiSFJIUUkkIRUkiSJEmSkBSSpJAkiRCSeG7mASRJEpIkCTRO0/t91Cf89d8/QdK7vNeHfcpnf1mJ+Obv+oFP+5wvWg3TYt4v5n3takRIApUStUQpJSIiou/qbNZ1XQW+6/t/+Oy5C1/wBV/5D098hkTtSldrRBhKia6W2tVSyp//zRPP7+5FCDAkRImulq7WUkvf1fmsn89nXV9vv/2Oj/qUTy1FIYEUIclgiFCU0ne167paC/Cd3/tD3/djP9l3ZT7raylE1BK1hEJp//bv/2XLlDC2+Z4f/Ind/YMI9bWWEkgJSLWrXVe7rnZdRRFRulr6rtQSRlGi1CglJJUSfVdnfS2lRCl93/Vd7boapfR9N5t1fd+VUmd9t5j3874rpcz6ru9r7UotASBKBAjJ8Jmf/2Xf90M/EVFC6kuJEKiWUkrpakWqVed2D/7wz/82Qp/9+V9y7uJu19XFvKul67tuPu9mfVUECEmh7/uxn/nET//csbUSmvW176oiulrms27W11rLcjX+wZ/+g0K1K7WWElFrKSW6Wruu1BJdLX1XaldCUUvputrVEpIRiiillAip1lJq1BpdX/qu1FpqV7taSildrbWUCElRSpQSEVFrqaV0Xen62ne1lBIlale7rpYoIAAQkiRJkiSFJElSSBEKCUmSJEmSkCQhKaSQJEmSJEmSJEmSFApJCInLxANI4jkIsAECAEkAEleIK8wDGABJoQgJCXN4cHjm1Kmd7a2d7e2trc3NjY2NxeK6664NZFsACIB0Ir7gi7/8rnsvXDi3/07v/oEm5n2dzbrZrKu1fMf3/uBP/dyvdLX2s349tr6rpSuKOFiu9g+XCn3nD/zoL//qby4WGy/5Ui9V+lprMeq62ne11FprLbV0fY0IKbq+llrWU/vO7/r+P/6Lv73uxhs3d7YNRlGidmWy1lOWUp506zO+8zu/T1Iai1/97d/9nT/5E0mzWb+Y97O+dl2ppayG4Tu/43se9w9PFCii72vtSldr11WkWotCgCFKNFshKaJEg1Jr35Wf+5Xf+7Ef+yWhlth823f96G/9/h+XiFKKUdfVUiKiZPJBH/5Jd9111/f+wI/+6I/9cglFRCkRpQxju/32u377d35f0JrT6rqaSUgRKiVqLbVEjbj73gs/+MM/cXLn5Md8ymc/5el3hYSRJElSKCSFFFJIERERkhRSKEIRERGSJEUoQpJCCikkhUIqESUipJAUEREhhSIUERGhkEIKSZJCoQhFSCFFRESEFKEIRSgiIiIiIiJCERGKUIQkSYjnYvNMkiRJkiTA6SgxNf/Rn//DXfdekMIACEKKiJAwwPLw6OhoGfD3T3jaj/7sr/z6r//hg2+6ZdbFX//tk37oJ37+3N5+KeVxT7r153/tj37gx39pbzn87p/9zfu+/0f+6m/+4YXdg63tnZ/6xd9S6w5Xq7G12nW1K/dd2FXIJkJ33X3fz/7Sb5y/dAD0mk32sDQRQEQY/cbv/dkP/8Qv3XXfRUn/8KSnf9cP/ORTb72zlDi/e3CwbK358U+8fT3lfRf2f+nX/+CP/uxvQR/7KZ//UR/zmZcO1mcvHPzRn/7Nk572jLd+qzd/scc+HOl3fu/Pf/+P/1Kl9F194q13//wv/e6FvcOuloRL+8uzFw9KKfec3yul7u4d3HXu/KlTN/7xn/7lz/38b9xx9nyUuO/iwU/83G889fZ7SylHw/j0O87++d88URE/86u//2u/+2elFIVsd105OFr90E//8k/+/K8PR1NXy71nL/3ir//x0ZR7y+Ft3+3Dvvrrvnuc8ra7LvzcL//unfedj9DYErjznot//bhbf+ZX/+CvHve0f3jK7b/7x39z4dI6rT/76yf+wq/+/l3nLqTZPxhLKU9/xr1HyxEA2tpPfdqtf//4p17YO+q7Wmv91d/8o5/75d9KqCVaEqGn3Xbvz/zi79xzfv+u+y6807t+4Nd83feNLQ+O1j/1C7/5Z3/5+Ig4XE1PfuqdT7/9nlLiz/7qH371t/5gSvqu7h2sfuYXfvN3f/8vpnU2O5Nai83P/eof/vwv/d6UzvSf/+Xjf+d3/+zCxT1jZ9pCSEgKSVJERERESJIkKSRJERElIiQJZGNjsHAYIUkSQlIoFBFSKXH3vRd++ud+5R8e99R/ePxT/v7xT3ncE5/6+Cc97R+e8NS/fdyTfv13/uAP/+jPBZJKiQhFKKQIlYgSUSJKFABkY8BgAeIKCUlCADaSbAMCUEillIiIiJBKRK0logAAxmDzQDa2eQBJtZRaS0RIAisiIiKilIiQAFvcT0KSkEDi+ZIgJEmSBAACSRKSJEAAIBFSREiySWMwz2JJKCRJSEiSuEI8k8wVkhQqpZQSpUStpZYaEREhZGPbNjYYG5CQkJAAAQJxhUMqEbWWrpZQAGCBQEgIJEBCSBERETIYbCQVhUJIkiKilBAhSRFRotba1VpKiYhSopRSS4kSERERUmCMQBJAJgCSkSQAVEopJSJUImotpZSIUiJKRIkoJUoptZRaSimlRJQSJUJSKVFrlYSkUEQoIkIhRShCERGKiIiICEUoQgpFSFKEQopQRESEJADEAxkALEkKKSRJUsiZfVdf7JGP/tXf/IPVevzbv3rC4x//lJb5m7/xe2/8Rq87DMOP/dSv/PFf/E2tpdQ6JZKO1tOv/d6f/9pv/vGFvcNa69884ak//BO/csc99wEb/Xw9ts2tU5tb89byl3/1D37td/40Ta3lKc+45zu/9yf/4QlPu+/ixff/oI/83u/7yWFKp1u6RPzpX/3D9/zwT997/kJX69PvuPcv/+7JP/jjP3fuwn4qTu+cvv2u+85e2C8Rlw6O7r7vfNoSl/ZXpZQ77z63blYpT7/tzjvvuGe9f/gN3/J9P/MLvxmltORnfun3f/5Xfs/o75741Hd7jw/8yZ/9tbRBmflu7/HO1545sXvp6Id+7Kf/7nFPltSMFecuHjz5abf98q/97uOe+NSuFsPP/NJv/fwv//bQXGt52jPu/aEf+fk//OO/kWI9+nt/6Od/+Tf/QKWUEn/4Z//wQz/yC3fdt1tr+YcnPuOnfvY37rjnfAn97ROe/t0/8NNPu+u+vqvPuOPsn/zl4/7ib5/4tGfckwb0xKfdvlyPhj/7myf84A/8xPu817se39n4td/+45/71d9eDZPNk2+962/+9sl/+w9PRiT+wi/9qo//uE9/xp1nzxw79Tu/90ff9u0/fMd9F7quNMcP/Ngv/94f/1UtBZB0/uLBd3/H97z/+7335mL2O3/wF7/4q7934dJRLeUZd5z/8Z/61d//07+R9N0/8OPv+8Efe+udZ5/ytDsPl5Olv3vcrXuHq6fdfs8f/snfXDpYXbq0/L4f/rnHPekZpZaLFy/98q/+wR/84V+nAYEODpbnzu+XUu6+99x6aOPkX/yl3/uLv3x8rXVvf3Xu/GEpZbWaVuspFEhj49zFo4i4576Le0er+y5c+vlf/K0/+pO/SisUv//Hf/XLv/Z7SLWEbUARoZAkKRShkCQpFCGFIiIkSQpFKCRJioiQQgpFSCGFFFJIIYUUoQhJwf3Ev0gAUD7rsz5LEogHkCSBeJZszsyuqwIJSdiS7r7n3tVq/ZCHPMi2JC5brYanPvkpj3r0IwUhATbGtcQv/eKvv9f7vcdLv8RL/szP/MJbvNmb/uAP//Qv/NKvPu1pT73mums++iM/+tLu4Ru90et/07d/1/d+7w886UlPefmXe9nP+pwv/IHv+8Ef+ZEff9gjHv5lX/JVf/Vnf/tyr/yKv/jLv/xqr/KK3/09P/H9P/yjf/ynf/Wqr/ZK3/Yd3/f93//jP/lTP7t9bOehD7klzWo5fuJnfv4v/tKv/81f/s3bvf3b/ulf/92tT7v9aGhf/bXf9IQnPeMRj3zkN3zbd//Wb/8+tdvYmH3f9/3YHXef/dbv/J4HP+wRfT+LWm667oYv+OKv+qmf+cXT111z/XXXfvrnfP5v/fYf/MNf/8MbvdmbPOTBNxfpt37nj7/mG7/1N37zt2+65eaLFy99z3f9wC/8/C8+6GEPP3X82J/8xeO+8hu+7Xd+789e8ZVe/mm33vn5X/S1f/t3T3zQwx78SZ/46b//B3/+Bm/8Rsd2Fo9/8jM+6IM+8vjx06/yyi//JV/5TT/6Yz9bSv+oRz5E4mlPu+NHfuJnvv87v+ZVX/mVvvCLv/yd3vltixiH9lEf82l/+Id/9rSnP+3mBz14e2vn877gq/7kj//yMS/+qK/4qm9/zIs/9sLu/jd/yw/87eOe+Id/9Jd/+3dPGKbxvd797V7qJR/14z/2C2/9Vm9ybGsBRIQkSZIASZIkAZIQkiRJkiQJkASSBJIkSZKQJEASIEkgCSRJkiQJSZIkIUlCSJKQJJAESJIkSSBJSBJCkkASSMEwTiVKrcEDrIex72pIgCRJCNu2FXqDt36vz/+0z/iRn/u193r3d14sZkBIUnCZcS3lr//2749W45kz133cJ37ujTc96C//6q8e+2KPXS1XX/E137J18uSXfek3vsqrvfL7vP9HPPUZ9/zV3/z1X/zlPzz0IQ/6wz/444//uI/4wR/8iac9/bZHPOQhT3n60x70oFt+9Md+/E3e4HV+4Md/6ld/5dde97VeAzOM0xd/5df81V/97c/+7C+9xVu88Y/9yE+91du8+c/+5C+99du8ycZiLvFFX/2tf/D7f3zrHff8w+Mff83J05/6mZ//4Ic8+LM+9wtf5VVf9fO+4Etvuvmm66459SEf9nGv9dqv+c7v8j6HR6u/+Ye/u+veC/fcc+999519+Zd/uS/64i/79V//nQc9+EFf+3Xfdv2N1//Uz/7a3/3d4x//xCfdeutdh6ujr/3qbzlzw7V/8Id//qqv/LJV+su/f8IXfNEXv8kbveFbvtU7v9u7vePXfvN3/N0TnnHb02/7s7/6y1vvuednf/5X3/gNXu/jPvmztk+e/Kov+4ZHvtRL/uRP/vSnf/qXXXPjmT/44795yhNv/eO//Kvf/4O/fKPXf3VJTt7xvT9yanH+4sW/+9snvu97vsO3fNeP/P2Tbv2lX/ytV3mll/3Zn/2Fl3ypl3zkwx/y+V/0Ver7r/u673ilV3qFE8c2S8T3//BPfeYXfeVqvf6qr/r6255x5989/nF/8md/84iHP+wLv+TLdw8Ofu5nfumhj3j4N3/Ld77h677Gh3zQx7zCq7zSqRM7wLd+x/ffdsfd53f3v/iLvurN3/KNvunbf/Dv//YJR+Pw4z/2C6/92q/e13L23MX3fv+PiDq/8+57rzl98id/4hdPnzn9Ei/x2I/8uE8bxvy+7//hBz3s4X/6Z3/xsR/7WTc9+Ma77j7/a7/8Wxf3L/3Cz/3qS73cy3zkR3/K3t7qr/7m748Oh3d8hzdXYPMBH/7pz7j9zr973OP+4A/+4vSpE+/x3h+8d2l4pVd+2eM7m+CIkEJShECSBJIAJCFJkiQJSQgh1sNYa40I7ifRMjNz1veSJCTZROiP//QvH/OIR7z6q77swx/6oEc87EGPeOgtD3/ILQ976C2PfNiDH3TLLU9+8lMf9ciHgiLE8xItsVivJwAcQhL3KyVKCdu2bWyWq3UtBXBaoVBI4gHWzSFsgxC2bYQkANuADRgAgUqJYWzjlF0ttm0iIiSeSS0TkMSzCSHAPIBAkiSJkEIAgG0QAkkgQJIkAKRQREhKIwG0RBjbBkSEJAAckpAEIAQgAIMNIiIiQhKXja2VCEmZtm0bkLABg0AAkgCQkCRJEkhSREhaD+PRcj2bdZkGRSgiJHFZhAQRIXFu92AYpsWsByRs9g7Ws1mVBByth9V6Wsw6AyhCR8vpb/7hSddccyok7icJMU2WAGwkHRwNafddmdIoIsKmq1FKACAgQut1M9QSkngeAkmrYZIoEb/+2398x91nH3zzDeCQJElIkiRJkiRJkgBJkiQhSZIkSZIkSZIkDeNUaykRPMA0tpY563tAQhIihO2IKLX/pV/6zQc/5BEX1/td7R/ykIf82q/+5ju9w9t+5Md8yt7h8td+/bcf9w9Pfa3XeGXA6Q//hM/6h79/0q/+zu/cfMstT3v67V/wBV9O6b/lO77nVV7tVX/mp3/lzd/qDX7qJ3/5tV/7lb/ze37s7x/3lL953OP+4A//+mGPfMinf9rn3fLgW37+V37pYQ95yM//7C9vbW2+1mu8cqml7+q3fueP/fAP/+hjH/uIz/rML36DN3zdj/vET//Tv/jbC7sXfuInf/5lXuYl/+av/+He+3Z/83d/9/Ve81Xe/4M+4uabb3noQ24O9BVf9XUPfuhDvviLv+bv/uHxL/5ij/3iL/+aaZ1/8Ed/8PBHPPJrv+6b3vCN3ugP/uTP/+zP//xP/uyv77vv/MmTx3/rd37v5V725R772Id3pRwth4/7+M94qZd66Y//pE/f2tn50z/7y1d4uZddzPsS8XXf9O3f8I3f0Zzf8s3f/gZv8IZf8w3furu79w+Pf/wf//FfPuJRj/rYj/2kUvvf+K3ferVXf7XP/cIv29s/+uu/+tu9g6OW/pRP/KybH/aQCxd3t7aPf+RHf9Kxk8eWR+tHPfKhv/MHf/S0Z9zxXd/xA2/yZm/08Z/46T/1M7/4sIc/7HM+/wsf+xIvjvRhH/5xb/82b1lKPXdx90d+/Gdf+3Vf66d+5pd/8Rd/7fylSz/2Y7/4Kq/y8u/z/h/2t3/9uJsedMujH/Fgw2//7u/fcee9b/Gmb/zTP/tzd955T9me/dAP/OjbvtWbf+pnf2Fr7Wd++mejLl7sMQ9z8rgnPPHbvvv7Xvt1XvvP/uJvfuZnfqnfnP/A9/7oK7ziK/7CL/3Sxvb29373j5w8c/qP/vhPnvS0W9/o9V7nK77664+fOPmoh9380Z/wmS/1Mi/5SZ/42U+//Y5HP/KRn/uFX37djTf8zE/8wi0PueVbv/W7nnH7ub95/OO2N3YefMsNCv3Gb//+D/zQT73hG7zme73fRz/mkY/67M/7isnxS7/6a+t13HnX3T/84z/3xq//6l/05V+/WvHoRz0ogt/47T/56Z/95dd9rVf6pE//gjOnT3/7t39fJn/853/xsi/9Uj/+U7/0O7/9R3fed98v/Nyvv9EbvlamIyIkSYAkBCBJkkCSJECSJEmSAEmAJEkSkiRJkiRJkiRJkiSA1Xqcz/qQuJ8km+ckQAIIXjDxAOJ5SYBsGyRxmW3ACGNjnklg09fFl3z+177f+37E+3zA+9x37r5v/ZZvu/mmW77oS7/yr//67178sS/7Pu/7nj/1Mz//4z/yU2/+Fm/27d/2nT/3s7/0W7/125/yGZ/05m/6xr/ze3/ytm/71u/8Hu98fGf7T/7gL/7kT/7yx370Jz7vsz5lGlZf/20/8Hd//Xcv8RKPfrf3eNcv//KvXq2HEF//rd+5Od/4vM/85BtuvunCxb1nPPH2nPwLP/trB/vrUydP3Hnn3Se3j506fup7v/sHZ918Z7HxUR/6vq/2aq/8jd/4nffdc351sPzSr/y6Zzz9zpd5+Zf74i/88i/8kq/KgS/+3E9/yZd9qXE9CS5c3P+yr/qqd3unt3+5l3/pL/3CL/+zP/3TX/+NX3vP936vm2+4Hvwt3/5dp0+feZVXecU7br/3C7/kq2+68eY/+qM//67v/cn3fM/3es3Xfp0brztu+yEPvuH13+jNX//1X+cXf/V3nvaUuz77Mz7xB3/sx//iLx8PnN89d90112T6+M7m5uZs79Ih8O3f+T3rdfu4j/mQ7WM74zDdfsddr/yqr/Kghzz4J378V5er9dOecuuP/shPnTt/9uDS0V/++V895GG3vParv+I4tU/5tC/+3M/8xFtuOJ0mIgAwgHkutjGY5yXxXCSusHkW22AwL4B4NoNtnosNBmMwIK4wIMAWz8PiWYQASePU/v5xT6RsnLv73oODQwHGls0VQkCJcubU6d/49d972Zd9xY/4gHd43dd+9eFo/RM/+fN3Xdg/tXPirruf8Zf/8MSTx09/8ed/wtd++Wc/4fH/8Kqv9NKPesTDb7ru1MZGf/0NN9x48zUPe8iDPuR93un22+76zd//0+/97h98x3d8B0kRWh4dvvRLv+T7vPe7PePWpz7uibd2G/O+rypNRnBx99Iv//KvfN5nffw3fPlnfMYnfMTXf+t3vcs7veOHv/+7vu97vMPXf9N3t3UutjZKiWPHNw/29x9yy41f86Wf+Tqv9ep//Zd/+2mf/NEv97Iv+TIv/oiwv/RLP+st3ui1Fxv9+fsu/uov/faJkydOnzz9V3/zd9s72+PUThzbfOd3eEvbQ2sv+1KPHab8uV/67YsXj37y53/57x9/6we+x9tnrr/ua77su77ui5jGn/753/jbv3nC8c2tVP794564d+nwkz7pwz7gPd7+R7/7J/rZ4tTJU3/6l3/a0jXiz//yr6j9l332R376x37Q8RMnp7Fdf911N54686d/9hfnL1x85Zd/2bd9qzc6c3L7xV/ixV/6JR7bxvybv31iiQD29i691Ru9wTd8yWfccuO1n/HpH/1B7/uej/vbJ50+c/xt3uYtX+wxj7rtGXcsFhvnd/d+5w/+8qabHvzIh94IANvHN7/48z7tUz/2A17j1V/5Z37+t37uJ37paDkcHa5/5w9//+nPuAtcuvJyr/Cyq8PD6649c+11px/72Ed/9md/7J/86Z9vbZ76vE//yE/6xI/4uZ//lYPD5Xu+17u81zu95fd8zw/uHaxE9/eP+4fv/+Ef39zY+dIv+PhP/+SPcPHUskT81d/+/ROf9vSv+ZJP/Yav/NynPuWpT3jqba/wSq/6zd/0uQ+66RobKbhCAIjLBIC4n23bYMAYsG0bjEBIAgESYJ7NwDAMGxtz261ltmyZLbM1pyVFy7SxDRytpk/67C86XK6Br/y6b/+9P/5L4Bu/7Xv/8E/+8lM+/fMjFBEtsR2hUqKUsPm7v3+yIaQI7V3a/5AP/djlai0REZm2M9PA7Xfdd7Bc3XXvuXd5zw+YptbVimRCihJhyLRtg81lAiQiJPSLv/Ar3/sDPwIooutqiQC+/Ku/7rbb75YoUSJCCLBJY9tp22AASYpSopSIEhEhIRkBSIqQJKSIqDVqLREhqZTSdbVEAJkGdi/t/8MTnhIibUkRMjhtG1sIFKGIiAgkhUA2QClRooBAwNmzF9/jPT7g/T/gQ9/ojd/sl3/ttyRapiSgpdMGSQCZzkxAEkihUkqttetK7UpEAL/xK7/xUz/3KxFRa+lqKaVERJSotXZdjYiIODoaP/Ljv+A93vtD3uU93v8rvuY7DXfdff69PuATPujDPu693vuj77j73G/81h+/z/t/3Hu970f94q/9oaQp0+bzvvjrvuf7fvyecxdvv/vsF3/Ft/3ML/42cOnS0Ud89Ge/z/t+1Cd80ucfLQeJC7sHH/upnz+0ds/53c/5gq/7wz/9a3AN/cGf/PX7fuDH/czP/Sog6dKlg8/5vC9vrf30L/zG13/Dd6+GCfiTP/2793zvj/7oj/nMp91253oYP+bjv/DjP+kLP+Ozv+oJT37G45/wlM//sm++uLcfEoB5IIMx2DZXGBvMFTY2z2KuMBib+1k8FwEoIsAv91IvltI3f9f3vcNbv9WLPfYxP/JTv/Iar/Hq99x33z/8zZNe57Vf/WEPecjf/v3fNGdX4ilPu/22Z9zxDV/92b/wI9/2hq/xCl/zdd/6pV/6RV/6OR/zhm/0ur/0639ww4MfRGgY1/u7+z/xo7908uTJW2646fbbn/6TP/srr/26r/0h7/fO3/DlX/gKL/3ir/96r/m+7/XOx49tCqbWvvv7f+AD3/993v0d3+axj33or//eH+9sH3//9323r/zizzy4tLc8Wl9z+vS7vfNbP+mJT/nbv3/yejm+2qu90jQl+KVe5iW/8iu+5TEv9RJ//md/+e3f+8Ov81qv+cqv+krv+o7v8Ikf/f6v+nIv/4THPXlzY/6IhzxkYz77xV/+jVtuueklXvwl3v1d3mwxq4jFol8sNob14Drb2Np8q7d6s1oj08BiPn+j133dL/isT3zowx72cz//a7/4M79+sL88PBzuue+en/zZn3/Uox77OZ/+Ud/xLV/5uCc88ad+4pf6fmHHD//YTx6uh4c84iEHe5ce8+iHLtdHp8+cOn3y1Cu+wkuv1quj1frU8TNH6/WTnnrb5rGdD3jf93znt36jd3v3d/vJn/3VH/6JX3yrt3rrrc1ZyI955EMe86hHvO6rv/Kv/epvffqnfuJXfv6nnr9w31/83ZMe+pCHf9zHfehbvenrpJn15W3e+i3e4PVe41EPv/EhD73xQz74vT/3Ez6ySL/wK7/zsz/1K2nS/NGf/5lNc770S73Y677Wa77lm77eb/3m760GtzH/6u///u57773plpsvnL1weLR3x11n3/4d3+5lXvwxr/Ayjzp1/PTe/gHSieM74OPHj33Vl332057xlL/4q8e76a677/qDP/urF3+plzp37uzrvd5rvPzLv5gx+KVf8rF7B4e/+pt/dPr4id29vda6T/uED/iqL/mMn/zJn1m3nM0XQA7rKAIEe3uXmsN4GteUuPamG26//Y7XfYPXql389M/8Cl2/c+zY45/6lOVq6GrBFoC5wjwnA5J4fmzbtrGxMRhsbGwwz2bzAJJsgwGb+5lnInjBbO4nAEmI56CQJNm2DWSzTaYT8wASkoDluP6Ij/iA9/+Ad7/tttvbNM4W/SMfedMbv+kbPuaxjzl5+uQ1J08+6fFPOHXNmWvOnHi/D3yfJl137XUPfdCDjh/b2Zj1154+NZtvbG7OTpw6dvfd99788JuO72y+4Wu+6u133nXq9DWv9Cqv8JiHP0TNwzBktr//u7999dd45VMnd2644Rrn1Pfl2huuueGm659xxx2PfMyDb33G0//mL/98XO/fc9cdt999z+lrTl5/5sTrvOarbG/Oa6iq3nvf2dPXHnuFV3zMe773uz75KU9/sZd+jEQXOlweAoeHu6vV8uVf7iXf8A1ef1itzt134U3e+M0e86iHdV0R+pSP+4idxcY//MPj/uAP//jiuUuv/Kov/ZZv+8av89qv9vCHPfjaG06XINOLru5sdqePbz35KU9/hVd72WvPHHvNV3y5xz3pycDxY1u7u+ciNE7Zks3NOXDv2fte+uVe6syZk495xMNaa+v16q47btvaLH//t3/3ru/6lj/8wz/+9//wuE/5pA9//Td+9dd/vdf85Z/5tT/5s7+74867XvnVXvnlX/YxU2sRkgQYwGAJMNg2lxmDsQEwWAIMBoN5DuaZxHMzAOKZLAyY52WehwEwAAaDAXOFzQMZxHOQhJj13bd9w5e9zGu+5hd88WffctO1GBAGG0BIAFOblsv1wx9607lzt6d99513TtN07XXX3XzTqVd6hUd95hd85qu/zIt5tZ7VvrjN52Uap/vuuXM9Tnt7l1pbHe3vnb/nHuBzP/PjPvUzPuNBN9/y4o96+DBNEfqJn/m5n/7xn1n0/Ua/WaMcHB3mOI3TMjOBUjStD+668+5z5y8+8SlPX0Q85WlPyfSdd9796Mc+fOf4zt/+7T887vFPufeusySlr8a7F+6rs3p0uLz16U86ODg6OFyiHshpffz4zqlTxx716Ae96Zu85ru869s++ObrvupLP/vOZ9z1bu/2wUfLdbbWl/KyL/7YL/2SL/m5n/6eL/iSL28tju9sHh3tHR0c7l64eLi/e801JzZ2Nl7h5V/8gz/8/d/kdV7l4n27p06d9rTeObb5du/wJp/wUe/1tV/1hV0R0Pf9ar1aTdMf/+lf33n37X/1V3/30z/986/3uq9Q+m5vb9mG4Wm33v4nf/KX3/Vd39uVODo8zAQEHOxf2traxG6r5bGtjac++YnXX3viB37gJ37xZ37x5LHt/aOjW2669o3f8PXe7d0++K3f4c2BBGD/4u7Zc+eXh6unPuXJD7rxumOnTrzCq77Uu73Tm3/7t371TTeeaZl9jQ//wPd83dd8lS/8gi+//Y57l0d7f/8PTwx09123r8fpb//uHx78oJun9XTN9dcCXg2v+mov+77v/bbf8PVf/HIv8WK333br+Yv7T3zSk+67724F4Pm8Wx7unj138ff/4E8zffL4MVWEWrMkKYTAwmAuM+YKA2BzmY2NjY0NNiAQAAIhEADmgRREYCQUhAghhRUqxTyTYWNen/APT7j9zntvvf3OL/i8L/y13/wD4M//9M9r1x0erv/hCU+5cHE/QpL2Dpa33nZ3RNx++x0f+/Gf9eSn3NZsYHtn47M/9zNns265Gp5+6+0SmU57tR4/7CM+5rd+5w8itFH7cxcvHhyuu1pqDdBtd96LkdTSQNpp337XvcPUzu0e3H33xbTf7C3e+D3e/R3TDNN0+533cNk7vOO7bO9sp71/tDx/cc9wYXd/vZ5sG7fMTA/j1NKtebkez13YU8SF3YOpWSEBxubS/nJv/zCNFGPm02676977LkREKSXNU592a0RERMvE/t4f+JGP+MhPuP2Ouwu67c57n/TUZwiMp6kZEDZphnGSopRycLhKA5LitjvuPVqtSgkDsLd36Rm3P+M7vuObvuDzP/ezPvvzp5Yl4s6771mtx1BIOliu77jrnmGc0gZuu/Oew8N1iYBYDeMdd91rdOHS/v7hEniDN33DN3vTNzQgnT1/ESRJ6NyFS7v7hy0T+IzP/rLZ5sZP/Mh3/fD3fesv/crP/sMTnv5VX/8tD374Q37we77+bd/hLZ76xKcPw+qrvuKzPuajPvCbv/nbp5YRQpw7f9/bvOUbnzq284M//BO/+7t/eHi0Br7rB3/4zKnj3/PdX/1hH/6+XReIJzz5KR7HNkwf/TGf8mu/8ht//fdPDPjTv/6HL/6qr/uwj/zA13u91+CyX/3N3zlz4sQzbrv7O77ju7/sq77xGbffc3i4/pzP+ZLP+YJPedu3f8uv/5rvPHff+ePH5l/95Z9+/fXX/9iP/9IHvt+7Xn/mRCkFyTYYY/NA5tkMYDA2Bgy2DWAwBhsb88IJkGT75IntblZ+4Rd+4eVf/BGPfcQt3/9d3/OSL/liD73p2p2TO9dfe+J1X+dV3uXd30Uo7cW8Wy73n/y02++659677znbO59669OBc/fd95KPefilvcPlweE0rsdxuu6mM7c8+Mxbv+Vrf+InfsQtN1zzW7/1O2fPXfzFX/2taRrH1cHdZ88CCImH3Hj9X/31X50/e+HvH/+kW264fsrcOXbC0yS3o8PD3d0LJ44tXvFlX/ojPvEz3/N937OvkZmZfo1XfuUf+aEfeLWXf+m3fcs3+8ov+vJXf/VXvu++u/YOj4D95e7Bwe43fO23ZhuvuebEcj3O++78xXPD2CRJlNA0rre2F1/yuZ/8Ci/1Eh/1IZ/427/757UEeLU6bCbTbX146vSx46eOvdbrvML7vNfbfeAHvNc1x04+7u/+/uLu/p/9xd+2YXjQgx/8Oq/3ih/8we/68R/9YS/xqId9zmd+/C03Xv8Fn/fV58/vfvzHfvijH/Xwj/moT/mxH/uF3/qN33/FV36po8NxeXi0vdg+trOd9tu/5Rs+6XGP/7mf/cX3fLe3dqbw6mi49+zthXyxRz3yt//gd5/ylGcsV+sbr71mf/+g1k4gIXR0uPe0pz8RAK+HYf9gOQyrk6d2jp059kZv9Bqf8ikf/c7v+DZpS8Jer45CnDl54uYHXfNOb//mn/opH9t38U1f+y0333jtYjHf3T8ssH+wN03t0qWLt955xz13n33iU57WqSyH1Wo1bs1mZ649+fqv/0qf8Ekf8Tqv+vJv8Dqv+T7v9Y7f9R0/8MVf+a3TNI3jcMN1Z1780Q/7+E/+vPd873e5/rrjT3ji3y9X45/8+V8dP75xfGfz7/7mcefOX/qDP/zz5TCCgWM7G8+442nnL1x6xu33jcP0Zm/82h//MR/8jV/zbT/907/y4Ifc9HIv/9h3e4c3fe/3fPe+7y7tHRgZ20g8i22weRbzTAYDYJ6DwdjYYDBg7mdAgHkWc5kNYHM/g4DKi0ri+RF2CwkAosgG2zZgsLmfgGC45UHXv8xLPOyd3/0D3+Gt3uj666872F8+6R+eVqO4tR/7iZ9/zdd9/Sfeesc9d5xbH/imG2442Fsul8PBpaPtk8eHcfyNn/v5xz7qQfu7u6/0yi/zgz/8Y9/5nT/8O3/0xx/wfu/1Uz/2U9mcbhTbBr3xG77ut337d106t/unf/xXb/gGbyiPf/JHf/46r/PKv/QL5Xu+7Qde7dVf5QlPeepLv+RjuuhO72xdunD+B3/ox3/9N3/nNV//9Q92z62GfNu3etMf/IEfeMYTn9HPNj7g/d7ri7/4S8e95e//wR+/yZu/BXDDDTe86su/3Od97pedu+/ca772a81nszvvvNNGMOX0R3/xpyd2tn7/9//0Xd/97V/iJR79x3/4F/uXjl7pZV/+GU+/7Xd+67ff453ecmuzL9G18fDXfvMPX+e1X+VjP+7Tbjl+7Ld/90+/4As+HXjEwx/+kFtu+Lpv+s577rz7Ld7yTWddAd7yzd/osz7vi68/tv2rv/ybL/aSL/2Xf/03T3nyU6blw0sXL/Hoh999xx2Pfuxjj+9s/ej3/chLv/RL3nPX3a1lkKeObQkFCAFgLAPiWYQAsCxkwOaBbEDCCBvABgkDRgIwYEASAAYBBswVAgMIDIB5JoN4JgMg8aIRAMK2JEAiEPB2b/q6b/Mmr2M70xJYNgawAAm45aab+u7cm7zJ6/zxn/zxB3/Yp+zt7V9744M/7EPe41M+44u/5Ru/f7G98/qv+LKnzuysh6Ot2exlX/LFa9HOye2/+Zu/29rYvObk8a2tzZd9+ZcEHv2oRz/mYQ95zVd9VcAtqbzBa7/W3//tE37gB3/s9d/o9W68/tQjHnIzzkc+4iHNzXhra+urvvxLvvrrv9mZb/U2b/vZn/sJH/5Rn/g+7/8RUD/oQz/43le68/O+4Mt+/Re3Xu/1X3tre/7gB98CvuGG65q6Eye3rPLzv/brL/eKr1hrAV7yJV7ioY948Cd9yod+67d/33CwfLXXeo0H3Xj6C77gKzc2tt7z/d59Y9FPwwS8zVu/xd/9w+Mf8uAb3/1t3+ZlXvlVwC/52MfO5v32sa2HPuzhr/2ar/Dkp735533+19xw402v9cov/eBHPPS6609vbe988qd/2Ld+63cNy+Gd3vltBMDLvNRLvM7LveSHf8SnXXvdje/49m915vqTN9507dd/43e8/Eu/2GMfddPTXupRP/EjP/YBH/Q+r/5qr/Irv/YbD37ILSdPbkkCv8zLvszOzjGJ132919ve2tza2njTt3zDM9ec+I3f/4O/+Jt/eNijH9Om6dVe6SX7bv4Kr/AS3O+N3+hNv/nbvvfw4OghD3/Ua732K3SdvvW7fuQv/ugvH/bIhz3qYQ8R7O1d+tIv/4a+33zjN32TRzz0xrd/h7f40i/92q/4ys9/lb9//Lu95wdPK33rd37Fr//yb9x4/Wng0z/7Y77vB3/ib//yr6+7/oYP//D3erM3fd0P/YiPmfVbb/pGrzfrasv2mEc+8qM/+H0/7KM+ZX20/IRP+ujj27MbTh6XUAhJEiABQgKwkG0AgcEA2AiMQZLB5vmQQBjEFQIKAowBDAaEACRhLnNrrZbyuq/5ak984tOWy4M3f/u3PzjYv/2OezPzQbfc8g9/97e/8HO/8rt/9Idf89Vfxrj8ju/80eVq+Sqv+ko33HDmif/wpG/5tu/9qI/6wJuvP3N4cPTFX/iln/WZn/xpn/G5G7PZy778y33g+70b0n3nzj3xCU/7tm/53lOfce299539jM/6vGfcceeHfOAHvv5rvtoHf9Qn9X05tr396Z/2Cdsbc9D3fN+P/Pbv/WHmsDxc33D9DU9+/JO+7Ku/+O4771qPw97ewU//1M+eOLF93XXXf9ZnfdKP/ciPvcM7vM1nf+6XXLq0T4w5+cSJ4094/JO/+Vu+5tu/63ve7Z3f+SG3XP/xn/yZn/ZJH/spn/55ko4O92+68ZZuVg+Xqy/9ws/e2pjZ/MGf/s33fe+P7J6/8E7v8bYv/uhHfe7nfelN11//D//wD+/0ru/0+q/z6l/0RV9Z+nLmzJmP/agPLaVcvHjp7//2b+68/d4nPPFJT3rCk7/ru39k59TWIx/+qI/+iPdpmZr86Z/7RR/6Qe937bVnPuUzPv+TPu6jvvKrvvHY5uK6G298l3d8m+/8/h9er9a33fr0t327t3vt13xFoIQOD46+/Vu/x/Kbv/Wb2/6O7/yBpz/jjic98Qkf8ZEffsvN13zu53/FddeefspTnvLd3/WtX/313/bUpz793H1nv+Zrvnh3d/eTPu3zH/mwW+68444Xe+xjnvLUp3/UR3/U7vlzt952zxu9wet80Id95Eu++GPvuvueH/3Bb//Rn/7FH/mRnz1+fOf8uYuf+zmf8JTbnv493/41i1md91sf8oHv87u//4cv/mKP+fbv+M5T29tv9Kav9agH34KY0l/yhV/3oR/yvhFkpkqcOn48nItZ/aSP+eBXe+VX/Ms/+1vg1M7WD3zP94/r9Wu+3qvdctN1mN/4zd9/27d6s2M7G9//3d/w4z/9K3fcfqek7/yW773++Ok//IM/6cRLvtijmv0zP/Xz3/gNX7m5MfvJH/2uD/3Iz6glJE6eOv3TP/6L+5cuPerRj7ruhms+89M/5ilPecZf/tmff9pnfUJrU1WUKNiSeCADNggMkjCXCRAYQGAQYBCAeL7Ms8lYIDAQodd/rVcl89TJnVd82Rd7kzd43Qc/5IaHPfTBn/85H/+N3/JdNL/ne75bCQ3DdMtNN3zsR3zQp33W57d1+6iP/Zgv/8rP++TP/KIf+6GffsXXfPVXfNlH/9APta3F/CVe/NGtxBd9wcd9yZd+0y/93K+/wZu+0bu/0xv92Z/92bu854e83Cu88pu/8eu81Es99gd/7Gce+ahHPfxB12b68z//M77gS77iYz/1s17v9d7oFV/usT/7sye3Nhdd17/YS7zYmWtOlMpyuXy7t3yjb/nW737NV3kFZ5aIlt7e2fzIj/rI6647c8uDX/+OO++49uTOwx9yS8znwKu/6qveeMv17/pub//rv/Fbx48ff7mXf4kTxzZf81Vf6Su/9ts/+iPe/8T2xmo9XH/9tSX0xV/yNadPn36jN3mTl3rpFxMIHvWIR+zuHYAf9ZjHvNKrvHyt8RM/8XOe9Iqv9Irv+k5vdu/Zuz7kwz52c+PY1379F3zkh77n937nD21tbr7Zm7/h7bfd9o3f+O033fLgRz7m4Q+66dov+dKvP3nsxNu+w9u97mu81J//zd/+4s//6ku/1GNrx0u/9GP7zcXU2uZ8/mqv+PJ/9bdPWPRda5MiNjdn7/nu7zEmn/3ZH/9pn/slf/7nf/1+7/c+L/3iD3mFl3uJEye3FSoE8Eov/3Lf+m3f+7O/9JtbW8dKKZtbi0c+7OEv87Iv8eEf+r7f9I3fWWv3Xu/xroK0Jb3YY19sPeZHf+wHfvlXf8tnf/ZXXXvtqdd8tZd7zEu9+J/81V+fuuZa4xd7zENPnjj51d/0fR/4Ye/7bd/+vR//GV/2Ei/x0tddd/LhD3/E3sHh67zOa/zt45/8xV/4tafPXPuB7/+OP/UzP3fH3Wcf/dgXe4VXfNmuK9PQJN7mLd7wR3/0l1/8xR95cmfzwz/kPT/ggz9m1s0++/M/eWuj/9HTO1/2Nd/y2Bd/iYc8+HrA5rVf41V+4Rd/7VM+84sf+YiH3nLzdT/8Iz/lli/z0i/9Sq/88q/9Wq/0+V/69b/5K7//5m/5Jrh9xmd+wRd8wWfvbM9tg7jMNggMBtkGJJ5FwhZgg5ABWTyLjEHiBTECc5kEYCMBSICUmZIA2wYBIAmwzTNpnNo0jfPZDMxlaZeIJz75qX/8x3/6mEc/emNjEVGm1qZxvPe++/YuXXq7t32rtKUAwIIo8eSn3nrT9ddsLBa333XPtdddc9+95y6cP9/3/cMe/tBnPOPOZzzjttd+7Vf76795/FOe+LSXe8WXOnPm9O3PuPMhD71ltVolafsZT7/9uuuv2b148SVe7DG3333vH/z+n73Uy7z4Yx/xkLvuPrtzbKur5a677r7+uustRfCbv/OH62F94w3XP+jmm+6799wwDTfeeP2Tn/i0zPZKr/Syf/s3f788PLrpwTc/5ME3P+3WO37/j/7k9MnTr/Nar3L3XfdIPOiWm37jN3/33jsvvNGbv+61p088/klP+ft/+IdHPfLRD7755q2thcR6mH7lV37j2PHjr/LKL3dpd3+5Wt9w/RnbEk9+2jP++E//5qEPe+jLvcxjDw6O/uavHj/f3HjxF3vYuBr+4YlPPnli58E337xY9E952jMuXrj08i//kv/w+Kc+/vFPfJVXeaWHP+j6zCy1HBwtf+GXfvXmm25+1Vd6WcBG4u//4fFPedptj3z4w3aObW9sLn7x539t59jOYx/7qJtvuOaDP+jj3u8D3/cVXv4l/uFxT/nt3/3DF3vxR7/Wq7/C7Xfc8bSn3/X6r/NqxqHgMslGmOdkAAQG8dwMQghsrpAAzP0MGJAAGQQgsG0ABAgZ80wGQGAQz2YQACAwEvuHq76rs74zFs+0t3+4sTEvETaAJABsjGnN6cSOCClsBFEkcUVEAGkLSUyZgYZhnM/7cZou7e4vNha1xDhNEQGWFIqxtWEYNjc2SokSAUj6w9//3S/9iq/71m/5lmuuOdmmhlRK2B6nses6TDqlcBpsYyzJRqCQJOxhGkuUtAOlM+0SYRtbEpIkAGSoEZIknq80R6vV1mJuu7UEG9bDOOs6Y0BgwBjbBlCshnHedzWEVCLSLhEtM01XArAtCUg7JO6Xdki2bU8tJTk9tqxFtm0BISQkKSQEKBTSmC0URQK+/tt++NK5w0/7lPfLzIjgOaUNHse2Wg3zeS/hNNI0tWFqG/MOwFoO06yrJTRMY1e7vitplwgua5nr9bCxmAPAME6lFOHMzEwbxNFyXUvtas1sUSQVmwiFACSQJAHiAYzBNmAjQAAK7e0fLuazvqs8wHqYxmnc3FiIZ7KtiF/5td979KMefvON17bWADDISCqrYfjVX/nNt3mrN5IAIuJP//Svf/5XfudodfBO7/K2X/0VX/8yL/uKi83Z+73H237gB37Cd3zbV3zX9/zIxUvLN379V7n99nt2d3d/+qd/6cu+/HO+9Mu+/qu+8nNrCexLe/vv90Ef8wWf8+kf87Gf+GEf9UE16hu87muhqCXe+30+5D3e893f4HVf7a3f5t2/87u/6fyF85/yqZ/7Kq/8yj/+Cz//UR/2QZ/1aZ/3BZ//2W/xpq8r+MzP+wJa/eiP+bB3ebf3/s5v/4bf/Z0/HtPHNhd333vv0KajvaNP//SPfa/3/bCP/diP+LZv/q6P/pgP/Zqv/eb3fI932tpafNRHfMLP//yPf+CHfNTbvPVbfcM3fMdXf90XXXNy513e/X2+5Vu+6f3e+4O/6qu+ZPfS7vd97w9967d+3bu/+/t/2qd98ku++KOAJz/11r/+h8f/1q///pkzx4/vbDz5abd/49d88Y/++E/+5V/+7YnjO7/wq7/xIR/0vl/5lV/7JV/4Ra/1mq+czt/8vT/4zm/+ge/49q96r/f+0A//qA9/hZd77Bu/5Tt/zZd/yYs99hFtau/ybu/9pV/yBddfd+ad3+29vuorv+LzP+uLXucNX/uVXuHlLl28+P4f+LEf/BHv91u/+huPffHHfuHnfwZwxx13vud7fsAnf8on/v3j/v5P//SvPvxDP+h93udDPvYTPvqXf/FXjp049rIv9zJd173fe73Lk5/61HvuPf91X/ttP/rD3/bXf/233/2DP37dmTP9rP/4j/vQN3+Lt//Zn/3x7/jW79vc2VnMu2fceufLv9yLfff3/8T3fvtXf+CHf8Lbv+1bf9t3fN/3fffXzbvuHd7t/T/r0z7xG77pez77cz/pxObC+Jd++df+9C//7jM/5WOfduvtv/5rv/eTP/MLb/kmb/TBH/ruv/BLv/U3f/V3n/5pHy0BmvXdJ33al7zJG73ua7/mKwC/+eu/85Sn3/WBH/Auwzg+5clPO3f24jd9+3e/0Ru+0Tu8w5u+x/t85Pd821d3XSklfvBHfuLixcMP/+D3es3XfbN3e9d33VrMvvHbvvPbv+VrL+3t/vmf/vVHf9QHtZYSH/KhH/85n/Pply7uvvcHfPR7vNe7/MHv/N6DHvyIL/jcj1kOw0d91Kd94sd9xMMedtP+4fLjP/kLvvyLP217cwFI4jIbMGAQAJJAtrlMYJ5NwkbSweFyPuu7LjAGwLBcDeMw7mxv2pYAjDBgMChtoERISIDSDon72bZpmULDNNruau1qAa2GaTGrwDi1omjZWjZJ2XKYplnflxKSbHe1cllmGjCZKck4M2d9BxiEbBs7feHS7uZi42u+6dunI3/Cx39wy1ZKgZBUAglJEQLxPKbWBGnbLhHDlLWUUiRo6VoizXI1LGYduCURYDJTwnbagimNKUUC0DCOtdYoUSNaWlItAayH0TDvO8BwcLDa3poD4OV6XMx6Y5uWHsbxiU942td983e+73u+xyu+3KPtlIQEpB0Km5ZZSwAhKSSFhEASMIxj33VcljZY0nocRYRK2tiSbYMjwma1HufzvisBrKc272ra2DbLYdyY9y0zW3a1AghsSZKm1kKSBIxTi1CJMLa9PFx+zTd+57Hj13zw+79ja62rZWytq1XYRhECsEHGALT0OE1dVwXA0XK9uZiDkVpLSSUEDGPru2LzXGwkAyDuJ/EsNoBBXGYsA5IwgI1kSVy2e+lwZ3sjQjyTwDyTwLYBSQBQedGIK8wVUoDhIQ+65cK53bNnz5daEUiBIupLv8zLGEBGoJCFQY942EOcraUfdPONwC03XX/LTddz2SMf/qBHPvxB45Qv+1KPeZmXfLTtNI961EOAWbelQOKak8clPejG69LccuO1t7zTW2Bn+rrrzmSm8C033zhNYJy84eu+OgB2cvLYNiC45lVeLkLAK77Cy3C/hz/45oc/+ObMNDzkQTeBJN7oDV6Hy2w/5pEPf8wjH85lmZnp+ax7q7d8Y9uZefLkcbBthYBHPOzBj3jog40zOXFs63Ve+xUwxsxnr/HKLwsYMI942IN5GMBLvfgjX+YlHiWpZdYSwNbG4p3e7q24LDMl2bz4iz3mxV/sMdzv3d/t7bjsu7/je06dOvXSL/1iNi/+Yo948Rd7BAB+8C23PPRBDwZANhKALQRgLAABIDAYAIN4NnOFQTwXAWAD5jIDGGQQ5jmZZ7GEDdhG4gUSADIAFs/JgMCAbUkggTEyNgACJHE/SYBt27bTlIgaAcxmXWsZ0vHjO07b7rtqGyQJ6Ls666oihFpLoNYyoE//9E+/5pqTthESrTVJfddnpm2gtSYBSBKywSjAdtpQS2kthdIZESHbFiDZgLFtKQBlOgokxrYxUUISAITYWsxt20hhp/C872xjbCOBAWyBTaYXs5nAdojMBE1jq10pYAMGMlNSSNhpCwESrSV22iFaS5sC2VJCklPpjEACy1iSMydTSjhN0f7h4e7e0Ud8xHsCNrYBkARgG7tNWSI2N+Z22pZkU2uptdjGBhaz6qS1nPW9pGnKCFprkpwutWws5oBtp/uuAq0ZkARu6Y35DCsbESVEOqUiACQBQhgEBvG8JGNhEALMCyKezbZs2xjARgIECEIZIEkhgW3gsY991Cd+xhc8/BGPeoUXf8ypk8e+89u/88d//HuHYb3YmAM7W/M777j7p3/+Vztz5tpTUzJbLNo0CZdQawac0/U3XPdVX/mlP//zv/D7v/f7r/SKr7C9tQkM09HUJuD4ye3FxvzYuLm1OVfEdWdO33LzjZ/3BZ/2si/9Eq251tg5tvPQmx928tj2Yx/+8OMnTp45feynfurX3uCNX2d7e9vO66+7MeDm668/2D/a2NicpnbsxM7O9snQ+NjHPjYizpw41tV65tSp++67b71/tLt7qOSaa089/JGPfPw//MPDHvrgrpQzO8dXyxVg+Ppv+fabrrv+FV7ppf/mL/6alqdOHgeObW/3fd3dP3iVV3z5N3mj112t1g95yE04gXG9cslS4nDvUjfrau0W0a1WA1hS33e1qwd7BxfO7m1u73zyp33sn/zxX33d13zTa77Oa9x4y40v/ZKPfbmXfuy1117PZcOw3jmx9YZv8Nov9RKP/cWf/5Wz5y5sbG293Mu++HXXnTx9+swf/8Gf3nPX3WmfPH36iU962t7BPjDbXKi11nj0Y16sqtxy/U1V0dVwSzcPw7hcrx/5qEcDj33MQw+PDhe1P3ffhZtuvHY+n3Wz2fFjx7/r+370Yz74PVfD8PXf+n3v9e7v+vt/8pfXX3vmA9//XQ8PVr/zB3/2gR/87pubGx/5kR8oyEwpDH2tiCsu7R8uWwN+4md++pVf8ZVf7VEP/63f/cOLB4ePe8KTHvnwh836Ok2tlpjGsZ/PItR1evt3eMtrTx3//T/8o6c85Rn33HvX27zVm9m2DTpcHlkxTMPJUyc/5P3f+a3e6LXf70M+CfG0p9/2ju/wto94+M3jNHWllA4JCZvnJNsIQDyLwDwXYYMxBhAgBDbPIoElAPNMQkhggZCdNraRBM1ECcC2JIkSMU1ZS5WMaVOLEotZBTIzFG20IUKtNdB81kkijai1AIDTSEWyDco0UEppLSUBxgBmmqbj2zt/8XePH4f80A99P9slQpIJRDoDMt0aEQJJCAxOG0vKTFBINvO+k7ABl1A2R9Hmom8tgQjZxpawbRu7JRGhAGzjzFnfGWRay1IiImxLmvUdl9mWtL01B5ypiMWsz7TtzEwJeNIzbnv3d3vnV3i5x9iWJGHbJoQzjWoEtiQAE8EVtiX1XWdbIhNwpu3WlWozTZYksC2ByZaK2NyYgZxWaFZLywRIGxZ9l5mBSq2AbYFtG5xRAtuZUnSl2NlaRigUT3ra0++998L7vu97CgRtal1XbWemJNkG20IWgE2EZn0HdiKxtTFP25mgUkKS00DfFacVsnkgiedhAMQVAiPuJ56LeCDx3MxzkmQbGwmoAGAAxPMnDIB4IAm777tXeZWXc9pgG2EbwABIlgAECLBtkMhMSULGAMhO24LWnJmSbIAIARjAAAZJZNpOAOTExjhb2gGSPI0Tl0kSGEJyphWSeE6ZaRvANgZlJiABAgMg7mcD2JZkYyMJDNjYto2EsW0MAtsGpEDYBiLCmQ2VUJQwiGezDdgOiefhbCje/K3e/K3eruu70pqzJUIQEVIgASHxnIwBECAB2JJsC2yDLACBbEsANg9kAwYkQFxmG0CI58sAGLABbJ6HeBYbiSvE8yEBEjYgQMLIaYyQZUASAEhIkgTYNtgACgG2bSNsnLbNZZIAkIS5zCCDAeC1X/01AEASl0UEkm3AgC2BkQQIFAKBBYRs20QEEAjAQgLbjhDPJCyFkDDGtm0iBNiWxP0k2YAl2YAlgSUBIBsJ2xEhZCMRIUASoCLbkiRsbAOSACQBIMm2hJHAdkQ4bSlkcFqSpIhwhCRxmRQAtiRge3Pz0z/ufYHMBNtIkrhCwkYhnkkSNgCWsZACW04UCoSNiBAYsB0lbPMswkYipGaBQSWUaZKIQGk7IgCEJEASIK6wDYBAYAGAkbifeQEM4jkIsGwMSIAAgUSIECqEZFvSNE1bW4tXfqWXe9SjHw28zVu96d6lw4c9+Mbl8mDn5Amgdt0jH/OI/Uv7f/ynf3awXJ48c/raM8evOX38S778Gz7sg9/v+LHNKHHNtdeeve/8t3/btz/koQ9tqXFsU2t9LW/5Vm/9Pd/zfQ972EOjhNBs1h8/deod3+mt//Sv/vKnf+oX+r57jVd5dYOkkyfPbGxtGGbb2+thvPaGa2960I111s/aoqv10v4hcN1N10fo2PEdhTY2NpPW1bLY3gSiqyl90Ie+11d89defOnF6MV90Xbe/f7RerVbL1cXdXYBe3awHBA976MP+8Pf/YGdnZ2rje73Pu3/NV33t537eFz3pSU/ePH7swz/0g7/8K776sz7rS6+55prrrrt2ahkRp0+defwTn/y7f/hX7/9BH/CFX/ylj3jIQ1/iZV7mJV/iUdPkvitv//Zv87Gf/GmPfMjDj508fri/93Vf/02PePijWuq1XufV7rr33l/5ld/Y2Tn2lm/+JjYS841NZ/usz/6Ce+459wZv9Eav9/qv8Rd//dff8d0/0Jf6Rm/8Rm/39m/xER/7SR/8QR/Vz+df+EWf+du/83tv/67vE47P//zP+oM//tN0grdOnmqZ/cbiuhtuWB8dbW5tnL72uutvWgLTar3Y3nq7t3+zj/n4T37IQx521z1nh/QnfsIHfdxnfcG7vO+HD8ujhz3owW/55q//c7/4a5/xWV/w4BsetJ6mr/7aL6il/OZv/8H21s4rvtyLYYyBRlMI2D84fPrtdz3qMY8Gbr7h5k/+tM+85vh1Zd599Md84Gd9/pe/3Vu+DYAArrn2mrvuuS8iPvHjPvIjP+qjHnTDzaevOfnar/GKn/ipn/MhH/BeUyYAPPihDztcLh/96Ie/4su/+Lu+14cd7R+93du9pWB7Y+N3nvS013vtV6q12raNAYG5zADGAmQhm8tsQBJX2AACAyCeL/H8SQBCBmEwCCEEth0RknhOpYSdNpIkANuAjdMgEFZEscFIREgR4n5CEoAkKQKDQBJgIwEYR5R0vtSLPeplXuzRaWMkCSGFEJLMA9gYAIWEbEJhkJDEZRI2QARXlCIbIwCMMUKEJGEESEgQAUiEJAmwLQkAgwBJtiVASLYBCUASdony1m/8uoK0QyABEhKAJBAiJC6LEM+PDdi2hBRgkELYBknYkiIE2JZQyLYkSdiEsIFQIDAChG1JABI2oAgAG6mEAOMXf+yjv/JLPz0iMh0hJECSJQCQAHE/CXOFJAM2QigkMICEjdMIGwAM4rkZAIEA2yBxPwFgnoPAIF44SdzPBkDCBgBlpiTANveTBNjmMsE45TRNs1kHQjyTkQCcTmemkdIZkhAAQoEQlpCUaTslhWQjSQAyBttOG2ObK6SQQGBJEZJk27YBG2TA2LYTyJRNhCXb2JYkpEBSiVAEz8UgANvYAAIEgAGQBAiwbRMhLrOxbRsAIzA2ttO2DQLAGMkAEoABJEmSJCFJkiTuZ9u2JEASzyOdmExPUxNSAAYJSUKKAASAuUJgABBYwgYEBoFtJB7ISDwHCRswIIlnMQaJZ7EN4gFsS4AA2xIgXjCJ/cNV39d5V82z7e0fbmwsSgnMc0mn07YNIaEQABFIkgTYtgEDEQE4nbaxDbZtACEuk7ifkISNRImCeJa0xWUSxs60sQ0CIQQgSRJXGINtGzAAAsCAbS4zYAEKSQohYdtGQhKXSeIyG9tcZhtsA9gGzGU2ADJCClA4JEm2AUmSsA22QRHiMtsACGyTNraNjQ0gGTACSQ5ZkiRJPCdJYBvbQsaAJElcZtu2bSOMbdsGjBEgLGwBEhIQkhBI3E8SVxgwEQIynZlpO22DxWUREABCEpIkQIDEZba5QsLGFtgGkABC2t0/3FjM+q7yAOthHKe2uTEXz5S2pF/5zd+/4frrXuyRD51akxQSl4W0t3/0u3/wR2/15m9oG0g7IlprkkpEc47jNOu6lnn2/N6p49sXLx3ON+azGk9/+u07xza3trePbW2sVus77zl704031GBsuXvpYGdr42nPuOOOO+586Zd9iRNbW625dqWrcfsd95w6fWJYDSeObwMXLu2dPLZzcf/wGbfeeebaUyeP7chEjXGaZGpXDperjflckgRoamm3dG7NF/tHq66rq+V6Y2N+eHg0m/UR2j843NnevnDxUtfVrY3F05526/7B0bXXnTlz+tRdd913yy03rNfDwf7+Dddfe9c9950+eaLrO0Dw+Cc+dbGYnzh9/NLFS7/087/62Bd/1O/93h9fvHjpy77ksy9c3HvKk5/2qMc8fGuxMbYE7Lzvvguli2tOn3zG7XeulutHPPwhIWxbKtLjHv+kY8ePHdvZ3tnZuvues+fPX3zIQ25ezGbGT3rSrdvHtm656Xon4AgdLpd33312Y2PjmtMnwJl++q13zhfzM2eOl4jVan3nnfdec901O1sbdj7t6bedOHXyzMnju/uHXa2bi/ne4dGxrY3leuz7bhynYZy2N+d21ih7h0cl4p577lweTU9+ytO//Xt++Pu+8+uPbS+mzCc95Rnb21vXnT4xZXal3H1u9+57zj7i4Q/emveGe++9sLW1sbM5MyD1ffehH/Zp88XW53/ux83ntUQABsHu/v59951/0C037l669E3f/AOf+HEfEkJBKaW1XK2G7e2NkO47d+Geu+97yZd49N333P1nf/L3b/lWbzBNkyQUrbVsrdai0G233TWbL66/7jQY01qWkKRf+43f/6Zv+97v+rav2tnetC0JsA3YiMsEAAIASQBgm2cSGJA4OFzNZ33XBcYAII6WwzROO9sbtpGMsQSAJNtgAITAgG1LkiRhc4WNbcAGLEkICTttJ05sI9tgKRzFCoUiIgDANkIo7UywEZIkBLZByE4ynZnpbK2VKBGSpAgpJIQB2yCEEGCMAQAbQEJCkiQAMMYAkrjMtsHGToyxDYBlAQgEgIQkhEASV0gCwAaMJMAYc79M26SdmXZiIoSEQTyLEJJAAiGQJEmSbUASYJvLbNsAgCETG8kAWFwmpJAQAEgAtgEDIIR4JnM/SYBtQBIABgG2MxMAScJGUghwGoiQhM3zMmAACcA2IAmwMRZXiPtJ2FxmEBgA8UwG8UACA9hGCCEwAFgIQOzuHexsbUaI+0kCbC4zzwFlWgJjGXOFBMg2gJEYpza1Npt1IC6zHdIwtsc9/ol33H5XqRVbIUNIj3rkw2+68TogIhCAQAoJ27YBkG0bAKOwbdu2AZAEKCIAY0FEcFna2IABA9hOexgnUC0hGXASJQQSgKSIkCSJy2xnJlJEiGfKTB7AtgBJEkgCsAFLAmxsS1xh22nbzQmAsG0AZIEkmyuihBTCkgBJ/GvYzkynbRkkAxgUEZIkGUDC5goJjAEk2QYBYJBtiediAIkrLMkGDAJL4lkMgASAAdsgQMIGsBEgbCRzmRBggXkuEvuHq76r876zjbhi7+BwY7EoJTDPyTa2zTPJQpYkSYEQYBsQAoxt29g2GJPGICSQAEAA2EiAJEAhKQQAtiUBtrnM6XSmDQpJwkZCkiQus7FtCwCDJYFsAzZXGLCBCElEiOdHwgaweSDbgG2DzbMZwCBJQhAhiRedjY2NbbANiAeQQEhICCTx/NgGQBIvSCY2tm0bbLBAkJIlQIAkBBCShMQL4aSlbdt2AgIrkKQAEEgCJIQQz2IDBiRs2YBtJK4IaXf/cGMx67vKA6yHaZymzcUcgS1kjPT02+769d/+/ePb25JCoZAgFKVoGKeHPeSWl37Jx2SmJAmbKzJTkqRMG5xMU0OyHaJW1VKQMIgrWmNqCc5skiQMmZQSQhGqRdzPtsQwtFJLSGm3liEZIhDYKOQ0ECFAyFhSZkYEz+aWzrSkqaUgM1ubuloBUNqlFEGUKCEewCCe7c477/mSr/zq06dPXTy/937v+14v/tiHt2ZhO6eGCWwpFZLIlqUWTKaBCGyAUiIUCBvATtvTOCkiSkgChSTxQNmytWaexdkcJRSSlC0NXS2GccoSAaTd1QBCAoMAMCZtSZJ+/pd+5dd+7XcT3uZt3ua1Xu1lx6EpkLCxLWyjCJDtTCIkrnAEUkTEr//mn956x21v+Wavf92ZE9g2CmVmRKRzau3wYK2IxbzDLiFFKEJg26aU4LLWspQAMhNkANuJUSgUIDsl2QYEiF/4pd+8/vrrX/alX8xOQJIN2AYQlwkAxP0kAba5n4RtSQeHq/msq7XwLGK5HMap7WwtuCxtSRiQhG2wBIh/iW0bW2BAksDGJtM2tgEsUopUzSgKhSRJYBsASJOJjUSICCRsAEQ2pmY7IYUBFIoIRQRCYMDmuRjbYGwAiVKEwJIAbPM8DLZt2xgALMAACAAJgSQJiRedjW0naeM0lrhMRjaAAEmAJJCQQEgSSDLGPC8b2+A0Ns/DAiICwJK4zIABAyBA4jlJArDNc5KEnbZBSALEc5J4AAFg7mcDSAC2uZ/Ns0gCwCAJm8sMkmwDkrC5zCDAIJ7NNiABkrABBABid+9gZ2szQtxPEmBzP/MsQpmWwLYknoNtABtpmtrU2mzWc4Wxs5Ty949/4h//4Z+85Eu8ROm6zJTI9F333HN0ePD2b/uWgaIEYBtUSvz94564s7Nz843XHRwePe6JT3uJxz6yloIBEJIzDQZJgCQiCgC2KSUkZaYN2GkAgY30d//wpB/6sZ/4qA/9oNOnjrfWSqjBU55y27BeX3fdmWuuORWSpFIKl9nOTKcViigSy9X6a7/u61/2ZV7m9V73tYFMgwFsSSgiQuIK25K4zLakpzz11rvvvPdVX+0VMhMA33PfvX/8x3/xZm/6xkBIYECSJEDS4dHR13/T9506ufO+7/1OfddxP9uAJO5nm+fHtu1MYSQjY4EUkiQh2SDE/WwjMJJsANsACJAAJAADxhgQgCTANoBBIAljECAAjHkmiWexAdsCS4AAQMIYS8IGsC2JyyT2D1ezvs66zjbiir39w42NRSkBCEDGGNuAuZ8BA5IiJMk2ANiOCCAzM9MGZGxbXGFJEYEEtsEAdgKhUAiQZFuSJMAGDLRmO20rtDxaftEXf9Xnfs6nSAJFSBKX2baxBYDBkkCAbRBgsA2AQ4pAEoCEzfOwuUIYZABsG2wDNs9mIQAJiZAkJNnmfpIAGzDPycbGxjZgG8T9JCQjSRIGJPE8bNu2kSSFBJjnYZOJbRtjIyyMZMlcJglAACFJSALz/BicZNp2JhhAgnBICkACQBKALLB5NgvxLLZ5gJB29w82FvO+qzzAepjGadpczME8p/3D5dHREgmjUEhdV2sptdbFvAfSFgC2nTZIADZImWSmbSdABBGUiFICifulmSY70850GiRFFFCICEkOSRKQaWyEjRE2AiQhACNhJACMcUjmMoMAhIC07UywsclMYWwDBkkSEBESQqUEgJBBPBfDnXfee/zEzubGIltm2k7AhB3CUmIrJMmAkQSWAGwEkiQhOTOdGGPbRiFFKRICSQDgdDoz08ZphIQkG0mSFMKkDSDZ2AASNQQWgBCA0whMlABsjAXT1IC0bQtJBkC2DAgQBiwIoUBSREjifrZtS5JkO9PGTttOO6QISYEExi5REM/FtsHGtmzE/SRJYGwjIUkS4DSAsA2yzWWSwFgGMCAJkGSbB5CwLengcDWfdbUW7idxtBzGqe1sLbgsbUkYSYBtMCCJF0QI2QZsMDbGgJCNbRvbNjZYshSpmhGKCEnczzaQJlOAhEQJHiiTqWFnqIEBFFKJUIhnsXkgg22MzRUSpYh/icG20wYDCMAyBgQSgERIEv8qNmmT2LaNDAZAJgAbCUCSQEKShLEkgZABzPMwYDLTALYRgMwVliQJEAYkATaXGQABEs9JEoBtnpvANgBCIAnLmMskgbmfjcQD2QASgG3uZ3OZwCDJgCSwDYjLJNuAuJ9thMCWZB7IQgYkQJhnEruXDna2NyMCzGWSANs8kySusF3BXCaezSDuJwEGQAAYwAbbR4eHD3nwg1725V4S2wYZ9Mijh/3KL/9ya1m6KjDYzsxS4su//KuX0/DD3/Pth/v7X/7lX/2NX/cVx49tGQCT2SwJBIAiJEmSBJIQl0VEpm0rBLSWEWHnN37Tt62WEzC1jIiWefHg4Nu/63vboA/78Pc7cXIKRd93j3/iU3791379Az/o/WddLSUogADgi7/4iw4Pjl7mpV5KUmtNirQBSSBgHIYf+/Gffud3efsSIYn7SQJms1npikJB2DYc2zn+qMe+OFKIaWy1hiRJBiCk2+6469bb7kg/6Ou/9Xs/7sPfPzMlcT/bknhOkmzAkmzAIIFlhCQjgQAMAOJ5GJBtnpPEFTYSAgMgrrCNuEIYZPNMBkBgXgiBJQAwCDCAAJsXyojnJa4wxpjLBOaBxBW2bRuFIsL2pf3DrY2FjU06h3Ga9d2lg8OulK3NuaRxahcuXjp96kQpBTy1VkKAcTZPrc1nfUSYZ5IADeNUIgxCU2sXd3cf9w+Ptw0KIQCBbYzAEuY5CJAMGLDEZZJ4NgMCwIANGADxPCQwSBhkAAMgAIQAgwAZJGweSMLmgWxsjAEJG4kHkgDEc5IEtgXmmYyQAbCNAPG8JJ7JApCFEBLPJITAPJt5TpIA2xhjAAiBMAhACJBAAkBcYfMsBkAABvFMBnGZxWXmRba9udjeWghJ4vkRz2QwgG0kRShtYcnYBJJCREghJB5AEIHBlghsJDCQGRIRIMCABBI2koQt22DbAFiEJK4QQjybuSyNLS4TVzgECCGQMSAus1AIsCTAWIgHyLTEjTdcA7SpSUjmClthQAghgQggJMRltgELMCBQKByZiQ0IEGAQz2Ywz2SFBAgJSZKQJBDFShssyQJLAiHEs9gIQCHbksBubWqOItsCSQgssIRCGGPbkgABAsBkSyQgQoBt2zyTwVwhhRAAYAADGAvxvAwgQIAkQFxmDEhIAjIz0xGSBOaZBEZgQDw32TwX82xGPC8bsJEQz2IAnDYgW5IAiediLCQBEk6MMWBjA2BsjACEEAiMTaYlFBLYAAYMNvfLROJZDBL3EyAQxhgAAwaBAcAYg3lumUjYBgBJkni+BEYSBkAWgAAJsBBXSALbvGgExgACQBKAAAyyEEJCICGBkMUVsgBjnoexAQQGCQBbCEDiOYjnIK4QzyQwV9i8YJLMs4kHMBbPwQYhni+BuUwSzySb+9nmfgZsHsgGEAACDOLZxP0EGAsZZJ6beCAbybYkLqNyhQCDwCDxwggMtg22JWV6GkeBJIWwldhGsiCdmbaBxWzj3rvP/uAP//ibvckblCm3Nuc/93O//Pu//8cv87Iv8w5v/+bL9TCf9T/1M7/0ki/+2Ic+5JZf/43ff/SjH/7TP/2LZHuzt3rjM8eOfclXfkOE3+e93v2xj33kNAH80A/95J/8xV898uEPe/d3e9snPv7Jj3rUY9IkjMP4td/0HcNy9eTHP/E1X++NhnH5+V/4leNq/U7v9k6/8su/+C3f+O2v//qvf9fdd/7sz/zCK7/qK77LO749cPa+e3/qJ3/udV/3dWx/5Vd/wxOf+OSXfImXfO/3eeef+KmfeeLfP/Et3/rNX+HlX+4fHve4z/rsL7jvvvOv9Cov95u//rubm5sv9bIv8fM/88vbxzbf673eYxyHpz3jGfPF4kd/6Kduv/0Zb/dOb//Kr/Jyv/Vbv+f2Gj/ywz9+39l7i+oXfNFn/Omf/PkP/8jPHy33H/OoF//UT/3AT/yED/nh7//Fti48gCTbgG1AEpdJAiRAgAQIbCGQBEgACAkAhI14fgTmfhL3M8gGAYjnYK4wAMI8i3gRiMskbIzEc7K5zCAEIJkXxCAeyADI5n5CCAnAYLu17Er3i7/2mz/0Qz8zrIatzZ3P+fxP/O7v+v5f/vnfe+t3euOXeLHHfNXXfEub2gd84Pu+zmu+/Pt/4Mfa2YW++Zu/+id+5ud+//f/eGdz/v7v/973nb3nm77huzY3Nt/l3d/xMY948Gd99pe6+e3f+a1e85Vf8XO+4Cvvu+/u13zN13yP93rnX/75X/3pn/6Fi/v7q8MBKW0JEJj7GcQzCQAJQAAYC2wkAAkhAMSzyTZgrrAQ9xMgbEnGIDCAAQGIKwziCoME5jlJ2ACADWDM/SRsJK4wgMWzSQJkIwkhwBhAwhZgW2AJIwEIGfOcJIMEyAKEARBXCAwYMBL3kzCAMRgwgAQCEM8kJJAAJAEGDAhsnkk8kCVsHsgG82w2EpjLhIx5JgHYgIJ/mW0nIIkrjDG2ZAFCEpfZ5n6SgAiMMo1BgIG0bJy2jGwkSWBAwmADYGwbYyDCgCTuZzDGYAOYtDKRLBkQz2IAQAjAALaRFeIyA9jmfgY7W7NtgUI2tsE2EpJ5JgECQCAB4plsO00EkjBX2FxmDDaAZBuwDbZtGwAjSQIkgQQYwDY2kgBjAMQVBgHmCgHgTGembQW2DWBACAGSJGHASIAR4plsG2NJyrQk2za2JQO2AQmBLS6zLQBsZ2ZESLLN/WweQIARIABsJB5IAmOMhLBBYGQZxPMyz8EgzHMSAAYwgMEGbPNcbJw2FkgKhTASlwkBYB5AgRLbBmzAGJBsEEYCDFhuBpcaMka20wactpG4wsZIXGaDJElg8UwCbGMMYAALbMA2zySwkQDZgG0eSJKQMQgMiCsEto3AAgQIsACEAAyykSSusHkuApAxAAYQAsBIAAIECCFAAhFCCAFYCEBgIzAgCbAN2FxmSbZBYJ5FAAKMxBU2QmAJjHkmgyQwz4fAIADMMwkAgwBjwCCeg20QlxkEmCsMMs8iZK4QWAIA2YBtwBLPl8QzCRvxLOLZDAKMARDPTTxfxhgI7mdj28Y2GACBAAMgnoNAUEoppYZUSkQtCkkREZNdawlJyBIAApzTp3zKx/3qr//Gr/zGH8wWG3/3N3//9d/47a/+Oq/xIz/2Yz/0oz9Ta8H8/M/+wrmz521/6zd/y5Of+rQ/+N3fn83nx3a2vunbv/Ng/+BRj3nkx3zsp1zaW9ZafulXf/lnf/lXPvqjP+j3/uCPfuU3/uBlX/7lX+3VX+XaMyf7Wn76537pb//27970jd/g+PHjD7rlmosX7puG6c677v22b/n213nN13it1371hzzkQX/9N3/zyq/6it/3vd//Z3/+V8CZa659zdd+zZd/hVf8+V/85b/6679/p3d9h5/9hZ//tV//7e/9nu/d2tp6xCMeCbz0S7/U673ea7ziK79ctunXf+t33/RN3/j48WOv83qvqeh++Md/+gmPf+rjHvekn/nZX2zS277z2/3Kr/72fWfP/sVf/vUTn/zU3/6DP/nCL/rMs+cv/v4f/NlP/MTPv8EbvvanfvLH/NKv/HKJ8nd//Xfb27OP/9j3ti2J58cGJAmQJEmSJJ5JEpIASZIkgbnMxjwXAWAwCAQCgcFgEBiMDQaBhEAg7idxP2ODATAYzGUG8xwEgGQkBDbmWWwLSwDIPJB4LuK5GAADIEmSAAQAAgG2wYLf+q3fuumWB33f93zttdee+qVf+u0//sM/fc/3ecc3f8M3+Mov+9Yv+7LP/szP+Njv//4f+MVf+o1+Nvu2b/vKD/rwD7zrznt+7Id/8o3e8PUODpdf9CVfffbc7sbW1ju/1zueOHH8z//yb+++9573fv/3eMTDH/4VX/ONB4f77/hu7/iNX/9N3/d9P/xd3/V9n/cFn/X1X/1Fi80ZUEvYAICNbWzAGCyBBIDByIAAkAxI4lkMtm3ANmAbYxtjDFiysACDQULcT0IgGSEhIXGZAduAMWBjY9vmChvANoCNjAyWAEtGloyEBAhAXGYEGNvG3E+AwbbBNtg2YAzYBiMLkBGSkSUjS5IkCSFZIDC2bWzbxgYwAMYY24CEJEmSJEmSJCEJJAmQBIAAWxgbjIUN5lkk8SIQCBAPYAlFgGz+RQYbG9sGGzA2AgBxPxsbwAawDRZIREgBQgKMsUlj27Zt2+aZJABBSACY+0niOQkBBpu0M23bto2xbdvCkpBAPIBtg02aNObZbNvGBiQkEDa2bWzuZzBCQhL3MyCusAEkAMDC5grbtm1s2wA2tm0ysQFsbGwMkiRJSJIkSZIkCQlJAvFMRoABCSQB2KRtY9s2gM0zCUmSJEkSEhKSQpIkCTDOtG07bWxzPxuDJEmSJElIXGE70zaAbduAjW1AEoDNFRLPTSCDjQEwRlxmYWFJCMkIhASAAMRlBgyWAAM2gEE8D/NcBBLPwdjY2LaxzRUy2OK5SFxmsDEY0jY2AtkkGFtShDJtGwyEJKEQ2DbPyXbagERIkkCSJMB2GiRAABhw2rbT2Ni2EVdIgCQhgQAQgAwgJPGcBBjJEgJhAIEMNuYK28bGBgQChCQkISHzXASSJCRJkiRJSEgIxGVCAiQEgAFhALBtm2cyzyIkhIQkSQgESMjYNs8kJEBICMQVBiMjANu2bVvGBmMus81lEpIkjHkmGwM2BnOFjW0AY2MwgDEPICQkSbxQAoFsbMCSARAIANkCgSQkJEky4rmY52Db5gFswMYAUEE8k3k28QACBBLPnwAbYRsJjG1JXCaQhA308+4lX+xR7/p2b/vFX/ONr/Gqr/74Jz7t1LXXvuHrvsZtT3/6HbffWaK0lpcu7l13/bWIonixRz/20z/zE3/jV3/3N37jd5/2tNtPn7l2Pp+91uu9Zq0FuPXpt113w00Pvvmml32ZF7vjrnsX88XO1oYkzBOe9KSXfpmXfNmXfbHHvNijdy9ceNpTn7yxMX/pl3/sU5/yjFLq1tZO35VxypMnjl1z5sxytQaAWT9/qZd5ie/8zu978Zd8qdd61Vf+w1d5lVvvvPuWWx7+UR/74fN+ZiOp1vJij33sbbfd+kqv8LKPetRDfulXf+PpT3/G0eHBNOVynHZ2jpN+zdd7rZd98Uf91E/+0jD4xhtu3NxcvNIrvfzOxsZjHvOwc/ddOH3qmpd5uZd61ENveJ3XfPW+6zY2Nl7jtV8xpExL2IB5DuIFkASAQWAQ95PEs4nnJtsSYBAg8UA2EgAGARgAgxACAwZzmUG8EAbxbAKbZzLIIGEjLhMg7meem0ACJJ6LEGCQQSCeRWAAbIO3NjYXWztC86qDvb1jWydf8VVefj0sl4erh95848Gp7ZPbW3fcdd9LvOSLX3vixGu+ysv91M/+ynJsXS0v9TIvdvHi4Su/0svfc/tdP/ydP/DGb/2Wj3rEQ17qpV78L/7sL665/rq7br9349hmjsObv/Wbzxab0fc333TtOI6zroDGaeq7zoAN4vkSBgHm2YwEADJgJBsEYIExAOaZBGAkwDYgwALzbAIQV4jLDMKAAWMBFs9mMGCeSQBC5jJhzHMzYCRAmAcwIDCAeRYbCYPAXCFhCxkDIAAkARIABoSMeSaDeCDbgAFAYBACwICRuEICkAQIzBUGwCAAAQJAYEACZJtnMQACCQCZZ5Jkg63Q0Wr4wz/6i/3Dw64vshRRQrWUKKUr5cUf+8gTJ47ZRsJg0mlbUhhJxjZGEADGAJK4IiRjQAIEAEEY2wkYDDaZSAASISmQAAMgIRUBmbatCEmAbduSAAlbtm0DkCDbxjJgISOMkbDBRlwhWw1FKoRCEs9iJygibNtpY5NWpiSHjDGEJEkSAAIyjZOIkCRFONM2CgHCxjYgQAJsC9Ipg8GptMAYQAKwZUkQIRBgW5IQQiITMIjLBIC4TIDARjbGRoCNAEBCSBJSSCAJ22ADSNgGAQoAJACEEAYkSeJ+tm1zme2WxpYEESGwJAkQYB5I3M8gkAAkbMBcJgkLgQUGAWAAzBUSAFhgjAUSD2QDICRsHkggYQsZ80ASEpkGQGlJKAxIsgGEuOy++3Y3txebixkAzpaZCUhk2oCJkCFbCkop9957cZjGB918TWYKQE97xl0XdndvuPaa48ePzfraMkOSFEKgiIgYpxYCAwLbhKRQRKQTRGYabCCdTptnkogII2wJBaHAGIMkJGED2EiAjc0V5lmMBICwAYR4JvNABkAGIcDmCoN5NoFBiAcQQgYk7icJG5B4FvMcDIC5wiCeP2MewIC4QjybDRKAENg8kwDxTOKZbBCYZxEyti2EQYDAIAEGBOZfYJ6bJJ6TAYn7iftJ2GAQNoAEWDwngQCEzbPZBgAJGxuJywjEC2YwgBDPTRKidiU9Saq1llJqrVGi1tKctRTuJ0khYLVcP/XWO17/jV73ZV/ixf/iL//iZV/uJe+66+7v/d4f/vu/f8obvP7r2I6iF3+Jl/jiL/7q7/r2Hz57dvfCuXPf/Z3fZ7eDg/Ubv/EbHiwPNhdbr/86r7250QOv/dqv9bSnPv6HfuAn/+qv/+HN3vA1773nruiqhEKv8Wqv/Od/8Te//Mu//XePe8LZ85cu7u6f37u4f+lw77D1/eKv/ubvfvf3/uTXfvXX77vn3D33np/PNwAgal2uprd8izf9kz/7k+/7vh/9m799/KMf+rCDg6P1asAuIeBoGP74T//i7Pm9dQP45Z//5XvP70J339lLy+UKxeHhcPzYiRJMU549d3F5uIoiecrM++6+d+vY5oMecsMXf+4Xf8e3/+jdd58D+lJuuO4aQMK2bRubF8Q22DybJAlJiGcSLxoBNhKXSeK5mOdmLhOAxP0EAvNCCDBIYC4zBnGZeRaBBIABjAAsnk0CJBCI+4lnsTGAAQTiORhK1//BH/7JZ3/GV91z/uAN3ui1D4+WOeVDHnzji734w7/wy77uy7/8m46dOvM2b/WGv/Gbv/Vt3/YDn/jJn/mIhz34wQ++ce9w/667Lrz6a77qH/7hn952x50v+wqv+DM/+Uv33H3vxmLr2Pax3//dP3n9N3690vezfuOuOy6+9mu96oMffMtnffaXfMmXfv3h0fq2Zzzj0z7zC4YxJdmAeTYDGIEQ5vkSz0E8J5nLDIABsAGBuMLmMkmShMQzSZIEYJ5NYDA2Ns9kLjOXCQkBCMRlwgACQOKZbEA8m8EAxlxmwOYKG2wbDIgHEIB4AIFAEgAyz2SwsQ1ggwzmCgEI8UwCCUBCACCeTQbzTOIFEiBJIACBwTybAcQVEgjgT/70L2qJV3y5l3ypl3jsy7z0i7/sS7/YS73kYx/72Ec+5lEP39ze/JM/+wvABiMpQrXWvutqrZJaOtM2tpJIl8xoKYONDRZCkgAEgECSJIEySdtgk+mWTtsmbRvABpCEkGSrlKi1hMRzkgSSkCTJBgwN0nZL2xgbWpImEShCBoOhJS3VkjTm2SQASZIiIiIk2c5UOjJlYyOElHbaNliSBJlJGmgtWzoiSgmeSYDBBgEYMp3pzLSd6Za0VKbS2L50cDQ2p2UjCQRgAEkKSQJJSEgGBAIhIZDBYDAYQICNE5tnskAKCUkCTSZRKaGQAZQGyZAGy2CQkCIiIsKWJElISFxmQFEiIqKU0jJtgwDEFQJACABjAxhsMIC4nwSSQBLieQkEAoEBxP0EMs9JPIvEswkQSEKIB7ANhNTVWkqxySSTTGwb85w+/BM+/dd+408B20KllFJrlMiWEVFKKV1VKRHRdbV2VRHf8/0/+t3f9/OA2wS+cPHiO7zbBz7ucU/7si/9un94/JMVqqXUUrqullKilIj46Z/71eV6XSIASV0tXVdLLRHxh3/wZxAhlVK6WkspQEgRUSIiopSIKCBJtZauq12tEVFK1FpqLRFhm2czz2YuE2BkbGzA5tnE8xJIMuJ+BszzkhAAAsCSECAewDb/UQwgHkAgAAOI52DuJ3GZwWCeRdjmBRDC2AYwl0m86MxzsMTzI4kXRMI8kHkOAgFgMM9DEpdJAJjLKJ/1WZ8lhMxzkMSziUyMayk8QIQOj5ZPevJTt7e3j46ODg+Wh8vVOIx33XXv7oULL/Zij+EBJEXEgx78kAfdcuPm5uYrv9IrvNxLvdQjH/OI13vt13rqk5/+Rm/8hi/z0o8Z1qMUr/Jqr3Bxd+/E6RNv/w5v8xIv9ehuvjg4XL/dO735q77iy8677vBg+TIv+5KbG4tMX3vNNY961KOe8rTb3+Vd3v7FHv3wa64588hHPmxneyuzPfyhD77m2utuu+POl3vZl365V3ip13/917j7jntuueWW13zNV33JF3/UiWMnH/GYh77YS7z4xYt7r/qqr/riL/bo7a1N4EEPfugNN1z3mEc94iEPfejd9557m7d9q5d/uRd/7KMffeON15ZSkCQ9/BGPOlyvbnnwLY9+1CNuuPbMS7/8y+1e2n+Jl3zsm775699003U33Hj9ox79sIc+6IbFfH7zgx70kIfefMuDbn74wx506tTJm2687uYH3fwSL/Ho9bBK60lPfhqtvNVbv/6s70+ePN7VCtiAbSQkASAeQOL5kgQIkIQk8WwCJGwAiSsE5pkkAEkgEM9JEs9kACRACCGBAElgCUCSJGQEBhAgnkkSIEBGIHGZQEgAkngWMY5TKaWU4H6S1sPYd50kMM9LAEKAkIQkBGBjHBG/8uu/fc2117/8y7/C277dm91y45mXfMmXfMiDb+i67tVf45WecuvtN9zw4A/6gHd90I3Xvtarv+rTb7/79V//9V7xZV/8xR77mKc+9bZrrrn+NV7z5U8dPzGM7TEv9uiXfJmXfKVXfOln3HHvgx/60Ld/p7d8jVd5ua7O77j93jd849d75MNvft3Xfs2z53df+mVf+j3f851OnDz+oAc9+LprzwgDEs9kAwZJgCRJIJBAEiAJAAFgCQCBhQADWCAsBEgAlrjCBsRlkgBJEpIkJAGSJCQMGMBcZkBgLjPYANg8JwMgBEgCJIEkSZIESOJ+sgEbABuwkXgA8QJIICRAkngOAgHGAkASgMRlxtxP4goJSRIIASBJYO5nAAkAGwkQzyIJSTyTJa3WQ9/VUgqAxGWtZab7rnI/25L+7u+f8DIv/RI3XHfm2PbWztbm9ubG9ubG9tbm9tbGmTOnn/yUWx/58IfYiR0Rv/l7f/od3/XDP/crv/a3f/uEl3jJF+u62tKlBIq0ZNlEyLaxjSRJYEASICHJto2dNmnSgJ3G2IAkSUiSJAECvuwrv+lP/vTPV+v1t37b99X57MG33ATYSAIkAVPLcWr7B0ddVwFwGkyE/ujP/+KHf/xnX/WVXx5CEiBxaf8IFCEbE2kkhZAkkABAmY4ILrPttKE1WkqiFKLEer3+um/4ztNnTh3b2aml/P3jnnjn7ffccMM109QiFBGPe9wTf/f3/uTGG695ylNuv/baU5IynbbTaQPgTAyZzkyDTabSYErwwz/5c1/91V/3mq/+GhsbC4UEEQIQgCRgHLMUSbINSAIkkGxbCNK2MbJxWgKwLQBEKEJSCUkAf/gnf/Mzv/Drs372Qz/+Cy/3Mi/R1yIhODhcfspnfdlrvcarzPoK7B+svvk7fviaa07/0R/9xe7F3T/8kz9/8INuOnf+4s72lqRMYyJiGKdv+Obv+4Zv+JbVKl/yJR+DLUmSJADEFQIQSBJIlgSAJGyeRUjCBpCQkJCQkJAEBkBgiSskQIAECJCQNIxTV0uJ4H6CcWyZns0qlwmQQAA2ks3v/M5fDNN48uRxJ4DCIEmSAElc9uM//vMv83Iv/ciH3ZyZkn7j9/7k13/9D09ec+rEsZ077zn/i7/y+8+49e4Tp0/t7x/84A//whOfcuuLP+bhf//3T9w/WL3Oa728wiL+5h8e/2u/+Sfv/u5v/9Iv/ZIPfsiNy6PlH//xX++cOra3d/AzP/tL/Wx+4eLF93//j5jV+Yu9xGNKKTXiiU98+k/+9C+cOHVytV6+w9u/x4njp1/yJR9z5133/czP/nLtutOnTt55z31PeuLTb739jtrNf+03fvfC3v4N1183Te33fv/P/+HxT6y1O3ni2OHB+qd+5lcv7R/cctP1kgwG8VyEJAkJSZKEhIyEQUIgiWcyFoAESAIE5n42EveTkCQhSUIgicskQBKAJC6TkIQAMABgW2AkCQTimSQkSZIkSZIEEhIICRAgCQMWSJLEFQaQxDOJZ5IAiWcSl0ni+RECJPHCiPtJSOI5GAABkiTz/EmSJJ7JAAgMgCQACRuQJBAASKzWw2zWS+I5SZLEM1mABFTAGHOFjQRg82zmmQTmCkk2N9904333nv+bv/0HJMzUMtvUWnuVV35ZQIAASeKyl3yJxwBtapubi8e++CNby1tuvu79P+DdbbfWZrPO9sasf7/3feeQIkLozd74dXljwK1Nb/AGr81lmYlprb3MS73Yy7zkiwHZ8pVf6WVt0g4F5nVf/RVf7zVeCbAN/qgP+wBjG+x3fIe3AB7x4AdLihDImaBHPfzBtqfWXv6lXvzlX+rFbOx88Zd4dEi2BZm82KMe/uKPfjgIyPT1Z06917u8DXbarSXYOJudfoWXfTTmxjMngGtPvozFS77Eo4We9KQn//Vf/uVNtzzokz/xg4Az15yutQC2EZgrbEsC2wASgC0JAGMMAEjYXCYbCQDxAOYKY0nYIACMxAshAQjMZQbZSLYR5jKBeU4Ccz8BYACMAcAGiefDRgKEDOKFMc+PEALAmMuMwEIiFMAjH/nIU8eveaM3eDU725SPefQttlvzzvbGR3zAu0cImMb20Aff9ND3fgcg049+xEMf/YiHpN1aXrNz7JEPfZAkhULxER/47gA4M9/odV8tbdvT1Pq53v2d31oSIOmlX+LRgI2EDQAGGQCDeDaJB7IBwICNBAbAgGxjAAyAbBDYSNhcZhBYAiRhc5kkQNxPYDCXmfvJNleYZzKIK8wDSIAkiQeSBABIXGHAgFDagI0EYAMGARIAYPNABvFMtgEQWJINYCxjQMJcZi4Tl5nLjIUAMAYENpJtnk0AGMRzM4gHMgLE8xKXGQRgA9RShnGw3TKFJJAEkqap2eKytMP+0z/7y79/4lM/6P3e7Xd+/3ff7d0++Du/5xtPbi/uvvf8zs6xrc25E9DB4dHW5ixCktLGhMh0hCQyPY6tn1XhIlbrddf1BQwBNlGEbSdI0sHRetbVrit333PfH/zu737nd37rT/7Mz/727/3BR37Uh3BZhHiArpbHPenJP/R9P/A5n/2Z4DQShrG1Jz/5ac94+jNCMdlHR+vtrfkwTp/9eV/0ER/6IQ+55XqkZlcJ0gZC0nqahPpaSiktXUKAAbG3e7i5taXiEPfed+HUyWNR60u9zEtsLDa+7Zu/95Vf5eWvv/G68+cvIPV9lQK47vrrbnrQDb/xm3/wEz/609/53V8/77oIORWFbM50CUXRepz6WiRNzSEsC4Ev7h98//d930d95EeeueZEhMClFAA4Wq43FjPgB3/kZ+68/bZP+PiPACKCy9K2Wa+Hrta0L+zunzq5I2itSZLIdGvZ1dIyuxIKgUrRpYOVM4/vbNxy8w1PvfUZe/sHT/yHJ5eI/cP1/sHhNaePN+ff/+XfHK2WObXtrYWKbr3taX33Rn/zd3//Jm/4ui/5ki92971nv/e7f+gTP/mjhTYWszTgH/vxn3vJxz70dV/zFT/50z/v0Y9+xMu97ItlZoRsQDyLAQziCgEgwOZ+BhA2z2QjnpMBDALASJhns8UziRfG3M+SAIFJE+ITP+0rvvLLvuzEdTf+xi/+2Is99qGZNghsAIlns1szEBFf8hXf+ju//8c3PfhBP/6zv/TVX/75n/ZZX/iKL//yf/lXfzvb2WqrZSn1l3/5d46f2Lnhumse/9S/TDysh6c/446n33p7KG572tP/6m/+/j3f4x2/+Zu//R/+4Umf/Mkf/b3f/X2v+wav/Ud//Gev99qvvr25WC/XJUotcfHi/ru+xwd88Ie8/y/8wq+97mu+8tbGZmvtcX//hM/4zC9823d+uw/54I/9pm/+ym/8pm/9u7958kd+7Ifc+ozfvevue7/2677lO7/zm7/t277nztvvvOVB133pF3/lj//E933pF3/tDdfd+Fu/83t/89dP/NAPfueWDgnxXATmeUhgicvEswnxLDYChMDczzyLjcQz2YgrJJ5FEs/DNg9gQDwXCYxBYCwEIBkDQtzPGJB4FoF5PiTxIpNkA0YI8fzYSDwP8UwC8zxsgW0kHkA8P5JtJNlcZhsQz8Ngns22JO4nybYknolqWxIAAgM2EoCEzTMZDMaADUgCulpf6ZVe1mk7M40AQlEibAMCQJLt1lprLaKAp2lqLWutmZmZkiIECDmdU0tUiqNETplpMDBNAyJCQoChTYkdEtI0JaGQJDI9jg2BkeRMCwxCkGkui5AUERERJpkAk56yASEZO60SiLRJbGMUkmR7PSQYIwFkpm1JwDQ2jIRBAgsTVe/9Hu/y+q/72jffcvPO5qK1JpGZPIAEANjmfjaAhM0VtgFJ2DwHg7jMtiQewCCQsCUw5jKJ5yXxTALzQAYBIGHzLAbxvATmeYhnEtggMM9J4oUwCAyAeCaDeC4G2YCRVIqE3v2d3iaT1iy5FGUmUilyZgNbEohpagghYBwbl0nKTNugKGpOwLYkYGICMJJstzRSCKS0axRJtrnMlgEbYYMAQgIkANuSbIPA3M9GgLifAAwYc4VBYJ7JRiBJ4pkkbAmQBAbJNlfYPJtBBgwA2OYK89wEIElCEs9mLhP3k8CAzWWyLRmwAdmABUY8J4FBICFIYxCAQQAYjG3AAsDcTwLMZQaMgvsZwCDZtrEtIQmQAGxjkIwxkngO5oEECLAtiSuMMQbEM0kSgLFsI9tSgbSNbABs231X3+h1X+sNX+eVX/+1Xumd3vUDH/eEJz/jqbf+7C/+qnP6kA96/9d+jVf45u/8wcf9/RNuuO66D/nQ9/qjP/7zX/qFX9s8vvFxH/Fh1197UuIfHv/U7/zu7yvwUi/z4u/w9m/zOZ/7xU9/ytNqLe/9fu/7qEc89Gu+/tsunD/3xm/yhm/xpq+XzaXUP/7Tv/mpn/uFYf/ovd7rXf/sr//86U97+ld/1dfefc/dt1x7+vixze/4ru//q7/8q5d/+Zd97/d6tz/+0z/7tm/5jq2t7Td4k9f7ge//oV/+pd9+zGMe+47v9LYSLfPTPvML77j99ttvvfVlX+lVbr3jrq/52m8+2N97rdd69Zd4yRf7kR/4sZtvuOnN3/yNv+hLv+bwcO+93uPd3uyNXre11tXu537pN3/5F39ta2vzcz/nk+++4+6v+bpvW6+WH/aRH3RwsP+N3/DtG5v9Yr7x2Z/96T/6Ez/1xH94cpvykz7lIx73uMfN+/oDP/Rjv/rrv/ke7/WOd9x+55//+V+/07u9XaS/6Zu+6/x99774y7zEn/7JX91zzz0/+MM/fu8dd33SJ3/s2fMXvuZrvulTPuXju1ptvv07f+jP//ZvPK4/5ZM/5u677/v8z/2y13v91/7wj/iQruiP/uTP/uqv/+73fv/3HvnIh3/v9/3QPffe9Qav87rv+PZv+cmf+fn7+3vXnjnzoR/8ft/2jd80Ol7uFV7u1371177oCz7ryU+9/cd+/Gfe/u3f6rM/94tvuO7Mm73pm/7oT/70NI07W5sf9mEfdMO1p535Ez/zi7/9u3+42j/49M/8uB/7oZ975/d5l82+fts3f8/bvcNbfNt3/dByefBmb/h6j3nso5/4D/+wMa/2uFytvv4bvmP34NLGYvPjPvL9h3H6qI/59N1L597iTd/iHd7uTe+9447z5y88+YlPeLVXf6Uf+rEff73Xed2/+4fHfe/3/ugTn/akd3ibt371V3mFH/vpXzx5bPN1Xuc1nvGMWxfRnbn2GgOSjcRzMg8gMM+HxAMZxBUCwFwhsJEAsCTbPICEzQtnAwYQIIxtsK0nPuXJqBxcOH/2/DnpIVJCGABhEAAGzeadlEDL9ju//4df/ZVf8JCbr/vMz/uab/72H7jpxls+8aPfO23sn/jpX3n8Pzz+9ltv/Zt/ePKjH3bzfWfPPe0Zd33cx3zSq73u673/u7/lL/7CH77VW7z+n//pX99197lpmD7rcz75FV7mxe+6686/+KM/e8jDb7nllhtf/MUf+57v9Y7zWWeztb3xBm/8On/0O3/w/h/y7g962C2PeNhD3vM93/6HfuiHHvnoR73bO77V0YXzP/Kzv7w+HD7u4z/kTd7odX/sp39+fTSE8nd+9w/+4XGP/4Hv/6ZTx7bf570/7M/+7C//6q/+7qa3uPH0iZO/8/u/98Ef/M61RKYNGAAQMgbEMxkAAYAAhHg+BIBBBvE8zPOwhXgmm/uJB7CReCCDeMEE2AAYy1hgAMQVErbAXCEDgMAA4jkYxDMZxLMIbBDiWSRsgXkOBkA8gIQNIHE/cT8JG0DCBmwDAsASNi+EhI0EmAeweTaDwTyLJF4YKs9BPJNBPF82l9mWBAgScz9JABgE2DyQJNt2GqKEhCQpAINtjEIhgRQCKVTklmlbkiRxP1EkGxBYRZIENhK1Fkm2bRPFgG3AjiJsSZIUEhgDxhhjhSQJbCQkIclGAAhAwlCLQDbGmAilwSCEEIAkAaDAZmMxf/QjHxZStmYDSAJsA7YxCnE/2wAgyTaXSQKBAds2YEmSAGPMZQIDmPvZIAABkgAJMM+HAMkACCRhELZBAICEucxI2AZAAsRl5tkMwgIDgASALTD/CgbA5jlI2OYygwEj2QAChQDbGEEpwjIOCQAiFCFJmbYdIUm2jSPE/SIEAiQpAGzZBoQAhG0hRUhcIckYcz8DmMsMYBAYhM1zss1l5goJG4HBAgwYy5hnEphnsowRGEmAAAkA2wAYwMY2YJtnEtjmMnOZbZ6bJLBBxiAwz8E8PwIDGDBgG2FzhYTN/SRJAMIgSYAAAyBhcYVtwCBjnosECBBGABK2ENg8kyDBIABsYwMIMCAEIAmweTaBeBGYy6KEzTPZIAvZFtiZzRhA2FZ6ysy08Ou+9ms87u/+4Vd/7fe+7Zu/+ClPf/pXf8233Pr0p/3Uj/zkh330B371l379yTMn77rzjuj0Dm//VhuLzmmHbrzhzFu9xRv9+Z//7R/9/h9tb209+UlP+eqv+uLf+p3f+Ykf+8kHPeSWP/6jP3m7d3ybz/zMz36Fl3mp668/beex7Y03eO3X+M3f+t2f+Kmfec/3fpef+pGf/OCP+MB77z37/d/1A3/yR3/+0z/90x/1cR/5pV/wJaWrf/IHf/CBH/T+1117zROe/OQv/5IvvuXmb3njN3kDQNKv/PpvHu7vf9u3fN0XfcVX3HDNzaXo4Q99SMvp+773+77u67/mtV/n1d793d/5aHn4dm/zZufOX/zcz/2CN3q91+y7kvZ3fe/3vPxLv/wrvNLLHeztf8qnf/Zbv/Vbnj1/8eu+7pte9/VeJ9vwlV/+lW/8Rm/x+Mc98fd+/bdf6/Vf+5GPfMTGxuIf/vZvX/c1Xv3N3/INr7/h+jd549f/iZ/8+dtuu+NXf/HXQnHDTWdqLfOue5d3eeu+xPu+x7u83wd82F/89d897Wm33nHXXfO+2vzFXz3+e3/4h37qR7/3L/76bz/1Uz/3lV/lFSj57u/2TpCmvOZrvMrrvvZrffCHfODnfe4XnL33wlu+/Zt94id88iu98iu+4Ru+ztbmxid89Ce+3mu/1od81Ifu7+697mu96jd8/bdN6WT8+3/4h1d+1Zd9/OMf/8Vf+Bnf/l3f//jHPfkDPuQ9vvyLvvLU6TMf91EfmPbLvuRjdra3/uRP/vz7v/9nt05s/dzP/eLJnWPbx7f2Dg7e+s3e4K//4e9/6md/7tjp44hbHnRTBKXoJV7y0Xfdefc3ftM3vePbvvHReu/jP/pzrz1z7N3f70Ne+ZVfcj6fb+1sbm1ubm9trg6OXu5lXvxhD3vwm73J67/S7st/4Rd8xaMe/tA/+J3f/8Iv+MzV+ujTP+3zPvoTPv6mG05ly1ICANtImMskjMQzSQLbgG2Jy8QzGQCBuMw2CMSzWQDYSAgMBvFMAkA8H8YGMFcYBFgASHz1l35mX7rXfM1Xes1Xf3mcEgAGbCRhA0isV4dPe/ptwzicPX9xq4s/+uM/21m86hOf+Ph3fqd3+Kbv+OG/f8JTL1w4v9n33/rN3/2hH/7+OJ/+9NsefvON+xcvnD518vM/7zMe/JAHteHgwu49NpuLfmrDbL7xiIc9eH24d+b08Xd7j3f+8I/85Ld8q7fc2919+m23nbnmpMTy8OiD3u+9Dnb3P/HTPv+bvuXLLly6+A+Pe2Jodsedz7i4u/vXT3zKa77Gqz3hz/62my8unLvvCz/3S77t27/h75/wd8IPv+Xmv/yrv375l37J3fPnNzfmGzvbr/rqLzufLbKUe+45e+Hs+ce+2KNsZIwBJCEuM2AQlxksACEuE1jCFiBsMBIA5oHEswgsAAlbAEgC80zi+THPZBuEBDZgrpAA2QaEAIMAkHkgSZj7CRCAjQCBsQ0gcT+DuJ8NGCQwBgsBksA2V0iyDYB5Jts8kARg8wDmfhJgm/tJ4jIBEvczIHGZADDPTQAYxAOIywziudjmmSRxmaskHkDifrZ5NvFMEjZgIwF+0lNuvfPOu7uua5kY29naQx96y4MfdLONBJCZQESUUgDwNLVpakgABtu2DRgESIAAIYVAtiVJXGEIyExQhEBpY4joaoDTCLANaZM2YNsANjYRYACcRlxmwABIISGkkIQMYCQUAdDSGGwbY9uWwIBB2DLCklIYJJFpOyklIsKAJEmybVuSjTEGEVIpAbRmMKiEAIMEBBABANjOTBAg8WwGgQEhY8zzEhjEc7PNAwkAiWcx9xMPZBCXGQQIMBbmCoOwASQAgXkgG3GZwDyAeCYJg8AAggTbGNtCkgwCjAU2YBsMwhiwkCUMIMDGANg22Ma2EEjiMtuSbEsCSQC2bUtgAYBERAgMmZmZkkBgG3M/G2GQZdlpAEDCBmyusA1I2AjZ5jIBYIxtIQBsJJ5JYGEbAEmSANuZyXOyuZ9tJNuyZSMhGQDzAHaAwMgCG7ANYBDPnxRCxtzPtrFAYACBeTZxmQRIkiRAkm0uM9gGAxgEGDCIK8RlEkJIgARIAmTbNpIABEhC2HbyTBIgMCBsS+KZBAZAEs8iBIB4ThJXCAQIkKSQAAmBW2JsMlOhcfKwHgX/8HePf+KTn/y6r/vaBGdOnei6utXNbr/9zjPXnm7D8B7v/c4v/TIv8fB3eMtf+/Xf/PZv/K73ff/3eqWXf0nwb//e7//h7/7RS7zsS9xxW/8P//CEmx5043XXnnmpF3/sn/7Bn997732v+Eov+7qv9Soiu1m1046f+Lmfz9X44Afd+Izb7i6l31hsXXP6zG3PuG17Z+vSpX1HeYkXe8S7v+e7njh5spstXvblXqor3djY3NxS4djONhJw4cL5l3ypxy7msxvOnNnaXPzgD/34k5/w5Dd409fa3Noap2m+mJ88vvWbv/Vbf/s3//DIRz98e3NjmqZSSlf0WZ/6KQ958E1f8sVfc/buu8f1uBxW111/6sTJV5/P56/5mq/RdfVhD37Q7qVLn/jJH/eUpz3th77vh4Z3eNtxaCm7Tddfd11X6z133PthH/Y+n/mpXzhO0zd885d91Vd+/cZio02jPAEf+ZEf9oM/9hP33XP+Ez7xYwHB3ffdc+zE8VPHj11zzTVtYmNj+/Vf+3WuPXNynJrwOEzZxpPHt5/21Ke96qu/ysu/7Et86Ed80Nnz537kR37y9V7r1U4e37mwdyndFtubwHq9rKG9S/u11s3Zxks89rHXX3vm4n133XLzDWHe633e45Ve8eUyc71afdXXf+NLvthLPPThN/3KL//RV371537yJ3729tb2Z37mx3zjt3z3q77iy504tulR05S11pDms+5P/vBPf/7nfvEd3/ktt7a2zl7YrRkv9phHhezlcLh/NDXGcWrTePbsWRQtU3g1Di/3Ui92/OSxL/7Kb37d1329xWL+lCff+mZv+dav9qovkZklChhkc4WMAZB4FtuSAEDiCskgXiCDuJ+EQQDYPBcDWIj72VxhnpdsJJAiAvPQh9z4oz/0dYDTtkGAARC2AZCFXv01Xu1HfvQnf/UXfvExL/7YL/iiz/jQj/yU7/7OH36TN3vTt33L19/Z2vrar/5WqXzSJ33Qh37o+/zeb/3hlNPrvu6rvfhjHvbqr/6Kx7cXJ178UbbPH1x6zKMeaecbvfHrDOnT11zTz/r5rPzt3/y9iXd457e75tpTb/hGr/e93//DL/eyL1VCs0X/lZ/5deOqvdM7v/2Db7rxjd7kjb7pG7/tUz7zk//u8U/40A/9hOtvetDrvtar/vHv/0k/60+cPvX6b/y63/f9P7w6WM43Zu/93u/8yZ/+OdeeOnnv2fMPffiD3+Ud3uobv+G7brr+hrd9x7d60uOf8uu/8luf+wWfbPNMAhsBAgCEuMwAiPsJDNgAYHOFARA2l9mAbQBjIQSAzWUSlwksLhP3MwiweTZJmCvMczLPImSMBSAAcT8jCUCAZMDmAcSzGQDxgohnEmAewDZgI3GZwIDEA8g2AAaBQWCeH8kAiH+JzfMwYCPxbAIJQDwX2zybbSQBledmEM9FPIuMucKSnvK02/7yL/76YQ97qKXWGkaK87sX//Qv/vJBt9wsAGxnpqSI+MM//atpHIt4yZd8ia3N+Tg1IIJsSJJI59QcIkK2axcAliQFAgnA5jJHhO1/ePzTjg5XL/uyj8WW9LO//BuPfPhDH/3whwBGAjkTZ7o1I7Al0jaEkQBnJioSNhI2wpKEkECSJIBxao973BMe/tCHbcw7yy2dzky3ZjAGISELkwRSYAkbmwgh2U4DCoVE2ufP767X68zsutmJk8dqiRIC/d0/PKFEeexjHuE08Du//0cPf9jDbrzh2jQBiGz5F3/1t10tL/VSL66Q0wCIKwyAARAgAMyzSGAbQOIy8ywGASAwDyBA/GsIAPNMBsAg7icwz2YMGBDPwzyQADACsLHTxiCwBAgAkzbPYmezhSQBIABswJgrbNvGFiDZtgEDtpFsIsRltg0YsG0kkI1CAiAzJUniCgMGAdhItoFMg0GSARsJkG3bErYExsZgkMFpBIBtBEjYXGGQbRBgCCQBtm3bPBcJwLYNgJ1ZnIpiybZ5JoFtMLYIS7YNsrnMNpIkbAMg7leKpbBtDBhnGhxCQhK2DSBAgABM2lGEeBZJNrYB7NacTgApJGHAQgC2BRIkxkgCJAAbGxswko3BtgBjGyEECBACwMi2JJ5JAiQQz0EAiGcRGCAk2wZsJCFJXGZ7ygYG2yRO8sd++MfOPv3JT3nKrR//yR/zyi//Yn/w+3/40R/3GbsXLrz6a73mm7/Ja3/BF33l0cHqtqfd9aqv/Ao/8L0/uLG1uV4N9913ARvIyRf3d8/dd3Z3b+/9PuB9vuPbvvMzP+Nz7r77nsXW9tu+xZt8z/f98G/9xu+vjsatjY1xylkfbT3cffbs02+948Vf6iXA68zW2ryfr6fp9d/gNX7uF3/+h3/wJw/2V2/+pm969+3P+LiP++RF7R/8yEe98zu81e/85m/93Mu/ylu+2etiv/zLvPTHfeKn3vbkp//qb//Ou7/3+29tbC493nbrPajb3ti49Rm3/fTP/tLf/uXfP+POO06fOXXfhYvL9djP5kY/+TM/F9YTn/KUd3+vd1kt10+79dZ5zF7tNV5teXDQCNB6muaL+bd++3e92qu86u6lw4PD1UMf8rBT15xercY//sM/OXX82G//9u980qd85Cu+8sv+w+OfVKO7dOF8nc9PnDj5V3/z94973JNf6iUe+9Vf9w3Htq958Uc8bD0OJcprvfqr/MiP/cSnf84XP/WpT/+wj/igpzzlKSdOnhQWWVTaOK2moU3+kA/54F/9zV9/xtPuunDfJY/j4/7hcW/0hq99aTXMuvmJYztf+w3f9NIv9TLzjdnHfepnKmO9XrXM06dP236Lt3yT7/yBn9i7dLQ8Gq87c2a9HmpXw7r97rsu/O3FyVx78sSLPfZRv/27v3vdmTO5Xv/67/x+GJUyjXn8xLHlcpnQzWZPe8btj/+HpyyXq2vPnHn5l3+JD/mQj2xjvubrv+H1N143eVyPw2J7e2NjcfHSblfrox/z6B/4vh/63M/51Nd57Vf9xq//ri/5/E9GTGO76657W7qEkEEGgQSAwFwmMA8gYXOZwLwwAoNB3E/YSDw/BgQIMDbPRVwhnpMk49aaDRgEMojLjAGQjEH+iA953w96//ccx0nSfNb/0s/+QJuy72um3+j1X/UNX/9VAfCjH/Gwd3qHN5cAbF76xR9te5om0InT13zJF36Kzcu9/EtJvOorvQyilPiUT/5YSVz2gR/0Ptxv1s++7mu+dBinvqvAR33kBwHA53/OpwzTFETL/KIv/DRJCn35F3/uMI5915VSfv4Xf/mTPvbDH/7QWz7hYz+nj/7d3/1t3+zNXr+b163FxjCMr/RKL2PANs8kyUYCwAbxfAgwiCvM/QQgnpO5n0E8i8RlAiRAPAfbCBD3EyAMAoP4lwhAAOLZjLEksABk80ASNvcT2DZIAsSzCAwCQLxgBkBcJgFI3M88N3M/m+fHAIjnQzwPCcDmChsJiSsEkkBg7ifJNs9kEM+EMi0BtiUBBkCAba4Q05RtarO+AxuATJcaf/zHf75arl7rtV4NYYMBX9w7/IVf+KV3fee3rxEI2601pK7WD/uYTzm4dHjtddfcccftX/hFn/egG88Mw3T27MUzp08cHBz98A//zGu/zqs+5CE3C0UoQkIKlRI8P4ZhmCT91V8/7rbb7n7rt3q9Emr2W77je3zeZ376y7/UY3mAqaXTxq2loKUjZDtCgMDQUpJKuGWWiIiQVEKGkIB/ePxT9/b3XuolH/st3/0j7/YOb33NqR0D9tQyM20DNsY2RUCMUxh1NaVsLWsJRYSkUIngAX7hl39z7+DgaU9+amt87Md/+Gq5Pjo8vOWma7/3h3/sntvv+biP+zBZLdv7vP+HfPiHffArv+LLcb+v/fpv/fu//VvVeOVXedX3fvd3aq1JkgQC2wDiMgkwxkgCJAHGAhvJtrjMgA0gAElcJgBzmbnMgAAJwDYA4jKJy2wAbAEyl9kg8UySbIMknsUcHK1mfdd31ZjLJO3tH25szCMCAwgAg7HTdqaNLUUoAAksYwDZgJ0mJFtphyxxmbhCCJAwtsFIAhvbAAKDCEWEJAGZ2TIFkmyDokSJ4LLMHKdJUkiAjTE2SAIAJCE5DZYkybYNQmDbNiAJQpJJDBAR4JbptHFIABIGDIoSQrZtS0RERHDZOE2AeCbbBiGJTNuWAGULW1FSyrQlCQBjLLvgiEhFIoS4zAYsCTBgCyEA2xGllLA9TWk7jWQwgJEAgQ2AUCiECEoJXgDbrTUgbRuE0+KZJEBRIhS2SwlesLRD4n5Tm7IZEYqQJECAAbCReJaQLu0fbixmtRauMEjrYZymtrmYGXOZTYR+9Td+78Ue88ibbrwODOIBxnH6qZ//1bd/qzdurbWWiPvOXnj8E596cHD00i/54jfdeEbC9p/86V8vNjZf/mVfTHD27IW//ZvHX3vdtQ9/+C37Bwd/9df/cM111zzqYQ8W1K5K+qu//fu9S3s33Xj9Lbfc8As/8ysbW4unPO32u+85+9mf+fFPftoz7rnz7Mu8/EtuzmprWfs6Tfk7v/8np0+deshDbt7cnN91x70PfvBNwzDec899D3nwTbv7B3/0B3/24i/5YjffcA3wx3/657P55ku+xKMFf/k3jyPiJR798NayhP7ucU+8976zW9s7p86cecSDb/jpn/3l48d2HvaIh958/bV/9bePV+iRj3joH/3xX27M+9p1L/6YR3d9P5t1h4cHf/M3j7/uhmsf+dBbgN/67T9ar9trvvYrLg8Pj5bDDded/vO/+LuXeMnH3nrb7X/31094sZd69KMf/uBLlw6PH9u68577pmna2FhcOLv7mMc+bJqmYRg3Nxb33XtuY3tja2Pjt37nD7e2F6/wsi/zWZ/7xW/8hm/yiq/w4uM4GUrE/tHR7/7Bnz3oQTc99pEPu/fesxsbGztbG3ZKMWU++am3P/jBN27O+7/828fd9vQ7XuGVX+bBN17/D094yn333XvTTTfecvONs67787/6u4c+7MHDNP3tX/39y738S61W4+ZiPgzjsWOb2I9/ytP+4W+f8pjHPvLRj3jwej3M5/3+weEf/P6fXnP9mVMnTz7yYQ/aPzg8f/7CQx5yyziOf/DHf7lYzB76sAfNat8y+7678657H/WwB/39PzxpnKbN7a3rrjlZIv78L/9+c2vrxR79sHQeHh3tbG8dHa02NxZ33X3fLTddvx7Wf/4Xf/eqr/TyX/MN3/jQmx/xNm/3xlNrB/sHT37KM17yJR8TkiRJgCRAGGQAJNmAwSBA4gobQDLIRjIA4n62ARuQhIQxYANgAIQAgQEBEoeHq9msr7UAYC47Wq6nqW1vbXCZQRiQJCkzM9M2yMY2EiBJIAFIgCRAgIRNaymBEBJKGywJAwbAUoDACBvb2RLhNGBbIYWwIiilSOJFM03NONOZKSRxhaQIRcSf/dlf/dhP/MTGYvGGb/gmr/5qL28jAaRNAs40gAEIJAGSbMCSeCZzmRAS2Fxmnk0AAsAGDNgANmBAkgAJABACG4nnYBtACMzzY4F5LrJBCADbXCYAAciADSABkgBsA7YAyQZAYHOFBMg2CJCMMZdJgGQMIGEDsgEDIIn7GQAkbEDczzYgiedmAARItgUGJEA2ABjE/SRsAyBAArABbAMSkgDB7qWD7e3NiABzmSTANmAbkARIAittAdhIXGEAZJv7TS2naZrPetsAJu1S4k///K/2dvde53Veo2WCMaWUsxd2f+1Xf/2d3+ntaglJtqfWMH3ffcTHfPIbvd7rvfmbv8E3fsu3/c5v/ul3f883/siP/eTj/+Hxr/RKr3DjzTe+6Ru+3ad+xqe86Ru/zk//7C8U6b3e+11Pnzpuc3F378/+8m+e+PgnvO1bv9Vf/M1f/8Wf/cXbvN1bP/Yxj/ru7/7B226781Vf9VUf/ohbnnHbXY966EO/5/u+t5/P/uSP/vwbv/Grn/CEx//iL//qS7zUS7z3u73TL/zyr/7RH/35/t7+273D277iy77U7/3hn//6r/3mK7zSy/R9P5/NX+vVX+n3/vhPZ/3i5V/mJSX+4A/+4vt//CcCPvojPujM6VM/+CM/9Vd/+Zev/wav82Zv/Hrv9V4fPKymr/36r7j3/H2v8DIv+ed/+vc/+4s/f+11N73Pe7/jH/3Rnz3j6Xc89WlPebd3e6fjx47//M//8t6lC2/+Zm/+mEc/Is2FC5e+4Vu+zeP4UR/zAX/8h3/9Cq/4MseObfzar/7Oi7/EY375V341p/ae7/Oe5+49+6d//pf7e4f9bP56r/eaP/D9P3r3nXe91/u/5zOe8rQf/IEfueGma172ZV7mbd/urT7moz/5Uz7t46fl6ud+8VfOXHP6bd7uLf/ub/7uUY94xF/99V//1m/97pd96RdkJiAFALa5QoDEc5IAbCSusHkW2wCSAPEswoC5zFwmQICwDYC4nwRgGzASz2QbAYgrJGwAIcQVOjhc9n0364q5n7S3f7ixmJcSmPvZBmyT2VpLpBIhSQiBAYwBcMuMiJ/7xd972MMf9thH3uRM2xECCRAKSQrJNmBjG9FaCgDbBkmSQooSgNO2AUm2wbXWX/mN35PKG77uq04twTYhMp1pcGZGhBAggSRJEgIToUxnpjHgtG0kGUVIQmBL7B8c/MAP//T7vfe7kqlQ2hECYcClxH33nXvSk57x6q/xCk53XZF07sKFxz/+qa/xaq/QpkTYjpDtlomxQWRLCQAJhy27KRxSy4wI27ZDskMKsCJDApUSNmDAdkRkGgAiwja4lPILv/Lbx3dOvtIrvNgwZin85u/96W/99h983Ed+4M7WwhgUIaclIkIoIiT9yE/94m/99u+86iu+3Hu/5zsBf/FX//CLv/Yb6+XyVV/pld/4jV7T6V/5td/7pd/8zU71Hd7ubV72pR+ZzVGEkZAE+tGf+qVXeYWX+8u/+Os/+vO/mM/q273d277sSz7K8JM//St/8Td/s7Ox8a7v+g7Xnj7xLd/6/Xfec1+E3uWd3+7FHv2QbKkSGAlJPJN4HhFc2jvaWMxqLTzAapja1DYXM2Mus4nQ7/3RX+zu7j72kQ8f2xRRohRBZmZr9527cP787lu+2etlNttpSwIwgG1BqaWUgshMt4xSbNtuU1MIAAGhkEAqJbjsvvvOfdpnfM4N119//sLeO7zd27/Kq7wUGGQ70xFhqEURwWWGEmotI0JiGrN0IQQ4rRD3a60pwumpZWvGrhUAMERESACQaQnbLR0SGNxSUCKY9QECpmmSopQAbNsGMi2R6VKCy6apRURrWWsAkiICg3gg25Jsf+f3/tDuxYOP/Ij3l502dsuUEICmzBoBtpEkSaGQMp3pWkNSSFNmLYXLbBtC4gHSdhrcWptalhKYtKYJIJ2zPkoQISlay1IiIlprpRSen0xHYNv2OEzpjCiClgmOCEQoJNVSWkuCEuXWZzzjm7/5ez//cz81ajhTkk3aNiEkcZkESGCei0FcJmEDBkkGAWAAxP1sAzaAJIFlGwADABJIYBkjQOLgcDWf9bUGD3C0HKapbW8teCZzmSRJtjPTxsbGNoAkIZC4TIAEYNs2gBCAJEkANmAQ95MA8Uy27bRtc4UBJCGJiIgInodtQBIPkJlpO23bWEjiMgESIRky3XUFgwSkDZC2bcCQAIQkEM8iiWczIIQADJgHMEIIsAEDGBvzbBJCCEACsAHz/Innzzx/4oFsAyAEIMCAbRAgScIGbMAChC0AgQ0giWeyLUAyxgIjySDMFQKL+9kGJF4A8QC2JQEgMM9kG0mAZBsQWAJkA4BB3E/CNmAjAZKwAWxLgCQAod29/e2tjYjg+bEticskAYHNFTbPJBAA4llswBgALMAGDAgQhBQhhBROBBhsAGMb6Gs9vrMDvNarv8rF/b2nPfW2pzzhSY95zGO/7Zu/k8yXeukXf/XXeKVxXE/j9Izbb//Gb/72TEfotttv+6qv/KoXf+xjfvjHf+Qv/vjPH/Pij/3Cz/+yn/vlX/vD3/6jl3ypl3jNV3vZv/+HJ/7sT//sD/7AD99737mbb75578KFe++79zu+43ve6E3f5Od+5pd+6hd+49d+9dcunr/wMi//ct/4Td/6p3/xt9/6bd/xsi//srffce/d91787u/7wbR/8qd+dr2eIrhwYe8zPv8L3+nt3vqRj37kN37Td37X93z/7//BH37kx3zwL/3qr/76b/zeK77Sy7/xm73RLTdf+zVf9vWP+4cnf/t3fNe7vOs7P+5xj/+TP/nrb/nmb7/1GbfvHDv2oz/+07/wi7/6m7/1m2/51m+xuTlDroXWVrVoa/vYd333T/zCr/z6L//ab/31X//Dz/z0z/327/zhzmJrOYzf/Z3f/7gnPuHi+d1+Vt3Gv/zzv7z+uuuuvf76P/mjPz7Y3z9z3ek3fOM3/Omf/YW/+ft/2N7aesZtt3/Jl371gx704Kc9/Rnf9u3f9zqv9Rp//bd/+yM/8hOf/CmfKEmSJJ7NvMjM8yEM5jmIF0wg/nXMMxlAYGwuEyAAA+aZbAyAAWPuZ9tALbXr+66rgAEBIIwBsO2IWK7WH/A+H/zZn/0lISJUaqQtoZCkTEqEpIiIiFKi1lKi1FqaQVIoJIwA3FqCSglJtZQI1VpqrcDP/twvPu4ptwG1RETpaolSSiklAqmUMBgMoJBKiVKiRJQSkkqJrqu1lFAoQhGSogicBlRrKbXUvv70z/9S2qUWoxIBkoiQJMPRav33j3tiRPR9HacEmn32/CWg1Cglai0RUUrpagUiJBQlkBSSZNK0KJI0tiwRQIRKCUkKpCyFWkqtpetqRJQSpZRSSq01ImottZZaS4RKiVJKpn/z13//GXfcY4jgGXec/YZv/LZXfMWX3d5aKCSphDIdJRRKO+0IfdcP/sRP/OTPvcVbvNlv/tbv//XfPf5pt97+vu/7kY942CNf6ZVf4TM+67Mf/6Sn/8CP/vRnff6Xvtarv9rDHv3QT/mUz1iupyg6WA5GIOD2O+759d/8rQh98Zd83Su94ss/+CG3fMiHftzRav2VX/9t3/tDP/6ar/ZqDX/BF3zF2PL7f+CHHvGwhx/f2fiQD/rY+85filIu7S8lITnNcxAPZMTzZTAPIAG87Eu9+ObG5lNvve2OO++99Rl3Pu1pz3ja02+77fa777jzvv2D5Uu95GPBXCbkdJtaay0zIxSlAOM4TcPktNE4TtPUsqVCmdlay0xJCikEHsdxGMZpatdcc/rLv/yL3+AN3+CjPuZDX+VVX6pltsyWzTgiICLCZpqmaWytpTPHcbLdWpumpmAap3EcW2vGbZqmaWqtZSbQptZa4pBCoWlq0zS1qWG3qY3jNE1TawmepjZNzZnTNI3jNI7NNrLENOU4TeM4gjJzHKdxnDIz05kGMg20lq1laynJdgStZWvZWo7j1LJN0zRNU2uttdZay8xpnNJ+kzd6/Q/94PcuIUVIBUVItqeptdZCZLbMlIRCEaBMA6Vomto4TuPUMOthWA/Dej201rK1cRzHcZqmaRyncZzaNGW2zARKqLU2TVOb0g5TVGpLpimnqU2tIaapDeMItNbGcRrHcRynaZymaZqmaZqm1towTOM4TVND2EzTNLUmIcnYJtOZHsfJOBTG11577ed97qfUrjgTsJ1pp7AA2zyAeb7MZbbBPJt5UQgsEBaIZzEC8yziBRDPh80VkiSBQCAAG/NANpnObJktMzPTadtgsMG2nWnbaWc6bds2BoMlSVJIERGSAEACsO2007admZlpOzOnaWqtZWa2zMy0MzMzbQskJEIhYQAkgNZynBpQioZhai1by8x0pjONDWBsDEi2jY15NgkJCUmSEM9kXjAbbNu2wdjcT4BA4pmEjW3btjNtG/MAxrZt27ZtGwwG8wLZgJAkBOI5GQBsAJCMxBUyz495LhbCIB7AIJ6LzRU2Ni+IJC6TeBabZ7G5zDyTeX5snosNAEgAEs9m2WCeL0kACAQAlQewLQHimczzEhiBJUGEJJy2DdjUQHbaEsYgg4RtMFH2VyvgrrvuObGz9bSnP/Wptz3jIQ9/MIXl0XD61OmHPeSmv/iLv7h06eJ83v/VX//11FpESDziYQ9+gzd4rZ/+qZ/aPnZyY16vvebkmTOnP/xjPvhHf+QnLl445/TWxubu3qW3foe3e51Xfbnf+o3feuLjn3Jxb3//0sWHPuwmPF53/Q0v/VIv+Qav99q/+1u//bjHPbFEeeM3eM2WLiX+4q/+6Ed+5Oe2Nrdf8eVeUua2O25bD+tXf+WXKR1/+1d/df7C5uu+7mu/4ku8+Gu+wsufPXfhpR7z6EvL9ca8P3nmxB133LV5bPuhD77mUY948OHe/tbG1ru969scP7b5SZ/2hR/3UR/05Kc+4Zu/4Vs+5hM/WrLEL/zqr+xe2H2TN33JH/3BX/6AD3uv7/2eH7jzGXd8+md9/A//yM895JYbp/V6PGoXL+5N07TYnN9759mzZy/uHNs0642Nay9c2nvlV3uVt3zzN/qFn/+lP/jdPzl97ZlnPP32+87v3nXPnYtFf8011wB33HnXB33wB50+edy2JNvcTxIAAsA8m3gmC9kAEgiQbUASz2KDeDbxLEIAGACEABsA8WwCi2eTuMI8iwAbCduSAMzzYwxggywE2NiOiL/+uyd+9hd/w4e837u9weu+YmaCuEzC5oqQfvaXf+3N3vbNHv6oh/713z3lpV78Yb//e3/2c7/6KyXrp3/Gx/3CL/7mk5/6tOVq+emf8jHTevjCL/ua5eHhB3zAez3i4Q/9um/67nPnzj36UY98+7d+o5/++V//h8c/cWOx/fEf9X6zvgp+6/f+7Du/+/se+pAHfdqnfPTFi5e+5mu/ZZqmO2+/83Xe6I3Ond/9/h/8ydvvvOvlX+Hl3unt3uRXfuP3f+xHfjrVXu+1X+9VXu3lf/LHf/GjPvI9n/zkp//OH/zVu73rW3zxl37txbPn3uN93v1VX/Glfu3X//BHfuKnLp7f/eRP/ag//pO/etM3er0zp0/8xE/+wru801uls5bym7/5hz/6Ez8Twc7OceEf/8lf+Nlf/LVHPOLhH/2RH3D+3gvf9T0/dM99977h677ua7zeK6V84dLhD/7Aj5y97/wrvcorvN7rvvpyuTL8wA/97C//2m++xGMe9Ymf8CG/8zt/+su/+lsX9y6cPHHq0z75o37n9//0B3/wJ665/obP+tSPnHURwfmLh5/zhV9xz913vsWbvum7vvNbfNf3/ujTn3Lrgx7y0A98v3eM4Jd/9Q8e94Qn3HPfnY991GM/4H3f+QlPeNq3fecProflO77D27zmq738T/zUL//2b//+Qx/2oA/+kPdbL9ef+Mmfu15Pf/dXf/OGb/Ym2BK/8Tu/8xu/+Tvv8A5v/YQn3fplX/Y1o6d3f+d3fL3Xe/Wv/9rveNITnvBu7/Vur/EqL4t4xtNuO3Hy2Ju+0Wu9xRu9FvD5X/a1n/TJH/POb/fGwCu9/EsWlZ/8iZ/9hq/6kpd6qUfZfuPXey3h7/ieH/vjP/2LBz/4IZ/0MR/Yd/HjP/WLb/vWb97PyjXXnX6lV3wpKX/tV3/nvnvu+7M//dtv/YYvvfb0iTd+/Ve78+67F7Pu0Y968bd5hzcumT/9M7/+9Gfc8fO/+Bt/8lf/cNONN37iR733rIaNhLhMgGzzgpnnIQmAzY35677WK08tDbYjIiQAG4GxEwMIFFIUbECSJIlSZGMMjpAkwLYiAgBJ3E8SuJQAjm1vvvqrvkI6p7FFSAiQZAskLEkKG4QBlGmEJNsgCYMzDSEhGQMRYZMpAVaUAJAEEZIEgMClFqfBtoG0AWGQhFCCnYAkSYDEFZJ4ANs2gCQJSYBt2yAw91MopBuuuwYwBoEFSEUREdgAkgFJkiRhJNtItRYusykRNsgGoQgZAAlsm8vEZSXCcmY4ZUkQETUk2QiQQLINkjCyDeJZhCQsA06FAiEBGFAISUgCwCakxXwO2EYSBknYALYk25ZkI/EstgFJkmyel40EYAsAAxKXicskg21AAguBEZgHkADx/AgEiGeRZGMssC0BsrnMEhjzLLIB24BtG2ODAEkGgcAIECAw2MggjIUAkAQgYwEGAWDAkDZpZCwAbNsGAAsZbMCAAdsGJGxhI4EkS4AyLREhY2wQz8kgATaAsQCEhMQLZhDPZACDsDE4DQYZY5BsJMAgg3gmAcKWhG3AtkIgLrPNZUYCg8AgXgTi+RGYB7ANEggsZMAGEM9BAJjLBIDNZTJGAAIE5jJJPIvEA9kGJPE8JNnm+ROYB7CRsAEkHshG4gUxLxIJwAYcAJjnwzwHAUKYZ0obLKY21i5qV0optRZJfV+jArJtLpNAwHK9/OEf/5lf+6Xf/KIv+bp3eKd3ODrc318uH/bwh+wcO3XD9dcM69Vv/sbv/dRP/uLB6vAlX/Ix42rMluCpTcvlEfDSL/OS+8uL111zzfU33Hxi59jv/eEfbh3b+qs/e9wwThvbWzfefOMv/dzP/tmf/fXdd99zw83XzReLE6ePPejBD3vsox5x8cLeNBKKw8P9Rz/24dddd/3XfO23/cov/npXy/u867t/6Vd9xVu++ZvO+5L26TOnx6n99E/9yi/+3K+80iu9/PXXXPOrv/TLv/mbf/D7f/iXr/Fqr/L4Jz/lCU980p133Xv+4vkHPfjGO++844//+G//4R+eeO111+bojY2ded+vV6u/+Ot/eOs3fzM3vu97fzoiIvQ3f/UP5y5c+Nu/fMrFS/uv+DIv/mKPebHf+K3fvPbaa/7sj/9i//CoNe47d+Hixb1+3t9+2z3L9XjH3XcvV8P25rHHPf4pq8PVH//BH//6r/7Ovfecf4mXfIlbn3HHox79iJtuufERj3r4677+677Gq74SMJsvHv2YRwA2AJLEZQJAPCfzQDLPZHOZkXhuAhAIMM+fuMzm+RAgnpcQzySem3kWIZ7FAAYDIABkbJhae8f3/qif+9EfeK8P/Kj7zl4qEYAkAMRlChn/5I/99Hu+27u82KMe+VVf/Q3D2D77cz731V7z1Y6dOnF4sPy+7//BYzs7L/OyL7lerj/mEz/9zMlTr/iqr/Sxn/hZv/Qbv/uT3/9Tb/gmb/Swhz/sj//8b776K775Td/sjd/izV4H2zZ4vTp8t3d5hz/+g7/4tV//3S/+kq+aLzbe973fbXNjc175pm/+9r/+q8e90Ru/3ld8xdf85M/96rd+6/e81Vu+yUd96Pt8y7d988Xz53/7N38fuPUZT/3rv/kHwzWnTr7qa736t37Ld/zpn//913z1N77ne73rG77R661Ww4/86E89/Rm3/9Gf/dWv/vpvRNAVPfWpt33ip3/ee7znu77FW7/RuFr9xV/+3Vd99be8/Tu8zW//1u98x3f90Nd8w7fccvPNH/NRH3o4Hd195z2/+1u///d///jv/9Yffd03ep0Xf/Qj/uHxT/2Fn/3lP//zx33Ld37/53zOJ91x753f+b0/9kd/9idPv/22z/6cT/nd3/v9P/2zv/vSz/uK13itV36Ht3tTu2Um+FM/9/Nuvv7aL/3iz/yRn/yJP/zjv/qJn/qZ4ydOvtM7vQUg6Td//7f/9C//6kM/9IO+6Zu+7U/+/G8+7TM//9SJk4958Rf7rM/8wp/75d/6jm//7jd+8zf5g9//k+/6rh/6mq/9pkc89KHf9k1ffMuDbzza3zfYvM5rvMorv8LLvfHrv/Znfubnvearvdonf9xHfO4Xfelf/tU/fOf3fPdbveVbvNLLv9TU0uYzP/2jH3zzTe/x3h/6UR/7qRf39/cvHDz8EQ8BxmF9zanTO9vbRfXBD7upTdM4Djdee43NV3/tt7zyq73qG77Rayq8XI9PeepTX/e1XmW5Wu5d2v+yL/3GT/3UL50fO1ZrKVGuPX2Cy268/nrku+6+68M+5FPe9M3f7R3e/Z2uOX38W7/5h1/r9V/jNV/t5UNIAoMMCDDPyeK5CACDAQTCPJOd6YAQRQrsTGe21qZxymy2jW0b2xZIkgQgAEBCIEkhSSBbWCBJYMA8m20gM8dxnMZJIiRAkqSQJCSEAQnZ2Jm0DKewsQ0gASAABBjbYIkIh5AMSAgkSZLE/QQRkiQJEAiEsW3ZCCRJksQDSJIkSZIknskAGMDmfhJIkiRJkmQ7MzMTY1sgESFJAgEAgmJCkkACkCQABICEpBKKCEkIQCAQSJIEQNqkZUtShEtkKCUEEiCBAElcJgOCQAKBUEghBYAyZSskCQFWuuCQJCkkSUi2bWe6tYYJSQqeg0Eg7icBgCWel8QD2YABMM/JRuJ+4jIBGAyAhHlOBoTE8xDPTQBgA0hIRgYQElfYBgxg27azubW0bRsjJEmKUqKUKCVKRClRIiJCkoSQJEBShEIhCSQEsiGxAWzAIUVEREghSQpJQlxmGztNmisMCpUSEYpQKKKUUkspERGSJEkCJEmSJGEbMAYbGxvzTAIkHkjifrKxsbmfMGBngm1sY4ONucKAwbZtA5IiIkpIERERigiQBGAbsLGNbRvbNrZt7mcA8Sy2ARBIIO4nALANFgA2lxnM/WRAPIt4IAMCwEIYDEIACIMBAIkXQuIFMPeTuMw8JxsbwAYESLyIbBtsAGMA8ULYtg0Gymd91mdLAnGZBIjnkel01lq4nyFCu7uXbrv9jlMnT61Xw3K1Xq2G5dHqGbfdfu7s+Zd8iceCpAAJJEXEsWMn1+uj2+667y3e4s3f/M1e95EPf/h6uf7jP/yLt3zbN3vFl3vJxcbm2IY3fcs3ftrTbs2xvf07vd2Db7lJio2NjUc/6tHXX3/ty7zsS589f+53fvsPX+8NXudVX/FlnvL0W9er5bu8+9u/1Es89pprTr/+67/WU59665333PvKr/QKb/zGr/eYRz/613/1t7o6f83XeOXjO8ce+ZhHnji2Vbv5ox/9iFd4hZd9wuOedN0NZx7x0IccHR0949Y73u993q1Itk4cP/biL/Ziv/nbv/uKr/jy7/mub/ekpz7prjvurmX+6q/1Gq/96i/X9/MHP+SW2aI/dfzEG73ea91w802//Au/8dqv+1qv/RqvcO011z/84Q/a2d586EMfcsON1/7+7//xS77ki7/jO7715mIGetmXfelS++tuvO713+A1HnLLjY9+5MNf6iVe4hGPeOhLv+xLnj1/8fjJE2/9dm/6yIc/7JGPfNiN11//ki/9Yi/zci95+x13be/svPbrvNorv8rL3nn3+b993OPf6m3f4k3e4DVn3fxVXu2VX+blXupnf+Lndnf3X/mVXn5zY767u3fqxImtzQ3bkiQACQDEA9gGQJIASTwnCUCI50tcISQAAQhAAAKweABJvBDiWSRxP4nLJDGMUy2lluABhmHsuhoSIEkA2MZE6Fd/63ee+qSnv8orv8K7v8vbzGYdAJIkCWy7RPmbf/j7b/i27zu8eOnv/+5xT3/GU9//fd994/jOr/3yb25tz1/3tV7tT//qb1/ntV/9j//oT9fD8Is//2uPfvFHnD514tSpU6/32q9yzc3X/sB3/+DE9Fqv8Ypn93b/5q/+fmrtUY942HzWLw+PPucLvuIhD37Qbbc99dprr3/8E570yZ/8UQ+++YY//4u/e/AtD/rzP/lj5rMH33TdLQ+++TGPfOjf/f3jPvCD3+umG67/kz/+05d48cf+1d897u3e+o3//h8ef/bs3rGd7vd/7493jm2dPXf2zLXX3n7n3R/1oe/1ci/z4jdcf+295y8+/el3/Nmf//U7vdM7PPRB1wc89dbb/+Sv/+pTPu5DT5zY+u1f+72TJ0/95eMe/xKPfeTO8c0HPeimv//bJ77X+7zTIx5280Mf+qD77jn794974vu//7u9+Ms95ud/4mf/7nGPu+HG62677bba91NM7/H2bznr66//+m8/4hEPf9gjHvKqL/fSv/cHf/RyL/+yr/war/S3f/cPv/c7v//SL/NSx3a2Mv2t3/ZdH/Ih7/Oohz3kz//iL3dOnDw6XL3/B7zbjdeeapm1xpOe+rSHPujBb/L6r/FXf/13x46d/MM//ouXefkXP3Xq+IMffMvFC7tPedqtt9x83faxzUc/4iF/9Id//mZv+QYPe8hNv/CLv/zIRz/mUY94sO31MP7Wb//mu73z233nt33vh33Mhz3qEQ/6yZ/8mZd9hVe8cOHSh33Y+3S1hBQlbrv9rjd8g9d6p7d7yz/687/97d/6/Uc+7BF/8Xd/89qv/sql1LvuvvtoOfz6r/7Oxsljj33EQyLi137jt6+/4fqXe8WX+fu/edwv/PQvv9Ebv/af/dXfbm5uvPzLvOStt932h3/4p9/z3V/7Nm/9xj/1Ez/7Ci//8r/w87/2oEc89JYbrgV+/Td/c3Nr53d/74/e7/3e7Z57zr7US7/Ya7zyyzz8MY/45V/47Sc+7mmPfrFHH9/ZCIUAkHhuYj2MXa0RwQO0lpnuu8plEldISEKKIEKSJCEECGcasAEwSBKXSZIkkARIihAIBLJlS0KSAiEJSQASCGzbtiIkIYQkSZJ4LgbbabUWwlIiQVEoJABJIAkAJEkCJEs2CEmSpBAgSUKSJElcZluSxGUCARKAJAAMAiQhJEmSZMz9jIUAJEmSAEmSJEmKCEmAbcA2WEJCEveTSMKUiIgiCcwVkiQhSURIEkiSAJAkSZIkJGzAJq1MCSRLirAkgUQEElcIJEkSkiRJkiRJEpIkQJlqGYCUkgA70gVRwhGSQpIQ2LadmZaICCRsgzFCIAmQBEgSSIC4TBIgcYUkCQAEABIg7idxmQDJAIhnM/cTQggASSBgHKdaS4mQBACCcWpp930FgySuEEYSANjGABgABAgjEDYYJxARUUpEhGQTJSJCApAkSZIkhSQJkCSEJAEgSVxmYwMgJAFARERIEiApIiICBNiAbRulMQ5hAIwiFBEYRClFEiAJJCEpIiJCEmAD2Ea2LAwgISkISRIgIXGFQOJ+tkEghLjMBrCxkTAGzP0EkiCxpIgAAIGEJEmSkGzAYNuA07ZtAMAAICTZNjIoBGAbwJJAEuKZbEuAI2RQSJJtLpNknkmABAIhxLMIQABCXCGeTQhxmY3E8xCI+0lcJh5AAiRxhcQVEiBAEgDYAiSukLCRAMyzSOI5CQAEq/Uwn3WSeG7i+aDybJKwDQYknot4NkkRGG684fqnP+0Zf/hHf5KWcWstWw7j+JjHPJIHkCTJ5tVf5eVf7ZVfzrYk291i9oHv/562gZzaW77FGxmAz/n0T7KBdNqZJ44fO3XyBBDS+7z7u/PuXPFe7/IOgO3MvOWmG4w/6iM+CCgRwMu91Iu93Eu9GJe9xqu/ImD7Ld/8DVvLlv7Yj/kgwV133/vxn/Rp7/9+H9jXAhQJ+zVe+WVf45VfVkKhO29/xqu+0it++Ie9L5e98iu+NJc9+qEPBV77VV/xtV/1FVtrLfO1X/sVMIlf8eVeUtJHf9j7gyTZ2Nx0wzXv9a5vDQKy5Ynj26/xGq+Q6Rd/9CNe/NGPMNjOTNu+2bYRL/bwh0pIAj7pYz4IQDj9pm/yOqCH3nzjF37hZ0oRAnjt13xVIDMzXQIQYBsECBCADRI2z0FgAAyAuEwSGGSb+wkMkgCQAPNMBgwYA0KAZNsgQBLCNgAGJHGFAAPGIInLxAMJzHMxADYIQGAI6Ye/8+v+6CM++OVf6sV3thcYCQPINggJ8T3f+32f+akf//Zv8+Yt8zM+7fO/9Tt+4K4773rTt3iTL/uCr3nN13jtkzvH7rrrnqc86dZXftVXfou3euM77rrnxR79mJd6iRffu7j/N3/596/zOq/5i7/0G2/8+q/1mIc/zJN+5Md+7s3e8A2ObS2a82nPuOPCxb37zl668ZabXv01XuUjP+IT3/C1X/c3f/v3X+rlXv5t3/atv//Hfur4seP9XRce+YiHPOZhD/34j/uUG6+78clPvfvGm66/cO6+b/m27//N3/z9l3i5V3j8k57+lLvvfuM3f8M/+7N/eLHHPPInf+JnP/2zvnxnY/HQRz78/d7znT/lMz7vGU+7+zW/5GVac+IXe+yjTh479iVf9vVn7z47qb7kS73Y8Z2tG6+/9q47z77US734+bN7n/d5X/56r/maf/u4v3/bt36zw4PVPXfe+1u//juv9mqv+nM//2tnTp7Yv7T3uq/3qj//Cz//Yz/6M9/1vT/wUR/7Ubc9/emhueHS7l4Ef/SHf/TKL/+yX/9133rXXeduvvHakN7+bd7mi774K1/msS/x13/1Dx/6IR/wKz//y0UhKSRJly5e2Nk+ARwcHDzykQ9+6Zd+sXPn7j1z/PjJ4yde6ZVe+u//7m+PbW8dHa4e8ciHvvZrv/qXf9nXPOFv3+g3f+P33urt3hEAyNamKdPv+C5v9zmf+zmPesjDr7vhppd+sYd/9W137O8f9Se2DSH91h/83o98/4+90zu8/VMe//j3ft/3fu3XesUP/KCP/vwv/Aq19W/89u99zdd9zSd+6od/6Ed87NMf/8T7zt7367/7B9/xTV/7Hd/8nZ/xmZ/yfu/563/yp3/3u7/1u+/9Pu9i+6EPelBj+uIv/bphNdx6663XXHv6fT7gXT/pkz7t/d/93Z7y9KcerqbXfPVXIafXfM1XeokXe/i7vOfHPvimG//u7/7hfd7nHb/1m3/wL/7qiY/727976MMe8hKPfZgzJQGYF4V4fqTDg+Xe/gGSQBJCKO2uq1ubc9lcZmM7AiSMBDaSbUASIEhjCwyAJAsJAEkSNoBt2zbCSCAwSBIgYdvGBrBtO5NM7MRWcci2EJIwEpIAkIQksESmZAMgSUKI52VbUtrYkoBMS0CGRPAsEgAWQpJtLDBgwCBASJIASYAk7meTaWMBSEICxGW2AZvWjAiBSdvOokACQOA02AIbSSCwQdzPXGEbY8sSkrCNlBCSABuQMwEVSQKBkbABgwAEGKedCdh2KYAMNiADYGNbAgnbdmaWkO20nTYSl0mAEPczCHOZxP0EBmyexUbCBmwjAeJ+EiAJGwAMIDBIwmAMIDAIg3iBjMAANghxmQ3YIIRtDAIQGAMYAJwG0M/83G/+5u/+zubW5vu8+7s9+pG3tJaSJPGcvv27f/Bt3/LNT57cxgDGGElcZhuIUKax/vQv/vaJT3rGu7/rW9jOTKlIANM0fv23ffe7v9M7njyx47TtzJQw2NhGBnVdWa2HT/qcL/i8z/yUjfkiIp70lFu/8Zu/7dGPefQHvs+7AwaBJO4nsV63UgQGDAjZgJEBW1JmAgKFQLYBcKYNIZwgDNgSxj/+M7+wOdt44zd+7XSCbEsKZBMFJIzNFd/1fT/0Nm/5ZseP7QBPv/UZP/pTP/MJH/2RiEwLgEzblmSnLdsRsqS0ZCQAnGmgRGBs246QbYN4JhvQ1JoUAtvczyABGLAwgATYCBAIjMAAMiADWMIIgbEtMJcJkMCYZ5LMZTYgAAyAwIAtMCBhAwLAgMT9BAYDIB7ABgRIXGYbAJAAgUGAeSaBuUIS95NtngPKTEmAjYRt7ifJNpdNU7Y2zWY9YBCkLZBk0gaTaYRAkkEIQBJIXJGZmQkGKQILHMLQppaZpZS0Adt2hkIRQERIAjsNVkSJAk47W2ambRASSAJsZy0lIgBjG6eN08ZkGrF/cPi0Z9z5mEc+fN4XQBKQmQBQu3L3PWdr7a45c1ImSnA/2601G3Bm2oAECMA2gFEoIoCWmS0lKRQSIFCEbWOnDQLbgNNpENglQiFAkgEbjEIQERGKCCAzbdsGJEmyDYAkHkBg2yBJEiDANgAGkAAhMABgzDNJPDcDIDAGwBgQAiTbgAAJALABA5K4n20QmGcSl0kcHC5nfdf31eZZLu0fbi7mpYQNSAKwbScgyYCRFCHANgiwnc4I/clf/NVLPPbF57MOmFq76657zl7YXY/ThXP7r/wqL1kjfuU3/vDk8WOv/zqvXEO/+ht/eP7CpVd55Ze+8bozv/Kbf3Dh/KWXfKlHP/zBN/zkz/56jfrSL/8Sj7jlxkzPZ/1f/e3j/+FxT37wg296yZd89M7m4gd/7OevufbM9ubi9KlTD3/wTX/1N//wD3//1JsfdOMrv/JLDuvhJ37q5++97+Jf/sU/fNe3f/njn/CUX/+d333Jl3ypl3ixR586ufNDP/YLVTz2MY98scc8/MLFvV/6pd+ss+5VXullHvagmz7ls7/gkQ9/sfd+t7dqrUkqtZy7uP/DP/ozN9x4w8u+1IvdfMM1f/f4J//Ob//hwx/2sNd8zVfou/orv/Z7Z89deP3Xf40Tx7ae8ISnv/IrvsRP/eyvXtrde5M3e/3rT5/4u7990ku85CPvu3DpN37ttx/28Ie94su9+B133Rulnjl1/I//7K9e+iVf7G/+/vF//Md/+dIv85Kv/PIvZWOpFv3eH/zpvefPv9LLv8xDbrr+b//uSY961EM2F7O0S8QTnvz0vu8e9uCb/+bvn/jYRz98PUw///O/MpstXuEVXuKmG667/c57fuvXf+/U6dOv/hovv7W19fO/9Ostfe3p0zfdfON115xMO1ve+ow7b77lpq7oF37tN/f3D9/iTd5wY94/5Wm3P/xhN9cokqJECf3V3z7+b//hcS/22Me8/Es9Fpja9HO/+OsXL+6++qu+8sMecrPtW2+782d+/pc3d7Ze4eVe+rGPePhP/8KvrY6W11137WMe/dCv/PJv+uIv+oxSpIinPePOX/213zp16vSrvcrL33j9NV0tf/+4p/z67/zeddfd8DZv8fqzGr//R3/9si/zmI35/IlPuf3Eie0nP+UZv/enf//Kr/Cyr/Tyj/ybv37CjTfecNN1JzIzQoAtZC4T7B8sF/O+1sIDrIdxmtrGYs6zOSKe/NTb/uSP/3xjazOVWFEiFJmeWu7t7z/qoTe/4su/tG0hAAGAIgQqJSIE4gFsWss0TiRHWFIoFOIyA7btzMw0IAkAFAqFBGCTmWnbQGY6m9JRikvYIEUJSZKQJInLDALA2GnbmQYkJIVCIR7AdqYzm+2WzkxJocAoFIENgBCSAEmKEJcZsqVtsI1tSQqFIiQkiWexbRDYzkxAkiRJBoztdLo5bUWkBapFtUqQaeOQbFqm0yAFJWSDbZBAAmxjbNt2ZkvZoXCEhQEjUEgRKkU2EcELYNsGsN1atuaWinAtThtjRxIh10BBlAgFAGQmIGETEYDxNCUgxGUSSIAAzHMQCADzTAZAtiWBQbYlQBKAzRUSNgAYAIFByBgQGAABkg4Ol/N539WwuUJwtBym1ra3FrYBEALAti0pIlprtpFaghEIACMbY3uMiG/7rh//8Z/8hY/5yPe58+47v+c7fuR7vu+bH/WwmyWtxzbrCvAHf/I399x77u3e8vUe9/inP+ShN8z7fpymEqWUMAjGsXVd4bKDw1Uoui6+67t+5M//6glf/zWf2dJ9VyLi4t7+yWM76/Xq9d747b/ru7754Q+6cZiaQNAyAaMQggitpqmN0/u8zwd/87d8zTWnTgEf90mfcfLkybd7h7d79ENvcVohntMf/MFffP/3/dRXf+1ngTEIobS6GhGSBGQ6QlzWMksEkOlMI7DTrqUAEpkGWuYXf+nXifKJn/AhmY4Q4HRElKKIQAhAXPYnf/bXL/Hij/q6r/3WN3jD17vu2lOf9Vlf9M3f8lUliu3WMm0Jp4dx6rsKkkg7JEkISdPUaq0SgqllLSGJ59FaRqi1/LhP/Lz3e/93e8nHPiLTYIxBko1kAwaQBIANIEA2yAIQBjAII4zEZcYYAEmAhM0DSQA2V0jYBtmWAPH8WQJkcz+DeB42gGQAsAEASQAYxGWX9g52tjdKhLlCEs9imwewUWZK4n62uZ8k21w2TdnaNJv1AGDABiSATIOwFbKNJLCRBCAEksDZMm0Q2LYIhSJkexxHp0stUiAyndmwFRES97NtOyK6rgMyMzNbS9uSIECAPRmHIkKSgLSxAZvLDIBQGHAKS2E7M20rVErpa0VqrdmUEpK4bJqm1prNMwkhREhApsE2khTC2JlpJAGSREggMJBpYyEJ25kGIQQSkkCAwZlAhCSBJEUIyMxMSwCSeDZJALZBgmYLkEpIEgCyDYABECAJzP1srpDAIJ7NGCQAG8CALQFCxoAACQCwAUuAuJ8NmGcSVwjBweGy77tZX22eZW//cGNjUSJsAyAJwLadLTNbSuq6GhGAbQQGsJFAOJ1pSRERIRs7bRBCEeI52W6ZNk6btA0CIiLtGiGplOBF0zJLxHK1ep/3/thv+tav2N7oJUVIEs+P7Uz//M//+nd9/w99z3d982IWAklpIiSwaelpyloEBqUN1BqShCRFiBdBZk4tsZsdAgRMaYhEcs66kJDUWnalINIWAiIEGMRza62VUrifDcKZmZnptG0AKVoCWQuAkzQlwnJIJSIiJJ7F9jS1rqtcYcZpatMUNbCMuUySADS2aXd3//Sp485sSa1FIClCmSlFKcFzsVu6lABsA4I0aZdQGoEEYAuZyyT295eL+azWMIhnWg/jNLXNxdwYBAYk/cIv/fqLPfrRtzz4RttcYdK2vXvp4Nd/63fe/q3exGmkccp77z17/fVnaikHB0dbW5ulxJ13nZ3Nuqc+5dZXe7WX+6M//esbrrv2b//+8a/zmq86m/etGSwcUoRKKQjAYBt7apktbYOQJGotApAEgMjmMbNNzZk2pZRn3Hb3PXff+6qv+lJAKIRUIqQIcZkNIJF2tkwbWxFOR6hEKIRB2Eg4mVprmc5USCIT2zhLKb/1e3/8kAc/6MG3XJ/NESFhg1RrCQFkumU6DXZiAEqJUkJIIYlnsW38jNvvetITn/bqr/5KtZQIlZCkNE4jsmVmm1r+/C//xiu/0svfeO0ZRfzDE55y1533vf7rvaqEjO2025S2l6v1n//5X73SK73c5sYsbURIkjLtBBuwnWkTku00lhShkEJRu5I26Bm33XHvPedf5ZVfmgcwYGwybdt2ay0zpTh/8dLtd97zUi/+CIEkI4EgiqLEE57wlAc/+JatzQVwtFqfve/8g2654R8e94Q/+uM/f8mXesmXf5kXzzQIkAAk8UwGQGBAEsg2z2YAZANIBmwkQBKAzRUSgA0YZAALIbBBYAAESBwcruazvtbgfoKj5TC1tr21sA2AAAnbrWUt5Vd//Xc+5hM/95GPfNjXffUXXnfNqZYZCBAYZcqkNLXmt3q7D/icz/mkl3+pR0p8+Vd/y73nL77XO7/jt33X9x8eHT30Qbe823u9/ad+6hc88XFP/5Ef/Zaf+Mlf/JAPfte/+rN/+Pbv+t5xap/92Z++0fszPu/LTh3fmc8WH/KhH/DUpzzlb/7mcWfvOf9mb/GGd99zz+//wV9+2Rd/su1s/qZv+7577rtLLT/yIz/og9//47/hO778T37/z37ip352tVx96Vd93uP+9gmro9VbvdWbfM4XfflHf+SHPv2JT/2qr/+W62687q/+5M9//pd+4vj25jOeccc7vct7P+TBj/j0z/jYJzz+CX/wh39+7Njxj/u4D/ud3/n9X/m13z11/MS7vOvbfsu3fs/3ff/PfOM3fvFf/Olfvt/7v/uN15/8zu/5ydd/vVf95m/6rtVq+YEf9H5PeMITf/+P/vSVXvHl3vat3+SXf/W3fvPXfytKfMonfvwN15+yfeedZz/zc7/k4PDCu73zu77qq73il33JV6yH8fDo8KM+5iN+8Rd+Y7leP/RBN73iK7/CmZPHv+3bv/v93uc9TpzY+amf+6WtjY1XeLmX+Z7v+YGP/bgP/4Vf+LVrrz3zl3/9N9ddd93Xf8033nTTLe/7fu/+qZ/86S/2ki8+tvYlX/S5p48fG6bMbF/zDd/55Kc8cThoX/xln/mHf/KnP/iDP9n33ed+9qetlkdf9TXfpKITJ0589md84m/99h/87M/80s6xY1/0+Z/81Kc8/Xt/4CdN++RP+Ijf+90//NVf//3dS+ce8ehHvdWbv+GbvdE7vOZrv9bXfe0XnTl9zDZgg4SRANsAkgCwAQTIABaAMIABjACJywzYAJJ4JgMgAJAAg2wACduAjQSIZzKIZzMAAsAgHkDCBgBsAMnczxYgAYABQGj30sHOzkaJMM8kifvZ5pkEtgleMNs8gHkA27bEME5/8md/9Uu//Bu/9Eu//nM//ys/9/O/8gu/9Gs/+3O/9MQnPVWSbQAD2DaKUkopEQIkIQAbwGABRImIiJAkADvtTLeWmZnpzGwtp9a4zDYYMERIEpC208aAwQZjYwMgAHDarSUQkiSJCElICAlsZ2am7cxMALCx3TLTacz9hCRJUggkCSFJApAUIkIhhQQCDLZtOw22sY1QSJIh02mDkbjMtm1AAmw7M22DASQh7mfbtk1EhJSmq6XUUkvYtg2AAQlJCAFg28a2bYxAWNiAsLGxbRsZDAaDwZj7GQsEBoNt2wYDNjY29zP3k3g2YQDMczDPxdiAJJBQhCQAJECSAASSMLSWtiVCgFtrmS3Tmel0Zk5Tm6aGjd2ytdZaS6ezZWuttcx0a61N2VoWhSRJ2ew098t0pm1jANtp2waCaK05+fhP/PBZX1vL1to0NdsGm2exPU5tPYxpv+TLvNg3feNXbc6rFBGBFKHWPIxtHKdMSxqnNk5tmhog0abWppZpTCaZZDrNC2I7E5uWtj2ObZym1lpICkVEraW1bC0zXSKm1myHJAmYWrY0xjYPYDsUTtvY2Niexmkcp2lqmQZJAjIdUgm1lm1qgKQpm0ASQuI5CEmZabu1NrUmESXalOM4juOULW2yZWZmtkCnTx7HllRCbWrT1KZpaq2FFKGW2TIzG4CdraVdQpkts7U2tWxTa7YFmQbAtm3AvCjE/QyyAST1s07imYxt24KuljbaYABhPvxjPuEZt92xPFy+4Ru99V//7eN2d/c/7mM/ef/S3o//2E9l+lu++TvOn7/4Hd/yXZd290KKUClRaqldKbUgrhCEZOhq6bpSa6ld6brS99VQSpSiCEXo3vsufOd3/YhNV6N2petLqfrjP/+rH/j+nwCROB0lSokIcT8JCSCkWkvf1a6rIXVdiQiFAAQgASjoutJ3pesq8OM/9ct33n02BID97d/+fXffcw4TRYCkUqLWAGfatnGEIiQpikpRrSUikKJI4oEkCcYhf+t3fh9UimpEREgqoVoDqdSotZZavvEbvvXO2+8GF/G7v/+HP/DDP9wV1VAUlRK1RKnR9+Xg4ODLvuprz5+/GBFdLV2tESGplChFEUqjkEJgoNToaqklJIGjaGz5RV/2Nbb/5E/+8lu++3t4TgKJCGpVKdEyI1S7Uquefuutn/OFX1xKlBKIEpSq2pWu1ja1L/2ar3v60+/ksv29/bd7x/e46657vvbrv+louf6iL/mSv/uHp5USYAlAPJBsbB7AXGbbti0bsIQEyBYIAPOcbGzAXGFkAAyADQIBYJsXhW3uJ2H8xV/5jU9+0lN/8Zd+7Td/50+RMIBAAhAIhMZxbEzX33BmGta2X+nlX3q1Gv7oL/7y0t7hF3/Bp+4e7v3MT/3yB3/Ae73Gq7/Cg2+5/i/++M+f9ISnfcGXff2XfsXnfugHvMdXfvVXPeOOO85fOPclX/JZT37yk5/+tFtzypd6yRfb3Nn6wR/5mcV8IxNQifixn/m5v/77f/iQD3rfxfZ8mtrOye277rjnq772mz/4Qz/wrd/+zT/z07/gr/78b/7m8U+spTzxH/7ub//q77/+67/1gz/ofT7uIz6YvjhT6MEPuvkVXvkV3/Qt3vhg79K3f9sPvMmbvvFv/upvf/v3/cx11173Xu/xzufOXviRH/v5d33Xd3zZl330S7zYo/7ub594/uLFcZp+6Rd/sdT6W7/9Gx/xkR/013/7F9/3Az/2lm/1xt/5Hd/9Iz/xC7/yC7/2Cq/8Mh/5ER+8uTXPtM0nfuZnveIrvsxnfvonf/23ftMTnvCEn/2lX/rIj/yQxfbWT/30L29ubRw/fvLW2+/8td/4zT/60z/9m7/9m52dTYFCP/DDP3nPfRe+6iu+8fd+/49+6md/cb6x8Vd//bcPfdDN7/W+7/6Gb/BaD3/4Q2ebs8/5nM84c+3p7/6u75dUi374J372L//2bz/z0z/x5V7pxW97xm1f9zXf9tmf9cnv+e7v9Lmf/2V/+Cd/eft9Z7/gCz7j6bfe9tu/88ff8vXf8Sqv8apv+w5vffddd33ip33hy77My6Tji774655662133nvvF3zhZ/7+7/6ezeu//mu/x3u9y/bORtq2AQE2GAwCJMAASEi2bGNj2TKAeSDzTAKBQGAwGLCxDQbANjZX2ACAJBBg27bNCyZAsoSEBCBxP4NBIBAgrjDPRTwX27Zt25YkCQTYSFQQlxnEv4JtiGfcfucdt93xki/5ElHCtu3MvP3Ou/76b//2UY96OEbCJjOBUsozbruzlHL99ddI2ts7vP3Oe44f3/n93/39d3jHtykREqWUi7uXfubnf/ld3vHtQzIywhaShJFQlJD+/vFPevrT7nyrN39dEJJEKP76bx+3mC8e+YiHlAiEEJJNhNwsKW1AxgYQKBQCCBVJCElpA0hIgpDSBsapffcP/MRrvvorP/RBN9RSAWMQ95MkSbZlSUiAQJKNJCBCThDgTNK2jcjEpITQX/z13168sPe6r/OqIWHW4/hTP/uLr/aqr3rjdaeBNNgyUSQwSLJRhEAK4UwjQtgAv/9Hf7a1ufPSL/Hon/7ZX/vjP/mL93qPd3jMox+WmQYhJDAghBDY3E8G8Uzi+ZB4HgIDAvN8CcwDSLINgHgg8yIRBgEgKUKZISFJYK4QGLABJNnGJBZIQiItgSSukAEIhbExRiJK2GkjSYAiLaEQkrifQeIKY4wkAGzbAtTP+pd5qUenDYRAMshIPIukWiJE2jfdcC2QdokABLYVFAkrDVBLgEGSFJIkIQkAS0ISAMYYSTyAwciEZOGoAQghEhASpQRCEiYieCZLhASAJXG/tAEJJAFgG6xQIFuZckrhEpgASREBgDEEJYQAOzMjgmcxEgiJiMj01MgMiVIFSJIkhQBI27aQBDiKhABJBuxQSFxhUATGIIWAECBhsJEwNoj7GQSAucw8H0JgHqg1J/czCKHANgZFpGXhzL4vN95481//7RPqS9W//5u//4u//vtrzpzZO1g+9GEPerGXfMyUSWunTp948EMePGWTiOCP/uSvHv+4J+4e7J4+fvK93vMd77jj3p/7xV8utbzLO79DtvZbv/n7B4f7b/rGb/inf/lXf/3Xf/uWb/Emj3rkw37+F35r92DvGU9/xgd80Hv94E/85Fd9xTc//NEP39zY+LVf/e1Ge5/3ebczp491XbGddl/j8U942s/87C+UUj7gA9/z5PGd7/ruH7z99jvf8R3e/jGPfsiv/frv7O0d/t3f/927vNs7P/Kht3z79/7YU5/05Ld8qzd91Vd8mT/5kz//kR/5qXd5t3d6hZd7yd/4jd97+tPvfOKTHv+O7/rO83n94Pf/8Pd4n/f+ws//5FmntLc3j/3O7/zRT//Mz778y73sO7zNm953dvc7v/eHT5468X7v+Y5djdYS9Bu/9Sd//hd/8bZv8+abs40f+vGfvOmGa9/uHd6yV/mN3/jjv/irv3zwzQ96i7d+oz/9kz9/mZd72XmNv/nbJz74oTe+/Tu+7e233/1zP/sL1545/c7v+na/9pu//bu/84ev+qqv+JZv/ka33XHft3/b9w5tWu4vZ4uFAZjP++Vq+Lwv/toifeiHv39VfNt3/sD5+86+wzu+9YMfdNPxndPdfHbHbff+/C/9cum793qPd/ibv3vS9tbGmVOnnvrUW1/2ZV7sV379d178sY++7rprML/7e3/2c7/4Ky/1ko9913d66wil/eu/9btf943f+uhHPHzK6cK9937l13zjwx/xiLd80zf4u8c95alPeVo3L6/4sq/wYz/1M+T0zu/yjoF+9Td+b3mw/wqv9DI7x7YZph/60Z86dfz467/Ba7fMn/2ZX73rnnve9I3f4FGPfMjJ7eMnTh+7eOHi9//gj+zt7Z0+fnxrZ/vLv+wLtje37rvjtnvPXhAPk5AEYBsAAVjC5gob8UySbINBYDAIkLC5nwEQz2YABJbA3E/GAoEBCwEgXjCBeSYBIElv9/Zv/ud/8fc333jtS7/kYwWSJAHGAgRGZjHrF/P5X/z1P7zFG7y6pN/9/T955CMeOo5+7dd59RuuPf3YRzz8rrvu29naOnnN6b7W7e3F2fvOYV936mQ+4pZjiwXEq7/iy2/085d6ycceHR7+1m/94bXXnpra6sTpk4fLZT+rgO2L53dvueWmB91046d+wsccHBwtNuZ33X7XNWeuffVXfrmHPOi63/2N359vbB7u7gGnTpw6PDpcT8OLv9SLnzm+3dky9/PDH/Hge+6+ranM5/WlX+ElHvOwm/7gT/68KpZHB8thWmwtTpzcueGG0zmtbr75+vvuPVu6vtbymEc/8sUe/bDf+o1fpqvjMLzdO73tIx750Nd+rVf9+q/7pj/6gz/5+I/76O2tW6ax3Xnn7a//Bq/50Jtv2uxnR8v1W73Fmz/0wTe/8iu//B233dvP6sG5/Xd6l7d7v/f74Ic++EGf/hmfGhFpv9kbvcFP/swv/9CP/cx7fuB7/Mqv/mYt3Uu92KNqYXNz8+hg79Ev9pKnTh57xCMefv01p17uJV/86U+7y2Dn0572tJd6yRe/7syZD/mA937602/LjEc+7Jbrrzn+9V/3bbXvXunlX+aa48euv/YaRfnoj/+Iv/uHJ/7kj//k677OqzvLpf29hz/ilhPHj/f9bGh+yE03POKhD+lrP1ssXvoVXnLWd9gK2ZhnM0gCAxI2AALAPIsRGAFg85wkXjDbPA/xABI2L4iNxP0M4oUQWMg8kyVs8a8kAQTPZv4lxjyLZNjb2zt16uQjHvHQhz/0wQ9/2EMe8fCHPOqRD3v1V32lLiIzEQA4M1trwOd9/hd/3Md/ckiSvuJrvvEzPv2ztrc2H/GoR4YUpaxWoxQbi0Xfz5qz1BKlICICFBFRo5QQiigVPeXJTzQgSimS0v7u7/qeP/rTP4ug2ba6rv7m7/7hz/78r5ZSaq2KKBFAGiSktCOQqKVEiVKiRNRa+67ru66r9fFPfMrXft03D+MUCqEnP/XWP/+zP3vwLTeUUg6XQ5ToaldLCYWkEiGEVEqptUYpKEpERNRau67WWmotEVFqlBIRRYpSSq0lIqKoRNiAtra2pmmS1GxJtdb9o6P1MCAhlQiQYZral37F191+x5211r7vaimllAhFRK2llpLpX/ql3zpaDXt7h9/8jd/9D//w5N/49d989CMe+emf9fl33X1WIlvyTOKZzDMZxAtkXhTiCgmbF4EAm2cyL5CxeU4yAEKhqKWUUiQBIO5nc5l5JtvYtsHmMgESYNs2DyRLCAskQkgC2RIAdqbTtm1nZjozM9M2YBvb6cx0GoNzmibhECAA287MzEzbtm3btu30NLXWWgiEJCRANjZYcoQlSyiIIKSQJIlnsW3btp3OzNZaZtq2bRvbAAIJwABYIBEQQpIkrhCAba4w2Abbtm231to0ORMgMzMzbds2NgC25QyhCJVQkUKKiJAiFKEQkiSATGembdu2gYgAZdpOO22lw4QghFBIIUWEpJBCkngA8wB2ZmZm2uYKcYW5TDIAEgBGiAcyGIN5JvG8hMT9bCQyjcEYY3OZxGVKSEUa4BVe7qWe/KSn//XfPf713+KN7rvvvj/5y7996Zd98VLi13/9Nw6OjkxO0wgOhSSJ3/jtX/+ab/+OV3r5l/+hH/nRv/67x/3qr//mDTdc/4xn3PUd3/EDd9197+d+3hc8+MEP+t4f+uFf+LlfecjDHvqBH/iR//D3T/7Qj/7Ye+6554lPe9JXf803v+arvPKjH/HgRz3yYbsXLz7iEQ+69977vvbrvnVzY8M0Qylx/sL+R33cJz34IQ910X333vf5X/CVT33yU1/25V76Ez/5k++4896v+qqv+fu//7uHP+YRX/d1X/+nf/Y33/bV3/g6b/hax48fv+0Zd37tN3zzm73NW3zuZ3/xX/7t43/0x37kr/7mL1/uFV/2Ez/+47soj33xR77hG7xWX2U7pHPn793f3Xvrt3mzL/nSL/+bv3vCR3/cJ58+dfLv/vZvvvCLv8624eho9Rmf9RnLg8NLF85/8Id85C033/y3f/8Pn/5pn/8nf/aXX/SlX/a6r/Na3/AtX/+kJzz5K778q8+dPdva9LVf/3WPf/yTP+XjP/XchfPf/f3ff/bC+T/54z/7uq/7xrd7h7f6zu/4/p/9+V/7+q/7+nEY3+ANXjc6zWc9YJiG8Y677n7owx/6pFuf9lM/9fM/9MM/9md/9EfX3njdR3/kJ/zlX/1DV+VsH/uJn7LY3rz9rjs+/wu+/i//5m+/+3t/4Fd/83c+4sM+5ux9F77j274tSgCIo9XRy77sS/3CL/zqD/3Qz5YISY946EMe/vCHPepRj2o57e7tvszLvtzXfP03P+7JT/+RH/2RH/jhH9zY2Pz8L/yyabW+9bbbPudzvuhnfuGXvvtbvnvrxM6tz7h9a7F42m1P62r9nK/40l/99d/50R//qV/77d+87vprPvyjP+bsufN333XXfXff9ZEf9ylb2yfrbL59fGdna3M+m338x37SjQ95xOu/ziukHZLEM5nnIGMAMCDxr2Qwz59sAMwLIkniBZAQl0mEBHzo+73HH//eL/zqL/7oiz/6wbYjJCEBICSHHLhIn/KJH/FlX/31X/E13/bZn/9lv/q7f/ie7/b2B5cu/vzP/MJP/uQv//pv/MEbv+kb7B3s/+7v/+kdd9x7+1133/KQm1/nNV7p4z/hcz7p47/gVV/rdY8OD0ZX4K6779nYXNx+9z3X3njdOObFc7vTetjd2wXbfuM3eJ0//KM//vIv/4YP/JCPftrTbn/6M55+/c3XL1dHX/ZlX/c1X/UtN91y8yu/+ss98fF//Zmf8WW//ju/f+a6ax7ykAd/xqd85jd8w3eevbhb+x6wHXUG5cUe8+idnfmFC3uPfuyLvdijHvQD3/ejpc77+cZdd98zrce/+bvHPePOs/2ifulXftNnf97XPeP2e8b1uFpNzX7D13/948fme/uHtcw3F/Nf+qVfee3XfPVbb7/rnnvPA11X3vkd3vGTP/WzPu/zvwrqTTfdcPHige2777xza3uj1Hjykx9/w5mTD3nwzefv233EQ27Olm1q81n/Eo991C/9ws998ed86r333HP9DTcBq8MjS9s7J37kh3/iqU+77dLuAbB78eJUAgy8yRu87s//0q9+93f+0Ad88Eefv3TpsY992Kd/3pd92md+6Su+yitfe+bEwcHS9t7+wWzW/dlf/MXDHnLT2XsvHD9+6s3f9DXHab1aTQ958C1ubbVcAbuXdmezfmNev/+7f+gf/uFJX/RlX71cjZIAJK6weSYBEs9NMleIB7DBPJDN/cS/wGAwGMwzCQAkwPybCASAeCYjnsWAQFwh8Twk7kcFAzZXSAJs89zMc7INYMZhbK1hIwGCcRjd0rYkALBtO9Mndk488fFPeuJTnnbjDdf9/E/94iu/0qs84/Y7f/InfurGG274jm/7rkt7F1/yxR/7bu/xLn/3N3/3hm/4ut/2LT/89Gfcdmn3/Ou93mvfffd9mf7wD/2AP/qTP/vt3/q9V3/1V7rl5hvuufPucZqASxf3v+O7vruU8td//pev+bqv+5d/+de/8Xt/sLe7/z7v9e6/+zu///u/88ePevQjn/60p/7Jn/zlox/76Ld/mzczxvzoT/ziE570hJd48ce+49u82S/+6m/+9m///ku++Iu/y7u97a//6m/97V8/7u67b/uwj/iQv/mbv/2KL//aRz/mxV7ntV+lKH77d3/39MlrBJ/xWV9c+9nTn/L0L/3yz23r8Vu+/fsPjvbf6s3e7DVf4+WmlkT88I/+9O/83u+/3du95bWnz/zQj/7UmdOnPvzD3vdJT3nGTTdc//jHPfVlX+6xv/u7f/oar/GKfVePDlc/9bO/9LSnPPUxL/7Im2666Sd/5Kce8tAHbxzfeexjHvWbv/k7f/Ynf7VzbOsDPvB9Tp48Bu03f/P3f/03fusVXvkV3uYt30Ti4oXd7/mu710vV5/wCR/1kz/7c7fffudLPfbF3uRN3+CHf/jHX+O1X+MJj3/Kb/zGb//MT/38V3/1l7/4iz/mm7/xux78sJu/4is+/6/+/O9/93d2pjbZAGAhwOZ+5gGEwEZgbEkAiAewQYABCZtnkbifABsJsI1kkG0AhCQAbIF5LuaBzP3EFQJjkAQIcT9LsrlMYADAxjyAQRIgABuQADDGAAYLzGXifgZhAxhsjAW2bdsAEQA2YBuwxBWlhCRJAAYhMNi2kbABc1lIkiQJEJhnsQEkDIBAkoTEFRKAbcBgY9u2BGBbEpcJwGBAgEGABRJCkrlMAokHkMDYIADbmZktASEDGAzYtm2bK4QkCQCQhEDYYBQAIGPbmSgQAEIIbAPGxrYRgARISJIESAIAGzAIzGU2l1kSl9lIPJANCPMsBsA2IAEG8QDmX2YQAHYajHkODslOkBREAq/wMi/zZV/zzX/4x3/8OZ/zSX/9V3/z7d/6XR/yIe8LNFivVrWrbWrdrNqWEHRdfas3fv1Xf9VXeO3XfKV/+Psn3nr7Hes2tXH9jDtuu3Bx91Ve5RVe7ZVf/pu/9dvXExcvXLzlpusu7l98+ENu+fiP+qC/+Ju/+pZv+b5rrrnm9Mnta07uZK7/5q//avfsvWfPdftHR4rEID3lqU8uNd7x7d+0RBwdDb/z27/33d/zTTfdcN0v/9Iv/emf//XDH/mId333d3zEQx/yKz/zS8eOHXu3D3i3H/zuH3zlV3nZ5eFqf7m+dPHCDTecuvPOOx/16Ee94iu/8qu+4st917d/ZyhOnjzxMi/z2FJimpqhzuIN3+S1X/llX/r1X/s1f+t3fv8v//TvX/XVX3Uxn//94/5uHFspUvixj3j4p336x/7RH/3R3/7tE297xu0l9PTbn/Gkp9z6Gq/5yi//ci/+Mi/9Yi3b1sb2bNGXrm5tL+qsXnf9mWuvvealX+LFPvRD3+9LvvTLpuTOO+48c+b4X//136zH9j7v8zYv/phHnLn2pHimpvYGr/ea7/b2b379Ncd+7Zd+e29/PyN2L1x48MMfYueJ0ztPfspTobz3u719Zr7SK77eF33FF/zZH/7pk5/y1Fd8tZf/kq/66hd/iZe85prT09Ag//Qv/vIhN91y+vTJJz71KUiga89ce82J4y/xYo+897673+j1Xu91XuOVfvInHn7H7XfuXdp77/d+91d++Zf9mA//1J233t7cWKzX46u98iu0afqRH/yhN32TN3jIg2969MMe8o5v95bXnDn2sz/3qxsbm2/w+q/3dm/1pr/487/413/3+OtvuPZ3fucPc+B93usdz1+48Pu//2e2l+v1metv+qD3f1eBAQmQMMLGQggZhI0wko2FEBhJtnkmSYBsS1wmAMxltnkmSUiyQWAbJASAAUA8J4EB8/zZlkCyDXrsox6MmVoiiWeSZCOBEUrzii/34j/8HV/3q7/xW9ddd837vf97nTy2dXS4//BHPuzuc5c+6qM+9JVf7sUu7R9+7Ie9r7ryyZ/wsTfdcN0nf9KHff8P/VT/Sq/81m/+uufPnn3sYx4NfOAHvt9LvuRjz1x3zZ/98V+//Cu+/PXXX3vt6RM33XKTpHFqD3vYg7/xq7/kF37pN977fd73pV76sR/zkR/54i/+mG/+5q/8lV/5rYc9/JGv/hqvMJvXr/qar/i5n/nlb/qGr3+Zl3qxl33JF/ve7//R06dPffu3fNNi1tsGPuKD33/nxLFTO5uf+qkf/2d/9g+v/CqvePPNN37RF3/20XL1aq/5CmfPnnvwg6//0A96367Xl3355/7Kr/3uG73+a+9sblxzzcnP/MxPxX7kox71GZ/8sb/5m3/4Kq/6ii/+2Iffd+99d91112d+2ie90iu8dGu2/QHv86633HTT2QsX3/cD3/Pa0yc+4APfx/Ybv+EbXXPdmeVquOHaG7Af8+hHX/PqN0gyWUoBPuQD3+d1X+c1gE/6+I8+cfIU8Akf+3EPf+iDdo5v97P5qTOnPvmTPh54vdd//eW6AZn58i/3Ul//5V/wZ3/+t2/3tu/4ki/+2C/70s/6kR//udls823f6g2ODg8f8ZAHh/QhH/CeL/6Sj7nphtO/8Eu/817v826v9iov/bIv9Yhf+sXfvXhw+NCH3nLzTdc/+tEPAz7sQz7oxpuv/9iP/4g/+ZO/PHX65E033oTNZQIjMPeTuELC5tmMeCZbYIkrbIR5TkYCEM/JNveTACQAm/uZ+0myAWwDIC6zeT7EcxCYywTGvOhscz9JFbABhHhOtiXxHATYBoSAWruoRRJCyFgSUtqSJPFMkgCmHN76rd/qR370J17uZV/2pV/+xW665YZxNT3x8U+55957/upv/vKzPuNTv/4bvunt3+ltn/b0p+3v7/3Mz/zsp3/Wp/7u7//+L/7Cr7zTu77jb//m7995991Pv/XpD33YQ77ne37gAz/wfSR1pUj66V/4xeV6+KgP/8C/+eu/vu6607WyOd/447/749//gz98hZd9qelouPH6a3/3d37nIQ978Hd95/e/xIu/+KMf8aBM//iP/fgrvNqrPPzhD/nLv/777/++H3jfD3ifz/y0z7nhpuu/7Vu+/U3f7E2Pn975rM/6/C/4vM9+7dd5rZtuvgGT9rGd46uTOY7TL/7qr/3qL/30V33Vt/ziL/3Gnbfddf1N17/SK7/pJ3/ipz3kIV93y803AD/6kz/2oR/4Qa/+yq/8IR/+8e/xXu/+sz/9M1/3zd/jcXr5V36F7/32H/yUaz/qW7/tO1/ntV9F8PO/+ss/94u//NEf+WG3337bnXfc+eQnP/0TPuVjvuXbvnc+W/zDX/39DTffcNvtt+9e2v3rP/3bed34pZ//tdd43Vf7zd/9ndd7ndc+cWzjzJnTr/Iqr/jO7/R2P/sLv/QNX/utn/BJH/Mpn/rpJ6+55k//5C/+8i/+5uVf8eU+4sM+4Pan3/HwRzx41vcnjh+b9d353d0v/Yqv+PTP+JSbb7yuZUYIBIB5JoG5nwSAAYSMbZ4/8ywSD2TAXCFxhcRzM4gXjSQJAHE/WRZXCCEEYFtCkm0JwAawnWnbESGFJEmSgMw0hIQkAGNsABDPZsCAUgDKRALAGGynjbEBJBAYYyGkkGwDEQLZNpYkCRswpAHbYCRJipAkSSCwBZYxYLABCUCAJEm2uUJgbANpbGOQACHbkgCwMAJjZMDGRLFEBEJcJokHsC0ghAFsbGwsISXGGAsA27YBG8mSJYQAZIWkyEyTkiQBQKaNhbCNJAziMtsGkAgbjEFcIQmwDQLAIDBgxGXiWQQgnpsAsLmfwAACg3k+zPNjwFwhg8A4jcEgHkCSUEgCJGW2Rz36oXfddddqNbzcS734cHT4x7//u5/xGZ8EHO7tr45WFy9cqDW6WperFSCFW/7t3z3u9mc847d+5/c+8iNf9q/++m9f6mUee/ft99x31z1He4ehIvEKL/NSf/PEJ77SK7zkS7/0i53aOd7WK2A4WkVHiXjCk5/8xCc99eu+9lse/oiHXX/Ddf/whKdPy2H34gVDa/mgW27Jtv7u7/z+9bh+xVd+pZd52Zf8/h/6odd4uVd83OOf/L7v+77nz1843DsAozw43H+jN3idV3n5l/miL/6qd3ynt7325IlXf7VXuvvu+17mJR/z53/4py2jtenoYH9jY9bG4S/+8u/e5A1fe3KG6uH+we/8zu+wWv/FX/3Fl73T2//yz//KieNbL/2Wb7IaJgNoWK2H9Xoap4c86JaXeOlHvNKrvjQtH/qQhzzk5ht//Md+9Nan3XrXvWdPntop8/ID3/dDL/HYFzt/9uLhwf7+4cHycDmOo/HLvNRL/v3jn/iqr/zyf/3X//C2b/vmP//zv/qDP/gjr/car/mHf/gXB0dLScA0TL/+G7/9xq/9Gt/zXd//0i/zctfecO3y7/7u9V//tZ769Ic97KG3XDh7/tjO1q3PeNqv/dpvqsRNN934Si//0t/8Dd907t75+7/ve77yK73mr//6rwlqV57x9Nt+9Ed/+gs/79N3z1/s53Mhm1rjznvvfPozbr9wYW93/wC4cPFc39Wjw9VivlEKtzzkhlNnjj3o5pu2t3b2L+097JabXv+1X+vnf/HXX/IlX+roaAXUwtF69Qqv+Io/9EM//OiH3HLXnXcvuv7ptz793d7tnX7rt37nN37zd+657+zZ++41HO7v3/SQmyMiMyXxABK2QQiMLQEChLB5Fkk2l9mWZJ5JEpcJDJJsAwKDeCZLXCYwDyDxQthcYQEIbK6w3VoKpOB+EgYBNpKR7dbyxuvPvO+7v5MkhdbrIfBbvdkbvNZrvCLg9LHtzbd6i9ezfdO1p7Nl2u/1bm8nSXD9ddciAa/wsi9p+yUf/YiXfPQjbLdMp2+58TrbXe2mMR/18Ac/+iPfH2T7zd/0ddPevOn6D3zfd7Ftu01t54atj/jQ90FyZin1Qz/gPZEApzMxfuiDbsh0a/kyL/Hol3vJxwKZfr3XfAWueOSD7fzwD3r31jJbftD7vjMgCfzSL/lISa21xz7yEY995CMA22/6Bq+VtqBlEmTSmt/0DV8LCcj0y73Uo1vLRz/ioSa3Nzauf61X/oEf+emnPPHpH/T+7207IiLkzOPbG6/8ci9l+1GPejiXPebFHgFce/LkO7zNmwHXnT4JPPyhD7bdpiY0tXzJF3/US7zYo7CdieK93+1tQZjZsZ3TJ48Dr/pKL2t47CMf9mKPehjImVsbm+/w9m/C/W645rTtV3+1V7B9y003POimG43f493ePlDaEmAhW2Aw97N5fgyAwDyAxANIMiBeAIEBJEASYJtnkQQGQDw3g2wBYBAPIJ5JPC+BQTxfNg9gmwewXT7zMz9TEkYSgHgWSdwvE9u1FGMus4nQ3ffce3i4fMiDb7EtMJZYr4cnPuUpL/5ijxGSAGwDpdaf+dlf/PAPfJ977jr7Pd/3Q5/+GZ/0F3/25495sUc94XFPfpVXfvln3HHbu7zz2//cz/7Cq7zaq/7VX/7Ny7zUSz3jGbe9//u++97uhXm3ePO3fMO/+avHPflJTz979uyrv84rPPWJT3/4Ix6xe3H31V/9lSX90R//ydbO5uu8xqv/+q/++mMe+5i/+vvHeZzGcTh17TU7W1vDOL7Oa73KrbffsV6tn/ykJ73iK77i9dedsf3iL/bif/i7f3LHHbfec9/5pz3t6a/6Sq9k/Aqv+Ap33H7XB33o+7/iy7/UT/3Ez7/5W77pb/3677z5W73ZfDaT+Ju/ezz4xR77qF/+lV97n/d8l+Vy+Vd/+Q/33HP27d7xzV7y0Y/4lV/8zVd+5Vc4c+YU8Md/+Ecf8AHv89SnPOHXfv0PPvHjP/jS3v72zon9veVf/PnfXHfttX/3D094iZd88Vd6+Ze0/Qd/+EfzxdY7vd2bP/pRD2+T77v3vjd549d//OMfv1hs7exsm3z6k5/+4i/52Kc+7fbtre1LB3uv9povd+HshZd56ZeYz2YSv/wrv/pO7/C2v/HrvzVbzN75nd/6EY961Mu+9EuePnPNr/7Sb734S7/Yy73MS/7ED//kO77723d994u/8Otv8ZZvdMfttw8jb/vWb5yZgRQSQuL5kQSAkMQVAhDPIvH8iMskAVgAiOdDgI0kQAIQ4gohGMapllpK4dm0Hsa+ryHxAJIkEBiEJEBgJCEJAIHBUkSolFJrRAQQEhJgG1sR4gpxmRHIAAZsDAIJCQEAIQlkk3ambRsDBsBgW0KSFAqFBOJ+EQFIAhkwNpkpSRGSaimSuELY2AYMtkAAGBQKhSRJAiRJwjaknc1IIRkkCSQhDNiQYCMjQyhKiVBISApJkiSehySQJAy2bSPQcj3UUtK2EQC2bduSJBFBBJIAREQAtm0iJAQAJSIUxoCQBAjAgDC2wGAwEpdJESEuE0SJiLBJ24kRkoRAkkJI3E8CwCAAjEE8i0CAAAHiWcQwTF2tEYGRuKK1bJl9V8E8k0N60pOfdvLkyRMndgBJSGAum8b2xKc8/cUf+wggcLaspVxz/fVv9qav/+Cbbzh9zZkz117/Kq/8sse2t2bzxcu89EsM0/hyL/cyy8PDk6dOXHPNacEf/Mmf/dXfPO6eu89ec/0N7/Ge73zi2LHf/o3f62az13rtV3+Jl3j0jdff8KAH3fTSL/PS69XwV3/5d9gv83Iv8YhHPOKhD3nQ5vb2dddc++hHPiwtSrzu673OxYt7115/zWu9zqu+5Is96sTxE4981MOHqe3sbL/iy738b/zW77ToXuu1Xv11X+s1/vTP/+pv/+Hx7/ru7/Jqr/xyw2p8iZd6se2traNhfKmXfuxP/dTP/+Vf/e2bvfVbvMNbv3lr04/8wE8cHA5v8EavBfGoxzzixM5O389f5mVf6pGPetjv/+6fPuIxj97c3JD04Ic+/Bm33fGEp972Nm/71q/x6q/4Sq/48r/1G7/7t3/7D4999KMfdMuNoJbZzzce/siHnTp96sVf4sV+/Vd/5x/+4cmv9hqv9Iqv9LKPe9KTf+t3/uDSpf1XeeVXerM3faOf+pmfPXff7vt9yPtsbG5uLjZe+mVe4vSZ62550M0v/thHr8f227/+B/P51iu+8svecstNf/CHfzoWHv3oRz3sYY+85cYzErPZ5ub21m133n38+Ol3fY93ePVXfYWnP/32P/uTv945cewVX/6l0vHKr/LyD3vEQ3/rt36v9psf+/EfdurE8VtuvvkVX+nlX+yxj3rwg295ndd9LUnZfOLUyVtuueXv/+5xj37so17xFV/24Q97sO35vJ9vbj/5yU992CMecfMt1z/swQ9abGw88tGPOH78xMMe+uDTp06+4iu//J//6V8+7anPeOVXffntra0f/bGfWg/Dm7z5Gz76UQ+X9HIv99Klxt6lo3d557d53OOe9Ju/+Yfv84Hv/Sqv/NIXz15887d8k5d9uZf+zu/+geVqeN3Xfq0Xe/FHT+P0l3/2dy//8i8tYVsSz0mSBIAsCUBcZhDPSQIEkgCDJB5AIElgQBIgAeKZBIC4n8QwTrWWEsEDTFPLdN93XCYACwGADRgJBIAQgIRAAmRjsAjJmTmlnYiu717z1V/lhuuviRDgdLZsmZm2DQAtM21QZqZtky0zc5papltr2YzdsikKiojIzHRiMC3TttMtMzNtS8rM1tLpiABaZmuZmUZGttvUcApay8x0Ou1pmtrUWsvMzHSmM91ay8xsKZDkTCOJaWpTa05nMmXLlpkJSCCEp6m1ljZAZtrYxmBsHvLgW97kTV5/azGzHaEIgVpLO21ny8w0zrTTTmc6m40xLTMzJQwRai1ba5kZIadby8wGAmxCMibdWqbtlrZbZtrYtm07bdxak5RpYwADSAIAJACQACTxTOYBhADEZQIkABAAAoFsJAEg7icBRoAAhAQgAdhcYUsS95PEc5K4TDybeE5CAOJ+MohnE1qth9msl8TzkMRzo/IAxoAQL4jAAnO/CLU2RggEBEKKiKlNUnA/STaC/d3dSwfLN3mz133Kbbe+2GMeOYzjvWfPHR4d3H3PfRvdRq3dsZ0TT3j8U4vKMI3DenRzjb7ON8b1dNvtt73W67zmr//qP/zub/3xubMX7r3n3HJYATav/qqv8nlf8uU7852/fPyTXvHOu/7+b59w7MTmhYuX3GjmL/7qb/7gD/70K77ka975Xd/xvrPn+1kfoWnM3//D37v+ujP3nTv7hm/0Jn/6p3969z33bsyOX3P65HI93HvXvQ++5br5Yt515dL+pT//079+vdd7dVnr9Wo1jOv1yNQEt9x8/Z/P6yu/6it817d//yu+7MvON7Yf+tAHcVmzb3/GncePn7i4f/E7vv1Hfvu3fvtLvuxz//hP/upv//ovPvpjPvNTP+GzXuIl3h4wfp3Xfs0P/bCP/7q62D69/ZAHPYi6sLm4e+nmWx505513vO4bvPpf/vHfPuFxT7148eLpa0/oH/w7v/XHv/mrv/tWb/4Wx3e2RewdHvziL/7ma77Wa/3947/1tlvvesaTb/+bzb/9hV/45U/6jI/5lq//tmtOXXvDLTf88R//xcMe+tDVelVCh3sH0zBhS0jiChsAAzZCAss8k80ziSuEMIhnMfeTAPOCCIFBYAPYPIB4LgLEv0SAZJvLbGMkSQLANpIAsG2FnnrrnT/z07+8u3fhwQ9+8Lu969tu9H2mQwA2AAYB2LZtAwLAAMbGtiU5JVmKKLYBIJ122gZslsO4mPetZUSUEi1dJIR4Nkm2uZ9Npm0LIhShH/jxn//N3/rdT/6Ej330w26QlGkwONNgG5srJNk2dkIIjFEo05m2bdu4oG/7nh9+ndd6tUc97EEts0gYSUligLRtInRwuPzpn//lt3/rt9jZmofEi8BgEIT48I/7zNMnj3/Gp32MbaDZIWU605IMEUDaYckmxBWSJNtEkRDw87/6GwcXj97hHd6stRSOCDBgW8JgO9OS07YdIQxgA2CixH1nz/3mb/7hm7zp68/7ioRJO0IG22GJZ7ENAsCAjAFsJAS2hI2FQGCeh3kWiWcyDyCDQkdHR7anbBEhhDFg1utx3nch0kgqtQje5PVeQ1KmNxbzD/+Q9waAt3/btwDe973fHXi7t39rCQA4Otj70Pd5j3d517dz2vCWb/oGb/Emrx8hLODBN11v2JjP3uNd3o77vf7rviZw8vjxV3+1V86pfcgHvHdLC17l5V+ay2w/6OYb03SljmN71CMf9oVf8JmSMi3pkz72IwWSDO/2bm8PAO/+zm8PfOxHfij3e5u3fou3eeu34LI3esPXAQzv9m7v1Fp7lVd8xVd8+ZdvVkuBX+2VXvrVXvGlANA0tkc+6qGf/dmfaBwRToDNzc23e5s3Tcj0y7zki730S76YUIRa+os/9zOAz/zsL3jC3z/xnd75bb7lG74mbduZ+eKPeqTNm77hayLZvNe7vCP3u+naa77pa78kbdtOY5r9si/1mJd9qcfwAB//MR/aMm3bfse3f3Pbb/S6r/0mr/86ighpmtqrvMorOp2Z7/Ee75LpTEIY3urNXv8t3+z1JSTZDint93int+MB3vSN3gB40A03GLcpH3LzTZ/6KR+DJSHpCz//MxAgkx/4/u9l+6Ybbv7gD3wv0Bd8zqdKCknSR3/Mh9l+7KMe+Y1f9+W2ZdbjePLkiQ/54PeUyDQPIGEjAdgAAkDIGDCAhbhMwsZGAgyAAJsrJACb5yXxQLYxSBIvKoN4IBvbgCSEAAFI2AAIIwxylFBIEQok9bMOOiAzjREhAQZsUAmFZDBIGBNgSgkJU5wGisLIluRQACAgLAAIim0DJjBXSCFJAmwb2wAKrighFAKgRMEGIQBJthWyLZCEFArAECWAkAA5uMIGBEilFvFMkmyDbEqR0zvbm7ZbZi2BhARI2BhLAmwLLAkECMBYIiJsR2BTSpQStg0KBQhLQgoJSQJRCAS2bUniAQQgCYgQIAmQBEiyDUjYAsBgGxBgCyxhYyxhc4UkLpMMsgFs7icAzHORMeL5sLmfJfEvsZEAbCQASTZgA0YCBGAMCPECSeI52QYkAeWzP/uzAcQLl2njWoqEJMAmQufOX3zSk59y4sSJo8Pl/v7R/sHh0cHRrc+4bffCxZd4iccCEkiAJEVsnTj+kFtuuva6a1/1VV6x1vLoRz/2wQ+++SVf4rGPevQjX+EVX3Zra/PFX/LFr7/+2pd8qZe47vrrHnTLLddec+a6a65/2EMedOzYzsMe/tDXfq1XveH66zb7xdu/y9u9xEs89qEPftCp0ydBN9xw3cMe+tBuVt/57d/2JV7ysW/4hq/fxukN3uB1X+3VX/FhD33wjddf+5BHPvQxL/5oW2/xFm/64o95VN/VUuLMtdeeP7f71u/wZi/1Yo98sZd48cO95Wu/7qs96OYbHvrQh15/w7Vbm5uPetSjrr/u2utvumm+2Lzpxmslz2bzn/u5X3yxF3+xE8evecmXfMypUydf6iUe80qv8FKL+UbX9+/9vu+6s7WwLemxL/ZiOztb11133cu93MtcvLj/Vm/75o982IMe/KCbX/EVXvbBN9/46q/xKi/2mEfUGpk+cfzEK7/qKx+uhoc94qEv8eKPeeQjHnzyxLGbbr7hxV/s0dffcN3f/+2TXvXVX/HVXv0Vj+3svNRLP/blXu6lb336rW/0Rm/wMi/14iUiIh792Be7eOHCa772qz/2sY+5797zr/6ar/Loxzzy0Y985KMf84iXfqmXuv6ma974Td7gcY9/4i/+/K89+lGPfKVXepmIev311153/TU2DyQB2AACJBBYwsYGkBBCXCbxbEI8iwDEFQKDABCAeG5CAgRI2AhJSAAS4zjVUmoNnk3rYey7GhKXCRls2waihKSIQNhIAALAdqZD+qmf/+Uf/alfepd3eocnPekp3/XtP/CGb/J6877jsghFhMQVkiRJEgJsp43IdCkxtay1SIqIqWWtESEJibQjNI3t87/kazYXsxtvvCEzsX/9N3//F37p1x/92Ed1tU4tLRXpcDX0tUjiskt7R4t5J4F97/nded8bvvjLv/rlXu4VXue1XmlWyzC2WkPCEFLaEs8kxqn1XUWKiAhJUgiQBEgYBJJ+5Id++vT1Z6677pq+qyFJMYxjVwIMkmRcIqbWnnbbnY99zMNmXbdcjV1XeE77h6tZXyUB53cPNua9pJaJ+L0//tNf+5Vf++RP/bhjW5tpBKGwLWHJBkJQa0iKiFJCEjC2LBEREaHlepha62r55V/8tSfeetvrv9argSUyHSFJCEUIDCVYj2OtRYpMlxJHy+ViPpOk0NFqtbt78WM++XPe8R3fdjHr9w+XfdeVkO1SAyQJI4krxAMJBCCEJABzmSTxQGIYpq6WUgKQABCtZab7rnKFACSt19Nf/PXf3XXXvU952jOe+rTbnvK0257y1Gc85am3Pfmptz7+iU999KMefu2Zk4AABNgGIgS0lhKSbGyDsAFJNhK7u/s33XTLTTdel5mYbImdadsASJLt1pqxJJCxpExn2nZriZlaZrbMtA04nZakEpHZWmamQ3K6tWzZAEk2gBAiM9MWAEKZiQABYJBxtsx0y2YDkkI4M23bxpQSmU4bBA6FFCAgQhHR0k4DmcZkZkS82GMf++jHPHLW921qtp1O27ZtIYUkTc0IjE2mW2ttykxLkpCU6TY1IDOBTLeWmZlpDIDJzLRtAIVaS9vYTksKRUgSraUzMy2IKAoJt5aAEyQJ206n0za4tcyWdoKc2TLtzDS2QQAIuWVmGmPb2NieWmutZUs7aym2bSSFAvEcJBDPQZK4TICRxP0kJECSbF4QmyskARKXCWTzTAKQAA3jVGspETZXCMappd33Hc9kicvEZbZtIwAhiSsknoMAZIEkKRSSJEw6bactKSIk2TZXiCsMEBIGS4DAlpAAhIwFgMRlihAPIJBAAoQkSQIkQBgAGycgCRQSICwUIUmAuMyAQQghkM2zSDLYSAiEARswtiQus81lNrYAhG0gIiSFFJJ4JvGcjHkOkkKBBNggLhPIBCCQLAkkAQIkpJAAhCRJkiRJEggAEAIhJIn7icsknostMIC4QggEknhO4gEknosEgMRlQgAIBAJsgSTAgCSek4QkQALEZRIgCYN4bgIQDyABEqzWw2zWS+J+knhOkgBJgDITEDLmfpJs8wDTlC3bbNZhABvbEdrbP/jjP/6Lw6OjUkpEGJyZzpd48cc87CEP4gEESEBmttYyU1KtRciAiRCGEJfZmemcTAsgo1nGlhACgRWSQgqJCPGCGWNsZzoznYkASUIC+q6AeB62bWe6ZdrG/vO/+ruHPewhp47vAJIkbCRFBIJMhaTgBctMBOC07UwDNsZggSAiFCEAGYyxDdjmMmNLUimSACKC52Tb6cxszv3D5eZiUUtEREiAMWCbyyIEyjRYEggMALZtYyJCIZ5NBnGFMcaIyyQMAsA2lwnxHGyDeCYhAyAJzBXi4HA167u+q7a536W9w82NRSlhLCRh09rUMrtaf/jHf+7zvvirPuh93vOjPuJ9MRJX2M50a63U8iM/+Qt///hnfMGnf5hC7/JuH/qmb/1Gr/XKr/SVX/NN62F8szd5w7d4k9f5kZ/4pT/8wz8meLd3f8ff/vXfe7/3f/eTO5sf/fGf8+7v/Y7f/z0/es+99+xduvhiL/4ST3v6k1/iJV76Yz7ig/70T//6R3/ip2Zd91Ef9SF/+id/+hd/9hd333f3TTfe9CEf+oFv9qZvfcvNt3z2Z3/my77Mi507v/tO7/7e5y7sfes3fvWP/NCP3H7b7W/yFm+yWGz+8R/9iaJ+0id97NOe9KQf+P4fO1zu3XTTzZ/+aZ/wzd/2Pbc94/b14fQBH/wu7/We7/eyL//Kn/mZn/Drv/Lbf/u4xz3soQ//4A96j2/55m+/9+77Nrc3P/KjPvTY1tYP/sjP/cwv/Frm+uSJE9tbswvnd9/8rd70Ld/49X/gh37y1tue9pIv/pJv/VZv8vjHP/G7v+v7zl/Y+/TP/Pjv/d4fe8KTnnD2/H1v/Ppv8imf8OHf+8M/8Ud//IfXnr7hEz/hw3/0h3/ij//8r+6+565Xe5VX+5APfp/P/ryv+KAPfI8f+4mf39u7eOrk6U/+2A/53C/8mjvuuuf8ubMPeejD77339vl8/pVf9oW/8du//4d/9Gd7e5c++iM+9BEPuSHt7/y+H/rMz/y8z/vcz3qZl3zJr/jqr0/5A97rPV7uZV/qEz/x05ar9Vu91du92Zu9fgn/7V/87ff9xE8uD/ff8z3f7TVf9RW/6hu+7XH/8A8v87Iv+6Hv/56/8Tu//yM//JP33HvfR37kBz/96bf9+I/9xGMf+5jVavX5n/+ZG/N539Wv+5bvfN3XevWXeOyjPufzv/Sd3/Ed/+yv/uaXfuVXj2+d+ORP/qjv/M7ve/zjn7y3d/7FX/Ilv/jzP+0rv/Zb/vD3//jMtaf299df85Wf+7Vf8x1Pu+P2o4PV53z2p9x19zO+/du+/5abb/z4j/uI66897XQEBiQwBgSAAQxCkm0bQAgBBnGF2D9YLuZ9VwvPItbrcZza5mIOBpAATGaev3BptV4pZBQKoJQSkkLHdjZrhCGNLckBYCQBEBFI2DaABAYhhYTtcZzANoAxIElSSJJAYNuAJBBCANi2bdu2eTYBkKlmhRxKACQB2AAKRYSQBGAbAAziuUgCCdvGtp22MyNTUkYkz8kgQBIBISFZQpLtTCNCsm0TJUoE0Fqzbdu2bQBQRIkAbAAJALBtG0lSSCDbdgJIAsC2bQM2AJIAKSQJsI3NZZJAgG3btgFJihICDLYBJAEGDNi2bcA2UkiAbQBJgCQAbNuADZIkcYVt2waQkCRFhCQBYJsHshEYA0hcYQM2IIn7GQBJsg3YlsQzGbB5FkmAxLPY5n6SwKCDw9V81tdaADAgOFoOU2tbmwswYCMBSAJlZstmWyCFJElcIWHAaZw2tlMKWQpFoYRsbGcmYDsipABnpk1aNhGEsC0hyZYNWDIYBEjY2AASNhKSIsI4WwLGApBtAwYCAANIYGywbS6LCEkSNpIiArBtG8i0bUlgAAkDBkUISFugEMa27Ww2DkkBCDDGgJ3KDGQpJa6QIkIoAGHANmDARggZBIABOyKksDEGOzPtTLcElRBBk5AEkpAESIoInh8bwE4bhBAgCZCEbYF5TgYBNmAEgAFJ2AYk8WwGQBgLjMT9bAuQACNAYCyek43EZUYIcT+bB7CELQAMgACDeBbzbAJsI4QAQLB76WBnZzMiwFwmifvZ5jkQgCSehyRJvGCS0t7e3nr913vNN3+zN3zTN369N3yD13mTN3rdN3/TN3irt3jjhz30wTyQQAKytcy0jYSUicEJpjW3dGa2ltPUpimnli2d6Wx2Ytsm021qmc12pg0ISZgHMqRtsEk7063lNLVsiZFkk+nW0pmCaXK25DnZBmxshADEK7zsS548tp1pg+1M2850y+Y0kg2AeT6MbcBpN3O/TE+ttZYtnbbBYDtN2sYAAmPjdLa0EQCtZba0aVNmS5srbNu2DQJ2tjZqEZDp1tK2JABkc5kAsI3Nsxjb2DY2D2BssAEbm2eysACMjY2NJCEwtm3bYABxP0lC5nmZ+5kHMBgMGBsswEawGsZP+ewvfvLjnvTpn/uFt91xn0K2eTYbAyXK0eHRepgEL/OyL7m/e/i1X//tb/SGb/Bpn/xRX/ut3/anf/m47/++H3if93v393i3dz5z8uQf/9lf33bb7eA//pM/Hobhz//8L9/rPd/9NV7r1f7kj//0G7/uK3/5l3/5t373jz7rM7/w9V/3dTL9+Z//FU960lMe//gnfvVXfNnv/8HvH+4fvsHrvc7bvvVbvcxLPXYYpzOnT7z/+77Xa77SK77KK7z0nbc//f3f773e9z3f7RG33PwRH/L+bRy+/3t/6I47797dvfCN3/DVf/VXf/2Lv/ibv/urv/OJn/QR3aLbOnb8lV/pVb7oSz7re7/3e//ub57wTu/4Nt/7/d/3y7/yez/7M7988tTpT/zEj97aWCDuuveuMydPftVXfMEf/9EfvMc7v/MjHvbQu55x19d8zTf9zm/+3pu+6Rt/0Rd86S/80q9/+Zd89WMe/dg3fMPXjYg7b3/ax374h3znt3/Lb/zar+4drq49efxDPvB9//iPfu/P/+xv/uHxT7jm5Klv/aav+6mf/dmnPP22pz/91sPl+s//8C/e+33eo2Xb3Tv87d/5ow/5oPd587d8kxyG7/zWr33ak5/+jFvv+Jav+/aXeskX+6APfO9jOxtpgJd56Zd809d7g3d+h7f9wi/5svd6j3f/8i/8rM//4i993BOe8qu/9Vsf/MEf+AZv+Jq2V6vx4z7zMx980y2v/Gqv8nlf/OV33n2+kz7lUz/pt3/jt37nD/70h3/oJz/zMz7lUz/1E0rtIuLaa6/9qI/40L993BPuuuPuUgI4PDz6tV//3bNnzz3tSU9//BOe9G3f9D0f/iEf9PjHP/4nfvJXbr/1ztOnT3/Hd3zjH//Rn/3Mz/7yr/zcb3z7t33d673ua9n5B3/85z/787/+5V/8ma/1aq/weV/41bfeeufe/tHnfM6nXHvNyWxNAgSAbRnZBhAgJJDNFQJjG1s8N/O8DOaBDKE4c/r4zTded+P119503Zkbrj19/TWnrjl1/PTJY6eOb9cICYGQJCEJSQLAJtNO27bTzsxMbFsykGkAJAEGBIAABJIw2AYMxti2AYNtAyAQhBSSJEmSBNg8k20bJIMx2GBj27Zt28bOzMxMO23bdmbambbBAkmSBMLi2Qw2BoEkSZIkJCQk7meBjW1jbNuZyfMhAWAbDLZt27ZtG4F4Ftu27bRt24AkAQgAAxLY2NjYXCZJSEKShISEhCSBAbCxbTvttJ1pp20DYBsQzyRJkgAQzyRJAkmAwcbGtm0bDLYBwLZt27Z5LgLbgLhCAkmAxANYQkLCNvezDQZzPwlJIDAYsLG5whbPJp4fgwGEeCYJAHE/QUhCPIAkcYUEwoKIAAwhFQkjSeIKSSAJEM+kUiJCBrCxbbDBxraNMWCEJCEB2LYBSQhJAoRAkhQhAAQSCEkSGLBt27ZtZzrTrTnTNphnsR2hUoskSZIECBsJIZ7FALYzHSVKCYSNjQ3GYGMusyQhAEkSIIkSiggpIkKSQBIIIwBsMDY2kkpRKSEkCRNSLUWSAYnLJDDPQUiSxLNJEgBCPBfbIIGEhMQVtmxsJCSukJB4vmxsbBtjg8EAmOcgEABCXGbbNrbBYEBCYGNjYwPmfhLPTSAAg42NLVs8J/GcxHOxbdu2bUmSeDYqCDDmRWEAm2cyCEkREgRIAgHYgI0EgDEWzyYUESVCUtpgAWBjGyMhhKxiAIG4QiUUwiAJAInnIpAEWA6ElKQUNrYzzWWSJBAKJPGcJAERAJkOZGNbIAkbicskJCEkScIYYwBJ3M8yRhJgbANISJQIYwkBYBMhLlMIBLbAtrFtc5klgEwkIUTaAmzbIAkXhW0koZCQQhgkgUEIEACyk8skAExmGgS2bUmYK8wzGTCAAMT9DAJsHkg8mwDEM0lgnh9j80IYA5IgZl280su/zE897Wkv+5IvfuLYtm2QDYABCQm19P5ymM8623/513/7YR/8/n/0e3/08Ec+9OYbrrvh9Oln3HbHzomTL/GYhxWFYXOj372039pUwsc2N6+79szrv86rKPduv/3Okzs7L/GYh+c0rcb1vffc8yqv+XIv9qjH3v6M244f3zp96vhjH/VQwXoarr/hmgjlMEE9Wh7ON2bgEydOvtIrvbRy+Lqv/5aXe7mXXa/2E586ffL13vB1Tp3YefHHPvKlXurRxz/uA//0D//k0t65jcVMJW645vQ9z3hG9tsXz59/r/d+51d6uRf/5Uc+8m3e7s03F/PlclVL2Zz3L/cKL3b9NSdf7JGPfNmXfezf/NWfqc5+9y///NipE0958pPe+wPe8/TJ42fP7773+7xLiKnl5ubWNTfdfHx7ds01Z57+1Kf/8I/95Bu+4ev2fXd+98KJ06de9ZVe4dSJnUc9/EFn7zu7c3zzoQ++6cM+5v2/7zt/8PFPesLbv82bnz51/DGPecTZe+7sXv7FulKuO3Miij7zcz7ld37/D/7g9/7wPd/nPc+cPuFktVrONvtZX3fPX7jlITedOXN63neXDo5e/hVf4eVe7iUyLbJNY2ZzyXEYXvu1X/3ee+76wz/4o8XW4sTJnXvvvUe13HDD6ZtuODO2dvsz7njlV3zFG2+45pVf6sXHYRJk+v3f+90/4qM/+a477/vIj/vwv/izPzmaVk978tNe+hVe4jVe7WX3Lp1/uVd4qWvPnHr0Ix50tH905sZrTp3YeewjH/zL/Wzv4sE1N157+sTxV3/Vl/nDP/2rnZ0Tb/AGb7C9MZ/aVEvJNALAPJCQwSCezULGGIn7iefH2ACIywQAAuNsaSwp05JsJLCBCAGCEOa5SYAB2zyLQdgWSETItg0ggxBggRCAQBE8gASADYABkIQkAGQjOcI8F9sgQFwhZIEtifsZBCAJG7CNJMCYyyRLIHM/W3YIS4kQCCyusAEDEcEVkgwIQMLm2QSWbGSb+xnEFUK2zf1sQBIGGzAgZKulpAwZAINsJCQBkng2c4WELSHxbJIAMA9g28YCjCQkSQIA2zYSCAwgQLKxDQgwNgAgGQTYBkAS9xMYABCAEQZAPIvEMwmDwOZZJIF5AIkHEtg8XzYSAGAA8zwERjybQWAJQaYRoZDEczLYBtI+ODja2twoES2bFbVEazm1rLVkWkISAAZlJvgZt92ztbVx8sTWNCW4REiRCEMakIhQSMagkCz6KkM2ZxowGGErpAjSRhKt5T33no+idDtx/HhXK05w2pKcllJINbpSWktAEmCT6WGabr/znoc9+CYhcESEiCobkJ2kExfJdrZU6Bl33H3+7LmXeInH2AhHBGDbBoQlOdPIQhIGcDYu7h8dP7ZRS9iS7HTawjYhGQQWXS1Apu87e+748eN9VzKNNIzTU5761JtuumUx75pbhCKEsK2GApBtIQvxQLa5nwAExlgIsBAPJLCEDRgEYCSuMM+HhM0VAnOFBQbJNiCexQZAgIRtQALEM4nnZCMZBNg8B4P4lwgMBgHmX2Cb50AAtnlRmGcTdkZoGqc//dO//Kmf+vmf+blf+tmf+6Wf+Zlf+Omf/YUf+dGfetrTn2EAA4DtTBsropTS913fd7UUSUAURchgbDvTmdmanWnSkWOOJgHbNhY2SJIA8QLZxjxQCIEkSQhjANu2jW2el4SQBAJJQoBtp20MNraNLQkwtm3bNg/gtG1JERFRELZtgyWHwNiUUmotSLYBoZCEQpIkSSCBABsbp2lJZraWmWnbNrZtg5AUkiSQQgCSJEVEKVEiuEKqNRQy2NhI6rpaa6m1RIRtG8zzY+4nMM9LNuKFEhIYg7F5DrZ5NnOFAHNZRESolPiub/7q3/ytX/7JH/uene2F01xhGwMRkpjN+7/627/63C/6+o/4qM940IMf8pqv9nKv+7qv/mVf8mXf+90/fu/dZ1/lVV7m4Y94yCd+6hd83dd9x4/81K+8xVu86bd8+/d8+Vd/x7ET1+xsbdxz39nMnNbrsSWwXg0Pe9gtb/WWb3xhd/dxf/2U1Wq9PFqv1ol0eLQe2nTq1Omv/tpvvPW2u2vXgWrpf/O3f/+JT3zauXO7R+t2cHh42133HTtz6vBgmKYMcWn3ErBaD9naz/z0z61X021Pu+PoYNXWw9jau77Hu584vjWNHvbbTTdfi6dAAkmSjlarIo3D+uBwv2Uujw7LbP5+H/Beq+XRIx/+yBd/sce+5Es+9kEPuuFzP+eLPv/zvvT3//DPRUUKtNhYWD53ce+aG66NunnyxIn9S3vD2AS1i3EaIrpLu5d+5Zd+9dVf45XGMdarMVsbh/Xe7n4pPXDx8KC16dd+49df6zVebVyt/uLPHxcSsLN1LEoYv8VbvtnXfu3Xfe/3/viDH/KIh958/Wq5nFrDidv2zuLt3/Ztz9139mEPedg1p69fbMzvu7R3zZlrnva0u1/ypV78YQ998Id92Ce98zu970/81M8Pw/Jpz7gVmHK9GtfANE1nTh1/6Zd47F/+5V+/7Eu92Mu/7Es+4qE3nzpzau/C8rrrTl04e99qvbZ939lzr/JqLzsNy8/8zC/4xm/83vvuu/AKr/hSly6e+8Iv/prP/cKv+6APeb87bn9GZgM+5TM+52m33h4lbPNMxjyAsc39xDMJsI1tbEC8QAIQIMAAESq1lFKkKFEiopQIKSKiBJIBSSJECBBIkiQQYCMJCSRJAkiTtm0eSNxPWFhAhCIiIiJCkiQQz2JJkpAkSRIIJClEiCts27YNIGEASZIEkiRFhCRJIUmKUERI2Dw3CaGwBAAG7GhZbAECIWRhyZIA24AkSZJCEQoJAIMEAgAJSVjYtgFJgLhCEkIgwLadQIQkhSTxTCKtTGUGl9kChAFAkiQkwDybQBIgIQFICkmSJPH8OGQASREREREhCQFgAEmSJElcYWObxAYsCbBtY9vYNgCSABnMczOAeX4MYJ6DeD4MBhDPSRI2z2QAMDbPh3l+bLBLKV1fu1oBGxCAeSYbkFgt1x//KZ917tylzPaWb/Puv/kbvw983hd/9e//4Z+WUFejloiQwQaotZSiT/+sz/m9P/oTidpFV0uEmj1lJo4SpaiUiJBCtZRaS5QoEfedvfi0W+8sJWzbjlCtpXa1liKplKhdKSUO9/e/4Iu+5KlPfdoXf/GX/9Ef/0WEai211lqL7dqVWmvtKuZP//Jxy/UApO20pFrLMKw+/GM/ZTW2ritdV0uJiLj37O7hci1RIrqu9l1naJkRcX5374M+9CPvvOceia5GrUUSUkSUGhECS6q1dLXWWpBKRC3F5Pt/8IcdHh0CEpKiRK2l1tr1tdSotdSudLU89em37e7tg7/z+3740t5eKVFrKRHLo6Mf+bGfnMZ1V9V1tdYSRZJqrV1Xa60SmbaNbRuDsbEBbAOAAGPA2AYwz2QAAQgQSFwhnk08k23Ms0gAAiMQCEBcIZ5JPB8SEiBeGANgm+dl87xsnskgsAAwGPFcJPGCSSqf9VmfzQNIkmSb55Rp27UUns2SnvyUpz75iU9+pVd6hZtvufHGG66/6aYbHnTzLRubG3/5V3/5Ei/2YjaSjNN2WtK3fuf3f8s3f9fP/dIvX3f9TTvHjn39N3zHS730i3//D/7YQx/84Nm8z7Qk2wYAKcSdd939fd//wy/zMi9dSwEi4p577vuO7/6Bl3/Zl+66GhKSJC5brdZf983f+tIv8ZJdV7nMRhKQLW1LiojHPe4p3/it3/Nar/kqNpIAKWyukMQDCDDYksC2JTCAAQTGSEiKCJ7FIGwkATaZCUTE7/3hnzz5qU9/yINubi0FNgAYUMQ/PO6Jv/Zbv/2Ihz2i1gKOCEkCG5CQbacBY9sYW7bBkm3b2CBJYBARUgQGiAikcWi/9uu/vbOz84u/8uvz2fzkyeMSB/vLH/jhn3qxxz5KkiRA0q/+2u99xVd9w1/+9T+8yiu/QleKcUiAQTyTbUASIHE/gQEQYAOSBJIQwlwmQALAmAeQBMM41VJKCUASl63WQ9/VEoERIAmQJIFmfX3QzddtLObZEkkSVxgJJEk33Xj9K73iyx4/sfNKr/QK7/2ubyPpZV76xW+86aZ+MfvAD3iva8+cfM1XfyWrzjY2X+e1X/kVX+bFFps7x09sf+SHvf/JE8de8RVe8YbrTp8+fc1jX+zFzpw68eCHPOxhD33wq77KK8jlxKnTL/3SL/6whz74EY98+PGdrVse/NCbb7rxVV7lFTc3d05fe82ZUydsP/hBD3qxF3vsieM7r/Uar3799decPHHydV7n1bpS3vCNX++lX/Kxj3rUIx7+8AefPH78lltufuxjH3Xm9DWr9fq93/ddH/rgm17yJV7y9JlTj3zkwx/9mEc97cm3velbvP41p0/dcsuDHvqwB/VdxRBx/fXXP/pRD1/MZw992CMe/KCbrr32+gc9+OaXeakXf9CDbnnq026/7tprbr7p+td+7de88657bnzQg17llV/uMY965A03XLuY9S/22Bd79KMf/lIv+eIX7rvwpm/+Ri/22EfccuMtD33ozVsbGw96yEMe/ehHvNRLPvZhD7p559jxw8Oj93rPd3j4wx702Ec/8vrrr73xhusf8pCbNzcWL/aYx77USzzmwQ950B/84Z++4qu+0tu+1RsI2dre2Xn4wx5x4sSxl3/5l+nnm9vHtt/rPd/51MljL/kSL33ttadCihARr/gKL3Ps2Km77zn70i/12Bd/zCMf9JCHDMPwFm/+Jo98xENe7ZVf4dixnce+5Iu/zmu/2pnTpx/5iIddc83pG2688aabbtjc2BCKiEc9+hFv8aZvcOzY9nXXXf+yL//ST3j8U177tV7tkQ9/yC23POiRj3rYztbmQx/80Ec/5pFv/Eavv7t36XVf//Xe4s3f8OEPfdAbvv5rX7hw6R3e4a1f5eVf4rprr3n5l3/J7a2Neb948INvmc1mgASAASRAAAgESICEMMJIWGBAQtIwTLXWEsEDTC0z3feVyyTAktZj+8u//vsnPOlpd91972233XXHXffecee9d951751333ff2fPHj+/0tQKSJGzASAKbyyQBhCRJkiIEAts8J4NAEpaNBOJ+kggFAjBgAxKAJEmSJIGMwJK5zDybJElIgCRJkmwjRYSQJEmSJCEACUmSJAGSQGAAAYCAzEiHhJRAREiSkARIAiSBAIwxyAYEBsAAEmAbkARIUkRIBkVESJIEyAAIkMSz2ZawaYkJ5BKWBEgCQBKSIgIAhSQJkARIkhQhnoeNbRDCYIPlBCFZkiRJXGEDICQAxGU2YNtObAQIgSSeSQJJgADITKdtSzIAQoCELQkJSRIAEgjEMwmQeBZJkiRJAiRAILCNxGUCc5kkkMQwTLWWUoIHGKdme9Z33E8CQNiOiPVq/Yu//HvTNF1zzWkbicsk7ids97PuF37512+48YZF333Cx33Kwx/xyNd4jVf6lm/7znd8u7c5PDz6uZ/71VPXnNrZ2sw0IOn3/uBP//bvH/d7v/2Hr/Xar3H99df86I/97J/+1d/ccvPN8/l8nFqEnvikp//ZX/zN3/3d3z/kYQ/ru/pnf/7Xv/grv37Nddcc2956nw/88L/8y79/lVd9pcWst0H60z//67/6i7/eOrazs7X11Kff9nM/9ytTy5tuuuEXfvaXX+plXvpx//CkRzz60Tdcd+ZnfuaX/+wv//r6G2/c3lz84Z/81c/89C82s3+w/z4f8FGlLF7yJR4VoQgdHa5++hd+5Um3PuNpT77j3d7xLf7iL//uF3/lN6694YZa61u+w7vffuudr/qqr3zrHXd/7/f/2Mb2xvVnzkxTs/3Zn/eFz7j1jvd///fN9C/+wq/fe+99N99808Hh8nFPePJTnvz04ydOzGcz27/1u3/4S7/8q/2sv+GG6y5c2P3hH/7JJzz1aX//V4971dd4pVrqfD679Rl39v3sd37/j3/yJ37m5MmTJ06e/P3f/aPbbrvrV3/9N7/tm7/rD/7wzx70kAfd+KCbH3rLjX/5F3/3G7/xO/18ccP11xw/c21X+Pu/e+Kf/dlf/M3f/MO1N96wmM3+5M/+9nf/4A8PD9fXXXdNCJAkAGxjHsggAIEQAJIAgQGBkSQBIO4nJBAIDCAkSTJIIEAgEAgMSAJJkgRCAgAJ8XwJkJAAzDPZSIAknpN4JhkEAvFMEhIIgRGAECCeSVqvh9msl8RlkngBJNkun/3Zn80DSOL5SdvpWgriMtuOiCc95anHd3Ye+2KP2drc2N7a2tra2trcOHnyxBMe/4THvthjhCRhMp2ZEfrWb/yWV3nN13rTN3r9z/+8L3ylV3rlH/7+H3uzt3yjz/jUz3nDN3z9nZ1tIDMPDleAQvfce3Y2n8/ms5Onz5w8sRMRq/VQS1lsblx3443XnDrRmhERIYnLFNEvFtddd02NuHTpcD7vJQHD2LquRBEi7TvuuOt7v+8H3+1d38G4RCDtHy1nfYdAhMQDjC1LqNn33HN2a2sTkWbKzHQpsVoPXa0SSMM4dV0VIIWkkCRJU0sJSRFhkPTbv/MHv/O7v/+Gr/+6EoBBkiTA8Gd//tc//uM/9c7v+DallFKKJABJEhKQdkSkbQgpbUBiatPe/v5iPgdJrIfx8OhosZgjTS0P9o82NuYRWo9ThGqNp992+6nTJ5/wD0+9/c67H/OYR9YS6fzCL/7Kt36rN5vPutUw9V29tH/weV/0xe/5Hu/xB3/yR8O6vfiLPTIzJYHEc5AAAULmOUgCJCSuEBiBABAgCTAG8UySAIZxqiVKCUncbz0MXddFBJdJEs+WztbSaYVA4n4SKCTbs7676fprHvnQB910wzUSGNAN11/z0AffvLW5wBZ65MNueeyjH7o5m9l+1MMf/JhHPmxrMS8R1197yvbGxuLMqROZvu7aM7WUUsrDHnrziz/mYduL2cZidvzYtu0brr9mPpvN+v4lX/wxZ04et217YzF7+ENvOXXy+LXXnp71szSnT5548INuvv7aM2dOn9yYz04eP2772uuulbnppusf/ehHnDl1MhRnrjkZUianThx/6Zd5sVMnj2fmjTdc23c1M6XAPnXi2ObGRinx4AfdCDp56vjJE8ey5Q3XX/fiL/aom264jnTfdy/70i/52Ec9Ytb3p06drEVCp0+dsLn+2jOPfMTDbrjumr7Wa689vbmxaJnXX3vNxnx+5tRJSQ+6+YZHP/JhJ48fE7r+ujMltFjMNzcWwHXXXQMc39l++Zd9iUc+7EE1lMamqzp96piN04946C0Pe/DNfVdCXHvmJAAhRSDELTdf9xKPfeR1Z04BD775xkc+/KE33XBtjVIiHvLgmx/xsAfP+v74sZ1rrzmT9rVnzmwsNoAIAZubGzvHtp3pzOPHjr34iz/q5puuE1x77amtjQX2zTffENLGYv4SL/7Ym2649tTJY848fnznpV/qsTdcdyaznT51Yntrw+bBD755Pp9lpiQJACSJZxIgkLjC5jIBIIQESNIwjLWWEsEDTC3T7rvKAyjit3/nDy+eu3jttdfUrpv1fTfvuq5KYXPHPfceHhzcfOP1NpIklZAiBKAISZIkRYQiQpIkSZIEIDDGxsbmCgOo1ihFEVKEJEmSEAAIAwYJSRGKiJAE4pls2wYDBjAGEIjLSikRAYqIkNJISJIkSRImQhEREZIkRYQkAASAeCYZAJG1EhEgpECKiJAkkIgISZoyFVoPoxRGALJNGmxACklpEEKlRERIighJIFsSgCRb4jIBGACbCIUCkAgBSELYBpAkAZIkSZIkSSgUUkQIxGW2AZu0MTYABgw2lBIRklRKSAIASZKQhAIhJAAbxNRaiZACYRAAipAkKUKSIkKSJEkREREhtTQgJIEkkACBuEI8gAAQz0ESz0k8gMRl4n6SBIhhmGotpQQPME4t7b7ruJ8QCLCR+PCP/dxP/sRP+ulf+q3Xea3XuOGGM5mWgvsJAGdG6ODo6OlPfcbe3tGJ669br4cHPfhBf/3nf/kGr/+6H/bRn3z81Mmv+5pvermXe9lrzpyM0E/85M9/5dd++/bW1l/95V+/9du8+Zd/+dfvXtw/f/Hi9/3Aj735m79RV4vE27/He186f+Gv/+Hvbrvz7gfdeP1HfNynvcLLvszXfOM33nTjDX/wO390/uLF13iNVzt96kQp8a3f8wM/+P0/spza7//B791w3Q2f+Zmf+4hHPeobvv6bX+HlXv5P//QvH/LwB//B7/7Jq73mq/zwD/zIwf7ynnMXfuVXfnve65u+8bse8pCH/OhP/vgrvcLL/fHv/+nDHvbQl3mZx0ZIivf5wI/927994timJz7p1rd/2zf/1u/6wW5r8Q1f/82v9Mqv+KM/+OOPfsxjX/1VX/47v++Hrrv5hm/4+m99uZd/uVMnj7fWfvu3f3f34u6rvfqrfN7nfcXepaO/+Ou/+ru/f/KpU8c+6EM+4vTJMy/5ki+2sZgdHhz9zd//Dapf+RVf+8Zv/Pof/GEfP58fu/PeO++++8KNN970ZV/6lW//dm/5dV//bbfffdev/PyvvPprv/pXf+XX33jzTZ/x6Z+7f7h6lVd5+b/7+8c/4mGPefGXeOQXfv6Xv9qrvMrHftyn75w8fvHg8KVf4lGf8PGf/Yqv+PIf+dGf9PBHPOyXf+3XDw6XwfShH/4JL/9SL/cZn/U5b/Imb3r65DGbUAA25rmIyyQECEASAEgAEs9FAonLJCQAcYUkAIkHsIQkMACSeABJAkAg7mckAEsA5tkkABAIBOLZBALEc5MAhEDCAhAg8UzSehhmfS9xP/E8bEsCgMqLQgAIBCBhYzAGD2OzPU2NyyLUpibAIO5nO6FsbG/Putjq+2nVjg4OTpzYmc9m1994fT/vDYYv+6pvvPPOO4b1amtn+wmPe9zLvvwrvN97v+tXfdXXvOd7vdu3fst3bm4sLlzc/cRP/JjHP+mJ99794O/49u8z7VVe4eWfcfsdq+Xhy7/8y73pm77xD33fDz3oUz7hK7/ia8dheMxjH/ve7/WuX/aVX3f3XXe+/Mu+1Fu/zVt9/dd/y4VzF+pstrmxIWEwfM/3/ehf/fXf3nzjzR/70R/0uV/4Fefuvu/N3/JN3/LNX//Cxf1P+YzP2tpYvP3bvd2f/OlfPv5Jjz+5c/pDPvx9PuajPrnvu71LFx/5qEc9+SlPfKM3eP33eq/3+JIv++rDg6OXermX2Nnc+cs/+csv+MJP/63f+/0777zrlV/hVb7q675x79KFd3qnt32NV3v1z/7sz1utVk9/2q0v90qvkjbmK7/+W17xVV/h3tvvPX782LHt7W/8pm995Vd6+Wc87Wnv/34f2qRv/Mav+r3f+8Nf+ZXf2Nne/IAPeJ+//Ou//pkf/8WXf9WXffmXedmf/Nlf3L1w/l3f+R1e6RVeFvyXf/0PX/3VX3fm1MkTp05++qd+3J/9xV9/87d8V9Le8s3e4lVf9eU/9/O+dD7rXvmVXuH1X/81P+1TP/fkiVMf83EfkfYf//nfzLr5D/3Yj/7ar/36y77US3/wh7znou9Wq9V3f9cP/vlf/eXDH/aw93mfd/3qL/+i+Xz2Ez8WJ0+c5H4SNgBgg7hCwjYPIPFcJGzAIBuJ52QQzyQBYJ6TAAHYAAIwAAYMIGGDkTAIAAESGMhM27ZBkiKEsXkAt2bbESExTZNtEGBcIjJtI5FOkCAzMykRBrBwS2NjT2lJEpJsWmZIkkuRYBxHG3BEIAkA24Bt20IKZVoCGMcJLKTQOE2SIgLhdGvNNiYzI6K1VAIax1FSRCjkltnSNsICBLSWkqZpAoGFEECJyJYgsKRsaVugUCaSABDYRgKDZFuSQCLTtkMoaFMDIiTITCmsMIEsPI1NkgSQaTAgCUinkBTgTAsyUwopkBAt0+kIKWJqzWnhKCVbSlJompqkbJOxJAwiM21LiiiZRg5pmhKICADE8zCIF0CIZ7PBPDchrjAAAjB7e/uv/Aove8MNZ2wAG9sIof2j1e/8zh8AYFu2H/eEp2xtbT7o5htM3nPP+Y3NzWM7GzZCPBcpoKVsYwAbbANQK0+99fbbbrvrsS/2iMc/4SnL1fL4sZ1Xf+WXM2QiYZMJGIUAKRMwCDC2SRsb22BbCEg7QtiKaK1923d977u+8zu2cfi8L/yK93qv93jJF3skz8EQPDdJ2DbKTMBGgXAoFTz11jvPn999xZd/iTZlV2qIKyRJPPVpd/zxH//5O7zjW3z7d/7ghQsXPuLDP6SWkJASIzCSOFyuj5ara04fN5QIkI0kAJAoRSDbFy4ebG9vCNIWsh2ScYSWy+EXf/k33vRN3qjvig2QzpAyrbAyFJJ4bgIQz+Z02pi07QQJbBskgUuJpz/jtr/528e9xZu9/jd/xw/eeN01d9939jVf7dVf/LEPlyRIGxBCYEdouZ5qrbc+49af+blf+/APeT/bQs1GGREgcEQBvv07f+At3urNrj11/Pu/7yd++/f/6N3e7V1e6zVeJlsaQMJIPJtBAAYJGwDxr2Qj8VwM4vkxNpjLDAhxP4mWeeutT4va7569596zF3luRmCQgFd42Zf90q/4hj/7i7/9oi/+9G//ju/5tm//gTd64zf+xV/51QsXLr3MS7/YH//eb1+4cAEeCvzMz/3cx37Mh73pG7z6HXfcduftd91z173f/wOfU0Ov+fpvfdttdz/yYbcA15zY+cxP//jjx3c++mM+7Re3f/uN3/T13v1d3+7Chfv+4I//8m3f8a0V5dGPeDA28Pt/+Mcf9wkf9Uov+1LAJ3zKZ77Cq7zKe7zb2/7Zn/zx7//RX5y65tr5xuyaa04dnD//Sz//q6/7Rq9/dLgv2u//wV9+8Id+wGu/xit84Ae+q5PHvtij3ue93n4xn9u+7bY7br/nnt/+pR9dD8N7vt/H9rP6kEc+ZO/C7oXdC7Oue7XXevV3eZe3XMz7qN3R4XIahn94/JMf9qCbuq570zd7483NrVntLuwefPu3fOUwLN/nfT/iUY98yEu91Et9xEe8X0gma6ej5frO2+48deL4n/7JX0yDPuezP3q1PHjHd/7Q13udV/2e7/6e3/rtP+5qvbS7e9fZ++64/c5jx7dWy+U1117zfu/7Lo959CN//3d//63f8S0f/bAbZ313eHT4bu/7zgcX9p74xCeev3hhY2trMete/MVe/EM+6D0XG/W+e3Z/+3f+8CM+8sPe773fcZr2d/f20I0RMtgYsJF4/ixk8Sw2AsRzsXkA868gMGAjYQNIXCbJNs9kAMRzEpjnTwAYjIQBEJjnJjAAAgNgEM9kg0E8k7mfJNs8B8I2LyLzHAzGxjYgkJBA2AYknsXGALSm3/y13/36b/6+t3vXd3rkIx40paep9bXvagWmsf32b/3mB3/A+z7yMY+4dP7it33rN509e+7c7qXV0bSzvXXhwsUv+ILPOn7sxLAe/+Yv/uHv/u7Jb/Cmb/hSL/aSL/vKLzsr+pIv/oJf+fXfPDo6On/fubvvuuvuO+5+87d8s9li/kd/9Ce//dt/8MZv9Abf/V3f8w3f8C1//id//TEf91Ev89IvWUsfir6WP/uLv/zDP/ijr/ySz/37v//7X/il3/rzP/nzt3iLN3+D13ut1nzyxPZdt9/xge/7vo97/BN/7Vd++53e8e1/6sd//Fd+7Xef8pRbv+DzP/PN3uJN9y7tf+93f/tv/Prv/O7v/uEznn77J37iR5+779zf/PXjb7vzvqfdfuev/9Jvnz+/+9mf98UPvumWV331V/+B7/uR7/n+H3zyU279sA//sJd5xZeVwBacPXf2CU94+m/+5h990Rd8VZn14zpvfsiDr7/2hq/9+q+48YYbf/zHf+6bv/E7X/M1X/3xj3vS93zfj/3NX//DS7/0S7zx67/Rx3/iZ73cS73UIx/1iK/4+m9OE8Gf/dWf33DjLV/55V9w7uy5H//xX/imb/zOD//wD/u6r/jiH/i+H/7VX/udE8eOf/zHfNRv/dbv/sqv/s5N1938sq/wcl1fb3367efuvm//8NKrvsqrfOHnffrv/OEf/PhP/crmYvtXf+N3f+rHf+Et3+otfue3/ugP/vgvT5088a7v/v6v97qv//qv+6pTS0XwALbBAkDiOUnCxuYyS5Z4FpsHMC+IeR4CxP0MmMuEABvbxoANtrlMEkiSJEkRESVCiLRtS0gY2wlEKEqAbYMkSSBCMkiKUESUEiUUoQiVEgpJgEBCSJJqqIQEgEQJSZIE2JYkIck2NpdJkhQRUYoiJEUIAEtIoRAQUiBJoVBEKSWiKCQFIHGZQZK4TKEopZSiCCSEhISEFBEREQpFRClFUiklIiIUoYiIEoRsAHOFAXDaBrCEsQEIqYQAUClRSoCMFCEhQAIEEUjY2JaQBLJtE4qIkCRJEqAISdxPIGGwHVJERCmSVEIRgCRjgyRJFgZFlFIjiiSFhEAREREAYGOegw3mgSQjSRII8wACMA8kxHMQ2AZqRGaz3VprLVu2zGzNaUsypAEQEfHVX/stP/tLvxmh1tp7v99HPe7xTwqphCSeD4EwIJAUUihCUYS4/a67fu/3//jWp9/2K7/4GyZ+5/f+mMtKkUIKSolSohTVWiJUikqJUmQbAEtCUkiilIgQUimBiBIRKrU+4iEP397c+KZv/q7rrrv2uuvO8NzE85CIUK0lImpXoqjUAjKWEvzFX/E1T73t1pBKiVLF/SSA2++4/c/+/K/PXbz0tV/7DY95zIuVEq1ltgRJHK4GBUjf/F3f+8d//Odpf/lXftPfPuEpEhIPdLBcA8vV+pM++XPuu3AJSTCMU4SMv+nbvuept96OfLRcmakWRShCJcJQikJRIoBM8y9RSJIhRERESCGFSgmJUophY3PzhuuvP1qtfv7nfrmbbT7yEY88ffoE94uQQpKGcVJEOj/787/ybx//lDPXXvPqr/lqyKWEoZaiCEm1RilFAnjy02773d/549/53T/+xV/7rTd8gzf65M/47Kc++a6IsA3mMiMbm2cygAxIQgIMtm0DAgM2NjYSEpfZRkLCxuYKiX+ReQCbZ5LtEvGVX/65r/16r/uJn/gJr/86r2BbEpfZ2FwhyfDgB934tGfctn94dMt1p2+89vSP/vAPv9EbvdbW1mJnZ+NhD73lAz7kAx7zmEcAwI033PCExz/+3NnzT3nSU+eLedd1v/U7v/8nf/qXbnHNqZNgQRRNk0OqhTOnT//Zn/55y/aEJz71kY94+N7e0eP+4fFTa8M4ATsbG3/4R386DOOTnvL0rcXmnXfe7Zbr1Tif90dHy9XRcHCw381mG1vbL/cKL/EBH/CuH/ORHzifdb/yK7+xt7f/i7/8W7uXLt12+23/8MSnZGY6LfYvXXzyU5/+B7//Z+fP3fNLv/Y73/Ht3/3Kr/jSUytRaiiecec9f/+4J/3A9/zgq7zyS58+c+00Tgjg4PDwjtvv3jy2dWn3/N333vtnf/Y3hailc0OotVZK/Mwv/fqP/NjPvuIrv8LO8VOnTp8+2Nt7ylNv/cVf/O37zp4/eXz7Pd7jXd7vgz/soQ996Cu83Mt5yld6pZd913d/1xtvuG59tMzJme1g79I//MPfLY8ODJcODmZdfb/3fZe//NO/+pM/f+K8n6/GcWf7hODwwkWFTh8/+Td/+Ve2b7/9rrvuvSczbUsANgbbNs8iWVxmMDK2bYPBCGNjY2QJJJCwZGEbG5CQkISEhA0YDCCBADCIZ5KEhG3bNjYSVxgJwIAtW1gAEggAAQKBQDyTQAAIxPMhkHgmIYF4APGcJEmSxP0kAYDtyovKiCtsAAkgJGdig0UYh5SZDknB/SSEQKv16k3e7A3f6q3eqO+6aRpTo6DWAgjGcTxx4vgjH/Gwv/6bv5y99EuePnWCcX37M+7c3Fwo/bCHPOT4zk64icwpD/YuPehh18655cE331xKt1gsNms3DOOpMyfGcXqJl3uxm26+5vd/7/dCLDb6hzz4+g/9yA956C0P+Zu//fvrrzt98uRxlVRI5t6779rY2eq6+hKPedgdd9/7sIc94rEv8ZjZrNoGXXvN6Uc88qF/8Zd/UWtuzfv3/+D3ue7MmYc95OYbrr/2lhuvXx4cbG5sPOxBtxwdLJtzZ2vzwddee9ds+dqv/aqf/zlfNpvVD/iQ9/qlX/z1rWObN95w6vVe/7Uf98SnvvprvPKLP+YRr/hyL/u3f/8kScCbvP4bfPGXff3bvN1bPP5xf/2nf/Knr/iqr3DLjTc9+MEPO7a9/ZCH3LS/f3Di1KmXe7lH7x+80Uu/xEv//u//8au9+is+9ME3yL7lQdcvV3sv/1IvI7C9OV9sbS+Am64/c+e9dw3pkyd3atXmxnwxX1x7w+kHP/i666+5dj5bvNwrvsxf/dVfX3ft6ZzGE6dO3XHn3ddef80tN9/46Ec+4r57z5e+e8bTbt84uXX33Xe96mu8/Is9+pGHR0fv+i7v9rZv80YtmySBJJtnkQAQgM0D2TyQjcSzSNhgEC+AjXgeMs8kMPczCACDAYxxSCAAASAAgyEUEUK2yUzbtnk2YwBjITAgKSTAtu2QkISMbXOZbS6zBcKNZzIIDACSQbYlASAwl0nigWxjDJKEzWW2BYANBQEhZUjgDDD3MyAA2zYAAiSQzXMwAJKQJAnITJ7N2NggANsoQpLSSRpsc5nAAssYAeKKJAxhJEsSBmyDJAO2pZCQAEkCITA2yFjimWzzLLYRICEJCbANBrABkG2MQCBxmQDE87AACQDxAojLxHMTIB7I2AA2gCQACxyhiBBShMAWwiAUEXZgK2Sj4Noz117aXZ7b3R2HNiXHjx9/wuOf9rXf9J3DNH3Mx3zA1mLzcf/whNd//df8/h/8qXd957f6uZ/7tRtvuO7lX/4lW/MXf+lXfciHfuBf/8XfnD1/4c3e9A3+9M/+5uYH3/DQhz34rrvvOX3mpNCsq4Dg6c+48w/+8M/e5Z3e8su/5pvf6i3f9OYbr/uxH/uZt3izN/uG7/z2W5/89E/6hI965MMf0jJvv/O+n/nZn/+QD37v22+/68d//Kfe7V3f+Uu/6uvP3X3PR33cRzz0YQ/5kR/80b/+q79+h3d827vvPfurv/M7P/yjP/aFX/j5X/LFX/Ee7/EeL/2Sj/qmb/vuV36Fl3uZl34JSbc9457P+IIvy3H4jM/65AffdN03fOP3PO4JT9i/dOk93/vdXu+1X/U7v+eH/uCP/+yNXv913uFt39x2lHja029/xq23vcHrvfbv/+Gf/Pwv/Op8Y/NjPu4jZvKXfMXXDavlB7z/e584dbxE3nff2dm8bOzMJdcqITu//Xt+9Ld/57df5qVe6oM/8L3+6Hf/6Al//4Tb77zjK7/iq+665+xnfcbH/+7v/eGf/PGfvczLvuQ7vO1bfsd3/uAf//Gf3XjzTS/3ii/9c7/0i4vN7U/4+A/7/h/+0aff+vQ3fsM3eLmXefEv+eKv+qPf+6NP+YxPPrd7sevqL/3y7/38r/4y1gd/wHvXEj/0gz/x5Kc++TVf81U/9IPexxj4wR/5qdd8zVe76foz3/TN3/k6r/u6v/jLv3pp7+KjH/nod3nHt5b01//w+D//s79473d/l1/5jd8ZW3upRz/2a7/tO1ZHy/d7n/c4c+b0N33Tt507f/Gt3+bNb336rX//+L+/9767n/H0px8/c/L63eu2t7d/5Ed/6m/+4W9uuu5BH/xB7/0jP/nTf/GXf/PyL/dyL/kSj/je7/2hJz/1jk/4hA/64z/9yxd/7CN/6Id/6o/+6A+vufb6T/6Uj7rj6U//7u/96dtvv+01X/M1P/xD3vXVXvkVfuO3//izP+fjvvllX2rel6/+yq86WK0RgCSQDRhAgDBXGPMANoAEWMLmORlkIwECwICNBAhAPH9CPCdxmcChsP2YRz70F3/me0PiMgnbRmCEASmE7b6rb/92b3HtmdOSXu+1XmN5OG4sFm/3Nm957327X/plX//oRz36dV/rNTIdoY//2I/59M/9gi/6qm965Vd79Ue/2KM//TM+4Wu/+Zv3Lh5++md+0qmT25lGvNiLvdRic7vW/sEPfcibvsnr/t3jH/chH/lJD7nlQa//eq9569Of8W3f/j2//tt/8Eav9xrAx3/sR33Rl3zVR33cpz/ykY/8xE/+mC/8sq9+t/f+iEc/5jFv/uav++SnPe36G6674eYbbn7YQz79Mz7627/7h649dep1Xv/1P+CD3vOjP/4z3uO9P/yN3vRNT548/sqv/Erf84M/+eAHPfjEic0bb7jhIz/8wz/p0z//xMnTr/P6r/fKr/xyL/9Kr/zTv/gbr/wqr3zNNSfe413f7lu+8/vf4Z3e7j3e/z2+/wd/siW3POhmSYibbrz5+ptuuP6aaz7yIz74oz7+0zrXT/nUj+86vfhtL6FQTja8xqu84t89/il//Od/u3P61Mu+3Eu++3u988d/6mc99EEPf4u3esu03+5t3uyv/+LvXvN1Xv2aU8de83Ve62u++ttuueXmD/ygd3upl3/ZjZ0d0Lu957t/83d+34njx17qZV/6pV7qsT/yYz/5R3/452/xVm/5yq/0Enfcdtvp06de9TVeUdKjH/2oMeorvvyL//2TnviZn/1FP/eLv/l6b/Gm3/nd3/eYF3uJV3ull00bDAASDyAEBmSezSAAhADzTAIECDAGcYW4nwAwl0k8gHgmcZnN/QzYXCFAPDeDuJ9B5rlZXGGQAQAJ80w2EgAgHkgC8a9CtS2JF85gYZ6LICKmNkYookMgCXW11VIk2QaAiLBBqHDi5Im+6zIzot5ww7XZWsiZBtbDer6xIXHp4qXVOAHD1AgvtuZ33Xd25/gJieass67lcO31Z57+5NsfdMuD04zTmJmLrY31OFza27/u+uue8IQn3XjdjaulX+t1Xu33fv8Pvv97fqKfb77VW7z5Ix/6sE//tM/tZ/O9gwODpNd6zdf8kZ/8mR/4nh9+4lNu+4RPeLunPuEfdi9c9M3Xgm2Pbru7e2/8Jm/wc7/yK7/9G7/n6G68/tquC+xhtR6zASYf9siHvNiLP+pjP+4zl0erj/3Ej3yZF3/k937P919zzTUPvvnm13/919zbv3TN8uRisf0Ob/82n/m5n/uQm27+4R/9yZd6uZfFGD/q0Q+7eOHsy77Miz3soZ/0NV/y9R/7qR97cLh32PaBe+66+63e/q0v7e39xI/98t133/eWb/qm03rYvXgxIt79Pd7227/9e0/snHjXd3+nlinFmdNnvuZrv/Wm02d+7w/+9Ku/7suP7ex8yqd8xnWnr32N13udN3j9V3v39/rgdtiay0u85GO+53t/6MJ9F/72b5985syxs+cuPOzhD/m+7/2BW5/8tFuffud7vee7fuFf/9XrvcFrnj1/L8npk6dvuOmaw73l3/39X6/Wb9p1BRvJPJONeCaBzYtIArCRhHk2gbnMIBvJAIjnYkAgYYONBCAwAOYBhMQVEiAygQgBIImIaC3BNhJIgME2YCxJkqSIAFprNghJGCS72QYkgUFGtiDBBkwaEFjCRgKwLUnCBpAERAhkG7BtWxIAkrDNFcJG2DZIAmRkLBKMjSQw2AYMGCFkmweyDQIikCQJsG1zPwMGQALAIEshSYRptgFJgLAxBkACZBuM0iHc3KQsJYQBwAYAJCJCAsRlNmADYMAYBBK2ucyALQECCWwbBDYgnj/x/BlkEM9BAnM/8xwEtpHMFTLPw1wmcZnBRgiERNpcJjDmskwbbCSg6/vf+o3f/sM//IOHPeRBs1nX2vQhH/npH/GRH3jy2NaHf/infdhHfOCPff+PbJ849rVf/i1v8Sav933f+0Of9wWfA4rQnXff/ad/9ndPePxTfukXfvWmB93y6Z/9xZ/wSR/5N3/796/2aq+0GoejwwNjLjt58th3fO/3v+kbvd4Pfs9Plm7+8i/74n//+CfuHhweXTx8sZd67Kd9xhf86A99W2aeOXPiB3/8p97hHd7mB37wJ7quft03fvuxxdarvsNbfd7nfNEnfdInfPlXfs03fd1XX3PNma/86m/8zu/4huPHTsy7/tVf/dW+7Xt/4Ms/79N+97d/5/3e+z24bDWt3vqt3uTiwcFXfcU3vtVbvclP/ewvfNd3fv33/8CP/cZv/u7u7oUf/sGf+oiP+4gv+qIvvf7GW17jlV4SuPf8+Z3t7ZM7Wz/4Iz8xjX7Jmx90uHvpc77yKx/+kIfV+TWf/Xlf/CEf9gHDuHrwLTdde+bam264/m/+4fE//P0/9uZv8SYv9VIv9rSnPeVTP/0TPvuzvuQxj3ns67ze61y6eP6D3u89fv93fu8d3u4t/vSP/+Rrv/abP/AD3vfLv+prt48d+41f+a13+8B3f8gNN11zzYnXfI3X/KRP+vBZjZd67GOvufaaL/qiL/++7/nWV36ll/+gD/vgrpRf+pXfeus3feMv/PKv+bZv/vI/+cu//oqv+KZXfuWX+f0//vOv/IrP/bzP+8I3fN3XfeSjHwzce999v/orv/Zar/Eqv/6bv3fzgx78m7/625/22Z945sQJADh98tT3//BPvuPbve0P/tBPvsEbvt4nf+YXvcqrvPxie/41X/ttr/mar/RHf/oX3/z1X3X73Xf+3h/96Rd/3mf8yi//2nu997t+8qd+7unjp373t373L/72Ce/zHu98bvfixYv75+69+Fqv9Vrf/A3f/k3f+KWv/7qv/SEf9eHbffu5n/ut1321V/rhH/vpL/+yz/m6b/i2n/rpX7vtKY9/xj3nPu5jP+IDPuCj3v09366b1YjZic3F3ffe93bv8KEf/TGf8FIv8VBnRgkQAnOZQQAC8zwElgBLvCgkbJ5F4jkJAAMCZDCY52AAgZmmhkgToVAYDLYBASAhJAn4kPd7N5DNIx7xsI/56IcDEfHhH/Lewzj1XQUyM5MzZ459y9d9KZdlZkjf8jVfNrVWS8m0AoU+81M+roQCfdRHfGhX62d80seMbZrVzvDYRz/iq7788zItsHnoLTd+2zd8+dF62Jj1wOd92ieuhnHWd9nap33SR5aIx37mJ5TQox5y48u97Euvh7ZzbCuk7/rWr1mt1vP5zPbHf8yHTC1LLU5j3utd3/I93/ktaq2SIvSNX/IZ3O9lXvKx3/zVXwi83qu83Ig7BLRmw0u8+GNe7DGPTPtt3vIN3+SNX6tG7WqZWnvkwx+OqbVzcsst13/p536CeKb3e593fL/3eUfuF0Vf9EWfapOZH/uRH7i7d7C5uaihT/3kj46IqbUXe7HHfM2Xfb4Ur/earwJ81Zd87jCNfe1ayw98v3eJiLd9y9dV6I3e7I1CcdsznnbTtde/5mu/+p/+yV896MYbX+ElX9w2WICweQ7iORnEFQbxLOJ52AAYxLMJsM0DCcwDCDAWz5+NxPNn/gUGcYVBAmMQYJABWxI2YADEi0aSbe4nqXI/SYBtQBJgwOaBzP0kCbjmzDWPf/yTf+d3/3BjY1FrtYng3LnzG/O5hA0gySYigE/7lE8+ffo4EBHAJ3z8xy0Ws8/5vM86cXzH6Y35/PM+6zMk3uqt31pBSJ/z2Z9x6sypV3jZl93a3Hjll3/5UHzhF37u6ZMnHv5ZD9na2RqGcXOx6Gv5lE/7ZEV85md/5tbmxmd8+qfeeN21n/+5n/3kxz/l9d/g9U6fOPYlX/g5tz/jrtPXnq5RP/6TPubP/vyvHvygB739O7wtIDh16uQ3fs1X//mf//Xnfv5nXHf6xKd96sdvbW3aFgZ/9Ed85Gzeb24svuyLPv8Pf/ePX+FVXu6G66773M/5TNuv8Zqv8TIv/3LYH/cJH3vixPFHPPyhv/O7f3zLg255qRd7BPCVX/GFYODDP+yDfuVXfmt5tHz1V3+lm2+8/os///N+73d//wM/5P1f7LGPMRZcd/rMz/30D584ebyWePiDHnr9Dde1Nn3KJ3w88AEf8AE33nDNox728L/4s785fvLY8RPH3vO936XvKvB+7/UeN1534y0PuuWRD3/Iej1Q+vMXLrzqK7zctTfd+Jmf8WkPueWmh7znO73YYx+djVd71ZetpXzrN3/NHbfe9RIv/ZjjO1sf9qHvd/HC7iMe+bAacf7CxZOnjj/soQ86f/bie7//u99843Wf9Wkf/9CHP/jGG6/9tV/6rZd5uZecdX3sxJu9yRtL4llskG0ECJAMgEFgAATYSAA2EoDNZZIMBiEDNkIgCYwBDMI8L2MuE6TAgLhCYAAB4gEESNiAkci0LYn7Sdg8i40xBpAwiGeTJBlJEsJpEBiwAWzbMggBtkESRrYFkkC2bSIkAeIKCQRIAkBIgI0EgISRQAKwAYkrJCHbYBAABowEYMAGCQwSNvczFhiJZ5IkGZDEFbYRl6VTlsOSBJIAA5LA5jJzmXgA03BfI0K2EUKSuJ8kCZCNBCCRBnBi8yw2EoANGDASSIAksEERAAZxhUEgkAQIwACWAWHANpYxzyZjAANIQgjbkgBsnpN4vsSziPuJ+xlJXCaE0pZAihDQcnyDN3iN93rPt9uY9x/ykZ966213ttFv/iavsei7z//CtpjNb7zl5h/5kZ981dd8hS/8oq+79vobXuwxD57GjNCHf8gHfswnftZjHvuSi53u13/zdz70g9/nlptu+NOInZ2d+WLW1Vq6HhimaWd765Vf4SW/5Ku/6R3e823vuOO2pzzpSR/zMR/6JV/6FYv51mJ/79Ev9mhBm9p8Vt/z3d/pK77qG/cv7X3iJ33kh33gxz76MY960uOftLWzPZv1r/oqr/yGb/Q69953z5kzx2+64brrzpx6sRd/xHXXXvsPT3rcZ37ul73uG7xe35VMR+h3/uAP/+Fvn3zLQ268956zF3f33vhN3/hht1z/oJuuO3du9vgnPGHj1LF77rzz5V72pTY2F0jYs77f3N6WeLu3f5u77rprHNvf/NVf/dmf/vWpEyfqrHvsYx/V176b9+M49rP+5PHjB3v7q7a8+957pr9Y//Xf/v0j/vgvpuFozHbixM7G1qKrZTGL668985v/8Ldd3/c9b/LGr/9ij37EB33k+333d37fG73ZG77Nw95Y+NSJ7V//9d/+yZ/9pRd7iUfPNze2Nze2trYf+xKPnY72zpw6fvc99117/bWPeeRDlsvDX/ipXzxx8sQrveLLvNSLPfKxj3jkvfdeeOSjHwy893u8yyd80qf9zd887l3f7e3f6A1eaxiHn/6xn3vMiz/mYQ978DS1G64781qv+cqf/tlfctMtN734iz3qiz/va17xlV5279Lu677+qx0/duwNXu+1H/PIB+9euvfYzubxna1j25tbi9nx7QXy45/wlLd+m7d6tVd+aZs//rO/fNqtt842usXOou9KDd148/W5d/c1J7ee9vTbT1975sUe+eA3fK1Xfvodd0U3e6u3etNXeYUXe8iDbtzf368OR7F95113vcEbvtXbv91rk5bEZTLmfgZhAGwkg3gmSwLAgC2wjQQIBAYkAZJt8RwM4lnE8xDPSQIEBoEjlGkJkLnMBgEgASABYLAtY6UTFCUA231XAYxAIR4gFG2aELUUmwiBDF2RDTDru2xpKBHjNEUUnIlLhI3EFRuznvvN+85Op0uJbFlLkcip7Rzbssnm1tL2Yj5LG9OylRKCiEDO5gjZFnIaSeJ5dciAHaFMY0ICWst539vOzBIB2EQohNPGCvECODF2YnNse9N2axklbEKaxla7EhKAQfS1y0zbJSIzEU4jKL7uuht3jh//mZ//pfd7//d4yC03YEtkWsIpMM8isIUQ5jIDBoGRABswz48QAOaZZBvMc5Iwz0ECm2cyyEYCsA2AADAAsgEkcz9bABiQuJ9AADaIZxEYwICRAAMCBGDzbOK52eY5SAJsA1USL4DAPIsBBICRACE9+ME3rYZX3N295ChDy4jI5PjJUzfecK0BCWwDQgAPvuV6Ie63uegz26mTx2yn3fXdDdedbulrrzkFZPr6689grjtzCkHi9JlTJ7BPHj+miHnfh8KwubGR6RPHdsC33Hxjm9o1p09e+xqvCAzDuLFYPPbFHiEpW25vbrzua71qa4kISZLtUyd2Xv/1X8OZreWJ4ztAZkaEzcu81IsB4zjdcN017/COb22cLR/y0JuzeXt7c2dny3DmzClM3/dv9savK5GZmT5+bAs0DlMt8RZv9voSNsMwvfSLP/qlXuxRNs50mlBI1117OluOY7v5puuBWZ094qEPBm64/sw0TrOuvsarvwIi06dOHgemcTJ+kzd63Wlq0zTVWmyfOn36tV/nNd/4DV87gtYyIl7llV6ulgCcfsgtNz7klhsBzINuuuFBN91gG7j+2jOZ+WKPfjiPAsjmhz7sQXZef82Z93rvdxIMU+u7/jVf/ZXTdlrBZQIkADAIyxgA20hcIXGFhI3Es9g8F4O4TGAeSDxfNpdJAkDCNhI2l0kCQIAEYAMWLrWALu0fOn382JYkkME2YNsGDEiAMIYI2SAiAkAaxkkRRbKdSYQR2Da2AbAh7cxcj9N8NgspbYEwQiFjGwxgS8ZY0noY+76LkJu4zDyTJEmSkG1HBGB7ajlO2dVqYxskbAO2kSRhkLCR5LRtAAmD3aBgigBJkkBgSYANGNIGHBHYtjMtSQqwQCGATBsAMLaNDRIWLUJ33HVfm8YHP+jGTIcUEZLAtoFMR0hif7me1uvZbNb31QaBAY9jm/WdbduAJBtAGAEKCck2SAJkG8xlmZYMskEWGCQB4vkRAtuYBzCWAbCRAEmAeYEEYBDPxYmNbQAMQgjAEpK432p19LBHPvbG667JnA4P9h/6kJtuvPmaz//ir7321OlTp0+/9qu97E/88A8eP3XdJ376Bz/msS/9Yz/yEyEg0zz20Y/YPX/+JV/8EW/7Vq/7SR/36b/wqz/5O7/1+/fdd+7ihYu7F3fHcTx3/iyQLR35Tm/7dm/61u/0O7/5i7/4S7/2C7/4C4966C2PfNjDdg/3H/3IRz3sYQ8HIqKl3+Ud3+Y1X/vN3ugNXv/mG657qZd58dPXnXqlV3yFm255yMbmhlsxHB0ejeM4jeP58+cP9g65ljd+3dd7u3d779/79V8CpzMof/D7f3ztNTcu+s3T15x+7CMf8ru/8wff/K0/8Gd//mcPfuhDX+s1X+u2O+977GMfsR6mRzzklkyXUIQOjw5sP+nxTzp58uTv/eZvv+GbvN7rv/5rHztx/OVe/mUjKqnDw9XyaLnYmCniJV7isV/1ZV9UpB/+iZ8dklK6O+7dveb0qb+/586n33Zn2qux/fpv/P4jHvnoG2/4q63NnTMnrxlby3F867d+y2/4xu987dd49fli/su//rt33X7vchhuufmWS5eWq/WYjl/5xV998Uc/cvfCxYc9/Ja2Ovq+H/iJP/rjP33t132tU6dO3HPX3baFD6cBM7TpxPGdRz3qUT/987/0lV/xuX/1l3/9hMc94ZVf+RW//ju//+3f7q02Fp3tt3/Lt3yjt3qHn/qRH3zUIx7y2q/7qpsbsxMnrjt2bGfv0h4tJE3r9Wq1nMZh99Ke8eThaLV+9Vd/5W/41m/S+uj2e+/rQruH+w992IMOfna9Wo8O//gP//grvfRjDg/3H/moB+9eOPezP/cbv/wbf/A2b/3mf/Inf7o6PAK6wno1HC6PDg/3gC4i+gAbZJB4DgIwEgYwiGcTl0myzb+WuMwgxP0MAAYwlxkEgI0AcZkkIgQANoABkAAQEoBt2zZAYgDITEmAbUkIkLEQkGmwhEo4DUQIQAhsS2CAUsLGOCQwIpCNAZAADOKZMm0gRBrJNihKyWYDotRQYjsUyCAkCQlQFAEAMhLYlsRzsW0AsBERZCpANWxLkjDCRCCBkIQwiAcwBmQMAoMsaGkgQhgJIIqcTlmSJBs7AUm2JUlIkuSkn80++IPeCwBs27YBbGxACGwkgcFYSMIGBAZAGCMAkMAYCxkDSMhCNoAEGAADBpAQYPNMBgFgcz8hgwQAlmQbAHM/iedgrpB4AWQjcYV5IIEBEALMv8Q8N9uSAKB81md9FiCJB5DEAxgybWetBZAAJBkknTl98uabrr/xhutuuuH6m2647sYbrrvxhuu2t7cwGMDGAAKyJQZAsj2NY2vZMrElwGkDtm0QTmxsbAyItJ1OI4EF2LS00y1bm1rLBLcpp2maWkq0ltPU0pZoLaepTVPLdCkhSZIz29QyDSRGSOIym0zbbZoSLMLYmRKZBgS2kUDZDKSdmdPYMhPcWraptdZsSqi1zNayJSApQlJEREgtMzMREVFKANM0tZattWmcpmkyhOQ0ItPTNLXMKAEyesRDH/yoRz2itYYdIaRM2w6RprXWWrMxbi1ba9i2bQNOZ0sbSXZiZ9pO21EK0NKgCEkC8UwCQIhnsQVIgHg2cZkEiGcTAAJAgARgcz8JhnGqpdQSPMB6PXS1ixCXCfEstrEkAAlJkkACMMYupYC+/bt+7Au+8Gt+6Vd+4wmPv+1lX/6l+lkNhMhmMAKBcFpSKaXWIulnf+YX//rvnvTiL/ZISZK+4zu++6d/5fde+9VfMSRJtp2WJEmAbDAuERH6qI/5+DM3POiWG66JUCgQku47e3G+mAkkSUJIiohxGj/zsz//FV/xFeezPiKATGMkRUREhCQhSRLwwz/2E3/3hCev9vZ/9pd/+xVe9sVLSAKwLQGSCOnSpcPNzcVtT3v6d3z/T7zKK74sIAlwOiIUCkkRICFJgCRJkiRJipAUYMTtt9+VSd/3n/zJn/USL/kSOzubEYoQSJIkSaCWaTtCAtvYtQT4bd7u3caMV3uVl+1rLaWAJCRJksi0pK/7pu/+mq/5lp/6qZ/7k7/425d7uZf6nM/78ld8hZfdWMx/5Td/71d+/Xdf6eVfespUhCSnJSQJRYmIUAgUIUmSJCRJkiQpIqTARgCSACGEeCBxmcRzEIAECAQAkngmSQzDVGspEVxhI02ZTvddBYMAQNITn/zUG2+4bmt7U5JCIUmKiIiQ9KSnPO2xj3647ZAkPeRhj3ixxzx0a3MBOnP6mhd7sUe98Ru99p/95d+sVu3TP/2jTx7buvHGG1/xlV7moQ+++RGPeORrvtYr910FA6WUl3iJF3+91331B91y4yMe9ujHPOqhpcbLvOzLPPwRD7nhhhse8fCHbG9tPeTBtwjGqV133TUv/1Iv/1Iv/Zibb77xlV/hFW644dqXepmX+oe/f8LjH/ekV3yFl73mzEmbqeV81j/2sS/+aq/6iqdPHX+lV36Fxz3xqf/w9096yZd4sUc/+qEnTl/7iIfeUmr/6Ec9+uabb3rMi734Qx52S9/15y9cuOuOe9/z3d5hHCcpIuIxj33s3feePXny1Du985ttb2/cfvvdr/IqL3/HHffdccddH/MR77e1vfP93/tjb/zGr/eYR9zSmiOE4nu++wcf+chHPehBN//N3/zDwx/xyLd62zd+9Vd75cc/8al333nvK7ziy54+feLE8RMPfeiDbrjhpltuucnWODkiHvKQB584eaplvv7rvdYrv8JLlVJbthd/sccsNnfG1fp1X/81r7vh2r//myc+9BEPeuVXeKk//8u/Ozpcvv4bvu5Lvtijrr3u+nvuO/vmb/6GLfPocPlar/XqL/Zij3jJl3ixZ9x5+8Me8bDHPPLhL/nij33ZV3jpxz/+yY99sce+8zu+xc7O9iMe9tAbb7j22uuve9CDbtre2sSK0CMe8dDXe63XuvaaM6fPnL777vP3XbzwAe//HrfccMaJ7ZOnTrzSy738y7zMS/S1vsZrvsqTnvS0/cPDl32Zl7jpphse8tBbrrvmdD9f3HT99Y9+zKNOnz798Ic+5OSpUw+6+aZXeaWX2ZjNn/S0O17zdV7jdV/zFY6O1pd2997ubd7iZV7yUY955CPvuueul3ipF3/sYx7x8i/zUo969MP//u+f+KZv+kav9zqvdObU6Uc/6qEnj2/ffMuDTp3a+Ymf/vk3fr3XefjDbm5tuv0Zd77MS78YGIQQEohnEgZAXCYJkHggiStsAAmQxP0ESIAAECABSAJAw9hqrSXEA4xjS3vWdxgAISQJMACSQCAQ9xNCSBJIXGHbNrbNZTZg2waMASQh25mZ2WyDALAkJImQQGCBhBCSwDyTuEwgATa2bWMbbNs2YABjgSQEQkIhACGBEJIUIiRJISQQQkiAbRuwbYyN7czMTNtcJgECC5AESICQAglJkiQAbMB2ZmZmy2ZbSJJtGzBYCAFIAiQEYAO2bds8kySeSZIE2G4tM3OaGpcJGTBYACCBBAYASTybACyQDSCZ52RbICQJJHGFbTAAAklcZhsASQAIAAsB4jkJBAgQIJ4PcZkkEEhIiOckASCuMAgACUASzyYAQKzWw6zvpeAKiRdAEqDMlGSbyyQBtnkAwzS1bG0267mfQYCYpmlvd99ERHR9LRG1K12tINuA7bQAySEkSQIyc5qmlhmSFBKAbduAQVwmcYVBYGdaQooIKSIibFprmc3pCHGZDUJgG4iIiJBku7UGzGY9iMtaa6012zaIkCRJKqUA4zja7moXJbK1lpmZNhL3Uyk1JON0ttacRghJ2ERIEmDAtgFLioiIiAjwMIzZUhG1llIK0FobpwkbQAqp66oUtqepGbeWYKdt2SgUAoyopSqilgCmqRmL58MgBAZsnkVCEghhAwIEEtgAkgTYSNgGZHOZQRJgCcAW2AaQsAWAJUAA2JaEBGADBkASB4erWd/1XTHPtrt3sLmY11IsQBIYcGYqQrB3uNxazBWykRSgkO3WMp191/3Yz/zSD/3gz33bt39lJT/tU774Xd77nV/t5R/7tGfc4eabb75+mqZhmPb2D2qUU6eOKXTHXffOu+6GG66999571pNvufH6u+++94577/n9P/yzm25+0Du8xRvs7R/eeec9D3voLUDL3D84yswTx3fSDunJT7/16PDg4z/207/gS77o5V/60U9+yjOOHz92/TUnf+Qnf/rrvu5bf/AHvvOm66+5+95zznbzjTcoJCnb9D7v/9Ff/TVfeOrYsbvvO9fV7vjOVtqS7rrnvsVsceb0ceDchYvHdnb6rnzHt3//4556z4d94NsvJx72oBsO9o+GYTp5YieCw+Vw7uyFW265flgtP+CDPvFDP/wDX+olHn5x7+jG685gP/Vpt545fXpra2Mc28HR+r6zZx/yoJs3N2bGIUm6cGnvtqc/46Ve+iUEwD33Xbjn7nte7MUetVqt3uXd3+/d3vVd3uot3+hpz7jzoQ+6YWO+uOee+zY2NnZ2tlqm7affevv111/bd52dT37qrce2t0+fPpnZ+q5+7w/96Jd/6Tf+xE//0KMfdvMTnvCUjY2NBz/oJsBw/sLFrY3Nvq/DML3+m77d9//gdzz42muO1ssS5c3f8t2/6zu+7vrrzvzAj/zE7//RX379V35uS49TOzpaH9/ZHMdpGMfNjfndd59rbbrlQTf1Ne47t7u/t/ewh94CrId2eHi4sbHRdeUv/urvH/GwBx/f2WrZJEkC2QgbBMi2eCYDkmwuMwJLYMRlkpEwV0jsH6zm876rBQxgI62HaZra5mJmzGW2pfi13/jdY8d2HvXIh43TFBGlhAhjwd33nH3605/xpm/8Oq1lKcFzst1aA0CAJNu1Fh5gag1bSJLBtiFCgABJANiAW9ppG4laAykknkdmpp2ZrVlCeJqylDCkKSFJEQLVEpK439HRwYd/9Ce/4zu88xu83qu2qUWEIkqI+/3xn/3Nd3znDzzq0Y/64z/+0w/+oA98/dd+Oe7XWjrdbIm/f8JT+r5/9MMeJClCkniA1tJ2Om2mtAmphOgrJQQAmQnYHlsLKSSkiAiJ5yczbdsASLZDSAIkGSRh26TTacB2SEhGEZIIiRcg02lj2067lBCSAElIMojnYqfTRuIy20ISQGaWUjAJwjYSiJAMQjbZWilluV793u//+eu+zqvKVkiS7UxLQhJgS+J+xjyTuEwCbAuQAGwDNoAkQAKwDUgC2wLbkgyAJK44OFzNZ32twbOYw+UwtWlna2EDCJC4n2SQjY1t2wAgSQIpBEjCztbSgAGDJGwQApCEJEmA7czMTEAKCUCSJEmSbNvmAWxnJg8kSSEAjLEBKcC2AZBtO0ERAgESgA3YNsYYkASSkGTbRkKSARskcZnAgI2dSCFJkmQ7M23ANra5TAKQJEkSl0mybdvGTilKCUm2bdu2bQO2kbhMEiBAAkASAJIMzgQkAUjiMpM2IAHC2GAByJKRwDYSkgAbAIMBGQxgKQFJAAhsW1JE8JwybYyRJAlAYNsGSQLEFQYZQBJgwDZggxDYkgAkA7YAGwSAkQAknsUGsAEkAATGAAhsJAMgAIzAAgDEpb2Dna3NiAADkmwDtgFJtiUBkoAKAvNCiSvEA9hW6OLF/V/51d8gKV1tmcLA4dHBS7z4Y1/hZV/GtsRlaSNxz73n77n3bK314Q978HzW2ZJCoVAAaQM2tgELgZBCAoOEgigIp53pEL//J39x5uTphz3kpmxuLaNEhGwDWBEyYDKJQEghDNIw+cKFi8eP7dx9993XX39tCaXNZTa2jQ+PVpcuHVx7zUkQ0u//0Z9de+baBz/ohkxsR0iSbYWeccfZ0ye3tzYXTrBsO40IYTstIUmAMTYoCiCkX/6N333wzTc/4mG32IqQpCc//Y6c8uEPvUkK47RlDGPz/v7evO9ns85pp8E2tjMtgsDONOcuXJrN6/7+wf7u3ou/+CNJIwGSuJ+NMAAyRgBCgIQkwFxhDMLmCmEsQALEMxmQBOaZZPMsEoBkWxKXWcLmOZnLBIAEgMA8XwIMkOnMLBGf/Nlf9g1f/y1v/7Zv/U3f8CXzrgKIK4wB4Fd/6dfe9/3e49T23PD1X/+5wM/+zK/+9C/86sHq8HVf63Xf+A1e7V3f/YMe+9hH/t3f/c0XfMEXZFt9xZd9wy0Pesinf8ZHP/3WZzzhiU98u7d4i7d/1/d9+EMfeuH8uTd6y7d43OMf94Vf9HWLnQ21+MzP/PjP+IzPyYkP+MD3e9mXffFa4gd/6Ke+6bu//+Ve5jFPu/W2ruu+5/t+5Fd/8/eO7ey86Ru9zl133HHPnWd3dw8e9/d//yM//nNDG97kDd/kPd/lrVtmKeWuu+/Mafqar/n2P/2rvyq9HvOIl/jAD3jnL/ySr9rs5//wuCd8zMd/9MUL9/3Wb/z+/t7hR3/8h+1szY4d27jjznt/6Vd+5w3f8DV+4Pt/bGdn+9rrb36Ht33j7/uBH3rKE289ee317/lOb/J7v/v7x0+eWrzfO33v9/zo533+p3zKp3zu2KY777znS77oc5/4hMd/5dd998u9zGNve8ad3/5tX3n65I6kpz/51g/66I9/mZd68S/7yq//lm/+yi/6kq970pOeduzY9unTp9/oTV7ziY974o/80E+82Is96gu+4Cu+9Ms/6xu//jtvv/32cxfOfeSHftix4xtf8MVf9vCHPuyJT3jyN3/z1//W7/zOH/zBn6T4tE/8hAffcp1Na03hqY3f/p0/8Ju/9bsqfos3ebNXfZWXe6/3ft+bbrzl87/g82+84UzXl+tOn/yGr/v2604dP3n9te/+Dm+1tbU1tiZpe3PelSoU4nGPe/IP/NCPffkXfeaP/tTP7V249NIv+5Jf89Xfdv2N173DO77Vzdec+azP+4pT15546C0PeYd3eotP/LjP2NzYeMd3e7tf+sXfKMHB0dEXf96nb28t0ggBElhgAMSzCWwDIDAghM0DCcwzCQDxQOJ+5pkkARIv97Iv9Vu/+4e333VPRIRCJSKiq7VEAC/38i8NSOJ+tiXZbi1tMjNtIEKhGMdREYK0IyIkJMAmbYEgW0pKjAFJ2M5MRRgZgccpa4mGJUUo05mJEELCYEnOlohSIm2DINOhSChFmZYcCtuEUPnET/y4hz34ltYSBYCzNWzbgF75FV7qmmvP/OXf/P1bvNUbPurBN9tkNoMgIizJTvslH/sI7JYpaI1SQgqDbdLGmWm7WUlIEhThzLHZtkARaTtTok2ZUkiplKRQibBJWyDJzkzbts1lEdHSgKSQFGqtZdo4FEBmSmqZoCgFkLBtOyKA1hIsRYQAhMyUGaEakel0SgIiAhyhZmNLMggyU8i4TQ2ICCCdxkIRmsbJGCRJoqWxJUUElynUMvuuf73XeVVAkm3bGEmAzBUGAWCeRdzPRgIAbCSukLABAyDuZ/MsEvezLYQQAOaBxP3EFeI5CQDz/AgACUAK5CLZtJYSNpkJRAiwFYHE/SQFIAmQkAQCsCVJ4go7bQBkjLENKBBpBAJAEhIgIWMjCTJsG4UkARiE0yABAgxIQhLPZBsDIJCQJMm2FJIAOwxCEoDAEjjNs9lGCMwVkgCDpIhI26kIRQT3swHANgZbAsA2ECEbhUKSxBW2EWAjgW2QhBD3MzaXGYEAGTuNEOJ5GGMAZEASkkCSjQBJEjgTsCTbYAFCIEBcYRDPzVxhLCQwl4krhLjC5goDQgBYXGHzQDbPwTwXg3gA80ziCgOY5yEJkMSzUQGbf5F4Nhuw00hPeerTdra23uANXydCIAmb22+/64/+5I9f7mVemmcyttNIn/uFX/a0p9/xkJtu2D8avv97vnY263hOrbVSsJGQFArEA00tDw8O77zjnkc+6iGWbX/39/7Aa73maz78ITfWWmotaSJUQpIQLR1IQsJGklB0ATzxKU/7ki/5yi/9os/7/T/4k7d+6zedby6i2c60sUHYP/HTv/CMp9362Z/1iQKjH/2pn3q913qdhzz4xlICsAFqDUnf+m3f9mZv+iav/iovCyqllBq2bdsUCQAyHSEkICRJpQToEQ9/yLGd7VJKKYXL2pR33HXPox5xSynBA7SW3/uDP/GIhzzozd/0dVsKBJYwOD1OLaQotWV+yRd91ZnTp3dObP7JH//ZV3z55+xs7ywWM0mSJAFApm1A3E9CSEKSzWUGAyAbCUBcYQDMMwkEgAFAks0VNhLPInGFJBuwZBDPRQgBiBfIWAhsZ6ZhGKYf/JEfXx8e/tRP/8znfc6n3HLj6UyDuMJgA9M0hAIQAHt7h1//rd/9Td/45Vsb9Z3e44NvuuWGo9XqC7/w0//wD/7oe7/vR9757d/sVV71VUqp9124eOttdz/xiU//sfVPvflbvOWnfOwHff03fXuu19/8Ld9134X9d3vj1/v0T/vMd3rnt3vC45/4gz/0vTded01mZvq7fvCHvvTzP/sVXvaxj//bJ41Te9DNN7zaq7zyH/3hH/3ir/zOF33eJz3lCXc+5pEPmVaX3u5t3uJpz7jtO7/vB9/1Hd+ylAC2NjYPLh3+wR/9+Td965fNgvf7gI/+7u8vw9pf9Lkfv7e/t7O9/Qu/eO/LvcLL/ckf/cUf/9lfn97aPH5s6Ous62dtas942h3v80Hv/vIv/7Kb8/KQmx/cVvErv/1bn/1pH/4Wb/xmn/rZn3J07ra7773wG7/yG3ffvfcjP/i1P/JjP/mFX/K1r/c6r37TdTd+2Rd92gd+0Mf/+Z/+/Zu8yasBX/+d3/n+7/Pe7/j2b/6pn/bZ3/NDP3XbM+54h7d/q7d7mzd59/f7YPy6b/kWb/WWb/OmZ06fOHf20lOe9LQ//KO//IVf+KFbn/ykz/2Sr3zrt3rzB99401d9xRe/zdu+yzOe/ow//v0/edM3e4Nrrr/m2PHNNF0tr/1ar/P7v/VHO4vFj/74z/zQD3xL3+ld3uP9T50+Pk7tG7/5azbni9V6mM26WgJivrF96tQpwbzrS1cURHHtikDm6Gh5cW+wWB0epMt6vZ6yvdRLvtijHvrgL/mKr51tbb7SK7/Cl3zOlz/kEbeM0/ilX/FZYT7/M7/8/T743V/6ZV58e3shSWmuMMYgZIPAPAeBucxIGAFgJAAbAISQJC4zV4jLDOYBJNmcPHHs7d7qjQ22M5FAKqGQuJ+EbS6zbQNIAiJCNiAJISQAQgJAEpc5wABIAoQAMCARRdhppRVQio2FwGmMAQHCdhqDcCkCgQMhQAJEhCQJgJYpIbOxWDz64Q+eWrOVFjgwACgQpP3QW2546C03cFlmyzSgkEECKZJpahIhIQADThAYGVviMtmBAQNIEhgBEJJL2JRqIUkAWGBjDAZsAIUwsoy5LEKSuMy2pAggJGwiApAwsm1jS9h2ZgJg28g2AAaIUEhIEWSCCAkhsC2wZMBGkmQDRAmBJBtAkiQBIWEASRDIsgCQZAAkbNuWhCRkmxBGYAwIAIOEjPmXSdi8YAYQmOfP5nkJECBxP4MABNjGtg0gbMQLUEvhslIi0y2zlLCxjQEMliXAkkJhbCwE2EQgMIgHkLANBhtsG7ATBQAISUJCCAFgJAGjs9ZSImxsS2AbSdgGhCxAPIANgK0QCBQKhCTuJ0k8gCTJBrBtwAYwIMA4QAoJsCRJRSJ4FgmQhA02CGOwkSwpQkgRKhE8JwnbGINkkA0AkrCxMWDAAowlTCkBapmBJUkCwAbSaQMChCGkkGxHBGAbA0jY2MYACskyGGMkACGDeCCBbUkYhHkmIXOZwEbi2QwCMAgwiBfERuK5CQziuUgABgwYxHOSxPNB8KISV5jn5Nms72otpZRQSLXENdecqgrbYJ7JdoIlfdRHfdA3fP2X5HD4O7/7x099+u3f8u3fe9/FS0+/7fbP/5Kv/JO/+Buk3/ujv/j+H/zpX/2N3/+t3/uTL/zir73v4qWW+Z3f/8Pf+i3fM0zjT//Mz/3ET/zMB3zAh/7N3z4OIdja2Hzkox5237mLX/+N3/GDP/ZTR8Owd3j0c7/4G9/ynd/3V3/7eIm//Ou//8Zv+u6/+tsnSJEJYlhNP/bjP/PjP/bjOxvbs1l/af9guVz97d896bu/5wefcfs9h8v1z/z8r337d/3A3fee66I8+UlP+e7v/v4/+MM/Ad984423PPiWixf2vvGbvuNnfvFXm4343u/7kS/4wq/6k9//IyybCNn+/h/9+S/5im86e35vPUy/+Tt/8sM//JNPeNLTJZ3f3fu+H/jJ7/7eH/ztP/jDb/6W7/6e7/7hO+6+56677x5be+KTn/7d3/3jP/SDP31+d//M6WOlxOOf/PQ//OO//qVf/q1f/rXf+fKv/Kbf+p0/jhIv+VIv9shHPezxT3z6N33Ddz7lGbdHxF//3eO/4zt/6C//9h8Sr9bD937PT3z3d//IxQvnXvXVX/ld3/VtapSP/qhPHceMCECSQBLPJAmEkCQhSZJAkngOBnOFBDIyMgIBYDDPJEkAGGwDAoGEQGBA4n4CwLZ5NgGIF0ZcZp7F7vv6aZ/y8Q965GM+6RM//uYbTttI4n6SAOCN3uSNvuHbvutwmFbD+Flf9LWPf9JTVcvk3N7eftgtD5l1/YNuefDO5uYjHnrL5Hjxl3jkq77qy4aHP/yDP9tYzE6ePrmecrKB/YvnbM1mszPXHXvUox/8/T/8XS/+6IefOn36xPHjdtqO0LGdxWpcHh4e7O9dmoblt3zn9x/bWtxy842x2Mw27a32p2n88Z/65YsXLm72871LB8PUbGOWwzJCq+lo7+KlbNnP+5M7x+64+27bGxuLP/3TP/vmb/3Ojc1+fXR0+233Ds3L1fLg6HBo+chHPfjDPvr9fv+3/+jHfvyXfvxHf/w3f/v3HvzQ61uGoqzXB0+/9d6NWd3enq3Gqd/oEDVio3YnTpy49sZrSpRbbrr2cLUGAA/re8/eC7Rh1dzOnDpz6tQJ8P6lg52trQt7u0erYVyvVMbVaoi+1tAwtetPnOpKffSLPcbpkyePXXvd6Td+izcuEd/xTd/zp3/xdxGBdLB36XB1dPz4Vq2aLxbTmGdOnrn2mmtf7CVe8tjW9tQmgdN7R3vv8q5v84Hv/y6v9xqv2LKdv7h7sFyD/uRP//L48W0kiRMntu87fzf2/t5BnfUPftDN7/JOb3Pv3Xf9yE/+jO2tre7hD73hq77xC1/6xR69tbXVlbq9vflVX/t5p06d+PAP+6Tf/r0/m1raSLKNQFwmASAhrhCAEEhCgCQkJAQAEs/NPCfz/NmZmc60jVNC2HbaYB7Adtq2jcESEogrjLEB2zYAtoQk7icQCAQCiWcR2NjYgLGxjW077Uw7bWMASQKQJAlJEiGFkBASCADbdmambdttSswVBtu2M+20bfEcbIPBNtiAQKIURUhCXGbbthPbxgYMCCQkwGBhbGwAgRBISJKQQAZs2+k0tm1jLhOSkCSEQDKYZ7IxgAGJCElIEvezbWxsAzY22LYxAEIIEEiSkMRlNoABGxuwDYABAQiQkBBgDBKSkASAhABksMEYbAAQiGcxkpCQkIx4FhmweU62AWyDbYMkAZJ4DrLFZQKBhARgA2ABgM1zEM/DPJOxbZxp206nbV6Qo+X6F37518dkmtqP/ejPnj2/K/jxH/+lJz75ViDTrTnTNjaZRBBFn/rpn/e3f/skwEaSbfP8OZEklMZwtBrTTtumpW2ANGkyQSjU0t/zAz/9c7/4G9/ybd/7C7/0O2mHBGRiYxMRIRlKRKZBNsaZxgBpZ9oQIcSLyAYhAI1jOzxaAZkGDLZtbK74y7953Pf+8C/xbLKxAQyZGEBAJi3z7LlLgr/728d/47d+H/ezsQFs0s60jY2NjUSmM41o6bRtp41wWujHf/pX//jP/iFCLW3jtO1MO20sWULijttu/8zP+FJJNpL+8m/+/od//BckGdtcYWMcoT/4/T/5iZ/6NZsrWkuEQSKzgYG0EYBkAGwAQACIB7ABsDAPZDDYPJCNhISEhI0N5lkEEoDBxsY8m/gXSJIkSZJt24EQYF44Y3OZuJ9tsLMl4DQSYHuaWrYEY2zzTE7jqf3Wr//uZ3/Wlx4th3vuuuv9PujD9/cOf+PXf/1LvuSrX+4VX/4LP//L/vwv//6LvvSr/+JvH/cDP/aTP/4TP3PpYP/Xf+t3fvwnf/7ee+6rpX7n933/X/7pX197/XXXXHf64Q9/CMb48NJeG8Yv/uKvOXXNdX/5N4/79m//3p/+qZ/5+V/6xVsedNNHf/TH/8PfPfGHf+RHj58+/uM/8VPL1RBFwKd9zhc+4XFPAp0/d+Fotfy93/z93//tP/zar/76e+677/ixzb/+q78z+du/9fu/8PO/Oo7ro/XhQx/60M/8vM9/2q3P+MPf/H25fe4XfNHRavz6r/ymH/+Jn/2BH/7hX/u133nFV3zF5bCutRiDv+obvuMPf+8Puvn8Mz/ri//sL/7mkz/t0x1dP+vAT7/16d/5Xd99zelrv+5rv36x2PjN3/6d/UuHP/kjP/e0Jz/jW7/5u/cPDu67eOnHf/wXnvH0Z/zKz//60596x9d+w7ffevsdX/wlX7WxtfHFX/oVj3/S03/yh39mb//wy7/0a/dXwy/+3K89+UlP+7Iv+9rT11371V/xLb/2q7/71V/7LU94wpOH5o3N7dd8zZfb3FiMw+oLPv+zjh/fsgFhG2xjnkWAEEjcz2AAEBKSJAmQBAACAWDznATY2FwhIQFIIB5ANs/FtiQQAsQV5vkQAOJZIhQRwAe/1zv+/V/8+qd8wgfxHAwoFBHAO7/dW7zqK73MO7zbB73re334XXfc+zIv/WIf/P7v/tEf94nv+36f8AZv/EaPfPiNt9x8o1DX12uuOXH27O73/uCP3Xvx0vbOqZM7my15v/d718f93V988qd/3s//6u/tLfPDP+KDxnH6vu/58b/4478vtV57/XW1loiQKKV88Pt90Cd92md9/bd8L/3s/P7hy73cy//BX/z1fRcuPfQhD57P+/vOnvudP/qr8+cPf/HXf+fP//YfXumVXrnvSmaCNzc2LxyuPvETPuJDP+aTPvBDPuE1Xvv13/md3vIlHvOw932/j/yUT/+SfrZx7XXX/cZv/cGxa04dO7Y521icOLmzdWzz2M7s6U+78y/+7C+uv/aG5dHyZV7mZc7vXXrCk5925szpsU0Pecj13/8jPx6zjVr0Oq//GiePbXzyp37+93zfT7/X+71732trewaezetso8cGPvLDP/yP/vSPPuqjPuHpd5172zd9o4PV4Vd9zTe8x3t82CMf9qgXe+wjTpzc+aEf+uFL+8vNrc1HPurhr/Fqr/A+7//hn/QJn/N27/oux45t7WxvIc5evETEM55++5//5d+sh3bixOkIhXTy5IlrrrtmZ+fYh37w+37Ux3zCx33cZ77hG77RxsZ8Pps1WyCB9Iqv8iof+dGf9OZv/a7v+K7vf7ge3v093/HjPuFTPvLjP+VJT3z6W7zZG0lKeOQjHvrwh9z8mZ/3lX/5V49Lh50/9/O/tLt3OF9sf9iHvu+58+d+6kd/8Td/9fc2FvNs49Ta4eHhV3/tNz7piU99uZd+6Yc86IbP/dwveOpTn4GwAbAA24AxgHgA8RzMswkAgQwYwLxIJCIiIiKiREQJSRFRIkIC8ZwEADb3E1cY27Zt27ZtA7a5zDZgYxuQFBEREREKSTICCYdSGACwAbB5FosrBAJJkpAkIUmSBGDbNg9gg2SDLVJOwCln2AHiAZwpKSIiAmHbtm3bPJuEeA4Gc5lEkEGGDLYNgjDCxgYEAsA2xgawDbZtG9u2QEJSSJIkgWxs0tgAAhAAAoEAkARgY4MAAZIknkkAAglJkkBSSEISzyQQAkAgAAQCIa6QJEkCBAIJJElCkiQhhEBgLpMknk0SVwgEiAcQL5C5n81zsXluBrCxASQAYbB5PgRgxP0EAjC2bUcprSVIETYYECBxhQGQ+IIv+co777j77jvvea/3et8//L0/bVP7mm/81t2LlyTSWaskbLd0hJbrcWrtb//qry9cumB7GKfVMEoy2DyXiCg1Llw6AEroB3/iZ77vB388FM1qdgTpXK7WwsbIewcrmwg97SlPgTh/7tKTn/aMEkK2XWtEiVrjnvvOt8xayw/82E///M/+UoSAbERoPU7nzl+SJAHcd+5Sa+Z+l/aXAPAJn/6Fv/67f8JlaUeEpBJajW09pkK/8bt/9I3f/oNgBed3DzONsNPOTANPesrT//CP/5zLlsMIKBQhIE0UScrMcWwRuvueez/kwz/6rnvOX3v9Na/12q/GZcPYJCIkKUJIETKybRuc6VIiQuM0lZDCChnGKS2Q/+D3/uhP/+JvWnMtEaFSIyKihIoUShinZtg7PPq7p9w2TtMnfdLnnbtw6dL5i7/9239ujKSQQVIURYTN45/89D/687+NAASUUu659+zHfNznHRysIoqNcQnZBkAAIPMAlpAAJINBCIR4DuK5STyQBGCeD3GFxGUG87xsXigqV4gXgXlOglpKKSEwxqQt5HSzJdkIwAAIWK3Hs7t3vvZrvOZXf/D70Maf/YVf+fiP/ZDP+pzPO336hjd5ndf4zV/41T/84z975EMf9gWf9wl/+Ed/+Ld/+5SP/8j3/6Zv/wG3vO7a0+/zHu/6/T/wI03tkY94+HXXX7e1uTGOYyllvrnYu7h/xx1nP+tzX+dhD7v+G7/u22686ebXe93XecPXfs3v/ObvfOJTb335V3757cWm8KXd/Y3Fqb9/3D88/alP+fEf/d477njGJ3ziZx8dLU+cPHbs9LFXf51X/+1f/639/f2f+KmffuVXfvkHPej6YViOXr/+673ua77mq77Kb7zMH/35X9/80Aft7e4/8QlPf7M3f5NLFy88/gmPP3f24nu9z7u98Ru85q//5itPw1r44Gj1Ez/5k9/wtV/5yIc/+AM/8KP+4fFPevVXeZV3foc3NzYsl6tXeqWXe7M3fb1f/PmfeZ/3fufzF8/tHx7ectMtd991z4kTx974LV4nW/vu7/rJl3ypR21tbY7D0aMe+bB3fLs3++u//PMP+YD3uuvO2//6r/6ulnJ0uHzQgx/0+q//6j/5Yz/7K7/xO/uXDk/szLc2+7/4y79erocP/JB3P35s80ue/lTMwf7ha7zOqz3ykQ9uTpBkA2kQV8ggQFwh8Uw2zyQwz0VcJjBX2AASD2AJmweyeR62kQCBeS7mmcwLJmNJUgC2p5Z9UZtaKSUkJNtcFhKlgEGf9nEfdMfdb7O/f/jwh9xSIt7mLd7oVV/p5ddju/G605nt8z/nEyRuuulBn/FJH7aztfkFn/2py9XyEQ9/CPYrvPzL7Gxufuc3f93Tn3HHR37EB89ns+M7W1/3lV90+613P+ghNx3b2fyKL/2CxXyGUwrQm7zRa738y75EP+s+6sM+kIi3fP1Xv/3us8eObW5vLLpSfvQHvkNdff3XeqXzF/cW835zsQgpIiLiJ3/0ew0h/dj3fdtyuT5+bMv2p3/yx+7uXurn/bHt7e/8lq/YO1iePL7NA7zCS7+EpJtvvKHWeuLk8VlXv+ubX8zk9vZWqeXTPvtT7z174bprTn3JF3zmsRM7X/OVn3vrrXedOHV8Z2tjGNav+Wovb/wxH/MRXddnJujBD7n5B7/r28+dO3/q1ElJbbX3RZ/zaddde+3JMyewP/+zP+XChUvHju18y9d/1c7x7U//pI952tNvW2wsbrr+2nEcximB7/q2bzy2s/0RH/p+T3nq00+eOXnm5EmngQffctPXfNkXBbzlm73JK778y0Wp15w+mebLvuTzAyKKFNif8JEf+lEf+oHLo/XGxmJrsXj3d3mb13rNVzk6OnzIgx/Ud9V2hPqoX/r5n/70W2+/7pprFBw/tv2VX/Y5hwdHD3/Eg4S+9Wu/7K477rvh5uu2Nze+6eu/fGNzAXzz13/lnXfdc8ON127OZh/xYR9+4uRxjMRlBnE/Y1m8QOIFMNj8i4xBgJBxmxqS7QhFBBLPQ5JtEGAbBAIjMLZBYEDCSADYtg3YBgEGgSRAku3EpGwjB00CZCxkEAgMgCQb4TRphRAAEs8mGZwpSZIk25kGwGkD2AibtHBgg20QtrM1SZKQMDgzLVmSbduSkDCXCQzYtgGMwMJFBgRCIEASmPvZSNiAQQIbCQMIYSMBSJJkAzZXyEYYCQySACRsQDYIAIMAhCQhBFIAQjyTJCQBEpIA24AECEBg7icw9zNIEgA2AgAhJAkQmCsE2OY5GYTAXCYB2DxfNhIPZAtsIwHYSNjcz7YACQCBeS7iMgMgHkg8kHkmAYhsLiX+6I//6j3f92Nf9VVe7qu/7LO2d7ZsCyQACUBgezGfvdEbvN5f/uVfP/TBD37sy7zC457wxBd/icfcdP2pF3vsI77hG7/z8Y9/4uu97uu89du8yTh61penPPGpn/KZn3fjDdedu3D+IQ+5+Rd+4Vd/6Id/PGbxTm/3Tm/55q83ZUaU7/mBH/+7v/v7c+fvfY93f/fXe61X+8qv+aa/+YfHd6V+1qd9/E/80A/fdef5l3u5l3qJl3zxrsSTnnbHd37P9y+P9h9y84M+/MPe7xu+9bvuuOPu41tb7/t+7yyy78rp06fqvHva0+/8vh/44bvuvuuN3+gN3uot3ugbv/W7/vLP/urC2Qsf+0kf8WVf8kUl5o9+7KMe+ciHRvD3f/uUb/6W79jYmS/6jU/6lI/6gi/9mrP3nB3Wq6/4ii98/OMe/93f88PL9cGrvuorvt7rve6P/+APn7v33GMf9aiv+vpvvHDxwsu89Mt+6Pu+y0/87K/+1E/93Nim93rPd/mdP/iDH/zeH3/Ew245fur4z/7UL5w6c+0nf8IH9yUwYGBne+P48cUw5Bd88ZfdesftD3nQwz/r0z76D/7sr3/wB3/0aU+99W3f+u1f8zVf4Su+5huW+4fv897vcvd99/7Kr/z6T/74T73ky7/07/z273/cR33ol3zl1959190v8diX+OiPer+v/LpvfcbT7zx/8exrvcbrvN/7vH2mIW1qLRfOHXzKZ3z+pb3zb/pGb/a27/DGX/pl33TvHXe/zhu87tu9zRva7Gzv/Nqv/sbv/PZvvfzLveynfuKH/MZv/8m3f+f3b29tfNzHfaSm4TM+60vc/AEf9n4PedC1y+XRE59663d9z49ce+O111x76tanPP69P+Bj9/cOvv1bv+rEsS3wwd7RZ33+V+0fHV04e/aVXvN1//7vn/hN3/YD69X0gR/y7o/7h7//xm/4utd/w9fd2eq+5uu+3fBRH/oBr/3ar9halhDCxiCQsHk2gZF4NoGxuMI8m4TNZQbxXAzimYSMQYAAxP0MIB7IvDAENkhISMjYWJIkEPczmGeSADCA8ZQTArDtNICwDGAbbMwzrcbVe7/Xu37wB7zTg244Q46r1UE6rzt9w7333XPfhXOH63zEwx86rKeudl6t9y7ujuP6GU9/+qu/xiv8/m//wR/83h+eu+/CNddct1wuH/+4Jx0tVxJOn794YbG5aAx/+zd/d/be81vHj7/6K77ir/7qr/7iz//abGPx4Fuuf/ITnnrtmRN/++d/d/bceWB7e0fB057+9Mc//ql333lXSOM4tmwPftBNJ0+c/vGf/IW77r73lgfduLW1fXFvH+pf/fVfH1zae9ptd990/fUXL+2vhlFdnL9w7lEv/rCXf4WXv/76G37rN3774oVLf/+3fy9hiKJrTp/6h8c/8QmPf8rh/vLU8RNHh8u025TAbbc/4/Bw3/add9+JGNfDM267/Z777hun8cL5C27eWPR33HH73/7tE++5996UmnV0tLp44VJm7t53buf41sULF++8464777yjiP3Do9nGxvFTxx758Ie+wiu/wqu++qv0/eyXf/E3Hv93T/mrP//rZj/xiU8dh5Z2tgRjbGxs28YIAZIkJMDIgG2wbQwWkgRCApBAWDyLLQSSbdu2bXOZhMRlssWzyQawBdjYPJAsXjDxQAawQZIkRSgzJQEGAwjEMwlke5rajdedefTDH1xCpKexXXPNqZtvvMZOoc3FHKilbG9u2Nx447WPfPhDAkqJY8d2SC/m88c+6uHXX3v6+M7WOEwnd3Ze8iUfeXxnU2hne1NCUoRCZPrM6RPbW5s7W4uteY950I3XnNze6ksROnVy59jmoiiuOXl8e2MRQiBhW1JIU2uLxfzE8e20s7m1dvzEsa2NjWlqtdaTx7d5TqWUiHjIg2+68YZrZn03jdPOztbxYzu11kBR4obrTkfo5Knj2EIPfehNx7c3nTnr+8VibmffdyVkE6FMA6dPn5IEvuWWB9/yoAedufZUSCR91117zamulhMnjgVy5sMf+qAbr7+mtVZrXcxnNqdOnKilKPSoRz7szMmTmS4luKyfdVx23bXXXHP6JBBi3veZKUkSqCt1a7E4c/rE1sYccPpBN13/mEc+fNZ1GEkRIZj13aMe8ZDjxzaPbW/Zvu66M494xIOFSG9vbT3q0Q/d3twANjYXAGZjMXvEw27ZmM1ay2vOnKwlMlMSl0mAACEQIFlCXCEQyDb3sw2AeA4G85wEgHg2p0O6sLv30z/zyz/z87/687/8mz/3S7/1s7/8Wz//y7/1C7/yW7/yG7/3W7/7x/uHS8A2IEmShARgmyuMjQFsY7CNbfNAkhSSJCSJZxE2adsIgwEbDIBtAyBJMgDYEYoIIUkKSSGFJCkkiecmkGgtbWyDwQbABmODENiZto2QkEKSJCRJkiRJkpAkEJfZNoBtMICwsDBg27aNEYj7SQJJAkkgwICQQkISkiQBQKYznemWtm0bsM0zSQiQJCEJJAnZNs9iBALA2DYymCskSZIASYDNZQIkISQBkiRJ4jlIkpAkcT8BSBLiMkmAJCEASZYBBIABG0A8mw0gAbYNBnM/SZJAYDAgAQIBYJ7FAAaMDYjnYp6HAfFMNlfYSNj+1M/+sqc9+Yk/8H3f/yu//nuSbCQeyMY28Kqv8gp/9Vd/98u/+ttf9EWfdXB48JM//cuv+3qv/Qd//Gc/9bO/+Mqv9qqf/bmf/8QnPq3riuFzv+SLX+/1X/cTPuEjTp46ceutt3/DN3zrJ3/Sx3zWp37iV33dV99137muFuC3f/c3XuolXuKLvujzvvVbv/13fu9Pf+u3f/c7vumrHv6IB33Tt33v67/+G7zma7/qi73YoyXZ/twv+9KXfvEX/9RP+KibHnTDb//eH/7NX/zNZ3zSRx8Ny+//oZ8r/SzDy+X60u6lb/vW77jnrrOv9pqv/nVf/Y3f+t0/+Pu//Ydf8eVf+Dbv+BbXnDr1kR/5YW/9Fm/66Ec/HEj7s77w81//dV/7Mz7l4x/x6If8/C/98l/+6V9+9Vd9wcu9/Et/9dd+42//zu/OFt03feNX/eRP/fTx7Z13ePu3e/8PeI/jxxev+aqv9J7v/s7f+W3f9qd/+Tff+E3f+uVf+rmf9akfR+F1Xus13vs93vX1XvfVvuJLvnJne/sN3/Q1Q7Zt2xgY1uvAP/2zv3jXnRe+8Wu+/PFPeNyP/dyvfPVXf8PbvNWbf+M3fNnLv/KLbcxnr/Pqr3rzgx70FV/xtS//ci/9aq/4iu/9vu9x7p57b3/aXb/2q7925+33fMs3fPlf/+1f/+wv//af/ulfPPrRj/iCL/iM7/vBHzhcrqNIAlDoc77ky175FV7u2775q37wx3/0z/7873/ll3/jdV/vdd76LV8vM22v1vs3XXftl3zp5/36r//2H/7xX3/mp37eG7/x6+P4wi//elW9zdu++cu/yit+53d+7zhO153aedgtN77Kq7z8R3/E+197+mSjfeWXfvZ1Z07+2q/+nkDoS77yG/r55qd83Ic8+sUeMayOFOX1X+d1XuplXvxbvvkH3vB1Xvv93u8D3+gNXuXGG677wA98r9d4zVf73K/6epsIGQOSARvMFTY2L5DBYJ6DeRaBxHMzVwghgZHB/EskSZIkicts25YkqQIG8XxI2FwhwDyQJKRaa8sGRARGYeOcWikVZCwAYYxAb/hGr3/jDdfZaeuaM9e82zu/23ps7/3+7zZ82/d/5Vd8yyu96iu+7Mu+5K1Pv7NEedSjH3U4dV0/e8e3f4vj2xuv+Mqv8Lt/+KenT55+h3d66729vRtvuPnS7v6115xK5yu9wivcdMsNn/qpH/293/N9x4+dft/3efeH3HTdb/3B7zz9trvWy+ng4PDGa6/7nu/5oTd7m7d4+MMftB6mB91884d9yAd//Td++2y2eMM3f9OdY9sv+3Iv85jHPOKHfvAnVHjTN3uDWx5y0/d/949sbm293Cu+/Cu8/Ms85elP+6hP+sxXfY3XesWXf6m//9uXe+SjH/Y5n/spP/GjP7m9dex13vu1X+s1X+0LP/9Lv+Krv+HVXuM1brjx+kx1tf/iL/jcL/7yr/rZn/n5D//YD33ILTcObbCLLVsv+3Ivd82pM6A3fKM3EnrLt3yz1TCeOnnikY966Knjx687c2pne/sDP+A9jp3Yvv6604941MNPnj597NjOO77j29n5Wq/72i/70i/2jKc946Vf7rEtx+/6rh9+7Eu82Hu/+9sul5e+7du+/5prr3/Fl3+JRzziQV/7ld909uy5j/q4D6sR/ax7zdd8VduSEDZOMAiQZIzEA9mSAGEDIADbAmMhsAEDIIFBAmSusA1CyEhgc5l5fiRAtgEbCUBcZltcYZ6TBOI5CLABJJUIgyRAYLABQIBtQGIaJ0NEhBSh1prtkADbkmzbSM6WFiHJkoTkTNu2gVLUMtMupUTgtCQkASCRmbZtBBbZ0lKEJJxgS9gGkACbywwKRTrTBiJk5HSKKNFaSgoJ8Wy27ZZpG1O7atsmsCIyEyMJDEhy2nZE2MaWhG2skG2FjDGSQJ/6aR9fIlprkhTKdKYl2QYilJmAJNtcZggJk05JJQIQAjAIwDYgCchM7iewsI0hFAJoLcGSJCEwSM50GlAglK1ZKlEIZaZtRYRkWxIiMzNTUkSkEyQJDEg8k3kA8QKZZzP/EgPiMkkAyMZ/+Ed/cuP11z3yUQ+dWoOICGxA0t333Pdnf/GXr/uar2YTIUASksC2oNmYTNtGNpIsy1xhWyEhSZbE82NTQpgp0wYBCGwwCECS0w5CGCTt7S8VZXOjT7IgCwxIIcAGABmctr0ex2ls88UsM0MAtgEwaplGXDi3m+kzp0+AAEICAAlJUkTYbs1AhGzstG3btgFsg20QRMjgNBBF4pkk2VYoFMYYQEJSRKQTC4ywFSFJmRaUElPLEGk7LQHiAQzi2YS5QlxhG4nnJEBcIRuJZxMYAAMYSTwnIUCAwGCDAJBkAPM8DNiWBAIQAAIEtrnCtiQJm2eRsHkgiQeSsHkgCRsbCcCAeQABBnGZeB4Sz0sStiS95Zu/7h/9/p+85Is/4hVf/qUAiedhDPByL/PSX/WV32Tikz/xQ37vd37rR37sR37ll378a776a4+dOv2SL/HID/vID9xYzCTA0zg8+KG3XH/d9ce3Ny+cPYd00803LBYLD9PB/qGvOS3phuuveYVXfJnrT58+dfL4nXff/agXe3hf66MffPNv/N6fPPwhD3rwQx+86LthSkKrS7uPeMwt1545/bZv8cbf9j0/cNNDb9nZ2XqFV3ippz7trq2d7XvvuW+5Xs76/r5zF6698frNRf2Qj/7Ao8P1qRtPHz+2/Z7v+s7AH/7hH24f2ywlWpvSeen8uWtuPLm5tfHO7/A2X/8t33r81LHNef9yL/2Yb/2OH3jkIx72em/wOid3ds6cOlG7nmIFl3Yv/Mqv/NLLvczLbm109527UGbz6645ed01J2560I2/9Eu/HpXtjY2v+dov+bEf+9lv+frvePRXft7xrU0DCBhzWiwW5y/uPeTRD95czF/9lV/6qbfetl6Nj3r0w2687sw1q/Grv/abn/7UWx/1Yo9owfb2TulL18WsL4vt/mlPv+36W67van3Ijdfefd+566+//jVf+1Vvuf66U9vHcpoi5gYkofP33PNi7/R2W1ubXVGmH/PoR7/Kq79cLTGMU4nq0Mu94ss+5KZrHnTTdbfddmfZmJ8+s/PSL/voUydO/+Ef/ukf/uGfnjh1Yvfi7vJo6OZzIMfDErGzs3njDTedOnHsYbfc1ByA8bnzF97wTd74oQ+5+bGPfNgf/dnj/uav//63fvdPT53eubh/AMBUQ9//Az9+573nrr/h2uWasbWuhCQAxGXmORnARuJZJACbKySuMM9mwLwgNs9kEIABEM9kHki8MFRbEgYBIAAwCNs8kwAAgwAkWQi2trZuu+3On/7pny+lSDG1Nk3DufMXTp8+AyCBDIAIzLu/w9tIAGnmi8Xbve2bGCK6j/rw9+d+H/Yh7y546EMf+tCHPhR4+Zd7mT/9kz99/OMf/4Ef8P6PfcwjgGPbm9/9PV9Hgi344Pd7T8PN1137Ul/6Bcah+NVf+oUx88Vf4lG/85u/f+Lk6dd5zVdrfqdaKpAtbb/2a73qa73WqwgBwId96PsAn/BxHzmsh77vHvWwh7zx671OKaWWAnz5F3yWcS1F0od80HtFxINvuP6VX/alud9XfvnnZzqkccrWaKmHP+xB3/6NX2kIyfYtb/eWmbKrnY9+2MMf+/CHS/rID/8w4MVf7NHc76brrgOA13jVlwde8jGPsnnkQ27JzLd6yzd25tu89ZuBPvD93kOhRzz4we/6Tm8TIeBjP/xDbCSAa06d/Pqv++JMI1rLl3vZl5awDbaN5RQIkGxLAhCY5yBhg3kmITAIwIBBPJOEDSAw2ICxkASAhI1BXGYQlxkEBvHCiQeSxLPYSFxmIyEJsCQeyCDAto1k25k2SNi2wADiMiEJAwLzTDLYCGMDgIRtg0RRhABJgIW4wuYySQAYJAHYlgSAEBjAWAAY4bSNLQAQAiSBbQDckMwVNhKAJACBkQRIgLEA2wAgScKWnSAukySBbXAzzySgRNi2AQOSImSbK6QQBmwADJKkkI1Ako2EMcY25gpjWVxmnskYkIQkBBgDGOMASUjYkiIAkEASktLptG2QW6YQiuB+AtKWEBjzTOJ5GQTiOYjnZBDPIhDPS4ABJK6wHWgcxptuvO7EsWNpg0ESEQFsbW3eeuszALBtST/7y78h1bd4o9cCvuP7f/wVXualXuwxD6sl0k4nIMlGCJCQQAhAPKfv+N4f6mfzk8dPPO1pT+9qfcQjHv4ar/oKaUTYBoPAkmwj9V0xtDR2RHzdt33HmdPXf/D7vL0ohpAEgEFAANgepyaIEn/5Z3/3/T/yU5/0MR/+kR/7SV/7lV968w2nQbbtFETRxb2jd3mPD/zQD/3At32LNywFoczps7/oK97+rd76JV78UbUULpNUqwAbYQkbhWRsT81ACUkytMxMaglJmZYQABJdV0CGQDzAM+6855ozpxZ9B+IBIpTpb/i2H/rzv/q7666/7pM/7v235r3TCEk8B4ElrrBBPAfb3E8IDEK2JR5AYK6wkQALGcQLILBBAhCAeADzTLaEjWwDAvMA4pnM8yNAso3Ei0LiCgkbCQAw5n7muQgAA+YKYe5n7hchSR/1Ye/3Zm/yhieO75w6eSybI8QDCKXTuLV28vjOiWPb28eOAY956IP/9OTxM6dOvP4bvP5td//wX/zl3124d297eztNCX3gB33gp37aZ//2L/7mk55620Mf+bDXed3X+NAP/aiNxeYjH/NiD7rlxtay1nJwcLhcj4CI13/91/ihH/rBb/i6b/mRn/jpz/vCzzl739nv+d7ve/VXedWHPeIh/WL2QR/wPp/6yZ/9Bq/2GlONt33bN//Yj/+ML/2yb3j8E574/h/8Pr/0879208u/5H1333twOL7N27/lT//ML+zt3tIvtt/qLd7o1375Fz/rMz73Gc+4/SM+9qNuuPG67/z+H3ybt36bm266rkR97/d9j0//zM95i9d/g1vvuucDP/i9f+s3fu9rv/E7/uAP/+Q93/Nd/uSP/kT0huWqNef1N17/Iz/6Uy/zki/xD4978nu9x7sOgx7y4Fte7iVf7JM/7XNPHzs5O3nqjV7r5b/rO37o9/7oz375l37llV/l1f78z/72KU95+i//wi9+8Ad90OnTJ4Dl0dHFCxfe9u3e9CM/5hOv2dr82V/+7a/8yi+q+MM+4mNf8lEv8XKv8rJtHA6m5bCadnaO91158jOe8WM//vPbWxvnz1/4iI94v0/8pM/+tm/93j//myd/9Xu/51/8/h92pW9tnM9qF/rSL/vq93mvd7/22jPAB3/QB37xl37NzdffVOvmS774I6ZhmVMDS9jQEmH7cP/gxV784a/88i/1tKc87eJ9F2+58aZbb3360bR+2KlTG5vbfV/H1dh1/TXXXv9N3/i9D3rYzbN+Nk7TNI3d5gwQeo93f4cv+LKvv+spT/+tP/6T13+9133abbdvbC+uueb0U59+73zePeFxT/293/vzu+++d7F9vES54czJv/vbx//0z/7q53zWx4SEeeFsJJ4vg3gu4lnMMwnMczFgJMCAQZJ4DhIvFGrNkrmfJACDsM0zaZymaZoWsxniCttS2O3suXOr1YAxSBLUrtva2tzcWNgg2TgxhnSmhCQkjKSIkAQOCYR4Xq21w+VyZ2uLy2ynM1vaZCYS4EwEBnF0dPRjP/WzZ89fep3Xfq1XfJkXL6GQEJIAEC9YNk9tQmQmFsY4QsaBokRECCFAEgAm0+kETU227SalMEiQSWvVRKkptZBKiYiQJPF82bZpLW1nJk4QAIoQIKmUiAgA8UwGnHZmghCZtl1CNshYzsBClhCSiABhAAOSABvbGBCALPG8hAAEYAPYthMARUgKsA2AjTDIGECSQZJtgW1JgCVhAIPE4dGq77uuK5grJO3uHWzM57WEMYAkhEEgxANIAtsg2za2kbEz07YkSZIk2YAlIQHYmZk2BpAASYAQAAYwxoAlSYoILpPEZWk7DZYE2LaNBEgSAtuAuV9ESLJt24Bt2zb3k8QVEiBJYMBIXGHuZ8CSQGCeSWAus23bNmAQSJKEhG1bEgACA4AkSbZtZ6ZtAASAeRYpIkICDAJJkgDbtkFgAzaSALBt24ANkpCEJLABc1lEKISxnTY2zyQEIEjbNgaMFJIiBDa2JUASEjbPJGGwDSAEINsYCXOZkIVswIAEIMk2gCRp/+BoPuu7WniA9TBOU9tczBFXZGYp8bM/92sv/VIvftON102ZAkCSpFJiuRp+5dd++y3e7PWxFRHS537hV9SNY5/60e+f9pu8zXt+xqd+/Cu89GP/4XFPrl33yIc/6N77Lpw+faK1tl63rc3Z/t7BbN5tbW7aXLh46ZozJ3iAe85eeOpTn/FXf/UPy+Xq+Imdlvl+7/n2Y/PBwXJ7ay4xtexrXQ/TfN5l+glPfOpDHnrL9uZiGMauls//oq/Jvn/rN3/DE8eO33LDmcOj9ROe+JQbbrjuhmtPHRwNq/Vwxx133njjDSeObR4erZ7+jNv//vGP/+Ef/plP/LgP+5Zv+/6v/ZrPX3T1b/7mHx792EdvzGrLZvNN3/593/29P/ojP/SdN994zYULew++6Vrjt3mH9/msz/iUl3nJRz3+CU+59vrrTh7bAp5x+921qzded8ZmmiaJg8P1k5/01Ac95OatrQ3bt9565/lz5x/56Ifv7GwGuuPuc22aHnzL9Zky0VeF/LgnPOWhD3vQxnw2TLm3d3Du/PlHPuIhh0fLd3mXD/zwj/yQ13+dV2npYRhuffptL/bYR4YwfNf3/sRNN1x7y0Mf/Kmf8aUv+3Iv80kf8R4ts0QAkiQBQggJ24BtEGBZxoC5QmABSBJIAoMASYANYBuwjXg2gxDimWwjyQCIy4TABgyAuJ9tJEAAGPNcDAASIMAgsC0JCRuwDUgyIMnmfgYAWxKAZBsQgI0AgXkmcT/B/uFyMZ/VWgAwgDg8GtrUdrYWxgAYBJIAbAOSjLMZBAYkSUiSlJmZliilXNo/ENrZ3hzW49FqfezYluD2O+/967/6+xd7icc+5JbrW8tm1+CJT376ufMXr7/+ulOnjm3MZ3/9N3+/XA0v+7IvtZj1gtqVpzz9tmvPXLOztbj9rntvvuHae85d+OM//rNHPvIRj3z4g4dh+Ou/ffzO8WMPu+Vm4xr6u8c96QlPetorv9LL3Xz96ac8484/+qM/f+mXfomXeOzDn3HrndfecO3y8HC9Xt90w/V/+Vd/d889517qZV7s5huuvbi7/5u/8dsPefhDX+olH7tarv7gD//khpuuf/QjHj5Nk6S/+9vH3XnXPQ99+EMe/YiH3nt+93d/748e9OAHvdLLvvgdd967fWzn5LGtJz711oc/5EH7B0d//7gnPOoxD/+7v3nc6VMnIB70oBu3Nzd+9bf/uDle61VfdlHj75/w9PlG96QnP31Yj499iUee2dl87/f+sK/+6q94yIOvD+lwubq4u3fLjdc94SnP+Pu/e/yjHv2oF3vMQzB/8Ed/cX5395Ve6WV2Nha/9Ku/vdhYPOaxj7zhzOm/+Ycnj+PyUQ97xF133f1ij33kHXfd+5d/8bcv94ov86Abrnna02+/4cbrZ1259bY7j20t3v/9PuLbvv2bTp0+lukI/f3jn3rn3fe+0iu8zMa8u/32e6+77lRXI9MR8dSn37GxsbjxhjNPevIzHvawm1vL3/i1P7D0qq/x8jsb81/6ld8ZhullX/Ylbrju9FOedvtjH/XQe85deOqTb32Zl3mxc+cu3HTTdXfedd/OsZ0TO5uttVrK3/3Dk//+8U956ENuftQjHyTrF37pd86cOfWgB93w8Ifc9Pu//5elr4997MN+7ud/+4abrnvQg27Y7Ovf/P3T3uj1XlkYyQZshAFLgGyEESAbiWexeV4SgAEMiCvEFcY8kCUAG0ACkHRp72Bra6NE8IJJ4plQZvIAkrifARsAjVObpmkx6xEPIInLDALb2LYNYIyMwLYxkm1nZmYilSgRIUlCAhQS4gUxCACbls2202kus4QNxs4IIQlJkgBFSJIkXiinM5122nYCIBthCUkRESVC4gFsO43IpCVOKyzMZTY2mWEjZQSlSFKEpJB4QTLd0k7bzXY6QCFLSIQUJUKBeC62MxMwYIwxYBunIYQUIIQkJCFzhSQAbNs4QRJGAAIEBiEA8ZyMbWdLYylKCZCEDYCNuMIGJBkk2RYYAIElYQCDxOHRqu+7riuYZxKX9g435rNaigGQACEENsbYIIVCAmwA206nDU5nNiNCAiSVEiAJSYBNZmambeyWKUkRISQZbGwZAdghl0ARkiQBNhKAbdsGIUSmbQNGQghhAeIyCUoEIjMzEwnAdmbagCQABEiSkISEASQkbJ6LhA22QZIkLrNt27ZtGzCAhRAANhGKEpKAzLQdCkLYmZnptDFgG0ASAEhEiYgQAEKAAQwAkgDbmZYAbOzMNEJIQhIA4pksSRIgSZLTmYm4wgYMAmzbBjuNVEqRsJEAITASILCNBAAyBrB4JoORMM8iYQsscYUkGzCSpP2D5WLW1Vp4gPUwttY2FnOuENlcQj/3C7/+0i/9EjfecE1rKQmQAEWJ5Wr4lV/9rbd409eXkBQRX/rl3/ikp9/1uq/3KrK+//t+8su/4rN+7Ed/+s/+6vFTHr3Oa73efXffdcPN1z/0lht+6Pt/4uu/7gvf830+9Au/4DNf7DEPx3rrt3vX7/veb//hH/qJ62+89uVe5iW+53t+/FEv9vALFy7ec8+506dPnTh2XME7vt2bZfpjPulz3v/93+tv/vLvf+u3fvervupzP+zDPvn9P/A9f+EXfunYyePPeNozPvZjP+pRD7u5hj79s7/0V3/7d1/25V7mrrvu/YHv/IZv/o7vOlou//QP/uJLv/JLfvqnfuI3f+v3HvSgm++9577v++5v+azP/qJbn3bnajzY2jr9MR/zfl//Nd/6lV/1OZ/3eV+52N48e/e9n/Zpn/jwB99w/sLFT/z0z/3LP3/C93zPN/zCL/3K3v7R8eM7H/mh7/0RH/5pH/+JH/Yrv/rrl3YP/v5v//7bv+1rf+O3f/vXfvV30/lGb/hG7/L2bzJNzfbnffnXnjt//tYnP+MLv/izf/d3f//Hf/znXvyxD/u7v3ncd3/ft/727/3hb/za70v5tm/9Vm/2Rq8FwvlZn/9l5y6e37uw/yVf+tnf/u3f/dd//fjrrjvVz7t3fZd3/KgP/sTXeaPXe8d3fttP/7TPfZM3ef17zp69dPHit37dl/7cr/3mrU++7UM/6D1vu/u+j/qoz/q8z/vURz/8xkxKSLIkSYAkAMwVxlwmMNgGQOIKg5AkiWeSuMIGbK6wDQjMM0niMtsAgCQAgxCYywyAuMw2gAQIMOZ5GQAkQGAAsCUh2cZG4n7iORgA2UhcZgAEgAEQz2QQCAwI9g+X8/msqwUAA4jDo3Wbcmd7kTaAkQDxTLZtGxAyAiQLISQBgG2QJAkgMyUBaTtdioSQnDbYnqZWimzbznRrrXZVYLAVEQp1Jbhfa1lKALaHcQopQjYtbdvOiGIEdmulSBISJkIgANxadl2VBExTq7VwWdpASMA0Ta1ly+y6KgCmKbuuSACtOUJINqXIJiQADOIy22mHBNjOlkgI25mJ2d0/fOITn/ayL/MSfReCWkPSOGVXC5dNLZ2uXQhay7QlQNhTy1IC23ZEtJa1FkmSMrOUsMEodGlvfxinM6dOAE63dK2ynenWHEGmbbCNI0IhoQhlZkREBJBpY2wbwLaktGsJSTyLwKTBtl1KIIBsKQlAwnamIgDAIDBgImQDlmQDBtkgC0A2kgGQjcSz2AASGAMgcYUBLJ5F3M/mWSRzhTFIAJJ2Lx1sb2+UCF4wSTwTAeIFEM8mQCCexTaiZT7+CU/8/T/44z/8wz/9gz/40z/+4z//0z/7i7/8y7+5cGEXcT8JJAtsSi193/ddp1BLN6dt27abnek0D5SZ4zit10ObJhvANgjJQpKkkAQgI0m2p6mN4zhNo22EucIAkJmtNds8J+MkQbIEwjZpEiEhGWyA5TClAQyZmU6nwcIRDiRJSJIiFIqSUZoCxJQG0raTB7CdmbZt2wYwtgFJdqTDFjYYsDHPh80VAgmMBGBQCGwlpLBkZDAoIiIiJEPambYxONM2tgAIRZQIBQgMRoBtGwOhqF3taq0lbAM2z0k8DwkQlwmBjc2zCITFsxjbPI+QkMDOzLSd2DyAjTGkbaEokgRERIkARUgKSZIAjJAkFKWWiLBtk7btNM1qqZZKh8E8F9sGJEVIgABJsknLJlFaBmMMUEqUEogrbGNAAJKEbdu27czMtEFIESolSomIkCJCIUkSCilCUkQICZAkSZIkSVKEIiIENja2nc40Uq2l1BIRkiRFSBJCCJAA2bKxiVCEDGkynWnb2JIiQiFCYNuAJEmSIiSJy2wblRIRIYlnEmDbtkSEJEmyDShUaokISRiwbbCN09iSale7vkqybScQgUACBIAAm+fHCEA29xPYAsQzSeJZzDOJ50cgrjASgBQgnsmAjbHTGKdtS5IEUGKYpr/+uyf/zeOfsHn8+Nn7zj3uH572nd/6hT/8HV/9vd/5PY95iUf9xi//zu/9/p897h8e92d/+Tf33Hvfwx/6YEzflce82KN/6ud//e+f/NTv+8Ef+70//fOxtX5rI61Tp09sH9saxrVBSNKbv9kbfsO3fs/jn/y0v/nbv//uH/yp666/9o/+7I9/7md/9djW1h/+8e//3h/9aYQQrn7Ht3/bb/2qLzixs3F+99KrvuLLP/yhD23T+Hd/+7dnz559kzd+o+/6pq+cz/qf/ZlfPH9u9wd/8Bs+4eM+ePv4IkppEb/487/2R3/yl4965MOefuut//C4x0s6ferUR334hzzq0Q9/8cc89BVf9qVvuu66X/yFX/iTv/i7je1NIobl+LBHPvQ1X++1D/b2vv7rvuNRj3rETTff+PO/+LOAhEKv8kqv8Jqv+RpJ/tZv/8Gf/ulffs5nfepXfMnnPfrFH/mnf/wXX/uV3/zSL/Vix04c/+qv+ZqptVr0+3/0+z//G7/xlm/1pnsXz/34T/3c1vbOm7zh63znt3z1vXfd9bCHPuQN3vR13/3d3u6VXvoxF3bPv91bvcmXfe6n3PmMW3//j//25376l9/j3d7Ozs/9gi977/d690c//IZxMoTNs0gCCwMIAPFMBkDimcRzsA2AxGXieQlAXGbANs/NvEiEuZ/BPIsAEAAIBIAADBjAPCeBeQFsXhTimQzmeQkA2zxfNgAIZAAkAMQDSQJntnGaxnHKzGmapqk5DYxTG8ZpmhoQUki1RsucWsvMCNVasrXWGiaEwWYYp8zMdGsJHsdpHMdpmkoI3FpLW1KESqhlji0zUai1nKaWLbEzM7NltmwpaRynYRjb1EIax2kcp9YadrY2jmNrTVIp0dWSrU2tZWat0VpOU2utCTIzW7NzGlu2bK1NUxunNgzjOI7jOLbWsuU4tak120jGTjszW06tbW1uvMLLv2SITIOnKcexhRinaRzHcZywkcdhGsdmk5nTOLVpyswSatM0TVOms7UItdbGcZymyWacWmuZzkwf29k+c+oEYNtY8ji2cWyZlsg0gDECMpvTxtPUbKapDcMwjmNmy5bT1FprmSlhZwllZptaZmbLzGxTy0yBJIlpmqZxamNzuk2tTW0ap9aaobXWWmtTa9M0jlNODWgtbYNsnkVCPJPEs0jYXGHzbOK5CMS/hsSzGEAIxIuEkHhetm3b5n7GAAgAbNIW3H7HXX/1139XStfP5918VroOxW133fVHf/KngLG4TAYbSonHP/Fpn/ZZX/yN3/b9Y0sFtjMz02CwhGSek4REptMGIiQhKBGSJAAbA+KKUqLWqlA6bTuztXQC2GSmbQnszAQDQKadto3AZNp2iPvOXvyir/zW/aOlTUh/8pd/+/Gf+Kmr5RqwnZmZmXbaYAFCkiKkkFRCtVDkEnzx137rT/3ib0rY5jnZzuZM27ZtO9O2bWc6TSZpp53pxBLgb/2OH7jrvrMA8LXf8t2333FPhGyDJEWohFbr6Uu/9tuf/vTbfulXf2+5WoPTTmc6M20Mbi1/63f+8N6zFyWcBmxsI9JO2zjtg8PDn/yZXzg4XAGZbnZmZjozs6Wgtfat3/pDn//FX3ffxf2IsM1lAoR4JolnsbENSEg22FxmxItOwja27cxsbcpM8yy2uSIzjc9e2P2zv/iHqaWku+89f8+9FyTSSNiYy8TU8vd+58/Gafz9P/izT/3sL7nr7vvSzpatuaUznYlNGhvbtm1nOm0gMzNtAwJsZ3pq2ezWsqUz7SSTTKcTWC7Xv/F7f2GezWC7NWfaxrbTttOOiLQNNkK33X7n7t4BMLVsLdNGUggJYzuT1hJI27btTDudmWnbGGxny8QIi2E9/sEf/8VyOQAGm0wybZN2NmeSaduZKfi7f3jqH//Z3wm1lgqVEplOO23bAOnMtA04nZm2M7GzZbbWbGfmT/3Cr/76b/2+wca2nXa21rJlpjNtOzMxwF133/f4xz0FaC1b5tQy7UwyrVCUIsVf/OXf/M7v/Jmklplp25nOlmlzPyGQjUHiCoFAIAkhWUIC8UwCBLKxeSBxmfgXGQmKuMwAGMDYie00l6UTOFzuv9zLv+yXftZHf+4nf3gXXq/HvYO9vnar1bJNvNYrv+zuubPr5fp93ve93/9DPu7d3vldZn1trRm/x7u+81d/zde+6qu+0s233PQXf/Q3r/cGr746Ojo4PJRZr1ar9SpBYj1Or/mqr/i0Jz758U940sd8/Ed8yRd+8Vu/zRtv9vMbb7ruDV7/Nb74iz//DV7n1VozSOGTZ04BO4v+SY9/4pd/+dfPar322mumadre3H7si704cN11Z9broZtFX2tO7ew991UBLc2Z60694iu81Od+/me86iu/fEsMFy+cbzncc+/ZL/jir3zJl33MtdfdcOnSfu3qajm8wiu/3Cu8zGP/9i//8mm33bG9dfzRj33kB37Au73N271tsyP09Fuf8Rmf/QWnTxx7iRd/7L33nr32xOknPPmJ+4cHmhKzfez4mWtOvce7vvUnfPLHRAh5e2v72mvOXH/tmXd573d/4zd47b6bXXPttcBNN92wXq0unj9/+223t9Ye8ZAHnT51Avjsz/r093jfD3ypl3zprc3F7t7+sVOn3uSNXmlqKWQDAkkgAElIkoQkgSRJQgIwAIhnkhBg82wGYwNgAAlAQuIyg7ifucIAFiCBABsb27Jl27axJMnI2NhIEsgSEpcZIyEZDAYbGQFgAyAJBOIy27Zt27YFAiQkABubKyQkJIPBgASYKwQYzAPZgHkgARjzTDZgMADmeUiSJMkGA860AQwGS4qQhLFtwDikUEgBgCKiREgYbGxHyLadJjNTIiRJgKRSSomQJAlRIkopSEApKiUUMpdJIAsgQlECkVgiQpIMQERIAgGSSildLVEKIkIRRVEsDABGAmwbLIgQl9mWKKESIQksiFBElBKllJAyEwBsg8GZlhQREsZAlKglIhQRpdSIIgUQUSJCEgobICIAYwzYNphnEVdIREhCIkJCIC6LCEmCCElEqJQSEZIkSolSIkIgKTCSFAIMNiAQlxkiIqIohEAiFBGSkCIiIhQRERGhECAFEmAbzIvAxkZCQsLmucnISCAhIbBkLpMM5pkEAgESV5hnEv8y27YDkPiXGBAYABuwIO277rrnumuvfaVXfNmXe5kXf/mXecmXf9mXfMWXf+k3ev3XXa9WaQskJGMyLfH7f/Tnn/Bxn/HYRz/qzjue/h7v/uHraQIMtlfr8Rm33/1zv/ibR8sBGFu2TCAiSimllFpLiO//4Z/6jd/+QySkg6N1FEkyRERIraWkiAD2D48gQGknRMgijUQppdayHhIpIowAoNZSaolQ2gohSRpbrofhF372Z1ertfFqGH/2Z3/6Hd72rTc2ZkCgUgqKCJUSpYQiSgnQaj0oVEJT5mqYosT+0ernf/pnr7/uWiRJEQE84UlPv/UZdwIRESWiSCEbQwQKSYpQCdfiCCKkkNB6bJf2j37mJ396XE8A8PM/8ZMHy32g1lpKRISRIsZp+rM/+bMLFw++6iu+ruurJEmSJEWEEVKEjg7XU2uAQpJCRCjTkiL0Pd//E7/2m384n8/lGMdRoVJLLSVKSCq1RAmkn/v5X3vq05928tSJj/vkz23pkLifwDybxPMQz8Xcz8g8kHkutjOdmdi1lq7vay2ybfMAtm0Lfv6Xf+Nt3u7dn37rHUg/+MM//jM//8tASDYSgl/7jT96/BOfVmqkUqGf+blfuvGmm66//hoBUimKABxyCSRHqJQSEaWUUqJERESttZSIkKRSSi2lq9HVUiNqVQjSsgMiFBERcf7Che/9/p8UABFRaq0lSomuK4qQFBGEJIXiF3/tdy5evCTItO2f+YVfuu2Ou4BaopQSEYJf+c0/uLC7jyQpQl1XFVEiJEmKUJSotdRaSi1dV2utXd+VUn7hV3/rqU+7XRF/97dPODpaAQKJUqLWUkqUUO2KpFIjSpRaFPr13/ydX/nl30KuRcMwft8P/eSYrUSUCEmAQrXWWmtERImIkARIKhGllCjx27//R1/5td90+prrS0StJUqJKKBaa6mllBIlIqKUEiHg/Pndv/irv5HUdbXWWmsBtUxEpn/4x352PbZ/eNyT/+Qv/1KhrtYoUUoppdSulgjbgAAhAAkDAgECiWcSiOdgWzxftrnMPD/mWQxYMgC2nelM25lOp51ubhKXCTh2/ETteqCvddGVF3uJR73+673KO7zrB7/X+3/yh370h9x0w3U33nj8xInND/6gd56Rb/wmrwuUIpuXesnH7mxvvvarv8Lbv+2b9V19yRd/THXecMO1pauzfra9uVFCSNlaX+tbvekbvNijH/IOb/WGL/XYxx7bOfb2b/dWD37IzV/ztd/+gz/4E3uX9sESmxtbG5sL4NjJ49ddf82DH3TTn//1X5+7eP5otdrY2Ig+gEv7l175VV/h1KkT7/weH/hlX/nND37Yw06dPF6K3+hNXvflX/olvu3bvvdnf/qX1sMIwtrZOX7TLTceO7bzki/9Yj/wgz+5Wk+33HRDtknKn/ixn3zqU+9cHQ7nd/c/4eM/+Ed+5Me/8Au/jslFmlpef/31L/PSL/l9P/iDf/P3j3/UYx71Hu/9Dj/6oz/58R//OU9+6m2zzfkXft6n/M7v/N63feePLvrNEjFMftmXfdk3e/3X+Y7v+IE//L0/u/nG6zOHjZ1NoJ/N57N+vjH/lV/9tcc/4am1rzLZ8lEPf+jR0dGbvenrGRcYlsvVepQkOWTJEiCBxHORAIzBgGVAmBfE5oGExAPZgHgA8XwIAAHmgcQzCcSzCQAbjEA8i0AgAEAAIBDPZpsHknguEiAuswFsnsUGcYV4IPMs5oEksAzYtm3btm3bNgDmAcQzSYpQiQhFhEKKiAhJEgDGtm3SJkmTjnSkxbMZMJfZ2LYxIIPBtm0AGxySJCFB4JBDkiRJgHgmIe5np40tiStswLYNGLANGLAxEoAtLGzbODMzM23bBkBINoCkCEUIMAASQhBCEiUIATbYtg3Gtg0IBAJJEVFLKRESYEBCEqhZadnYto2RBAIys2VymVCEJAG2eU4CIS6TJEkKKSRJkiRJkiRJXGYwGIy4TDybEM8kkCQhQJJASEgCJAkESAiDARsQAAYEiMsE4gEkHsg8B/FMEoABsHkWiRfKYB7ANg9gA9jYXIYyLWGbyyQBtnlO49Sm1uazHsCAMzOi/PGf/MXhwcHrvM6rt5YChKTD5erXfvnX3+qt37yUIsl2ZmuZtZT3e/+Pfuu3eMu3eKvXy2zv/z4f8Uqv+9p5tHzfD3h3ZfuUz/zcV3/N1/zMT/3cD/rA93/xF3/E7/7eH1+6tPc27/AWJ7a2L17Yf7GXeMTTnnbr2bPnv/iLvmJc1x/80W/667/+myc/9dYbrrv+Xd/prVtrmfnt3/WD9547++hHPOxt3/JNv/jLv+bs+YtnTp1+t3d9uy/6gi+//kE3v+kbvt4dd9zzx3/0Z6/5Oq/11m/++j/woz/5d3/9uGuuvfbDPuS9v/Gbv+u2Z9w2jEev9uqv+W7v9Nbf9X0/+nu/9wev/uqv8m7v9LY/8IM/8Yd/9BfHT+48/u8f/wM/9O0bs/6v/vpv3uvd3/fbv+fbdnZ2fvanfuFodfSe7/Gus/n8537m5/b3D9/0zd/oZV7yJZ705Kd/zdd98+nTJ1/qpV7iMY96+M/+4q+tVkcv9qhHXHfD9R/54R//td/8tWWafvO3/2B7c+Ot3vYtPvGTP/X45s7LvdLLhfnAD3ivpz3j9qc86dbXe91Xs/24xz3t537514Zh9SZv+HrXXHvm537uN3cvnT173/lP/fSPX+7tfsqnfUE/6/cuXvzhH/2ujfkMeNd3e/9Tp0/uH+y9x3u9++u95qv/8I//zK23PWNW+3d/93d5v/f5iE/6tE/86A/71C/96s9giJd7hcf85M/86mu/1iv/w+Oe9Is/98s1uk/41A/70z/56xd78Uf92I/83P7epaPDw/f7wPdrw8EP/tDPHDt24m3e4Y0/+sM+uXZbX/BFn/RXf/P37/Pub/fLv/zbv/Krv3nq1MmP+bgP+YHv+7HbnnHvhXP3fchHvN/NN18362aPe/yTvulbf+Dbv/mLi2QECAxgnk02EmCeSRI2YJ5JEodHq77vuq5g7qfdvYPNxbyWMIAkbGemnbWUcxd2f/U3/+CVX+GlH/7Qm50gAJtM25nZkL7hm7/3137zD649ffKbvuGLvvqrv6mbzz/qQ9//u7/nh//yz//6Xd797R/28Ie86eu+06u/7qt/+qd/zPd9/4++9hu8xid+zKe/87u/4/l77n2/93/P48e2fujHf+o1Xu3Vbrz+2kx+9dd/79Ve5eVC/NGf/MXrvM6r/vmf//Wf/PGfv9KrvsJrv9or/fbv/eHP/NQvvNXbvtlrv/qr/sZv//7j/+6JL/ZSjz5x8tSv/Opvnzl96u3f7i1nUWSWw/oHfuxnnvq0p73j273Fwx968wd80Ge84iu+xIljW+/8nu+0UcvP/Pyv//3f/8NLv+SLv8mbvM6TnvL0qu4hD7nh9/7gT7uuvuPbvcd7ve97f+ZnfNysryE9/qm33nzjNffcce8/PO4pv/dHf/he7/3u25uL132dt/zMz/2M93rnt/rFX/nNv/yLv3mLt3rTl3/px/7Kr/72/t765DXbw3K6+777/vov/uojP+4jH3LTtV/5dd927z13v/Ebvf6jHv2wN37Dd3rFV3ilz/isj73rvvte5sUe+aTHPeX7f+THb77ppg/8oPd6whOe/Ld/+/h7777n+huueZd3ftvHPfEpP/KDP93P4sM/7AN++qd/6alPv+MzP/0j7fy5X/n1z/j0L/7Mz/zE0yd2Dg4OL164+C7v8g6//pu//YynP/093+vdj21v/PhP/srTn/60jfn8/d7/Pc6fv/ijP/Gz111z5k3f7I0+83O+6Pd+7y++/Ms/+7GPeMjP/OwvjS3f7u3fct7Xv/qLx104f+5lXv4l/+xP/+Zgb+9t3/bNTp08BpzbPbjn3nPHtzb+4A/+7MlPf/qjH/Pwt3iT1xvH1tXynT/w0x/1YR/7/T/w7Qf7h7/0q7/5Ci/3Mg960I3v8NZvdO7i/o/++C+UiHd9xzfd2dmyLckGsJFAxmAhLjMG8UA2IEDiAcxlkvYPl/NZ39XCA6yHaWptczHjfpmO0C/+8m++/Mu+1DXXnrJtA8ZcMY7TT//Cr73DW79JSEiSppYREQK4uHt4/Pim8N8/7ql1Pn/ozdc5c7Ve11JrjdVqNZsvQoQUpUTE/sHh9tYmYFsSlzU7pNbycLnaXCzGccJGpB1itVrPZrOImFp7whOe1s9nD3/YLUXqurIeplpKV2P/aLW9MU/7wsVLXd/N5/PVchW1bs772++858zpk9M0/cPjnnLtddecOX2iK3FwdLS9tZmZT3j8006dOXXN6ZNTcwjJ4zTN+i6z3Xn32eMnd45vbZ07u3vq2pP7+we333bXgx5048bGoi/l4qW91Xq4/prTQGsZEVPm3fee3dxcbC4WP/DDP7Z78ehlXubFf+wnfvGt3vyNX+c1X353//DwaHX9tadCAaq1hHjik289furYdadO7O8fzhezrtblar2Yz/YPj8Y2haK13N6ch8qP/9RP/9CP/dKP/+A3Z7ZpbE94wtMe+eiHlVIkBYpQCEkISTwP24DBNoBByIAABEIAkrhMPJu5whjANs9JErbBIJCEZJAxxgYkMAYkAWDARoAEgDEGQGAkGQBxmW0hgwSAwIABm+ciiefHRgLMc5PAQhZi7+BwMe+7WnmAw6N1a7m9tQADWAgDNmA7M8EAUkggQJKEJEASD2DbNiAJsJ2ZNhIgENjO1jRlgCMy5BBgjIkkJEpYPAfb3E9IIUVgZ6aNARAGSdiAQRKAbRAABiRJIQHYtg2AELbFc5CwI1N2Sg1sAwiQACkkAZkZoVKKJMD2NE0SoTBqDWPcwDYIgSRAkiQhY0CSpIgAMIbWJtsgybYzY8oAl2iBkSSJQNgGAxFRSuEKe5wmQAgBZOJm28alSBERkkLigWwDIANpAyABGAAZBCAJYwxIPIsNIAFgAAMgAdggCcCAjQRgI3GZABuJK2wAiWexeRYJQLIBJLC5zAAIAAO2AIkHMPe7tHews71VIowBYyHuZyMBAsBAgMFCkkD8y8QzCahdLbVKkqSQIhQRKgmSJCQkrjCM69WLv9Rjp2myeZmXf/Hd3YPf+d0/vuOee+6++87bnvaM13z1V3q1V3mlN3uT1/uzv/jrg6PlJ37SR/z4j/3MU59+x9/93eNOHNv+yz//i43N+Vu95Zu93we+C9PwzV//ba/z2q957Q1nMLXW3UuXfuiHf/iVX/HlX+wxj/6xn/zZo9X4JZ//mZvbizvuuvvpT7/1Q97/fb7t277n937nj17jdV71677ya3/0J3/uZ3/iZ97ird/kV3/hF3/pN//gtmfcfvPNN37ER37oT/3UT//4T/38z//sz7/2677Gt37rd/zMz/3q93/fD7/ru7/Dy7/8Sx+tDoUi9KAH3fToRz3ywbfc8lmf9vlv+hZv/IZv+Pqf9qmf+Yxbn/ELv/wL7/COb/uQBz8IMbXpCY9/3Mu/wsu+1Es+9vSZky/3si/54Ac96Pt/4Ie3tzcf9ciHPfKhD/6sz/n8Y8d3/uIv/vznf+mX3uqt3mJjY/G+7/VuP/5TP3G4XP/wD//kxd09wHbXxyMe8eDNje3P/swv/rt/ePx3fs93v/rrvfqTn/qk3/mt3/36r/22N3/rN/uoj/7gIceDoxUA7B/uvfEbvt7bv8PbfsPXfMuF3UvrYXXt6Wt+6Id/9I477oyubG9vPfwRD/m7v3ryH/zpX9RSfukXfuH3f/9Pvu2bvuc93utdXv01X/HiuYu//Ru/f+/d537+V371zd7yjbu++7M//ZvFon/ILTf/3V/9zV/8+d+9x3u989u+wxsf2178+q/+zp/+yV9927d//0d+1Idsndj+7u/6sd//vT85fvrYyTOnv+97f/TEsWM/9dM//1Vf9+1f/IWfViLM/cQVNiDuZ2Njc5ltwCAewLxgApDMZbYNU2tv8tbv817v9l5v+NbvdfHSEcLGYHOFAVQLb/WWb3rNqVM//8u/vZhv9v3s+77vR/7sL/76bd/uLb/sK776T//sbx7zko+abyzs9ru/83uLRYd4uZd68afe+rRf/e3fOzpafvM3feux7R1ht/at3/pty9XhwcHe937P9//e7/3p13/VN77iq73S055+261Pv+2rvurr3vTt3vzbv+17f+cP/+yXfvGX/+Zv/nZzc/vjP/ZTp2FUFxcuXJQtWC6XJ08ee/AtD/r6b/zOg/2D8+fvfvGXfMzT77rt677+O/7yz//6e7/3B1/vdV/z677pm3/5137vR3/wJ3/tN3/bzu/53u+/5syJRz32kX1XV+vBxpmf9Smf9fSn3/Epn/o5v/Ibv/WKr/iyn/Kpn3HvPWcf/NAHvdRLPvanfvYXfuFnfvm1X+fVPvVTPudv/+HJX/SFX/7Hf/aXD7755s/4rM9bHi5f4qUe88Vf8rUXLu5ubc1e5VVe+fM/70vOnr3w8Ec++GVe6SXw+Akf+6lPfeoz3v+jP+GVXu1Vnvj0p3/9N33XX//N337Dt37bTQ++8du+43ue+KRb//qv/uZlX+4lz1249N3f/yNbOzvZLJD0Yo96xA03XL+zfezi3t7nfclX3HTzLX/9t39/3z33lcXi8z7/y57ylGd80qd+xi0Pfshv/8Ef/dCP/cI3f8t33XnHvXfde+GP/+yvX/EVX+GVX/Flr7vm9Id95KdfurS8574LX/GV3/Zbv/V7X/gFX3nNNdd9wzd81x/8wZ/vnDxx7sIul/3t3z3+u7/rR5/wpGd8wZd9087xU1/2ld/4d//w9FrC5kG33PjIF3/xx77Yo3cv7Z07u/uoxzz6m779h/7kr/7hcz7vq8Zhuu32Oz/0Yz/3aDUCNiCeyQKQBRgMGIGQJEkCAQLJgI1tm+dhnoO4zDy3M2eu+bO//NvHP/6p//C4Jz/hiU974pNvfeJTnvGEJ936hCc+9Q/+6C835hsgIySglghxxYnjm4LW8rGPfujDH3SdbdvzWV9rsZnPF8JISIBhe2uTyyRxvyIJSsSxrQ2g1iJJUCQni/lcUjaH4iVe/OGPfsQtRYoIpxezrqsBbG/MMSGdPnn82NbmrJZj25vbi1lm3njdNTJd7V72pR5z47Wn+hKSjm1vyZRSXuLFH3H9NSczHREA9qyrOWUobrnpumMbm26+9tqTVTq5s/1SL/6o49tbfSnAiWM7119z2gCUEi1T6MZrz2xvLEI6duzkH/7Zn3/H9/7Qi73UY1/t1V62ZR7b2rzxutMgTIQyDTz6kQ++7tQJYHt7s6sVWMxnTm8u5se2tjYX852tDaGDw4O/+runfP5nfxoY03X1JV/yUX1XJYWIIGQQQgIQQgIhgQBJXCYQkiRksA2AsGyBbRts27ZtY2NjG1kySJIkSZIkSdhISALAYBswFiABRoBAPCeDjQ0WgECYKwSAsW0DxlwmEJbMM0mSJEmAxBUSgITE/WwbBAIZ2bIFNgYQz2ReOGOei3gmYwOAABDPnyRJ4gEkABtbNraNbSSFBAKEkBBX2Ni2uUwAkiRJIGNQCElIQAjxLJIkCYEkCQmQkMRlEZIEGGxsjLEFIBAIhLCxbQBsbAw2CbZtI6KEQpIkIXGZhCQQkiQkJzYAArCxbWNjMMbY2OZZhAQSkgQIhDAYMAbbNlEUkiRJNrZ5FgnJgLifDQrVriDZti0hCSGQBEgSkhAgASCDuZ8EQrJtDEhcIQmQkAAJJABAAgQghMEgEMjG5jIBYDDYtm3bYMk8B4MB8UwGDAZzhY3N/QQCg23b5gUwzyTEc7J5AAKwMQYkbNvm+TAAEs9ioLXmBAQGbAts25YEAgBJQhGa0vecv1BrjdCTnvD0F3uJx+ycOHnXHffeefeFa07fMByt9y/tnjx1qu/7Rz78oTdee+3c5e67z66HcRiGS5eOrr/+uph83fXXP+jBN77xW77J7//eH932jNtaa23KzcXGp336J/z1n//Nz/38L/7V3/3Dwx7xkNms//APev+Cbrn55muvOd1WawUb8/7d3/ud77rrnmYOdi++6mu+0oNvuf6mm296rdd+9Rd75COuPXnq7/7mcZr181pf+ZVeYfdg/1Ev9phXecWXftQjHtbWAzYwTVM377qu7h0cPvxhtzzkoTf2pbvr3nOv/mqv+ahHPGxne6tN7eEPe8gHfPB7/+1f/+3v//4f/u7v/dFv/9pv1sjZfB5Rto9tbW3OpnG64aZTr/xqr/ASL/bYE8d2Tp7Y6bv61m/+5t/+7d9/sHfwRm/82lNL27/9B3/8hMc96fSpnSCOHz/2Zm/yRq/60i/1uq/5Wvfced8z7rjnDd/odV72pV6sWLsX9wBga2vjlV75Fd7gdV8bxV/+9eOf+pRbd7Y3rrn2muV6Pd/YWC2P5rN66uTO4dFRhI5tbi+Php0TJ17uZV7s7d/2TXe2t6Mr47B+9Vd95Vd/pZd5pZd/8b0LF37jN/9oNSy3tjYa3elTx6PMdrY2rjl57Bm33XHdzTc94qE3vforvfxTn/r0k6euebM3f/33fs+3vfXpd7X0Ix72kE/95I+97szx1pp4JhswAOKZLJ7NCACDeL7Ms4lnkQBxhRRS2stxIvo2pbPZxsY8my3Y2JiNy+FDP/w9f/B7v/eOO+699syZ3/2d33/jN3vj13u9V/vYj/3oUHnMox/1AR/yXvO+iDxzfHt7Z/7gB9/06Z/28T/3i7/4Nd/43e/wDu+wszXPdLpRYnt7UWut3eyWm2985/d6xz/7/T8+f989P/OLv7KC4XDVVf3Jn/3Ztdff8G7v+Y6v+HIv+eZv82Znz54/2Nvb3Jw1mpVPfvKTHv+4J9xz112zrjzjrntf/MVf4s3f6LU+8aM/8NYnPvlP/+pv3uhN3+A1XvXl3u2d3vZP/vgvtreOGUkalkfXX3ftIx72sA/4wPc6trUYp8n2bGPWlXLy5IkP+cD3epe3f6tFnV137TUPvfnml3+pR//Gr/7q0Tg89am3XnvdGeRbHvTgD/rAd33oQ25+8Uc+/J3e5W3e973fWdP4jFtvf+Ljn/ykxz8+Om1vbZ0+c+YVXuHlT53YPnZs+y/++m+vve6mt3nT13u/93jbP/vTP+36/vVf+9Xf9R3e6iVe7DFPeMKTUbnv3nun1dF9912iC1UUQjp54sSxrY3Xf51XeYWXfalHPeSRb/wGr7mxsRiz7Z69eOcdd1+4dOl1X/d13+nt3vQd3ubN/+xP/+Yd3+ltNzY2zp+7b761dcONN1xz3Rk7/+avn3juwu75Cxcf9ohbnvTU297jvd75NV79Zd7vfd5ltTz8+799wtb2FpdFKSdOHt/a2njlV3yZD36/d3y5l3qZJz75NknGL/0Sj73uzJmHPej6Y8c33uj1X+tNX/+VH/vIhz7u75/yxMc/49yFS4fL5ekzJ+SUAIMBMM9mnod5APGczDMJwDwf4rlIAC/zUo85c+b02QsXd/cOz1+8dO7cxXPnLl7c3dvdO1psbr7iK75MmjRO27Ztm8tsbCS11rJZUkQAEhECJGHS2GAb8zxsbGNnWkKilhIRkqLItiACidbcWkpIlmRzhQFh23Zm2m6ZU8tMpiklYbeWmQZJwkSETKZtlxISkiTZjpDtbJmZiNYyW2ZmtrTNZbbTFgA2JSRsG2PzNm/xBt/3HV/79V/1hR/0nm8/72qJADIdIkJCEdjOtLnMXOG07cxsrTmdLTM9ny8+99M/9tGPvDnToQAyE7tIIUmAJAQgCYQAjA3mCglA4jKbKwxgAGMDYPNs5n42L4DBNvcTCGSL+0n8K5jnYgDEFQYQNjaXSeJ+lngWG8DmWQQSgASAkZB4JgMG80IZbABj2eKZZJzYgEAgCUkSD2RYrtaARBqbTGd6HFuals60TZo0Ns60231nzx8uVxKZtLQNCGE7M1tzy7S5TBhAEbWWWisCAwgAp21HRCmBBNhgY9vGBkAgI+5n2+nMzEynM51p7mfbiU1L22lsyHSmMzNbtpZpL5frZ9x29zglkDawu3dwaX8JAhmBhDDGpQhk43SmW9q27WzO5rRLkSKQbIAnPOUZB8t1KCSBDIDTOOU0tt2aW/qpT7/94GgVIZCkiMDcdc/5Jz35GS2NcZKJTaadBg/T9NSn3zlOrdaStm3bGPNMNgYbAJAExtxPXGHzTAKBABsQyAAYGQAhEJfJPA8BIDDPj8TzJYF4JnOFeTaJ5yZeKIN5fiSeE2HzIrEAAVjiMklEaGyDRKlFEREhSTBMY0RIAICkiJDifd//Pb74i77k+7//xz/907/gnkuHr/nKL/Owh9/0dV/37d//Az+7OH7y0t7eU297xu/94R+01n7kh37kx3/4J1bZXv6VXvLWu277hE/9yt/5g7+MOm81fv3Xfvf3/+Avbnv6M2684fqf/olfvLi7H0VPv+22X/2l33iVV365Jzz+qe/wtm/1A9/349/+zd/3hV/29UeH60xsv/O7vcNqWp+7Z/dgv73Fm7zB9vb24eFSWtx47TV33nbH/sHSTope7w1fJ6RhGG647ua3eOPXYRg+9VM/54d/8MePjpYHR0ubUF2uxsVi/sqv/Apf8Plf9ZVf+i1v9lZv1RftH66ANk0RuvPOu/78T/78VV/x5f/hrx/3pMc/5eLe/u233dt3c1wUfd91r/06r/70pz/j7/7q8ce2dqZh/P0//MNhPbzbu77Td3/vd1933Y2L+WwYR8NTHv/Uv/uHJz3piU93dH03D0dmHhwcPPhRD32xl37MJ3zMJ/7oD/7kE5/wlOVqNACzjdnqaNV19drrrmlt+vO//vunP+PO/b3VNHga14fLg3Vbv/jLPPxv/upPv/zLv/Xc7qVXeeWXqdE+93O/6su+/JvvvPu+vrAa1hfO7wPLg0uN9oxb71y7XdzbO1wO867/9V/7zSc+6dZ+Pn/113yF8WjvS77kG7/hm77zzd/8DdF06cJBXyueBOfuu/fc+V1AkgGMzWU2D2QZLAAEIJ6LAGxsQNxPIEBgnk2EBOr77ke/5+s/+lM/44e/91uOH9vKtAGDDQZAiGnMxz/+Sddfd90nfsxH/PKv/uqF8wdv+Pqv8w3f8A1/8Ht/8nM//6sPedB1//D4x/3GL//mU57yjIRonL3n3t0LF2+87rpHPuwh3/pd3/Me7/rOmcbu+24xn//yr/7ur/36H2SyXB7++Z/8xRu83mv+9Z/99ZnTZ5x6xCNufpt3fMd3f6e3vXD2wsZiCwhNb/d2b/Kbv/Qbf/SHf62QxU//zC8eLZcv+ZKPOTga5v3scX/3d0992u3f//0/fsPNN1x3zZlf+cVfOXvv2d/+vT942Zd5sY3t2RMf9/d/+1f/8KQnPWUapnvvvuPP/vJvmi2RzsPDA5xTrlfraRzWe3u7fY3di+dufcadN9/0oOuuO/HKr/Qy7/pu7/TQW25YHy27fhOQp93dw+Xe7vbWxuOe8KRbb7vtVV71FdajZ7Ve2r30V3/zt3uX9i9duvDij3n4+Ttu/dO/+Kuf/OlfesyjH2V7aM7MYXXYdfz4j/zYjTdem81pV/v8hfNISLNZP4yrJzzhaU976m3bx44Zvvu7f2D34qVXfMWXrmXWJh8cDLan9WHp6u7e/mu82itcuG/3137t98M+e/biqZPHb3zQda/8ai/7Xu/xdq/5yi979zPu2jp2ElguD9/nvd/9/H0Xv+nbf3RKA6vl6uLFveXyqI2TYHlw6WC1DhFYzr39i3ffc351NF7cPxyG6dx9Z6+//szJa46/1Es/+m3e8g3e4k1ebzbrbQDxLAIAjLnMAOZ+BszzIZ5NIJ6bBZLEAwnouvpKL/+Sr/lqr/Dqr/Kyr/GqL/sar/Zyr/GqL/uqr/RSr/TyL/EKL/vYk8e30zQrjW1s27Ztg+20rYhSopQoJUopUkiKkCQAY9u27bRt27adzszMbJnZnGBBSApFKEIhIiRZIkQtKhECAQJs2zZ22rZtG9IWgCAiIkJRVGqUEhGKUJRQKEKlRCkRIkQEEUhCllBIAoyQABC2M52ZtrFt25YwABIRUYpa0pWyvZhnM1BKlBK1RIQiFCEBGOzMTCe2bRthzDNZQlJI2NlaiZAUiogooSJC4tkEAmzb5gEkhCQJIQECDADGOG2DxRUG87zMC2PzbyEABDLPwWDuJx7IYJ5JPB/i+bFBPAfxnMyziRfEPBcJiShRu1prlQABkiSey+HBwYd+2Edd3D2cpvY2b/Muv/8Hf1IivuIrv+m3f+cPa4mullLCJpNMgFo16/St3/LNf/CHfx6hritdV0sJACMRUgQlhECUEl1Xa60lYv/w6Nbb7ioRSDaSSolSSq3lvrPnnvyUW0tEKaWrtas1IiSVUmotpUStpe9qrdXGNigiai21lihRa+m6WkrUWkqJUkpEGEoRJBgTJUpElJBCESVivR5/+Md/apxa19WuVsHv/eGf//Kv/A5Qa+lqiRA4wrXqr/72ScOUIUVEqVEimjEIFCol/upvnrgaxpAk1kN+zCd8QkREqJZSa6mlIJWiWixZRqjWUkt8wRd/ye133BURtZauqxFx7tz5T/uUz/qbv3+iRNfVrisKIUlSqNTyhCc+9RM+5TO7rv7BH/1FKQWwzQsigyUkBAIwgHgAA2DuZ4N5TuZ+BnOFATAYAPMfx0bieckAgHkOQiDzwkiAAQmgfNZnfaYkQBLPSRJXmEyn3dXC/WwidO78xac85WnXXnv9MAyr1bBeD6vVcOutt9179z0v89IvYSMhCZAAHvGwB7/US73E0267/Zprb/zwD32/49uLl3rJFztarR7z6Ee8zdu86TWnT7zaq73yi73Yo5/29KfPNzbe/M3f7C3f8o0e9qCbX/mVXnb/0sW3fus3fdmXePRNN11/3bVnHvNijzh58lQb2ju801vfeP11tk+fOXVwtL7t9nve4Z3f5mVe4rGv+PIvf/ud973Kq73yK7/iS73Ei7/UqdPHH/GIhz30oQ+9tHv0aq/+Co96xINf5VVf6XF//8RXeqWXe8yjHvqQhz7kQbfcsLW58ZIv8ZIv9eKPfokXf+y4zNd4nVe+/syZhz/64buX9l/n9V/rrd76La+75kzf1dmsf5VXfuUzZ06/2qu90rkLuy/7si/zFm/++jfccP3LvcxL7uxsZaak06dO1G6xt7/3tu/81q/12q9+4tiJl3m5l3yTN33Dm2649mVe+iVPnjj+qq/ySn2ZvfzLv8JLvOSjr7nm9KMf+9hrrjlzcHjwF3/0lx/4we937NhWtozQq77KK9x8880v9bIv9pZv+YYPftBNL/mSj93eWrzkS7/4Ix/xoNd69VdezDauvfG6d3/vd33YQ26Z9RV4yZd86ZtvujEiHvOYR7/MS7/4Yx/z6Nmsf+d3fruXfPFHveLLv+zDHvbgV3yFl334Qx/04i/xYone7d3f8ZEPu+U1X/NVxrG99Mu+zMu97GMe9vCHPuxhD3rIQx980/VnNrZ2HvnYR73Wa7/SrU+/483e7I1f8zVe9iEPuuHkydMPesgtr/LKL/+gm258tVd/5Uv7q7d86zd/1Vd8iUc+8hEPfsjNJ08de7HHPua6605HKYut7WtOHbOReBaDJAkDFkJGwgIQMggQIK6QJIZhqqWUIu4naTUMXVcjxLMYSRJC15w58Qav9Qo3XXeqZUoSAAYbG7CkbrF49KMecdON19x0842PesQjb7jp+jd649c6e/bs7/7eX77zu77LS7/kI1/iJV/sb/7+cY945CNe+3Ve/YYbrn+xxzz2YQ9/UK2dMo+W4zu89ZtkS5Xoarnp5lu++3t/UCpv8/Zv8ZhHP+x3f++PLly88JiXfJn3eNe3XfSLH/3Rn16tx9d/3dcspT76sY/YXCwO9nZ/7hd/9dVe4zXf8A1fqyuh0MMe/tDHP/7J66ldf9ONb/Emr7Nz/MSP/NRPrNf1wz7qg176JR51+533/tbv/uHLvuTLvv07vOkjH/HQP/2TP3v8k57ySq/6aq/6qi//sIc99Md+4mce+9iXPH1yx1BK95jHPLJ2i4c/8mGnju+sW7zKK7/scr3+679/4kd85Af87T88/k/++K+l7lVe+aXULV7yJR8762KyHvGYR24sZgPzN32T1/irv/6HNNecue7VX+0Vjp04/rjHPf5lX+alWuPN3vQNHvbQh3z/j/zIvG5/zMd96Kyr2zs7j37kw3Yv7b/6a73a6TOn/vhP/vL0Nde8yZu9/iMeenOpsxd77COnbIv5fOfkmT/6oz97zGMf+4qv/IrXXXPikQ9/5BOe+vT9g8OHP+KRL/WSj1bpXuYlHz206bobblrMZz/84z+7tX3i7d/+LR/x0BsW842XfanHPPrRj/iVX/3tW592+0u8xGNuuPHGBz/0lmtPHfv7xz3pJ37yl2560C1v89ZvdN2Z4wLQ9vbWi73YIxYbm4959EMu7u09/OEPu+XGM+PUNjcX5y4e/O1fPf6lX+Yljp849thHPeTSpcOXebmXeMWXe8nf/f0/fsLjn/zoRz78wQ+6wUZCEiBAAkDimQQSILCEECAJkAABgCSeSZKGcao1SgT3E7TMtGut4tkkANvOBJwATjIz05lGGIGEhQ0g7mdjwJYEAiQBkgDAyEaSBAZj29gGwAYMAkmSJO5nnkVIApAEkkIy2DYAtg22scVlxgYsAQgkSZIEAvNsEpKMEOZZJJAEYLANgA22ARtJADbYNqCIEiGBKSUkJAESAkkRALYBG7B4JoONbWwDRgIUkkKSJElCIEmAJCEJJCFeGANgY7ABYyEAZAuZKwziASQJBJKQJEmShAQgSZIkSRK2uZ8kSSAAjIQBQEiSMAACQBJIkiTxHIQkSZJAAMiWhEBCMs8k7mcDSAgACRBIAgwAQjyAJGA9TF0tpQTPpnGcbM/6jiuEjEHCtqRxGH/gh35m99L+gx98k9OSJEk8iySg7/tf+OVfv/baa4/tbH/Cx3/6DTfc9Gqv/oqf/Vlf9FZv8+bO/OEf/smdY8dPnDg+jgZC/t3f+8OnPu2pv/c7f/jSL/cyD33wTb/+q7/9N3//uIc/7CGllqk17PvOXvzrv3/83/39P9x4002zrnvyk5/+S7/2G4vF4tTJE1/4xV/+g9//Iy//Ci+7tb1VS6T5wz/5q7//28edueaab/+O7/2yL/+6l3v5l73u2tO/8/t/cuutdzzoQTcN43TrrXf+1V/93bXXX3fHXff84R//2Q03XD/ru3FsEhcu7t9+5z1///dP2N7Z/qVf+e0pfd21p5/2tNs2trcv7e4fHi67vrv9trt2djbBIf3xn//1H/zBn545c818Pvv13/i9v/vbx508c/LFXuzFdrYXf/kX/3D33fdcc8O1x45vJ3nLjdf95E//6pOf8rSHPfyhJWT8Yz/zKx/zcZ/yyMc8+iG33PhHf/53v/k7f3js+PETx7eXy+HCxYOW/N3jHv+Ob//ulP6VX+nlQsL80i/9Vj/vn/j4Jz3q0Y94ytOevlqP29ubd91zz96lvZ3tTeOEn/uFX/7Lv/rbP/nDP3uzt3nz49tbv/jLv372/IVbbrrxV37rd773+3/8Xd/tnTc3Fr/wC795933nb7r5ht3dvfMX9ne2Ny9c3L/jnnvOXzh42EMe9BZv+c4v/dIv99AH32hbEg9gGwSWAIFsBAZAwojLBIAkGxAgkJBkc5mQJNkAEhICwBaXSUgIEM9LAgQCAzYACCTxLLZAYO4nCcRlNoDAIJAQspG4Qmi1HmazLiSeSZIkSZIEAgEgCUnKTC6ThDHmfpJsc9k4TlPmYtYDgI3tkA4Oj/7wj//80qVLighFpjOzZXuZl37xxzzq4bZ5Tq21CGXSEtvOJqEQIJAUUpT4+m/6tmzloz7i/e0UQgKA1iYhJABsEGpTGhAS2LanqdVSEAanSwmQnRGhUKBsWboC4tlsI2lqTWDb9jS1UgJjQFwhkJR2RIQEtJYSEWHbtlCpRRIABkBg260l4EyFpJDkNEKhw4PDj/n4j3vVV3jtd3/PdxinqURkupSQAAxCABhkJ1KJkMRlkiSk4HnYmWmQMdgmJAAYhrHruyIh2TYWAmwUchoBCGxLQpIxzsxaK2Db2VAAYJBBkhBgm2cyxkjiChsBwpgrLECADAIDSIL9w+Ws7/qucj9Ju3sHm4t5KcGzWMYSxtlsJ5ZCIAkQtgHbpCQkIdu2QwIMEoABGwkQAJkG237G05/xmV/4pR/0vh/wqq/yMrZLhEIRAUiSxHMwiAewbdt22oBtp41DAkCSFKql8Py01iTZbmmgZSuSESjtkCRjSwIkSTKE1LJ1tYJ4wYyF0gmE1FpKStuZmClbKcVGCCERkiSEJKG0BbaNAZuWBopoSUSJIO2uBGBbEmA7bdu2babWaiklJEmSbUmtJaKWsDEIgKm1iCgRmY4Ql9m2sdPgtO1sqYiEo+Vqa2MODkkKIEqsh3Gapq3NBbaNwALLRkLYCNsASFxhEEiyDQIk27KRDAIDIKSDw+V81nW18ADDOE0tF/NeANgAAoQEiAfIzExPrdkoQpIghAEISUJgsJ1pCUmAbcAgAFoqkwhKWBL3kySBZZAAJAG2bdu2bRuwzbMIoYhQBLZtLrMBAwYBko0NNhhZCABJPAdJYAvStp2ZSABIAggUYMkhQIBtQJIkwLZtg0BSRBiwbWyDERhAEggM2AYkKYQBbNvOtJ2AJEAIAZIUkrFtDCBJAYjnJEkIAdjOTAAE2AYwYIMEyAaDkLhMXCYBIIlnkgDxTAbb4jnZ5n6SJGwA2xI2AEjCBozAXCaJ+xkAAbYRIPFAtiWBwIB5JnGZjQABCMz9BCBsc5kAMACSAO0dHC1mfdcVnk2HR6vWcntrYRuQMGAA2xH6qE/4nK//qq86dt2Nv/ZzP/myL/MopyNCApBkG7AdET/+Uz932213Pvoxj/2t3/+9YX/9gR/43p/2aZ/5lV/xJR//SZ/6iq/wir/z67/+hV/8xY981MMi+M7v/J6f/tlfeu3XeNXv/77v+5bv/Obf++3fuffusydOn3jKU2/9zu/4BifjML3BW7zdK7/Cy951zz2PfvSj3/dd3+UDP/Kj3vD1Xv/Xfv2XP/XjPvZXfv03H//4J37WZ3/mYx798L6rH/7xnz7r+pd8iRfb2dh44lOf/LM/80vf+PVf8eu/8TtPetLTouchNz/kTd709d77fT7wTd/4TV7j1V/5h370p25+yE3/8LeP+45v+6btjR78ru/5Iffcd+5t3uYttrc3//CP/uz8vee//Ks+90M+9OO++Ru+4su+5OvPXHviPd/tnd7/Az/kF37uJ+d99/0/8lM/+3O/+JhHP+of/u7vPuVTPuHd3vV93vld3unmB9/013/1t2/91m/xbd/8XS/+Eo997Is96uGPeMiv//pvP+oRj/qzv/yr09eefJmXeNnXefWXA/7or/7+Az/4477tm7/6V37t1+94xp0v/jKP/cav+qaf+ukf/qZv+rbrr7l2Y2P2qq/+yu/1nu//KZ/yqe/8Tm/ZlUC86mu98Zu86Zs98amPf8lHv9j1117zu3/we9/69V/zbu/+nh//cZ/w4i/+KNDnfv6XPuEJT3ypl36p7/r27/mN3/6lb/qW79xYbD79KU99zdd5ra2d+Zd+4dd83w981y/90q/sHa5+73d//2M//iP/7q/+8uZbHvxOb/emH/3xn/Hmb/mm3/lt3/s+7/Men/iJn/plX/Ylb/oGr9ZaK7UAtm0A21wmyQYwxoBBiGcykkEIDAiQeBYbACGwASQDAMaI5yTxLDaABBgEgG3uJ0BCwgawAcDcTxL3s7nMCHGFMMYSIODS3sH29kaJ4DJJPIANAAZJBlVeMJtnE2DANgCKkM3W1sbrv95rZKbTLS0pQrWWkHgACQNG0jhObcqkIBUpszkRlAiFmlOK93yPd1uth2EYnU1RgBCGtJ0pCUhbEBEibDINiS0RoZZpW5JCNhLANDVAksS4TolQGGMkLpNxtrQtKUJTy8yUFKGIANJ2OqRs2Wyeya1lhCRZTFNrrdkOSRFg2wYMIEEDGiAuk7q+/8LP/6Kd7e1paiGBFbRM2xgJKRACsG1wtpQESIoIBE5JtRYAyOaWk20pwAAYqbU0DqnWmi1TBEKyLdl2RGSznbYNMgrxTBIgTdNkG5DkbJIA7CjhtLEkQAKwQWAewEY8m7jMIMSzGMSz2JbEs0ggMMZCIAmMkTACbCRsJBtsBCLA2VJCEtAyJQGZBiRA2BIGjG3biGWb3uc93uOVXvGlMRGhkCTbGGMkbIRtAGS7lEBks20Jg9MKOY2QhMm0nRhFVMqUU5QA2XamQgplS8C2TRqbULTWkFCBaBC20pYlAZkpabJLiWlsCCkkMMaSgLRD4rJpmlQkGI0g07Ztg4s0jZOi2A4RQUqSkHACklomIGRQqEakc2qJYmpZrFKYpiYhkQnGIIHBdrqrgcm0BCTImQqFNE0JSCDZ1BKZbq2FwnamjZ2WANJ2OqSIksbOzcW8tRZSklIqyjROfa3zvrapRYQQAhvM8xCAADDPJkBgACSek7lMgMAAgHgWAbYB2wgRy9WwWq0iiiQJDMIw6zsF2NhAIgNIshBIwjbYxiAADBjEZbJlp20AJHE/SZJ4IIHBxgYESNjmCoNsg8HY5rnYlmRjwFwmxDPZxiCeSWBJwgawAYMA0mkSkCJcMJIk2zYSNsYYsA3YIGSeydi2BBbYGAPmMoMAEDK2bds2mMsMAsSzmCtkDAZIIUsyOC3xTJJ4Jts2kg2YB7IB29h2WpIkicsESBLPxSAD5vkxz58BjMAA5lnM8yOeTWAwiPvZgEGYZ7MQzyauMM9LYACDeDaDEM+fQIAAMA9gW7fedqvKfHVweHFvL6ABGMRlkjKztabQK7/yK/3cz3/+X/31Ez73cz/pW771O7/jO37g7d7urf/ir/7yr/7i8S/9Ei99eHRw2+3PeOxjH9Za/uIv/vKnfconvOorv8zTbn3K7vmLf/b7f/p9P/p921uL136dN77n7ntvuP46zcqZk9uf/qkfL/EJH/+ZP/KTP/uyL/uyH/fRH3Ti+OKXfv13X+VVXmV758RLv+RjnAbe9q3f7Pd/+4/uve+eV3qzN67z7uDC3su81GO/4PO/4nu//5s2ZrN3e88P7Of1lV7uFb/gcz/lIz/+U87fd/HFXvzF77r37jvuvPsxj3gQEGX66A//gDd70zf4hV/5zdd49Vf/zV//nZ/9ud96jVd91W/65u+tdeP87vInfuYX3u1d32PWd2n/6m/85sd+1Ie94su95J333Ht4uHrZl3vZz/z0j739jrt+47d+7yVf7FGv9Tqveez45oULF++5b+fOO+950zd9o9/5/d+/cJ7t41uA4eEPftCDbrrxxR7x4E/+xN945KMeszXfuPlBN4zjuJjNH/+EJ77+G7z2y7zEY1/11V7t7d72jfsawNFqPHZy5zM/6SOAd373936dj/mYX//13/ilX/r102eufYmXeMzU2jiOv/7bv/nTP/HDJ4+f+Lt/+Ie//Mu/++Vf/O0PeP/3PLzu4A/+5A8+81M/+SVe8jGPeeQtv/zL3HLDdadPHbv16bdfvHj42Jc4DhytDk6cOHb69Ik3fP1X+5XXe603fcNXA0otPDcByLZBXCEwAvNsBrAQAvOCmOchYV404gWz+dcxiGcSWACAAIS4n21JPAcDEpdRQRIYY0AS97PNczP3s7EtJGQbKKEIgTCIZxIYmysk1VJQ5CTbFgoFSJIUISPEse2tY9uM45QADoVCGHICkATBMxnbCCICbBtQSABIkgTYUoAB2wikANvG2EhcZgSAAJWiEgFGCgkwGEsAEWGTmYBCICkA5Ai1ZmOBJACDbAAhBIa0MUUqUU4cP9ZaKgQGBAoJ2QCSJAxOA5IkSdi2bRvAhMBpJCmKmsUVQgACRREA2EiSeDZJSAhZhAUYkGSjELZtsCQQGJCEhEEAEiDuZ55J4vkS4gphYyOZF8qY+xnAIAsByNgAGMQz2QZJgARIpQCAETJXSLINgCVJAhBKJIDHPPIRj3nEI2xLSEiSJAmwbZuQALBtG2EbA7bNZRECFAGYBJDkMAgBUUISyE6LkISksB0hkEymIUspBlAqBIIoPIskIYVsIgJxhTFgGxDPZDtKAKCQAUmAbTuBqkgjKQSyJBC2JElARHCZkCQgkEo0SwrJ2BHCtsEgBJLAoBJgEJIAI+woAgwRMmADIWwkgQwYCSwFl6nIlrGAEDjsjAhBSEgSEWE7k4gAjMUVkgwyBvNMAsCADMJG4pnMswnMcxAC80zm2YwBMFjE3fee/8M//rNZ3xNkUgTQWhumcRzHV3mll7/xujO2jWwkSdgYogCShAQISQAYZEnmfsYGzANEBM9LwpYAcZm5zBgDGAQ2DyAJMIgrhCyDuEwSAGAjDOKZJJ7JNpcZBAaFhFqaRDIQYRvbIAmnAQkJWwBCAmNJtgGQADkxIAQ2tg0RMs9kY9u2DSBA4n4SEiAwyEZSlBC0tNN2ggwyUSzEZeaZhJB5ANsGMBAhSUDaQmAQGJAQMoAAsAAB4pkE2AaBJWEMgM1lAhsJBAaMxHOwAYSQDULYRpK5TAhsrpC4nwEM2EhgQFwhYRAA5plsAMCAkQAkQABg/gWWsEFgQPBVX/z5m7ONV3ylV3itV39Z4wiei8EmW950/TVnz184OFg95ObrX+Kxj/jYj/2MT/qkP/ylX/qVGx90w3u+59u92Zu/3vXXXmtnBDfdcO3f/f3fvuxLP+bO259x8sTxEydP/M3f/PXDHnzLOI07W9tASNsb85xakBF54w3X/s0//CX2+fvOnb7m1MZ8ftsdTwckEu/t777ne779z/zUL3/9N37bm77J6+2u9o6WywsX7rv33rOrw4OdnZ1Tx4738xkw7h887JEPftd3estXeIWXuPbMSduIWuKlXurFnv60p37ix3/6d3/vN/3d3x6/cH73wz7g3V7lVV/3677+a37rt37vW771u//qz38r0yX0Ei/2qB/60R99+ENvPnf+wt7u3jiNNsN6GWg9DKeOb21tb/z6r/7Oox/9qMOD9elrz3zKx334t37L933bt/3wy3/NZwmyTRcPLxB+yRd71GJn6w1f51Uf9YiHHN/ZeOVXevlLl/Z/+Vd+/Z3f/q2e8Yyn3nXPfY94yC0tU/bZe++9cP7CrKuXLp1/2ENufs3XfNUP/4SP/4Wf+ElJmFrL5ub87//uHx580y1PftITjx/fOX76+Gu+zitGvPLFi5dInz1/fv9g70d+8Ic+8ZM//sSxrWFY16q/+PM/v/naU3u7RxvdbPfSvjOf8uQn3nXfuaNLB6fOnDxxfMc2CAyAkbhCADLPJABsACQwz8s8k3gmC4xAPJMBCRBg8/wYxP1sJK6weQHE82cAhLifASSeRVwmMM9kGwCQxGU2l7l89md/NlcIQBLPT6bT2dUqCQTYVmi9Xv/u7/3hn/zpnz/xiU/5h8c/4R/+4QmPe8IT//wv/iqiXHftNSBJgG2DpNbyYLlcr8bZrJewUyApM1GM01RKKRGSAIlSokQxqYiQ0ghJADa2AYORJAkbkCIiQgiIUERIkiSJZ5IkEIAFgJAkITAgpJBAgBRCkkCAJJAk7qeQUEgqESHbhr6rUQomooSEBAIkCRkwAGBwOjMVEsIGkCRJEhGhiCgRhgjVWksJSYBtJEmCCLXMlllrPVgO49T6rrTMCAmBQBKAJECSJCEQSEJIAiQJJCFJEkgSAJKQBJIkIUmSkISEJBDPRQJAYBDPIgFCADKIyySeRdIwTl0ppQQgicvWw9h3XZEAEEIGCTAGQJIQ4oEESJIUISkkhSQJQAJAACBJEldIAiSnnZYUkkIRESFJkrishKSICJAEKEKSMJdJEkiSJAnAABiBBBJIICNAIiIkgUGSJC6ThEAKJEkSwgKQEUgIhCQCAUhcJkmSJEkCQBJCkkJCSJKQMABGSCKQAEmSBJJAEkIISZIkSUhgG6QAhZAACYGQQJIAkAQISQhJEkIIJEkIJAOSAAE2z8kACAAJEICEkCQJSUJIkiQkQIDE/QSAACSQEYAknskgAQIkAAkQBvEcpGGculpKFB5gyrSzr4UHUOgP/uTPH/OIh73qK7/MIx7+kEc/4iGPesRDHvHwhzz8YQ9+1MMfulgs/uFx//CIhz3ENmCxWg/DNHW1gJdHK0UJyTYQCklSSJIEyNgCwGAg7XRmGtjbP7hw/tKU7fzFSxcv7R8dLbe3NrlMkiRESBjbtlvLzJQipBACTGKQFJIAEEgSdqZtAAkpIgIkCSkkpJAkgcA26XQ6jW3bwN7+we7u/sbGIrOBMYpw2rZthbqulBIoQABSRIQkSZKNbUARSLZtY5Bst8xMAyHZtp2ZmWlj27ZtAAESSCqlSAKMAxRx2+13HB0OW5sL27YzM0qUUkK6uLt7dLjc2Fg4LUkREQJs7DTY2HbaRtLjnvi0xz/uyWeuOd131baEhCQJCRAgCQCBeDaBAcC2JAAhjAQAGAAJASAAiecgAAkbEJhnkkAAkgBsEAKQxDMJhBAgEAASACAewFxhI0nifhIgDeuh1lpK4dk0jlPas77jMlkIASAwnDix/TZv/Sav/IovHUIICYQQSAKwAUkR4RKPedSDX+5lXmpzMb+0u/9Wb/2mD37Ig+66+55f+PlfvfPO+17hFV52MZ8ReuxjX+LrvvlbHve4p+7tHb36677uW7zpG375V3/Nn/zpX3zIh334Yx/9CGdKevoz7nilV3qFUsqTnvSU93mfd/2TP/2zX/qlX7/zrnMf8EHv/dAH3/yDP/BjG1vHHvmIh4bib/76H77pW75zuRo/8EPe/9TJnR/74Z98qZd5uUc86pFf/lVf9+d/+ref/GmfsLmYXXPt9Y9+5ENf6uVf5jd/93d/93f+aPfipZd6yRfb3FiAH/+kp770S73kmTOnbr/nvsc//inPeMYdb/BGb/ASj33Ib/3mH3/8J37o8eMb24udN3yD12wtkV7upV/qd//4j7/zO37wtmfc+WZv9vrTqFd4uZdcT+O53UuPesTDf+AHfvRouXqd13/thz38lqPl8rozp7/sK75mc2fztV/7tR/5sJttb2zM//YfnvRXf/n37/He7/L7v/uHf/SHf/XUJz/1lltu+oM//P03fuM3eNrTn/Gar/EqF/f2fv4Xf+2lX/plju1sdF19xh33fft3fceP/djPvOM7vv2rvNIruU1/8Rd//zEf9UHTNKWptT720S/xhV/25X/7d4+75ZaHfMD7v+eJ48e/7du+86/+8h9e6zVf7cyZE3fccdfrvPZrpvi9P/iTo6PxlV7llV73dV7lB37gx5/wxKe9+mu88s03X3/h/LnXfe3XeMrTbn3yU57WzeZ/+7gnvcRjHwniMnM/CQkM4goJwIC4TJIQAhASIEA8k7hMiMskAWBA4lkkJB5IQuIycZnEAwiQDIAACYkHknhuEiCeTYj7rdfDbNZLXCHJ5lkkgWxAIJAyLYGxDAhAYMDmfhqnaWrTYjYDANtpl4i/+/t/ePITn/Lqr/lqgDMV6mp/z333/cM//MM7vN3b2EhkZmbalFK+/lu/5/d/949ns3L82PFP+pSPO318CwgJ2L20+5mf84Wf8omf8KBbbuB+d99z7pprT/3dX/7VX/z9k9/vvd7J6bTtbC0lbICWCSEUQSmSBEQJIS5zgsC2jex0SwMRshEySAAGQAJjDIQEtLSkrhbAONMYpxUYgFKKAGgtSwkuO3/h4mo93nj9NUAmOBWynZk2to1tC0lqaWwkgULYaRC1RIkApV1LAFOb/vKvH/foRz1ie3MukfY0tWzualHoS7/y217ndV75jtvu+tlf+NXjx49/5Zd+RohMAyBA4gEEgG2ei8QD2TyLxGUCwIANIPGcxP0k24DAIMC2hA1CiPvZAJK5n8TB4WrW911XbEvist29g62NRS3F2EaAAGwMtrnCgHkmcZmkkCSQEAB2pjMTMMYYQkjifjZgINOApIgoJSTxbAbxLCadXGYDBgGSuMy2nWmnsQHLRBARJiAiHEIAmGezSRvzTMJcZrABAwaQhBBIABIgQOJfZozTtrEBMICxQKEQkgBJPD+2bdsCgSWDBAZAEpfZ5jIbQELiOYnLbEsANsZCgAEQBkA8gDHGgG0QAJIACQAESBjEFQIjAbaxwEgCMGAQgMASILAtG2TxbJIODlfzedfVapv7rYexZS7mMzAGZGdE/MKv/NZLvfhjbr7peh4gMzN9tFz9yq/+xlu++RvZbkkt8dXf/O19nX/4B77n2MZP+9wv+ogP/qCH3nIjL0BmZpJpSMCYK+xSyi//+u/90R/9xdu85Rv+2I//3Cu+4sueu3Dhg97v3XhONuBM22nbYAMuEUKlBBLPlzEGCyHxQrXmdMPONABI2PzO7//xPzzx1g9+33cOAUTIRAggQpKe+vTbQ/HQh9zEv8bUHAJsO03LFAgkbGwDCElASBElQsATn/zkx/3Dk97mrd+M+/38L/7yxmLrtV/7VVtLIKSDw8M/+bO/fMPXe+0/+cM//vun3vF+7/H2PB/OdMsUsg38+m/8/nd95/cfP3VicvvyL/ysra2FIRRSABISSEI8m3km2ZawsZF4FhsJAGNAABgwIInnJIywAYF5JgEGgYSNjWQAJAG2uZ+4zCCQAAwYhMCAAWwDkgAwABIg9veP5vO+6zoADIAOj1atte2tBVdYBgnbgO3MZgOOKKWEJBsJQBKQNnZE8Jxst5a2jZfLdd/3IZxpUAQgqYTS9F3lfjbOTLu1BiCGcZz1vaRL+/snjx8PCbC9Hsb5rAcAY9uhAIyFeAEMq/VQSwkxTVlqtEyMhO0Llw6O72zWUoA0RTKWBDjTRhKQTkkY25JsFJQISQoJ8XwZ47QvXTrY3tpomS2zhIS4TBKg0NSy1lIjJAHNWSQQ8Nmf/0UPufnh7/Veb78eRkyiEpqmUVJXO6RawiCeLTNtt0wbG4nMjBKzruOFsm1jm2cSAgzC5jKbywxIAhACLIMEAAZscZkAbCEEgA3iCgFgnh8bSTyTuZ8tQDLPJC6zeSCJK2wDSIC4wgCI+13aO9jZ3ogILpNkm/tJAmyDAKB81md9lgQCJASAQDyAUMtMZ1cr90tbEU992tM3FotHP/qRmxsbW5ubmxubGxvz7e2dpzzpKY997KMlANuZmelSyvd87w+92GMf8xmf9rF/+3d/+xM/8tNv+RZvfO787p/8yZ9tH9uKiB/+4R9/q7d9862Njac85ekb21uKeO/3/4BTx0684iu/wonTx08eO37p0sHf/d3fnzpzukTsHR5dvHhpvV5vbCxaUorAf/xnf5P2yZPHbr/znjF56pNvPX78WO1KpqMI8Q9PeGomW1sLpMOjda11nPJoNVzY3Ts6XM7msxI6v3vw5KfenqHtjcWTnvaMvYOjUyeORZSnPP3OpzztGfONuVT2Do66vm+tLddDrWX34t4zbr/9xMnjtZTzl/bvuffs5vbW937fT/z0T//iy77cS28sFhEg/uHxT720d3j8+M7hclCEBGi1Hg8Ol7uX9p9x572nTx1v6dtuv3exMW/Q1zhcDU97+l2nTh2rJc6e37t0cPC0W+/4iI/8xFd9tVe+/trTd95z7r6z548f3y5Rzl/cu+/chd///T8/c82Zv/jTP//4j/+wn/nJX1DtX+wxj8h0hCQkQAACkASAAIQkCQlA4gpJgIQQgBBIkgAkgSRJgCRJABIgMAgQSBIAtgCBuUISYJ5JgMSzSAzjVEspJQBJXLZaD33XKQIECAwS95MkIQkJIUkCSVwmgRQhgcBIWELS9//Qjzzjtrse9YiH2ZYISUiSJNu2JSQpFIqI4DmIBxK2BQJj4MLFS/PF7Ny5c1/8ZV/5yq/0yn1fucxW2pIEtpGwQBFIvCASSEgSkiQALBACkEACBIAEIAmQeC6SeC7iMhkkBBKAEJKEQJIEiOck8SySuJ8k7ieJ+0kCSQIkJEni2cTzMs9iQAQIASAEQpKQBEgSCCQBSAAgABAYBEggZFsggSRABgECYQESgCQbEM8kiSskDeNUaykRPEBr6XTXFa6QsCU9+Sm3XnvtmWM72zyAjdPjOD3tac945CMeCmRmifiNX/utlrzKq7zc0Wr4+Z//tTd+o9fdv3TwfT/44095+q0v8WKP/pu/e8JiYz6f9X/25397zbVn7rr73vvuPXvy5LFpan/0h39240033HPPfffec+7Y8eP7h8t+Nj/YO+j7eMZT73ilV32FW5/29Fd+pZcD9vcPdnf3trY2/ubv/uHaa6+5cOnS2XMXujr7mm/5rj/9y7988Rd77LzvxjG7Lu49e/E7v/dH/uHvH/eghz5kMZ/97C/92i/+0q8/6MEP2d7a+MVf/s0/+bO//MM/+KNjJ078wA/8mCNuuvH63/uDP3/Ck572u7/7B6V2f/CHf3rPvece9OCb//wv/25755gzf/6Xf/v06RN/9pd/9wd/9Gd/8Ad/+ugXe2wppc5mN99wzY/86M/9zM/80s6x48dPHv/hH/3Zn//ZX9k+ecrT8O7v+SG/9Mu/++Zv+Uar1fj13/hdt95+90u+2KO43x/+8V/+zM/96oW9Sw9/6IPXLX/4x3/ul3/1N1bD+NAH33LvfRe+9du//x+e8MTHPvZRtZSpNcEdd937u3/4pyplGKZv+tbveerTb32JF3/s0dHyB3/kZ//mr/7u+huv/+Ef+akf+tGff/BDbrzrnvv+6q8f95SnPeNRj36xze3FrNbv+4Gf/M3f+r3NY9u/+du//6mf9sWPecwjH/3ijzl9+pozJ4/9+m/+3i/+4m/sHD92+tSJv/m7J/zmb/3Bb/7m7z7y0Y/cmM9+9Cd/6Wd+6hdvvPkGSe/2bm/3pm/6Bt/4jd/5Jm/8hjvbmzaSAInLJCTJtgQggQAZEJdZAiSJZ7IksAWSsEACgRACJCEkkBHPZIyEkACwLAQYkACBJNtIkgQCgQEkQAAIEAhAgHk2ISQB2EgSINbDWGsppfBsGsfJ9qzvuMwCxPOQIkKSJEmAAElgQJIkHiAzbZxuma1lV6vTBkmSMlFIEBGlFhtJAEbCYFsSGKi1ZHMoNhcLSZIASbUWLpuaJUA2koR4ATLJdIkQ2I4IQ4QENqCN+ayEQEgh2TbYSApJwrZBCMCEAiSQlGlJISHx/BjbCM3nfabBkjAYIdsIwHaEiiRJkk1IIOBxj3/yn/7Z337oh71viUBISGotIyIUpSgUTiIEABjbbcqW6TRpwOlSVCJAknhBzBUCIYlnkSQJBAIEApAEIAlkGYEBQCBkQICwBAIEGEDiMgEgEAgEAoFAAEgCkCQJBOIBJEA8gISEhM0VQkKSBUaAAABxv/V6mM06STw/kngmgYHyWZ/1WVwmCQDxTOJ+QplpZ62VZ7Ej4o677lqv1g9+8C22hRCgaWxPefJTHvPYRwPGGNu2S4nf/K3ff4WXe5nHPObhL/5ij/ymb/n2l3zJl/qKr/iqpz71aT/8/T/y6Bd/zO/9zh+80iu93Hd/zw/81m//9rd/07co9IM/+EMv/VIv9binPOl3f+t3rr322vf/0A+79bY7fvqnfvblXval3vf9P/ipT3nKt337tz/kwY+45ZYbhL7wK77uyU976nd+7/e93Eu/7Dd+/Tf9wI/81F/97V/+3M/9wpu+6ZvYLiW+6Cu/4Y/+9M++63t/8CVe8iV+//f+6Jd+5Vde/dVe+TM+/0suXNz/8i//mic86emv9Eovv5h13/W9P/J5X/xlL/3SL/HDP/bTv/cHf/ITP/kzqzEvHVz67M/5ooPD5ff94A9sb219x7d+9xu+0et+zTd+8xOf+OSL5y9+53d97+Oe+MRf/5XfOnPDNV/2pV//uL9/wu133nHx3IXf/f3fe6VXfpXrrjtTQl/ytd/6F3/5N0980tP62cY3f/N3vMZrveq3fscPbG9tf8Infcbv/e4f/fwv/tr28WN33n3XV3zFN/3+H/zxD/7Ijx+upqkNn/l5X3bnnXd/9/f+0CMe84gv/vwv/90/+OPHPf7xj3/8k1/+FV/uGc+486u/9tt++4/+6O/+/qkv/mKPfs/3+fDf/I0/fvqtT3+dN3i9936Pt93amv/4j//su7zrO546uWMjCWQkHkhcJiEAgUCSDOIyCQmEkBCAeBaBuEyABEjC5jJxmQRgBOKZBAhJgHk2ARLPJoZxqqWUEkjimVbroe+6CNk8JwESAALAIAFImMuMZFgN63PnLm5tbYZo6XFsKP7hcU+85cEPuun6ayXSHC6HUuLOu+49f+7CzrFtQdp333Pv9vbWNE3nzl7Y3t4E9g8OZ30PtCTEwdGqloIk2D9cHhwu57PZ/sH+e77PBz3qUS/2oFtuOHnqzA03XteVOFiuW3OtIXFwtOpqiaJMSxIKCRAgLhNgAEsAQhIggQBASIAkQBJCXCEEIAlAgHgWgSQuk5B4NvEsEghAAgkASTxfEiBA3E8CxDNJAiRAEhIgSQgMiGcSxpjLDJjnIkkSl0kS9xNIQoCEBACSBOJ+AgkECAABAgQggwBAMldIAvFsAkASl0liGKdaSongAVrLdHa1gkAAWNJTnvqMa8+cPnZsG7AtAXLaMI7tSU95+qMe+VCJtEvRn/35X//qr//27/7+H//4j//sPfedf41Xe6VP/rTPP3Hm2tvuvP3P/upxf/f3f/+3//D4W2668f3e/2Pe5M3f4Mu+9KtvefBDbrn5ekmf8Cmf+VIv+3I//mM/+2M/8bMv/hKP/qzP/JL5xuwfHveE4yePXzrYu+Haax7/xCe/zmu9GnDXPXd95ud94Zu84Ru8zuu81Vu/w1t867d89+7hwW/91h/sXrqwXC1/6Zd+8w1e/7UjYmr5oR/5SbNZ/w9PenKU+vd/97g//uM/feyLP/YLv+QrX+PVXuU93/cDH/uYx/727/3eL//Kb8znGz/+Uz/3Rm/0Bu/23h9USv/Upz/9u7/3h3a2jv3kz//CS7z4i3/mp3/Box77qFMndz7xUz77ZV7upT7y4z91c77xxCc/+e77zq1X41/+1d/ee889v/O7f7hz7Njv/NGfvOLLv+zTnvrU46dOfsPXfPOrv/or33ffxY3F4lVe+WU+9mM/4yVe+sV/4Rd/5cKlo5d/mRcDnPnjP/1z11x/ww/+4I897NGP/K3f+O2f/flffsTDHvbVX/UNr/xqr/S5n/VFp05fc8fdd/7Ij/7cG7/R63W1rNbDO7zTez/ucY975CMf9UVf/LWPfrFH/f3fP+G2O+/5m7/8q9///T85fvLkvWfPH9veuvee+97sTd/g0z/jC9br7Gblx3/i506ePP7Lv/bbT7v1tlOnT//hH//Jiz/6Uc94+m1v/hZv9Cu/+lt//7ePP9i79C3f/UMv9mKP/bbv/P6Xe7mX+aRP+WyV2D88+Nt/eMq89l/zld/wem/0upd2D1/j1V9+b//gwz7yE97lnd/5lV7xJdOWBJKEEEiSxGUSkgAMICQjmWeSJC6TBIAEgHg2Ie4nYQMCgQADksRlBowkI+4nCZvLJPGcBIhnkhAIbK6wkRCAJK6QJECsh7GrtZQAA9jAODWbWd9xmXg2myskhaRQRPBMAiRACEASl9kGbGxLSCiErZCQAYiQhEISCkkChBAGzBWSAJBCAkASkgBjkAAQ2IAkJEA8kw0YkAABAmMgQhIIjKSQwAhACDBESJIkASApQhIgSRESICQBERIgSeJ+tgEExrYNYFsSkjCSJIQkQEIhQCAJkMT9zpw59Qav/5pdLbYlSRIKSaBQSBIKASAEYIwtACQhQhEhSZIkcZltIQRg2wDYgJEQIAEgQALA3E+SxBWSeG4CAIEFgAVIAAhA4jLxQkkAkgCbyyxJ4gqJy8T9JK4QzySBuJ8wEoAkiSvW62E26yTxIqHaSDyTQTybhM0LJSttYwDxLGkDBsyzGPp+lkjgzGtOn/65n/2Fv338k9/n3d7xzmfcdrhaLRaLv/rzv/n1X/2tj/n4D/v59fJN3+SNfvmXfvld3v3dfvJHf3xa+wd+6Ide8aVf8bM+8xM+4iM/5ud+6dcWffc5n/uZ3/u9P/Dnf/rnr/LKL3f27L1/+Hu//yu/8BN/8Hu/+y3f9b1drW/yBq/5fu/zHq/1um9y7z1nb775un/4+3/4wz/8o5/60e/9+V/61a/7pu9YlP61X+fVbZ+99+yj3/oRJ46f+MgP/4CdzTn2rCsf+N7v8diHPfzDP+jjPvNzPumhD775V375V26+6ZYP/uD3e7M3eO1P+rTPvbR7ODb3XYnm5Wr89d/47cOj1Uu8xGN/6Id+4tEv8xL33H2v4MabbnrFl325YWqv9PIvNk1p1EX5mz/7u4/7+A87c+r0/t5q1tW/+Yu/vvbU6euvuenTPv2jPvzDP+nEzs7P/+wvbm2f/tIv+oQf/pGf+pM/+9u//ou/fKs3f8t3efs3/KzP/bKf+elf7meLz/rsT6ih++7ee5PXf633eq8PP3Hmukc9+qHf+93fd/H8+dd5nTf42I94j2/5jh+85/Z7arzMN33r9771273NIx920zi1EsEzGcSzGcSzGYEBYQwS2EgAGAQGwCAAgzDIIK6wAUBcJvECiRdAYJ7NYEA8DwMYhEEAQsa2wDyLeCaDM7NGfMO3f+9P//jPby1mD3/UIz724z/sG7/um//g9/78vd7vXfcv7j+tf/pv/tJvfujHfODZu+/7yi/9+nd9r3f82Z/7xbNnz73Kq73qe7/b233yp372bbfddt31Z97qrd7mG7/um3/mZ3/0t37rt//8z//ykz7xY4Gf+7lf/J7v+5FTZ479w9898Ud/9Lvvu/ueT/+cL4tOr/zyr/jar/1Kf/z7f/b93/dj7/dB7/7zv/jrj3rMI7/+G77rwoWztz7j9o/7+I/6sz/7qz/507/a3tx6//d990c87Ea3jCInDgkEAoQBc4WEQTybBGAQxiCeTTyLDdggQAIEBgECA7Jt80xGYAwCJC4Tz2RbEi+EAcz9DAIDtsQDSQDYAAhkG8z9DAAYABCYZ5MwYEBggwAQQoBtnkUIbIF5JnGZeU7igQTmgQQGQGCeTVxmng8j8dwMgO1MSwAGjJAzeSaDVHjQQx7y/u/zrqv1wbd/+w898UlP7+abn/qxHwi85du856d8xsd+z3f8yNd84/c89iUf84M//NOX9lav+sovO7UW0nu+57t+wZd83Q03Xe9Sfv6Xf/uxL/6YG2++6W/+9gknTp5cbCxKKbP5jMse8qAHz7r+67/t+17+VV7mO77je++84643eqM3+J7v/pFXeMWXWR+unvzUJx8dDVsb88c/8SkX9y995qd9XC1aLdfv9O4f8Omf8Umv9DIv8fM//wu/+Xt/8nIv93If9eHvL8aNje33fu93edd3/aDb77jrIbc8+LM/8+P+9I//9Dd//fRnfNpHfdpnfsHf/+0Trr3m+m4WybS1ubEx33iZxz7mkz/tY57xlKd9wzf9wDVnru37/i//+olv/bZv/fqv/YqrYcxx2l8e3faUu86dve+e83sPeuiDTx8/8bQnP+1v/uGJL/dKL7eztUUxl0lZav+kxz9le3vzl3/lt/YvXnyv93r3N3+D1/zzP/vzP/nTv3zCU249dvrU3v7BwfJwnKaudNil6Bu+7stvvfW2v/zrf3jUYx599uyF+c49b/9mr/9Xf/P4YTh68zd7vSf+/ZMe+pCHPOoRDzlz8sS7v8fbvsSjH/G0J99xuLd80hNu+8APeY+XefFHZuZtz7j7umtvePHHPvIv/uIvLiW/+wd/9rqv93rv+x5v/7SnPu23fv9Prrvuxo/7+I+cjvY/+KM/523f4o1vuOXGv/+7f3iLt3iTUNxz79mXf4VXfPu3fSPbICwkW8JIPIswlxnABgwIgXnBZBCXSbwwRmDxLLINBkAStsEg7mcDADYS/wIjnkniORmEuMwANg8gMM/BGAkjSSAJCUBgECAbgQTCdmYasHkekgALZ0gWCAQIjLFtUIQAsIQkmwBjDADYxmlzPwFOg0FgbATItm0bsCRJErYBAUISl0kANoG4zIAdkngOkmwkwIAkBAYMGGzLlg1kZtrYgCSEEGADIAJZIdsCGzCX2Ui2bRvLAmxLipDT2VIhSVwmYQMC2bYNSMIAtg3GCIxAAkkSkJm2beyUFBGAbQAJQMLcT2D+bQTGPH8SNhKAjcRlBvEAksASgA2YZzKIy2wknj+B+RdJGBDmRUeAuZ+xbRvbtrG5n3l+JAln2gCAbaC1lhiwDWBANth7e3tPetqt4B/+wR8/dfrMzTffcPLk9qu+5it88ud80i3XXz+Mw7XXXbuxNbv2ujNv/85vf+zYzrmzF+69685xvW45nT5+5s57b2853XDDjY96xCNq6UupNfNovQKgXbhwPrNd3L2UbSxdfchDHgwUspQCEBwcHQpwU2Y/n99z9uzd99x3+613dNHtHNu+5szx1prh0qXd02dOnrlm5/SZYw9+0DWv+Vov/+Zv+saL2fzJT3zyar3qZ/0jHv6ge8/f99QnP31//3BcrzM5ffL4q77ay335V3zhG73Oq3/2Z37cG7/ea//MT/3yahwv7F6wDTlN47u+09t+zEd+yFd/5bf+4Z/8xTAN58/tOuO+8xce+ZhHHtveetB1py/tH1x3+vS8rwEeVv283+o27jt332q5vLi7+/Iv9ZKgnWM7B5cuXrx03ziuStGDHnztm7/pq3zmZ37yrJ9nTKXo0sULd997zvbWzol3eLs3SWeEuEIIAAxgYwMGEJcJxHMyYCMkJACwjW2wsQ2AAGzbPAdhsMGAwZIlJCQeyMbmX8VgwMa2MRhsG4SQQAASIEmAuMzgpz/96W/wxq//Mz/z/Y9+5EN//Ed+Zn24fvO3eos3e5PXf/rTb9dUnvKM237zt//g9//wT1/hVV5xY2Pjumuuue7MdX/yh3/8e7/3B0dHyx/8ge9613d9l0c/+uHzzcWdt9/9sz/zi6/7em/AZbv7lyL0dV/1ZTvHt//oD//sc7/gqz/hEz76u771q3/td375zJlr3/RN3/T9PvR9Nuf1r//8H37z13/nL/7yrz/r0z/hq77881fL5fd+z4886hEP/6u//tuf+eVfl2Snnbadtg022AbACAAhAUhIIJAEAgkJCQEYwGBs2bZtY9tgG9sGsA0CcT+b52RkgcRlBkAAxmAbY9u2bRBXCAAJbIxtGxsMSJIAISEQBoMN5grbtm0wtg22AAwACEAGySBJIElCkoQkARKAZAAEQoAQABiMjS0MBoPBYABs2Rhh2zY2ABIAiOdgAPEvsA1kmstsg22DMRIISZJAkoD9/f1HPebFXvnlX/IVXvYljw72H3zLjft753/5N373N37jt89f2n+JRz3i+htP/Nlf/MVnfPLHfPd3f+8bvsHr1xLYwBu9/uv+0Z/8/qMf8bB3evu3/Kav/7Y3fJPXK0wXL+4O6/Hi7qX1etw/PADSCbzea736d377d3zj13zJH/3BH2zvbL3Cy73E1qx/8ENuevd3e4dP+dRPnM+7tI+f2Nk72Pvt3/nD3/rdP/jtP/iTRz3iYb/5e7972223Hy2Hhz34QYdH64S777p749iJHIbV0UEbxmkcuxqH+7trG5jWyxtvuk7Vf/Znf/EXf/p3T37SU4fVevfi7upovTo8PDpabS5mRXHLg2/81d/67b//hyf9wi/++o/+6E/91u/88Vu+7Rv3G9tHyxU5PuOOu06cOrFzYvtN3/S13vd93+VVXv5luOxXf+M3f/jHfvoVXvmlNzY3rrnmzCMf9KC//Zu/fvqdt+/v7V5/zanZxuKN3+R1PvD93u2t3urN+1qAcZxKjVOnTtxw/ZmdE1uv8/qv8sEf8l7v+rZvupj3H/QB73HXM+76kq/65jrrnnHXHQcHq/N7+y0Fbm1p6SEPufl7f/BH/vZv/+FnfuFXDo8OnnDrU85dvLS3t2z2Ix718H/4h8c94YlPecZtdz38lpvHdZt1ZVwtV0eHJ08d/6RP/Igbr73u0z/ji6bMeV9f+VVerkSApACBeCYDto1tA9jcT0LCRkKShHk2ictksGVkY9u2jW2wbTDYtrFsSYDEczOAhMQLJ8DYADaAzRUG82w2gMSzCPFcZEA8P0a2JEmSJEkICQHCGABhy8h22s60bds29xOAJbBAWDyLZWPbNti2bUmSJEmSJMT9bDtt22nbABgMgG3btp2ZaadtZ2Zmpm3btm2bZ5IkkCRJQhISSDwH2zYgQOIySZIkSUISyCbTzsx0ZmZmtszMTGcaA0iSkJAkEUiSQBIgMAC2bWw7nZmZadt2pgGFAEkRipAkSRIIEJfZts0zGcCAwWABYNu2bTtt27bNc5BAQgJAgIx4LgIEkiTJxjYASAgQV0gIZADxQALZsg0Gg0EAGMyzCQDzHAQAEhI2BhuE+JfYYF4A8yKifPZnfzYvgkzbWWsFbACbEnHXPfccHR094hEPixKhiAhJ0zg95alPfcxjHm0bZLANKOLJT7n1F3/5l//sz//6woWDT/q0T3zlV3rpxz/xST/7U794330XXuLFH/Pbv/f77/ru77h76eCXf/bX/uov/va1Xuc1fuf3/jBKseLsuXMf+dEf8rM//8s//iM//ZgXf/E3fuPXvf22O17tVV/54qXdE6dPPfIRD9vc2pmav+Xbv/fpt971MR/1wX/0R3/0yq/8ytdfe82f/NlfvsEbvP5iMbvmzDX3XTj/oz/yk3/253/3Jm/6Jq/1mq/0FV/xVX/9N0+68eZbHvawBz/11ltf57VeVbiW8rgnPuXMtdc++hEPvflBN33/D/zI3//1k17ndV79xV7ykT//8z//13//pD/6gz9+q7d+08Ws/9qv/7bd3Uuv8EqvcPMtN/z94x7/93/9hNp3q+X6q77mG05de+0dd9z78q/wkj/7s7944vR1D7r5unPnzn7ZV379xUtHW8dOvsmbvea9585+3/f86KNe7NF4+sVf/KW2aj/5M7/4tu/49i/xYg/6uq/5lj/9k7///T/5iw/5iA9+gzd+tR/7kZ/4xV/+7Zd66Zd/27d+vb/+y8e9xMu8+PXXnv7lX//9P/nzv3u/933Pn/+lX/nd3/6z7e2TH/h+b/fN3/rdP/UTv3T7Hfd90Ie85+kTWz/wgz/xYo998WM7GzZI4jIBQjybJAABRgIQIJC4QgBI2OJ+EoAABIhnEc8kXiCBQTyAhAQIkHg2aRinWksthQdYr4e+6ySZZ5IEAAIEIIEAJIEAIeNMlxJ/+Id/anj1V32F3/2dPzJaLDZf+hVe+qVe7BG/8Zu/8/Iv+zKv/Xqv+qVf+FX33XX24z/xQz738764K/VRj3noU5/y1DrftPINX/91H/ygm48fO7a/f/D7v/enO8d23ukd3ypB8PgnPenY9vZrvcar/uav/fpLvPhL/N7v/uG7v+c7X3Pq5E//9M+/+Zu9+c//7C+9/Ku8+mbf/uzP//rFX+KxT3jKU9/+rd50Np/ddc89v/Qrv/t2b/cmj3j0Q1/sMY+6+cZrDRFhC0ISIAkwIGSeSUIIAUIAkgAEAhAIxBVCPIAQQgCSAElIYB5IXCYhCUCAACQBkpAQIEkggQRGIAEgCYMQQpIkCSSBJBBC5jJJQhIIifuJBxAgrhCSAEkAknggGcQzSeIySQBCYAECBDKAQJJ4AYQAQAIEGMASIBAgaRimWksJ8QBTS9tdreJ+RqEnPeXWM6dPnzi+bRsACZDB05RPfvqtj3n0wzBAhI4G33jDDQ+++bqQ9i4dveprvPJLveSL/ehP/uytt937GZ/+CTddf+aWm66/5syZ13y1V/SYb/7mb7C1tZCddonY3t5+6Zd67Ku98steOLv/Fm/x+qv1crWeXuEVX1rSQx/8oJbTS774YyWErr3+hvV6/Yav99qgl3+5l33Ygx/0si/3Mj/3y7/yO7/1e9eevOYlXvyR0+RjO1sPefDDvu27vufP//IfXu91X+9t3+aNfvJnfuEnf/ZX3uot3/bN3ujVL+0fvvzLvMQdd93zqMc+5pYbr7/9rrtf6mVfcjbbeLmXfrHJrVssHvPIhz31ac94qZd9qRd/iUd+x7d9X+nqjTff9HKv8DLjkC//Ci9d+7jzvguv8govebQ8epd3ess//KM//flf+K3HPOaxr/LKL/O4Jz3l4sXdm2645fVe51Vms/Kbv/P77/TOb3/D9We+6Vu+69Zn3PPqr/JKJ0/sADvb2/vL5d133XO4XL3+673mIx9207d/74//+Z/+zVOe8oz3fJ93ffTDH/GTP/eL//B3T37Uwx/66Ec+BGhtuuPu+172ZV/6umvO3HTLDd//gz/x9//w5Nd/vdd4/OMf9wM/8uOPePSLvcqrvPLLvcyjn/CUp802+hLzV3zFlz22tTFOeebMqTd789f9oz/401/59d+7+aYHv85rv1Kiv3/cEx/04Fuuu/7at3zT1/2bv/n73/qdP3rDN36j132tl7944eIrveJLD9O4uXX8+utOfflXfW1r+bZv81aPffRDn3HbbU966m0v9RKPwRKSBEgAEoAQgJAknkkCBEiAuEyI+0kAGAAkAeYBJAQgQJIQEpdJAowRIInLJAkw4pnE/SQAEIAAJMAgLrMBBAgQz0FCiGGYaldKBIAEII1jS3vWd1xmc4UkJC6TEJKEACSBBJIBAAkbWwoJGwHIadsACDCRlqQiI5kAhZAkSZLtiJAkicsk8UwCBCAJAEkICSEkSUgSlgQAAmwASSAbACEpJEmSANuAJEkg7idkMAhJkgAkAZIUErJtnoMkg21JgAEUEaWUCEkhSRIAAiQASQAGcNqAACELgSRFSJKkkCSBJHGFJIiQJEk8k2xs2wAgjBACSQgUoYgAIkpESAIBEYqQJMA8k4S4TFwhIQABEpcZQAhjAUiABAYBSCBAYAAkIXGFxGXi2cRzk40EAAIkrpDAAiQj8QASEpeZB5AAQBJXrNfDrO8kiWeTBOL5QJkJSLLNCzZOrbVpPpsZYwCbUuKpT3vGH/zRn9x0w/Wz2bxEtHQo9/b2x2H9pm/2xmlDALjZVkRreXCwT/r48eMKYdJ59uyFzZ3N7Y2Nw6PV1uaC59RsQWtNUmY7PDxaLDYknI6QjSQbQqXEufMXd7a3Nuaz1XqYz3qgOYuC+91z9uy8X8znvWBvf38Y24njx9bDlOTmfEa61DJOrZQy6ytw4eKlcWrXnjnJZcv1+mM/6tM+7CM+8MVf7JHnzu/2fd3a3Ahpam0a23wxA5brUWLWVfBqvZ4as65Kmlq2zFnfRWicpvPndk9fc+rS3qXv/K4fGlfTy770S73e67/qfffe+Tmf8zUf9KEf9IiH3bxY9BGSBHS18pxWwzTv63K5vnjx4PSZY10tmT44PNza2DAomMZURClhOyTbkhAANmADIIQAwCCexTwnSTZgWxJgLjMCxP0MMs8knsk8B/HczGW2AAS2AEni4HA5m/V9V21zv0t7h5sb84gA2wASRoDAAIjnIzNbtq7WL/jyr//dP/izW06eXk3T53/hp3zrt3z3G73xG7/Oa7zcx33iZ7z2a7/2G7/ha33t133HH/7hH3/v93zjt33zd/zp3/7dYx/5qF/7td/8tm/5mg/7qI99zVd+pc3t7Xd8h7cResM3e7tv+sZveM1Xf7m0Q/qxn/6pe+/Z/fAPfp/3e/8P+aiP+Zi//eu/+74f+oGH3PKwC5cufee3fc3HfcKnbZ8883Zv+cbf9E3f8S3f/JWf9MmfOY/ZJH34R37AT/3Uz//Gb/3B9ddc+3Ef/yE/+9M/9eIv/hJv+Pqv0yaFSikoQFwhrjCAAAkhYwDb3M8GMAAYSYBtrhCAACEESAIk2wLbtgFswOYKC5AwIAlJgARgEAIDBgyAMQZsI0ACQOIyAUJgi2cz97ONbZCEjTEIkI0AQBJCyIAkLrMBkAEMYBsABEgACGwjAQKwLQECMGAQz2TACBkjBADIBiwB4jKJ/YPVYt51tRoDgGE9jNPUNhZz8Ux2RsQv/MpvPfLhD3vkwx9kG0CSMba9t7f8lV//7bd9qzfKbICRBMh2gCIklVIkXjC3lpk2trENYCQMkiSkCEmhkGzbjgieR2auh6GUgp1pm1Ii7VBEKEIRYSPxosu08ThOkkLYGABsAGhtqqWmPU6t1hKhzBymtjGbCaIEkkAS93NaIZ7Tt37n92XqFV7+Zb/2q7/jS7/0006fOnbv2YvjNF17+qQxRiIxSBDS1FqzNxfzErEcxkXf8QLYzsxMT61FBFioZXalICICSLuWwvNomeM4zWc90FqOrfWlZhpAADZgicskIQmQACRANmCeTWCbKyRsbMCAkAHM/SQJI2yBARAAEhgbA1gCZAAk2YAFBknYGIR5TjYSIC6zAQuQeDYDSAJg/2A5n/VdV3iAw6N1a217a8FlNiAwYCNZEiBJCHE/YxlzP0mAbS6zs7WU5HRLc1k6WpZQ1tKQmkuEajikkAzOVEgSl9m2bdt2pgFJCJAgJAkkAOE0AAIDNja2IwTO5DKDJCkUksQVrSUQISBtp9MWCJAQNpJshyQBSJIEtJa2nU7IzBJhEyHJhogIhcTzssm0bUjAto3tli5FGJCEhCQpJElI4nnYti1JEpfZzjSQ6cw0BjDYCikkKRSlBC8C2zbPYiNhm+cgCcA2gCwAYSwBAmwEBgGAADAIANsAEpcJAAMgnskACLABJAAbyQAIsA1IXCYuMwgAMABgzDNJgCQAw6W9g+2tjYgQzyYJsA1Iss0zoUxLALZ5wcZpmlqbz3oMIAkQSueTn/qMo+UyotiWcLqErrnm1KlTJ20gAJFgECIQQsiQU1quNVBgJJ6XwZm229QsBGljSQLbSEQpgE2tIYlEwfPKtJ2ZzszWMkIAgEVgIwnU1YgQCKPgufzcz//aK77iy197zQleCGMypyRI4zQGIQkhq5RQyAZIp21s28+47faLu8uXfIlHZiZGErjUIhQREeKBDALAnlpDKlKmJSFJYNKWZIMQIAtsgW0JkHkmAdgGQBIA5tkE2AZJXGbACACDhG0kARK2bS4TIBmQxP1sAyCwkMHmfgZJSBwcLmezvu+qbZ5Jl/YONjfmEQG2ASTZRmCQAEmAeDbbaWdrtSuf8TlfNrX8oPd991MnTxw/vn3x4qXtne1a4u57zh47tjWbzZbL1Xo1LhazWssTn/iUS3tH191wzYNuvG7v4ODnfv5Xbr75ptd7nVf/q7/6iy/84q//sR/5Lu53/uKl5XJ10w3X3n773cdO7Mz7/u8f96Tdg6NXeNmXmHW1Zbv3vvMnT504uHR0w/Wnpsw//7O/u+mWm2647mRr7Rm33WW45ppTFy7sbm5sHNvZyqZQiUBhBCAhZBAAEgASIGzzLDaAMYABAbYB2whxhSQASYAECLANNsYYQBjLArAQAAIkAISQQcg2AAZsJIFtsC0kAUKAxGUCwAbbAkACBBhsYwCMAWMQGCMLSQIkARKAJBsAG0AYY57F5jlZko0QgGyQZcwVAiMBGISMwUIACLAtAeIyif2D5WLe11rBAGBYD+PU2sZ8Lu5nK/SEJ9/6N3/3+JuuO2NQhCQsp43vvPu+Bz/o5pd/mcdkJjiNbVAI7IgiCYiQQpJ4fjKdzkzbtm3jtARgjBUhICJKKSEQknhObUqEcbYEAzbZrEBIIaEoUUrwIrKBTE8tEdjYBoN4Jqcj1KbJiogAMjOKJGFCklS6gsmWEQLSGVEk8Zye/rQ7fu5Xf/O+e+570zd9o1d5hZeYpgmc6ZaWBOBEQmAys5RSIoCuq7xgtp1urWUmYABshwSKCGzjWguSAEkSL4DtTDAAwjZgm/tJkpAAJPEAtkFcITC2JZ7FAJKNsLEtCZAE5jlIEmADRtgW2AJLgCTAIAAM2FwmQDJgA9hIYBkACQBjjMACJANIAmD/YLmY97UWnkUcHq3b1La3FjybANs2krEREQHifgJL2IBB0sHB4S/9yq+91Zu/ed+VH//xn3nN137106dO/M7v/NH111/30Ic+qGWC7EiXUJaYUDSKRJUjqKUYsjWkEgHY5rLMzEybtLksIoQkJCICkWlAgGVsp02JQPqFX/vNU8dPv+LLvXhrKckgKSJCSEgCWmtAKcV2SwNOG4cA/dTP/cLY9I5v82a2QwLAESHJdmZmupT4m7970q//9h9+9Ie+5zhlV+MHf+IXXu2VX+6eu+/5rd/8nfvOn32lV3yFd3/nt+MBbJxO207Adst0y1LLz/7ybxzb3nntV3/FlhmSpFqLDRAhSTyAzWUGQBJAawlk2nZrzQAIMGAV1VqLQqFv+c4ffNVXe/mnPfHpL/dyL3nTjdcD0zj9yE/+7Bu93uuePn3cxhgbxP1sAwgsiWcyBkAYQAZAgC2wAISMQQAgAAwCANs8m3huBkASz2JzmSUuE2AbkLhMgAGQALABG4QMYIGRJAEYLu0dbG9tRIR4bpK4zDbPROUFsy2JZxKAAUBcZlvSox7xYBD3s207bdtGNgIJiStsCxESEGAyXcJIXGYbwCAwxrZtK4RtW4gABBIpSUIK7NYypAjZSOI5SbSWmRhFFJzGkpAxkkCS0pCWCInn8RZv/gZAawaHJIkrxBWZttM2wum0MRKYtCWVWhTCSLSW4zTZlBDilltuftAtjFOWkIokCUARksBG4jLbkmw7LRERttOWhARkGhDCFuIKYwADgEEIAIMBBOYygyTZ5pkMgCQAZACDQQYEgMQDCMz9bCRsEAKbBxAPILAQBkAGwDYPJK6weSBZBgwCWxL3kwAFEJL0Kq/6Cpv9/GEPvQV7GsYTJ3YA29dfdwbIlvPZbDbr3Yz96Ec/3AZoUzu2s/2e7/5OEQJ+47f+8GM+6iMBMAg4deIYJ45l5g03XJMtp9Ze/LGPMEiS3dd6y03XCe1sLGxqxCu/0ksBwzA680G33ABuLW+47gzGiQRKAAtA4jIBIAEg7icw95MAMAbABgy2ATAWWALzTBIgAMwVBsACA0LCIJ7JIIMAgxAYc5mQMWAbcYUQIIQQz0Vg7mcjAQhAxoB5JvEsAgCBAPHcxBVCxjwHgwAAYQMYCxkwxlwmYUACYxDPZBAgLpMA8RzE82UAhLhMAh718AdtbiwuXdpXBIAQUWuRdMNNN954/WkkhbBCBnGZLARCEgDiBRGyJMAgsAIAISSEFFKEJF6QKMpMbIWwbEuUio0kCQlwZkYE/xIDYNs4QrYlEbIBEBjbChC16wyZjlBEsY0tCYGUzREqJQBDqPA8bB7y0Jve7R3f+uKlvYc9+EY7JWXathSJhEMC25KopQC2SwnbCCGePyFKCaTMFCBkbCSMFRLKtAIkbAAEgG0DISHZzrQkAHGZbAvMs9iAJWGbyyTxTLZByAIDtiVxmZAx4gpJPJN5HsZCEgZACJBsCwCDADDPjy0AsJEAEBiJZxOABAACYyMB4gWQJNnmfuYK2y6lSAKAzAQkgYSNwBjjiPjGb/jWV3i5l9+Y9e/9Ph/wgz/wPW/+Fm/0bd/x3R/8Qe//8Ic9yCFQGmUiK2QbG1AgaX//aHt7I0oRzySJy0opko5W664UScDB4WpjPislokTibHQlAJsps4RMhFgNUwS//Uu/+vCXfflXeLkXQ7SWtRakEGnXCAAopQCApAgu7u5vbMxbazVKKfGgW26OurA9jFNfaxRFFAEgSRE1aJkXdvee/rTbDCXUWv7oj/z467zmq3zlV33jYx71sPd+z3f5hm/+ljvuuO+TP/5DDHfdec/1118boRQhQdiAFXKE4Q9//89e7KVfAggFQqHlapjPeglJPCeJy8QDlBKZjmAYW0QYg2xLRASwXA2L+ayiRz364ce2tn/kx3722puuv+nG64HlavnDP/pjr/rKr3j69HEJIaRMc5m5QjLIIK4Q2CAAAeLZzAsjnj8DIJ6TxGUG8UyWACRsnpN4IAOAwCDAGBAgnpd4PmxL4jlQeTaBARAYEM8iACMAcZltgdA0tf29g1BRRJRQqKtFIYxtA8IgkEAKBZfZZCY4okPispbNmTaAJEkAGMxlEpcJwoAsEZJEGsm2MwEJkCQwAMK2QMIOhGTxHBLhkCxhZ6JQ8JzsdGKnjUogiWezbadt24BtbACEwEggAARQSpTS224tEZlOu9YQgASSQIANAhuwAdsGEDYIJGxjAUiSbQMgwCBAXGHzHATm+TACA4BsrhAGbEAASJgHkLB5gYzFFTYSADIW9xPPZAzGBmxLApB5TgJAAowFYBBXSFwhIUkqkt7ijV4PyJbptBjHJiHJRgKwnZkRIZSZaYOjRmY6nUW11I/48A+e9V3aAgmgtbQNzrSglJKtGUoJKTJNWgIEgG0kKQSRLQFBtsSSQrKwEUZIAoMAgwAhwCAAJGEAMMhYErYRALaxzTMJAwJLgEFgEADm2cxlAiQBYMAA4jmZZ5IxYBA2iCsMQiCJy2wkDBgQmOcgsCTbYJ5JAIBBAEhIYEDCGMSzCSzJNmDzXASWsbhMYBAYAWBxP3GZeYHMM4nLBAbABiEQz5duuuGam66/xpC2BCBJCDAGIMACwCBAXOa0gUhHBCAJsC1Asi1ACjBKjDHPJACEARvJCBAYgwTYBjIzMyUJWYCwwRIIwIANZGaEQNzPgI0Q2BiwbfNMlhBCSDyTsLGFEGBK4X7i2QzYGISMAUm2JWxsJIBMnzq5c+rkdmsJICQiNKXsQIkQAAJESJIA20LGgCTbXCZkDEgYSShkW2AAbANgEBK2bUCSJMC2bduOiAjbYJuQEM9iRAJGNshYYAAbiWexbSNA2NgGwJJAAAgAS9gGQNzPBgwgwkKY+wnMZQZAvAA2EleYfxWBuUIC8UAGxHMzBrCzlPL3j3vSZ3zOV7zaq7zCx37k+4EBScYyYADI1hbz2cu+/Mv+/d8/fmdj88EPedTv/MGfvuZrvfrqaP2Ihz/0R3/8Z//4j//sEY94xHu85zt2XV8i/vZvn/Ckpzz9rd/qjb/hm7/nLd74Db7l2757GlYv+TIv+QHv+24/8/O/9vu//0enTu2827u80803XQ/sXTr43C/8iqc//bYif/lXfMETn/SUz/vsL3mFV3iFT//Mj1vuH3z1N37n3qXdN3+LN3n5l3uJH/+xn/vgD3rvX/7V34pSX+alX/x93v/DtzY27njGrY95xVd40pOf9NVf/S1SeZ3Xe923eos3+PKv/aZz9967fezEO77TW/30j/3SJ3zaR+2eve/rv/57X/FVXvoP/+hPb7/tjvXkYzvbe5cOvuTLP+/i7v59528/3Nv9qq/8lptuvvHjP+mj5tJXfO23DOujD/ig937xRz/icz7/K/7qL/9+/2D54i/zCoDlqWWtFXt9uHyv93zXRz7iIR/9kR/2CZ/4ue/7nu/8uV/8JQ+5+RZFfMxHfXAJnTt/6ed/6Zff/V3e4dd/43ePDpZv9mav/3Xf+p1Pfdqtd913zy/9/C+++Iu/+Kd8/If8yE/+wm/8xu9sbW591md+3J/8yZ/+yi/97jXXnnyPd3vXb/rW77h0afft3/atX+91Xg0AvvN7fvTP//xPDw733+LN3vLt3/bNfuQnf+FnfvaXN+Ybn/gpH9lWy6/+mm8/cWzzLd7mzTY3F5/9WV/8eq/zmh/2Ie9z25133HDtNcuj4du+9Qe+Nb7nbd/qzV/2pV/s+muuO3PNib/407/49u/5kWuvv/ajP/QDjp/caS0lYQPIIAziOcggMM8msHg2A0biCoN4LgbxLzMgnkkSzyYwz0k8gEEACMwziQcS4kVFAGAwGADxLBIvmAHpwsW9H/+Jn/ulX/nNX/2N3/7FX/mNn/35X/mpn/nFb//u7/+zP/8rY9s8gFFId9x93zNuuxOQMAZsgGYfLUenWzozM512ZraW05StOdOZzsS2jcEGc5lsbGMyPU05tdbSreU05ZSZdmuepkzbkOnWnAbIzNYyM9POdNoAONOZCTRzYffgznvPDa0Nw3jx0v7YWmamM9PZcrlaP+4pz1iup5Yep2maWms5tZymlpm2W/PUsrVMO9PZckomsx7z2779x3/zt/8IkIQJUUKBJEmAALAN2LbBxnbaadu2bbDB5lkEgJCMQLYMBhsMSBJgMCAhCQQCCYEAIyEQyAYsAUZcJq4wIEBCAvFcJCQk2QKDscE2z2LzbOK5mBdI4pkMxgZsG2wbkASSkJAkKSKAli3tCCGZK2QjYTBIRAiBiBKlRClFUkREiVoqMOs7jCDttG2DwQYJBCJKRJEkhIQEADY2REiBQFIpUUpIipAUADIytm0ADLYNgAFj29i2bds2NjYY82wG29jGsgGwARuMbRvbNrZtnpNAkgAMAAgkJJ7Ftm2wbbDN/QyAkXgA27Ztg21jY7BtbAO2bWzzQAYA2+ZZDDY2zyRZkiUDNjb3EwgE2Ng2BowEkgFjjAQgcT9ZNjICmStkY55FNs/JIC4zAOLZxHPxNLVhGIdhGoc2jm2c2jTlNGVrCQIJFIoISSFJkoQEYNu2nZm2MzMzbaedmVwmISFJICEhIa6wbdu2bdsAaaedmZlp21wmARKSJCGeyQDYgI1NpjMzMzMzM51p2+lM23Zm2rZt2+YKAZIEAEiSJEkCJJ5F4jJxmY1tm3TaBmzbznSm05mZmSnhzDY1bAAjcZmMQAJAAIjLJC7LdGZmZmbaTtt2Yi4zABJCQjyTwca2bdtp27Zt27bTtm3bYGMbACQQkiRJSOKBbNvYgI2xzXMyAEhISIAAMIBtzHMx9zP3MwAysmQEEoAk7mfLlg1gAIF4ThLPIgEIAMQzCQSY52Sem0A8mwAEAkDAF37p1/3Cz/zEF3/pV/3ZXz1Bkm0AhADZ2LZt+zVe7ZX/6q/+5jd/9w8/83M/5Wi5/JXf+P3rr7vub//ucV/5Vd/40Ec+8iu/8qt/4zf+sJYAf9u3fefdd98b4rd+7VefccedT33yU1/hVV7h1LWnn/zEp375l37NIx718L/6i7//qq/6Ji77q7/5y9/7oz/+5E/56Dd849f9iq/4+ic88Ulv9CZv8JCHPegv/uKvv+brv/no8ODRj33kN3/Ld/zOb/7Br/3aH0j81d/81R/+wZ989Vd93au/+qt+53d8zYMe+uBefPmXfsVNtzziS7/ks77/+77n937/j3/1137tkz7lo89dvO/JT771b5/whD/987/787/8u9U4DmP7kz/7m4/62A/fO7r0oR/2Pg992IN+5Ed/7ilPfvrf/s2TnvK0Z1x/882v8MqvcPHChS/68q+dxvHam2/87M/+4p/52V/+nd/646/5ui98ozd+7aODPQnbEnVW3drGfHOcWmYrsL2zecc9d//pn/z5dTeceZu3ehOB8fbO5o/++E8+9am3f/VXfdtv/NYf/flf/NUznn77zTfdEI5P+dSP+e3f+/1f+JXf+tZv/u43ffM3vuvu+77lO3/4V371t0pf3u993usrv/YbVkfDy7/iy33cJ33a0XIEgB/5sR96l3d6xy/+vM/+7u//np/7xV/7tm//7o//hI94wzd6ja/8sq//q7/9+yc89akv+Qov+6d/9ffr5ZCT63y2d3j4Sz/9q/fde3Zzc/5RH/V+b/1Wb/R9P/gjt9919zT6r/7q7z/t07/0ZV7upS9cOP85X/iVABgsLjNg81wkY2ODwQJxmcFgbJCQsLGxDTbGBnOZQFhC4nkIAEtIAAjE82XLxsZGBmNjg20BBmOeRbwwtm3zAJIkAUAFMAbARuL5MQYEAgDbTlP05Kc+bXNj4w3f6HUjAmOwefozbvvjP/mTl3+5lwZCBrBbuu/0/T/6cz/2kz95YnNz59i1X/uVn9l3HVjS3ffe96mf9aVv+WZv/tZv/po2LVPCaSQJSQZsJIEkSUiSAEGEgIjItGTAtk2EJEBAhEoJOzOJkA122hEFACMFkgBERLgUAT//C7905zPu3ts/ep/3fZdrrzl1sj8GzjQgSdLhhf1P+tTP+pZv+OrrTx9TKamcWpYIwDhbRlFIwDhlVNValuv1Z3/uV733e77Trbc94+m3Pf3xT3nGh7zfO+WUEiBkEM8mwCDABhCywAASgAHxLAYsMOIy8UwCGwQgYSPZlgQCAyAAMBbifpYAAzYvhMDm+ZKwkbhCAsBGAnGZBJhnExbPJK4wDyAJwDYPYBvARpIAAQYBIFSiALYFkkIhYds2D2RbEkQEAAIbMlOSjSCdGAIDCBA2AnOFQVxhIwFgA0hCCtlgbIPAyACADSCBQbYBQChtQALAGMCAJMCALQkDBjBkGAAwAoxsLACDbAAJAHM/SwJsAyBJEs9kjA3Y3M+WAJn7CRAYA9gGsJG4wjYIABuwJdkGJEkANmDAPJCMMcZCkgAECAADYMDmCoG5n0FcJjAg8UzCABgJhAAMwggssHhO5jkIMADiuRnEcyglImTzTEIKSSEhbBskCSTZAMYyBkBgALB5AENASAaBQcgYBOYBjEGZlojAtg1YUkhCjpANCCW2LQwYDDYSGAljDGADSDwX2zZgEJdJ2OY5SZKwnQYMGASAJABkI9kGDAA2ElfYNhgEEAoVRTptg20AgSyEkXggYQBjGzBgW5IkkHgmgQEQIGwuExhjQMbCIO5nSSgkAEkSkgCMZS4TICQhjMHczwYskAAkGQSAJInLBIAAMBgQGLABwDZCFkKSbUCIy4zFsxgEgCRsgwCQbcQzCQAMEs+PwDyTeL6MwbxwAnOFQNLrve6r/uxP/8zDH/qg6689KZDEFQYMgIFMv+zLvMy3fMcPt2H8+I//kHvvu+erv+YbPu8zP/kfnvD462+8+XVe8xX3d9/jUY98MAloY2Pj5OmT2G3MM6dPf8ZnftJtt932az//q6vXWW0dP/awh9xy/B3e4qabH8RlbZwe/uCHvOxLvdhNN1zz53/6Nw9/2CM25ou/++u//ZM/+bNbn3Hnq7zaKz720Q89eerkfGNjY3srs+XYLM6fu/gGb/LG8352YnNrHKbVkpd4mcdubGzccM215y9cerEXe6lrTl/7Mo9+dNdtfuxHfMD3/dBPXHfttW/7jm/uaXyxxzzq5V7yxR52w40Pe+hDH/qgG+64+9KN1z3o+KXxpV7mJW6/4+47br3t5PGtpz79tpd72Ze8+YZrt17r1W69896HvdijHnTj9S/1Eo/8h8ffJpSZUrTMEBcPD3LWobj1tjuDePhDH/TjP/aDv/fbv/tJn/TZX/7lX3jD9Wf6Wt7jXd/lMz7nS177DV/niY9//Fd/3fd+7hd88k/86E+96qu+yks88hEv/siHPf1pd2Sp6+XqlV7lZR/5iEdEy8c85pHXX3fq7L33vfKrvcp1117z0R/zobUIAI5tb73YSzz25LGth910898/7gnXXn/DSz76YTec3vmFn/2V06fOvNmbvP61p0/UWhebW495zGPOnb3wpCc9fbFY3HPfuSy8+KMf/pCbr//B7/vpcZ07x3buvuvslPXhj3jI5va8K/NMKySUtgDJNogHkMACAwZkWQZAYAwSzyRhGxCXSWBeZDbPSTbPIgHYPIt5NoOMuUJgHsAGLJ6bJF4gKsIGsHkWCZvnx4B5JkFmLhaLvu+caWMQuvba010paQOSBbYRCT/1kz/xXu/zXm/7Rq/7W7//xwdHq4sX92++8cxyGLa2t6Kxmobz5/c2tza7WmzbNn7qU+/8kz//i2vOnHzt13q1p992R0S96647X/alX/Jv/+7x585eeO3XfdVTO9tPfPJtf/6Xf3nD9Te85mu8wq3PuOvP/uKvXvKlXvyRD7nliU+69clPefIjHvmIRz/yoY9/0tP/+m/+7uVe/qUf+ZBbfunXfu9x//C4t36bN7/h2tNPfsqtT33yrQ95xC21lj/7479487d8s9MntjNdavzVX//dX/7lXz3uH/7hnd/1nZNa++7SpUu/94d/dvzEyVd/5Zd9xm13/eZv/taZM6de4RVe7qZrbtjYmN92651/+Kd/+qjHPvrFHvWI2+68+7Zb77i4d/BGb/CaBxcPfv8P/vhhj3zYox/1sKOj1U//zK9a+Xd//feH7/RWn/s5H/13f/uEd3+Xj3z3d36bzUXNlqUIwhgDGMRlBgEAQojnIGwkHkCAMIjnJAGAeQAbxAOYy2wQmOfL5nnZAIB5vgTmAQwCwEY8F4krBEg8m8G8YE6nkEHifgbxALa5LCRJkuwE8ywSNrYipJBAykwy0wYMGAkAgwCBbGxLyKQB2TyTeB4CQkqDE0ACYzuxUUEYAYBtQMi2AZtnsQEkAwZsSZKMbezAwliApTTKZgUBIACMhHkgSRKA04mDkDAKCZPOtCUA2wAIGcA8kyEkyRjbBrAxliVhY1viMgNItm0ACVAmmQZLYAwCkLHA4CQCSWAQAJh/gRAgnkkYBBhAGAAwiBfCABYIzP0MBjBXiAcSz2Rbks1Tb71jb29fESRRIiJKKSVi1vc33nht31fbAiRMCEM225YA0paJIhtjAWDAOGQBGEAGW8ZCYO5ng50gWQrATq6QEEKSuCINljBkknZI2BYRIWwbsEFgnkkCsG3bZFpyRAA2l9kgJIGNhMHYBgNIPIskBIBt80yCtCUBGDBgg42EQchgG5AkAGOQuUwSCIHEFbITAJCQJMm2JMA2gJ2ZLRMwFjI40zZSSCUiW9ooFCVKSKCQJEDiWYTAICRsCeNMZ6aETSkBTlugUEgRYcg0NnJIkmyDBIhnsbEtYdMyhQQoIwo2wgYcEbYBAwAWz8sACIQNAOKFkXi+hMwDmOfLPIAFIDAKId7vvd71lV7hlU+dOnbDtacyUxIgAcK2bQO0bNdee2Yc1zdce/3GYv6yL/HoL7319hd/yceeOLXzc7/wa7/xG39w8fze6ZMnsymKXuVVXvEbvv2777vrnt2DtfGXfvnXvO5rv+bd95x7zGMe+bCH3fKXf/m36/X40i/5klzWzbonP+XJn/SJn/V3f/cPH/qRH7a50X32Z3+paB/+MR924tTJ3/nDPx7HaevYydd8tUd/63d852d/7pf/xV/9zVu8zVs/8pEP/ZTP/Kw3eLXX+O0/+dOHvPhLvtlbvvFXf+1X/f6v/Yb6+Uu+xKP/4i/+ErD85Kc97Q0/8J2++3t/4K//6uwnfNwH/umf/fne4WE6L5zftVvtS7c5m2/M7r3vnvPndw8PDu+8496NnZ03eePXf/JTn5pTSv1bvfnr/cLP//yXf/k3/N4f/dmx0zciRUQ2HxzsLTYXD33EQz/hEz/9VV7mZf7gz/7ky7/4886ePf/Zn/eF7/1u735u92C1noDW8jVf/VU/5TO+8Bu/4Yu/+zt/4Md/5lcfcuO199x7580Pf6TxMK5f8VVe+glPfuKFi5ee9KRnvOHrvvZf/NFfHtvZAd7kTd/gL//277Y3N9bLoe+LbUnp8gVf+EWM7e6zZz/+0z7xsz/3Sz7+Uz773Lndx77ky1x3/Zk//Y4/31xs/PVf/UO8iRbbG09+6jNe9mV29w/3H/mYh08/2T72kz7//L3ntnZOHNvZvPfe+x71mEe+5Es/8nd+5w+Z9A7v+OY/8eM/vXe4et/3fmfbCtkGAWCQhA2AwDybwIjnS2CezTyT+VcQmAeQsLlMvGDm+bO5nxAIzIuA8lmf/dk8gCRAkiTEM5lMp7PWAgC2wSjuvPOu9Wr9sIc+KDMlQMByuX7yk5784i/2GKCEJGwEtZSNxeaXfslX/OVf/f2rv95rKv3pn/bFb/PWb/SVX/m1F/YOh6Pln/35X/727//+n/zZ377cK7zkb//GHx4/faZN03u8zwc85MEP/aM//9MnPPHW226/42u/9hsf9NAHf9/3/8jTn/y0ey6c+83f/P2HPuyhn/bpn/3oxzz6d/7g966/9rqv/bpv2Tl+4vu++wce8rCHffM3ffPx0yef9rRbb7z+hg98/w+9/qbrb7zuuj/7y7/5qZ/5uQc95EHf9C3f9Zqv/mrv+4EfIeoTnvSkP/3TPy9V6+XwiEc8pJS49em3fdEXf8V119/027/5e9fecP1f/9Vf/s1fPe4Zd9zxD4978h133Hn6zInP+bwvPnXs1C/88q886CEP/s1f/YOXe7kX/5TP+uLrb7nx2771Bx7+qId93ud+iUt3sHdw/fXXfMEXfWWdLb7lm7/rzA3X/8wv/PLv/d6fU7u77zn3ru/6Ns7poz/skz7ioz/iZV7mkU4DUoAEAoEkQCCwBEhCSEiSkAABkkAgEBgAASBAssRlAoO4QsJIPIsEgLhM3E/iWWyBJCQkAInLJAkM2FwmkASAuJ8kgUAgBEYgCQFIXCZAYhimWkuthQdYr8e+r5J4HsZgLisREQLAIBljQBIgicuEooSEbTD3EwCSIiIiJAkEtm3AtsE8iwXYRChC5n5CkgAESEgCQJIiFCEJJ7YBnNi2Q4oQIAECAWBJEoCNhCRJgIQESBKXSZKEAUhsGRubhASVIoFtnsXmMts2IEkSgDEQIUkRAdiOCIXStu20DQKwkWRjG0mSJMA2kkDiMklcIQEYMAaQbUACkCQJYZvLJAGSAANYkiQuk2QbY1viCptnkQRIAiQBtgBJBiQADCCeRWCukJAkrjAgiWeRtB7GrtYS4gFay5buuipxhY2kP/qzv37845/c0geHh0fL1dFyeXB0uH9wsLd/+PTbbjvY27/l5hucKUmSBEIiQpIwCkUEwmBbAAKMMRGKCECSDUghnpONbSBKRARg2zYIpBBI4lmcttO2jSEk26VEREiysW0j8QASGLBt20RIEkgCIQFIkriilKIQyE6QJCGQJJAkEGDbxtgABsC2eSbZAJIiJCFk207AYGRLcgRTtlAAkkSEQpLEs4mIkCQJABC2nZl2KSUiFBKaWhOqtUSJEgFkZim11CglSgmkWkOShMSzCcDmgdKOUCkKRYkwIEqUUkqJiFBmRkSJiFCUkCQpIiKkEMi2hIRERNg2jihAlIgI7CiRppSQZAOAEGCBJQlJEjZX2IAkBCDuJ4EESDyQhM0zCYwQICGMEAKGYaq1lAgeYJxa2rO+45kElpGQJCTp2jMntrc2uEwSgCSwAWzb2FbES730S77u6776yRPHrrn22jd70ze+8cZrb77phld4pZe7795zb/bmb3zLTTe0CaNHPvKhp06ePHH61Hu8+zs99tEPfeSjHn20Wr3ne7/ziz/64a/yyq+wv7d8+Vd4uRd77CNwSnryU556x93n3+Vd3uE1XuM1Xus1X/Ha6649dfrMm7zZG736q77cy7/sS15z5rq+33iD13+Nm2649iVf8iVsvfu7v9NjHvPwV3mFl7n2zLUPevAt7/9+7/XQhz3otV79la675tqTJ898yIe+//XXnn7Zl36pra2NRz/2MS/7ko+ezzbO3nffgx/8kFd8hZc6fuLEy7z0S54+eeLFX+olrr/2zA033PCSL/6Yhz30QQ9/2EMe+2IP39rZedjDHva6r/+qr/VqLz+fL8ZRL/dyL/6ohz/o9V7vtS9c2nuTN32j13nNVzpz+jhphV7iJV7qxhuufa3XeJWHPPghx0+eep/3evfHPvzBJ08ce9CDHvLEpzz9Az/ovR/9iAe1qQE7O5uv/uqv/qCbrn/0iz3iDV/3tU6fPH7zTQ969KMeur05f8hDHv5ij334a73Gq952610v+7Iv9Qov/+I333zjox71sL7vXuolHivF8nB4ozd5nZ2tLdvgn/2FX3nrt3nLl33Zl3uXd32nG86cet3Xfo1S+5d72Zd7m7d8/RuuPf2Qhzx0c2v7Xd7lrV/yxR91zTWnX+5lX+IVX+GlX+Ixj37Mox7++q/zGsvV6iVe6iU/4P3e5czpEy/30i/5iIc/+HVe+1V3z++92Es85sVe7JGh+shHPfL48W3bkiSEBAhAksQzCYQEBgkhgUAAkgAQ95N4AIOEQAZAkoSEhIQkm2eRuJ/AgITE/QRIlpCQkJCQJEmSJMmABADifutxnPWdJO4nSZIkSba5nyRJVWAAJJ7FBpAwAAgwgMA8gEuEhEESYFsI01pKAkuAJGyAt3jTN3ill3upX/y13/7Yj/7kD3zf94kyA06d2GqO6OLN3uQN3vat3+ht3/G9f+kXf+OJj3/Chf3dV33Fl7n+ums+6P3ffbk+eo/3+LBP+OSP/Lu//pt3edu3/JEf+NFv+favv+7ksQ/9sE/8nu//4bd627d893d8q3d/p7f6sZ//+cc9+Smv9dqvOQ7D7Xfd+fpv/Pq//ku/fv1N121tLV73jV/n7D33ZRt/6Ed+/P3e/71f79Vf+Q9+7/d/83d+75EPfsjnfPbH7u3vf9RHfUrx9M7v8o4C4Md+5qfe6q3f/G3f+k339y9szGc7m9sPfdSLrY/O71+68DKv/Rr/8LgnHj928qM+5gM/or3f+QvnNrbmf/wnf/3whz/mg97rXe55+u0//0u/8wZv+AY/+1M//6Ef8X5/8ud/8Zu/90cv/XIvfcNN1/7Rn/zx3//lk77v+75uY9Z9zCd+Xr+YB+01Xu913+Ed3sA4QjaSAIwlnkVgwCAMArB5APEcBOaZDAJsrrAlcYW4zCCeRcIA2Eg8XxLPImEjAdhI2EgANggA8UA2ElcIECDuZ4t/iQSAwNxPYLAg7UxHBOIKG4GxbYyKuEySEMF6PQ7TtDGfTVNKSIoI2yCMJOCpT336tddfu7GY2wYBgG3ABgwIRYk77rp3f//wUY94cMvEAAolxsYoVIqwwCBJt99x34njxzYWM2zjTNuWtFoN953dveHGMyEiKCUybSgCyWljrAiBcBoQIQG2bQSSWmamnYgrMkJSpHnCE5926tTJk8e301lKsY0tSVKtJW3bkkC2AUmCiLjt9rv/4I//9E3f+A2f/JSnrNfDy73MS9qZLaNEIdLGzlRE1FpaZtoBtmstQKYBG0mAnbaRnGljGxQh2wColHrPved+5hd/7TVf9ZUe/rCbW0tEjWKQLQkAZToCAwbMc7J5LpKMhTD3k42EjTACg0GYZxKY5yXJPB/m+REYBIBE2rfedsdrv8arnDl9PNNGEhJCJWL/YPn7f/BHtm1LOlpNv/grv/YWb/IGs77++V/83fU3XH/Ddaf+4Ym3/tXf/v3uxQsf9L7vJikzQ5IkZFIRraXtWkuEMvNbvu0H3+c93zGKMBI2tjEq+pM/+4vbn3H3O7z9m2dmhECSIgL4/T/8kzvuuOvlX/5lb3v6Ha/52q9Sa8l0y3TjwqW90yeO/eKv/FpR9yZv/LotM6QkQYDTgARgA2Ra0m/8zh898uEPveWm69MOQEQIkCSk0KXdvW/97h/6qA99v1qKsY1C2LYlMAps0sa2nXYoDEISmSlJQhJ2SBcu7P72H/zZm77h65QiGwRGUMKI7/7Bn3zFl3vJF3vUwzJtE8USkkB22pYAbMC2AQBjO01E+d3f+7Of/blfvOG6a97m7d7ixhuuHcb2vd//k3/4x3/y6Ec9/P3f7z23N+dPfOKtP/TjP3uwvPTe7/4uL/USj/qlX/vdv/yLv+vm8bZv+aYPf+iDgD/807+5+cbrbr7xWtuZKUmSk1Li7Pn97/zeH7zr9jte5zVf483e/HX3D1bf9d0/+ozbn7FYzN/r3d/5MY988DNuu+vHf+ZXz56978Ybrnu/936n226752d/7leP1quHPeRB7/ZObyHJtoSkn/ul33zMox/5sAff+Bu/9UdIT37y017iJV7s1V75pf7gD/7se773xx/26Ed93Ee+dy1hgyywwGAQgM0VNpIAMAKDQUgAGMDmgWyeScg8BwHiWczzEg9kwCAkIbBtOxSIZxHYALYNgCTsl3jMwyU53XfdYx/7cJs2tUc//CGPfvhDsKfJpco4SnmrN38DDJD4pV/iUS/7Uo+WNE3TiePH3vqt3pDL0khYPOimW17r1V8xWxunNuu6t3zT10lnprPla73ay0tCtHF68cc84sUf/XCbTEu81Zu9AWDbtu03foPXFZeZM6dPZubGYgP427/92+/7oZ/4ru/8NmBna3NnaxN41CMeYvvMqZNpO3PnUQ925qu9wktJAWC/7mu+kiKAaWo3XHfNu7zDWwGZ2VpChHjpF3tES29tLF7nVV8+IiS1qUUpL/fSL/ZyL/1iQGsZpWDbvNxLPzqbT2zvnNjedvrFHvNw40w/9tEPaS23Nxfv+k5vJgXwqEc8OELT1CTe6PVeCwAyE5PpKOWVXuZlTp46npnT1Dbmszd9g9cyOG37lV7uxYUAp1/qxR4J2H6Jl3h0tnb82NY7v92bAzbYD3v4g5yOrr7t270JyOYlXuIxBNkyIrhCXCYBxjyTeCYJY5BBgMULIGFzmQCDeC7mmQwCgbmfhM0VNv9aEiAeSOIKc4UkXhgCkMRzMM9LQjyAuMx4miYBGMAGgyc3EADisoiw/emf9wWHq/be7/FO119zzYlTJy6cv/fxT376U2+9s5Q8ODwap3G9Wm3OF2/wuq/9aZ/2cW/8xq937NjO8mB51513/fqv/vYwrI/2jpbrdQltzbvHP/6JZ++7ME3tMY965C/90q/de9+53/vDP1ruHZ08duwxj3nI+3/Y+5w+dfyGM2fe7d3e4Y//8M///K/+9jVe+ZVe4eVf5qd+9lce9chH/MZv/M599509f3739MmT881FKbq0e/7TPvWjT544/Wmf/AUtDTz0QQ/9rd/+3cc/6alPeOKT9vaO9i+t7rjznpd/mZd4hZd7mW/+hm/f2Tl27tyFP/uzv/6ZX/jlJzz+1kv7e9fdcM2Tnvg3j/u7xz/56bc96OabX+qlXvKDP/B9PvkTP7uonjx5/EEPuv4d3vVt3vxN32ic1n/0J3/+x3/8l3/1V3/T1+6+e+65+UE3AxhJkiQkJIkHMJeJKwzmuZnnZXOFzRU2gHkAYcA8B3OFzXOxeb5snkXigQwA5nmZZxMAYJ7NxuYFkEA8JxvbpZS+77uuSuJZBJD21Brwa7/1u2/8pm+3f7hEAG/+Fu/4i7/0WxHq+lK7UmpIdF3tulq7Kmma2g/+9M+fv3jpr/7m75pdaymllFJKKZIiIiIiAiH4+Z/9uR/+sZ+Joq7Wrqu1FiAUpZRSS61FUu1K19VSAvjCL/yKpzz5GQqMwVGilBIRT3na0z7ts7+4lKi1Rgkp+r6b9V2tJSK6rvZd13U1IiJUaqm11FIiIiJqrX3f1a4auq52Xe36osjmMcK33XbH3/zdEzBf9uVf/9SnPyMiSinNLiVKraWUiPi9P/qru+49V2vhslKi1lprjVKAr/iab3zSE59y/uKFL/jirzp3/mKJqLV0fVciWmaJqLXUWiLi1377T45W6xLRWiulPOmpt/3l3z4+IiKi1lJKlBJdV/u+k1RKKSVKKaWE7VpL19WuVonv+O4fuPVpd8wWG6Hoaq2lpl1L1FpqLbWWrqtdVwHbdtqAuMzG5oUw5nmYZzJXCGQJBIB5AHGFeNGYBzBAKGzbtHRmtpZTy9YybXCmARubjXn9lm/59qc9/bbVav327/Q+P/kzvyjpO77ze8+dv3j3nefvPXdhtRpKKRFhs1yNpdQ2jp/8KV+0Wg+AREQ89BEP6me1ltIyFaEQIaRMb29v3fCg6w1pr9ajIkqJi5f2L+7tPe5xj3/CE54029yYby9qif3D1cVLh7WUe++973M+74v2Do5e7MUe8+iXeJShlmLoao2IUJRSIkKSAZG2JMN3f88P3HPPeUBB7UqttZRSSokIhYD9g4Of/smfTRElSim1lhJRSqm1llprVyQZIkIRKCIKQhKQdkQgRcR6moZpIvT4Jz/lK7/mG0tRCIUkAeBS+Nu/e9xv/vrv3HLLTRERpXRd6WpBBgtKia6rtdZaa4Qy02nbmW4tp6kp9IM//HOf8dlf9hqv/ZrL1j7js75wPbVP+cwv+M3f+8M3e4s3+YcnPeVjPv5zluvp4z7tc1I88lGP+sRP/by//tsnf8u3f88jH/Ww62+87v0/5ONvu/u+vaOjD/ygj/+cL/hKwHZrmZktU8H5iwfv/YEflelXeY1X/vbv+96//OvH//XfPe7Hf+JnXuWVXuWaa659j/f/yL970jMe/9Rbv/kbv/81X+M1/+YfHveFX/otf/inf/HjP/kLr/lqr/gTP/sz3/RtPywBgAzf9h3fv3dw9Au/9Ftf8iXf8lIv+WIPf8RDPvcLvmbvYPn13/wdb/6Wb3b77U/7/h/5BUm2MTYYIwDEM9nmWSTMsxls/gXmuZnnIEAgXjCbZzHYNqQz04AkgQ1gMAAGg+3WsrU0ZHqapsw0jGMbp6llKkRBBfDU2jS1zMRM0zSO0zRNmHGYhmGcpslpKYDXfPXX+JRP+ohhnMaphQS0zNYSCGkYp2Ec29QkTWMbhmmamu1MT1ObptamZgPKlq2ljcFO25kJPOghD/3O7/iWW24648zWWmuttdZay8zMdNrGmbZby2maMtNmGKdhGKdpkhjHaRjGYRinqQERQspEwulpatPUWmuIzBzHNo7TOE5gEJLtqaVxZmYayTZG0FpKyubWcmqT7daytZRIez2M4zhmJmBQ6HM/49Pmi/k0tdaahO3Wsk0NkDRNOU5tmlra4ziN4zRNbZymNNk8TW0cp8yWmdPU0tlaG4ZxHMdMj1ObxiZJQgJxhQTCGGzbNggEAgFgASCeRYDNs9gC8QDmgcyLRuLfxuYKgUAgwDyLbV4Yqm2QBAiwzbMJzAMIGQMSNhIKTW0ClygGYeNaaik1pCQkcZltKV7ntV7n0z/38zTG67zJ677ha73ywd6Fr/jKr1ssNl7sxR61v7f3Mz/787/4i7/yTu/6zidObLfWdjYWrU0l6sd+/OfccNP1X/zlnzev3Vu9+Vsgfc3Xf/mXfPk3/OTy59/r/d7jdV7tFS/t73/0J3zGK73iK33oB797dN1Xf/W333zLLR/6ge/yHd/5/etheNXXeNWHPPjGr/+6b10sNl751V719V/nVT/x0z7/wz7u09/+nd75VV/5ZW57xm2Sdi/tfdM3fffWztZ7v9971RLTlG/9lm9+x933fOXXfdNjXvxlXurlX+a+e+87c/rYb/7OH911732v/8Zv/Aqv8FK2P++Lv+olXvqlP+qDXvkN3+C1X/M1X+nOu+74jC/8yjd5szd717d/o8/53C+JMn+X93jPN3uz129t/UM//FNnrr3+4z7mA7/8yz7ry77q6+fznbd8u7da9DUnnz97DpAAkIRsA4AkY8DmMmMhAwbAFg9kJC4zYBvxQDYIgQ0SzySEjQCQeBZh8ywCbADJgCTABpCwucKWxDMJAcIACCSusEEASIBsBOZ5iefD3E9gAWDAdoQuXrz0h3/8N6/8Si9zzZnjYB7Itg2s1+vH/f2T//wv//Z1XuOV/vQv/uJv/+ofkmb43d/9oz/+0z9793d/p5uuv/4JT3rqk57ytDtue8Z7vce7z2bdy7zki2ebPu1Tv+CVX/UVP+2TP/q3f+8P/uHvH/cWb/mmt9xww+/+/h8fHewjvfZrv8bGfHb8xPH9VQr96Z/9+e/9/h+/8qu+4iu9wsvv7x/81m/94T333vMKr/CyL/kSj33Sk572a7/6W49+zCPe7M1ef9H1y9UKjCz0O7//x096/BNe+3Ve68y1p0vUH/jRn6/T8Lbv9NaLWfc93/8Th3t77/6e77q5MfvzP//be++9T25v9hZvFOIP/ujP7733vhuuvfaRj3nEyeM7v/Hbf/SEJzzxLd/ijW++8bq//tsn/uEf/slNN1z/Bm/wmsgmP/uzvujOu+79um/6ilPHT/3eH/zp7/72H7zN2735wx5yy2///p/+xZ/91Ru80es++KbrP+kTPueWB9/yVV/x2Tdef0bi/IVLP/VTv7BaHr73+73HE574lF/5hV//yI/8kK/8ym84e8/5hzzkoXfdc/5nfu6XNjc33vIt33hrMfvbv3/y7//BH7/CK77Mddee/uRP/Nw3ftPX/7iPfr8Tx7Z2d/c++ZM/99SpMx/0Qe9+zTVn7r7zvtqV2cbiF372V17l1V/h1V/5ZR/3uCc/7el33Hvv3a/yKq/0yIc/+G/+9ol/9Ed/9qqv9ooPftBNv/rLv/l6b/jG15w+8Rd/87g/+P0/fe3XedWXfLFHPf5JT7/n7nuuvfbMse1jP/4TP/2yL/dSr/2ar+JMAdgW97MBS8K2JEACCwEgQGAAbMCAZYQQgAEQBiTAWBZXCEDC5l8kEPeTkAVIRCgUDu4nSUBEMzYSrbVay+u89ms+7dY77rn37IMf9Yjzl/bHcXzyk5/0CR/3ER/yoR//UR/z6efP3fe93/utpY3f9l0/evvtd7zJm7zhQx9y3bd+y7fPNzY/+zM+spQYhuGpT731VV7+pb76K7/xoz7mw3/u53/x+htuuOOOO3/x537loQ970Eu+3EvtXtw7tr31bd/63W2a3upt3+K1XvWVP+SDPvLa6659yhOf+Hpv/IZPespTtzYWd99z7+d+zpfed9+9b/eOb/OEJz3lx370J1/j1V5t+9jWarXa2dz5ki/92rNn737lV3yVd3m3t/6Gr/+O/f3VHXfe+g7v9PZv/Hqv+fXf8l1PePwTH3LLgz70Q9/n9PGTKkKE4sd+/Jf/4R8et7XVb8znb/hGb/CIhz/4O7/nh1/5lV7+Ibc8tAa/+Au//jO/9Cs333D9h3/EBz3pSU/+kR/66cnT+7/ve73EYx9haf/g6NM/4wuPjo5e9uVf5p3e4W0+4zO/+L77LhwcXHyt13y9D//wd/+ar//O3//9P601P/qjPnL7+OLUsdN/9Kd/fenC3hu/yWt+w7d892u+yqu+5Es8SuJXfvXXXus1Xvn49uaf/slf/shP/NK1N5x593d6m5tuvGYax67rf/EXf+enfu6XFzuzhz74oR/2Ae+KjRAC20Y6PFx/5/f+4Dd+45c+5pEPepM3fPWnPeOOv3/Ck//+7578Uz/xnZvz/nVf45Xe/p0/4M/++h+m5GM/9oOOLWY//MM/+eSnP/3aG25+ozd+7b293a/+2u8Y19P3/sBPfdynfNgf/MEf33rbXbfcdF1mSiEk8cM/9bMv8ZhHf+rHf7DxW7zx6yD97C/85uu9weu8w9u+YUCEvu+HfvJt3/KNXv7VXvYNX+cVr7/h9Kd/1pe8wiu+9GNf6rGv9eqv8LRbn/6Lv/jrH/aB71JKAC3zsY98zA/92M//xZ/95dd+zeedPrnzci/94lJe2tv/nM/8pBtuuOZ3f/u3x2bAWIhnEYBtAAQGAWBAyIAAAyDABpB4FhtAQmCwkQDABvFs4vkwz2YASQCS0s60MSZCUgBIGAADGECAZElIAEIIQJQiKQAbCUCoRrgIwERIkiFtiZCQ0g4BmnXdrMOmtckgqSgkbANFQjLCKFSiYIOACAE2gAQICZvL0i4ScGx769j2FpC2bYMAJIEkDIIwjrAESEIKhTBpSyhCYAMgybgIk2EpIkJgDJRCWrZtECBICWwJECIkg4wUhhICBBISzxIhIYN4pgffcr1xpg0CSRHiMkNFBgCDADBXCEmyDbYQGCRFEQiIkCTAtgQGBNhIgGzzbAJzPyOwQJJtMCABsrnMAIhnMwACQBKAbZ5NABjAgCVxPxsADIAACcA29xMgbC6zjQSIZxL/ClQAbCNxmXgW8xwMmPtJAh3b2fnTP/nLn/3ZX+n7PkqxLfmee8/1pZMkACRJ2Nh+vdd6tdd+jVdZLldbmws73/Yt3vSt3uyNQ5J49IMf8k5v+1bjOG7M52mHhMipnTix/fmf/1mnT51ACD3q4Q8Brrvmmq/5ss/jmfxh7/8eH/b+7wHYfue3fcu3f8s3s7NEfPzHfMQwjrNZXyK+9Es+V0iS4Gu+7PMyE7Dzgz7gPQwv+9Iv863f/DKSShGmFIE+6kM/gGd7MeCVX+5lbUsyfuPXf803fv3XArA//EPey9IHvPe7vv97vqvA+As//zMyLQn7nd/hbd7pHd5GSKEbTp36zm/8SiFEsx/xqEc+4lGPBECAwNxPYADEFbKQQWBeEBtxmQBhnpMwIInnIgwCm2cT4jlIPJDNs0g8i80V4plkzHOQsEFgEBaY58NcYZtnEQJsAPMstsGZvO27fsjv/+avvfrrvvEv/tR3bm3ObfMAAqCth3d693f4qZ/4mVtuuPYnfvynX+N1X0ul/vEf/MlXftU3vN4bvO6Hf9SnfNe3fM17feCHv/orvuLGzubnfsnXfOSHvM+XfcnXfvf3fOPFg6MXe4kX/63f/t0v/YpvfKu3efMP+eCP/5Iv/qzP/bwvePmXfrnXet3XHIZhYz4fx/X29uL3f+t3v/6bvvsDPvwDvvxLvukTPuWjfuanf/5wb/liL/bID/vwT/jZn/yBP/6TPz915ppv/ubvffSLP2axWFACKCV+8Ed++pd+7lde5uVe9ou//Ks+7ZM/7u//7m9f8iUf+5d/+Rd76/bWb/66d915x8Hh0Vd89dd/0Pu+13u994d+1Ed/8M/+/M+NYmdj/vlf8HXv/E5v/dVf9c0f+bEfenS498e//2cPf+wjPuuzv+hTP+ljP/1TPudt3/Gt7rn33qPlamNjZjxbzLrZAvP4Jz7h4PBo68Tm53zBl3/tV3zh3//9P2yfOPbFX/LVn/ixH3HTTTceO7HT1yIMetzjHn/sxM4Tnvi0T/jEz/noj/rgnZ3tRz76EfuHB3/xZ38r/DEf9+mv9zqv/bd//8QnPfXWN3+T1/nKr/zGt3mrt/rW7/6+d3jbt5nN5ovZHGOTeL6xce2112xvbn7aZ34R2X3A+7/r059x+/ETx770S77x2Bd+6jd/63df2j16iZd47Kd+1hd/9qd+/Gd/xpe+zwe/1w/88M98yAe95/ax4xub/eP+/glf/GXf8Lpv9Dqf9Rlf/kVf+ulf/bXfpMlv9bZv+t3f9aWv/Zqv+ud/9dev9iqvoBBXyJgrJEBgJAEgMJcZAQIQYAADIIO4QlxmAGMhkAXmWWyek3nBxAOIEGCMAIQBgW2wsyUgyQZ4tVd6hd//k7/bvbT7wR/0vr/zm7//u3/8t4981KOOH9s6e/bsj/3od335l3/9D/7AT77aq7zUYx/98AfffNOXf9nXftd3fu2rvsqrvvVbvlEpAQzr1c///C89/CEP+ru/fdKx7c1Le7t7e0e333HrMLX3e//3++Ef/fGz53ez+SlPevonferHXnPqxI/+yE9ef+MNn/LJH/txn/BJN9x47eP/5nH7e3sXzp193Td4nUc+/CHnL+3efOP1f/qHf/YWb/IGX/xlX3vq9Okf+ZEfO7a98xEf/v4f8TGf9KCH3vLd3/sjn/jxH/PWb/2GH/dxn/uqr/wKx48fe+M3fZPP+fQvePXXes2NjUVrTSDxG7/9+13pP+TDPvLTP+XzT5y6/hEPf/Cv/MqvvdzLv8zU/KSn3P75X/DVn/LpH/uzP/2LX/aV3/iIhz7ocX/3pE/6rI++5ZbrDUDfd6/3eq/5lKff/Z3f9QNv9Aav/7u/9cff8A1fdu01x97q7d7jFV/xJX7lF37rK778s8X0kZ/4WZ/4SR8zX2xA99Xf+K2v+Rqv8Ou/8Otv+gZvECGJ9TA89rGPnsbxEz/5C9/ibd7yqU976sd/yuf9yPd+fdf1w7D+oq/8qq/40i84Wi8/+P0/7kPe/126UmwDgCGkCxf3FvPFIx5+8zgMth/5kAf9wm/8zoMe+qCNeb+/t7+zs33zg24+e+FiUD7nM7/sYG/v2uvOvOSLP/pbv+MHPvxDPm13b/dd3uXtrj1z7Jd/8Xe+/du/7N57LvzAj//Sp33s+0UJKSRJuvvO2x79mEdfOjj80i//qr/9uye8x3u+29HR4XoYxrF1VY959EP//C9+NsUf/N4ffvpnftVv/+5vvfcHvvcwrH/zl3/9kz5p88Lh3gd+yPs//bY7f/qnfxH0Fm/+Bvfde++f/uUTHvHwBz/y4bcIh4TV0tdff+YjP/JTX/FVX/293/XNMzMknkkSGGPuJ8k2l9lIAAaBwGADSDyLDSABIDDPYgMYxDMZ8fzYmGeSACQAbNvpBOTguQgsgbEEFg8gSZJtjLEkQABIIMkAxiBAPJNtgcHmMklIlFIy0za2EOKZjMFIRkrAIJ5JwraRABsADAJJAJAtAdsGcYVtECCbTKUtLFniMmOusI1RKEKSMMZpDCEB2BYYcBpJIABjG5CMBBgEgMAgCYxlc4UhLQGyAGxzRSbOpggwBiFJkm0A2yBkbCNAKASyMcYG24ANSLYBABkkDNi2eRYJkAQIg7jMACAAjAHzbBJXSIB5JoMAMM9kEGADgAAwIAkAAcaAzbNIADYPZAMYBIABA4DAXGYsxL8a1bYk7idhAwYZ85xsgQFJgOGhD33Qm77pG67XgwEhyembH/SgM6dPIoWQBEgBduaUrrVsLubDMNpIkmi2UET0tetKyUwkSUCts3d6p3fa3toAYwxgITcyDM6WxpIkAdg2JWSH05Lmsx5wZpQCZKYzkQAMAiGU5grbCgF2ZiIB2MZIQgCZiTGutdhy2pi0IUIYICQFtgHbEQE4syFJQsgRgS1hIwnAXCZjjDESGACQQQiBzXMRGBBXGINAEoANIPEfRcLmRSIwgLifwDwH8/wZxLPYlsRl5jIbAIMA20DLvOue+xT9U57y9KPVsLU55woDIEkClsvl67zmq01Hh+/9fh/+RV/2hb/1y7+86Ge/8Au//Hpv9KYf/oHv8pu/8atPeNJTbrn2uo//5I86tT1/t/f6qN3dvRtvOnPq+LGXeOwj3vQNXvMzP++L3vt93uOd3ubNHv/Xf/Orv/67D3nIw97zvd/lMY9+ZGZDoKjih37kx93P73jGHenhb/72Hx7/pFu/5PM/7aEPvuFXfuVXm33vufNHe4eXLp1/+u13NVKRgO1f/OVf/vhP+qgXf+yjhnG47577Hvygmz/mI9/3r/7yZX7ox37l6PAVj8bV5ubG457whHvPnn2FV36ZD/nAd3/0Yx7yK7/6ezubGx//KR/55m/wmvsHl1YHR7/3O7+7Tnlq+/t7R+vlG77F6/7B7//hO7zT28xmfaZrjVd+1Vd46WV75MNuOXZ888M+4n1vuunaD/+ozzh/7uLuwT4X9+677+6Do9VLvcJLvvzLvuTp08eHcer77vrrTv/xn//11Kb77r3v5puuu+GGa1/ndV6lzrjv7LlFX//8z/76IQ+9Ze/ShWGY/eqv/+7Lv+LLves7vdk7v/ObZcsffczD3u993+Hkie1hnE4eP/Yar/5KW5vbj3rkQ04d3369132d13y1l/ml3/z9v/u7x2VOf/sPT9jZPv7Wb/Xmr/kqL/sHv/8H63GY7fS/9zu/95Zv84Y3XH/qsS/2iLd7mzf7ru/47nvOX1otl2h6/BOf7OTTP/2jH/ygm//6r//2T//sL177DV6r6wqQaRDGNs9BPJNsnh+DDCAwAOIyAyAAhADzTOIKARgEYADxLzKAUIQwV8iAsACwkNMSUtgGXvqlXupLvvpbo599/ud87B/93u9/2Vd+08d85PuN4+ra66+79vSJl3rxRz75KXf83T88+eLZc1vbm6XW4yeOnTq18+Iv/nAA3PXdyZPHN7c3tk9uK9SGdrTau+mmG2655eE3XHf6+mtOrge93du9+YUL57/pa7/xtV/vdZ/ypKc86JEPvebMqZd6yZdYrYaNxRy3226746Ve+sUf+dAHT9n+9m8ed/rMya3txakTm9h33H7Po1/yxa89feIRD33Q7u7ui73Yi73Rm77esY1uY9b/xq///i//0m+84iu+/MbmfLlcj+NgQBK65eabXualXuy60yeuOX2mm8+BTHVRF1v9ffecG8x9Z8++2Es88prrrn+j13/N2+6488d/5KeH1fR6r/0qtv/qr/76R3/kpx/6qEd389lytb7x5ptf9hVefFbiYQ+5+eLFS7fc8vCXednH4nZ8seWW2cZXfNlHP/hBN37SZ3zpq7zmqz3i4Te3dI0os6729fzZs2cvXHjMSzzk0Y+5pe/mwMW9vfV6PV8sXuIlHrVarx70iFu6rhO2EcIuOO3Tp44dHq3+6C8e9xqv8OLjNP3qb/7R5mLrSU9+6tE4Hjt+7ODo6MlPesqHfshNmzuLl3zZl3jUIx76Ui/+iO3NxQ3XHn+f93qnRzzslptuuu6v//7vnnzr077+67/nSU97yhOf9PQP/5B3O7aYpy0EXHfmmj/7qz97n/d4m0/6xI/72m/87j/5o798xVd8uYv7q/mspvMXfvk3HvaIh3bSjTde98Zv8jrv+C5v/uKPfthv/PbvP/LRD3+xl3iJH/3pn3yVl3uJo4Oj2vcnT5146ENumm/qa77mM5/yuKe+/4d84nd/65dvbi1qIGtYL1/vDd7gXd7pzSTcTEggCQyY5ybJtgQIQGAuEyDxQDaABCBxhcBGgADEFTIvgA3GAAiEQBKX2cY8FwmMQMIGsG1bkkzaCiHZAAjAGIQQQggj2QbxPAzCabBLBAiQFCXa1AwIobQxmU5LkuQSRnLKogjJNgC2JfFMQhLPkk7bABLPycapTFoqwqIJg3hOxiBJGIUwSgG2AdtC3M8AammwZGEbiSsMkrABRKC0nDKOkpg0GAURALKNkLGRuExCkiRAUto2AOIyGyQBRgqyJeYyc4XNZRLIJo0wtgEQ2DgQyLYkxPMQAMYA2DwvgwBs/jUM4nlI2DwvmyvEcxHPyVgW/zoE97OxbVuyJInnx9xPElBKffCDb37UIx/26Ec+9DGPeOijH/HQxz7qYY995MNOnzwhCAlA4jKDpMxsmbZtG2fatrFt27YlCSSEuq687uu86nw+l0KKCEkCEBIggw1gG2NJwgZAAtu2MbJtO+00tm2QQEiSJEmKkCSezYAAMCAAc5mQBJJA2EZIYBCSQJIkKRQRACBJkkIKSbJtO9OAbYwxYBswCAlkgUAgQADimSwsWbJlZBAIJCSZ50dCMhgwGCQkBICNzRWSJPEAEhISz0VC4gobm2cS4jlIiAcwBoPBgAEkwGD+9Wx3tX7913z+G7/tO3/nt3/NNad2AAnAAAgQwNH66NZbb3+Tt3j97c3NV3jZF18f7e3vHT7sYQ/9h7/+q9tvu2MadGxnZ70a1ofrabXeu3RpebQclwNuR0d7f/GXf39s4/gf/+EfXdq98OSn3PoSL/7YaWihit1aClZHB+cvXLzpIY949KMe+lZv+UYf8bEf/oav/5pzxZ133X3XHXcP4/j0257xCz/3S2/2lq9/7Nip9Wq9t7e/f7AEJN10ww2/8qu/ffdd9/3kT/7ihYt745gtc2/3orP9wq/87r33nX+N137lEvOWaReg4IsXL9x0/XV/+Rd/fnF/9+4779ra2bj2uusf86iHvtmbv/57v/d7nDx5/PVe8zXf/E3e8BM/8bOfcdtdpRSQpL/7u79fj1NClHK0tx/2n/7FX//8z/3Km7z56y3mW7v7hwX+9m//3radwBd/xddNY3vZl33psaUMjtVqXO4frZfr48e2rrnuzBu98Wt97Ed94Du+/ds84mEP+dmf+8WnPOXWX/+N3zt7/uL+wYXb77wrM7HBmeOtt99m531nz11/43UXz5393M/84ld4lZfrZxvDMAJSbeN4cGm/6+rHfMyHvv7rveYnfNznP+GJtw6r9dn7zr7YYx+7uT1/9Vd/2U/+tI952Zd4zPJgtbmxZeervuorvOd7vvP3fdeP/uIv//bf//0T1utBAAZsAxISEhKSJAAhJBAyGAxYBiQDRgAIJBlsbIwBCwtLRoBtwAAG8yIzl0nCCAQSzyEz0yAAaZzaseObs1l9+MMeMqvdq7ziS99929Ne8eVe8ujwcBgnxDCsjp08vnv+4t8//kmHB0cttb05X17a/e7v+tFMZ+a4Xt99z30PuulGWvvKr/zmn/+F37zmuuv3D9Z333MBKdOHB0e/9ut/GJQ3fKM3/KM/+ou3ebu3+vmf/oVv/Ibv+t3f+bNaF2fPnr/pQQ9+rdd+9Y/7uM/4/M/+km/85u87fvzYrbfd9aM//otR++1jx1711V/1u77re7/qq77j7NmDhz34lr1L+7uX9ruuHju+c9/Z81a99rprxpE2DDWiZZMweXR0sL9/BDzqkQ/7pV/4xW/+5h+4955zbu3SxUsv9ZKPeuhDbhzG9dbWsRd7zMN/57f++MzxU9uLrb/+68djS5w7t3vu4qVTJ0+My6GUOHf27Fd8ydd/1qd9aZnNX+yxD/ubv/vrT/vUL3n7t/vAl3y5l7vhmlP3nbs7It7+rd7sJ3/8J97nPd9JEpc99MEP+pu//tsbbrzh5V/xMX/5Z3/9N3/5xGuvuebe+859xmd/Wan9y77YS37Sp37ex3/i52wstpz54R/xSU+59fa//Ku//YEf/TmJccr5rPv4j/+oz/jcL//ir/6uj/i4z/213/rDV3/ll3n5l33p9/nAT/jeH/zpD/7IT3vsi7/0S7/4w0W+9mu/ymu+yksf394MaT6rj3z0Q2+66Trgx370Jz/jMz7p8z7rI7/567/w0Q+98Q/+6M9+6Vd/57d+548lgHd557e7++57PuOLvuqXfuk3//av/vKVXvmVHvnIh/zZH//+133z93/KZ37x3/zN4z/0g9/z/IVzL/tSL/Hqr/xSL/HohwXMalx7+vh7vOubPeyma778q775+utOf+SHvNd7vNNb1lICFcUHfcg77188+53f+xPZppLjiZPHSsTf/M1fHxwsMQjM/QQIwLYBiWexBdhgS0YyzybxLBLPZgAEYPEAAsBgnpMxz0GAEPeTkCQJxDMZQCBAAFhSRAgZIhSS7QhJsm3biW0hkBAIJClCkkAgSZIADEiAnWmeTTyAwLZCEUpjY2NjzDMJkARgbABJEiAhALBtm2cSEggAATa2QDaYKwxp20iSQkhIkkJgQJIkSSCQjY2N7Uwbag3JmU6bZ5JAkkCSJCEQADLYZJJphUoJgW3b2E5PLe0EAyCQJEmAQCKEJEmSJAlJUUuUiBIB2AA2NrZtbGfamdnStnk2CYFBopQA8xwM5jIZgQRCPDfzTBISEhISEhI2tm3btm0DAgFgMGDL5n6SxAtgY4MNBmPb2Eg8N/N82bYtSZIkSbZtl8/+7M/meUjiOWU6M2stAEjCNhKwv39w8cLucrk+Wq7W62G1Go9Wa0ldV0HczyCICEUIGSOFQhIIZCEEgEBSSJJkZykhKSKkkAQgRYSkCEVIkiRJIDBXCBAIkATiMiEpIgREKAQIkKRAgCQAhJBAgIQkJIEkkCRJgA0ISRISiGeSJABCkiSEhBQAiCskAQDigYQECCGQeABzP4kHEgIQDyDuZxAAEuIyI4F4AAESgMQDCJB4AAE2EoDEs0g8i4QAsJF4TgYhHkgCxBUCNIxTrVFKAJIAxHo99l2VxAMZJMHDHnzzu7zdGz38ITcKkEA8B0VEcxw7fvxhD3nwy73iy193+uRqueo2dt7mbd7o9/7gT3/1137rDd74jV7zNV/xtmfc+aqv/sqbWxt7R+tXfZWXnzJf5ZVe7qlPeurTbrvzIz/y/X/l13/7J37yF1791V/z7d/mjW+//Y6XfbmX2drelFRK3Hfu3Gxj+73f6x1++/f+8Hd+849ufcZdb/SGr7GxWHzdN33bPzzuqffcd99bvfWbHi2Hv/7bv1/MN97wDV5j9+KFRz3mUTdcdyadL/eyL/czP/dLP/QjP3XddTe+wiu8xO133ff6r/tqB8vD1cRbvPnr/8bv/OGTn/T0Rzzi4a/zmq904eKlV3qFl16tjkqtb/XWb/xTP/mzv/c7f/LkJz/t4Y9+5Lu/69v9/h/98a/88m/fdPONL/Fij/yar/+Wpz39Ga/7eq/7Gq/+iiikOHbs5K/92m+cueaa3d2DV321V9rZ3rj9znvf+q3f6K577/3bv3mcKG/yxq99zemTP/jDP/kyL/Ny15w+FlGuPXPtH/7RXxCqXX2j13/tO+46+1qv9UrjMF64eOG1X/s1rrv21E/87C/+w989cXtj+23e9o0Oj46+9/t/bFi3N3mT1xbxPd//oy/+Yi9xzenjUpw4cfKXfvnXjp84vX3s+GMe/bAbb7h+av7jP/2L+Wz2Jm/8OtM0PvghN990wzV33nX+FV/hpb7ju7730qWDB9/yoNd73VfeWCyuv/Ha137NV1mtjn7xZ3/twoXdV3rFlz46Wr7Kq75cLeV7v+9HnvAPT3qlV3r513iNl/vRH/upF3+Jl9jaWmRyhSRJABgEAiQMAgRICAQCSYAkJAAQYIRASCDxbAIZARLPImk9TF0tJYIHaC0z3XVV4lkkPf6JT3nIg2/Z2liEFCFJISmQaC2f9NRbX/yxD7eRsB0Rr/Zqr/Rar/5KWxuLRzzy4W/0Bq9/4/Vnuq572EMfcctN1x07dvKhD33w67/+qy+X44033/zu7/EON15/zSu/6ivfc+HCox71sK7Wg/29H//pX3yXd367l3+Fl33qM25/i7d689d+7Ve96aabX+IlHnP82NaZa6575KMf8ZjHPuL8xYNSZu/3Ae/+Yo95+KMf85jze0dv/lZv/pqv8Qo33XDDox/76Fd8uZesdTHfOfF2b/8WN1135hGPesw0TW/1lm98/Q3XvcLLvvjpM9cerqb3ed93efQjHvzQhz704Q9/yKLvHvbIR7z6a73ijTfdOE3tLd7iDV/u5V7isY99zIMedONiMQM9/KEPe+SjHrq5MX+Jl35sOhbbiw/8gPe86ebrXvZlXvpBt1z/uq/7mk95yjMe9KCHvOzLvdix7e37zp9/sZd88bd/+zctoUw/7GEPedCDH/ygm69/ozd6vdOnTvzWb/zOq7/2q9/yoAd9xEe8f7aj3/ztP3jHd3i7l3uFl3vv93qbEyePPfrhj3jQg268666777rr3Pu97ztlS0WEdP11N3z1137z677ea7/tW77ZhYuXXuzFX+wVX+4xwPGdYw976IOuv+GaRz3qEafPXPsHf/jH7/Gub0vUl3vZl/jZn/u5g0O90su/OMbm4Q+98aVf6qWefOttD3v4Iz/s/d9lY9G9weu++sZi6wlPf8ZrvOqrf9xHvses617iJV/8ujOnZn1Nu5TyiEc88vjxYxvzHjh56tpXfcWX7mtZ9N0bvfHr1FK/5Vu/55Vf9ZVvvuGaacqtzflbvNkbL5fD7v7Bm7zRG7z+67zyDdeefsyLvdjZixcf9vBHfNqnfMTJ7Y1jx3Ze4iUec+LY9jRNpcSJE6de+iVf8vTpEy/zMi+1sbn50AffPIxjZpZSbnnQgx70oBu3Nzff6q3f5OLFC7/yq7/9Ci/38q/wCi/R9d2x7eM33nR9VwtGAklgEFjmMkkSDyCJZxJYXGYjIQEAkrlMwuaZjCTxTJK4bD2MXa0lAsz9xqk5Pes7ACEkIYRsgxCAIyIiJAGABMgmE9vgYRhvv/Oera2tkG6//Z5Sa9919917vrWsXZ2mBKQASQA2SCIybVuSpExnOjMBSTaSJLXWHv+kp/b9fDHvx6nZIJzO1qZkd+/o4HA1n3VSgtO2FULCaRvABpAASQIEirj33PnW3He1ZWIASRICEJdlmsucabe0JTmdadtAiQAi4uBwecft95w8eQwA2c4E4bTt1gzYzpaIJz7l9nRszLtMC0CSbECgUsKmNQMQIGPITKe5eGnvb//uCdddd022tG2DVEIGIcBpgoiQJAlkIykiJGEBSKXEE5709ERnz12oXVdKtMzMRLKdmZlOu5RSSkyZINs2iIiwyczVanXnnedOnNhOpyQwiAcSCEBgAEsCQIDEA4h/mQCJ5yQJQOJZJCRAPCcB4jKBAYkrJEAS62Hs+04SzySJZ5HEc0CZyfOQBGCbZ5qmNk7TfDbjmWw7Iu6+5+xv/ObvzucLQm1qglLLcr265tSpN3qD17IBA5kJKiWGsZWi1rKrxVxmr8eplggpbUmADQYREiBJApAEZCYQETxASwvAmWmnjW0bEEJIApAkaWw562qITCMAGwAhACTZPDcBiGeTAGweyMYGG4nnZkASz8FCSAAYsAHzTOK5mWcxiCsMgBACwIB5TjYI8Ww2EggAA9gCS4AkANsACJC4zIAtwEbiXyAwGMQD2EaAZAADGIkHkMT+wXI26/quYhAAYm/vcGMxjwgus8EYYyPstC1UuxoRgG0JG8B2RPA8miki0y1bRGBLkgRI4n7OXA9j19XMbJlCto2lQAooJSJCEgDs7u7PN2azrn7N133ztWdu3Fgsvud7f+w7vuurNhezKdus6xTCSLLdMkuUlnm0XG4s5jJpRwmBFBHiBfizv/izn/uZX3uXd3m7r//G73v913/tt3qL120th3GY9b2kTB8cLTc35jatyagWxmlIu69VQoqWrZaS6cOjo82NDQmgNZcSAoVqKTw/09SQBIfL5TTl1uZCQorWWq1FIGlqGVJmSiolWmam+64aCwEJAUDa2JlumZL29g/39w5uuunaElKEEJe1NkWp4jkM49R1VWAMZLMk27YlScJGBoG4zEbYAhDiMgsZMGAQgHgmAwYhY/Esso0Qsg1ISNo/WM7nfVcLl9mWtB7GcWqb87mCKzIdJX7x137nphtvesSDb2wtFQoFyCB8191n//yv//4d3+aNbEdIgMRldkrBA6TttG3b3K9NWWpEhEQbh0//7C/Z2jnz6Z/yoeJ+dhrbU0sJQAAYgGnK+ayLEC+AjQTY9tSMEGBsOxOFwbaEJAFCkkASUto1gssyMyJ4kbWWadsI2wYOj5af+ulf9hVf/hk1JHj6057yZV/zg1//1Z8pYVtCiosXL3zgB3/CR3zoh73O6758a1lKRATwd//w1Ftuvu7YzibPKXP6+E/9glK6++6798brH/qFn/tR6QzFU55664mTp47tbGRa0NKlhCQJIKemiFKCy2zbRABk2hARIQGZGRFcNg4jonZ1PUx/+VePf7mXeWytBdt2qSHE87CdmVNzFGFnSzAgBai1rFWSbIAIRYQkYBzH2lWhpzzlGQ9/+INsA5JsjMVlBkBcZhtbEhI2gG2QxGUGQIANIAFI2OZ+EjaAAUsCAANIAmDv4Ggx77taeYDDo3VrbXtrAYAAiStsS0jBMznTkgAJUKbbRMum8N333Pd27/y+P/WjP7A17x71mFf51m/9yjd9k9d993f/0E/8xI946Zd5MQQmExQStShCQJoQV0xT1hrYLdM2UoSwIrRar9/z/T784z/mo17x5V4cAI9Tsy2w+bTP+5J5P/v0T/zocZwUqrXYtulqiQgJGwlJgJ1StDaVUrE/4VM/623e9h1e9RVe3LYNYDttSSUi08bTlE6MQkiJyHSESpQIhZQmQsBtd9/1SR//OT/0A9+S6Qjx3LxcT0BXw+bDPubT3vTN3vRNXvdVbEJEBKKUEOIyg8D2NGVrNnZmKQL9yV/89Zd/9Tf96Pd/S5G4LDP/9nFPfeyjHtJ1tYQiQsJGEi/UO7/3B3/qx330l3z513zmZ33KQ2+5wbbtqaWgRCBAe/t7T3vanS/z0o8F913HZa1lhCSdu3DhUz71i7/1m76ktZSEEIC4zEYy97MNSAJANpJ5NgFgnkm2eW4CJHM/G0ASIAHYAGAAxGU2YEDiMgG2eQBJgMTe/tHW1iJCGEASl9kGJPFMtgGqJNuAbUASl9k8J4nn46lPu/Xaa868zuu8miRASKHd3YNf/83f4H62bQOGL/qKrzt717kLu+dPnzn1GZ/xyTHmp37uF+8dXMpp/KIv+txbrjvz/T/2c7fffvcnffQHRggj6cd+7Gde5/Ve65rTJ7ifJJ7TejV82Cd86hd99qefPnFMkMYGJAFkgiyFhODLv+ZbHvcPT7zplps/4WM/5MTOZmYCEjaAQYB5TpIw5jnZPIskGzCXGQQgCRsADJJ4IIHBIPNMAsyzmedPAAKMADDPZAQImwcQILBBPItkQAAY8RxsIyEJANvYAJIAMADYknge5lkswIB5FgkJDDYghLifeSABCMwLZwESshSZCdi2kRACA6AIANuSuMy2pCKyOTMlMlPGspAUyIBC2JJmfTe1lpkCZwICY0lItjEIADh+fJvLHvXIR//hH/25VD710z9mMetbazXUWlNTKcVYUi1lmpphc2PutI0kbCSgTVlq8FwM4sEPeliZ/c53ff+PvMwrvOQbv/Frtpa2+763cSbS5sY801KUErbs7LsqAAGGrpRpagptbW7YxmRaAlslQpEtI4QhxAPUWjJzmtrmYg6kLcjWSsiZoOaUhB0R4HGaIhRSay1K2DYOBaQtASAIaZraztbGse1Np9MOREjgdCkVcFohAJPOvtZsmTYBIAWXSQKMESABGLABkAQIDLaFDAILAdjG5jlZBjCI+wnbvCiEMcggAAngFV7mpX7vj//iKU97BpcZpIgI3Fbr4eVe5sVtAxgLgdPGgG0gQoDTgI0NJjMNIEW0lq1lrSWJt3v7t3uxxzxCkGkALGQ77RLRMjG2DbYVqiWmqUUoQpKwAUVgEIBEZmLbCNJkptMSIGeikGRbkE5JxiXCNiJCALYNYFsIcYVtSTwPA7akgGa3lk5n5sbG4nM/5+OdOSW1xE23POTzP+fjbLfmUoRJ58bm1rd889ecOb1jW+JZXuLFHsbzcGZE/YLP/ZQnP+XWrq8Pe9At2JjED3vog2y3ZglBKco0OERIUQJoLcGYCAkyERIC207bgJ2ZIGyEpGyupbzSy7+4sW2whNPGkoRRYGembRuLKMo0tgQIlGnbEWotgVKKJIxBtk1EyZYR8fCHPwgQGLIlkiQwYABjJIEACbDNM0nCGIMkgXkmifsZAAGSAcAWDyDJ5gHMc7HBAAjMMwkM2I4obZp+8Zd/96EPvunFXvyRYNuSuMJgC7CvOXNqa3PrHx7/xOtOndzdPf/Xf/MPr/oqr3DnPXfd8qAbf+d3/+T3f/8P3vd93/O66860lrXG3t7yaU+/9ejo4NVf7RX/6E//8ty9597wjV931tUnPukZf/O3f3d8e+slXvrFLXL0tdeeOjhcITM50xfO7f7ar//26evOvNqrvdLR4fIPf/9P0uPBhYsXhunc+Qs729uheNrTb7v++us25v16nO647a6/+Mu/eJM3e+NLu7u/9Vu/8zqv/7pnTu7c+tQ7Hvvijxqn6Wi1evu3e9trrjvZWv727/7h7bff/UZv8vpbmwuIrsbjn3jrYx/90P2Do5BmfRdw970Xf+wnfuZRj33oG7z2a1y4tP+0p9/5uMc9/vVf/zUectMNly4d/tQv/Oo0jVtbO0CEWvKM2+553BOf9OjHPCLgJ376Zx/1qEe84eu9llt+/w/9zMX9C3fdde98c/5Hf/43D77lwdedOfYPT3j6Yx754HvPXviN3/jdxz7mkS//si92cDT8wi/92k03Xvsqr/Cyabcpa40nPOGpf/FXf/XUp996/TXXtCl/7w//4q/+9q/f4i3ebD7v3+bt3+kTP/qjP/iD3/Ppt971B3/wh+/wjm+9MZ+1dAkZfvXXfntrY+PVXu0VgT/+87++7Rm3vembvP7Wxsa4XB87sXP6mus3t7fuvvvcT//8Lz/6xR716q/4stOUv/P7f7p74eKrvsYr/fXf/O0nfsoXfPs3feWrvuJL/d3jnnT77Xe/8iu/3MljW5f2jn7zt37/aH20f3CUaQQYCwEANmAQAOZ+Ng8gQAKwDYB4TpIBWzwH8WwGg8A8mwAwYHOZADCIKwRGgADxbOYBbHOZJADMM0kyUD77sz+byyRJ4pnEc8rMlq61SAA2tiPijtvvatP00Ic8KFtm2jYCeNpTn/bYxzxKAgAy03Yt5Qd/+Cdf6iVe8uM+/kP+8u8e98u/+JsnT5/4nu/5wR/6wW++556z3/at3/P2b/cWH/9xn/WEJz7p/d7nnUMyRChm85Mntodxuu2Oe9JsLuaSJAH7y9U9Z88e396W+I7v/OE3f/M3Wcy7O26/c765qVDLfOrTntHPZrNZj/Tkp9za9f1s1v/lX/71+73Pe37PD/zIzvHjL/aoh7VMKUCSQIAABCAAQAhxhQAEAvEcBJhnkgRIAIhnkXggARIPIPFMBvGCSALAAAKLy4R4LgaBBCAAAULiWSQuEwAGJJ5FEs9JEs9JAsQDSDyAeB6SACQLBJIA8ZwkMYxTLaWWABAAYr0eu65K4lkECEkgCUlSREhCCCxAEiBswLZtACQBSAIMAgQAQpaEEDLYtg2SZCMhhCSBkJAkSQhxhdPAwx724Nd49Vd6zdd4pWuvOWVbEkKSFBJSSNhIEqQtpJAkRUgCRQSXSTybsNncXLzWa7zKa77Gq77cS71YKIwB24DAACgUEgqFIhCAJCkkCRQhIUwoFBJCSAIkRUhgSeKBbBAK2dhWSBGSQJIUksSzGQkQkoQQEgEGAbYBkLEk27YjIiIkCSRJso2NBJJAYGwjQgFIQgIkrpCQkQAAG0AChAADBkACkAQIMGAQz48ECBCAwCCQkGAYp1pLRIgrJNFaZmbXFSQJABBsbS4e9fCHPOwhtzzyYQ96xMNuedTDH/SIh9zy8Ifc/PCH3vzYRz785PEd2yAkLpOEACQpJAAkASBAIkJSCIEiIqJIUWu56cZr+q7ajpAkIYQkJAFCkiIiFBEhSVGKIkKSEAJJEuKBhAySQJJCkgQhBRJIUkgREaEoIUmKCAkkIUlgJCFxP0k8PwIQYGMkSVLUImlj3peIKAERERuLTqAIkJAUXVc2N2ZOJCICJAmwkXgukoCulGtOnzx94niEbBTCznQmSBgASYoIRUgSSJIUkhSBhIgISQCgCElIGAkpwDZISE63lgCSkJBCkiQhAUgKSSGFEEiSJBACSZJCSJIiQpJAUkiSQNiKEJgHkiQuswFzP0lgnpMQgAAkiWeSuMw8m7hMAhACAMkACJC4Yj2MXa0lgstsC8ap2Z71HQASIADbtiP0wR/1WZ/xKZ/yoz/9q2/6Jm945vQJ25K4wtiA7RYlnnHnXRfOXdo/ODp5w7WX9vaOnzh1x+3PeMmXeunP+4IvO3PDdd/x7d/7yq/8SieOb0fom771O77xm7/9EY98+J/+2V/9ws/88j0X7v3TP/mrW265+b3f/0O2F1s//jM/8YTHPW25OvrZn/65N36j1/2yr/ia+Wz+pMc99ZVf9eX/7M/+dO9o/Qs/98vN+Zd/+Wff8E3feeLEqSc88fEv/TIv/QM/+EMPetBDpmn4zM/63Ld48zftZ91Tnnrrm7/N27/4Yx97tDz44i/66hsedMOv/dKv7x0sv/LLv+5t3uGtf/5nf/knfuqX/vLP/+6aG6/5nu/9kb/563/YOXX86776O9dt+Ju//YczZ655/w/4qHd6x7f68I/8hAc99OE33XAN8Ku//bt7R4ff9I3f9agXf7Ef+fGf/O7v+9GtY9vf8i3f9ZZv+abv8yEfc9PND3ra7Xfcfe+5d3zbNwUy/dZv/+5n7z37oAff/IVf+OWv8Rqv9lM/9Yu7h0d//pd/9uM//asv9phH//Gf/8lrvPqrfvVXf8uLvfhjF7Pucz7/y1/8xR/9cZ/0WZtbO3/1N3/9ki/5Yp/4yZ81n8+f8KQnPeFJz3iZl37xUvS0p976QR/2iYvF9hOf8mQcD3v4w3/+l36FWn7gu3/wNV7jVX/mp3/xJV/qJR7x8Id+3dd9093nz/3CL/7am77x66ezRHzsJ33WrU95xm/+we895CEP/fO//Ovv/u4fzIjv+/4ffe3XerUf/dGffuM3e4Mf/5Gfed3XedWP/NhPe7GXePHv/a4fne1s/9Gf/MnP/+yvHzt1/Ad/7Ccf/rCH/tEf/Okrvtor/P3fPf4Hf+CnXPmBH/zJF3vxR3/m537plPGkpz/9Gbfd9x7v8paZlhQSzyaQZJ5NSAhAQgLEcxPPSRKIZxIgiftJSOK5iWcS95MkmWcSIJBAACAAkFgPY993QjwnSTwHAUC1Lck295Nk81wMCAQgAdgAUSKiAsaAjTO7voLSDgmwAWzbXvTzl3+5lzy5s/PxH/5+H/Lhn/6Mu+5+5KMesXt+dzhcbW4szp69+JCHPOimh9zy5FvvfOSDbrIBfvO3/uBN3uA1P/bjP/ORj370Pefv/uD3ed9Xe6WXAn7tN3/3a775O2+87tppHL70Cz9rNusPjw5+/Md/4vf/8I+O7Zz48i/9nI/7xE/bPXdpY2vjS77k837qZ3/x9jvuvv0Zd3zmp33Mh3/I+955z337Fy+98su/nEESGAQIbAwSAOaZZCMuM4jnywbAmMsk8SwCc4VtSYAkAzYCAyDAXGYQgGwk8/wJgXlBbCRAAguMBOZfySCbf5GEzfNlAwgMgLhC3E88i3mRyACAscAAAlAICAkjCRBYABJXpG3bNiCFZJsrDMg2AgBsk7Isk4ANgBBEyMZYXGYjQEA6MQYB4MTOCLXWMlMKCSQQGAQGgcFgARgkIa5w2gIgjUAS92st0+5KaS0lBMYCsBGXCSRCIDAGkASSwBgESDyTwMKAsQ0G2xKSeCAjMEgIAIExCEAIbNsGDAKEDYmFMGDbgC0JECCQBBJX2DbIGNsGxDMZG2MhAxjEZZIAAxYYAMwzSQKwxTMZgwAEBrBtQBLPSQLEcxAAGABzmW2QJAHiMgHYRkgAznRRlL7ybLaxnY1MkABsJAAMSAKwzQMIECCwZS4zSIhMZ0uFJBnEs4VIJDBgJEm2BQLAIGMus81zMoBshAGELUlcZhAgS0gCQBIPYAySAZvnJGQMSMK2hA2AAYwto8DCtiXhSLAtOwKMTTpCtm1bCkmSBLYB2yBJ2AZJXGY7MzMTg4gIDCCBZIMAgbhMAIgrDAJLAnGZJO4nUAgAA4qwsTFECMlGEuIK2wACC7ANSGAElkC2AYQAc5kABGADBhQCbIMAsAFkm+fPPH8CgwCDhM2zSNg8BwMgMC8K2wCI52Aj8Syyueeeu1G3Xq52L+2DeRaDLYwQkvS6r/2aX/913zm06Uu/5LM/+3O+4Ad+6Mff4i3e4nu+7/vvuu/cq8wWt9952xOe+OSHPOh6wXJ19FZv/mbv/PZv+YZv+NYv/bIvf8uDbviVn/+lmx508yu/8it9zud8wj884fFf8WXfeMMNN/zD3z0e2L1w7tLB4daJndmsLhabt995T1/1D3/39xvbi/d573d9j3d7p4/5+Ftf5ZVe8bprrvmJn/6Zm6677jVe4zU3NuY2Cr3ki73YR33kB33ip33mnffcJ/T0pz/99d/49R/zEi/+cz/9S7/7R3/0Hu/2zt/0bd939t6zv/Prv/cSL/Pi47ByDI965MM+7iM/5alPuf2mB9/wLd/1wydOnHiZl3h0a44QNYK44YZrH/f4J1/YO/jQD33ft37j1337d/+gn/7ZX5HLh7/fO529cP6jP+FzuKwUnTpx7Ku/8vP/7M//7O/+4Qkv8fePX64Obrv99if9w5M/+mM+5PVe9WVvv/fW4XC45sx1p689OXno+/q7f/hHD3rwgz/9Ez8E+Plf+eU/+v0/OXPmzB233fb0W+94n/d4hyj69d/67Vd99Vf/vM/86D//m7//vu/90VKlkpfOnts/2Nve2niFl3+5j/qI979w8ewtD3nwmWuu/fKv+trzFw/OnNy+7777/uFx//CrP/fjwN133/ulX/7VX/FlX3DjtWfe8d3f5y//7omnrru2tVZn/d///ROf/NQ7L144L60f9/jH3fqk2z74Q97jVV7hpYfxnQ4OVq/0Si//eq/6Su/8ru93/Mz1B/uHg/OXf+XXw4tP+/gPvO/cfe/xgZ8M1BK2MQgAEJhnswEwL4QNIAHYPD8G8UwG8XzZSDyTwACYF8Y8kzAYxIuG4NkkSRIYDAbxTAYA8TxsCUAABgOBMhPMZRI2YNu11mbbPtw/OtjfP3XsxNOeeut3fPP33nXPuU/+tI/72V/85fNnL+5e3Pvcz/+aKMLG/t3f+L3Vagzqp3/6x7zXu73zz/zCr3HZH/7Zn731m73Ft3ztlwzT+id+/tdPHD+9Xg+oe+3XfJ2/+rO//bbv+aFx1Pd97zd/w9d96R/+yZ9/3Vd+8w3X3/i4v3vC9//EL0nxyZ/xJR/1sR9z8w2nWksBIHGFeDYJCQEGG4PBYDC2bdnY2GAADCAhCYyMDIDBEpgHEghkAIQwAAKBbBmDQSAQCATCSCAAg0GWLNu2bdu2BQJxmbifAGzAIJARCAyWBLJlCwQCASAQCMQzCSQJBAJsLjMYJAkEsg2WQDyTeG4yskCSJADEC2KexcYYIQmQBJIUUoQAhAFb5gobwMZgA+Z+tsEYbNuAbQw2GAAkAIEkLpPEsxjAtsG27bRtgyUBEVFKkQAEYMDmCklCIEkgEGADGLAznWls27Zt27YtKSSbCIG4zDYABoNtAOGQJSRJSBJIkiRJQhKIZzLYtm3bmbbTdmZmZtq2bYMBCZAkcZkEAjAG2za2sW1s27aNbdu2DbaNbe4nnoedtm0AA7Zt27Zt27a5TCDx3CQAsM0DSAAS4jkZwDZYABjxTAJxhXkmAwACQDxfAiOuMDbYAGk7zf1sAAxCEmDbxgbzLxIAEpJASAYbhEKADbZt29xPXCFJEoDEs9g2z2SwbdsA2OaZzP3EswkAISQuk3gW2zbmmWzbtnmWxDa2MzPBmbZt2zyTJAlJUkRIAkCSIgQCQIAtkCQwV0iAbduZznQam7RtZ9o2gEQIycZgsMEGQCAAJAQARjyTeTZxhXg2CbBtQALZXGZswADC2LZtgwGbZ5MABJIkSeIKgcQzicvMZeJ+NjbPwca2LSxbIFsAyJYtACQhAZJ4TgZLAoFAtrFBRiAADLaxeR7iuYjnYZ5JYOAbv+YL3+9DP/jrvv7LXvkVXsJGEpcZAAmBkM2LPeZRf/n3f793sHrYzdddd/rUr/7KL73u67zq0f7y1V/9ld/pHd/s4z/uY1/sxR5lkFC6lApcd+ba62++5i3e5PU+6mM/+jVe9RVWBwd//ud/9WM/+nPXXH/tOObtd9x1+zPuePwTnrqYze47e+8Tn/CUb/z6b3/EIx+ysbkRpZ/3i4vn9oBcj7c94/Y3edPXe/zjnvjLv/J7b/02b5GZEqvVYUQBHvnQhz34wTe8/Vu/6Qd/yAe+5GMe9TEf8QGf+7lfvNEvXvnlX+Lg/NlrT54+fnL7lgdd/xqv+gqf9ukf/4ov8xKd6tHh0fu/17t/zqd/xru96zv3NUK679y5T/zoT32Jl3zMxnxLaFitj+2cnMZpWq1vvPG682fvvXBp7w9+70/vuP02LhvXQ4XadQ+9+caHPuhBb/pmr/uhH/b+7/HOb3t8e/s3fuU3nvbUW//gD/5yvjVbrg7+7E/+4q//8gnPuPX2W2686YmPe/w995770z/9y3m3eOyLPebt3/EtP/2TP+p93+vdIhCcPHHszjtvv/3ue3/5F38j7R/5kR+75867X+8NXvNwNY1Tu++ec49//FO+8Ru+6zd+4/eObW+1qR0uV7Y3NzfmJf7oT//qGbffceng4IYz1/3uH/7JM55+68HBcP2p42fvvXe9XO9dPL+1vXXNdSff/E1f++M/4SPe8a3e9Njm4ud+/lcvnD//c7/wa7fdfvvdd995affSDddd92Iv9tAPfr93/sD3fqeXfbmXuuO2pz/1tjt/9dd+Zxy9Xo//8LgnGsxzEM8mIUkSz822bduSJGFjIyEhYWMjIUkCDAYDYJ5JgI0NBsDYto0RAvEcDAaBQCCexZgXTjyTAaB81md9FveTBLa5n0CAIdO2a63czyZCd9x51zS1Bz/o5rQlSYoQ8MQnP+XRj3qkeCYb26WUn/jJX2jRP/jma7/gS7/2EY957Ku+4ks+6Sm3fsVXfPabvNFry8NHf8ynfuAHf+Arv+JLffM3feubvumbnT6xbbcf+OGfeq3XerW/+Ju/fau3fOOLZ8//7eOf+sav92rAn//5X62H6ZVe/iV/8Ad/7FVf7TWf+ISnDOv1T/34z7zaq7/C45/whEc++rG33XnPG7/+a956+x2333bHM+64723f5o1e9TVe6bVe7ZWPbS22jl33Fm/0ypkZksRl4gohAQIkAQgDAEYgSUKWQCAQCAkAIfEcBAJAAAgJECABIBASAhCIyyQQgASI5yEBYK4Qz0uABCBhm+dDPDdJABJXSLxwEvcz95PEA0iAAEDiAQwSQmBAAgQIECCGcaqllBIA4orVMHRdDYkrJIEkCYkrJK6QJASYZ5IEtgGDJEkCABsnBsBGCFBIkiRJkiRJAgAbALAFAkkCCSRJ4jJJoZAkBNhcJglJkpCkkKQQyCAE2EZCXCEhAZIkSZIkhISQJMBgY/NMEgZASJKQFFJICEBCSBGSJPH8pMOWeSZJXCGJZ4qICEmSJCkkSZIA2wDYxjYA4n5SSAIhMACIZ5MkSRFSCAOWFFEkSUg8kCRJkgDMMxmDhACwAUmSACQJIQDEczFgJJAEIC4TQlxmkAFjECAkgGGculqiCElcodZaZvZd5XlIkoR4JnGFLUAgQJJAAiReIIGEwIAQCAlAAhCAJK6QxBUCJEAISSAJAAkQQjyLABCXGQwIBBICkISQkJCQCAGSxDMJBNgAEjYgkMSzCCSQJAlAgA2IK4SERIjLZABJAEJIQoBEBAACSZIQQgiQuEw8NyGEhCSQMPcT95N4NgEIEJIAJO4nJJ6DzXMRGCFJkhCAQBJXCBDPSYAEIEkgACQASZIECHE/gUDi2cSzicskwIARAEgAIJ7JgMA8kCQAQAIBQlwhAUhIgABAAlgPY1driQIgAZKGYbI97zvuJ0kIIUni2M7Wm7zha77kiz+CyyRxPwPGyCjNYt6d3z940zd5gxd71EOuu+66o6Phrd7yjV7u5V7qL//yb3/xF3+j1Plrvvorzvo+Inb3D7aPHX/0Ix/6Ui/7Ur/2G7/zm7/xB9dee92rv9rL/94f/sUf/PGf7F5c1r6+yzu99R//2Z9//w/+xNu/09u/1mu84hOe9JTXf6PX7xb9H/zRn6f1Gq/5qqdOn9w+tv2oRzz01jtuny9mL/vSL3XXPXd3ZfZ2b/3G4zR1tRwerVrqFV/hpV/yJV/87nvv/cEf+Kk77zr72q/1atdde3pvuX6v93qXk8ePXbxw8bVe5zVf9mVe4hd+6df/6A//8sEPevgjH37L7ffe89Zv9aav9iovc9dd59/mbd5iMevS3tjYOFyPf/O3jyPitV7rVddTe9mXeanrzxx/wlNue4e3e7NZV7/ky7/qGc+45x3f8e1e8sUeBRhfPFi/xEu+2DXXnN7cWnzvD/3U45/49Bd7sRd/ndd+1R/40Z/4y79/4skz17/2a73qS73UY77vB37k9rvuee3Xe913fJs3yta+7hu+7YlPvPVDPuS9d7YX3/HdP/RXf/O4Rz36sQ+55TrbD37QQ/7m7//+p3/ul5vra77ua73Sy7/03z3xyecv7D3soQ97szd6rXvPXXjiU5721m/7Vk956tMv7u3ffMtDX/e1X3XW11nfv+IrvfK3fuf3/MZv/cGrv/prveWbvu6P/tTP/+yv/Mb7v9/7veorvsTjnvjU13z1V771jjvf+Z3eZnPeffO3fv+Tn3zrK7/SK77B67/mj/7kz/7yr/zeQx7+yNd8tZf6pV/57YPl9Mkf/6E/8wu/9Ou/8odHk97uLV833b7i677p7NnDd3nnt8/x6Hu/96df7/VePSRAAjACSzyAwABYAsQDSOIBJB5IAgRI3E8gMAgAgUAgEJhnEgBIAgE2EpeJ5yG0HsZZ30niOUnimQQCgUCybZvnTwDYME2ttbaYzYwB27Yj4vf/6E+PDo/e8PVfG9sgQLTWfvwnfvbt3/6tSwRgO9OZLUr9zM/76r/6u8efOHni0Y969Cd8xLvvXrz4ZV/73Z/z6R817+tf/fVf/c4f/P1Hf/h71RLf890/fNjiw97vHac2ft4Xfc17vPs7fff3//gnffxH3HPn7b/+e3/+Ie/9DsA3fcf3/sRP/9IN11xz0y0P+sxP/YhP+tQvfJu3efMf+tGfqpX9C0df/MWf+nVf/11/89d/d/Lkqa/+ms/6tm/74b/+2ydszGef/ukfe93p7c//iu/+wPd6xwfddNK2QhgQlwkbQAIkwDaXGUsChMAAxgIjQAAGMAYAAWALLAAsrhAgCczzMuaZjAWAJBvARuKBDIAMYAwIDCBA4jLz/IlnMwACbCQAiStsnouEzXOyjQQgCbABbEuAABuJZ7EtCQADIEDC5gqJ/cPlrO/7rtiWxGWX9g835vNSwjYgCSQhcYUECGwDkgBs2wYigudk23ambds4jQySJSkKCkUIxP1st5aZCbbJFJaKIwhJKCIQtgFJQsaZzmyZxgAKJClCUongAdIWALbT2JYICQQIJCHANhKYNLbTmZkYbMQVRhI2pZQSiggAO21JkrifbduZadu2sS274IjICAuQEIAQElgQETw/mZlpZ6ZtWwLEFSIiIiIkEFgiTaZbJrZAkiRJUUKQmbZLKdzPttNpgzGSFJKEba6QbQCQwCAk2RgLJEkyxmCwDQbAtkGSINMRkgTYBklcZhvAFkYCUEhi/+BoMe9rLTzAepjGadxczA0YxGUWkgSSMJfZgG0bW7bBSJIACYEkAAwCGwQ2VxgwNgZAXCYDAkACQABCgAED2JYEAEZgYRASIADbAGAQYGzz3Mz9DJKQJPFMAguwzXOSeOFs2wLbGAABIAGYyyzbxtxPAEggACFJEg9kG8TzY5srBMY2YAQGJAEgAdhIskASzySeybZBQsiAjW0DYGMDBgAkgUICgcTzsg3YgLjMNmADBhAgCSGEBCCem20jAWAD5gEkAFsAIBnE/WxLSNgAGARIArABAyCEwAZsIwkMgAABYu/gaDGbdV0FA8agw8OVM7e3Noy5TBIgybYzp9ZsS4qIUgoIsG3Atp2pNMahREgSYDJtLGE7k1JChFEtUQoPtBrGed8dHO5/1ud8xRu+6Rv+3d8+YW939emf8oHpPDpaHdvZKoqWWUoAR6v1bNYVRdqZmZk2ad9+251f/pVf/8Ef+AEv/uIPa63VUhQhhAhJ0noYu66GhEE8l8xcrsbZrBPGICQBSNnSIElibBlSSLYlhYQAQmrZShReAIPA4HTLzMyQEguBhRSSVCJ4gMxs6RLKzEwrZNNalhKSIgQghcCSsJFIW5Ig08aYCAkhXjjbwzgJRUhgGKesNbDTOY5tYz5TCCRxxdRaRGC3TEyUcDpCAGALLHE/gQEbsASIy2wASTw3AzaAxLPYSIBsJHM/m8sEgHk2cZnEZeaZxLOZZ9KlvYPt7Y2IEM8miecP2bbN8yNkDBimqbXWFrOZMWDbdinx5Kfe+qu//js33XRTDfVdHyUgL1y8ePL4idd9nVe3kTA4M9OINMM4htTVAjhtFKGQECGB0q5FU3ONMIAlpR0SD/DlX/v1OzunP/C935nLVuM477pxageHRxsb85AkHRwsF4tZrcX2+Yt7fdfvbC0QFy4eLjZmi76CpeCZDCAERhgACRswBiRhBOYyIQBsrhAgABuwDUII8UACwOYBBIABCcBcYUAIsAFsAIlnsQEkMIABIQBsJPNs4n62AUk8m3kmcZkEYANIADbPIgG2kbAF2ACSAUmAzWUGQDwnG7AkAAzYkkDC5jKJ/cPVrO/6rtiWxGWX9o825rNSAmxLQhIYkHDaICkk80ySbKftdK3l3MVLP/hDP3V4eGma4v3f7z2uv+b4ODZwa8bYRhbIEREqRBARSNwv09OUdkq2aU2ZRLHkiAikEBK2JEmSMp3ZMu1M25IihCRJESVC4opMIliuhu/+/h9993d+h8W8GmxLUYRBAiRxhY2ETbOdmZnYtiUBgEJf9GXf+BZv+oYv/ZKPsqmlIICWGZIk7peZtltLcKaNbTkLhJSlWAIkgWQISUIQETwP25m2M9NOW7SWB4fLYzubmSmplJCiliJA/MEf//kzbrvvHd/ujcepReCkREgCl1IQrTVBRJG4IjOzpcGZEWFboVAACBvbAsAgUSL+6E/+4q/+9h8+5APeK7PZlAiERGsphLEMyrTkcWrf8G3f865v/3bXnjmukA0gMIAgJWxsQFgChEIK9g+ONmZ9qYUHWA/jOE2bi7nN/cxlkiTxnGzbGDCAAZAAJAlAYEDIGBAgjDDG2EYAWGBAkgEkS4CwDSAJwOaZBMgYg42EkAEkbADbPJtBIIRBNhiDsJEkkALZBnGZsAHbXCYJJAGWsAEkYQBkG8C2jQ0CDAhAEkYGGbCNwUYCEAYBkpEwgCQJSRhjsC2BwbYkQAhhG7BtrjAGCQwCJLCwLQBJAglAkjGWbUBgQAhswLZsA8Yg2wIjAUJCkkASGIGRBNgGbIO4zAawDWAjGYSRAAlAAEgCJAG2bWwDCAwgQDyAbAAJsC0eQOJZbBACQDLPJAAEBmyDAMk2tiQEiL2Do8Vs1nUVABuAw8OVM7e3Noy5TBIgCcjM1lqmJSKilCLJxraxDSaTtCSjBAtJOJHItJ2AJBspFKWESuH5+oVf+Z0/+JO/OHXNNe/1rm+zs5jZGRFCIUUJHiDTtjMz7Ta1qOUnfvoXhnW+2zu/hdOSFJIkJInLFMJgI9kWSDIIMq0AyLRtLpNkLJAENNvpCAFOR4SNBEKQLaOEQRAhEM9kkI0E4HTLBDudRiHbYCGFQiEpQlxmW5Lt1hIMZGIsCSNJEEVI2JJsAKcRYBuFhIC0sSMiJADxHAwCu7VUyLYT24BCzgQUAkiiRESAbTJToUwjAiHSSIhnsgWWBJYE2AZsgwAwzyRAEgAG8UwGbAOSuJ/NZQIkwFxmI4lnMs8mMGALEJjnYoS4Qpf2Dra3NyJCAAghbPPcBAYq5vkxyJjnZAzYXCabhz/0wRtvuXlx91Lf96VELWUYhoc97KE33XgdCNtgDEiAAs/7zrbTCkkKCQQCpx2iSK05RNoAYGdEABiEjcQbvv7rlZgBmSk0q3WaJsH25sIGk5lbmwsgMyPi9IljYAA4eWITcFoSNhJgI4FB4llsrjAIDGDuZxCXGQQYxLMIzBU2Es+fQWDuZxDPzQAGkDAvjBDPJJlnk0FYYATiuQkMgLmfzfOykQBsABswSOJZbJ6HARD3k8zzZSOEsDFgMCCJZzMCgSUhAU4bOyKiFO4nAGxzmdOZDcrP/Pwv/9Jv/PY3ftXnP/2pt21uzoEoas0RSltWa1lrCBkiFCV4TgrVGpm0bGkrVKR01hIGhRQSUgiQNLWsJaQi2aFMhzCUEqCI4H6r1fgFX/zVH/D+737NmVOPfMTDSxUwjlNXi+REIdKUAEgTUgQAoiRNKiXGqZUIY0lTy2L+7i//7tVe9ZVBESCuKBE8p4hoLUuJTEfYtsEF2yGmll0NREtPbZrPOkymaw3AIJ6DJGQRzVMIwVd8w3ffeMOZd3v7t4gIiTRdaD1N864Cv/MHf3Tb7Rfe8e3e2Hi1bhvzXgiopSCAWoptiWeTFDFNU4lYj1PfVSkIYcaxdX2RsbFdStgG9g6Ofuf3/vSDP+A9FVEECEhnKcU2gJmmVmpZrscQv/orv/nar/Fq11978nC53tyYcZnABiKdAMgGQEgAGAESz8mAeSCDAMTzJQmwzfMwCDACwOYyAwaMJGMQNs8kBIB5JgEIEM9DxrLAgARgrrB5PiTuJzAIkAAJAMkY8wDmORmEAZDNswkAAxjMZeIyCQAJECDuJzASDyQB4jnIBgyAxLMZCxnzPGRZXCZA3E8SBsSzyEaSMSAAJEBgAAQgMCBsCZAAEIhnMQgD2DyAeE4CYyRAAOIKg3gg2yAA80xGYJ6LuEwyCADzTOI5STyLjQSIZ7INGMQzCZAAECAQz2QAEJcJBOaBDAKQpAgBkgDbNjbmmSQEgBBIAlCQaSSp4AQixLMYxPN6szd6rTd9w9e0bbtlSrIdIYRtSUDaAoUwQQSEZPSOb/sWgnRGCAQCAQYB4EyQBBhAGIMABbZtnkUSAJIEBkKiyGmJKGEICbCNFCUAgaRMJIO4TELCBkBEKI1CgYUI2RaSkJAwFgIQmWkjYctYEkhYIUkSALYkQAKjItsgCSMbREjmfsK2JJ5FXKGQDaCQENhGEWCDIIoQaQOAQgaFBICNJDDPQQDI5lkkATb3k8RzMkgCsJEE5gEkAJv7icskXgADIMm2zBUG8UwC8wBC4lls8/wYAKqxJNsACGwDSDwncZkxl0lcceP119x4/TU8JxvbBmwDBgADTgMRQgA2QgYBGDCAM5EE2AnYTRKAiQjgJR/7GCAzM1OSE8C2bZAkSXaCJJxpW0iBUKYBkA0CAyAMApvnQzwng3iBBOYKg3h+BOb5Ec9BYAAQGADxfBiwEQbxQJJsAGHAAAZxPwmbywTmMgmb50vihZOwedFJYBmDbUkIwABgMM+HAJAAhIydabuU+M3f+5PP+oKv/OgPev+3e5s34NkMGKeNLfvmGx98dDicvOaaWvSJn/T5G1sbT3jiP7zlm7/lG73R633jt33305/8tDd9ize8+frr7rrz3rd6yzf8xm/9vjd7s9f/y7/461/5+V9/rTd8lRd/5Et8yVd87S0PuukjPvyDT53YAg/r8Xt+8Cf+6q/+8pVf+RXf5Z3f+ju//fuf/OSnnDt773u+z3u88Ru87ld91TfcdfddG93mB33k+//0T/zSvWfvu7R36eVf9mXe/V3e+o//9K/PX7y0d/HwN377twv+gA987/OXzn//93zfXbfd9pmf82m/+Zu/9RIv+eif/alf/aVf+eWNjflXfOWX/OEf/OGv/PJvzRd1sTH/2I/+yBPHthF/9XdP+sZv+fZZiQ/90A+49rprP/vzvuS2pz/tIQ976Bd93qf/zd88/hu/+TtPnTn9jNtun29sSgrpd3//T3/ul35t3tV3f7d3etQjHvzd3/+Tf/7nf3H8+InP+ayP/53f/5Pv//4fO9xbfd4XfnJO7Uu+9Bszx4/4iA+67toz3/iN33m0PLrlpuvf933f7fM+/8su7O6++Zu+yVu9+etJsvmWb/+hJz35iVXlsz7nk/7mr//+B37kJ4Zh/bEf/eFOf9GXfM1qWHd9fOanffKP/PAPnzl5+tjWzt/93d//7d/9w3u/77uQ/PhP/dzO1vbnfvYnXX/DDQdH0213nf2Gb/jWSwd7b/QGb/i2b/76ETp38dJnfu6XrpfLt33bN3+zN3rdH/6xn/7t3/nDbHzyp370T/7ELzz5SU9/2CNveZmXeMlv+vbvLlE+73M/eVgP3/3dPzJb9C/5Eo99tVd9xa/6ym/s+niJl3jpd37Ht5A4efLU4x/3hPd6/4+5tHfp0z7lY1/mJR77OV/4FU97+q03Xnv953z2J/zCL/zqt3zL977jO7/F6ZPXftt3fO+ZMyeVcc01J7/9u3/oF37hNx716Ed+yid/5O/+3h/8zE/98iMf9dCHPOyhf/B7f9jsD/3A93/kw29OW5JBmMskITDPZvN8CAEyCJAEGAtsACTZRmCexSD+ZQILcYXAPF/iuRkAc4VBPA8hY+4nZC4zgC2JZzOIy4yFwAAYEFcYhI3E8zLPIgRGmBdIwgDYSAACYyEwIDDPZJ5FANgABvFcBLZBXCaeRTwnAQgMAgAJDCAwgCTbAAKDwAAIgwAJQADYSLxgBnGFwCCeyWAkAAwCsLlCwuZ+AgxggwDE8yUwIACBQTwPAzYSD2AQDyBhA+I5mMsEIJ6TuJ+NJBERXCYJsLFtnk0isAFLAkBgkGwgQ1xmJMmAAXOFbUkA0Frati2QhAAM2IC5zDZgS0IYpMBk2nYJSdgC2SBhAGQB2JYEwgaQnAYMIDAghAEQ2EYSCAMIwCAAbAA7AQDJNsYGkASyDSBjgQFJxkICgyQBYMAGbMA8k20AHAYJgQQCMAhsg8AA5gob20iY+9mAsW1bEg9gG5AA2UgYCcBGAQaDwNgWWCBhMAgkbAMIABAYg3iBxItKtiXxHAwCgwAbiX+JwCAwz2QQIJ4fg/iXUD7rsz5LkgQIsHkWSVwmyHQ6u1ow95MExrbTAAZj2wawMcYYC4wEgCSEEAhJCAkkGUACbIMM5gqDDDaAJElclpm2ba4wICGEJCRJmCsEIAESCMAIkABJkoUEBgE2wgiQLCHAmMskARIPIEASz0kCkCQjSQjE/WwASbYlAElgjBAgAAFGSFwmnocsgQAkARISkngmg0AgEBiQACQkQAAIJAkEAoFAkkAgEAgEAtkCSQCSJAOSwDybQCAQDyAJIYQwzyIJCQCBWI9TLaXW4AHWw9j3VZJACAG0TMH+/uHrvuk7PPXv/vaXfvN33u+9331zY26b+9nOdCnxhCc84Rd/+Xfvvuf8M55x52u+2st//hd86Zu98Ru/wRu/7td97bdcd/0NX/MlX/Ppn/cpL/vij/3hH/mZ1TC88iu97Nd8zde+/Cu+/Pd/z/e/7Mu91Cu87Mu+53t+2Ou+zms+7olP+v3f+5M3f7PXj9A3f9t3/tiP/8w7v8s7fOFnffENt9z8sz/z86/8ii/3Mq/4Cj/3M794bOfYr/7Kr3zix32MZuXGG278rM/67Pd413d7h3d4m4/7hE9553d8hy/58q955MMf8Yu/8Csf+kHv8xIv/piv/OqvfZ/3fNfz951/y7d488e+2CO/7Eu++sVe7DHf8i3f9T3f/fV33X3Pb/zmb1/avXjn3Xd/5Ed96Hd8z/e9xqu82unTx4HWpltuvmF/Of7yL/3G6WtOft/3/tB3f9c3f9O3fc/xYye/5Vu/6x3f+e1f8iUf83t/+Cdv8kZveMP1p8G7u7vXXntNs37ih3+mzGa/9uu/9Rmf/gnbx3YODldf8AVf8Xmf+6kPevBNwzB81md+yaMe8agTp0997/f80MnTJ37lZ3/tIz72Q48fO/YXf/m3f/h7f/whH/EBN914/emTx2qJ3/jdP/ihH/7JL/nizzpcrZz6zM/6gk/6+I9+1KMf8bmf+6XX33Tj9/zQD3/D133p7/zeHxw/duyhD33oiZ3jH/C+7/yDP/JjD3vIQ17/dV7r4z/l837ke795d+/iN3/H9z/84Q+/cHH/6ODST/7kr3zgB7/Xy7/sS25vbERonJqdp6+59ru+4/tuechDvvbrvvGrv+pLbnnQzRtbW5/12Z/3dm/1Vq/xGq/yqZ/5xV/4eZ9a5/0P/uBPDVP7h79//Cd+wkecPXfxcY9/4s//1K9+zCd+yMu89IttbixCPOPOu37/9/70677mi7aP7/zwD/7U7t7eH/7xX33vd3z1L//abz/lqbf/5V/81Su/8iu8zVu9+ad/2hd87ud+6iu84kv/xm/+4S0PuuXbv/UHPuyjP/S3f+33n/i0W1ubLl689GEf9v7f+i3ft7Nz4vXe4HUe+tCbNxYzg4QkCYn1OPV9lYIHmFprmX3XcT8ZJEmAsSQBkjESgBCAJCEksIUQABJYkgAMspEMQgASQhIIy0ISDyAJG5AQYFmSJAkJQICQJMA8kAQCMAgAITASl0kAkiQJgQEDSAJswBJIICwLAEmAkLEEIMkGsI2QBEhGSJIkCQQWCCRJABJIEggJSZaFQJKRBAACGwBJgAEEgBAY8bwkCSRAICFJAiGJKyQBiGcyCCRJGAQCJECSAEkCSRISICFkWxIAEjYIGSQkIZnLhCQASQJJAglhwACAJAAbSVwhAEkSEpKQhAAJCUACBICEQALJGABJICxJAmwjAZKweU4CSdgACElcth6GrtZSgmfTOE22Z33Hc5IESJIkSRLPZDAGQJIMSIAkgZAQBgQGEPeTJEkCSwJs27aNASRJRAhJQiAASYAENmBACJAEAoEEEZIAIXGFJAAEgASAhLGRuMyAAQNIEgIJcT9JkngmSQAgsM2zCAAbEJdJAMYYsCRAAAhAQuI5WYCEAdsGwIBAEhICSQAGkHgutg1GIAlAGHGFDZjnYQAEEoC4QgJAPJPBBpAAAyCJB5LAGCEwlwksCQQC8QCSQGAQCCTZBiSJB5AEgAAQzyQukwAkJCRJ4jkIAIG5TEICBEhcIbRaD7NZL4nLJJ6XbZAEEDyTuExCQkISz8WY50OSJISEhCRJAIAxz2ZAAEJISCCEhAQCCTCAzLMJIQAEiAeQJEWEFJIUipBCipAkSZJCCkmSJAAwYAxgwAAGEPczIIHEZcbGAAgEMgA2NiCb+9k2l0kAmGcSYAwGzDNJAsyzGQAMgBHPYl4IA4C4wgYAbJ4viStsbJ6LzRU2gM2z2AZzmYTEFbZtABsQz8kGkHgWGyyDzRUSEoB5NgGAeV7iMgFICoWkjY3FIx7+IDw++hEP2VzMuJ8EAJIwrMf1K77sS37ll3zyJ37s+wEv//Iv90qv/kqPevhDq+NlXuYl3u/D3uebv/obf/GXfw374v5FRN/PhtUYEW/9tm9+4vj2ejW8zuu/2vu9/7u91mu/Smsp2L1w4fjJY+Oweq8PfM9HPPRBj3jEQ97oTd/wNV/1FTp42tNuvfFBNz70YQ9627d80zMnjj/iYY945Vd+6euvOf7+7/uun/PZXzZN02u/5ivTxpd6mce8+mu8AuR8vmm3M9efmfXd8eNbuxcuRV83F4sXe/RD773rnlk/e63XfNVHPuTBD7/lQcvlCnDmd3z39//oD/3E4d6FcVyu18ObvNkb3njt6dd97Vf72797/DTl673uq7/qK7zMmVMnV8MaODjY/4Ef+snf+c0/ODq8tNjsnvb021/p1V75xmtPvd5rvOI99967uXPsEQ+56Q1e91WBu+88u7Ezf/CDr3vzt3jDl3vpF3uTt3qD7/mW73ncP/zDwx/+kFd/nVf77V//3W/+pu+899wlw/nz56+94dprTh1/t3d8q2PHtlXKS7/Uo17tlV++TWPt6su/9Is/9uEPftTDHnz+3Pn5rJ/vLEqo63mXd3lrcgq3xay+zVu88bRcHuwfLo+OHv1ij37zt33Dn/qJn/2RH/3ZoTXDn/75n//MT/3SsF6eOLlz733nt46duP6ak6/+yi9zYmf7wbc86G3f/o2vv/ZUF3rUIx78Zm/wGqv9g7d68zd4xVd++S/9wq+87enPeJmXfvHXfZNX/+kf/4Uf+9GfOzxcAbuXLj744Q9/0M3XvtzLvKTbdHH36JGPedRiNnuFl3+pi5f2Nja2Xu8NXiunsSle5mVf7KVf8rGnTu7cd/f53YP1X/3FX7zUyz/21V/95U+fOvPSL/XiN1xz8pM/7WMf+vBbvuubf+BP/uzvxpZgYTDPJp6bhHgOAgyAJMBgG8DmOYnLhDHPZBAGAQIkQDybkbGxMdhgns02IMDYABjAPJuFwWAwGAwG29gGxDMZA9hg8ZwEyFxhY3OFkcFgwAAYAGPAANjmORgMgPgXGADEc7FBmCsM4gqbZxMYAxgAAwYEIABhAwYbMFiI+wnzvISxAcz9JAMSABLPJMBgA+YKG5CMkXluMphnMwDm+RIPYAkwmAeQANs8FwNgsAEkBGALbNsACAS2eV4SNleIK8wLYATieZgrzDMZsLGxeSYbc4UEGFmyQCAQCBAgkEACcZkBEAiEeCYJBIBsbAADYHM/ISQBEhISCkkgEPcTl4lnsgGwwYC5QjwPARghIXGFkCSJ5yAAY2Mbm8sMGNu2jQFAAAiQhMTzZ8AG2zyAkBAIIXGZBOKZzAMIBCDuJyyeTTYGG3M/g3kgCTAPYIMBxAtlDIAQz2T+JZK4ny2em0A8m8BgAAwGA2CbK2yek8EACAQCgbjM5rkIEAjzfEgCbIAKgEE8B/GcBAKMDSCBsAEwgMDczwbAYAkbAwACEJcJwJYAJJC4woC5QggBAkDiCtsIjKQIJAE2YBAAkngWGwljjDHPJoN4DpIw5oHMFbKMucwgAWCeySCbB5K4n0EAMs9miSsknod5AWwk/kU2YC6zkXgWiSskbC4zAEjYXGED2EjYSNi8CCzJ5llsJF4E4gpjIZ5JANiWBAhhMCCwbUlAhGxms+4Xfvz7f/X3/ui1X+UVNjYXgIQNCFlCkvHhwdGf/uWffNs3f8/Tn37HR3/8h5y7695z952bX39yY7H5lKc8tYRe+3Ve64d+8Ge+8Is/9XM/+/O/8eu/4x/+/gltal3px6HdeNMNr/f6r/Zrv/rbG/ONl3iJF6ul2LzrO7/TnXd97dm7zq72h+tvuGZ5sDx/9kI9cyJbvv4bvtYHfMAPf95nfvHBuHqPd3+XYbUcxxF493d+x5d7xdf+pE/6hGPHNo8ODz/xYz9tGj0Nbb7RL8f1T/7Ez5w6fvzSpUsv9pKPvP7U8S/+kq/667/5hw/60Pd/0uMf58TOS7sXp2lyJvDUJz75VV/z1Y72V5l3KTSurNDqaPmQRzzqmjOnPviDP/qxj3rs45/0lBIFWE/trjvvfpVXfeVhtbbL677eq37OZ33JhuOv/u7v3/v93u34vP+CL/zaO2+/863e4a3e+V3e6tL+3sYtN0197u3un7vv3M033/SHv/cXr/yqr3TunnMnjx1zxsZinvZrv8ar/8AP/NiXffk33X7brR/5cR/+Mi/54p/zhV8+LttrvM5rPejm6y6cPQ8a1+uo5cypkz/84z/+9m/+pnffdaHv5zdce+qhN1z/ZV/59X/390984zd/k1nVE4fVHbffVeGlXvwlnvCUWzNTsLe3PL93sLW906bySq/00j/5Ez/9yZ/2RbWWd323d1gsFof7RydPbD/0luu+4Au/+tKlw5d75Vc8e/bcpQsXHvuYx/7t3z7+ZV72pea1P33N9Xfed34272zfeO11f/s3f/3VX/Pdv/U7v/MWb/0Wr/Fqr/BBH/rx3/CNp37mF37lS774M7/nO37g6GD1mEc+5Mbrr/mET/jc4zs7d91z32u+ziv++V/91bHjO9nixuuuufPpd63WzfYv/tzPb23tPPwRD/vzP/u7eV9a8xu9/qvYiQLEZQJzP4F4JtsACEDiXyBhGxCAjA0CQBgESNg8mwEbBOYBLDAgAeJ5CIO4TGBeCPMCGMSzmPsJDIAABOZ+AvP8GMSzCAyAwCDuZywAAQgAc5l4DgJjIcAg7mcuM2ADiGcyz0tg/iXi+RHPRcI2AAYkHkgABgwYBCAAJJ6DwADmeRjzQAYBAjCXGQSAwJhnEmDzfBhAYJ5NAjAANmBAwuYFM8iWZAAMgHkg8fwIDAA2Etjm2STZ5n4Cc5lAXCGBjQCDJECIBxAgIYkHMsZIToPANgILgYQRAAKBAUACAxgBCAxYFuIyCZB5NoN4FvMABhDiAQxCCADbgAGBAQQ2ALKRjIUM4pkEIAAEFiBsnoe4zIAFxhgEkkFgAYAECMAYg3gmCQwCAASAAASAAQnzTAbxTDYSBgEGAcIGbK4QSFwmDAKDEFgIDBjx7yT+1QwCbPMCGQQGQGAACQMCEAAYxLMIzHORsAGUaYlnsc39JNnmsmlq09Rms84GkJAE2DyTEM9kA9g2BrDAIAABBgEYg0BCEgJjsA1gA0iAECABlsRzkgQG8YIZMLaNbYNsJIPAIIEkQMIACAwC24ANIEA8i80DSYAAMM8knskCAwiQAGxzPyEDNkIIYQPmMoEB80wCYwAECAwS97MNSDyLDSCJZzMgAbJ5FsmADWAjAbKReBYbsCRAArANsgEkAMmADWADSAASgA1gA0jYkgxIwlhgwEgS+wfLWV/7rrMtCRDa3TvY2liUEsZCCMA2EBE8B9sAAoPt1lKh2++8+x/+/smX9g9RvNarv/zdd569+cE3bW32d99z7tjxzZ/5mV89ffLUS7/cS9x03ek/+4u/uevue178xR77oFtuPH9+9/rrzxTp4Gj1W7/x+zsnj7/Cy7/krNZxbKXotjvu/r3f/dOHPuzBL//yL37nnffuHNvuar3nnnsf/ciH3n3f+b/8i7959GMe+dAH33TvveeuueZULWVq4zu8/Xt+53d964nj2x/4gR/9aq/+ag95+ENuvumGa645ffHi7j/8/eMe8YiHHx4cPvzhDz5crn7hF3/1EY94xMu99IudPXuu9t2JYzv/8IQn3XLTTVubG11X7zl7/vd/70+vveHaa86cOnn6xMH+4cNvufHpt9+t0I3XnvmV3/j9vYPDRzziYY966IMW8z6K7r737J/80V9de901D3rwTTdff+bW2+/+0z/725sedPOrvtxjL+7u/9Kv/M6Z665/rVd76XEYfu7nf/NoNb76q73czTde8yu//nvr5fgKr/zS15068Yu/+rvZ/Lqv/2o7G/NMz/p6930XfuM3fu/BD7n5NV7l5ZbD9KM//rPXXn/tG7/Oq+0dLm99xh0v/uiHPf22O2ez2ckTx37x137rxPHjp0+fftBN18/7bu/w6Fd+9bePnzr9Rq/7KvedP79cDseO7fzCL/7GvF+8wRu9+vHNDaFhmn71136/67sbrrvmJV/ikecv7v3Kr/3ODTdc98qv8JK3Pv2Ohzz45lpjd//gZ3/mV0+eueZ1XusVZ135xV/+3a52r/bqL7e1mP/Uz/7a5sbGa77OK2/N+tayRDzuKc940pNvvemmG17uJR5RSvz945/213/7+Jd8iUe/+KMf/JSn3H7DDddsbS7uu7D7u7/7p6euOX1sa+OlX/LRB4fLn/uZX7vuxhte9VVf+uKFS8D1Z06e293/vd/7i2uuv+alXuLh58/vHhyuH/Pwm8ARIWn/cLm5MS8RtrlCWq+HcZw2N+ZOGwAhBCAJkLARIC4zCGQbDAJsAwYhLpMAhIyFAMvYFjIgwDbPJAnbPJvAEoAQMohnMwbJNgiDABsJY5BswGAbAZJBkgDbAAKEzWUC8yySALDBRgACA4AEIMkGQAiDbK6QbGPAgACEANvCWEgIgzAGbEuAAIENAgRgJAQIwAZjAMxlQoDN8yMhAQLZBksCQGCb52QQIAHYABiEeTbZPJOMAQlAyAACc5lkkM1zMMaAbSTZIGRAkrnMRhIgsARgAwKEDdhIPIuNEBiBBSDAEiDbIBvJPJPANoAESAKwsS0JECCAvYPDxXzW1cqzSAeHS6e3tzbsBGwkGQsASVxmA8YYANuIKwSAeSYBCLBtAIMAAQghIZAkQOI52MbGto1tDAIhSSDJWBJGEhgA2QbbINkGMJcJLAmQwIBBlmWQuJ9tBAgsrpAEGIQxSAJzmW3ABrBtsI0QYCQBCEAIkGRbEiAB2FxmwAawAXOFAGwENoAkCUkGYUASYC6zDeLZbAAEBgFgAAQGEBgAJGyBQQLAIK4wBtkW2IBBgIQNAEgAEgYhDBKAAYy5nyQwl9lIAmxLABKADcg2IPEsNg8gQGCeiwGJBxAABmwASQAYsAUIwAgQILG7d7CztRER3E8SYJtnE2BbQpmWeBbb3E+SbUBonKZxavNZZwNIgHgAiSsMAhuwjbnMPJN4AGELEJIAA2ADBrABJAGSAJB4HgIDIEDieRmwbYxt7mcMEiCQBEiY52RzmQEj8UA2V0iAeDbzAgkBYBsA8UwGgQTIBrAtcYUNAEgANoDE/cT9bAMIcYVsJIO4n20JEM9mQAKwecEE2IAl8QKZywwYiSskABvARgLAAAgJkAEbQBLsHy77rs76zrYkQOjipYPtrUUpYSNxmcBcZtu2JElcZpAxYKcNRhIAtjMN2LatkMAACmlqbdZ3koQMEoBBPJPt1gxMrZUAYzAWgIAITS1nfScJsJEAWuaXfdXXbi+OfdiHvg/wSZ/6OR/+YR94843XA5mOENAynZ5akxBCtClLCUSmSwholmFWi4TEs7S0RKanqXW1cJmNJdu1RAASkHZIXNYyQxIyHqcmiBCQttNcZowRMiDblAhELUUSYBDPlAZborWUsN3SIRlj0s7MWiIiJE2ZIUkCsAEpbCQiQgIMmqasNQAgbUFmTlNTKBSS0hkRAsA2EJKFjW0hQ4grMm1cSwGwp5a1BDC1LKVIAODWstQiBAC2gWlKCdu204ZQSChAQYQODpeLxbyUwAYAidV6HMdpc2Nu2xYASACSuJ8ECMwzyTb3s80VAgNI4tkkYYxBABgAbPNCSABCiOdggxA2z8kg7mebB7AkAAQ2YACEkAGMeSZJXGab5yUBSLIRIAOADRayhA1gwAhA5gpbFhLiMmOegwBsxDNZEhIGDGDAXGEhALB5fiRJXCZsY0lcZnOZQTyTQQAgYQMGsMz9ZABLMmALkAyAeE4SgM1zMMZcZi4zEgDimQwCIQvMswgsLrORzGU2AiSwASSuMIhnMohnsw0gAQIkABswCJDAIPb2DxfzWddVnkU6PFxmemd7IzN5JhmLKyRhA7Z5JmNAPCeDwAIQYNs8kwAkgQAJJABJPJttABvbNrYBACFJgACEAAkQGLC5woBtjAWAwJJ4FvFMNhLPZAwSBlk8myTAgJEEBsC2ANuAbdsGCQAjCUAAQtxPEiAB2OZ+Ns9kjLnMPIsECAkhMJdJAsxl5pkEBrANGADxQkmYZxLiWWwDNvczYBAChA2SeD4kbJ6HJDCXGQnABvFMEjYgwLbEs9ggMJcJIbDNswkMSAAgns08mwAwYAuQDIAAQOLipYNj2xsRwf0kAba5nyQbMKDMlMT9bPNMkmwDCI3TNE1tNut4NnE/iWcxCADbgA1gAwYBAEI8D4nLbMBcYQOSEAJAEs9BYJ5NgGSQQRgE2AZsG2yeyYAlcZkECCEwCAADtsBgkEE8kA2AEIB4NvMCCQG2ATASAMhYgCSwAYzFM9kAEs9iI3E/ITCAbQAhnslGAoTAAtsGJPFsBhAAFhgAAWCeSdzPNkgCQGCeTWADNldIPJvAADYSz03CgAGQxP7BUd93s77aSAKQdi8dbG8uSilgnkXCtm3bNhARkmwAbMAAtp2207Yl7icJG9sShpCksA1IkgRECNFaOi0pQlLY2NlaS1siJNuSbCQiwjYoQpIyLVFKue/shWvOnASAYZwEUcKZkmzbBmEjMjPTkiICMMbYKQVRLClTGCyFBEgi02AgbSFJkpAMzsQJCkkh24AkUGaCJQGZNpaEAWzblgTYBiQkSZJkwISkkO1MAyEZ20iybRtIJwYREmDbRlJEAOA0dgpFRERISme2BEuSZGM7QpIMAtutJSAhBSLT2BEh0dISoYgQYDvTtoEIgTITkJBkW5KktJ0GS5KUaSBCkmwQgtYyMwFJJpIIqYgIItg/WG4sZqUUMPdbrcdpGjc3FjZX2AASgCQukwSAARAAtg3iMtsACAxIAgziMgnARoCxeCYDNvezEQYhkEBgQIDEZcaAACMwz2YewOaBDBKAwAZAYEASGGPuJwkA2zwvCQES5jIjABssZABhA2CuEAKMjYVAAgMYQDwHg3gmIwmBAcAgmyssBBgwz4+EAAljAEsCgW0uM4hnskGIKwQ2YHOZwNxPkg0CEM+PEAA2D2TA5jJzmS0JQALAXCbJRhjEFTIGZANI5jIbCRDYIMQzGcSzGQSAbQCJywQgAAwYxP0k7e0fLuZ911WeRRwermxvb21kGgwCjDESIABs80A2iGcyYABxhRDGmCsESIAAhAAJkMSz2AZsANs2YAAwSBJIGAQghACwAQMgA7ZtEAACgwAJsCRzmQ0gAdgACAxIPIskAwgjmWeyDcg2YNsGmSuMJAAJDIAEgCSQZBsw9zNgAIwxYB5IEhKAEBgASQAGMBZXCGyQbcA8k3gOBnE/CZvLJO4nMNgGMGDAABIAYJDEAwjMZQIDIDDPJMlcZhDPZoMQABI2V9hIADYAAsCAEGDMAwgMSACSbO5nnk08k20ACQAkABAX9w52tjZKBPeTBNjmfpJswEAFANuAxGUCAzYPZFtgni+DuEw8kyTbkmxL2OJ+AkASgG0QYJv7CZkrzP0E5gpJtrnM5lkkg2zAgHlBJGwhBEiyAYNlGQADmAcQIAAJwOZZBICEzfMlYXM/YxBXSNzPMgiZZxHPwyCuEAASNoCMeTYhAAxIABIYY14Ic5kBITACsHl+DAJkITCXGTCAwIAEIMk2IGMAJK4QGACBQdjcz5jnxwACcz9JgGTbtm3ANgiwDWAjGQEhXIQN2OaZJCEJCCEJJHGFMWCDESgkCQmQACIiMGAQSAIkAEmSANtgEHDNmZPcr+8qYLsh24AkSTY2iqgBAELIGEsBSgApJHOFQQAohAFqBJfZXCEJAmxwWiIigEwjQiEp0wpCIbCxUxIIsJF4FgNGQiGDbUGEbBsbEIBCssByAQO2QZIieDYpBA6QQgBYECFbgI2kCHGZEBhUSkhCwk5TQmAhQwkBEjYAECGQbQM4QiAAjIQEhEQRkLaNJIQkG0AAREgK2yAjIcAG8wDmOdjmOQlsW5JtSQIwQsZIMsaAEGAMkrDBAAgD5goJWxKAeTYBskHGGDCSDQJJAsA8kw0YQAIwAsBCXCGwDWBzhcAACEDCgASWQbKxLTBgWxIAtgGEeCYDBgFgwOZZzP3M/QTmWWSMAGQBYC4TgHgWmyvMc7DAGANYABgwV0gANthIEljGgHkgGbABMGDA5goJ21gSSBhhI8m2sMFCCGwDxgDmuUnCWAKDJIMM2LK5zJLAtiSexYAAhG3ACBuQwAKDuczmgYQtBICQbVsSgMT9bHOFxBUSGJvLjBA2YHGFzfNlAIQQ2EbGYAPmMts8kMAYAAFIGGMAjAEBEoAAhAAwAgMCY4x4NgMgQLKNJNs8mzAIsBAGAAQIG2GDJAxgkLDNA4jLJNu2xbOYZ5NkG5vLDNgAyDyTuZ+EEQBGPA+DeCZjAAHIGMASNiAwzyIwSFwmMDLmMttcITAAAsAA5pnMZTaIZzMGSYCMeQ4S2AYQGITNZUI8k5ABQBKAsS0uE1hgYxBYYAyAAHGFARAYg8Rlkm0ukw0YAcaAEGAMgACBucI8gCVsHkBgMAgMAoO4TDyAeVFI2EiqAJjLbEA8k3k2A4B5FnGZwICFeF6SbCRsJAyAMAjxTBK2QTyAeSZJPIsQgCQABLbNMxmEQRaYKwQIzBUCxDOJ52SQzPNhnoPNMxlA4plsEM8kMPezuUw8iy2ehwAZxLMIDAASNghAYECAbMBgIwAsAeKZBAZANvczAmNbEs8mAAyADAAGxPOQxP2MMc9mQIAk7mcDAgwAmPsZifvZ5tkMgAQg8UA2CMwV4n6SFMjYILANgM1lAoSRbCNjJEAA4n4SkkCSbMACQBL3kySJZ1IEtowFIABxmSQESIAkXgBBhGwASQYBsiyeSRLmmQwCMIAQEkKSAAQGQBJXCAMGQAiBJJC4TJJAEhAhG0kAQg4DNiABsm2egw2AAARIQAACBCBsJGxsEIC4QoDEM0mAAAFI4n4SAiSeTTyTBEgFAAMgBIBBPJMAMBK2EPeThBGSeJYAxBWSJGzzAJIMAmGQMMjGNs/DYJ6DZAwSzyIAjAFscz+ZB5B4DpKNAIOMERgQV9gAIDAIkACJK4wwYJ5NPIAxlxnEFeIyCRuwAQGAABBXCAEgQLYBJAESBgSIZxNYXCGePyMuEwYQIGyDeRYBCAAhnkVgkMA8k8A8kwFkDGBAYASAxLNJXCGEuMI8m3lBBIj7GYOEwEhcIQQIgc0DCEA8i0HYABgAYwDEFcIG8QA2EjaAQQACEJhnEhghrhDPZAMGhAADEoDEs9gAIIlnMwiBDSBkwEYIwAbEc5FIDIgrBCAEYAPmuYnnIgGyDSAAAQhAiAeQAAkwYABzPxvANmAjAUgCc4WRACQBCEAAAoMxzyQAYUACBIAN4n5CAAhhjAEJQAIkAdgAEveTDWAbwOYycYW4nwDE/STAIAvACMCyDTb3ExgBAhACBGABBgSAASTANhhkwAZsrhDiMmMMAhAgQFxmDACSADCAwFwmQBIYxLMZBAC2JSFkAAQYCSQMBgDxAknifjb3k8RlAmPxAAZACAABYMSz2DwnATaAZC6TBAZAxliAhECIF8o2z0SVsHkWCZvnYpCUaZ5J3M8AGGQQz0vYPJABMMgYwDyAARAPJO5nIZ7NNs/JSIB5DhaYKwTGPCfbgEE8k21A4tkM4oFsnosBDOJFIjAvgHmBbCTMczAAwvzLbIN4HraReNEYxH8UgzAIAIF5Dk5LwXMwIp04uEyI+4XkAGQbsAFsc5kAAZKxEMYySAJjQGAkACRJoAAEAALAEgAIkDCIK2wAhG0QAAKQJCQADLaFEABgEEgh2bYBA0gYMEiABDZCADIANmBJQghJAoGRBAACwJA22ACSBEiSuELYSAiBjQQIAEvYSALAIJ7JxgAIACEJSeI5CMwzCVKQGBAARhIYQAIEQgCAJBAgAAESl9kGBEggBAaBESCeyUKAzDMJAAEChLkiAkASIAAs8UIZZCTAYFnINmlLwhhzhSTkTNsgnkU8L3OZkQDMZeaFEYABLAvxAOYBJAAM4jkZAIO4QgAYMAjAIAwCzAOYBxAvkM0LYBDPZJ7NIP6thMC8qAQGg3gRSNhIXGYQ/0YGGcRlAgOIZzP/IgMgrjAAmAcQIEC2AUBg7mcABBjAIK4QL5RBPB/mgSRsAIN4FgECS2CQbTtDwXNQKWWcGjbPzYDAmBdA/AskARL/IpvnZSNxP4OMhXh+bADzfEnCBsBGAhCyjLlCYF4AAyCeH/OC2UgA4gGMQQIwz8WY5yTuZxAvlPkXGQDxwtk8i4QNAOLZDEgANv92BkC8CATmRSIAzL+ajAVOAEm8aGxXW2AeQMLmuURoaq1NWbticz8DIMBYBgnAGCQAJGwJG4F5TuZZjAEbMAIA8UAGIYlnEpjnYiMJACMBYJtnsfmX2AYAGwnABhAPYF4wgwAQmBfIvKgE5jIJmwcQlwkZ86KwwNxPPIvAPJPAvEAGAIH5txMyBgwCASAwzyYxTi3tUoLnNOu7cZxmfSfbgHggSVxmG7DNsxkEIGSMeDYhMEgCSRISQojnIp6TEOKyAINtSRhJEpIASVwhbGMbBAZAAAIkSdhcZhASIAABAeYBjIVASBIhcZl4LgJhm2eJEJIAsC1JgMAQEs8iYVsAWGCTILARNoAMkgAhARLPSSBhA8ggBGCQBSCEMAgJEAIkA5IAIQFgEBgkMAjxTAKDAJn7iSsEBgmQADCXCRkkAQKQxGXi+bONxP0k7mfQODVsCWOexa61HC0z7Qhhnh+DuMIAGITA/CsYC/FM5vkS/zKDAANgEA9g/u8xz2ZeBBIvGgPmXyYwz4fA/GsIzAsiZMxlkmzzQBI2/0oC8y+QsHkm8zwksR5GUIRsSwIQQN93y9VqmKa+68A2EjYgMBjA/JuJ/3jiX8sgCZvnIDDPZP7DGcQziav+3SRs/jNJSDo6WvddJ/EiQ5kGA2CQJMA2z2MYp4ODo53trVqD5yAADEgCMIgHMMi2AZvLJBkwABgAbPMskrifAAkk8VyMAcz9JEA8D9uAbQDEsxkAIYQAMAZAvHAGQCBhcz8JAGOegxAYAWDM85JkAAMgAIy5nwEQzyZkAHOZeCbzvASAzXMQgMAYxAMIAPMCiWczABIA5jKBeUEEYHOFBAgM2AA2TFO7tH94bHuzqxUbYYMkMOztHS4Ws1nf8QLYtm0D5lkkAQLA2NgAyCBsDAJJQkiSxIvOtk3aYBuQAJAAKRBCYBuwJXE/SdzPxjZgDLYR4n7GNs9igwBCCkkCSTx/ttO2jZEkSQIEBsCADUjiMkkABgAjAdhO2wZsg22QEJKEEEgCJPE8bBtsY5vLDEIGgQQIQBKAucxIAAZsnpsQAgMg7mcQlwkw5jIBYO5nA0JIYEASL5Qxxtjm2WxgbLm/f7SzvdHVwvNYrtbrYdze2iwhkMAA5gpJgACwAIlnMWCeh3kAYwAkCcCA+dcQIGEMCACbZxKAEM9km8sMGAQgrhDPzQDGPJMAARgEAEgYMM9mEC+EADAAAtsACAEIzDMJzDMJzAskMFcYi8uMAQkQL4AAMM8kAMz9zGW2JJ6HJMAA5pmEAQM2l5n7SeK5SeIKAzbPjwEjAQKwDYDEMxnE8yOeyTyAhA1I4gFs80ySALABS2CMJAxgDNBau7R3sLW10XUVIwECkASttb39g83Njb7reA62sY0xBgwCJAADCBAgsA3iCoEQEiDxLzMGsDHGBgyAwAgAS0ISSOI52AbbAIBBPIAkABtAAkAAmMsEGAMCQAIEtrlCEs9ijG3ANmAMwlxmnkkIAQgBIAGAuJ+5zABgAzYIDCCEuJ8kACSwDIDAGAAMgACMucKAAfMsEvcTgJBBPJMxBoQQgM1zMiAB4tkkMOZ+AgMCwDyAADCAARAgns08NyEwYO5nAIR4JvNsAvPcBIB5QYzt1TCsV8PxY9uIywSWZJvnx7YktbSwjQQgCbDNc7KRGIbp4GgZQjyTAfEs4gHEczA2YDBIYACBucw8BwFgDAhJkiRAXCYus20bMAYESEIIAAsAGwO2sQ1CPJsBSSABCGwQgACwwSBzP1sANkISV5hnEgIDxgBIAOI5mMvMZQZJAAjMMwnMFeYyg3gmIS4zAOLZjLlCAkBcYQMIAANIAsBYiGcSIADM8yMEmMtsrhACLGMAgQEwYC4zz8FcZgOSAGwEkjORNjcWXa22eU6SMAfLpSSBJEBgMLZx2raxbRD3k0AIAZhnMZcZAAkkISkkifuZBxAA5tlswDbptMEYQFwmEZIAgcCAJYEEBjCAMc9iG7BByCCwjbABbABzmQgkSUIiJEmSAAM2YDvT6bSxDUjimQQGEBghhSRJgAQWAoyEwXambdsGbHOFJEkASAikkACBETaAbds2xtg2VwgkQAhAkhDCNiAAIcA2QhKAeSYBYABsnkVgIcQzmfsZBAZsgwwSGJAASYAwzyYAgQGwDbYBbIyzNdDGYl5LAQOSeADDcrlqmSWKuEzYBmwQkgTiCiEECIwBg3gAG8QzmWcSgADEs9ncz9zPPJMQYCRAgA2yeSYBiGcRGDBgwDyTAAQgnskgrrANAgMgAMyzCRDPZAxgrpC4nwAknskABonnRzwHG8Qz2YB5JnGZxBUGAQYwgHkmcZl4JtsAQojLDAIEAOIKGwAMCAwYgwRIPJvFFTLGGAPY5goBksAggSQAAQiMMeaZBMaYBxCAAAxgDAgA80wSz0kYy0JcZgAL8UxCCADbXCFA2AACAxaADGAuy3S2nM9nXVdtAxIgACEE2D5ariQkATZg27ZtAGOMQUhCYBBCCACDMZcJAUIIITASIAEIAPOcLGPbxhiwzTMJQFwhSQKEwAjANmAbwAAGQAACEIB4JgMgrhACDGADIBAACBAGASAEWICxjW1sA7aRhAEbhBAAkgQIARIgAMyzGTA2dnI/YwEIkECSJACEEAC2AWMAAyCexTaADQDmeUlCiAcwzyYAm2cxBsQVAgCJBxLiCgECMM/FGBAPJADMZeY5CVnGgMAYAAFCYAMYAAkMAsDcT+KZjAFzmQ2SjMHOkOaLeUjcTxJgm8tsS+J+tiWpNUu2kQAk8Zxsg20kgdJubbLB5goBAiQB4pkMEs9iG2PbIAGAeCYDNoAEgAEQVwhJEiAAJEAIsG3bmPtJAiRxhQGMAdsABpAEYBsDSIAQz4+xjcAGQNzPIAECMAhAgLABsLmfAGEkAGwD5goLAQgAAyCeyTyTBJZlASDEAxnLGMA2gLhMvGASz2QAxP3EM1niAQQAQgZjGWNAAsRlxoAMgDEgMFcYxDMZsAFJgG0AIanWIgTYBmxzmSRJQgjbtnkAYxunbds2BgECJLAkCRDmgQwYgYUQIiSEEAAGzGVGApCwQQIwALYhbduYK8wzCSQBCAlAABIggbnM5n62ARtAABgDGADbgHkmSUISEiFJAgQWGAA7TdrONEiAeA4GBCCkkCQBCEAAQgCZtm3bNrbBNiAJSQAII4VCkoR5FtsAtm3b5n4CkMBCIAkENmAABGAbEIAAxBXimcz9DJhnEgA2iOdmwAZxmbEESBJXmGcSz2SMbWOMARuwoNQqZIwtieciCWw7bQCMDdggQJJA4jIBElfYPBcDWDyTeSYhAPF82IC5n3kmAQgQQjaAMQ8gxLMIbMAAYJ5JGGQQIDAACNnmhTIIEALABrBtIUASYAwIAZYEYMxlQjxf4plsnklgwOY5CAALzDMJ2QYQDyAAIQMYc4UkwBgQ4lkEgDHmMoHNMwlAiGcRz2TAGIMxAGAASVwhJAlAAAKwDWAABGCb5yQEAMZcJjDPQTwHg20hLjPmMiEAASBAMs8kMM8ksLlMEmAQ2JYkpBC2AQwCJAGSeBY7bcAAdtrGNmDMM0kgYSMJkIQxRoAxIISQAInLBEiAADDPZBAAto1tA5grjAFJPJNCAiQuk23ANmAMYC6zQQCAAAQgsJEwCAAhwAAYA+KBxBVCPAcbY4xtAECyzWVCCAEgCZAAJHE/82w22La5nzEgxBVCISFxmYQNYAwGMCDE/WwbwFxhns0YS0JIwggDRjyAhAEDAMYANgDiCgEIAAMgHkACMM/FGBAPJADM/cwzCZC4woABAyAEgAEDIK4QDySekzES5goJhCQUsnkgSYBtwDYgifvZBpSZPIAknpNtYywJwIBtA+YKAQLEv8AGbAAEIAOYy2wAYZ5JYCQuExIg7icusw0GDIAAhBDPZHOZzWU2ABKXCQzCIADxnAQWADYIDAIQgI0AkDBgIwEYgQEZAAGYKwSAARkEYJ5JCABzmXkAAyAAjJCFeP6MAQwg8UKJBzAA4nmZ5yCeySADWIgXwDyTuMIgnpNBPIsEiGexE7DBAiQQV0jiORiwbcC2AXOZASQAJABzPwMGzGVCCCRAAgDxQALEFQbMFTZgG2MZwDyQJJ5JiGcRz2QAgwAwBjAAAsCAucwYYwwSgBCSQEICJAECDMI2tm3ANggByFgAGLCRBEgCkABxPyHANrYxxgDGGIMASQACQJKQxbMZMADYts0DCCGukMTzY8AGCRCAQbwoBOZFYCwEIInLzDOJZzGAMYB5FoMADFgI8RwE5n4CGwDMM0kCYSNAgMCAzRXi2WwQz2SeSQACEM/BgAHzHMSzSeIyG8AYAIR4FvFMNmAuM4gHEgIbBCDANi+AAHGFBMjmMhsESNg8m7ifMfcTYMyzSQIQGDDPJDBg8xwEIATmmQQ2l5lnE4AQ2IC5QgIwAAIQGMSz2SDuZywAAYhnM8/J5gWRhAAEILABwDyTwBhzmbhCPAfzLxDPZJDAAOaZBEiYBzAAAsAACDBGAiQJCYx5JgM2z8EGkHheBmzABgwYMAghAAzi2WyeTYjnJAmQeBbzAAZsY8wV5jIjAQKDkAQIDOJ+trnMGMAACPEsAhAABkAA4gqBzQMYgblMgABhHsCAbfNcDIAECFsSlwkQD2Sek7HN8yUASYAAxDMZMGCeRRIAtgHA5n7mCnGZhBDPweaFMBaAuEIA4pkMgHggITDPxRgQDyQAzP3Ms0mAMJcZMABCABgwiGcRz0U8m839DIAAJEBIAgBJ3M82l9mWxP1sS1JmgsAASOIyg7jMNg9gO9Ngg3gu4vkwl5nnIADxbDbPnwDEs4hnMpfZPAcBCAwCwIB5DuKZzHMQzyKeP3M/80zimcwzCQDzHIR4Dub5EJjLDIDAPB/iWcTzZ56b+E9knkk8f+aZxPNhnkmAhCRJ3M+2DRhSYAKwMeYy8WzmfuYKYwCDEOK52TwXAeKFEoB4JnM/c4UBEM+PeBYBYO5nng/xbAZAYABjjLEQQghAXCGezSAAbJ4/AWAbhBDiORgAAWAuMw9kjAEQQohnEZgHMC8q8cIJzLMJAPOiEs9mHsAAiGcRz8Hczzw3IZ5NCACBAYSEEbaNbZ4vAQgMmH+ZeD7Mv514JoMAMADi+TPPxRgACQBjIS4ziGcxAOJ5iWcyAOK5mediDAjxH8kgwADm+ZC4wgaQeMEE5t/DIF4w8dzMv4LAPAcBYJ5JAJgXSDwfBvFMBvFMRkKSJEkSNoBtnpMBO23MC2bAvAjM8yGeySCuEOL5s/mXCUA8NxsAzL9APBdxhYx5XgZAPH/mWQyAuJ94ICGeySAAbJ6LwADm+RMvMgkAA5hnMc+HAAmDwIC5n3n+BAZAvAgkng9jnpsAMC+QADDPQQCY5yCeh8A8iwEBYBACgyQkSZIkictsJGxzP9uSANuSANlpC8xlEpeJ+9nmfja2bYN5fsxzEw8knsmAQWAQDyQwAALzAAYBYBDPh/nXEQ8kAMxzMgACAyCeD4PAIDAAAsAgng/zQhkA8XyJZzIvkPgPJ57N/GuY5yAwz5+4nySQJIn72bZtWxiMwsg25pkE5vkyYBsDQggQIP5dzBXmmST+ZcZcJsQLIgDMv8gYY4xBCEniCvF8GAABYJ4v2wBCiAcSz595FmPMMwkh/j0EgPnvIZ4PAyCeP4O4QghsEGCEDIAEApBksJ1p8WwGMM8msBAvjI0A8R/LIF4gm+cgAEC8MOb5E8/BgEFgAMRzMC+Q+BcYBIBBAOK5GTD/CgIDIJ7N/HuJK8QLYMwLI0D8jyckCSkknsk2gAGMuczGtjEviHlhxL+deQ7i+TP/PcSzmedPPAfzIhHPh/lXEBgA8RzMC2IQ/xriBTL/MoF5PsTzYV4kAgMgAAyA+NcxAOKFEJIUIUmAJC6zLQmwDdiWAGxJALLT5rlIAsAg24CNMTb3kwABAMbYBmwDIARIkgQCJC6zDbaxARsAAZIACRAGbAADBgyAuEwCSTwH24ANgAAEIASAzf2MhbhMEg9gwAYM2IABEM8iiX+ZwLwg5n42z8kACEASgCQewBgD2IB5LpL4V5EAMAZAAJjnJgDMCyMwz8MAiGcziBdIEmDAKCSwbRtsGxtAgSRAEgACBADY2LYxtgHbYANIgIQAFBJCAjBgHkgCxAMJDGDbYAPGIIQQAiTxTMYYA8YYYwxgAARIQkhCEgBIgGwDtm3APJN4JhtsY5tnEkiSJAkkASBAYMyz2AZsAwYwxgDYgIUkQICEJEkCBAgAYwyAbdsG2zZXCBAggSQJSQIksAEDgG2wzQMJIZ7JILAB80wCjAEBCEA8BwOAeSYBAAIQGDDPyVwhiWcRGDAAAhAgQCAwz8EYA7YBzGUCJJ5JSJKEbRvJtgHbxhhjIQAJJCQhhLifbcA2YPMcBCCEEM+fAZsHEhgQAOYKCRDPZtuAMc9BQgBCCABJPIttALB5FgHiORmwDZjLbBDYPJMAMIhnkSQASQBCiAewDWCby8wzCQBJ3M+AbcA8k8CAuUISzyYALEBcJp7JgM0DmOdgm+chBEhIApDEA9mAMcbYAGDACBAACEBI4pkE5oFs83yI52CuECAAg3g+zHMTz8E8LwlAgGRbkiTANgYwxpgHEAJJgMAA2AZs2xjbXGaQACEkgSRAADKAwYAtQFwmnkUANtg2YBBCIIkHsA3YgAHzAAZxhXg2IQQgicsMGDDPyYANGDAAAiRACCHEMxljAAQgAPE8jDE2gG0DGAAJEIAkIQkACcCAARswYAPm+ZAEkgAQQjyTbbAN2BhzmY24nwDEZZIAsAEbMAACJAEIAEkAAgOAbQADBhnEcxJXCADz3ASAARAA5kUinoMBEADmhTLPQQAC87wkQAghkARI4gFs83xQQWDARuJ5SbINOG0sgRGAkLmfbafttEEAkiQpQpIEgMAANti2sQ1gkEJIAkA8kzHGts1llgAJCSRJgG1zmW3MM0mAZBCAsG0DBoyFJAkACcAG24CNbWOMbRCSEEI2Es/BIAFgAAkMgEEAGPO8bGNbEvezLWQhQJIQRuIyg4zBtm0AYxAgABkLcT8BYMz9bAABAoQtAGwDEoABAyAuk7jM3M/meRgAhEGAATDmmYRtAAziMnGZuEziMmHblgMJAGNj2xiEsSWFEEIgLhMgO7Ftp9O2bRsASYAlpAgJhaSQwAZzhUECSQASDySw04DBabCFEAJJAkkAdoIxxrZt2zZgG5CEJCRkKSQECBAghJ0YbGMMkgzCNtjOTJtnkZAUIRESkiRAAAgBYIwBp22DbWyDbQwYMEghAShCIQUQAvFMQpax09h22k4bBEACWCgkRUgKQEKABGCwjZ22jW0kCUFiIRBYgG3AtjEgycaAkRCSxHMxxsaAuEIAloQBsA3Y3M8AQsaSAAQGwDYACFnIQiBAwoBtLrONbSSBASwAAQKDQUhgEJcJ0unMtG0bZJBQSIQkhBQIARiDnYAN2DaIK2xJCCFJ2FwmyRgD5pkMYBAYwAA2AELCIACDAAPYNjZgBADiMglZCoQkQAACY2ObZxFCCBBgzBW2AWMbbBtI8ywSNgBCgCQAJEkghCRACAADGKcNYAAw95MkWyEk7MQAtsEgAUKWQTyLBCAAAQLzTOIygUECANsABsxlNsY2ABgAhIwlgSQkSZIAgbGNhA022NgGgcE24pkMkmQsSQgwwkYA2AZjEDYABkDiCvEAxhIGMAbxTAYwSNzPGMSzCAzYAAIkAIPAIEC2bQOSACFj2wZjDDaACEVICoEAAdjGacDYadu2AYSQBJIUAZIkAMQVBiwwgCRAgLjMtoUTMMZYSFKEhBAYYye2wWBzmXkWIZ5FYCQJJElCCEDGBiwAzP1sG2EDxiABGElCUkiAsAEDGCQhBIBBCAkMYNsyNqTTtm0wCIHASAIkQpKEAGywAMs2GGQsY0DcTwgkKSQuk3g22baxAWNsGwAbMICRhAQIJCRs2QiMbQCBAJAkSUIKAAxg206DbRnAyQMIEJeJF8g8N3M/IZ7N5jJJGAABYAwA5plsAMRzkbEQz2QQQpjnzyAwxggsybYk/gXItm3ANiAJkAQGQICN7daa7VIiIiTxnAzOdKa5TEgRkiSeL5O2ncaAkCIkiefiTGzb5jIJpJAk8bxM2mAkIYnnYsDmMkm8ALZt27bN/SRJEkKS+LeyLQBsbIMNIDAPIEkR4gWwbduAzWWSAEkIAYgHMJfZ3E8CxLMZgwQYY/NMAkASxoDAgHkmg7hCgHg2Y+4nBDZgEA8kMCCJZ2mtZbqUkJS2MyGx06QpEaWUiOAFs52ZmU4bGwAhwBKhCEWU4N/BdjptJIUkAeL5sZ3pdNrGBkCAJIVCESFeEGPbGEkAAtu2nU4bzDOJkCIiFIh/kW3b4LRtsG2MMRKSAEkRERG8UOnMdKaxeSYDUoQUJSTxwti2QUgIQAbxLMbYNlcIG9sygCRJiOdgjI0BARbiMkkCwDZgG0ACAIMkQBIgnsk2BoEk/iW2bWemAVtIEiBhMIQUETynzMzMTBsDoJBCipAieH5s29i2zbMISZJC4oWzuUJcYQMYAwIQQoj72c60bcCYZ1IISZIk8S8wiBfItm1sbINtANsAWBJggxBCSEgRCokXzrZtwICNEBES4oGMnbYxBsQVBgmQhBASIP4FtrnCNmAbJGE7bQMGDAiQhBChiBAvmMFpbGPAgAEjQAJJkiTx/Nk2gDFgGwABEgDmgSQBCIN4ABsAARaYZxGXCQBjbCTuJ4QkAMjM1lKhEgFg29hO2xg7FIqIkCReEJPOzMy0bQAhJClCESGJfxs7bWyDJEWI52HstG2wbcCABUgASAIAhCSkQDw3AyADILCNbds2xoAQIEkhSeLfyCYzM9M2tgFJQiBJEaGQeP6MsW3AgBHmCiFJCl4o27Zt2zZgcz9JQkgISSEMTtvYxjYgJEkKhJDE82PbtgHMZUKAJAABYJ7JNgASAJYBLAABCDDmBTEgQOJ+BgwgYcC8YOa5SQIMwiCuEFcIGbI1Q0iSAEmAbSHEFbYBSQBQeYEEts0zGYiI3Ut7f/O3j9/d2w8RJYrCkpunHO3MTKfTGFsRUUopESUiCCGJkMDGxmkbQNiAQRFBlECyTQI2Ns6007ZJpExjJIFsZzbbmZnpZtsWjlCEFKFSjTDGwiEVRQgJFCChUiJCwnZmy8xMp207sbEFkoyMjQwQCACRaYMzAQFGISGEFFIYhISFbaed4Ew7nWnbdqZbZmYzSBGllIgQikCBBEgOJJ7JtqRQIIRDgbjCIAVYBrAtrIgiIVAByQohCQxgEAaQsQQIhCRAPJMB26RtO9PG2DbYxrYBA8a2sUEIsA3mMhsDgChQQrWUWsus7x72sIc86JYbiwzYYAMgg21Jh0fL3/mDP3/6nffKRFFIFliTmzLTbq21aZqmKduUNiYNyCBZCiJESIqQBABOG1CUrigkSQkYo7QNdmZmtsyWU2ZmwxlyLSVKLRERpUQQgcK2nc6WmdiYzClbM0ihiBIREVEkgghLkgTYSBjbtmUnREQpJSIkMGkbhIFAxrYlKYqhFIGEUEjY6UzZYGdi7LQT2yCwndmwpQBsSy5RLUlRSo2QIiSBEssAadJ2ay2ztZaZmZmZmSlJEQJJJaQopXalVOGWU5o0mbabs9m2DRhApZSiEqEQkoTTlh0iHUaSIgQKJCFAkgIJIQDb2LadTgAkAUKAJHGZbTAGMGADEiBJIJ7J3E8AkrjCGNsG26BQUZnPyjWnTrzyK738iWObtg2ShIwNQEgRcWH30i/+5h+dvXBxvV5NY5va2FrLbG4JRgopJCkIhUQUKRRhc5nJxLZtABRRAkkhRQREw+l0OgECMIkx2LYdGIMQIEshBMaJLSEBkkIRQhI2mS1tJ+kEp5NMFAZJUigCcBpkANuJE6ctsCRJGARIoAgALNtumbYNli1JtjEgZLs5bTKddtppowhFRJQoKlVSQAhIUIIzW5tIAiQQCBSl1BIRkiIMmTm1HKdxGsdhHKfWnE4bJwBCUUoAERGlFAXYIpAkFCFJYQkkLGwZI3AmGBuR6SkTLCQhsC1EFIFRCSkChRQRERGhUAgwxrZty5nNk23SQgpJFpZCUYmQIkRIEQKctnE6M41trhCXCUmSkIQQlwmQBAgMADZgAzYGCSEECFBIEpIkAcLYGLBAkqQoUaP0XTz8Ibe8yqu84ryv2LYBjG3b2MaSLl669AM/+cu333WvswVYMkrsdMucWmvTmK2l005sbCSFIkqJUkoppUQURBqn7cQtTbMzEwOoKEIYkKQiwOnMacqWxpIiioJQIEUEEjiMbWcaknRaNiYzDWBnZjYnRrYVAUAQARKyQAg5m9MGQhLgsDEWIp1OjCWkkCIiQgqQwUJpbAkjUKbTgJAxhuZsmXZgS8aCJI2QFKESUUpEKSVKiaIQEsLGzszmdGLbhkxPrWUaEAgZ0gYFRCgUSBJCgCUgID1ly2zNNqSdNthOEJLCGBqAJFk4cTMiikKqJWqJUkuJWkqABaC0sZpzmiZnZjZn2gkYiyKFUBRJISEJCSQJSZIkSVJIQjyTMcak07ZtGzDPSRKSEEjiCgECBIB5vgxgsBAgBCAJJJBAECJCIQJKxKnj26//Wq/6Ui/x2BJC4jLbgCSeh21JgJw2BmwDkgBJgG0us20nir/+mye8x0d+xpOf/AxjgQCD7WnKtrbTmWDEZUVRotaIolIUgbGx05l2AgZsapEkRURByALstJtbM3JLSIRCCEVgBUAoAjBg2zhbtuY2eUowkiRFIIEwAEgKSRSphFSQJCNEmmytOVs6nYkNIYNQhLgihJCQjDGk7SSNhCSEQEIQIYQNgBBgO504ExJM2iQAFiYBIUkhgcEANmSzhMBgmyusAJACkAKMBEICnGlsQxqkKAoBIJAUkgzGADYGDMbYXGYAAYBAAALE/SQwYK4wxphnkgQ2YBDY3E9gJFSKSlGJ+fHtT3i/d/vUj37vEso0YLDtTKS77773bd//E/7qLx8vFSEpBCA7cQMZ7OY2uY04SSMADIIQEagIhSQVSlEIBNjGAAQkspGEXAKMAmMDLUlns5PWEAIUiohSFEUh24ARTufk1twmt0YmgARCIiIiFFVRFAWEhI1tpzGtOScMEUgS2G7pTDtJQIQADCEkEZIUVYYSChmDRYIxdpJpJ8hpk9i2wQhsAIOkKKo1SolSVYoUIIQN4LRbujVnSzdj0thYYARIgCRFRBDCAqSAILAwxsZgI7AFtnHaxgZwYiPZgLjMmQC2EAKEACRssI2xsbhCXCYJEM9kAyCEEEKAACRswDYYGxuEJAkhCZACCYkQz5RRuf6mG3/4G7/0lV7uxZyJBLLTdkhRyl/89d+/04d/5h2332OTLTPTrblNZCMNxoAIgQBFiRKKUAjhZtu0tG1jDCakCBRgAQLAaQuDBSYkBGAhkKRwCAxJpm1oOLFRgoRASEjYGGdzJpkAAsAGSUEpUYtqFZKETUgByLZtDDaABBDCEggsnCYTNzLtzGzOBJDsxFYEkg02SAgJoVIVJQhJRACykAFkJGdza56aM8EGCxFhEUUhJBkIY4SzmcQGbIMRIkBISEhCEnYCZIJAIAkkA9hOMMaZpI0VWHIaJzaAAMjEyBCFCCmkQi1CQrKQAENmYsg0kOnAaWwykXHixAIISSFJEQAIAcKAbWPbto0NBkASAMbczwYhxBVCACCuECAwVxgDICwBGLCNZQADMpIkiTLvHvvij/mxb/7SRzz05qklQmA7baeRnvikp77tB3ziU5/41Kg9KhGhEASCxE7bduK0m91wYmPjQCCpRKhIBaQoSABFSAC2nQhFIDnBKG03aM7mNjnTNgahUERRFBSEhJ22jQ1p0tNkW4kBgYQtAKGQRBQkRY0IHDgJDKSdCcgggxC2nYnTTmMwCVJEKIIoiqIIEBiDbRuBQgoQFiEikGwDpHGadKaniWzOREJcJpWQQgSSIggwZNpGgAEkJBAGZAkEYJMJgAQ2IhSSRICgpT1lazidCWkMkAmGkIIIKSShAKPA2NCaSWxknAg5iAApihQRhRAhwOBsuDmbM50ASFIAIDAGG8A2xmBjwBgDGJDN/WwDgAAAAYABgQQCQABCXCYwAEJgicsEGAO2DZgHEkIACMwV4n4ui+5TPuaDPuvjPiBCAOYKSdzPNveTBCjTYMA2IAmQBNjmssxEuv2Oe1/lLd77vnvO1WM7ipAkhIF0a9ma3ZzNTglJUkSUiKKoioKEwEpnthRAszOdIaFQhFCUANlgS9hJNmezLRu3tAEkHEJESCHJtjNxpp2Zto2QJKkUlQLCKIqkkAAJCQkbSRLgzClzyszMdCYYBJIkFCGQAARCAoMxadsoJIUkG2MACSRhg4kAbNsmbQHZcLONALAxSCgAbAgA0sgK4QCcGGwEyAIkiQiEJBFIgDOdaZvLhBQBMiCBpEAAGMsyYAAM2DZg82wCBIABAQiEAGMMAmPMZQIkgQGby2wDALZBSJIEUhsby/2v+bLP/pD3fJs2NQSQadtpv+G7f9Tv/cpvza67NlSkqigSSMaGdJLpbG4TbXQ2sDAGIyCEgggIlSoFCCEkgTGAjIXEZRIKACltkHNyG50jttMEUiiKIqIURViyeSan2+ScaBPZyBQmJIUIIlQKUR01IlDYciakbbcJN4xBSIEUCGxjwIltMCpYJm1HqShkbEISiXE2QCQIgARAgJ22scHY6ZSQigJFURSVolKlAhgZg8AYZ9rp1pzNbrZlcCIBQpIcARFRCKHASDKyAgy2HSAw2C7C2HamwWAAg0GgANtgQ2IAwAghITBgm8vMcxJCAAIDCAySQBLIAEJghG0b4wQwSJKQAJAkJCQQAJawczo4OHHtmb/6ue+94bqTaYMy03atpbX2Mm/8Hk968jPKsRNumU6yuU20iUw7bRtJIQmFUYSiREQhwoCxE2Mbp227gZAEYMASAFKEAQtZCiQJEyiEBLYROHHDjdaciQ0pbEkqEBHYxkDaidO2nSAMkkpRFEqNCClCCDApC9k2xgaEjABJgpDAxm6W006czuZMpyVZIGzLgI1sJBuBJClKlCKFSkGBJUkCsNO2M53N05TZcIKQJIVCUVERAgN24sSZmc7JzswEECARRCBJQQQGDBIoQJKKFAZjSLuRto3TaQSASBtjGwBLChsARQQqipBElIgihCQVS2mlM8C2M21b2A3bmcIAGCRJCkVRhBRIXGbbNrawbTttC/MsAgQGDBgMQgjx3AyAxDMZAHE/CQFgbBtzPyMBUjg0XTj3Yi/3Un/0k9/RdyVtgU06MS39Gm/9fn/553/VnT4TlqVQUUjIEsZgN2eSE067yQnGloUUURRFEaigQLKFlLJAsm0yASKQsLjCiVu2ydOI07YUCklSFKKgQBGysI3Tpjnt1nDDzcaZAgkQIIUJokhFEVGKkMFAGqczuUzCIAkb26SzkWnsBCGFohBBBFGkgBAWStJuICEAhIolJGNsGZwmZePmTGywAbCJUERBIUkKJNt2YiABJElEAdkgrLDBBpMGgxRhJCQpFAgw2ZyNbGRLN5xgO0FIUoCQpKIIg2wh23aSiROnsLGRVaRAoaiSIgKFJWfa6ZywITPTRkgRUiChQADYBjCYK2zA3M+AASGw+ReJB5B4LpIAAyDAGDDGgMSzSQBIABgEYAzY9jRmHu59w1d93oe8x1vZNgACSbYBSba5nyTblQeQxPOwsR2Kb/7eHz/7jDv7a8+4NYMJIbBtN7s1u5ENpyWEsUMZUmlyICQBtkyYhABA2Ni2ATtRmDAEto3BcpucxonToTQioSgbKgDYaWyT2dJpgxQKgW1QEEUAJAEWBLZlTKaMnIltZZKJm8ECMBHgTIiQMUGAE5s0GEhQChoKBMYChZCECcBphA1gcDZa4jQAtmVAYEgQJCRACDANlFgYwGAhDCATpCRZAoSx7bSNDRiRqbBUAGQApZDFZTZgA2Bsc4Ux9xNg7icA80wGDALAXGGQMAA2YC6zLZ5FSFZI7vo6sflV3/Wj7/NOb9Z31TYAjtDjHv/kP/6dP5ydORXZkFKJQZIEpG0nbnYjm1tzNuyQQTKWSBFgSeEEIQFC4bRsgZ1CijA2SIGFQTiN0plO2wanG01CURIrSSwUYGHStm2YktbApFMmkSwsjE0BnDjdMDY4cWJj4TSyJCMjQMLCiZGVRjLCNohMyLRACcoE7MSWBAlYAiRhjDCkjbFBxnbKEkjQHM5QGBIsjJGUqbRtN2wZOdMGg5MIybKdJsAiQRgQKJBlA8aWjGwjNduZtjF2CgMGjJDVADA2GBsAjAQWBsxltnkOEiAwQgBgcYUsASDAPIttTGJjc4WEBAJZoRAKFEgg24Z67OSFO+/+jh/+mc/4mPd1JmA7s0F50pOf9oxn3Fl3jmdrbtiN1sjm1pxpG2MZGWHCBA6QMwkhGVDBicGyMVWCTAM2QJFtSKeNhCUIW2GkwGkEFjLGhkQ2aQyZpqWELZBoiY1IMM7MlBMZZAuBDJJkBcZCXBFG2RoAko0EYBAISyCcSjux05mA025JCMlg7ExJBmPbIsAmAASltERYBhKFkcHGSWbS7LRthbABC2zJlGI3sA1p0nZm2mkbMBYyMhhDmDQCBTaAZIQRaWSBBbIhTQIiQThkJ2ksbCSkdMogMpuEiyTLpAFJgWyFCdsJgFFKYHOZZJtMnChMoFQSATISAMZgg41t47QNBgMgHsAYwICQeCbzQBIvlHkmY2wQAAaBUKOoP33NE//27//gT//6dV/9FWiTQsZOE/GUpzztb//mcbPjx5gGq0NKERTzTHYmxkkmTjttYwTGspslh4wCBFjYIQiEDTYGwILITAGZcsPpdDZLBpwNy6UqwVaRJKcFAAgKaiAkHGQCGKdtg0SLIoOxEAIFNjYGy2kkFDZESIKU07YdIEgwNsK2Wwoh7AxjSBLCSGAQCJtEgQTGFtggITkTy4Y0AoWwIW2ckiQDBrfEBhShwCpYMkIYSxiwAQMGk7aFApQkIQAbY4PBsgWGsC0bQEihCFICEDgzMRhs2YCxAZsg7SBRGKuIlmTidEthk860AkEmIdvIIDCADUYAGDt5JnOZDMIAsnkAC8wDSPyLJMAAGAQ2YIPAPIsQIIHBgARgjAGctSvTfPMbvutH3/9d3qyWgg0ggbnMNg9gG6gAYCOJ52EDFhI84/a71M/CabK5GJABnDglkSZTShkUijAJYQMWoACVUp0tU2RTVHKURSkKhIrCojUEkkQolHbUjjaFi9vYcozSRxRASctRBKScdtoOlYxUIlt2KJBdiiBCqn1OEwp5UhQ7kSJCdjiY1gkhGatWIECJc4xSEXZKBUhbEeHJsk1E0CaVUHTOljZGtgMIRbUbKgbhiMCZRqVCUyrbgORSwdgQTpOTQKRVcgSaag2lMAq7RVSBS2fIbCqds6n0eDISSMpxsG27q2WaJiQjYQEWQgAWAozAkmxjnoPAPDcBCEBgAEAAgASAQTyLAAQ2CAQYABmDLHBORJw9e+7gcHnqxI4NGBDce+/ZtEtE5JQUwELYhJxyE9gJ4BYRFrLlNEZhkELIKkKKKFGkIDMzUURXwmk7myGJkKRsjookWbadmSMIydlCksKJEnlS9NhWRlRISDWyNSFLzqYIkQmKGhhJUtRigCQKjeaGEbZEZkRBYWMIURQtTURRYmUzbhFhLDoy5Uw7VGgDklQVSUuw3ZAonZBBUWhWqZ4mIiTICadtR4lSBE6illoqRCZkUxTLpEOhEriZaNMaQEJFTiFngwRK6TLTQhH2qFIh7ARFhEKkybQctZJpQApFa03IWCCEAIn7STiRbAMCAPNMBiRAAJj7CQAEAAhACAEgnpeQxTMZwOaZBLYlQGAAgwnbKJ5+2z0AOO200waOliubsJ2ZFmmc2LLtBooozklRlJNLRylCkKgAxpKwkRQFJ5ZzMknXC6tNZGZORGDbE+rUxiiFNqnOUEGKUp3GGQq7IUXXqRkppzUhoss2GSLCto0zFZCTFKFCNmHIpKh0CkUEThEQpZSCcUxtSk9EjbCMLLdJUSNCMkhuLhWK25S2CAV21q6nOD1ZAdhAmsRJdMpmLIqiRJQgnI0oKqVAQZlOJwCyHSoUocg2kalSonZFIRUsZEqH025E5DTKiaUIZ5MKEFHJlm6qM0kCjN0iCirpZiQshQlsAwYsUKm2QThxolAtctqijQIUlCJcFE45m0IY0lE7nLgYQwYSdhRSuBGiRZRgWhNBSA6mNGlLAQYKgMA8m5Exkgxg8UwSAMYgDCAABIARGAAJDAIb8UwWVwgwCIGxjJHAIAMgYytTbm0Y7j27G1IDgcC24NzFS25j52qY1CUSsglsLCxJKFtaRHQ4cHMKN5xIFoAQkiBqJ4yUmSCESo8nHM5MN6JIhAirjSuRUTtykpsEpaZtUgph4VJrgHG2bJkRlb7mNNhTFJE4m0pvElSIbKNUoutKKVKQaYIiZ3NmRBgoRVHsRIpSZKtNmprbaKSukg3btkqRoaVqFxHY2RJPUoAlR1QEkJbdDLWUkE20NkEqCqXPbJF2JkyOQDaOUpRNDgPZQoECKaLgZjuiRldxOmFqVlgKUJFbGisbpcO204jEKAJsCdXOOSnlqVlgVLtQiOrMEEhEcTYjBRjSEVXZMpscisDpRtQuQpKCyGmM2lEis4XwuEqyRG02EhgbMEg8gDAIMAib+wlA3E88kMDiWcQLIACZKwRgA4ABDAgAAchcZhAAEgZzmTFgbGdTaO/ixcOj9bGtDdtIApvnJck2UG0knkUSz8EAQsKABAJhJCNhI4kY9y5G3ykUGGIc0qsLdeekAtzIoFTAjfFgN2opi61mpv39fnujtZyOlnKSVikUldlGrQWY0tNy6Yhp/xKrNVPT1ma3uRgu7jI23GLnWLeY00aBse2WzsNLKKhR+1mE7FEueXhQt3dA4+65unMqRGYMR0eln01Or49Yj9ToNjYkyZmUtr/Hco1K2VrMZjMwUXPK6fAwNndS8uGR25DjRJuAcvyE1qu2vtRvnwDkhmSc09QO92Nzmypsj41h2e0cS+V4cc/LZWzNy2yWbZp2L9IaKjg1W5R5TzajNjoPz81PP2g42nWp/XxmT6qztlqV2WYbG3aZzYysMl3c02KW08R6ZTXNFoqqw4tTqbG1k61JxokCWQgMAgNCXCZhwAjAAIjnwyBA2AAWAgzCIAESGDAIIWMMAgSWZAAMyAkIAJy2Ja4QSCgEyBYIEoNBuCnCrUy799Wdk9lWTqbDJa2h7DY3ailuRpJCpSChOq2G6XBXKnV7K2azYRx9cZc2ImvrWDffmIaVUO3nU8t2sMcw0EXZOU6Utn+pzDdS3XSwx9GKvq/HdrrSOdMqObbp4CLj5GmIre06nzsnE0kddy+UjW1H5MWLOIkCUrg7caYuZsOlC9R5nW2QoyTcUmU6PPS47k9eYzwtD8flUX/yGsM0erx4tmwer4s5tBw9nL+7O35SfZ/Derp0oT9xcjg68OGSEHLd2u7nfRvXw8XdunWiLDacDep44XzMFypdW+5H18dslpnj3l5Is5OnDctLBxpHiXr8RO1nLZtRJtPhHuuBcU3f1e3jeEjV6dIBhwd0UY+dqH03LFd5cKHunCh9rxytMl7aVZ3FxpYzx91d1suYz8vWMbK1g4uzU2dK5PrwKNfrunMic0I8k4S5n8BI2JJs88IJDIjnRwgAcT+BQQAIzLMIDGAjgQFsCxnEZQKwTDgbALJt2wZQhGzbBgxYIAAo3Xi0ymGvHj9NDqXrh8F54d5y4kzpq7MpEAUE5DD48ACb+Ubd2Mg25MGRl0siY2O79HU6OvCwpl+w2otjO6i5MV24ULaP0c1z74LKvG5uidHUNo7j+XuZhtjeKRub06Wznqbu1Olcrcb9c7F9kqrAgqSMB4cMy/7YyWBMNE3J+XuB2D7WHzuRzsycLl3SlIpST5xIPF7Y1bBG0mKzbO+0w0s+PKSrUfu6dWy6tOtpbTuHdZJ161jpy/Ls3eo2Nk6cdLZpGIf9S3Vzp85m02rVLp7tT51WLcPR2oeXcNaTZ/rN+TS13D/QNImMza1+seGWgKIOR8tp7xKtxca8W2yM61Ve2JOtEvXEmfliNq6XnppRG45yatma20DtCXF4SDPTxM5JLTqfOwehUNk5WfpuPDrwMJYTZ5DdchzX6haUIk8iGmrT4OUeKh5T81lsbuSw9u4FRgjqqRNIbRxzeUAbkcvW8b6vzoaUzev9C3W+UTe205mpvHSuO356OjhQ7WOxsKdsmvYuaXNz2r3IakmkNk/ONmZMI8aWZAADAvMAAhCAwDwXAQIDiGcxlwkAASCeTTwngxAyFgDiCmNEYpNOIxkhCQmby5pNZpCJQCAMMghsNO7vu01le2daDd67RCY03MrxY6XrcEqhCEUAqTLedy9jo6vdqTPR1TYN0/4+0wDEzgkF0+ER6zXT5MzY3s71UZ6/p97woBJlPDpshxfrqTMKQgBTerh4Vg1Vl53TKrPx4GKu1vXEcVOnSxelpC6mi5dYD0wDW9v9iVNtGH3uTkll+2R/8vS4ezGXR86008rY3FaMQt2xU+lxdemSj5bOMbZ3+tm8DUfj3qXoZ2U+z5bT7sXu2ElqaRd2NY4EcezYbL5owyqjtGHKw10ZpkY/rydOtmk17e5qSuRy8rRqNy1XuTxMT7SxbOz0897ZHCWnNu6e7baP1a6SbcxsB3u0ZEJd7U+cjBrDevD584yTtjbq1nHZaXLKPLg4O3aytbXTw/m7Y3O7LLbIJqFSMJbG9dgu7bFeaWOz395OryfjsxcZmrranzkj1bZetfV6dvxks6ejA0/rutgcLl2Ivus2Ntt6Pe5emJ84RSnroyWtCXU7J7rZYnnpvI9Wnibn0F1zXVsftEv31tM3SoAM5jIbAeJ+AoPAIDD3k4UMAAIEgHkm8UIJQDyLDQjMFQbAgBCXCQyAAAmQwAAYYdtgbMDOtI1thJGEjG0DkgBJPBNVApC4wjYgiQcQgIqEhMIYgFBapRsuXSrj0Wu93mv8zd/9/d6Fi/R1XE+b25sv+6qv8Od/9ddTy6hhIEHQxld++Ze+99xdd967u7lx7FGPfOjT77lrXK4e/RKP2tzc6GpdjtO4Hv72H/6+JcSsTstbHvHwvQv3PfLlX+LkznbJ/MvHPf6uu8++wiu/7Mu+wssMh8Ov/s7v3PWMO/qtHU+Dg1SVhke8+ItvbW3edddd5++9y3UDw+rguhtu2l8uE17spV7yKbffPjVq6MwN1y82Nvf3Lj7kpkeePHHi9nvuffrTnj5llEJOy5d9lVe86YYb5v3iT//0j297xq2znTPTOPZFNz/2Je85d+/R0fqWh9x8+tTxgkuJne1Tv/57v7u1feIhN93414//+4x5JyuYpmkxXzzyJV/sSU96wpST27SxtfGyL/Fyf/yXf6PD/Vd+1Zd58I3X/+3f//3Tnn7bbLH54i/7UpsbM9KZ8Q9PefK9d9wTi35cZ6f1F33FF33XD/zE+XMcrIej5bLMNnN5eOzYTtSFyG4+u7R3mJp7OHzoSzzqcLUe1quHPOjBs3n3F3/zd7tPfepnffFn3/2MJ37nD/5MbJ0iRyGeySAwAAJzP4ERGAQAEhjz3MRzkTDPZgAQgLlMYABJYMAAGGMb2ZaEJAwCI0kRXakKoUjbCMBgU8qwe7EWvfVbv+kv/fpvTUlHvvTLveQN158+PDj62yc8fvf8fulnkhQdImqXy4NbbrnhTV/vnTfm89/4zd9+3BOefv3117zc673CyZMnDy7u/cFf/f3upfWJY5sbWzv33Lc30+olXuWlHvSgW259xm1/+w9PiMXxV3u1V/7TP/vT83ff89iXfPGXfqkXu+/ue//kL/9mPbVuvjmuh5Ontl7vLV5/sZgf39z5zd/+nb//m7+tO6fbsIoc3/CN3+K2u+94+lOf9npv+cY7x3bchq6UM9fe9Bt/8EdPftKTXvGlXvKeS7u3P+POOt+Wm6JOB0ev9Covf3zn2G///h/a5ZEPffBDH/qg3/it36XMt3pe+23e8o//8i8vXDqS4ti8vMa7vvMf/ekf33fPxeuuPfkSr/5qv/W7v/foRzzs0Y9+RJS62j/4oz/7k0t7B8eOb7/Z67/+n/7139579tJssXDy0q/yiofL1dOf8tSXfMWXf/LTb93dX2a2V3rlV1CJv/jbJ5Vp9cqv+FKv9Vqv5mH8oZ/++XMX9qLOyLHDL/cqL3PzDdfecN11j/uHx/3a7/xRxqyMhy/98i/5Ui/zknv33fdrv/2b+4fj6RObr/RGr/N7f/AHq9VyXuNovXrZl33p3Ut7T7vtjo72uq/9Ko96zMOf8bQ7fvsP/vD4iVMv8cov/3t/8acty4NvuPbFHvGwX//Tv5xc0g1xmSVxP4MMkm0JAIPAGBAAIEBgEAACwDybuELCgLlCApsrBAgAYyEDYAAEFgYLQGBAQiIKz8kSKiWREUgYJBREqo733nn9ox/xyi//Mj/7878aG9vrSxfnOxuv9w5v9ad//bcX7tst87kzHQqKs91846kXe+TLbi427rz7/F8/4WmLrnv4o256+EMe2tbDb/7RXx7sH11zzenrr732jnvvrV13/r570kXJ9Q99sCedveeuF3+xR13YO7zvngve3GJ9uL2ob/7+7/aIhzz4t37tt3/vt37zTd78zff2L/7+n/zl1vbmG73ZO//ZX//NnU9/el3MktJWqwfdfP0N11//p3/8p3FsO9erja57w3d+u+uvu+bv/upxf/Y3f+P55kaMr/X6r/rij3nxW5962y/9/u+PySu/xsvfdMO1XT+/957zf/rXj3uZV3nFU2e2+7o4d+7C7//Rn7z667zKIx/9yC589t77ajf/kz/9q6c+8fHv8E7v+PQ77v7rv/pbzRYndzZf4XVf+7d++7eXR8POqROv8Hqv/3u/9zvLvb3Nre5N3+btT2zv/Obv/OYd913a2Vi8zCu8wg3XX1eSP3vc459+6z3UzrgdXDp5Yutt3vVttrc3f/GXfuVJT3z6Ix75sJd76UdtHTt+eHH/9//8by/tL685sX3TjTfMZrNHPuJhw+HBxd3d0s3OnT939113P/axjzp95sSxxdZv/sEf33v+wiu8yWvubO+cv/f8b//pX6xX44Mfcst119/w53/xd+7n4aNbbr7x7rP3rVuNyAi1oR3f2Xi513jZjVm3Pd943JOe9ndPum1rXt7ond/ioQ995OP/4Qm/+nu/M43dia3NV37dV9/YXJTGb/zxn128sBeLPqfsVN70Td7or/7hcfeevaRu0bF+pdd9rcc/7nE3PfSRqzY99Rl3usxOnVy85Ku83F897u9e9pVf9oYbrx0Pjn7p93//4rnzdbYAG7B5NgNggQXmBRMYkHgA80DiuYnnZASI52AwAAJj24mztQaARYAMgRAAChAgEMggZYNL517plV/6oQ+66cd+8hduPHXmld7w1RcbM5Ia8ft/+tfPuPOe0vdWKALJVlntvut7vf3LvexL3PbUZ3z/T//CxYvLa6899sZv+4bXXXf60oVLP/zLv3NwsHrUox76yIfdvLFYLPcPfueP//JBD36Jl33xB3/n937v6Nn111/3ki/1Er/927+fqlK2MfvwW7ztW9/4kJsunbv4s7/6m3sXD1/upV7q+utv+KVf/uUpyy0PeVhdzJ/x5Ke+wRu/zrU33rA133zy0572R3/0lzvHt1/zrV//oQ968N/99eP+/K//9lVe41Uf/piHqQ2XLl5Umf/DEx/fl9LPN//8r/6hlPayr/RSL/mSL5aHq5//5V+67/zebLH52q/zCo9/+lPvPr8XKq/xWq9++9mzdz7jjtd+vVd97dd8tac/9ek//6u/tn9pvy4W09FyZ3vjzd7uba85fXK7n/3l3z3xV3/7j+clX/v1X+UlXuol7rnznp/5zd86PNIN15165Zd7sbG1edQ//Ou/vffei5pttNXR5sbWm77Vm/76b/3WpUurriv9tH7V132N48e2aqnjMP3xX//DhQuXTh/ffqf3fbubrr/hl3/z937vd/+gbF/P0fnrzpx8vTd7vZ/8pV9s6eL1277j2/zF3/79HXfcV/sewKDiYXXt8flrvcXr33L9NX//1//wK7/7+znbWGh6vbd6/Zd8yZd4+lNu/dlf/Y1pObv+utPX33Dd3/39E7PFwx92y5mTx//sz//mLd7kDZ5+1+3/8MSnb27tvO5rvOrfPOFJF85dfMwjH/TyL/fSe5f2n/jkp9117uj1XvNVXu5lHlNqf7S7930/+bMv9XKv8qhHPOibvvU7y4lrcHI/YRAYAAOYKyQAWWCeyQIQYMz9hHgRCBvEFeIyYQMgzHMwIIQAhAEDAiNsLAwG2QZFBA8kMJK4n21JAKBMg3lOkgDbtgHbpZR3+6BP/bGf+fVy7JizGcBVMRyur7vx2Gd9/Ie+/Zu+9uu/7fv/xR/9aT11Tbtwzy/8zA++4su/+ENe+vXXR60uZhmV0rs5xuWT/vIX93Yvvs5bvPeknSf+4Q992Cd+7ji0H/uuL7/n4tFqf/k7f/k3N990XTtcvvN7fvBqyZd9+WecvubY93/3j/74937N3z/lzuuOb/zS7/7hJ37KZz/hL3/nKc+4/fzF/Zd9sUe+0du/3xP+4Yl1c+Ecp4uXXvN13vCbvvlL18P6+mMb3/p9P/65n/U5rrP3+4D3+7ov+ISP/uyv/s6v+5Z/ePyffvU3fe+3fd03XPOQh/7qz3zfZ33Z173Bq7zqO77t69193wUyP/BjPvNP/+Lvu415O9z/kz/6jRuOz1fr6fhW/x4f97m/8GO/5K684Wu+0k9/31d+xKd/9Xd9xw/+7u/85DUnt647vr1aDX/zhKe+wZu89cd+9Md81id+0Id9zpd919d+5+L668LT0YW9V3jN1/zVH/mmV379t7vt9rtzdfiSr/CKv/rD33DTY175bd/0rb/08z/utrvufuRDb/6FX/yNr/nOH/nqL/3Ml330Q1rLwyG/5Ou++6u+4EtnN964vOvuD/zAd/+oD3uvl33tt/idn/2RS3sHb/LW7+I4+dCHnP6ZH/7Gn/v1PzhY+d3e6g1e/23e+/w9B6/wCo/5ge/6ko//tC/5os/6pOtOb5cSR0fLh7/c673zW77dZ37Ce73Ea73txXWNYmEhELIQAjAI8UzGgAFsI0AAgG2eTTwHCQPGABIgAGwQgMAYA1gANsZgC0FKjOljx3ae+Ds/eerEdssEAaXE7/7+n77+239g2TmuzKSYkBwqbbV89KMf/KWf9Ymv+0ov9shXe/Nb//rxr/w6r/fD3/FlT739jkVXP/vLvuHXfvFX59fcmDkRNWo3He6//Es+9ud+5FsPD4+mcbjumpOv8Rbv9bqv9mpf9pkf/KTb77v21PFz53Zf8fXf/sM/4D1e57Ve5Y3f9B2/4gs+/zVe/5X2Dg5e4cUe8Rlf8W3f+HXf/oS/+bW3e5cP3JztfN93fuVd9923s7F4+p33vcv7feTRkdr66FVf6eV/5+e++e+ffDfRPeJBpz/yM7/su77lB1spr/OqL/ezP/S1P/6Lv/U+7/Xhv/ALP/Tgh9z0kOtOA0Py0Z/2pT/7C7/wlL/8reb28Jd7w4PD0s2CEsPd93z7d3/tSz/2ka/5Zu82LIeP/sj3/4QPedeHvfirHy3zzd78dX/qu7/yu3/8Vz/o/T6c7tgHfcC7fvUXfcwHf/KXftuXf9lbvsv7fcvXfPpjXvK1v+mrv+Qt3/w17jh3sD3vzp+/+Npv9Z5taE/7u1//6E/54u//nh/ZuPam4dKFP/2Dn/2Hv3/ix3zqZz3xz371T//yiW/3Ph95cO/uL//y9+3vXnjHt3/vz/vcz/3wD3/XP/rrv3+Zxz56PfolX+kNBlcie7c/+O1fvOH47MLupVtuuOYTP//rvuu7f+TbvvqL3ugNX/nJt9/9qJuve9wTn/JKr/zGb/42b/fD3/mlr/am7/KEv/2bnWNbF8+e/9O/+MM/+sM//LAP/dif/7Eff/03fIVn3HnvLTde+8d//vj3/KCP+Yc/+5UP/7jP/aHv+s4f/uEfffiDj7/iG75rOXamTWswCADEMxljA9hcYe5nc4XEA4hnMgACQBKABBbYAAiBbe5n2wZkIy4TAoRCCiJEIAwWUep46cJ7v/Nbf9uXf2pma80tMzM3FrO/+NsnvOZbf1Autt0m0uQUTqXbev9d3vGtP+9TP3Tv0tFLvPKb5aSTp7Z+/Me/qwQf9ylf+Nd/8dexdQxs1Sh9O3fn9333177TW77u3sHRbDb/2M/9qluf8LSf+ZFvuOe+czvb87vuvO/V3/Q93v+93+vDPuDtP+LTvugLPvVjX/8t3/3epzz91M03/MGv/+R7ftinPOnJT3zCn/3K7Xeefa03ePtxWpy5YeuXfui7brzh5DPuvO/FHnHj27//x738i7/kO7/jGz76wS/xLh/w4d/4lZ/6mFd8s7N33zc/3q/Hrh2c/91f+5kbzxx/9Mu/3jD1s7l/6Nu+5RVf4bGPf8qtr/wyj/mOH/rJT/64z/zxH/y+N3rjV3zcU+56iUfc8GM//5sf80lf8oS/+mUyDw5Xq2F4y7d97+/51q988cc85PFPve1RD7v587/yu29+0E1v/kavdXyzP3vhYGz54R/3WU958pP/9vd/6ql3nX2FV3mz4WB69w9412/+oo/7hu/+6U/65M99udd6vZ/8zs977Eu99jU33PSzP/gtF/YPbrr25M7Wxsu83tu/21u89ed95gc9/Y5zJ3c2f/V3/vQDPvJT2D4x7p5/1ENu/s2f/d6uqrVp1tWXf4N3/dD3fvePeP+3/b2/fNyN155x47Xe6O2/4LM/6eVf/qW+5/t/7J3f8a0efsv1l/b218T3/OCPaeLjPvy9/v7Jt3XKL/7qbzu1s/11X/apf/63j3vwLTc84Um3vvlbvfeXfdnnv+arvOwrvtbbNXj1V3nJX/7xb/uKb/3+z/zkL57f8uAyrVb3nX3tN3zDH/uuL/nLv/nrR95801/9/ZPe4T0+7Ju/8kvf/d3e9C8ff+tLP+rBv/Lbv/O2b/W+7/Y+7/NtX/Npf/WEp95wzTW7u/uv8kZvv8yZx/UtN97wd7/zw9/3M7/2YR/5mV7zru/+Vt/+1Z/2YZ/6hR/w3u9x8eyFd3iPD5mG+OLP/9i3eovXfYd3+6Df+6UffcZd9xzf3myr9Su98Tvce2no+z6REAIJBAYEYIwxNgC2Ec9knkk8kAFzmcCSeCYDGCQewDYSIIEBA4CxAWRsk9HN1ufv+85v/Ir3fMc3naaplJLpcRxLrb/zR3/+Jm/zfvMTOzZNMyMhCakbLt714R/4Hp//GR999533Pfpl3+BBj3r0j33nFx0t17t7e6//6q/8Lh/+2T/7k7/QnzzpbKrVjq4tv/1LP+9t3+a1/uAv/v7VXvYl7rjjjpd99bd6+3d692//8o89t7t36vjOX//9E9/twz7z537wm647fezshYtb8/5DPuazb7r5IV/waR/4Hh/y6T/5/T/w4Z/x2Z/3Me92y4u99jpK9FXrw+/9hm96qzd75Sfeds8jb772KU+7/dXe4J0/5iM/4j3f6Y0f/dKvs97d/dKv/fKHPvi69/2gj33q3/722d3DS5f2otPbvsP7f8B7vPdbvvVrX7h46dVe/sU//FO+7MEPedC7vMObn9lZ7O2v7jl/6Yu/9pve8+3f9Lprrn2NV3ztD/+YT/rSz//QJ99+39ZivtmXN3j7D/v7xz35aX/zS4/7hye+xbt+EP2pf/iDH/zeH/iR7/mBX/idX/rBp995z6MeetN95y699hu/43Jg2t9/3Td+g5/+3i/7zT/685vPnHaJV3/tt/7sT/vkj/rgd3rq7Xc/7Jbr//pxT3iN13u3D/6Q9/uqz/nwv3nKM3Y2NvtaXvkt3u2+i85x+aDrr/2b3/r+t3qvj/qt3/rz2sXJ7e6v/uAX+xr33rerog//2M/4m797wm/8wg/deN3JP/+7J73uq77sV3zzD3zWZ3x52Vp8/qd9xEe9/zu9+pu92x//9h+fvOWGv//jX/7IT/mCH//hn904fU3mFF03LIfHPupBP/Pd31irn3b7HS/3Yo/4xu/+gU/8uM/5iR/+wTd/k1d+3DPuerGH3PQHf/k3b/IG7/ppn/Np7/r2b/xSr/RWR7sHX/Jln/wmb/Dqr/Bab3nb3//uk552+2u80TvOj1//5D/5sQ/7hM/78z/9u1//+e87t3vxpR75oMc/9Y7Xe9N3/+kf/o5Xe4VH/9FfPf7mMyc/6KM/9VVf+RXe+93f6ZGPfaX++gelGxIGwBiDBGDAXGbzTMaAAQTmmQQIAyDEsxkAAWCDEIAAsAGDEIAAY4zEsxkEgARCCAADBhsbDAYj2uTrTh3/u9/9yZ3NeaYlIkKSbZ6HhE0AkiTxgonLBBGErEAEltPD3iu+/MsMw3r34qWNxYzopzue/iZv8Vav8NKP/qEf/rH1eqqLigAkkKRydOniYx/24M/+zE9Y3vU0SnvYg2654abrpvX6FV7xVV/+NV73oz/y4z7qIz/jjV/r5V7+pR/DcOE93/GN/vgP/6xuzsdpfKWXfvmHP/blPvOLvv7GBz9ye9F/xEd98lu//ltG8NZv+WbeOz8d7LbDAzy9+we868/83C++7Iu9/Ju/9wf/9eOeXDePhdqnfvQHtml4qzd8LYaLf/V3f/+ub/MGrHdf8tEPe/D1x373N3/zZV/yId/+Hd//Eg9/8Ku+9us/5SlP3zh2rEkbW1vXHp+9+3t/2MMe84pf+e0/+v1f9VnX3Xiao6PP+fSPvrS//5Zv8ppR9Rbv+XEv+6pvfH7/6D0/5JNe+03ewd3mm73p65+/uPvB7/z2s2ObObUiQH2tZDvc3xcWuTGfH9uc3fTgmz/q497n137zd1/tlV79td/hvf766Xfdvje9zhu91Xf94E/fftvdNz7kpb/7h39y8ZAHN7vsbH3yx33Q13zD96zPHkbo1V7xJV7r9V/Xe3d9yPu+x4s98sEv8WIP/bVf/IVbbjz9qq/40l6e+9iPef+/+4cn/tGf//VDbzz5Bm/61psnHrIap2//+i/7pm/5utlG/5qv9uo5rFULz8FgsABbtmxsZIEAEJaMDAbAYGRkbGywsIQwGBAGA2AwIAwIC8DCEgiEAAzYiW0bW5IkGwCBACIkhRVGCJHKpjZ5Wj7m4Y+89Rm3DsPqwQ97KOPBa7zeq952++1v8Ppv9tpv9ra/+/t/3J+8hgiip/ZJqRHf/x1f9ft/+EePfNTLveQrvcGXfNMPzje3ztx07b1n73uxh73Yy73e2zzslmtufPDN199w6qUe/aBau3d/jzf5kz/889d+xVd+3bd/r9/9vb/fOn7i1Pbm5omdD/uo9z+6dPEVX+7VHvPyr/KlX/fNi8UOBQs6T5lv+47v9fIv+6pf8NXf+/Wf+3EPfcQtPrr0BZ/zCb/6O3/2Si//4g9/2Zd/q/f46Bd/qVf7u6fe9n0/9vPXP+oVf+Snf/aVXuXV16vlvMYHvc+7tYv3RlUNiRiG1fLw0nTuTq3Oz/u6tdETCvGhH/L+T3nanW/7Zq/zsEe/OIcXXvGlXwz7w9/3XV7uNV//L//yTyI86+Ynrz3+B3/wl49+5Ms96mVes5/Vb/iyz9q7+9ZhmFaH+4K+dkzDpd2LZ05ujev1crl63Vd7iS/6nE/QeGFz0e8f7F/3sId/3Ee/24d9wqe+xeu82cu/9lv96E//zLFjJ2mDQq1NOR1+yVd9w6Mf9tgf/qlf/7APfNfXepWXeZu3eI23fqf3f/kXe4VbXuK1X/wxj/y0z/308xfuCWm5v69QCRRlGpZ33XXni7/0S7/BG7786735uz76kS/36m/yzo9/yh333vaM7/6Bn/yMT/igN3yTN33jN3i5T/ysL3HdUoCwhEAGI4PB2AA2QlhYWBgMICOEkSULSxaWLCwsjA3IxoDB2IBtMDaAjY0NgADzLLYNYAPYYIFASAJJEg8grrCNCQsw2DjbtHX81P6YT3vGnc+47bacRlaXvvCLPvOeO+54rVd+tb/4sz/ttzbJ0ZkKRUCbTpze/umf+/nrrnvYr/7uH77DW7/Rwx/9ELfh0Y99hRd7hTd65MMe/BEf+n5333f7zmL2W7/+2/fdc8+bvvHrsL7w9m/zFtccX/z5H/zOB33Ae3lY713a/Zqv/qK88MQv+OSPvfZ4d/PNL/3KL/daH/eF3/gmb/gm3/ht3zVk+9hP/awv+vyP+YKv+657nvaM7tiWc2pn73nDN3vzhz/k+mPHdr7oiz+Xi0/9wPd+n5d8iYc95CVe8w1e783f6YM/6Wg9vuEbv/6bvckrvsFbvs8rvvxrv9E7f8Std57bmtVFaR/8YZ/4kJse9DKv+Hq33nrXzqmN7/j+H3q5F3+xH/mpX/+g9327r/iab3z5V3/jO85f/JGf/sWXf7XX/7Vf/PnXe6M32j04uunak+/wTm/L+vCO224/u3/wvu/+Fu/wrm939q4nz/o6rpbf+NWfd9sznvFaL/fyL/VKr/djv/S7WxuLBz3yhr/9u394yUc9+sEPf7HP+Pwvrts7raVy+qHv+4YnP+nJNzz8FV/i1d7yO3/812Yb22zOzp675/Ve+ZVf643f7uEPOnPjzTff8uDrVgcH3/B13/war/VGP/2Lv3XXPfe90qu/yRd90deevvH6v3/SU17j5V/ttd/47X/2J3/xpgc/+GB/93Ve+81f/63e63Ve9eXe4C1e7+Bwd3vRT6ulMj/1kz7yr//uH975rd7o+kc+uB0edH0nt+1TxzKHt3+3D374S7/Wu37oJ77kK77yu7/Hm771O3/Iq77C67/c67/rm73+67zvh7//wORsr/YKr/VSr/7Gj3jIDW/51m/Rzp/35J2tTcg3e71XesyLP0rsfexHvXeVd45tfdVXfs3rvcbLvsSLvVjfDe/41m/wVV//XRvbx/vCy738q9z0kBfbObb1Oq/5am3/gFLAYNvYOME4cWKDhQHZGGRkZGTJyGAALCEZwIDBABgbW7YwGIyNLRsbIwyAwWCeRUgWgAFs25lpbAABgIRAyKqpwAhDiiTXdWvnr57w1B//2V+57+Kl7GdPf8oTX/Mt3/s1X/MtvuzrvvdxT7jtF37hV7vTZyyjLkrXLl1873d9p3d6u9d+mdd88zd63bd52Ku+9UMfdPN7vee7sgjIhz7ipV/tbd7/ZV78US/1Yg87vV2++Eu/7hEPfdRjX/51f+13/kSzenF3/4s/+2NueamXuf32W5FL2VDp2tk73/vd3/3t3/yVX/X13+EVX+nNHvxSr/+gG6/7pI/5oLvvvnVn0SmCbM3TmVPHto4fL+Rbvsk7vMpLvdirv+obHw3+8A9/u1/+5d95izd6m3f+oI+989zhV37t97zMK77uE592x0/+/K++xmu80c9+7w8OY1vMY7594rM/+0M++bO+4qUe/TIPfeiL/+Yf/PkPf/sX5/75e+49+yqv8OKf/akfN9x365133/XQW2568Zd+xImd2Ud/yMc+5JEv+Tlf/lVbJ0+rYrvfWhwc7b/Tu3zAy7zyG7zW27zvgx72qA/+gLd7m3f/oMe+5Gs++BXe9KUe+6jP/YKPf+oznj6sl6/2Sq/z6m/6jjdec+Kd3/mtc/dCmW+slythjQMRUaKWENPHfdaXP/YRL/YKr/fWf/HXj/ue7/m67Q1e6pXe6G3f4t3f8O0/8Pz53dr3sy7e5a3e8Bm33fGln/2JqqyXg3Jc7h+o63EDg9ruuY/+0A9Y7V168CNf6bVe+y3e9L0+rs42X+M1X+PN3uSVX/n13u7lXvxVbn6ZN3jVl3up9/qQ99jfP3tqe4YVTF3fHdualZwOD/Zf7iUe/j7v/R7rC0+b9WVrc+NlXuklb77u+Ju+ydvc/NKv/hXf8H39fH7ymo3v/aGfft1Xf41Xed23+L3f/r3F1pZIlQhJkggphBBICDAYLIwtLFmyQEIgkBFICAtkC4OFwRISgLB4JgkBICEBCMDYABgsEMaWLRsbDAgEYNnY2MJgsLAAgQAhSTwvSZIk8RwkKcTzYRvMMwkBiJACyRLG0DLr1omf+dlf+7AP/rhzFw53to+xd+6aR77YB7/fu/zJ3zz50Y956fFgmXWWlDSZtnFGN9/4uV/85fd8mzd4+GMevjxab23O12PravelX/Ylv/1rP/0m7/qeT/2bP7n97O6rv+pLn7j+5LH57Ad/5Gc2F5vzvv+27//O3/zNX3zMox9zeLQEvfZrvtbDX/XV11P+wz/8Xd0++ZIv+bKPePijSrd42jNue993fatf/LWfe+RDHvkLP/Mz6/32sq/0Wqv1+jXe8B0fesv1/clbfvxnfu0xj3pQKd2bvfnr/+6f/f2FW+9Yj+3N3uz1vuybvuvjPulTYrbRMrG6vh4t10+79a7Yuf4rvvQrh/X0Ci/14qdvvvYlH3nLm77FB7zYox7yaZ/5ceee+PeHUwEN6jgab7j5YTddd+aN3/6DkvLmb/NW44VLjs6AWI/japyaSiNSxWZjtvHF3/R9b/+2b/SXf/lHr/3yr/CN3/CNF++4u03dsVOndvcutdH7U+euT5drb7j5+M7mn//t49g8tr9cnr3v4qd+9Adf++Cb3vD1X/Xeu+66eG7/H/7yH259xp2v/1ovP9vp3ui1Xv5bvuX7rJnxwx7+Yg99qZfqotz6jFtZLu+9sHvTg2/yOFlCEkiIy8xlRkYgSwgQgATiCglAQkIgkJAQAgEYgQAhcYXEZQIQgCQkABACSRIGg3HazrSdtnmAEqEIJEu2bRunJ83nP/mzv/Ch7//RT3/GfcdOnCK6i0eHL/WSj/6NX/+FH/yu73ipl3t5yhwVFETX1sODHvygW6459o3f8l1snGpbp7/4i7/6T37hFy/s7h8/tvOKr/smH/3B7zsMw5337Jc6OzxarveHb/qBn3mPd3qTn/qlX1Tmn/32z5V+E8jV+Ilf8Q3zne2/+PPf/9RP/Yy//Ku/vPeOe+gWiNm8v3hhf72e4sSNP/BDP5LNL/nYR56++YZHPfTGj/jIzz44GN7lHd9k3NvPsknUvcNxtT/k6I/7qA/+iV/4zff/yM/5sPd5x35rlmkBEYeHq1d5uRf7qV/4qd/7g1/7mA9652E15DQ97NEPf5WXfuQbv/E7/f3fP/W93u9dyd2Le4f33nf+L/7qb776Sz/91M7Wcj0hUfu/ecLTXDf3D4dv+p6feNCDbuk25uupEZVaohY7WrJcrXKilvp7f/b37/7Wb3DTwx5htBzaox/9qAuXjn7yh376zKNe4hGPfPEf/4VfOxxWhNUmpGEcX+ZlXvKlXv11H/6oW1bL4dEv+eJ3ndv9w9/6w41HvtrFe+79sq/7/jd6vdfo+5lhPbUss0mdy2x7+1hzfcmXeum77734h7/9R90Nj/2bxz3loz/p0z079qmf88VdrT/xQ1//+V/1Tb/9u3/Vn9zJbEhIIK4wAkBCWEKAAJAQEgiBAHGZEA8gJCQJAQIhMM8k8SySJCEACYEknoMFYAGAQQJAAikA8xxsbAwgIysSspTloJ/45m/59h/6xWuuv47x6CVf9VXf4U1e86Vf+lG/+bu//QEf9CHZWjrc0plGUIZhuPb6629+sZd47KMe/qTHPWX/6LDvuld69dd7zVd/5WGa/vqv/qHrOpL93YPf+oO/fIe3egNK/eD3f+fv+vFfzoOj93qnt/ySr/vej//0L3nHN33Nxc51L/ESj/i13/7daRzLzY/9lm/81o/79C++77Z7P+6zv/6LPvvDdy/tfsXnfUk9dQ3kNFZnfsyHf9AnfcqXftgnf/m7vOUbEMfe5M1f/1d+6/fHc/csHv3yv/Y7f/wZH/vpL/Pyr3Dh0tGf/dGfc/zBv/t7f/wZH/ep++sxzWd85sf80M/93Gd83ueMy+Xu3tEjH/aQG1781V7qpR79pKfcftuT7to9e+loNQ1jOTi/W+Y77/IOb/G5X/KNn/jZX/OJH/3+bG2e3z9aDdPv/ulff8pHvs/DH3zzMOXJM9c85OYbv+0Hfpqtm5f9sQ//8E9+wh/+/tNvvf2xj3nU13zHd3zDt3/7tTc/ZBzTbTpx+tQjbz79hV/5DROzi618/Cd+9t/99m/edsddJ0+eeuf3+7Av/vxPvXjp4GlPu61EVRRm282zuthAXLpwKTWrfXnsIx/y3T/+Q7/1az9z8qYH7y0PNzY2H/niL/f6r/Pq49TO3nNuNeXGxobNy7zCy7zEIx76Fu/8oXfft//u7/qm033nmoL0ajraWsw//APe5zu//Rte41Ve5a3e8o3vuffcr//Sb84e+ipP/Mu/+pO/fNybvMarXLp0qdb61m//ju/zrm9v++L5s2Ue0Jbr9XoY77zrnk/76Pf/sI/+sJ3F/K57zh0/duKnf/xn9vYPX+c1X+ZRj3n4qRM73/tt33/TDTeWEh/0gR/4GZ/6SdnaM259eiw2bBsbwMZgnMJgMBgQIEkIAIEAEEggS1wmCYSQhEACSQiBQEggBIAAgQRIAAKEhMQzGQDbtu1M29gGA4CQQlJYAQHY2M7MbJPq7Hd/8Zd/6ff++viJEwrY2Fy10NaJL/iMT/iK7/nh6XAV8z4tS6aQ7R3f8g1/49d+88l/+bcbL/Zy99122z889faXevTDxATxBm/65m//lq8PPOG2O++7uPdxH/2+P/cbv/L93/NtpZ+vh9Xm5nx3//ArP+9TCpNRmVcsT37bt3zDv3vck//+r/7++Eu/0sW77/mdP3/Cwx96c+lnEeEIZouoc2VdjY5av++Hv/X3/upvv/Drv/biM57+g7/wex/7Ye/6G7/zS499xMP/5A9+c300NBZRumxuGdSN1dgOD49ueehDmKYf+ZGfqze8pE7d8K0/+HMnjm3PNzfns9nP/srvvtvbv/Fbv9kb33dh774LR7/8U7/1N09+xm//5k98/Td+41/91d/d/ZSnZcychrY5X3z6p3/8r/3KT774wx725m/zps+44/af/7Gf7x70Cnc+/snf95O/+qav8UoX9i7Vrn//D/qwr/iCzzA8/vFPqYt5kNO4AmI2cynUfklNxUd88Hv8+K/9yod8+IfO+/nrvNJLftnXfsuF+y68xKu+irqNv3r8UzyV13/d19s/OHiV13jL48dOPOjhDx/H9ZQiqp2Ztsmp0XUPu+XGH/2Zn2/r1fZLvuKfP+7Wj/uoz3jN13u9c+cu/t2f/2296WXPP/0Z3/VDv/wOb/76s/ksVGrfqXSNGMcE9X3/e3/4V5/wUe/5mq/wKkfLVSn9b/zunz/htrt+89d+9oPe533//C//ZLVcLpfT67/Oq/3gT//MT//UD770q73GuQsXiKooCokwGBmBQFwmLjPCAAYDgBEAAgEgAQhAAIjnJkBcIfFAEgIwz2RAPJOEhAABFgbAYGxhAQIhBJIkCcAG8QA2Ns/Ftk0gni+bZxKSAIUkIQkDtu0UEyU4dqJ2EUq6xa/9wnc94e/+5su++jsfdMM1199wpq3HNtkqmUbKzPnG5jd/9w//7eOf8p3f8LmntjfO7Z7tay+499yF3/+Lv73jyU+z6o//ym+/17u+4zd/2Zc+6am37j7jif1is7V2sFr92V/93ZOf8pT1pKm1z/rkD/n9X/ie1XL127/221s3PPi3fvF7f/ZHvu3MDQ/6ys/64nd7/0994q23fc0XffI3fNPXzDbKR37gu2/Myhu84es/+IYzr/b6r/krP/cLu3t7n/ypn/ZWb/BqX/utP5BWN59f2j3YOr6zs7MzLo8Y06laK3jn5El5vX3iTFdi5fFt3+ZNnN45fXKa8nVe9jH95vbm9va8rzvbOzjf4HVe9dSxjVOnT21szN/4tV4lx5xUQM3RMjVbNJfm0vreuOs3fvrbvveV3uT9nnTb3V/xeZ/wqz/5vfPNuVRn3Wy9XmuxURa9UoouXcZprH2hlGtOn/q27/3xW2657hd/6vsv7F74vT99/OnT1xLdL/zWH7/aK77sx374h3oaf+u3/8j2aj1869d9/p/96o8+6Sm3fc4Xfx2bp9za1mKOBeKZzLMYAIONwQAYASDAYGzAPF8Ccz/zTAZsns0A5jmJ+xkn2E47bYxtAAwQEUISAMZOO9OTmNQFx08PjmbTzb/nW3/gNd7ygz7367598/jOl3/WR7f9c21KlUJU1HWLjcBJdQ45rqWgm+/vH/Vd/0s/8U3v9y5v9m4f8hkX/uHP77zz7DBZG8c+/aM/643f7eNc41d/4rs//2u/cFjttszSLZ7223/80q/37r/0u3/6Pu/2dn/0qz9z8yMe1KaR0iVd7aNfzBnX3dZOiHsuXni913/NzHyxl3n08WNbr/CYh/c7C3WlltjYWuB284NufJmHX797cf/k6VOnj2+/5Mu91Li3n6WS7mfzixf2fuPXf+ebvvX7f/MP/jJqiHyHt3jDjb6+2du8ycMect0bvPrLqMz2xtXR0fjJH/NZJ0/ufMe3f2XYy2G5NZ93sz5mhXG4/oYbD1bD1CxMqW5tWK89HFHK0TiW2WJjsfjyr/vOp99x78d92AeeOra1vxomik3pZ4947MO++os//g9/6jve9C1fr+3uU0JidTi85Ru/9s/+8LcW14/4uC+4/e6zOLutkzkdqTVqf3S0XrWGnKUbMw7WnhqSWvTqekTZ2nQ0unkbMvrZ6vzur/zeX6yH6eu//nvnNz+oTYkCEEKSEc8kDAAYsEAIzDMZAAMCMIC5TOKZzGVGPJABMA9kAGwewFxmzLOYK4QABAIwD5QYAxiQjCwhrInta2K+GSGm9lKv8IrjOLzJW7/f13zrD3z+J73/9dddP917NyoGaOrqwcHwCi/zUr/yE9+7Xo5f8S0/cM89+2l+/Ae+5lu+5vM/+8u/42d+4Ps2ZzsS3dbxH/7pX3rwLdd/xdd89YOuPfEVX/dtD36Zl7n59LHrrz31lm/6+kWxcWJ77+Do2LHjRHg8YIrx4oWYH//rP/ubND/wU78YKrNFIA2r3Lz55pd+5A0nrzv1mq/1cou+m19zJsKiQBt27/EwAgfjWEuJeef1eaEy3+qqhvX4d0946t333nvvffekx/2LB6/88i/9Cz/63XfcfeGjPvnztLFZNjeclHl15iMe9dCXe+QNtcapUyduvubkY1/+sctxvTFbfObnfuV6mj74fd99HKbsquHMmevwENFKSP1i73B5sH+0nKajYbVeD2qtEENrw5SnzlynTv1i1s83uu2dHLOW+gWf/VHv/Bav95Xf/mMH9zxtd/dIpZhQN3eEUczmjEs71qvhj/7qr77qW7539847Dy8t57P5H/3mD33RZ3zMp3zhN/7pr/9mVxbNpnav91qvPJ+V136tV9vZXrz6y75EMg3TkCWO1lou1y/9Mi/5kJtvGYd2tDpya3VrBy3L1tb21uJoXJ0/XEfE1371Z3zup37kF3/T9/3qj/1i3TnONB5NifQFX/L1L//Sj/rsj//AT/7crzy/f3j9mWvbOP3Iz/7q+73b237lF37GH//t41b7Z7c2F7bf+73e6R3f6a3f96M+80//+vF1azOzAbYN2NjYxmBsbGMwD2AABAIMxgYM5lkMgMEYbDAYDMZgMAgEAozBAAbzbMYWxsZu2WwbbMxlApACFUsWtu20G25uK/oNlz7TJiDywr3v+wHveeLY5o9+9w+WM9dPe3tMzSFUULduU7pYZX141FariDKQ41SAL/vCT3uj137Nz/3GH3/Cn/3dHXede9xT73rCU5/xG3/4l3vnznoqq6P1O77/x73Yiz3syz/n43Grsxp1pvnW7v5+lC4W3cGtTz12/fWv+jKPPHdp/2hkNu9mm1tkbGxtWCyPlsvV+vFPu/2P//Yf/uoJT9TWiY99v4995Tf/4L/+uyd+4Sd/2A9//9fXxQLbUEqhdk6WqzGJMaqz9YsFaj7cvemWmwNNrfX97Bu+80e/9Ot/8Mu/6lNuOH1yoEzLS6/1qm/yYZ/0pW/wOq/6d7/3C6/0eq85XjqfU0NzpBuuu/7cpaNLB0uUBTPfGA4vQh7b2TlcrS4sW0T5ws/+8Hd+s9f56C/4il//kV/qdrZotKjjlN1iy62NxN5yai1vve2uP/3Lv/rLP/37VozdlQ3NT77Bm772b/zIV//C937J1gm95eu/0i03XfcZn/NpN1538iVf7BFRSqlB6am9ui5xluJSh8zZxjah9d754WC3lNlBy9ls1h87xXQU8/mDH3xz1/WrIWfzbuPYMdB8c564tVws5l/+Nd/6nd/7M9/z/V9ZMLUe3XrrK73y233jd/74x33Ye//4D33btB62FxtPftpdv/7bv//Xf//k22+/a3k09n1X5jOFonSKYoFknovBYDAYbGzA3E8gEP8SAwiBMMI8B2GDjc1zMpgHMHZisMFgAISEJAkJybxANhLPyWEbbCxJEs+XACTJFhaWrTSks9lmHNarw/3DFUmuV+/2jm/1xZ/30adPb335F3/mqRuun8/7YiPj9DS0cTp9+voP+pQve8QjH7qx2Ng/OBwdDr74i7/yUz7l0x/3xMfXa2/5si/7ulOnTr7Vm7/OZ3z1N9vZb29OmZ/4MZ/2GV/4RcznEVpP4wd/wue93ft8wmzRn77+lt3bbn3NN3q7t3rn97+4e9+bvfu7HWZ+zPt8wLu+z8e/9mu8/Mu/6iu9zmu9Qioe9shHdF336Z/wEcPy4Mu/6Qc/81M+eGMx+61f/u04fvLa08d/+hd//QPe6Z0/4eM+VsURjdaIbntzsbHo8sLd7/AObz2f17/4y799j7d/q74rn/bpH532y7/Miz3sMY8YV8taYn//Qn/9TZ/+0e81DsOHfPB7rsbxTV77VRfXnlgvR6aGHPjg3L2dx9nOsVmQ6eXhpXf+yA9Xre/8Vm/xAR/5ha/68i95yy03eb2WFLUQJOk2RdHFC+f2joYTJ46LdvL4zl/+9RO/8ut+4CVf7OFf/S0/+MQ775stZtrY/Ibv/NH5fP7pn/RBX/yN37m8eI+6sne0etv3+PCbX+L1Xu+t32P/0lC3d3Z2do6OltgisQFsMDYYLBsMRkgAEohnkiUkJAlJQkJCAiTEsxiQJCEJgSRJkiRLliRJICFZiGcSgEWCwbZtrjAAERLIiITEJlNO2oRbrvbGacINT2/8Fm945pqTv/XjP/49P/pr21uzQKeuOTObz50tunLr7bfvL8d3eJs3LtEe88gH/dgPfePLvNkboBxae8wrvu03/NCvvN/7vIM2T6eczSev3f7ib/qKxz/19rd67Tf6oZ/49dd/tVcpYHP+3PmP/pxPe893fstP/4gPfdnXfONrTh97zKMe6vVapUxme3vz5HYf0967vP1bLNerP/2DP3+7N3ujeV8+9APf/XFPvvW1XvXlX+P1X8u7F1bjqF5Mw/u/1ztvzuvrvNYrvc1bvwHwkR/8ntJA6Yiy2Fo87ilP//qv+oYf+sGf/8O/fHzt6rETx9/pbd8kxKu/1qv/0Z//w8s+9mE3vdiL7V64sLW9cWl//7O/9Fse+/BbZn2hRC3lwQ+6jvXei7/Eo973nd7w13/rD1Kx0ZfwOjg6c2xjcXxHodp1Vk7pf3j80z7+c7/xbd7hDW+54dRtd9z91NvuuPb09pu/7Vv94U//1Lu8+4esp3ZiZ8tjkhkR2zsbn/CZX/OIl3q913vr9/z93/uT3/uDP7/m1Im3efe38sW7rn/UIz7lw9/5D//kLw9XY0hdtPD6IQ99SLe9cXC0bGN7/BOfds2pY6/1+q813vf0l3rMo77iq77wxMljlO7pt966Wk0xn03GthMIQDYIGxsbwAYMGFtcIRAIIYHAYDAgAxgEEkISIAmwAGyDJIEAQAKQEEhIgAHb2MKAxLMJQLwgBmyLFCkbDIAQxgzr3d1zTtPN7rvn9llf77z17p/9mZ8Yp3Gr04Ne6iXOXHPM62UIyGMnjn3nj/zSS7/a27zWW73PbU+5/eLR8Kd/88SXe4O3/40/+ptrrj3JxnGqjWspT/37f/iFX/uTD/+gd/7F3/vju/7ur97jHd+uSA996M2v++ov11W9xMs+5ld++49f+7Ve+YbHPmyry4/91I/7lM//tDKPcWrT1O6776JKkZIQ6+Wrv/LLbS/6j/qgd3vI9Wem1t77fd/ld37vT9/o9V/15se+9E7hA9/vPT/zy7/kqU95ws7W7LXf4DXnG93HfPSH/OCPfcexY9u167/7+3/ioz/4Q7/2a7858faJze/7kV962Zd8jbd9m3d94pOekYvtcbm/God+o+D2Zm/2Bn0t7/8+7/yWb/IafS3v9DZvOq0PFPEPf/x3X/oN3//ar/4ytXjvwt5v/OFffeD7vrUqZ2b9z//c97/+27/V6dOnLuxd+oQP/OCPfP8PuPXWp/ezUko5uO/sXz/u6e/9Hm8fR3s3bs1/8Lu++g3f8a0VjFN7mVd8u2//8V9/w9d/Ncosq1bjOo2xnBaZE06Fzl3a+5Yv/8rf+cM/nJ05tc58+u13v85bvs/P/NofvOIrvOT8pgdNnmoNNL3Eox9aiz70/d9pd+/iq738y5989IPG/SMTzcPT7zz/ru/64a/zlu/9u7/zZ7/06793/NTpl36lF5/ufOKrvtorvvijHvIrv/uH4+B0vsJrvMN3/MSvv/xLvXh/+hhdVddZGVFufdpdf/8PTz86Wv/kD/zk1Czs6L7vh370wTdf+5qv+BJf+S0/YChbi6P1+jVf6y1f9lXf4hd/6w/KxnFnw9gA2Nh2grFt2zbGRiAjJEmShCQJJAkEAiFAkhCSBBISEhIIZAnJCAQyIISEAEmShARIAgECbJzglmmDDcYGCyFJkhBgQ5JN2ZTN2RjWR/sXyVQXrFb99uJTP+y9vvQbvsPrVsvyYQ+9+cabr8eWUl398Z/5pdd/vdd8lTd7g3bPHTc+/BGPfNC1v/Mnfz643XXhwku+7Bu+6pu925d8xdezsXnNNWd+7Bd//eM+6EO+8du+Y37m9InrTu4dHN36J3/+MZ/xVdeeOh5y33eqvWaLH/+5X3uxRz34Pd/9XV7usQ/58R/8xuNb89/43T95wlNu7Wt57CNu1Hx8+IOuuffCRey+r1/xtd/+Ce/zPj/5Xd9z04s/9vO+9ovh8GM++AN/8df/7GUe+0h7leNyNuub0hhYt2G+WJw9d7FJ7/4+7+yLd27v7Hzqh73bX/7dk8ZxaC2ncfb1X/Fdd5299OKPfOj68OB13vGdvuqbv/qHv/ubX/uN3xr8Mi/7WC+PUEwlzu3tv/e7fdg7vc37/f2f/sNP/+yvXXft9e//4e+78O7rv8WbvfUbvPL3/cyvEv16mh78Ym/wW3/zpLd54zcqxzfpq+UMkKbV4Wxerj9zzMNh33ff91M//aWf9PF/+Bd/tZr0D099xvu/9zvMd2bf/23f8Sd/84S/+ocnHTt+4h3f5vX/+u+fdOHipdmse5e3f6theSA4OLjIxfvWF86STUrW42/87h+933u93S0v/lL9sPygd3/Hb/+er/7j3//tUyd3Xu/NXoO9e172VV7+jV7tJb7rh37md/7gL/que81Xe0zE3qMefP3BcpVtmlqWsvmVX/UtpeuP7ewc7l14mTd+o/f9qA/4zq/5sjd/u/e+6czJ4yePnzixtX90+B1f85Wf8lmfub976fjpMztb8/DYDnaZljAJg8Wz2DY2TmxsbGxsbC4TAhCIBxL3MwgkCSEABAIMBoEAgwEbwNgCsMHcT4CxIbHtxMYWICQJISGBAEmAxLPYXGYwSBLPRgA2mBdEIK4QKHCQIiHJKWTGod/c2Dl+bDmsiXijd/zQx77uu3/Ol3wLpf/ML/7GOl/81q/+4M033pBHK6LQ1UYy337Sn/7l533l94B2jl/7N096ykj87E/94BP/9k+//Is/t0R34c57f/43/3x/Pf36r/6JTj70vnMX+r775V/8saf82e98/id+uNeXDLfdc/CHv/7nQ8tXfY1XRuPjn/DUJz3pqcP+4anTJ3/ie778+3/hZ77giz75e3/oV7e3tnc2F2/7Lh/2Ye//4e/7MV/w4o96yOlHv+yP/dTP7Y/jr/3+X633d1XLE55218d8+Pt850/85K/8yi+84eu//urgMEqMdj/rfvB7v/a3/+BXPv+TPvAjPvNrV0f5Eo956Ht81Be88Ru965u9wwevml/llV++r5TgnvvufcWXeex1p4590Md93ru87fu9ydu826rlu7z7O+feBYKdndnxRf/d3/YVf/9HP/NFn/lxw9He3tHq3nPnX/rht/zhT3/Dz/7qr33xF3zEn/7V459+651sHrvvaN1vnoguchwyx1pY7198/NNvf4WXe+lavLHRX1pPP/Djv/xzv/3nv/Fbf7LY2lkcm7nEvc+47Td+/6/Xo7/rh36GreuPjg6j9rFxfH333XVzEX133fWnTh07/g9Pemr0fZDCXGEAzBXiChsDBvMCicsMCIMRVwiEwcIA4jlIQkJCAoGMAARCsrAwxjbPZoOigINW3MJNbnIjm9w0jaXq+PEtEawvvu6rvfyPfvNnff8Pf9c3f8GHfPk3/qi2jv/c93zlDWdO5+F+6bw6OHzPj/+ct3rLN/3LP/zZP/yZb3u1l3nUrU98Qszmq/V47zPOf/U3/+DrvOJLvs6bvHo/Y3Or379w4TVe/lF/9+vf+fU/8L1v+Sav/Iu/8od0XVfjaMon3/aML/rE9/+Lv/uL3/mlH/2jP/+H3//DP60bi1Au16uq+Ikf/47f+LWf+Jj3e9sP/qQvdule+9Ve+sM/+Yve+k3f6e3e6T3/7B+e8g5v+SbQzu8flejq9rG3eYs3/NFf+O03e+f3f6t3+sCP+syvfPM3ePUXf7mXXF/aZVZjPo/N7f7mh81uuP6us+dvP7v/ii/3Cg97+M0f/Rlf857v/IEf/rGfupz88q/wclvbG4uNrp488RM//CO/9Yd/vTnv+8Xsd//8r97gNV7+r/7iN37pp77rt//wz7/qS7/6kS/50pY+/7M+4S/+/Lf+4Ne+763f7m3/7glPjX5j1vd9X48dP/57P//z3/RdP7mxmD/91tvuffzjf/K3/+zrvvhTfuePfvPHf+gbj1bLP/ydP2YxQ4p+I9FyGpd7R8w3Ftddc+6u27/gG7//u77s0/76z3/laX/xq0+97c6v+rrvivkW4jd+5vue9De//RPf/VUPveVGuR07vvVXf/xnP/4rv/Mj3/7lv/arP/WzP/A1L/tiDzo63Hd0d993bgpllEzbNkCAQAASVxghAIEEGHM/IYOReSYBCADbYHOFMAAYQBIYGwwAGAAEgAABWCDAPIsBZEACIUDGPIABsFG2QpMSJElIEBJ4a3NB7WLnxK//9u//4V//w2//6vf/w1/+5o/83G//3V/81bd/7ee+zqu9kncvlUClLrY277t0uFpO67rFbHa4f/HBN91wz633ftYXf+0HvOtbvMJrvorl0TmtjkCPf+rTjb72239Umyfe8R3e5Cd+6bff4z0/4h3f44P/9slP//RP+Ojv+PbvvG93+be/81N/+wc//bkf9W4MBzmspuju21+V2YZmM0JOk+P7vNe7/sTP/+aLveJbvskbvOsXfcP3fswHv8+3fef3/t5f/P3v//oP/9lv/fiXf+aHzmfdr/7Sb/zs7//Vd3z9l/zGL/zA5378+zzjzjvPHh0drIcf/JYve+IT//rnfvy7r3/4I44fP37HuftyfbE7fqI7tsl05HFcjtOpE6cFr/v6r/39P/Mbr/a6b/1Wb/PeP/3rv3/DdTe83Eu/1D0Xdin5i7/0q3/1D0+pJcp84xM/9XPmVU99/O/9+s9/16u+5MPWBwf3nrvwoJuu+7lf+cXf+u3f+qav/CKmAabY3PiEL/iKF3uxR/3hn/zyb//cd7zaKz7mb//qr8pivr8aD3b3f/X3/+LlXvzhJx/+8K2drbvPXcph7cidE8cvrSYPo+ZV4uG33PQLv/HzT/2jX3qbN3l9e2xl/le/+7u//rt/8bZv+Bov91Ivtn+4Vzsdu/bEy7/cYz7yU7/09V/7Hd7yHd/v7O7B+773e+b+RUQQJ44dv/ZRjy7bJ2bXXfv4v/6bb/7+n/nJ7/2WH/uJb//R7/qK7/+JX/mR7/qZY8eOrUefP7f8sm/8ztd6tZd7rTd8/dzfp86sNkzj0ehv/qGf/tyv/z6Gw4u7+3U+s/W4pz7j9vsu3ntp/3d/88/cHT9aDsvJ/bU36tiZfmMDpzAgCSwMFsYWzyQQz5/NFRISYAwYEM9kAIMB8ywCBEI8i4UAATZI3E84SJGAbbB5JhuEpJArLqQwTrkpmzwqG9lOH9uqXRQVlvtv9uZvFdF+/pd/s5y+nuXhl3zKR338B76nV0eQ3YntH/jxn/nuH/35X/7eb/iD3/ihJ/z+j/zpX/zdj3/fT5lysJ7afIuNM9vXXlfm3ZOefufnfdwH/vGf/f4df/0bL/nwh6wvnd85thnX3Pz7f/znt911z6yfx3zucD12/Jd/9bd+4Jd+/ws/62N+5ce/8SUfccuFvb3b77nnz37vj/7h6Xf+zA98w2//xk+98ks87Id/8leW588/5ba7fvMnv+Ufnva4v//z35iPwxu9xkv//s981/f/5A+//uu+/Lf/wM8v7ztbtrei6y8ernIc3ff7h6uDQcv9g/f6xC98x7d7ix//qR/8yz/+lTtuv/PdPuTjZsdPl6rG0kf3fMXXfycRT3jK025/xq3v/Q5v9Fd/+Xvf861fc/e587/1q79Zd7ai5noY9g5WOzddV665bn7d8af8zV9/whd9wxd+6kf95W/86E9995f80u/8yTd/xXec3NmZGpfOXfrQT/zcV3jZF3/Dt3+b6dIeURpp9H3f8AW3/eUv/OHPfOtLPPbhFy8dfPMXfNov/cFv/v3vfP/Dbr7pfT/iM6697vp/+JOf+okf+s6H3HL9V3/Tj77Oa73e0Xr5tu/yIZ/9qZ/77h/8aY9+9COuvfmW/eXqO7/2c3/rD3/uz3/nJ9/wNV9junC2P33s67/tW3//z/7+H37nx576hz//NZ/3kU99yjP+4g//5Cd//Q+/+2u+8Od+8ft++6e/6yd/7Xd+6Dt/5HFPeNrv/fXjvuurP/e3fuvnXuVlX+x7fvRXFH3fx/zY1nTxrm/67p8apulv/+FJD7/pmq/8xPf+/T/77W/+hs/fPzhar9e//Ft/8iav/ypPfNoTb/uHP/6qr/7Cu++5azHv//bPf/8Jf/Wb3/x1X+j1IAknWFgYLFJOSEiRwmBhAQIBCAsLCwSSJXOFjSwQgBACcT8ZbAADYIEwGAAbwGBsABsbjC1STkgwNmBAkkKKEIqQgisEYAwGg3g+UGZymSTANg9gW5IE6L0+4nN+9Kd+pR7bzGnIlm6NHOScJkepr/pKL/cnf/GX4zqlMg4xv+7Ma7zyS//mL/5Kd+LUm7/+a/zGr/zO3uFh9DMP7dVe8xWf/pSn3nP20qyP13/9V3/cE55y1513v/SrvuyL33xdZ57w9Gf8zm//qUp/44NvfvDNN/3h7/9uPXHdgvbYF3/Eg05tZ/Of/fXf3nf3+Zd8ucf87V/93aWLRy/7ai+3qfj93/7N+eaCKLl2C177jd/woTfddOcdd/7+7/3hiWtufpmXf7Gf/eEfd7/T1/GVX/M1/+JP/3p9cOnFXvbFbrv1jovnd8HX3HTtq7z8yz70lpsuXTz/G7/xW3fecb5ubFHjlV/9Vbcia9ffdsfdf/0Hf7p57UMe/Kib//a3fo/Na8lzr/q6r3rfrXfddvsz3vht3uRXf/oXb3nwQ1/h5V/8B77/B9u0cDt4k7d9i+Ly8z/xk5pvXnfjDa/+2q9+uHthe2v7CU+77Ql//w+v8Bqv/Ce//nuzY6df89Vf5iE33/CUJzzlz//hcfvL4ig3XH/82mPbf/XXf+/5orRlH/Xg3nNv/17v+Bkf/UHv9C4f8bpv9Grf8S3fP4ye72yuL+y+4uu9bt/rD3/zd2K+fc0N15w4vvW4P/9TbV3DsPdSr/QKT3383w975/ut7YM77vukL/zCt3idl37NN34fNvpgyAwIsMAASAgZgxD3EwYMgIUAGzACwDyAeG4GIUACwIAkhDDGANg4cdopt+JJeNW0dez4E3/np06e2AEkGZdS/vKv/v413uw9y/aW2npqamnc5BYe5Rim9pqv/Rp//fgnXrjtrhMPfdgjH3TLTdef2T8afvu3fie2r32dV3mxP/zDP1utR1W1svByefODrn+5F3tUm4bf/6M/unjHpRtf7NEPf9iNv/Orv0/4FV/15c7dcc98Ua676cZf/5lfuOXFX+wt3vgNb7j21N/85V/+1E/9Utk+/c7v/GY/+TO/unfvvS/36q/8Ui/2yEsXzv/Gr/zqpf113Tqmlovjx1/hZV+8m4b10O6+574n/NXjFmdufPmXe/jv/OzP0R+zVi/+yi937embfvtXf/kxr/wKrMe77rjzpV/2pf7sz//y8Pyu5ouay7d9m7f687/6q1tvvbt0i0e/2CNvvPbMX//9k9YTJ3Y2T5zYbgd7Z6675nd+43eZnSgsX/zFHnXv7Xdcd9NNp08d+6Wf+bms/Q03XffYRz3mN3/jNxY7W6/z2q92bGvjyU98yl/8xV/a9cQ11z3oQdfvbC52trdLP/vbv3nceszFqTP3POWJ7/Ku7/jDP/5zh/vTsVM7r/caL/fzv/wrq2Up83zUox/1Ci/9WI/TH/z+7zzlcU/rjh0vtOg2rjlz/ODiuYuHw2wxl2ll7hxf4eVf9jGPfPBdt9/x+3/6ZwcXhsWxYy/5Ug+76fSJ4nb33Wf/4fFPfvmXfYm/f9JTn/HU2/vjG2/42q/18Ife8td/+Td/9Cd/nLEVtd5w4/WPedQjf/t3fj9nm26jDZkiccoJYPNsNsY8iwRgwDyQAAwYASBA4oUSz8FgbNvY3E8qRKBwhBQoJFlElOHS7nu/y1t/25d+UmtTJi0zW9tYzP/4rx/3+m/+PnH82JRuLnZTZrhFaHVh7xEv9egbbrj2d379t1Mb8+36Lu/4VsNq+aM/+OPj0eo13vC177vjrqc99RmzzY2M7kEPvunS+QsXDsd+0bejdT+L93mvt/ve7/zRC2fvebO3f+u//4u/29g59uCH3fxLP/nzsX3qpgfd+IiH3PAbP/Uz3fbpV3m1l//Lv/2b/TvO1cX8ES/+kAc96CG/+lM/d+OLvfjrvvLLdqX7q7/9q797/FM1P438kIfdcOnes+fP3ldrji2mo+kN3vT1f+e3fmN1z24cP3XNjccf8chH/96v/Ga3s/Omb/o6p48f+4s/+/O//6t/0Napfnv+Yo9++M3Xnjl79r6//Mt/MBuPecmH3XLdGabh9rvuu/Vpt77ES73k3/3dX+zdd3a2s5N9Nw3RDi699Ku9SqX+xZ/88aNf6iWfcevTL912Z7e1uX1iez7buPmm6/aG1eP/6M+7je2bHnzTzvbib//sL8ly3SNufpVXfPmjvd2nPvXJt99+sfSLx7zkw1/6MY/MYfqLv/rLJz3pGXVjc4zqsd304Bvf4vVfR24/8tM/fe5p97386772wx5y/Y98748dv+Hat3mrN/uFn/nZR73Yo2+7696n/cMT62z2ki/3UjkMf/Unf1L6+aNf8iUecvP1O5vzbrb44z/4M9fZQx/7sF/90Z/ZOXPm5V/mxf72b//h+IlTL/VyL/Fbv/bbr/KKL/MLP/Ozbp2jveabvH4bp9//lV/VYvu6Bz/oxR7+sD/6s7/KlqUwZXg8eP3Xe/3HPOIhf/d3j//N3/yNdhjXPuYRr/Xqr/jjP/QT9vT6b/p6d95x1+P+5m80317Muxd/8Uf+xe//STO5XjvzxV/p5caWT/qrvy2L+aNe7NG19n//53+ljZOnz2xfe+N1T/i7vy9dH9MyHc0yAmMLg8WzCAESAEg8mwEbIQTmMhvEMxkDIPFMxjwnAQgEGBBCgG2EMDZ2eJLHjO7o/Pmv/+ov+YB3f+uWra810+M4zuaz3/mTv3zLt36//uTxaRrHLJmTclQ2eUo0HI0PebFHP+imm37nd/9QxM0Pf9hqvX/hrnNlsalSTx1bhHTXucOILEzpmsv9137NV335l3+pO2+77ad+4ZcPLhzd+NjHvuorvNTP/+pvdd28Vx4dHB4/vvWKL/fSN19/+u477/6Fn/+lRz72JR/ysJt+5id+tsy2X+wlHvWga0/9+h/8UdYNdb2yejp4yLXXPepRD5vWy0/++A/7zK/4tl//mZ87+eDr3/g1XmNj1j/l6U//vd/542nVrnvMQ97+zd7oxNbG7/zRn/7hb/7+w17qZV/hZR5z5uTxZzzjjl/6pV8bY6N25SVe8jH33X3PnXffG7W/9prTinLXM+70cHDylute69Veebm395u/+mvrvdafOPGqr/Yyf/K7f7RcZTdrL/UKL/2Exz/16OLBI1/60a/0Yo/JnP7oz//sqX/9+P7ksXZ4tP3gR91y07X/8Od/HrUrjE3z9dHBgx/96Ec//MEXL+79xV/9ebvYTj/qEa//uq/64z/4k5nTK7zWK03u/u5P/5T5tpdHL/byL7HTuVdOGX/5N49/+CMe8rCbrj998vj5s/f97C/+1pT1lkc/4iUf87Bpvb799jue/LgnXnPdQw7Hc2ef/Ix65kHeu/u6hz50tX/0kEc9YnMWG7OS6+Vf/f3jL5y7VHtNTZR4rVd/9RtvvO5x//APf/kXf6/N43XGSz72sS/92Efefffdv/FbvzMcEIvNreP19V/tVY+f2Hzyk576R7/3V+nywR/+br/0S7/1lCc8dfv45o0PuuVJf/8Ptauv8iovs7NYjOPwxKfdfutTb+t2tm956INe/BEPG4fhHx73lNV6eqlXeGm3YdHFhbMX/vTP/1bz3q2lBWDjlBMnGAAhjEAgJCQAGwADQgACwABIABIAAts8gAFsABsA82ziWQQAlo0NtkFIgQIFCiIEwuCWXH/q2F//+o8c2160loAkSQAIkABswACg1pokQBJgmwewLUkC9D4f9bk//BO/3B1btHFsLTMn5UhOzdHGZO9AmxvdPCRN3U5OZnkUm5sQ7J5j+5SLpEBFq8OY9Z5veBh96bz6qsVm7u3HuESNrWPa3EaR60HTWI9tJ7RVmy5dZFgSSZ3HbDN3zzHvymLRLlygxGxrFkyoKLqRRdvdxROkdk4oqg8PyvFj6vqcyIPd2NhQKW1/n66LWZfDuh0ccrCPJ7pSdo7X+TZd11R96VDToCItFiyOu5GHu9o+Zqc95bm7qJW+Z/8SG8dw49I5nTiu2hl5b59MtrcUeNU4WjE1SrKxw2zOcpeNY6oL9vfUJs0X5fjxrD0yw1rjxGLuHCpTca7X7hfdm7/5W/zyr/zW3tOeqI2tsr2dq0HdJsOKocWxTdVoR2uvD7Qxg+JUHu5Fp815Vnx0wOu+w9v93d/93T233tlvdR6HpDMSBgMgifsJAeIKc5kBIQDbgAAw/zIBEoAQBkkgsDEGjBOnnXKWHMHrjK3jx5/8Oz99/NgWQpLtiPLXf/sPr/4m71a3tzWtxtTUjJvc5AkztOK9i2xsanPb2bEaoqCQ5xvUmS+cjZ1jtVp4ii4pPlqxv0dIs5kWxzysvDzQ9hZynrtI35MrlkecuIajNXt3QUMztk6zWHDp7jh+Lf08L1xi3MfoxMnYmBe36PvmmvsrxoEq+kq3mavRe/eV7Q1FOkqu1mSLYye9HuSIzY082GWxKSVtdKrt7ZbNzVgsIvocBqahbh+ziqcpD49U8DSWYydQAU8XLqBinMtV7CwUmg72OTqM48fSwYU9mNiY1c2FSm1Ty+WasVECucw2VHtcYraRl87p2MmYzb1e54V7vbnFxiLH9LnzDLvkxNbx2NkqOYXUkulgHX2ti66GSymtzseY+/BQq5XmszKfZSmZ2fYO8ugQJqTY3MrlAbXWzUXL6guXGI/oZ9o5VuYzKCSaWtnahMQ2OBOnnMLYGDAIMAYwlxmQAGGb5yAAzLNIgMTzYZ5JPAcDOG1j80ySgihEWIEkhYQhSllf2n2vd36b7/iyT2qtZbplZmuLxfyP//of3vAt3juOH5/SUxaTyhZuZGvu2sGe10u2Nojw2uzvkRPbm8wW7O0yX3SLPiDrLFeT+j5mXTDKtInx7B2abblWXzzPYotaWI9x+kzpe69H7+3q+DGiTHu76md1FrKn9Zjro7J5wuD1irHFzpZmC1TszMMjVdXqGJeNGLPj6BJdp1pDkc1erWL7mNNeLrUetL0diw1mM0+TjpYaRhfRzV07Hx15tfI4MC/qFz44ZFYXO/OurVqtWRau8/HiBVqLE6fbxbN0XZnVyHGcnIdLsOy6cwzntJ68PNLWQqXmcmT3EgUWMxabtGR5xLBEqflGt3MsQtn1WWasU/t7BMwXsTiey8M82I1jx8kxL+3G1k6OS0cXW1s4294uaW1ukOn9I1ZLeUWEdm6im/nokraP0aa2dyk2t7INLA/pF+zvxomdWjIV09HItNbOlkrPJC9X5cSJrmTx2Eo3TjUv7ipHurm2dtAcNx/ssr2pUn3hLPOeRY/x2HLvorYWUcINl+qDS2SNnQ1EHq2ZWpw8IXVqLdfLsrVRPJYck9IoYGxhnIAwCAAhhEAAAgCBucwGkATGgA2AENg8k3gm89zEFQIMAhSAbWQBNjhylMeMenT+4td99Zd+4Hu8ZWutrzXT4zjO57Pf/pO/fKu3eb/+5PFpGocWLSe1QZ7IlqapyzEZR7a2FYWWNOrORqFRupzINtF1wVQ9OhmzTnt7rJZEia0Nzbfk9HIVx3ZKrktbTS2GvQMfLWGkK2XreKZ9tIpjW6WorUaG1p3YplQVQaHO8+jQ65VKnLzh2sODw8ODZa5X7O3TzKyqK+rmub9itQcjm8fKiTNeWYd78oqoOnnK3ZxsLA+onTY2MLR0G9XPKMFyyfrAOZWNzXTXpjH3zpXFTsw6Z7Td89pYxGKz7a28d5ZSmM/L1rxjMLFuHctV3VlUDTXHFv06NnM5Mk70Vf0s+i2FvL/HznaZzXJvT0rVcERSc/+AYaDgacVswdERyyWCri/Ht2Njq63s5Vpt0MacunAOuV6WRR/ZLE0HRyhYrxhGWqPC5qKb186ja7f2IpfLmJo2FrG5RRTAB4cxjLa0seFSXeQhdfEipVGKto5D5N7Z2Ngsi0U7Wo0Xz5bjO0n44gFtRRVdz2KBYTmSYwTa3GG+6dWhhoESVqnbm6EUTgvAxkkmNiSABEICgZCQQNhgLhMCEAAGQCCBQFxmm2czgA3GgAEwAEIAGAABYINlYxuDJKEgChGKIhAGT8mNZ07+9a/94PbmvLUEJEkCJPFMtsUzWa01STyAbUkAYFuSBOi9PvKzf/SnfrXubEzj0Fpmm8iRzDSWVGeMQ1FDJcuM2pc6c5sgFT2Z9oSCUKnVbTJCIkLTiBsRUpFsnNkgFCGFM+0Gck4g7BzWbo2+k1PZHIVxKowho6B0jhqlLyKdzThTpcdJBApUaJOzATmNzuacsK0QRUXYUYpqpRSpRhTA4GarWIHTrVmNNDmZEcJTw0YBk9yswALhhpNSiI40Ei0JUCVHRShqqETXGVsBiiAgMdmCptYmlZaRe3v0nUpRJpjSCanrRZCjsTF2tlE2ckaNnGYsS5TBG9PRSrUriypPEs2FBBlbAEKABAiQxLOZ52ADFgDmhRAAlgCBkDESSMJcZoNxYtuJLU/Aumnz+PGn/c5PnDi+DUiyXUr567/++1d7k3eNnWOM68m0ls6GExrQVIiebApUFxFdFBkZQRI9ORYSshG2DAZZuGEoFQXTSI6o5DSRE9lww6CCKiROZHVzgXIiwhGyANwipBKOgmqA7SRzbE6Mwmt5ylJEVSkKRSlQ7eYIT40c7FSmSgcoiiKi71ABsEMCOZsJu9nghKA1i3TzuHamhEnaJKGoQs5mT4AUUhECHAUUXR9lJnCptmkNYZStZY5kc2tIOHFzGyIisG2iFoVwlIhQli6jj1KEQmSb0mnAdjZst+Y2OSo020iOTlK2FhhJ0UXpSu2ciZBtcCZObNlgbJ6LucwAksA2YJ5NPBcBiMvEczDPJEAIDBjA2GAbMAakCCksEYEkQgFAqcPupfd457f6ri//lNZapjMzM+fz2Z/93eNf543fI06ebJkm0qlMOe3MtKM4M6fB0wQFBdlwQqP24BCliFIpc0UYS02NRssMr9fOgTIjUyGVTl2JCJWQRbbM5lJyGCKSZqIYhU3IpWKjwElUY0WhTcpB09SslokK04gySnFUKMLIRC8cpWAbpEChxGS2RqajYNyaSdpIqWTro9UalM5lloAKxm0k1MZB2XAaRBEhACOnIptFI5uldIRkJzmCQQJJ2ApFFJdK6VQ7qZQIZ2ZLojjtNkJDFadJ23aSSRScniY5VWqoEkVR3BKJ0pETJAqPQ8vJKZwo5DFy7YhUB5ISKWqv6DCFVjQ1q1GIDiTsNBTVgoqziUmluDXniNNyGo+jSJBtosOGRFJ0KHAqIgRRyBZuRRilZSwnBoyNkEECEEIgAPEsAoONAAksY8xlQgZjQALzQAZAPJC4nxRgG0CygbSY5CmjX5079/Vf96Uf+K5v0TK7UtM5jdNs1v/un//1m7/V+9YTJ1obp+ZpGvGkTOeUKAlKB4EUQrVXqYFLAcsqFk6LVI5u2Uyq2AQGI6l2it7ZlKvShja1ZtkWKORpcoS6vqAgS60q1TaCCAhJIpLIbDmMyNlGOxtBS5xMAzalo3ShqiLapNpFVEUg0s0GUCjAAKEQwi3BAsnOyTm1ybZtBVaICEWlNZQonABtXMNUaCaaOtU+2hC0QmvEpN7RIxFSpqJEN6P0tClI1YqbpxFkYUSmsmW2bBMRIBwSeAJUZo6QHcKJTaaVa6WNDUhgwM6Q7FZohTRK9dQ+IqQwCSFJEUIochzTEAGEogjbaYxVKm2UGzhtj2M67QAyJ0haI0KKKFVRkBCUTiFFcabbGLLAFjYSmdh2YgNCSEggSSBCgGwDWEgAQjwHCcRltnlOxtgANs9mEALAAAiwbWzZxjYCRaBQFEWoFAG2YUpuvu70X/3S925vzFsmIEkSIAmwzTMJACrPzbwAKVSqVR3pHB1hepTGIGcjSlMXQkignCIwIUYCEEKSPFmpKMZuA6TAOeERGYVASM1SOpQUMjHO5jS2EONEYIupKWx1qVCEIiJCsm3ssKwgEyGBZDcwUmYarGIZm2xgUyRBiMAKrGwQRFAky26EHPIESittORMAgVE4CmlC2FAJQZINQwOgCTUk0uRIJDhKEBKmWUERlkQQGU40lWObHie7IXCQLaLIDTUwJE7cQkY4HTkiJs0TUVxPHFMpbiPUzMSgRAIhAQASIJAEIGQAjAEMgDEAEoANSDJgYyOeRYj7SQIESAKQBIABY4PttI0LRjn2sjEGAQgBCqmEFK10bkmAZBsKMg5I1RKlRITkQAgwKvZEIAQ1hBO3yQaQkygi8WQ1C+cgN2NkDAKPeAIRUnSyFagUQLYExgoQDtIw2TYAwgCkoqAQSIpAIgA1q9g4wq7IkCQOqdSIkBFWBCAbmsFuaQtnJp7AWLhZSMIpTIRATkkIVIWQsI1B2BERuKhJkR6NiHA25yQckgE3ZRrjhmQrAaNsDlFKSkISVSlbkpAK4eJMkxaAhaMkNgKwNY2gMAqhECiTaa1SpcDGFrYAIQQgQBJgnknmORkDRsiAEM8miSuEADCAAcyzGBBCXGHMZRbYAEIKoRBCIEkCARJqExJgjECSBHS1qlYUqiGIlEM4cIvMzAapsEthStoEICBoEwEqRjLKUQQlAJOkyZFIXGgjslzkKUwQpCEVKtFlTgSKAMCQUoBpI5JkIpBBciMw1UVkE2E3CkRFAaAWtcpCSApByAgj0jJ2yBa42Q03MskkG6JRPIUIyUSQiS2UU3MmlqkyhFAFCAmUKaUkCOyCZVty6cnEiZttYVwwkRYpRsJyEY4I284xmWw514AkMABya5CKkENGpAwmAqIgU8KJc0IpjNKklIBLnzaAEqEI2coJBSgdkHKjNSkghBQhDCORSKK52CFn2Akta+CCExuSQBQbt6ZoUhEIaBMK1NlpGSEFhABsnkmSAHGZuExgLASAZQAEIBDPyUg8kw2AADBXGGEQzyIJcT9hgAAis1I6pK5WSUISsiQBtVSgNU+plmnLDhtTkVBgIUslShHCVgmQQgJnGkA4wGC1CUOEIhRFhmmNITVNcrNbczaDQkICjZNKQZGTyUkEIdLQ0pDpTLIpSmazWzaTaxJsMBZu2CoZURRBOphkIUEagWkQCglJBkEBQ5vc0jScEWQiHCGViiWsWuziNrlNYEhbzcUJkc51KtK1pYythDURSEgUS1IbkaSiaUApgeRMZxM2jpBUsDObc7IFhsADCoQFFgYnChc5m0EhYZwysiWhPjE4VDBhSSIKCCOnwM4QUggbK5slG0UIeZrwlJZT6QnCzZkTTgwCComE1GQrggimCQkmSKTMFGESRKbdnDZgEMIYCYSMhGyBERgwRgEgAIwABDICcCLxAMYghAGLKwRYCAQYwAJjZxqBAWNASFJISACSEFg4EWAAQJIASTw3g4DKc7IB8fwcHe6y2nVFbdQ0ykkaECkjASJCIIi2lkKlWOAUgLFtY5O2jVEILKyQsW1QiIgaBOCQELZtI4FJMMYpO/GELUlR5FAWFYcsSWABtpsRLcmxtcmtOdNtctqAjQEoRSApmiJQFKXBtqQiZ46ThEoxdhuzTbQJNxmQAMkhG4GdNBNSBCAsRahgEJaJkAgIqQgJ0URiO0GSpBCotWx2a2unMRiTpNUmxhVOO53NmcYIMsEISs1S7BCIIySVgoJMpsmZVtgIgQxIAkmSJCEEkkAGsG1sAGMuswEkLhMgEM9kAJtnsgFAAIBAYDBgsJ1Ykm23cbl/ME6JEAgsBKvlQR7uEn22KduUToyRSQESBsklHIOQJUWNCIRtYyIUCuNMt2YjCUluihCYtGyaZQSKJNImJVsookhAQ6EoUkgEoAIgbGc2p8EyNs6W44iTUiTRRtmqNUqJEkhYhnQ6bdtTc5oiTSMRUUIKATgiANtAQmaqZWY6E6fIcCongQ04QooAgSCczdg2BiEVRaFNHtYGICKkMAR2ZprMpE1kA4MRVsOWEYRThFSKqjLlJiSQZLCddrZmI3BrmSk77XRiY0AiogQRUUoQCIWkwM6WzrSdaWxJBkAIsAEQ4gEM2MYYjMG8QBKAJARYSIC4TAokMIBtcz/bBjCSAAwCWUAEKAKtLu1f2gWEAMlIgtYmLy9RC3aEIUEIA063tNOhFlBABkUEcoJFUSpUOoJECbKwMpVJS+FIbJERRCAn04ixjW032kRrSXpKLEspISmKSkihkBQIAcLgNDkxTdnSWITNFa5FFEVELVGKIhSBZQCBU5lKJGMisGh2JjJYFGXGNBpIBM5UTuG0Q5akKFWkJBE41ZqyZWueUkZylIhaHGEZjCKkKFFqjShRqqw0zWgyTueEMWnSpJ1SSIFEkHImoiCBhEJSKZJk7OacDDjtTKfIzOacAAggnMYIRQQuSikkYVuQyZSACUUIJCkERkCSRMjYTmcCsiywbdsWoRK2SdOkkEA2TkAqNjgBGxuMwYCNkRBCBgGAxLNIMmAjIQHiMoMAzGWSEBiDQMIYYy4zNkji2SSMDVhgEmPhtMqK8WgcRqGQQBKSJBW8cWynbMzX08TUWptspzMxKBCQIBAgQyMzhAAMRgEQaYFxSBG1VNVOESVUFVHDkm2yORMbuyJhFEgGWyDjtNNpgbGNjZ3TNA1DK6j0EHYGKlEISUIootbalSKiWXaj2UDgnJobtoyxPWWalCQrHVPLlk6cTtvGqEluoYhSShSkLBVHkKXMo9R0a81AhJBAmWkAbCQiQgqHiiRJURSBjCRFhIzTspNMI4TThjBFYUgw2TJtnJmttUw3QjidTWmDFaqlK1KJQshgJ7YIKaLUKEUhFE6MQwopbRs7nZaMbRMKkZkJCkWoUEJFQciJDaSZshmHIqSIUkpBGBk7J6cT2pSZmZnNyKTTCMhsmEBSKIQUUkiSETICJMCQNiakACkECWmnwQlICkmo4UwDdto2thNESBgD2BghJGMyE8AYbJAUKlFKLRFFJSIKyOR6nDZnfZrLJAFIAsAgHkAySJnJC2YQSAL+4YlPXQ6pEm2csk1TazgFhCICQKEokgJFhBQIJOxMGwPOTBshMKQxODMzbUeEgpBqqRJOWmaC0y2bbdvOxAiBbE85ZXMahBSlllJLX7taQlKEImQrbYMzxza1lpk5tWmapkwjiYggStRaSkRRIEVEqbVISChsk8YmIvFkyyadNGxAWMbIICEbCxOhkFQUISkADAYkCRlbkkTaNoII2c400LI5c2o5TW2csmW2lhhJpUSEhG0gM+3MtHECEhFSlBqllAhRJGwLJ8YCAxBCAFIopJAkSUKSkAQCwLaNsWwDBmzAAGALACSDQAIEgAAwz2Qb2za2MzOzZTrtdILb1JCWq+VrvvLLb20uBFIAETp//tzfP/m22WJDxpmttcy0nTbYJk1mZtog5IhQRESUiJAQQlKEBAKEJAAJcJJgTLq1zExntpbp1jKdBoyQbBSl1FKjRFEtEZIkQ8vMtKQQGGNnemq2RSCpEFJERJQISUICpmnK1hIFSJJUSoAUihJCEhKXCbtlZmamwTJ24sxMcCha2hACycamOVtmpjHGgKKUKF1XSggUESGVkEIJmdlatpZ2OltrzZmYlDECQJJFRAmFhATmCjuNgLSxwaQRIWxAxiCQUAQRUWqpUaQwBtnOls60DZYICUAIhIx5NoG5whiMwTYgbMAYY2yDDSBJEoSkkKRQSAghJIHAgG2uELYxto1BXCYwSEQIZHtobXtj/pKPflhm2rYB11L29vf/9km31a4roYBaS4mIkMRlbplTa1O2NjbbBoyxXUp0UURVlCiKEIi0nTlly3Q2bJciQZRSoiDZgIyxMzOz2W7Z2tSmKVumW9oYkEKUoq5WKSRCihJOO9OZTiMiig1AqJSIiCillBKSAQkbYZPpdNq2DRZSIElSiFBIoYiIAABnunlqrbVmJFRKKCSFJCAzp2lqrWHbto0thASks7WWiUIRERGKKLXUKMZOOxEAxk7bmUDaYJyZmZl22k4bIiIUIUlSkQAUkiQ7s7XWmp22gZCATKfdnM5MK4pKhBTCAiQBNpKkUISIElGKII1EgI2dabdsmaTdnKRtsAUIiZBKhCIiFBEhgUFYBoTTzua0nTZgIQkBQgBCSJIkkIQAMIABEM8mgUGAeAAJg82z2YiQAARIwoAxyE7Att2yGR2tVg++6fqH3ny9TYRsZ2Yt5Wi1uri/amk7yQRnpp0SgMBg20lLN2NAMpIUErIAEMbpTNsIKSJK6WotRQqQkTFO27YBCQxSRIBASGDbBkCACATObNnSNsgGzGUKhSIiJEUpkjIzMwUYSUi2MxsGYxnbBkkSwpmZBtuZmZkphSQkKUqtRZKQEEiWBAILsJEUQsq0bWyRAEiKKFGi2BiQBEhI2K1NaWw7EywphKQSRZKETWZr6XRmurVsLZGEW8vWWsuUQRElBCAkhQzplDGgEEhShJBESBGSCKlESIoSAtvGMgZQhKSQuCJba9ky3TIzjQEkIUUoFBEyOJtbpslM29igEgIEEgphBJIASUiAZKRQSIQkyQYEhJAAbGembSQbSTyTbWzbBmzbGACJy4y5zCBJiLSxbdtkGgxIkqRQREgKCXsyFy7tP+rBN5WQDSAhCQCDbPMcUGYCkgDb3E/ImMskYSNxv5bplunEIAQGSYqIiJD4NzGIF8h2ptO2bcBgGyRCEaFSgufHAIhnMmQ6nWljbK6QkFRCRULiedkAEmBIm0xDIoRsAGSDbcjEIAAMBgMAkgEklXApKiHxL7MNCJB4IDvttDG2bQMSkqRQKCSeh20DAAYwIAHYAEIIQBIAGDBgnh+BeT4M4n4SIF4A27ZtY5BbOtNdLZIkIYnnkOnMdDptMJcJKRShiCLx75HpTGc6nQawQJKkCJUISTw/ttPYBmyMMdgAIqRSQhLPT6YznQYMilAJSbwgmU4707YxYC6TJCkkBSFxWRrbxjZXSAopQrwAzXbatgEsAxjANoAkRChKSBL/EtuZtm1sA7bBREihEkXiedm2bWPMZSEJGQAJkIS5zNzPCAGI+xkDmOfLIJ7JIJ7NAEiAxLMYxGUG22AMCCGYWtYSNmCDIELjOHZdzwuWdsuWmekESwKEaIUsKo6OkELifoZ0ZjptjERElAjxgrilM51p2wIkBCikEooQz8l2tkzbtrFQhCIiInih0hjb2LadGIMIVEIlgueRdqYBSSEk8ZzsxCAJkAAwl2U67UwASQqVkHj+nE47EwMyILANSAopQpJ4wdJ22jYANveTBICQJITAYNu2bUAoIiLEi8a2bRuwwTYGAUQoIoR4fmzAGHOZuEI8iwAwCACDQQAIDALAACAwgMASl8kY81wkHkBcZgPmMtvGAlvDOM36ToAADCEdLVcbizmQaWNnphPbAAghSZIkKSRJPD+2bWembRsJSYoISWCwDWRmZtoGgyRFhCRJ3E8S97MN2M5MbGMMYJ5JQgpJkkDgtAURIQkBYMAGbBtJEcEDGGNsZyYgUESEMGkD5n52ZqZtGyMBkgAhhMAYY5AESCEhQAIwAOJZJGHAtm3bNmADBiRxhW2em0QoJCFxmQAwzyEkJB7ANgZswBjbtgEkpJBI2zbGdmZKIAlJhCQJiedh2xjbIMRltm0DkngmSSAJQAiwDbZtJEkCwADYtg0ISUjifuYyG0ASIHE/8dxs7My0sZDEFZIkIYlnspGQtLt3sLO1WSKMuUwSGADZ5jlQQRK2AUmADRiBASQBaVbL1WI+QzgzM7OlbQBxhSSBwBECc5lBXCEw2BYgCSGw07ZtYwALQkISkng223ambdtg0gYDIZcI7AhJ4jLbttPYBgABwiZN2rYNAAYhkCAVJSQhAGwMEphMAAmUdtrYhlQAAAZsC2xjZCOBbUhAssHGCCRjwE6FCIEknslYCEBgbKcNCEAAMsa2bZu0bQO2AUmSpFTKCoUkAWAb2zaAQRgAgQWAMQiQBAbAPICNxGUCg8A8N/NMBoG5TALEA9gAYBswttOKODg42ljMJQkhCYD1MEREV6szM50t07bT5gohWU65uEQogudmAMAABnE/AWBAtrO5ZaZt2zYGIVmSUxRHRAgkrjA2mZm2bYMNxgDGIIQIhEsBCQADAKalM92M0wCyja0aUghjEM9kyMyWznQabBuwAEkihEWAhcBg23YamytCWGBHiPsZMLabnWnjNGCMkLDBgLGRLGGlI0KKCIV4vuxMp23bdhrbxhjAlixBhAQgBMa2bdtpY8xlwpJ4JkkgxDOZ+1lgMBIAFmDM87JBXCGeyTw3S5INGAAMsrnC2DYgsAEtV6vtzQ2BISQANE2ttdV8Pgds8zyc6Uw7nWkQlkBBmrRl0ghJICTbtls6nWnbIIqNHZLAIITAIACnbWc605kGI0kyDmETGSVCEgLsdNppZ6ZtjDEOnJgIAcaYB7KddhqDbds2xgYhCyzSEiBxmTBkOg0gGRESz8k2gDGAJSFjgMycmtN2IikkF5UiYRuEJEmA060502mMAbCEbUDIIRwRkoR4DgacdqZtbANgnknINhiEAAkA27axDUiy046QFOL5MgDG2LaNbQPYtg0gkZZtIQkhJMAYgzHmgcwVBkBgxDMZAANgEBgAA2AAEDJAAhJX2DyAwIDE87J5ANvYjNM0jNN81nGZJAGQZhinWiIzMWk7bZ7JOALAgJ2SJIF5AGOMMbZtY5srMhsSGHOZbWxsgzDINmCb+wlAyFgA2Ma2bds8F4uwJNvYxrZBSfKcbBDYINuSbHM/27ZtA5KUaUsonYDACAADAgxCEkiAJEDYMgYBBoFtMGDzTMaAeAEESNhgpy2BMcYAiAeQMUIGBDYYBIABG0iJ+xmwucwAYABjjLEtKSUwwgBCEiCQAGyMsbnCIK6wbQO2kSzJBmxbEgACg0EYAxgbMGDbgLmfAbBtG2MhCJ7NXGbzLAYBYAyIZzKX2cYYg3gWAwZswIBtgFLKOE6SeG6yASQBtnkmKgDmmQwCQLa5zEZgG0kSgogAJGdikAAJSREhCUhbAqQQ2DYAkgSAwcYYQAIECIMAJAkBAsRlkoqQbNIGY7ANSIQkCYF4AEnGwkjcz4JAlgxgQCAUIkIqhWcRzxaBjcEWhAEMEigkAKdtQAZbgMBgCDAAGAwgiEBCQgJJ4llE8CxCUtgIjBACbJBtk86wMMYYQJIEklCEJPFMkrANmGcSNsIIwEYASOJ+4gUSz58AMAgA8SxCPItswCDABuywpFIrkgDxLAZJgEIBEGTawf0kSZIUEQrxfBkEEiCehwAkBaCQnTa2bUkSEpIiIkIgnkVIBMKkwUjYFoAAIYVCigjE/QQAiFIkWbaDNNgRCkkhEEI8myBCgEDGBoMkQEgKRYQkBEgYY5sAjLEkgSSJBxIgY4WRsBUYBBIIDLYBG0AiJAWhkMQLIkWRbBvbAbZtc5mkkCIkiWcRkrBlC2wuMwghrpAEgAAwiPuJywQgsAQI83wZAPFs5jkIECAAIQDbSAA2AgsMSAJhAIOEACQAKSIAQBIPkDa2FLWoZZNkbBBgKCCrICEJJAkJMISAkGyQFJIkASBAFjLGKKQS2CYlJECAQRAhCUnGgIwBIVRCCtnGAAgQAgGSsWwj7ieEhDFIEjZGgCRBSBIIsJGEkIAQxjZYkiTAGGMISRGA02mDJUmBAAIKqcQCiCCCkJDEA0lBIGRsGwAhsAWEFKFQKMTzEqCQERjbPJOReBbzADaSbdsWkqSQIiSJF0QACCFsGWMDYNu2EEKShBAgicuEELaFeKHEcxHPn8AgQAACEFfIPCfxAkg8gG0kJsPUBIB5NgNGUkgJAlQwGGRkJElSKCQAJDACc5kQsi1k27ZRSCHZpDNtAZIAsCQABBICQACYZzHGWFxhAZIkMAZAgARIAIAIpCgIsI2dNpIACcAQgSQwGIMASQJsg4xAAuSiAJBs27aRBBAAkkBcIa6QBOYKIR7AGCQAzBUGQEISIGFjLDASl8kYxANJkoQE4jJzPykkJJw2V9g2xgAIjMBgLEmEAsDgTCcIQFKgqDyTMcYGCQAEAsAYJIFtIiQJABtJEkgCgQAJwBhzhQBJwgbbAEIIJCWSDAIMAiSBADBCCADbGHM/8yxCUkhgsJGEwCCQhACBMJINSEiybYkXCRWwucLmfgYkbMAGG7AxxjYgAFlOZ6YlShQFgtaabUmSIsJ2ZgIRgbETyEzAIJDkdBoJhEASIAkAJEUEICGBhQwILDDGadsoQZLAGIwx9xNg27aNAQQICxACWbIwiCvMAwmLTGxac2s2DllWQREIbGyEkMQVwjbGXCGeRYBlOyUJCUk8k3lOBsxlxgAGjG0MNiBAABIANsLmedkACIx5NiOuEC+EQWCeTWCel7ifDALAmGcxYMBcZgAkCRAgAdggBHZmUoqNDRgAAyCJywyAbQBJALbBtm3bkiRJAiGweQCBAQwWFgYjhEEYwMYGLAAMgG0bAwaMAWMASRIhSQLbPH9CxiCnwbaJTCIwYK6QsLGxAYTBxkKSAIHEFQZsAwYshBACANs8gISNbds2xoAAECCEwIBtASAExjIGJAG2bXOZJEk2YK4QMgghLpMkyYDN8zDY3E8ABvEcjEFgAMRzMYAxlxkJjHkAAZgHMA9kEIC5zDyTARswYAAwEsbGIO5nIyHZXGGbB7Az7aKICElTTlO2tIskKWmUlITD2IDA2M6WNsaAQNh2IgsAkAS2bbtQIoQBsCVjDE4DiRRKJ1gS95MkSQZJAkg7M0EQYMC2bQAEtgHbGAM2gIQQtsA4kQ1GYRHCmDQIsDMTEQGAM22bUkIC0s5saVdUirjMttPYgACThrSkCAG2ATCXSZaNjMEAwgAIMMb8iySBARCXGQQIAwZswDbPJCwAAbZ5URgDIC6TBIAkAAsB2OY52TyTADDPIkAYxGUG8SzmeUlcZgALmWcxz008fzaAhM1lEkgACAw2EoCdNgDCxsKQwiBTGtgGHAgJ2wYwz5/BthERkNnStiSBeQ4GwLbAPJu5n7G4wjyTzTNZEkiA04ChlIgSAHZzZtq2JCSQREQANkCmAcz9jLCxJYMyIiICAQimTNs8HwbSAOKZDBhhJO5nDNgAgAEDBkAgSYBkp20uM2DzXCQBNmBjIbABW4gQIQCFBDjTadvmMiHuZwOUIkUIbI+t2RaSAqSQJECQdra0LTBIYEkCjA3YtgGDALABJCSBEAJJtgEMYBsICUmS7UzbSBaSBCoCnJkgbCQBEgaQMEgAttPGIDAIgQFjUUOgIIxtIyQBNlgIAQBGAkBCtsG8SKg8N4MAEJhnsw3GPJsFqEilKBQRkpS2jQ0YsA3YtsnMKBFSZmY6nUJARESJYmc6MwEhSRII7CiF+0kAWMg2AgTGJjEgc4UxBgEIkLAzM9MREZIRNgAGCYQBBGCezSAAFEDklDhDIBFBBIGFAYEBBBGAwDbGNmAuM4ABkG2QsVAgAIR4JvO8zLOYZxPPTYBBYHOZARDPYhBYCMBcZhAYg4S5zACIZzHPwTwPgwAwCAvMC2YQl0kAEgiBATAWAmzbtg3mmQQgADDIxjYA2AZAYIONAQMGwJgHEGAA2waDhREYCTASALYFGPMcjA3GNmDASAiJK2zuZ56DwICwARtk2VYm9zPIgG0bDAaDEQhAQuIKA+Z+5pnMA9g8iy2wbds2YAAkgRAgZEBgCwECxGW2bQMGbANGQjLPJklgIQMYkLjCgHlhBIAxCACbZzGXCZsXzua5mWcTAEIAmGcyD2AABAawuUwAmBdMPJNt2wCSALDBVgj4yT/+2e/+1R+6++BcKh9548M+9M3f7xUe9NJ2msA2SpARtkHCxgAS97MNAAIkbGxsAxGyScm2MShCaYdksNMmZCQBIAmQhC0JkJ3YxjYIYZPmssQYsI0BDAIDAiMMWMYY48ggDEgqIUNraWwEINnYtm3E/Wxsg3kA28ZcZpuMlGsNwJBpQCEAgZHAWDyTBSBAgM1l5pnE8xIgQGAAxDPJNpcZAPMAAmwQmBeZEBhhSwIkAGPzLzDPxYABzAOYZxLPZBBXGDAAAmMuE8+XeQEEYEDC5jIhxBUGgcEYDCAADBYWBhnAVkSUkAS0NKCQADAIbK5QqBKAJEAK80zmMmMDAsA2CMwDSYDAFhgwz0HGAgSIK4QBA+IKCbAxl9nZbCnkWkKyjQHbIACMDWkAbMuQpRSukNK2LcQzSRJghBE2AAYBBmwDIGGMMQghACxAGGGDFJIEOG0AI2FsjAWAjZ1pr1bD1uaGhI3AQoABDCGepWWWCNuZBgMg2xJIGGMACUgwgGwrJClCkiRxhbEx2BYyCBCAwTY2YJBBAAgBEggQihBgwAYMNoLEJUISBrAtiftJMtRS09majWUiFCEMEkKQmTYYBIC4TAJjgU0UBbJtY6dtKYR4FiFkwLwQEoBtQBLPRPmsz/psiQeykQBJ4n7pbK3VWsEACLAdRX/1t4///C/6ml/+lV9/8lOf8ehHP3JjPgMkRUiSFKC001bo0t7+t33X9z/4IQ+bdVWAJIz0Uz/3K3/4J3/edfPTp05k2jaSQCgiIuKe++578lOefuaaMyVCEti2bSlAgEQajJFtpJzc7ExjJAHgbEZMbfq27/n+Bz3oIYt550zbMhEBilA7f3b/z/+h3nBDFPnpT2rnjuLUMa3X4/f9yO4P/Uiu3D/kZl+6cPYbvmH4yZ8fH/fE237zd47UHXvwzQZsQKEISdrfP1BELSXTApsrMtPGBpCUzQLABiGBJBBISCAkJCQkEAgJEAACQFwhIQlxhUASgECSJCQkJCQEEuKZBBLimSQE4jKBQYABEFggAAECgbifADAA4tnEA5jnIgGKGIaplqil8GxqrUkqpfBMMhaSENggAAkkKUAgACkiQpKkiAhJAmzzLJIAZIxtc4UkQEKSJIEkKUBgYwBJCAkD5tmMJJCEBAYkrrABAyAAzPMQmACBEQLAgG1jy8YYEIAQSEgIsLhMkgAA2zx/Qtgkso2xzWUSkoQQV0g8iyRJIAS2wTYgEEgYbNtcIYEkSZIkQBIgSSCuMM8kMIBASAgEEgIACYEsSUJCQiAhISEhISEhISEhgQBLkpB4PoR4JoFAIBAIBBJgSRKABOIKIUmIcZxmfScJQACSpkyJWoqEjSSBbUBSUSjiU3/8Cz7+Kz7+6b733ume+/bv+7sn//X3/Mr33PjQW17qphfHCIGMBAbMX/3t4xeLxazvjAEbLKSIEIoIJCkApCgh6Wd++bf+9u8f/9hHP8K2DfCzv/ybT3rqrT/3S792/fXXnzy+4zQIFBGlBChCGFCEFIGRVEpIKiUkYTLTdqZtA7ZtOw2AbANpnM6WBszUMtOAJFvAL/7ab+1s72xvLmxCEVFCkgSEFCW+5bt+YHNz+8yZk7aFSoRC3/f9P3LrrXfcdPNNEcq0AQNyOkrcdufdv/jLv/USL/7oCEUIEGAAQAIkJCRJkiRJkhASSEhICATimYSEQCAABAKBQDybBEgCJAGSJEkSAoFAIBAIBAKBQCAkJCQECJAQkngu5jlJkpAAS5KQACQkJMCSJCQwYJCEQCCQEAgEAoSEQAJACAQCAUZCIBAIBAKBQCAQCAQCSUBLt8xZ34EAARIwjGNE1FLMM0kCkJBNSmrp7/6BnxjH8aYbr5+mKUJCEoC4wrZtosQv/Npvf9lXff3P/PwvNXePftRDMRECYXE/G2OQhAFJAilCUkQJhRQRkoSNAWPbxkYCA5IESEIKRYRKKb/9+3/8c7/4m6/wci8lQNhgBBG67fa7vugrvv71X/c1MJIQQpIMAklPePLTf/DHfuYVXvalIiRcSxnG9lVf/22PfuQjNhZzSUK2ARtJUkgRIYUUCkmSAAmwAUAYhSQBQhIRkoQUklBESBERIUmyCQmEMdhGABjbilivlx/2kR/zZm/2phEhEVKJkBShKBERkvYPDmez/jd/67e+9/t//DVf41UBibRtDAaMARRSiSgRf/aXf/Vd3/cTr/Fqr1RCUSIUUSIiJO0erD75M79gSD3yYQ8CZ1oChHmWTAMYG4EkkCRAklCEsEqJP/6zv/7dP/yzl3jsI22MABCiROwfHH7DN3/nS73kS9ZaJJCEFIrQz/zCrz75yU/7gz/881Onzhw7thkRipDU0mmMv/27vvfEidMnjm9LICSViJBCkgRCRKiUMk3tq7/hu7/3B39iOUyPfdTDkAVIEggJc5kBJFar9XzWR4j7SeJ+kiTxbAQA4vkwz4d5FglJir//h3/43d/7/Zd9hZf727/6q/d5j49YT62UqLWUUkopEQJFRK0lneM4/MAP/9gwuetKlCglSi0X9/e//Tu/69Le4ZnrrxWUErWWCEWJiCilSPrqr/7GX/il33rG7bd/z3f/sCGkTGcaIylChlqi1IhQrQWoXSkRtRSFMp3pTJdaImI1rL7ze77/YFiVkCJqqVFKs5uT0Pkf/pE/f5v3me7b9Wp99I7vP/zCbwh23+OD9n/697prHrT3pV+19w0/PD3xCcO5g9nZveWP/Nzm1ik62WnUdbXvu4hSShnH6SM/+hOfcdvtEdHVqohSIkJIUYokRRgu7h4oZJFYIcBGPAfxHAQCQAIEgJBAIBDICAQSwoAAiRfGPIvN8zAGEM/BgLnCYDCX2diYZzLYYLBsBEICCSFxPwkkCQQgEA9gY2OuECAEAgHGTtsAGBtAQpJ4JkkhSZIEZKZt2wZsQALbNhiQBJIkCSFJArBlk7Zt29gSAolnEUgSCAEY25m2zTPZxjYYbDvTtnkAmzSZpMEG28a2naYlLZ1pLjM4ac2Zdtq2bUAASACYTGdmZto22LYNxrbJJJNMMt0ysQGwMZdJkiQpIiTZgEAY287MNDZIUkTIZNpO2za2sQGMJCkASdxP4rkYMBib+wkEAmPzryeei3k2g8WLQOIySYAAEBISgCQJAYjnR5IAwGAspIjfetIffd2PfP3ipa6NU6VulbJdXuyRL/ZOb/72n/zjn/OXdz0uJNs2mWSSLdP58Z/yWY974q2ATYRqKV1X+q7WUmotpUQtUUK1lq6WkIBbn3HbU570DElAROzuH3zZV3ztrU+/48YbbukXC4MiSi2zvkNqBunnf/m3/+7xTy4lJAlKiVpLRETEL//aH/zJn/9DlOhqqbWUUiIibSSkUooUIZVSJNUStZauq7WEQn1X+67WGpnYbvaFC3tjmyKi77taiwQgKCVKLYJf+dVf2z88FHS19n0XJe6+556v/qZvOXnydN9XhWoNSZIwCoF/7w/++Kd+8Vf3Do++/Cu/cffSviQADEiSJEkSCISEuEIACAQCgUAAgMULJyTuJwGSBELczwKBQCAQCAQCgUAgnpuEhLjMBoP5D2AAmRfCPJD4D2AuM8/BYAHmmSSQKabYsu1hbJ/8uV/2mZ/xJY9/3FOMW2amJSSJywRg21joN3/jN3a2jr//+7z7l37xVzz1GXfXWobJtZZSIiLSTiMhCXG4HCQBoBJqSa1lmrJElAgURoqQYspUSFKEpuaIKBGlRNd1tdau1lpLKWVy/v0/PP5pt90RIiJao6u1lEj73O6lpzz16bc/43YgbYlQrKeWRtLhamjphzz4ljd+g9ebxvHg6Oji3uGULqW83uu+7mJjARws1y0dJdZjQzJSKEpERImQopSyGiYkWzZIhkwD+4eru+89J0mhUgpSKaWWUkqptRiVEhIAUEpMaSRFSFLEODWQAelpt952z9mLF87tpg1IUsR6nKRo6Ut7hyHdd+7cR37sJ1+8tPdKr/xKH/0xHyqRzouXDkIhScJ2S0tScLQeDo6WwMHh0d1331NERBwcrUqJkLjsm77tu3b39l7tlV4Oc2n/qJQQwhiPU6adaYnMnFoqMACSQiolIiKKxqkphLju+utf8iVfTGIYMyQhSS09TC2ll3jxlyhdAKv1hFEoM5/69Gf81u/8walTZ/r5YmN7U4pzF/ZXqxH46q//tp/66V8EX3f9TQ2A9TBK6mqNKKUUUCml1tLVagAe/8Sn3XvvfR/2we/3dV//rX/2l48PRaaFEYABwDyL+VehggFJtgHbAAiwzWUG81wkQEjaWCwe9vCHv8c7v/XDb7n5677uW5/+jNue8sSnvfmbvt7f/cPj/+Yv/v7d3/MdbIO/9Tt+6K//8q92thfbi2OLef3DP/jzH/zxn+y7+MgP/5C/+ru/ueeOu45tb9/61Kd90Q/91Gq9fM/3fJdHPOIhj//7J77Wa73Kn/3ZX9Wu7mwcmy9mf/iHf/HJn/rZh8vlh37I+0jYpKnSt3zH97zaq7zKxYsX7r3n3Fu8xRv/yE/94hu9wWv95V/+7Y/96E+9+Is/+gM+4L1KxNSyr/Fnf/wX3/6937NYzLb7+TXHt5/6hCd9yVd9fSn9J3/ixz34ITeMUwO6On/Y9un7vutHb/rw95jW3fyVXnn5m792uDe78ee+kcLm273e01777W/4gW++6Qs/e/3TPx0/+8fXfuT7OMJQi259+m0/9CM/O+VyMV+8yZu94d/9zeN+4Rd+o75F9+u/+Qd//4THX3vNte/5Xu941133/MHv/cmTnvikD/6QD/i13/ndv/nrf3jkIx76iR/9Qb/0a79xYb+9zzu9SdqyJIQsZBDPZhBX2OYKSQZxhRHPwTyTAAnAGCQM2ALAGAMSmOcmQNzPXCaBZcwDmPsJEM9kAMCAAcwVMkZgEM8mnoNBBvHcJAG2wdiWsCUBSEjYPF+2AdsgYSQus502ICQhAeLZJGSwucxI3M/mChtAAoSQBNgCJEmyDSAwNkDaABbifrYxNgowBhmwbWwkJEHYCdiWVCIEtgFJIElAJrYRAptnMWADNs0kyAgUCpS27EAIbEkAIMk2l0mKUKZtbBtsRSBpGKcSsi0JkJAkSRLiChtwRAC2eQ62AQkMEmCQBJYxFlgWQghhg3gu4rnZlngAARJX2FwhCWyeSRaAsAFjECCwhI0kzHMQz81G4n6SbCBtKwT82J/9rLYVizYrlcz2jOErPu6Lbjxx4off+4d++I9+8BXe7gsTC2yZhBQxmy8QgO29/dW3fvf33fqMZ7zrO7/Ta73Ky/3ZX/3DL/3abx7s7n/QB73POK5/5Md+ejbrP+AD3uNht9z09LzdopSYWt5x592b841hPZ49d9+li5ce/w9P+os/++tXeZWXXcz7Jz3p1r1L+6//Bq/xvd/3Q8uD1Td/61ffdN1J4PzZS9/9Iz8xjeO7vsObf8PXfevBwHd8x1eM69X3//jPrI+G93uvdzh/8dIP/8jP3HLT9Y965MN/5/f+aDbv3+ot3vTBN133Ez/7y0960hM79W/2lm/0Eo95+Dd++w9cOHfhgz7g3R568w3roXV9OXH6dD+b/d7v/8Xv/fHvP+ZRj3nbt3wjLrvrznNf+fXfuL290Uf/sIc96I7b7v6qr/vm2az/1E/9uF/+td/IQWeuu+5P/uSv/+pv/n62WLz927/ZxfMX3eK6607/6Z/+6clTJx/1sId953f98Nd/43ded/0N7/4uby0wSIBsJGwkDBIAIAAkAQZAANiWsLEtCZBkEIBBPItB2EiykbAtieckQOI5mOdDgI0AkLDNZZIA25K4n21JgCTbkngmSQZJ2JYEgMCSbGMQgCSMASwBspEABMYSV0gC25K4QgIMAgM2IAAMQsYCAwgwiPsZxP3MFZKMJTAIDEnXlc/+lI8a18OxEzsANhgAkASAsc0VN95w/S0PftgrvNzLPPiWm+64656f+ImfSXtvd+/d3+ud7njGHb/yK796770XXvzFX+yd3vGtv+Jrv2m9Wm4ttj7mYz/4a77qmybraU950sMe/rC9g/1HPupRH/Nh7/fe7/sxx09u7V3aO3361OMe93dv+VZv837v+U7f9yM/8Vd/+VcPffBD3v3d3ul7vuv7d3cv3nXvHe/4Dm//Zm/yRp/1OV9y55133HPP3a/62m/wxKc8/Zu+6TuO1suHP/Sh7/ve7/5Zn/NFy9XwlKc+7VGPeQkgQnfede8nfNoX7RzfvHju/EMf/si/+au/fv03eMN3e5c3+/3f/+PHnTj2rd/xfWdOH7vl5gd/7Ee93y/84q9sLt7iC774q6+7/sw9d919+sw1d9x522u97uu9/Eu/2F/8+d98yAe+xzd86/c/6pEPu/fe+37mZ39lNguI7Z3tZzz91s/8zE99qRd/BPCnf/G4r/3mb97amD/mUY/6oA947y/8kq85e/a+9dHhO77TO7zYYx/5gz/0YwdHBw9/yMPe933erQjgu3/op3/913/91PFTH/7h7/cd3/49mX7abU998M23fOanffKXfMXXPOWJt6qqn2/XUoHzF/Y+6qM/bmux+IAP+sCf+6Vf2d+/9Dqv+RqLjdkv/+KvPuqhD3mJl3+pf/jbx7/LO7/DZ332F7UcXu5lXu6d3uXtvuwrvnZ9tLzzzjs/7uM/tu/qD/zQjx7sH77Lu77DxmKj63Rp/+jLv/rrG3lsY+ujPuKD5n139z3nfurHf/zYsWv2Ll76mq/9llufcdvDH/7wj/3I9/+iL/3qi2cvPuaxj36f93m3rsbf/d1Tv/zrv/lw79J7vvu77mwvHvf4J3zYB7/3j/3kLz7s4Q/967/467/9h3940EMe/GEf/H7zvvzpn/75qTOnfuUXfv0VX+FlXu7lXuI7vvOHX/U1XvFbv+k7nfnab/haf/83jztz7emf/9lfvnTpUgl91md90hd+yZc//Wl333nbHW/55m9yz333Xtq79PM/98uPf+KT/vLP/+IDPuR9fvkXf2W5HK678Ya//4fHv9ZrvvJ3fc9P/tGf/8k0jJ/5GZ/8lKc+9Yd/5Gczh5MnTn7uZ3/ST//8rzzxyU+fWr77O77lF33OJ/zpX/7t9dff+KAH3WhbAoGMsUEIcT/xfNjmuQkMBGBjG7ABJPGcBAJjnkkCiUAhbW4snvS4x73zO3zgx33iZ7z0q71y38+++Iu/DPje7/vBMRtQin725379B3/gx975Xd752JkzmHvuue/jPu7T3/LN3uyWBz344z/pMx/5qMc89KEPf9SjH37+/IXHvvijjp84+dVf/Q1Pf+pt3/PdPxDwB3/4+3//d48/ec3Jonz1V33lV36lV3yd131NICJqLYDEr/36r+/tHf3hH/7FZ33m5991973f/HXf+vSnPeMLv+DL3/jN3vj3f/cPPvfzv0ohhe68+94P+fCPfrVXerUXe/GXvOeu+9zyIz72k9/mbd72pV/8UZ/zyZ9mQwmk9bg88Q5vs3X+zvX3/WB/3ZmcVssnPHXjlR7jwrAedPr04kGnht1LmKO77lLtMS3TacHfPe4ffuxnf/Y93us9HvGIR9x844033XDTq7zKK956+50//4u//jEf9cF/8Zd/9bM/+xtPetKTfv4Xf+l93/c9fv5XfvnP/vAvP/CD3+Nnf+FXv/G7f/yWBz2on3Vp27axZcAgnoN4IAlJEggkBJJAXCYAJJ7JYC4TCEAgAJB4JvOcBEhIgGywQGDAIIvnT4jnIMxzE4Awz8XmOYjLDGAEEpIkSQgB6czMlrZt27aNLdu2gXGYfuVXf/eHfuxnfvnXf+doPZRS0sqkpVvDxpDpTGfLTLdMm0wyycQGpFACNhgAIYEAg+2WnqZsmVPLTFpma5l2mvtJUkRIIQvEZaEA2TidSUtnAtjGaWdrHsc2jq21bC0z0/Yf/vFf/N3fP9lmmrK1nKb2J3/+1095+l2INC1tDGAiVEpEBAopICCEMJm0li1TOFvLTODuey/+8Z//fdot3dKtuZk0mU6TxiYTieV6+Imf/9VxajZINjbrYfrsL/7Kv3vck0BIICkkSRICnvjkp/zd3z9eopSICJ6DQNxPGCFxmRAAQgAIcYUAJAQCgUAgXhDxnGwBIEm2Ads2GAzGGAEgADDPJi6TQFxmnh+DzQNJAOaZ7r1054Nf4sEP3rmm3XdpfOL+Z73/J7/sDY/+yK/5WLa6e3fv45ksDNg2VsspE1FKfNLnft6Tnvj0t3qLt/yKr/zav3vcUz/3C7741V75FV725V728Ojotltve/mXe+lhat/yLd+7Gqd7z5699fZ7fubnfuVXf/23T5w8ftN1177N277p0cHR4x73lKc86WmPf9wTT50584M//FN//7jHP/LRD3vwg25+1Vd5pZd+mZe64bqTXPZdP/wjtz3jjld65Veczxcv+XIv+0Zv8DoVfchHfc4jH/qojZ3jX/3NP/T0Z9zzMz/z2y/9ci939tzuK7zCyy42j33zt/3gX/z1P3zjt/zAK77SKz/l1tt//4/+9ru/74f/9E/+9rqbb/mIj/7M+84f1loEv/Tzv/r3f/fEL/vyr33EIx6homFMLvvUz/r8G66/8cVe/CXuvuO+++49+wmf+jkv9/KvcPKaaz/3C7/8uutuePTDHnr61M7P/eyv3HjTDT/+Iz/xJ3/0l9/97d9/661Pc07f/d0/cOnSwZ23PeN1X/s1XuPVX+XFX/yxgCEUkgAJQAKQAAQSCElcJhAvkG1hAASAeQBJ3E8Sl0k8m8RzEwgEAoFAPJPBYNuAjSQuk3ggSTwfAtuAeX4kgQCQzWUGbJ7JAAjABpC4TNxP4jIBIJvLzDMZc5kAzBXGmGeywWAAc4UEgABLSIG9NV/sLPrl0UooIngWG5vLJBDAzubOV37VN77Kq7/ZjQ9+6Is9+mG//iu/cdO11z/pH570Yz/y09/9nd/3Lu/yTp/xqR/3mMc+4ru/7wcffP2NX/vln/8Xf/1nT3rSrc94xh0nj5/8mI/7iCc88Ymf/Rmf/Ld/+XdPfPKtd99394d9yPvb7YZrrv2yL/vC3/i13/yN3/jdn/jhn3iDN3y9n/mZn/3DP/qLJ/zdP1x7zZlP/qRP/IHv/aGf+PGfuefue778y7/wlV/1Feclv/u7vufsXede/mVf7id/4qd/9Cd++p67z3/dV33hB3/Iex/t79sGjlbLW5/xtM/7jE+8/oZr5xFf8xVf8Hd/8w9/8md//5d//lfrcXr4Qx78FV/2OefPn//7v3/ynbfffrg8Wh0dfeLHfcT111/bRfm8z/n0X/rZXzo8XP3xH/654K677zh7fvfs+fPXnj7xVV/5Jefuu/eDP/B9Xv7lX/Yf/v6JAPCQB13/bu/0dq/7uq/7+7/9+7/+m7/7jKc/48u++LNe9dVf+Wd++uf/5u/+/o/+5M9e+7Ve81u+/dv/9C/+ATC8+KMf+qEf9L63PeMZtz799j/7k794iRd7iU/6pE/4u79+/I/9+E//6R/++dd87Ze87du9+WocwGkrdOutT/+sz/60RzzswW/w2q/x8i/zst/73T94/TXXvcarv/rHfOxHnr/3/NOf+ow/+MM/etmXevFP+ISP+blf+qV/eNyTfvZnfuHt3v6tXut1XvtXf+W3t3c23/gN32Dn+Ikf//GfW0856/tf+OVf+6M//PPXeo1X/5Ef/6lf+KXfBK6/7vSbvvmbvt3bvNkTn/Sk259+21d+2ef89u//zm/+zp/83u/8/iu+wsu///u9Wwjgm77729/9nd/msz7to77/B3/g4HD5uH94Skh//Kd/fPbs7u/99u/f8qBHfexHfMCsL8C5++59+tNue9pTn3HDg2+8sHvxr/7qr+aL+Wq1erf3fJeXeOyjnnHr7U943JN+4xd/41M+9WPe+Z3e/gd+6Kdufdq93/XtX/0Wb/PGd99514V7z/3Mz/zij/7Ez7z3e77Th3zYB7zyK77c67zea7zXe73rg2++4bd/5w/+7M//5ru+5wc/+eM/8hVe5eW+6uu+/em33XH73Xd/w9d+8YW9/d/9/b/4ge/7yQc//OEf/oHv8dhHPfhotfz4T/v8j/vID7nuzLFMSwECgQAZxLOY52ab58MAEDwHS+L5MuIKAQgJSYBoj3zEI773B7/5p3/ye/7y9//kmtOnHvyQB/3qr/3O+bPn3+TN3hAA//Xf/d0bvskbv9qrvPQ7vf1bnDlz8qlPftrd95391V/79Sc95Ukv8dKPveG6Mxs7GzfffON83j/tKU/d2z1P0ZRE6W2fOrZzbGcraVtb2xGC6fobrgVKKaWUUgT+0A/8gO//gR+c4KVe/sV/4qd/5g3f6LV2L+7edttddzzjtke+2CNe7CUeAUTo3vvu2Tyx9e7v9Y7v9i5v9/BHPPi+e8+j8iZv+nof+CHvd3Dx7tXRspYKHLHef9RDj3/ux+79wW939x2UadltH7/4uCeT2dXa7rv36On3za69AahlHoKIKBES8Dqv81qv+gov88Wf+6XX3Xzt1ubGYtY96lEPKyVvuP7Uwx5047u969tsbs6f/rRnvPVbvNnLvvRjnvr4f9hbHv7aL//uiz32EcdPHn+JRz/ind7idTFA2jY2z8EAmGcRABKCEBKSxAMZ8QIIMICFeQ5GPCcBIPNAAiQQyDyTeSbxTAIA8wIIxHOxzQsnSYpQBBIISbXUUmuJAtiG5DLbmQncduddn/PFX3nnHff98q/8xvu870fcec+Fviu1K7WWWsMmm20rFKWUiFqKUa2l62vf166rq2H6/h/+uRJChiyFWkuJUkrcfte9X/eN32UhqZQopdRaLEoptau1lL6rXVe7rkaIyyJUatRaai21lihRSiklIoSIUIIxTsjMlIhQCUmKiChScHB4uLu/FxFRoqtVEU99+tPPnT8fkqSuKyWiZSL+6m8f//t//FeSaolaS9eVWqOUqKVEqJSYWvuZn/sVnJINT336M774K75OUglZilCINArZznSaWiMiVqv1j/7Qjx2sxtrVRIpQ6Gd/8df+4Hf/4BGPfGitZdZ3XVdLiYiQhAB+93f+4Ld+94/Onb/0Ez/1s1xmnk0AYJ6XMJcZxGVCPJPB/Msknod4buYFkPmXGcxzsbEx2Njm+XG27ei/4cO+4l1f7u0/9b0+9XVe6vXe7nPf5Y/v+gfmoVKEAIEw2ADUrk5OCUkluvd53/d809d/9Yc95Obf/oM/OHPqzGu++iu889u98Ys9+iFPufUZf/kXf9GGo9uffsf5ixcEp04e+7Xf+o2///t/OHlsJ5lOHNspRXI7fnzrtV7v1V/isQ//7M/+xFd8+Zf+qR/9yb/6m7+/+cbrH/rIhwekAd7jXd6+OH7ix348atnc7B/6yIem8+hw+bZv8Zrv8Q5vcOns2YsXL73eG7zqq77so7aPbf7ZX/7N7c942no9PO32u9/0Ld7s7d/8dd/x7d90WC7/8q8f1y1mbu1hD3vIOI62Dep07NjOu773O/7Wr//unXfdpQC4uLd/z7n7PuzD3vvt3/KNXuwlH/37v/9n9549f+fddx4c7j360Y+44YYbr73pumzj059269b27Mabrjl/9sK5C/tnrrtWofl8Vko86KEPOnX65Hq9fNgjHwxIQkhCPIuEQIC4wjZgc5l5brK5wuZ+5oWSJIlnMc+P+bcQL4h4XsaSeB4SL4i4n7nM/NuZZzGAjTGXGQyYZ5EAAQJJAkkgcAkNrQG1K7WrAGBAPIsQMEzDO7/jW33+533qweHuYl7JaXl46fXe5NVf8zVeYTgaLl648OAH3/j6r/Pqtz/91jPXn4rQ9WdOlxKnrzvzmq/1Si/94o+65sw1t9xwzYnt+fpo+ciHP+ixj3rowx5886u91qs/6mEPObm9feHCxdW43r9w8RVe6WVe7DEPe+ijH/76b/DaL/6YR505ffquu+59yCMfdOr4sQffdMNwtF4tVxvbs3E8fJf3fEejfhG1lu2NeXMDMjPbdN2ZE6dP7Dz4hmte9hVe6sYbT8+rpmHo+35zY/6Ixzzy9PHjJ0/sHB4ujx8/kS1vftANJ45tnzp98sVf6sUefMuNG4v55sbi3rP3pT0cLeXc2Ji95uu82unjm6dPHXv4Q2955MMefHB0KDD5XT/4Qz/3s7+4f3Dh9HVnbn3Gnddce83x7e3HPurhsy7S3HDDdQ97yM1v9bZvc/rUMaBN06//9m///V8/bmPeR+ihD3/467/p691wzTXXXHfNej1tHt86vrP5kAfdLDcAcXR0dPODbr7l5ht/74//8Md/8ifHaTWNw+HRSrXWGltbi1LqU59y686pYzdce+q6a67Jlq/4Ci/3qq/4cq/wci9ZS/z5X/zd7//uH544ubGxuSiKonrX3fftnNy56cZrPvyjPvhlX/rFuOzYse1HPPKh+wd7m8d3Th479qqv8HLrcbj+hhtf8mVePCRsYH20f+NNNzz6UY88c/z4/v5BP+sByIPDg2tvuv713uDVJNkGal9OHD92wy03/tkf/dmF8xdrVyUdP7nzqBd71Ma8x/myL/uSr/y6r/KZn/y5j3vi455x+x3HTx2rpZRsIreObc372WJj8chHPOSt3+KNbrr+umm12tw5fuLEzukTx2677Y5T1596yINueLkXf9Tdd96xvbH5Wq/xSpvz2Ynt2cnTJ7/giz71iX/3uM/4rK/668c/fT7rPuWTPv6VXuExmVlKSDyLABBISADiOUm8MITNFbZ5IcQDSTzLehjuvPvuJz/lqb/9239w3/mz81n3CR/z4R//iZ/04Ac//LozJ8epYV791V7pF37l53//D/7sx374Z++4666bH3TDzQ990Ku/zqu9wzu8/Wu8xmus1+PFC7vTOH3pl33t5s7mq77Gq1w4v3/99Wee9rSn/d7v/elv/uYfrdbjhfMXz1/c29rZ3DvY+5M//nPgt37nd5eroRS15td8zVf/vd/7g+X+3td+1Zd+1Zd/1Yu92GMf8YgHnT5z/KVf9sVe/dVe9TGPfIRNpm+66eblwdFP/+RP/8QP//TfPeHxO8c2a4kf/MEf/uav/aYzNz10sbkxJcA45lPvPhs7x4993Efdcfdde3ec33jzN53uePo9X/Ptu7/1u0/9uE/vXuuN+0c8hFCb1YuaCCEhAbc9/amv9wav+2Ef+cEf9qGfNLVpNSyf9vRba+n+9h8e97d/+4Qf/uGfebHHPvzu2+++5rrrhF791V/12LHNN3vz13ulV37F13yll/qd3/+z3/rDvzS0xIkNBmzbNtjY2GDbtjEgCSQJSRLPZGHJPIt4IGNsbNkYQOIKAyCQkLC5zAAYLElCQkLiCiHJkiVJkpC4TDw3gWzbBgBzPyHzbDbPzTwnSQAIiIif+7Xf+aCP+6zHPfnpkmzbtm3bJm1A4iEPueXjP+YDvvrLPvelXvLFv/nbv2uY8tu++0c/+pO/4Kd//tcNU2tpP/HJd3ztt/zAR3zcZ/zir/9OCT3hKc/4pE//ss/5oq/bXw6/+Ju/8zEf/Uk//bO/kpng5XL6pu/44U/9rC/6gz/9q5//ld/8oi/66m/6jh+4dLD8qm/47g/5iE/9+V/5nWb/6E/+/Od83lf98V/+3d8+7kmf8Gmf9+3f84Pc7+Lu/u/94V987Td+56/9zh/8zC//1od/zGf84V/81eOf8vRf+JXftf2DP/bzwI/+1C894/Y7wRK3337P53/xN3zxl33DHfed+5O//Jsv/fJv+MEf/aky7295yC1/+pd/+yVf+vVf9bXfub9a3XTLTdvHt37tN373i7/8a7/sq7/53N5hiQC+/uu+8cM+7BP+5C//7mC5/sqv/+4v/8pvPXfx0hOf+ozf+p0/2T9cfft3/8hXf/03f+zHffIP//jPD81pqGUyX/tN3/dlX/VtB0fLn/ul37nj7vMhfunXfvfCxUstU+Jv//aJH/Nxn/WZn/NFRdFXfu4Xfv0DPvCjfvCHfmKY2td/3TfO+o277zn3JV/+jZ/12V/253/1983+vd//48nsHyz/4A//7NipUyrxzd/+3R//CZ/7xCc9A8AGDOIy80ACCQksjG0QCCQDYAAZgbnMgHkOtm0bBAIMNiBAMkgSIGFjY2PbNg9gDCDZ2LaxzfNhnpuxMdhcYWwDEle8zIu/4t/84T/80t/+6Ve/79d93Jt82Ad86Uf84eP/sr/pGu9Pr/LwVxfCgCWDsYFhXP/2b//27/3un/zJX/39NSdO/czP/uxf/eU/PPkpT3+d13iVYRh+6md++Rd/5Td+/w/+7Md/4mcf/WKPuuba65I2r73Tx7c2vuBzP/PDP+wDwev1atYXj+PGxrxN0y033VjED3zv9z/4lhuuv+6Gv/6rf7jx5hv/6q//DAgB/MPjnvBBH/TubfS3fc9PPfYxj/yZn/15wid2Zr/xO3/6Ez/56zfedOP2or90adf213zdt91w/fWv/MqvcP7i7i3XnT57790/8pO/9ku/+FvX33T9y7/Cy21tbbzsS7/4W7zlG586ud1aAocHhy2nk8d23uc93vX7vvfHzp69COxsb11z8vgPfP+P/tZv/eE//MPfvdRLP/amW25+8ENvfo1Xf5WXeamXXB4sj46WwzDedvddd9957u4779s5vjOb9b/0i7/xW7/5R3fddd/qcHl0NCl88dKlu+68+0/+9K//+m8fzxXmuQgESIAAkAADYGPANmAbbJv72dhgLjMgCcQzWUKShCTAxmCbZzNgAwYDBhuby8xltsE2EiBJPIAkEAgEAoQkgcA2CAADIABskCQQyJZtbNsYDGAbQAiDAUmADWAbLCHZtm3bABgAbGzb2NjY/AsMgA0IAAlJIAFI4oqj5eHyaGn4uq//5r/928dJykzAxjYgCQFUxkc88hFv9PqveXDfPX/x53/3tm/7Znfcfcfu+YPrr7/uHd75bT//877kcz7ji3/p137n7d72rX7kR3/8O7/zhy5cPHzUIx50uLdbu87O9XqVzsXmTL2ODodpmo72D2qtzmnK4bVf51Ve5VVebr0ePNUzZ04uj44IAbv7+6/1uq/2hH94wqd/2uf84A/9FLV/7dd93f2jg3HMLuav81qvft89933lV33j937/j5UaXNb13Ww2S3uYWprVennp4BIhhRbz2bl7751aqqjOy3J9dLRc7e0ftcxcLo/aJLi4d/HGm84cO7b11V//XU9/6u0Sy8Pl9uY2sB5Hp7e2Ni7t7hqkqHTpPH/fhbvvvvfVXuXl3KaP+ZhP/cZv+HbV7iVf4sV2L+7/6A//7LzMr7vm5DhNw9h+57f+8K77zt593+7F3f3Vejw6Wm5szJbr1Ru9yetOmR//SZ/5Xd/5g7P5QlIo+r572CMeCexd2k+VnWPHL+4va1dT5Ud//Jee+KRnzDfmb/Imb/BDP/TjX/e133vh/MGNN1x73bU3SMpxbLTzFy/dffbsvXedn4b18nB/9+LFN36T1+27+od/8BfPePJtx3Z2uGxrY+vuu+995Vd9hXvvvf1LvugbfuvXf/+xj3yI5NlsBhgEb/T6r/9Zn/nZn/6pXzRkeaVXedlbn/G0r/qq7/iHxz39xIljly7tZksAEjhaLpX5Oq/5Sj/w/T/1Ez/x61Nj98LF9WoSbG5tjq3t7u7ddNMNL/dKr/R93/MTr/06r3buvvs+63O+4pd+5Xdd6m233/n27/gWN9987fu9/0d+8Ad/3N8/4cmnTp/+9V//1duecefy6OBVX+3l1NZf/03f+T0/8OPv/Z7vdHH3bJGAXtxx+22/+7u///qv+2p333P30cHo1n7z1399GKeQABCAeVGI58O2bQAon/3Zn8VlkiTxAqTdWna1AyQABCBpau3i7u7jn/CEixcOP+7jPvym66+57rprf+D7f+yjPuajrr/uNKalH/Kgmze3jv3YT//MiZOnX+d1X+s1X+OVX/ZlX/pnf+FXn/TkW1/upV/iQTdff/LEyYc98hGv8LIv+yd/8ZeZvOarv8qrvdLLHj914ud+/hdf4qVe8o3e6LW72j3sYQ9+9CMeet0N1//Cz//ciz3mxT738z//7d7mbWotrbW+67aOHXvoQ296qRd/cU16rdd7zZtuuuElX/rFv/Ebvv3SpYPXe/3X2VzMp+ZjO1u33HLLH/zxH9/ykAc99CEPerVXf403fqPX/+lf+Jmu2/rEz/jEjY05UgmtWpk/+JaTD7quXnfd6jGP5cUftnXDtcdf7zUv/fpvnP3Tv9p8lde/6ePeLzdnRBlKLDc3T77Ui6FIKBHdYv6Lv/jr9507+5Zv+WaPfeTDFxsbFy9dfPGXfPH5rPv7xz/5QQ960Ou97qvfeMN1r/DyL7mxmL34i73Y6OmXfum3Di4dvvZrvfLjH/+kVP+oh9xkExIgQAASVwgkSUJgAEkSgADMM0kIhCQBCAAJQJIQEhICCQkAAQJA4oEkrpAAgbifLQECBOKZBEhcIXGFJC6TEBhJPJMkhHiWYRhrLbUWHmBqKamUIiEBsg2OiNvvvvct3+49//j3/vDXfu8P3/Nd3n4+60AREqQNlFIuXNz99d/6gzd6/deZ9V3Xz/7m7x735Kfc+mu/9Yfv/q5v923f+V3h2Yu/2CNsf96XfvU/PP6Jr/nar/Gt3/rdL/tyL/+pn/F5r/lar7ZcHf7Yj//sa736qzz+yU96x3d462vPnJT4y3/4h0/95M999/d+19PHjj3i4Q/7s7/+63d713f6yZ/5pduefvt7vd87f+mXfvXDHvrwT/30z3j9133tBz/ops/+7C9753d+u9/6zd+6697dl3vpFwN++Td++1M+/fPf5Z3e7pYbr7/rrnt3L+391m/98fbxnR/7sZ98qZd6mXd9t/d/x3d6uy/7wq983dd7rdMnj69Xw/t/2Ce89mu+Ri3ceffdv/e7f/jUpz797d/uLb726755c7H567/yW4998ceMbg972M0//WM/F4of++GffoVXfLlHPPwhp0+c2N7aAJ72jGdcd931r/Gqr/CJn/xZ15w6deLk1rd96w++3Cu89Nd+7Tc+/em3r9ert3/7t/6bv/7b93z3dzl96jihi7v73/bt3/NGb/D6f/v4x917z4U/+9O/uO/C+Uc89KGf+7lf8I5v/7ZdV/b2j97n/T/87d/hbR/y8Fue8Pin7Bzb+Y5v/873fb/3+uEf/JF1m6Zpuu76G1/rtV7l8OBgGMdf/qVffbHHPuaLv/Ar3+wt3/jcufu+6zt/8KZbbti9cOHlX/ZlD48O3vqt33Qxn9lICBAAAgGIyyQJwIBAAEjCCEASYEAIAGMAxGUSNg8gQCAhIXGZJC6TJO4nicskAQhAIPGcJK6wYRynWd/xnKYpJWopiOckCUnXnbnuR//+p3/nV3/jby88/Uf+5Kf/4q6/qjeeXj7t7oc97CW/5B0+fbvbxBYCYRBI95y9cP7c+b/5u8dNGe/33u/0p3/513/9d//w1m/1Fq/1qq/w0Ec85Fd+5TcvXNh94zd7vYc/+MF/9ud/PY7ja73Wq77YYx9ZSn3Mox5eS3SlHBwczjcWj33Mo4+fOHbq1ImNzY1bbr7+zKmTJ3d2fvGXfvWGm256t/d4u4c9+OanPuVpUfobr78GWK/WP/iDP3n9TTe+3/u8wyMf/qC/+Mu/e/CDb3nLN33dH/jhH5+m8lEf8d5nTm496uEPffAtNzzi4Q9/0lOfPo7Dy7/Ui73cy77YU5769HvuuXjXHeeuvfGaD3rvt7v9jrt/69f/6MVe7FEPffANIUVomvK1Xv2VnvLUp/74T/z0e733u7/iy754S5fQK7zCy//6b/32U259xhu8weu92Ru+zqMe/Yif+7lfvuvuc6/zWq96/NjmmTOnXuKxj6qzev7c7mNf7MVe4zVf6dGPfujv//6f7JzYeeM3ed1rrj115tTxl37Jx3Z99/SnP2NjY3HbXfe8+GMeAdjmAQRIQhKAJC6zeW4GkABJSAIkJCEBIJ4PSQA2EpIACUASAAIknkU8kyQQYFsCJAECJC4zSAIEBnE/cYVtJASAeE6SxP0MiMsE4lkEIF4ACZsHkgTYBnE/CQkQl2VmpvuuIh5oGMdSopYCSOL5MOiGG294iRd/zLGdrUTXnDlz7Ni2ExAgAZKQJOm6G2+88bprt7Y2X+mVXvH6G69/9Vd/5YP99UMe/NBHP+phL/7YR73kS7zUzsmTr/RKL/vij33kgx70IKQP+MD3vO7MqZd4yZd88INu3tzYeNVXfsUTx3Ze6iVf6obrr3m1V32Fk8ePv/TLvNSNN1yzmM9f6RVf7qYbb3ilV3rFw0tHr/nar/bgB934yEc86sYbr5v1/WMf89jHvtijXvu1X3Nza+et3votX/mVX/7lXuYlTp25Jty/2mu84i033/Dyr/gKY5ve4s3f5A1e9zVPHN+x2djYfM3XfM2NzY1HPOLhD33YgzYXW6/wii/30Ife8oqv+HIPefBNL/USj93a3Hqpl3qJm2+64TGPfuRNN13/Kq/8csd3th/1Yo95sUc9bGM+f8mXeIkHP+jm13nt11geHrzHe7/ri73YIx/xsIc9/KG3zGb9y73sy54+ffLaa6955MMfurm1OTW/4iu8zMnjJ669/pq3e7s3f8iDbzp/9uyrv8arzOabh5cO3ukd3/LhD3/Yddde93Zv92aLvsvm2bx/0zd+4wc/+Oa3fds3fcTDH/Kar/7Kp08d35zPX/EVX+GmG69/izd/kxr1tV771d/qLd50Z3srpK2NxSu/0ivNZt1jHv2o06fOHD95/B3e4a0f+YiHvOZrvmrLfPVXfaVXesWXffhDHvSqr/xKG1ub7/Xe73zLjde99Eu++PbW5slTpx/x8Ie8+qu+/E033PhKr/Syr/Par/GQB938Ei/x2Mc+8mGv/uqvsjpYvcZrvdrNN1yDQTziYQ952EMffN2ZM6/+6q+6ubHxru/xjg+55eaXfPGXuOGm67tSISy9xGMffcMNN910y83v8i5vc8sN1730S70Eofd8r3d+8Rd7xKMf/oiHPPTGWd9LAv36b/z+wx7ykFd4xZd86EMf9Bqv9cqv+qqveMstN77iK7zcmdPHNxYbL/WSL/nwhz9ouRyOn9h513d9+8c++uGv+Iovf+z4ztu87Vu82qu8/GMf9cjrr7vm9V/nNY8fO/ESL/WSL/USj3nxxz765MkTN9x43Wu/5qs+/CEPfr3Xfa2z9559ozd6vdd81Vc4c+rky7/cS25vbT3kIQ9+6Zd67PFjO0++9fb3eNe3fYWXeiSwsbHz4AfdyGWSeA6SAGxLWq7W81kfEVwmiechCZAEKDN5HpJs80wGppbDMC4Wc3E/QaIQz6mN4+d8xudlmX/+F3wq4My0p5aCtAGETQgbAMm2INMlZAyAMt11JSJKBM/J+Hd/9w/X6/EN3+C1ndnSpRSJqWW2ZozdmksJgwBkEyFFdDV4AZy2hJANdto2kiGTYivTaSClqQShzi4SJUC2I8SLrE0tnUi2bTDGSLaEhCSFkEAGJCQhhGzA3E8SxtjGgLEBBAYJQAKQAEk8i7EABNgAtgEJwOZ+BkASlwkMgLABxL/I5gEM2AIkAIR4DvuHR7O+n/WdbZ7Jq/Uoqe86YSTAdqaj6PzupTd4q3f9h7/5u/d+9/f4mq/47BIKSZJQ2sZ91z3tGbd91Cd9/o993zfMu+67v+/H7rrnvjvvOfuox77YB7/H23zdt3zXk59821d/+Wdif+YXfeXLvuRLveWbvd77fMDHvuZrvPov/fKv//xPfPvYpvd+/4/6vM/5jC/58q/55q/9omyttST0y7/xu7/w07/04i/92Dd60zf69E/+nG/6hi/78A//pHd9z3d+/dd6lU/45M95lVd71Z/5qZ/9/u/5xj/64z/+kA/7jA/8wPf4h7/965d+5Zf7sPd5T+D3/uiPf+D7fvKbvuFLf/v3/uDnf/G3XuZlH/vN3/L9X/91X/rFX/RlD37Iw+49f3Z5uHzQjTd99md8jPCF8xfe9t0/+Dd/6ceLWA/T13zDd7z4Yx795m/2Op/5OV/+8q/48vuHB3/w279/44Nvetd3fZvv+pbve+VXeZXlsPzNX/vNhz70lnd7j3e/+brTwPf/8I913eY7vM0bvdxLve5bvu2bb5/aPjhcf/anfNQXfsHX/PAP/8Sv/s7PHN/afLf3/JDv/LavrV1v6UlPecanffrn/vgPftuTn/aML/mir/mgD3nfH/qRn3zUIx9+3XVn3uGt38j23/ztP3zMJ37m7/z6z9xz9vyXfsGXX3f9Db/427/5Bq/56rfddutbvc1bPfVJt157zZnXfp1X+fZv/8G+6/7kz/7koz/qI779W7/ne7/nG259xm3f8HXf9mqv8+oXzl587Is/5ld+5dc+69M+3iDAGHOZbcAGkAAhAMwDCCxAIAkAGwkDtoQtLpOwzbMJAPNsAiTbXGEDgCVxmSTAgM1lNmCexQIjbA6Xy+2tDQDzLMvVIGnedwAYMCCEbAMR8dNP+6UP/8aP2bu4H6VrizKe23+ll3it7/nQr7pl+4aWzQnGNoBNKA0giIhSokTwvGwk25K4zLbtaZpsFCFhW0iShCQgInjR2J6mZtuAsQ0GSShCUikR0t/8w5O+5Tt+8E3e+PV/7Vf/8C3e7A1e81VfwjhtSUbCNVRKiRDPyWmFeKFaa06njW3bXCaEFIpQRISC55SZtnk2CSQhJHE/29zPNgYwCBCSJPH82AZs2wYAJIGNJC6TACTx/NlGgATYti2JZxIgYRsMkmTzXASAbQABCEDGXGGQJGwM2FwmQDwXIQOYZxKYyyRsHkiSbdsAiMskHmgYp3Fqm4uZhA0A2BwcHnVdnc962wiMDWCDbRuMkAIJUwJDS4cEAiQACSEEkJk2pQSQaXCmW/M0ZSkhGdymLDUAsG2iGAl1RcJRCpfZtm0bkNSmVroaEpDpCAG2JWEQz7IesgTpTHsYWj+rRQA2aduAiNIyS0C6tVZKGAAZwzhlLRFBLRGSIjIzQgLbEcHzYxBk2pCZ05RTQ6IWJIDVav05n/MFtin9+7znezz2MQ+VQMK2LUUmXRc8m1uzcUjTlFFCkjNtMi0pglrCIAFkkvbUUgIDYGdrpRRCEk6XEjaSJIElSeJ+2TJKcJmNwCABOE3gdEuPY4sIg21RBChrEQKTmbWWUCDu57RBf/sPT/rO7/z+j/3ID33wg6/nAWxnZtq2sCVAErajhMBgGztbGiJCwmlJSICEW0YJhUCZrZTK82cQYJxpCVmABTYIzP0kXbi4d/zYdokwBpCwuZ8k24CNBFABSWAbSdxPkm0DRuK5SLKNuMJOKbhsau0hj370W73VW3KFhB2itUwbkCQpWyJA2CCDRGvNAAhFRGuJjV2iIJ5F6LVe89W4zCAh4UQgyDRQSmRLhI0iIkqEJLIlOBSEAAxgW0ICsGmZ2IExLZ1G0pSp1kiMXEUIKQGo4l/LtkJKtczMBAlsTEoFCQADBoxkEIAx5jnZ5lls7meDuJ8AENjmfgIZg3lOtnkm2QbAEiAAzDPZIMAgrpAE2Ob5kQBsnpOFABCY5yIwz03ifpIwp48f/8nv//a/+vvHv86rv0otYRvAGItnmqZ29113//CP/hzD8MM/+0tf/kWf9bjHP+H7fuTHbzp1/Fd/8/fe/73f27ZEa21v/2gap/MX7n3lV3qp3/i1X/3W7/6B5eHqIQ968MmdxZOe8PdPfPKtj3zYLSGe8OSn3va0p77TO73NV33dt7/Fm7/p2bP3/vXfPP6lXvolf+Knf3I6Wt15x90PfdCNd91558H+4cNuueXhj7751V/r5V/+FV5ye3OLy7KxHla2f+s3fivlzfnGsB4e+ZCbXuJRD/3tP/jjH/mh737QLY/6nu//oRIax3by1KlXefmX/KIv/bpHP/jBJ647uXvhwoX9I0xO04Xd3WuuPf7Jn/KRn/FpX/LzP/ubO8ePHxwd3XjztZ/xaR/30R/zKTfe8qj3eKc3AW68/obv/4Eff93XfuU3fNPX3Dl97PVf97WGcfzRH/npw/XqAz/0/T7j07/wy7/0s5/x9Kc//om3vsSLPxK4dGn37/7qr//6r//hr//2Hxab/cu/zGN+/uc3fuVXfvMnfvTbWibWDTfe0BX/+I//zN133HPf3fe8+mu/5qm//ou3eZs3fdrT73jpl3iJv/6zv3/0Yx79+7/7R7/3B3/wiZ/wkb/ze79/8uTxzY35d3//D991211dN9vf3Vsu1621v/zLv9ndP/z1X/+tl3+5l3nwLTc6LYlnEgJzmYUAS8I8k20QDyQZIwABEhgLQGCwDUKI5yBxhQTIRsK2BCAJwBgASYBtZAzGgBDmfuL5EQ9ksB0KJDtty3rrh77JTZ903Xf83g/eff6e1Wp6jTd+jY98g/ferhuttSAsGwM2CEBgDCAyLTkkLrNtA3baNgIIhSRkcJSCwRgDYKeRFCgiMyOCf4GdTK3hzKlZgEDYEiicJsiWKuXFHv3wN3+zN3jGHXe+wzu96Su81KNtMhMwKBQKMBgL8RzEC2fbdmZmpm1JthEYo0AmjFMZIRDPyTaXSYC4n22BAbCNwGBsc4XEZbZ5HpJ4ANuSsI24TAjZRsK2JNuAJJsrJEk8kCQuk8RltgEQYBsE2IAlQIB5AIFlwCAwCAEGEBgkbBuEJNm2LQlACEBgW4ANWJLNFbYBSbYBSbaRZQEgQLLNFeIFEQBgQBK2JQxCBuPMJkVI45RIkmzAErYkAAQwTc1OSVNzINst02mjiMiWKEMRJVpLbAWSMtMqIVrLUsJpBIDBSAJsRwmnUwASmcllmVmicFmmbYSHoWU2pFLLNLWGQ0KSAkiULSVlJrak1tIgJDAOyXYmExmS0hFhAwZlZkTwAGljS5pahsJ2piWVEDizCWzm8/6zPvvTb7/jzhtvumFrMW/NyIAkAThCrVmyJIEhQja2aw1DZjoNSJIkOW1Jmc502mkM2RIjIRSKdNIUoQjZgGywgXQzKCQJKCUAwLYk2wanAUlunlrLtBQtLSGFLIkIpU1aUkRk2qRCErYBSZIe/rAHfcWXfXZXCg9gYwMIjG1sCyOQnJk2CDBGYFqbBIqwIRMRkkK2c0qFpJJpIEKAbWzAdkQgZxpJkgAwBpAAEDYAmPsJDIDNc5JkW+Iyymd91mdxP0kAYBsABBJA2q1lV6vEM0mAEEKAAAG11pd56ZdYLHous7ENlpAkKUISSBISkiQkJEmKUIQUoVCJiIiIkMTzZYyRBICxQQIkiKKQooQUkiSEFChCIa4QCBAA2NiWwaSVCCQhEAgkqUgKJEkhFYHE/STxryIJSQhJSBGSACyBECAuEw8gQJLE/WxzPwGADJIAJECAxAth20bieZj7SYC4zAYQ9xP3Ey+ABCABSJLMZZK4n43EMI61lFICcz9NrUmqtQACQBIgKe1j21uPeuiD+64AkgCQACFJUij2D1cH+4f7q+V7vfu7vuSLPezRj3zoiROn/+ofHvemb/RGb/IGr5rpkGq/uOXmG26+/prSzV/tVV/h9V73NX7pV35t1m99xEe+3/Gd7WuvufbOu+9+7KMfCZw4vvP7f/hnf/P3j/uQD32/Rz30loPlcHiw/77v885/97gnPPHxT/2Ij/mQl3jsw06dOPOYxzzi1OmTL/cyL/F9P/gT58/uvuarvfLmxhxTu/70mWse8uCbX/7lXvYfHvekS5f23v7t3+oxj3zogx/yoIc/7CGPffSjXuPVX+1lX+4lNuY9gOJVX/mVf+8P/+RJT7vjnd75bU6dOP6oRz389Mlji63tV3zFl7r7rrv/4I///BVf/uXf9E1fZ2Nj/sqv/DK3PeO2H/mxn33VV331d3yHN+tKAA960M1Pu+3O4yfPvOs7v9Wv/9bv3Xnbfa/yai8/jOOjHvPoN3/T17106ejFX/xRfTe/895zL/kSjxYCHT916mnPuPXS3sF7vvs7XX/N6T/78796iUe/+Ku88ku1qUFsb22+/Mu9/G/+zu/uHNt53Td8/Td5o9fu+/7nfuaXl8v1a776K81m8zPXnn6lV3y5SwcHt99+16u96qu8/uu8+oMe8uDf/K3ffcjDHvau7/7229vbN91840u/1GN3L11qybiado4fO3P6hG1JAAgQSABCCECIZ5PEFZIAsM0VkrhCCAAknklCyACAQUgCQCDuJwECJAHIEgIkrjAAQkIIBEgyjFPr+048h2lqEqUUYQAbQAiMASHsG7duePPHvOHbv9ybvNsrvc1rPeJVZtE5MzFIknkWAZIipIiQIiQJCZtnskEIAZIkSQgBAiQAgSRJkhSSBEiSxHMxxoAQAmRzhSQpJIEkFJIUIUkRAkfoEQ+5+WVe4jE3XXtaICFJQlJECEKShCTxLLZtA5J4AWwDIAkpJBQSUkgREaFQKAQgCRBgm+ckSQgB4gFscz9j7icJAUjiMts2gCQAsG0bDACSQBIgSRgB4oEkcT+J50sSANjmMhuJZ5EkAUIIBAiDhCQDBkAgBCAEgJEAJAGSJHGZJISQAZtnkgQgSRJgG5DEA0jCCIEQAsQVLTPTXVclHmg9jqWUWgvPJEDigYQkAQYrQIARApCkICQAg7hCCsBcJgwChSIkIRGhkCRJkiQpRIQkEIAQIiIkSZKUaYkISaSNLck2AEgCANsGCQWKEEREiYiQJBASEEIihACjUEgSEpIkIoggJCFJkkooQgKDbUCSbUCAhJEwgCUBQAQRipACJ11XTp880dfaGigkSQgDAkBCQkKSJEkSgG2DQBIAkpCQZBuEAgQYBJIkSUaEQiUUEoBACAkJkEICJEAgCZAE2LYNQtgGEJLAIUVIkkBCIgQIIRBCkgCBACRJfVeLZJAE2AZsbNs2CBAChRSSBCgkSQiMJCSFFJIkSYqQIqRQKCIUISEhIQmQBCBJAgBJPC8BEg8grVbr+XwWIa6QeABJPAeUmTyAJMA2z2lqbT2MG/O5xDNJAqfJhm0AhBAtU6VEBJC203baNgACwDYAQmAuM1dIAkmSpJCQBAC2bcDcTxKX2YBtZxoMkgCEUAC2wRJIAkASANhIALZtg21NKVBRijRgywAII6soFDgEEgBIAgDbNhLPkjYQEs8pM9PGAGAwCAQAEiABQpKEDSBACgkJsG3bNgACAzZgkARI4nlJ4gFs27aRkMRlNmDbgCRAEgACjDESzyIJAAFgACFjsA2SuMw2IDCXSYAAA7ak/cOjWd/1XccDrNeDpL7vAEmAbQBIexzHbFlKKSVsjIUkhCQkoWjO1rKEBC0z0xGywWTaWJIEIClChr5WnsVG4rLMjAggbUxrDZGZEiBJIUmKCJ5Hpm0DabfWSoQkSRKZGRGAM5EMdmJasySuEAJJQgpFBGIcx1oKYFsRIdlIXGFbEs9P2q01m7SxMUlkuhRCXCG44/Y7P/Nzv+zLv+wLTp7YtBFhVKtCXNEyQ8o0IAGSiAheBLZtnkUCsHkgifsJzDMJDEiAALDNFZK4whgkANu2QZLAAIBBSOIBbC4zl0kCwAAGCbBtmwcQ4jLjw6PV9tYCsHmW5XoQzPoOwAYQIIQBGyMpJCSuSAjsHNskRVGknbbT2AghhaSQALABQJJtG4TAtkEgSRL3s20DSNiAJSFhwJIkAbYBGwnAxrYkSeBM22nbBgwAkpCEEJIEabeW2LYjIiJs21ZICgmBJMAGLEmSbcA2IAkE5jKDALABZ6ZtGwAsCQApFBKX2UggiWeybZvLJEkCbCRAYO5nwAZsA0IISTxA2k4rFBIIbAO2bQAEkiQhYSRhIx5Iks0VEg9kGwAkAYBtwAZAiGcRGCQBYIxtJJAwl5nLBCCEDQaZy2xLkmTbtiQJEGCbB7AtSZJtXgBjWSCEwDIGNIzTNLXFopfAAIDNweFR13XzWWcDBgFgG2MSY9u2ASuSEBIOjBSBJImQANu2MxMAAWDbtm2eRQIEgG0kDCBJISQBCKEIgbjCHqcJiAjANs9BEpIA2y3TaduAJEkIAZDIDmM5kYVs2xb3EwAWApAQkqQoIUVgu7VmWxKXSYoIwLbtTAOSDLYBgTG2wbbTAJSkRFDUJNsAdkRIsqSIkMRlrTXbaQNCXCFCAmwbQWQ6syEAbIkQgCQQQjyLJGycGEdIAoiQFNyvtWaby8z9bBtAEmAQz2QbERJgEEICBAhBZmYmUkQIbAMgwE4ACWMbiBBgA0gANmAbQOIyAWAhRYSEAGwknpdtHkjCXGaukAS2AQDp4sW948e2S4QxgCSwDUjiMtsAIKnalmRbEi+AwQDiWYS4TNh22kIGGQsJsA3YGEBg8Uy2DRjJWBKADZK4TOIBbAOAbRswYBBIAmzAPIAEkkASz8U2SMIgbAMgwLZtwLYJmxACbAPimYRARuJZJAG2bRswz2LbNpAKiSsk2dhgEADGlgQYAGwkDEKATaYljMh0RCniskyDpeDZDIBBPBdjkLAtCcAg7mdbEs8kMIANGAkbJBnAtrEtBc9kSWCQkTDImGeyLQAkcT8BGMCYZzHmBROAbUmAbYwkhSTxTAJACMDgTEEJZSa2QLi1tAFJIQTOtASm2bWW1lopAWAM4pkkcb/MBDItyWmTkhQRkm1JgI2EwWnAJjNtS7SWAkSUiJBtMJLBtiSgFLWW6RSShARICDmN3He1tcQohJ0mQtzPtiSehw02xjbptDHIEbI9tSawXbtycf/gQz7kA06e2HJmRACgbJmkTUQAwzRFCJAVISHbAAiQAAzYIOG0M52ZgJBCkiTZgAABYIwABAjbEvczYGQbDAIA25JsAwgJAWDzLMaYKySBwYDNFRKXCbBtGwABkgHb3E8SGIQBEFi8AOY52CDLkjAyTreIjmcJAKdtJJAEAssgMJelHSAE2JZksLFTyGDbBvFMkkASYCdIEtgWIDC2AXOZwTY2SApIO0EosI3NcxEgJAECbAQhJQgkIQSAIASSeCZjbEPwTAbbsiUBgA2AAPFMAvNM4pmMMQLAgI0AhHggG7AkQAKQsLG5zIANmMsM4rkJDAIQYABzhQGMJYnLxGXCNoABSbZB2AgbCQMWz8EgHkCSbWNJAgQW2AaBwJIAMGCDACQBGAMCBAhhWxJgG5AE2EhcYSMhMEgCbHM/SbZ5ACEALGTMv8QIAIFBYEk2CAzCaTtDYXtq6Qjhgi2EQQDINoBtGzC4JYAA24BBEjaAxGUCwAKwAMQVxgKDeCYJAGwDBoyE0wgJGxsJ29hgsCQJCUkAtpAl2cKyjQWAxHOQQRKXGWQbAZIAbIwBTATPySAJgXkW2QiDFGAlwrJtgW0jKYRt2xHYlsRlkmyL+wlsIcDGtsEgEaFMGwTCICSQBAjMZRIYG4UEtrkskwhL4oEkgDTPJMmABCCuEJgHcNpYCoUATGLbtjGWQTaAxGVCSALzTAIgAVuIB7K5zIAEItMKgUGAjcSzGLB5HgLzwpjnZJtnss1lkgDAdpUECGEQtiWeL/FsMggASbXaxkYCBAEGAIMxMqDAKTsBECAyrQALIQlAElcICYEknkkSz2QbSZKAzLQxGCQMgEASkgyShI0kSVwmCbANCBmDbAsMOAW2DeYBJJBkSZIUksQDSOIBbEuyDUjifrZtwGAboXTYhCxsAAQ2lxkkUUrYTtN1lftJqrXYTltgCxuwkbAtAUII2UYABoExBhCSBEiSsJEEYKdpzYBCwiAJQIAkIUVmIgkkASAwV5hnkQTYgG0knsU8Lwnx/AgA2zyARCgUSAIBYCNABoERpG0sCbAtEQoMCAFgkABJCKEoAgHGPIAkrjCSEGGAKLINSEJI4jIJAGNk2xiMjIkApJAkIQVODIAkAQI7QnIAgISEQhKS0s5MCSQkIQCDAGzzAkjYSBJGBEKAEYBqYADBS77Yo0C2SwnAIFuSFCCE7VoKGCRJkgQSYBDPJEACDIIIpLDN/WwkAMlcYTAIAwYwEtjmmcwVNggsxLMY8/yYBzAIsM39bCQBtnk2g4wwzyIJAAGIBzAG8XxI2CADGGMZA0KE4o/v/LPv/JUfuXvvrkXfvfnLvck7vtLbz0sNOyTbXCbJtiAzayklIiTbWBYSQApbNoCNbQAJW4ACJFFr5TLbNhIASDJXCIEQkiRJdnA/GwzGABiEJCRJSJIkCbAtWem0bWOEJEISkgQgMCGwQBJXBLIskMTzsG1L2AjMZU4AhEIIAYQEIInLbHM/iYiQBEhcJgBs2waMMc8kGYRBSJIEOE1kKBQC0gA2l6UkFCAknskIDBjEs5n72Ugyz0U8gAQgYQMgMIC5zDyQwIBBSPxr2Ug8m8A8kG1JPAeBAQTGmGczGCxeOAvAPJPsjIhM7rrnvmPHjs3nszFbRAgLcZkQ2DZgmFquh7G1trlYAOnE2ClJwkYAsgEkJGyelyTud/d9Z+ez2YljO6AIRYTBNgaonYxbs23JmdjOtG3AECABkjBgCyMAG9sgwAaQhMC2AYMkkAABaLKrJIUihQALhSRxmY0QQhIAAgPYBhswKO2ptbG1vivCAmBKr45WGxs9MiqBeBaFBLKQhO00NojLZIPy4HA9DMPxnY00iKm5FmErhCQEkjBgG0do99KhpK3NWWspKUooTWjvYLmx6EOSFCEgsbGMsc2zSJIEAmfaGLAxdhqxu3t0fGejlgAkhUJSRIBsS0jC2EYgYdu2CQmRKdsAxrYxBpAkKTNLKZnZ7FlXWlo2IAmwkXg2gXkuBgCDDMKYZxPPZF4UBoLnYSPxPGSeg22DgHFZIkopRESEwOfPCwRgg60kTIAMmPUwPfUZd17Y3YsSkhJsbEAgIyODbWyBJEmSJEmSJEVESDo8PDw8WisiTWvp9MHh4XI1AmkbhJAASaWUiJAkSRKXSZKEAElEibRthzKU4LTTtrFJOzONJSQQ5jlIkiRJkiRJEWF7aq1ljq1FBMjplplOm7QFLd1S6bAxYDttY3A6mzMTdPHSwcFyiKI//NO/vv3Oe7jfhYt7t995n8C2wJDpzHTaxrZtzDPZ2M405n5CgKTDo6PleogIG9u2sSNCktOZzszMBCSBDg+Obrv9boUyM20bEAAIDGDAPJPNCycQCMQLY3OFbQNCUilRSlHIYAHiMoONsbGdmWmbZzNCQiJEhCRJAJIkMLYz07btzMw0NmA7bTBYICkk7mewsW1jOzOztcyWdoJtMDbYNlggQIAMtm3b5gpJksT9zBXC2DjTaWwDYNvptA0AkmyDbdu2bdu2bQAskJAsWUJYMoAAbDKdmZIASQLJYNtgDDYYSZKEwGA7M7O1zLRt27Zt205nZqZt29hgMBgbMM/BtnkW2+Y52baNExsA27YxD2DbNg9k7mcwz8M2L5BsXhhjjHkgAwgAmStksA2AI+J7/uIHXvdD3/B7fvM7fv1Jv/kLf/drH/6VH/t6n/M2d+yf72oFGYNDCiRhqLXs7R/9yq//zp/+xV/bKBQhSZIkMJlpO52Z2TIz04ABgyWdu3Dxjrvv5QqBJAnAgCSFQkiSJEmApFBIAttuLafWMm3biW3bgI0NSJIkSZIkRUSUyDSgCCmQMJKEJIUiIiIkSRJIoRIREZIkSZIkSZIkIWwDYDtbZrOTtFvLu+66Z7UeQBKSIkKSJEkY25npdLZ2++13tZaSQCBAku1Mp7NltsxM287M1jIzjZGQuEyhUopCXGEyDWBny2Gc9nYPp6lhHsi8AOaFM8+fzb9MAMb8W0kAtiTxbOYy2xIPIK4QVwjxnMQV4jKJB7IAgYQwJeLg4PBTP+0LP+IjPvH93vfD77z73i5wTmDJEs9kbLeWgu/+gR9927d/z/d6vw9/1/f4oDvuvk+SRCkhyTZgy6aUKLUoAikiJEkyIAGSQpKE9Od//bdv8Xbvfte954Cuq6UUSSGViFKilNjdO7jrnvO1FoVsbNu2HSGFDKVEKUUCKUqppYSM08agCEkIhSLCNlBKlBqlhIQkAFGK7rzzzg/56E9djVMp0dVaa6m1dLUUBfeTVGstpUiSJAlJkiRJkiTtXrr0dd/8bV//zd952+13hDKEQpIuXrj0Ld/1g0erI6BEZBr4gR/7me/8wZ8KUUrUUkqJiCil1FpKiZAQUVSKAn7q53/pN373TxEl+JGf/Pkf/cmfUyhKSJKilCglIiKkUkopAfzsL/zyk5/6dOMooVBm2l6vh0/5rM/Z3T8oJUoJSZJKiVBISDIYbAyllIiIUETUWkoJSenEjtBydfRBH/axh8uVbUARXdfVrkZEhEqJiJCkUJSIiJAiopSotUQJICIiQgKMDEiSlJnPuO2uUsqP/dTPv/t7fvDbvN17/vJv/UFILdM2IABszDPJkngO5jIbQDwHCWEA22D+JTZAIIQkAZj7SZLEcxDP120f/fFPe/P3yL2jAky5+14ffPe3/kgoMBjAgGQw2LT0O77H+3/YR378O7zru3/+F3z5MLW0IyJKSAIwgpAASbxQv/97f/Czv/ybglqilJD0Mz/7y7/wy78rqZZSSlEILCHpjrvuu+e+c7wAEkhPftptSGBsnNiSQgEgJEWEJIOdkkLiX/J7v/9H3/H9P/ynf/ZXP/vzvwFEKEqEYvfCpa/5xu8ax/aM2+7MNCgtGwySQkiZlhShiAA+83O++I477/713/jdT/rkz73n3vOAAfjBH/2J7/iO74+IUsIgVKKUUpAEkiRJQkiSJEkRQk4bJBkkSfq5n//5r/zabwMiFBGSJP3D45507vwlhexUREiYH/+JX/7yr/qu3/iN3/3ET/1CoNZSSgkJDOYKA9gSCPH8GAwSEg8gLhPieZhnsg1gCwEhRYQQIJAkhLEx2NhO22nb5gphCSRCkiRJAklCYGOwbZv72TYYAGzbXCYASZIEEs9i27bTzrRtG/MCWNxPIJAkSUICBIABBNi2AWPABrABsI3tTHO/TNu2bdu2bQDzbBIgISEQCAAJiQhJSJIkAYB5JgM2AgkAcYVt27ZtZzozbdu2bWPbNhhsbNu2zRUSzybxHMwD2Ni2bRtj21xmbHOZuZ8Eto15IJvnYpv72diAADD3kwRIkiSJ52GezdzPPIttbIxtSX9x599+7Od+cr15e3HLiW5nszu5fdMjH7yz3X/UD33auaO9kGwbJEkISsSTnvSUt3/H9/ypn/nFz/q8z/+Qj/oUHiAiSo1SwlgoQhEhCZCQJAn4zu/6vm/73h8HJIUkACIUJSIkCZAkSRL3UygibEtEqJQSEhChiIgoSFGi1hIhLpMUEVFitV7/xu/8iSQAA0RIIV4ACfHCKBQlQgJHRJSIELbQOLav+ppvunDxUkREhCQeQKGIKKVEiaOD/U/+jM87f/GA5xQKhYSEJAEtrVCUkASEJJ7tiU+8lftFqJRiY6hdraV88qd88Z13n0fYXGEbbAAEBhuMBGAD2AawbWwDtgFsJEmSEAAS97ONwbaxAQAJBCAMYAAMliwAYWGQJAmwDSBAtsC2QSAADEgCAJsHkCQAGwABxlxmnosx9xMCQNxPGDCXSUh6ytOf1vfxfd//LY99sUf88A/8hATZIowAxBW2nU7Dk5/0xDd4/df7oe/71ld4hZf8yI/6JJvzF/f+8q//bjmMUkxT2kTEXfec/fu/e5xNSFPLe8+e39s/wOwfHAKZbZwmSa3lN3zjN73yK7z8iz3yodi33XYH97v9jnvHycBnf96Xfsd3/xgwjDk1t2RqOU75pKfc/pSn31ZCT3367c+4/S5FhHTfud2n33pbZkoYT+mzFy494867bT3t1jvvO3sxSpHi4t7R055+597+cmiZRgpFSDp95uQHvt971YhhnJ7+jDsM+0er3UsHCMBGUoRuv+u+S/tHkiRFSAqjYcyzF/f+/nFPmpq7fvbUp9/+Ci//sjfceCbdLu4d/NGf/M3FS4cnTuy81Vu8/u/94Z998id9/tOfcScArNfDmdOngXPnLz3t1tu5bD20pz39znMXLh0erTO5465zd951r8nDS7uroyUA3r1w4XFPevrTn3H3bXfcYwm49+zFe+69YJB0Yffg/Pm91vziL/ZiZ86czPTf/u3jz1/YFcq0bXl2cHT09Kffzv3GKSM0ZRunjAikqWVR3H3PfcvVAAxTG7OdPXthnFooEm67655n3H73wd4SKdNIId1z39m9gyMuO7+7N4wTkDZweLTistUwPeUpty7XU0QM4/S0p97a0sAwTpf2j2697W7Q3z3+yZ/wCZ91973ndra3v+iLPuvTPuXjvumbvsNYYBtAAsDYYGxjc4VAIC6zATAYgw1I3M88F9u2bdvmuVFBCAziWWwknot4NoMg0wrd/Cmf8vS3erenffynPOJbv+bO93zf5bnp4d/43rZTGGEkbABsMHD37bf/6q/8zPbGxqu82uu8zMu8zBu94ev87eMev7G5eNhDbjHqShmnaZyy72tOUymllgIAT3zqrcPh0Uu85GOB+85fPNjff+xLvLRqmVr+8R/9xbHjxx71qIe8yqu+0vlLh4bf/8O/2NraeJmXfjHA9pOe/NQP/PBP/NiP+8i3eqPXBv7ir/7+oQ+55cTxnam1qbnv6sH+4U/9wq9823f9yHd985fdfOO1dkpC/MMTn7qYdQ958C2XLu0t1+M9d9/16Ec/anNjXkq0ln/6F39z6tTOox7+cGCc2jBOm4vZPffeh+LihfNbW1s333Sj6/zksVPHjp8si03gjjvvfsYz7niZl33J+cbizPVnLly4+D7v99Ef/3Ef8fpv8NoCBPDUp98exPU3Xjfr6q133H3HbXe+0iu/7HzWrY6Grc35D/7gj7/e67zmK7zsiwEC4KVe7MV+8im/9id/+XfXnDjx4Aff2NKPf8LTAh7xyAcPw3hp7yg9zmaz7e2ts2fPB7F1bOtJT3jKox798M2NOQZQcPb8hfvOXriwu0wEnDt/4Rm33fWYxz6yL/FFX/Q1N9z04M/4tA+bzfvf/4M/veWWGx/+0Jte5VVe+uaHPHRe24kT12bmPzzuKXffffbVX+0Vtzb6ZovLJEACQNgANoAkAIwBEIAkbMAYwBjzgkkAkjCAwTYgCQNYYADbgLHTaSuRAAECEAASlwlskI0wBogISYBtCQDbNpfZABISIC6TFBFgGxBgG7CxEdjmmQQCJIFtJAkhAElcZhtxmQCwETa2DZZBAjtthCQAbBDC5gEMAsAAApBkI0AAmAcQgEAgG0mADWBjjLFtS0I8myRJAEiyjW3AiVOWJds8kwCJ+xkgAgjuZ9s2IEmSbdu2bbB5JmNACIFtSdg2YIEN2AAIAQZsSYAExmBbEpcJIwEABgAkXgBJBoF4LgYZABAYCRtjLNvf8kvfNrVhvjHPKWnhew8/6eM/8xUe9TKv9cFv9yMP/4kPe533zmwlCgIJAD7r877k7d/u3T70g94B+Ju/f9LB0fL82fOl76ZxOnb8+I//xE+/+Eu8+Mu+5GP3Dg+e8Yy77rjj9hd/yRe/9sypW5/2jIc94uE5rg+Xy24+f9h1twA//0u/fv7C7pu9+Rtvzro/+8u/H9arl36pFzt98jiwXK5/7pd/y9P0+m/wmqeO7/zxn/313/7t49/gDV/75hvOPP6JT7vv7O4Tn/TEN36T17vh2tNPeNKtf/jHf/bYxz761V/pZR7/hKf90Z/+5eu//ms85Kbrz56/9Jd/8/gL58+9w9u96a/+1u9++Id99g9+/ze92iu9eKZLV/b2Dn71N3/vMY95xIs96uEt86/+5u/JfMmXfsnVavWMW28f1quXeZmX+uM/+/PDg/3XfM3XmtW44467/+av/+a1Xuc1tzY37r77vv2Do1ufeuvLvdLL7Wwt/v4fnvw3f/33r/mar3Lj9dcm7mf1oz/2o3e2F0958q333nffxsb8uhuvf9zfP+4lXuLFrr3m9H1nL/3t3/7DOKxe67VfdXJAv7G5WK+G3/v9P3nYIx76kAfdeHC4vOees/fee+/DHvGwZ9x62/Jg+Qqv/LK1lKffds8TH/+EV36Vlz99YufS/tFqPd5x2x0v97Iv9jt/8Ocf/IEf91M//b2PfsSDbr39vqc95Rkv83Ivdnx7MbX40z/9u8OD5T33nEeSeBYJGyHAgAEQAAJzP1tgnsW2eDaBQQBIso3AmGeTeBaDuMxcYSxeICFzhXg2Aba5zAYkAUg8i0GYKwwCwDybBDLPJp6LAZsrJCFe5iVf4sUf+xhJ995z9k3f/FUEEjYSEkgSNlcI+loe9YiHdyXe9V3e9td/80+f9NQ7PuETP+30mdO7ly5+2Rd+7sMecmNIf/93j//O7/l+lMeOnf7Yj3jfd32vD7rllpvuvffej/voj/j27/ru7/r2b/7Wb/+Om2+46c3f4s2fcdut995190MfcewZz7jtm7/1e4w9+Uu+5LO+6Eu/qpT+GU+/7eM+7kOe/uSnP/4JT/39P3i5r/rKb/zGb/v6e++886d+5pdR/tgP/NSHfvT7/8M/PPHxf//Eu+++483f6s1nnb77e3/koQ97yJu/6Ru97Eu/eCh+/ld+5Yu/+Gs/8APfaxiGP/3Dv7j77rs+5CM/5PhW92Vf+U2v+Aov/8d//Kcf97Ef+mM/+jOf9bmffuHsvX//d098yZd+zPd++w+W93vnD/zQj33TN3/jBz/4QX/0+39279l73uat3up93u2t084pP/WzvrSrcfH8hVd7tVd99dd8pa//hu+I4EM/+P2+8mu+4Y7b7pnNy5lTpz7iIz+oKM5ePPtt3/rHr/e6r/X9P/Aj62F867d9y6c97elnTp95wj884dd+5/fe4V3f/uabrqvEufNnz1x75o//9C+/87t+uG70nfRRH/bBn/n5X3TjDTf88R/96Wd86iceHB3+5V/83dOedut7vdc7RpTWEgCuPXP6B3/sp5ztj//gT3/kh7/9KU956p/92V8/7Sm3vvO7vF3L9Y/+wM9uHz/2fu/3rj//c7/8lm/1Rj/64z//D3/zD6PyK7748689vd31dVivv/hLv8nT+oYbbv6kj3//r/3G77zrtjtPnjzxqEc97IlPftqnf8rH/PCP/tRqdbR74fBJT3rSehg/7mM+4klPfvy3fNv3PPpRj9g73P+Cz/6Mb/uO73/c454625wdHK1CMm6tfdGXfPMTnvSUrotv/Lov/pwv+MoLu4fjev0xH/MhT3j83//wj/78seObj32xF3uvd327L/zirzo4XF1/3XWf/LEf9Llf/NWTcdYP/eB3/aRP+pxSN/D0Vm/7Nhcv3PeUpz3jR370lz70Q95lnMYv+MKvfuu3eEshQ0iAbYxBwuaZLJ6DAYlnEUbiXyKJ52QbAMpnfdZnSeK5CZB4Ftst3XeF+wmwLeLYsRPv/nbLH/ye1S/81nTHuVt+8FvixI5tS4kkcYURaVuhn/7Jn77u+uvuuO2Ou+66593f411/6Id/9Fd+9Tefcedtf/VX//CXf/XXW9sb3/LN3/Erv/arr/s6r/VRH/1JD3/4w86cPiXpy7/mm37u53/1L//274Df/90//OIv/eq+677/h3/4xImTv/Vbv//EJzz9j/7kL6656ea//qu/vvee8/fcfe+v/trv3nrH7aH5g26+FnjCEx//vT/4kw+++cGPfuRDPvFTvvDe8+d+8Ht/9Pqbbv7Jn/yZ3/qtP7z+xus/+7O/6MVf7LG/9Ru/fe211z76UQ+TJMWXffW3/vbv/eH3/cAPvcSLv9hv/uZvf+7nfvF6NTz6MY8+trPdWn7ip3zu2d3zv/4rv/WM2+6+5+x9P/hDP3n9jdc/5clP/+3f/t1P//TPOXH81Hd893e7bmxtLC5cvPTEJz7FpCI+67O+6I677/6jP/nzRzz8QV/weV/+Wq/7Ot/5PT9Y5Fd7lZef9x3467/1u37v9//sJ3/6lx780Afdd/c9X/al33DHfff8zE/98qu8ysv/xI//9GNe7MX++I/+/PY7737pl36pE8e3I6LZj3/cU37gh3/8ttvu+p7v+6GXeplXePzjH//jP/Gzv/LLv31ub33DdWfe6I3f4ex9F89d3P24T/qiv/mbf/jO7/6RP/jDv/7t3/+jX/rV336zN3m9kEqNpz7p6e/3YZ/0pCff9pu/+fsv9fIvf+bk5sd+wuc+4857fuM3/ujGa0/93C/8xt3nLr78Sz/2p372l375F37rl37pDx7+2Icd7O7+0q/+3k23XPenf/73N19/+mM+7nMv7h09/sm3vvqrvIxtG0mSAJAQz2YJkMT9JPFMkkHSepxKiRoFcYVgak1SKQWwkQRIQtjYaVtCSEIACMBgmytCSErTLBNIkiRJ2CCEEM8kDKFQCAAkSZJkm/tJihBIAlBEKSEJAAESEaGQjS0nkMI8k6RQSJJtoJSikCRJkiTZtm2DJQEIAbZtQqo1SsjGto0kSTwnCQQCEEgCbGwBQhISkkCAAQOSJAkkSVKEIkJShBAYTIRKBEISIMkYExIIJAHCNgac4RSA0gYkAUiSkCQBCJB4LrZBkiTAJg02ADYGQAiBAAkAJBQBMsYGIyQAjDEgSRKSbduAJAAJAAlAYBD3k8RzEGgYx77vuJ8Be2xNqNYABBIAwiAw/oqf/Krumv51X+7V73nqHXn38Env9RHv8spv8ynf91l//7TH33Lqpjd+qdcf2xQRRQGEtF6tvvlbvvsTPuXjjm923/l9P7Bx4tTNN1zz7u/9/n/+p3+72N7+q7/660sH+9/4Ld/90i/3sl/11V/zC7/2O099xq2/+3t/+oiHPejLv/Kb3/Zt3+Qnf/onf+cP/257e/O22+89dWLj7x/35Cc+7em/+pt/+OhHPuQ9P+DDz5y49qZbrj918jjSJ3zWl+3uHjztzjue9NTbOsXXft23PvThD//Mz/qCV33lV/nqr/+2n/vV37nppuu+6Vu/91Ve6RU/4qM/5aVe7mUUiozP+oKveuxLvvhXf/k3vdhLvfhnftYXP+lpT/vzv/rrO+/bvfbU6V/9rd9+6Zd6qcc++qEhxpbv92Ef/5CHPeQ3f/v3X/kVXuYzP/fL/+7vH/cLv/zrJ0+f+qEf/JGf//lf2djZ/I3f+sPHP+6Jj3/yU/7irx//mIc/6OM+5bM3j+9849d/56u8yit++Ed/8t89/qmPe9IT/+zP//7hD7nlUz/1C0+cPvVXf/vEV32Vl1EwrFef+Wlf8rIv+xLv9t4fdHB49AM/9MN/+Ad/9qQnPfUXf+nX3+RN3+Dt3+G977rz7n94/ON+5ud+7RVf8WV/+zd+/7Ve61W/9Eu+bn//8Hu/+wcf/pjH/PAP/8i3fecPPemJT/ye7/nhe+6+77u/94ce9NCH7F7c/aZv+s6J/MHv//GXeZmX+eRP+dzf+M0//N3f/4On3Xb3iWPbv/Zrv/Mar/Mad995z1d8xTddOtj74R/4idd7g9f+ki/+hl/+5d+64+6zT3/KHe/1Pm+3sZgZQgIwl4kHkBD3E+I5SIAAhBDPQxLPZAAESJJ4NiOEEOJ+AgMSWIjLBEgIkIRBANhIPIsNIHGFJJ6TxBWSABAAaum0ay0CQEgCGMZWStRSeCBJIGGQdLB/8Emf/DkPeugj3/Pd31pYEgopJIUkCWwbU0r5oz/4kxNnrn30Ix+yWh7+9V8/cbXcb+6/5ss/82B//8d/4hff/M1ev4TWy/066685ffpnf+ZnX+3VX+mnfu6XfvSHvvO+u+86e2H/rtvueImXfLHv/e7vfYu3fMtTp0+eOHHy7nvPvcarv9qTn/ykX/u1332rt3nT7/j273n0i70k+OVe9mV+73d//+aHPvTUyeOv+Iov+/qv++o/93O/8Y7v+OZPfNITn/DEp736q7/CjTdd/2Zv/Aaf+7lf/OIv+WK09rgnPf0lX+Ixv/3bv/de7/VOL/NSL26Q+K3f/b1HPuwh7/3u7/zhH/Fxr/t6r+Vsv/8Hf1BUXuplXubjP+qDfvWXf+1VXvmVfvmXfuPt3umtLt5335/++d896tEP/Y3f/L3HPvaRT3vabd/4VV/wGZ/1BS/xUi/52Mc+4ju/+7vf813fpavx1Kc97TM/98vf6A1f5967z27tbD30ITd97Td+x8u/3Mu+7mu90o/9xM++0zu+7Sd+7If83C//Boo2TKdOnlkeHd166+2nzpz65E/8yEc85EE/8/O/ePrk6RMnT7ze673GG77OqxrXUn7zd/7owbfc8r3f/6Nnzlzz+m/0Wr/w0z/fsKL74s/95F//zd997Iu/RD+L/cODW5/y9OznJ47vlNq95GMfIfFnf/mXD3nwwz7tEz7s7nvuvbh3eOdtd5y59tTe7t6lg2UJ/dmf/sVbvN2bPfbRD/35n/v1xzz6kd/9vT/0yq/8cm/51m/wiAffWEpB+r4f+OEPeL/3+vAPfo/v/6Efuvues7/xm7/9uq//Wr/2a7/y2q/xmj/3i7/8qq/6ij/14z/z4i/+Er/7W3/09d/wJTdec+KHf+KXHv7Qm87dd+Ebv/7Lf+3Xf2fv0uFf/dnfffYXfcrLvuRj/u7vn/Cmb/IGi77+3h/83s/+wm9+z3d+zeu/3ms85Sm3/viP//wPfffXPOwhN37rd/74NdeecPK1X/E53/5t3/uwRzzsz//sr17ulV/2fd/znX7gR378p3/p9975Xd7qp3/ip0+eufZv/uYJn/t5n/g2b/4GX/213/b+7/Uu+5cOPu7j3n8x67/lO76/douP/vD3AkKKEAiwACTuJ56beD4ESCCA5Wo9n/cR4jKDJB5Akm2eieAKISEBAvEczPOSAGFnGrS5M/fW2V/6xZOPfFicOZ5Ty8y0jY25TJj7RT/7um/4hg/6kI98zdd+rZtvvPbaa6955Vd++Uc/4uG/8LO/sLGz/fXf+G39YnH33fc+49ZnXLxw4aabb0r77NmzP/OLv/zpn/EJ3/jVX/xmb/z6d529523e6q0/4P3f8xEPf+h6PeTYVuvVzbfceO2Znf1Lh/fdc67Uzm4333j9jTddhwR+jVd79Zd9sRd/x3d8q5/9+V/8oz/+65d76Ze+555zv/eHf/4qr/rKT33CM+697/wrv8qrvMWbvu7LvviLvcPbvWkpJSL++m/+7k//8h+++ks+68M+9P1/8Id/arax9eqv+iqf+RmfeMN1ZwS/8du//Yu//ts3Xf+g1njik5925tozT3rC0/7m7x43pV/25V7m1V751T7wA9/zm77my37oR390vujG9Xre1e3NxXd97w+99du97Rd97qe9x7u/3dHhspvPHvbgm17xZV/mfT/gPXe2N6V05u/8/h9eurT/du/wFjddf80XfdnXHDt54lGPfvSf/c1fP+6JT9/Y3nqxF3vUa732q7/aq7ziQx58w+d/wVd8yId/4rd++w+cu3Tx1V/1Vb7jm7/kbd7yjf/iL/7m4Q++8RVf/uVuvOmmX/nl31wP07GTJz/vCz/ldV7jVYbl6lu/4Yte57Vf40E33fgD3/VVd95x52233VNKAF/7rd/+jm//dt/8tZ/zZm/62pHTj/7IT993af3QBz3od/7g95986x2v9Cqv+JEf/n4v+RKPesWXeZnXe6PX3thefO8P/uyTn3bHHXffa1gsZqXr9g/ay7/8S7/j274xYLBtc4UE4grbAAgAgwAwz8kA5gEkEM9i80C2wZnZWtqWEEgIAIEBGMf25Kfe+Wd/+bjHPenWTEuamqdGa2QzUEtIsp3pTGfaBts8fza2QZf2Dp74pFuHsWXadkh/9XePu+e+c4Bt20iHR6vHP+EpLTPT2TJb2gbbtp1pjG3bXHbrrXcM43T+3MVpbFxmYxuwZdvG6ZbOTKS77jn7lKfdIdEybdtkuqUzbZPpTNtkepqypQGwbZtMT83NRgJl0tKZxs50a27NgE0mwHI1PO3pdx0erf/hCU9brse0077t9rv+/glPMbTMTGcaAxgpFCGQ01Pz1DLTTjtlk+mW2TJbpu3MbJlp2850pnkAG6db2gbIzKlly5aZtqfW0radmS2ztWzpNLYz0/Zytbrttrum5kxnOu3MbJmtZcuW6czMbK1NmWnbto1t8yw2lwlhSZKQMAZsABCI52EbAGOeH2Pbi7o1Z/7Fb/d5H/PmH/Q1H/VF7/3a7/MBX/mRP/dnv6dTW0cewLYBSSBQRKxX66P1oNJtH9v6oA/7hNvvuvfkiTMf+CHv845v/SbbOzsnTpzeXMz/4q//7vzu4Sd/0sd85qd+fBvz6c+454abHlEjrjl9cnt7Gymnqe/rHXff00c85UlPPLd76RVf7hU+4WM/4NEPfzBwzz3n/vbvH//Zn/YRX/X5n/JxH/pe3/1DP/aWb/+27/Wub/36b/A6P/iTv3T9zQ/+oPd+54/50PfZns/uu+/Cq77aK/32r/7OIuLnf+XXn3rX2Y3ZzDn83h/9ma2v+NLP/qov/axf/MVfueWWB73cS7/Mu77jG5cStiN00003/v5v/cFrvNorPOGJT7vttju++As+/Qe/55te7RVf/tbb7/zIj/zgt3vzN/2Ob/n+g4OhDfmXf/6n3/Bt37e7t7zm5LXnd88/5bY7Tp259iM/4gO+9is+57Zbn3Hu3O51119zbGfzbd/2TRCCWsv53fOBbrrm2q/6ss95u7d8k/d8z3f5hq//kt0Ll+68456uzL7qa77g27/lq4+ODp/4tDtuefCNv/f7f/jHf/rXD3rog8us/4M//tPzF/fe973f5RM+4WOO7ex80Rd9+tu9zVs99cm3fu/3/ui53cOtjWN/9/jH/d3jn3zfuXMf9RHv99Vf+fm/+uu/9eqv9gqv8LIv/Wqv+JI/9lM/c7AaT588fdtdt//Ij/7MX/7533z7t3/ZZ3/ah28f2yidgJBsAwYAWTIyIAGyBJKEsbGNDQZsbAMYwGBsW0hIkjGXGSQJJADb3E8SgAEAgQAQiOckAZhnsm3bBgNgnoNAEra5nwQYsA3ifjZgnot4NosHkCRA2Eg6Wh5+6Ed98mNf8iU/4WPfX2Jv/3C9niRsAwYwz6b11P72cU8ep+nnf/aXd47t3Hj9dXsH+12t1525pqgDTH7NN37rU5741FtuvlGOtM6cuqbW7kHXnjl39tyHftgHfeInf9rNtzzk0Y955HqYnHlwuN/V7mi5KvP+1KkT7/zu7ziMq3/42yfsnjt/tH80JbUrG5vbfd+3Ni6Plr/xq39YKMOqob50MU350i/96Dd409d5lVd++Zd5mZf8yi/5gm/7+u/+1m/9ARvMtF6fOn0ata50L/8KL/Ue7/0O7/nu71TVPfWJT9zb2z15Yufa605jR/oZz7j73Nlz0zhtb29sbmzubG0A7Wh55szJl3vpF//gD/wAhabmNCeO7Vx/3TVv+3Zv/gHv966//bt/8tqv8Wq33nrremqL2WJ7e2OcpvN3n2tjWy+H5cHBfLG4556z/WK+mM3GaXrqk5566szJvd3du+6+2/Z6vbY9TNPR0WHpu5tvvuYhN133kR/3Eddde83xkzu2NxZ95vgjP/Zz1545fe111x4eLJdHw+poQAB33HV3BiE96MYzT3vaU/727584n/Vbx7Y2t3de93Vf68M//AO+/zt+4Bd/6XdVGKb2ER/+QY98xEN/9Ht+6slPvS3xerUa19NLvvgjAQ/Dpb2jm2648Q1f7zXe/u3f/uVe8aVf93Ve49M/44tOnT71Ui/5mLVXm/PZqdMnlnsXl6vxJV7yJSWd2NlezDfn2xs3XHNmFvWu258BNjiJ+Wze152tzafe+vTad8Du7qXwlFO8/Mu+TFEsSrHi0z7lo8/defY7vvv7s5WTx7ZP7Ox81Md+2KMf9uCbr7/54Q+66ejwIJNjO1sXL1yc9X1IL/boR33kh79fSE5LAowNAvFMNjY2z0MgEAiEkCzxgohnkiRJEs+B4DmIB7C5TAIh8WyygQQh4bOf+mnnzt33qJ/8sYO/+pODL/96ZZImU7YMmMsEETJOjz/yg9/3G7/5C3/0p39y37mL3/3d33vy5NaJnc3S17d/6zd93OOe9LIv+1Iv/ZIv+V4f9FFv+CZvtrWxaC27roR8tFxOObVMGjunTwObfdeaX+6VXuLN3uy1n/KEJ/7Kr/5OX2Ic26Nf7JGf+kkfdsfTbvvUz/hiA4bM1bR/6sTOrCsbJzZmXfmIj/6Ad33HN9mcdWfOHPuZn/jF42dOT9N0cLRnpwRiOSyzS0Eb18vVemt754abbwY5LenE8WPHTmy/2qu99Ad8wHt84Ae+1/bGxnu/9zv/6q/85pOe8tS0XRqwv3ews7E57+ttt94+26ir9XTD9dc/+danGY/juDxaARJ4vb+/LwEZJb7yCz/vPd/17X7qx3/2p3/6F2qpi83+oQ+58XM+95Me+qCblqt11xXntL29M+/7j/zID/7UT/24937Ptz99+sRsexM0m8dqufyeH/ixxz3uCdvbG4mGcTx+4ti8qy3Xx05tSrrx2u1T152QtLOxSJAApmFYtxHwNLYxa60PvuW6N3/z1/j0T/vYl3/ZF5+G1R33nHvaU57+iZ/y+Uer5dZGf7i3PHP61Kyr03ra2zvcPnbs2779i++59553eK+PubB7KInnYnOZhCSezTwH8VzEFTY2DyRh27ZtALuU6LoSJbjMNiAJgQ3cdue97/juH/JN3/4Dn/bZX/rhH/0ZFy8d1qququtUuzD89u/8yaX9I4VKiVqjq0WSpAhx2TCOT3nqM7hMSAIwvuPOO37m535pPYyllFIK8KM/9jNPfcrTAUmSBHfcedcnfNpnrddjiFJUSkhKo4gopdaIUETUWkop2J/4KZ9+7z33fcJHf9LReg1IKiVqLZIkIkIiQrVEhCL0s7/4q9/2fT8QUlerFLWWWktXS61FUq2l1ABCqiVKqKVbs42CWtV3pStFkkK1RldLKWFUStQatYZNKao1Sonb7rj7u3/gx+68486v+8pvmPddhErob//uH77u678TRVdrraWUkASSuPW2u570pKfbtihFpQhoptkGRZQoEREKIEKlRIQiopSIEsATn3TrnXedAySiRNfVUgKIiFIiFIeHy1/45d+OCMC2QSJCIRnbRkK68867vu8HfySCiJAkSYqQSomIAi6llFJLqREREZIkFBLPJCEhIYQEBgRg/iUC8fxIIAkbSa/8ki//5L964mf95Fe+1+t/8Nu/ylu/71d90C//w+/3j7w22+qRNz5CipAkAEE654vFq7zyy3/NN35jy+mVX+4VNjc3Q+wvVzvHjh8dXPyO7/jea6675tiJUzaLjZ3jx0+01eEwjidO7jzhSX/7D098yq/8+p9cOtgfV+Ns1n39t/9g13ev93qverga3VgP66m11prtnZ3Nee9f/vXfe+rTnv7Xf/fE606f+eO/+qvVev302+96iRd/9LBe95tbwImtjdrrrd/8DV//tV/tx378508cP37t6WMv8WIP+4zP+aQ3fb3XzNHZ3OHKtLM9v+fu246WKwmwnR/xge/zkR/2fl/ztd926x13jM1PfMqtd917731nz/ddH90sik+dPv6qr/FyH/3R7/95n/Op25uLmx90wxu98Wt95ud82ks9+hHTaj2fzcblcpqm6244/VEf+YFV5SM/8tNWw4Swc/9gLzPHtsI+e+6+cRrbejhaH45tSnj845745Cc95ehg/8TO9tnzZ7e2t7dObr7iK73kh3z4+73Oa77K8nA4c+31y6OD0vWBxvXB9vbW5s7m9TeceI3XeNkv/KLPermXfOzW5sb1112zuehzGnIah2lvvVwd39l+1KNuevu3f4NP/uSPfrmXffH95d699953x113P+XpT9zfO3jqU28dxhGweSZjA0iAeACJyySeSZIkALDBYCEhELYxgEEIgwCBAds2zyQQDyAQEiCem8TzY4krJCQBEjaAbRsAkARIEgCSwIDBAIjnIZABBCCJZ7Pgb//u8bc+9Wl/+Ad/8P7v/7G33nbPt3/bd/7CL/9aKGwwACApQpKAx7zYo//mL//kPd7ng3/vj//+Az/4fd/gDV5re1Hf8wM/5od/4pc/5EPfZ5omKV77NV/nbx//pF/41d98+KMfubmz9ehHPao1e1Y2Njde9uVe8m/+5h9e/dVfC8A2XHP9jXT9m7zpG95w841/+Ed/hbubb7juH57wpL974lO2T12zmM+vv/66H/2Jn/jrxz0xZvExn/xZ5y7tjejsud1bHnTTDddf+2Ef/n4//4u/9iu/9NuPeeSDf+PXfudrvu4bz9x43bXXX18iQA99+KOuuf6a+Xzjkz7lY3/kx37qe77rx0+cOPl6b/Tqt995++d84Vc/4WlPf/yTn/7oRz/8y7/0a37yp39xvrlx+11nb77l5muvPX381HHg4z/pw3/7d3/3O77jh8+cPCNpannDjTe90Ru/wR/+4Z/9wR/88S/98m88/alP+/RP+aibb77253/l1w9W62/6pu/+qI/+9Jd/tVe67pZbNo/vzDcXT7vtzg/+8Pf5oz/6k6/46m/6tu/6/sc86jGnTp968zd7/Z/7uV/60Z/6pX42SzzbmHWz+fu997v9zd///Q/8wM8sl+PrvuYr/fVf/fUXf8U3/+3fPemec+cedNNNv/Lrv3PuwvmXeYlHCpdZlSTpdV/7dX/9137tC77wq3/x1377jd7wdcus/NKv/+5d95y7+557fv3Xf/dP//yvb3rIQ06eOXW0Ws0X/Z/8yZ/97d8+4Z77Lv7D45/eMi2uvfH6j/jYT33/D/jYBz38ke/5nu/UzWdf81Xf9nd/+wRafvD7vcc999z5yEc/+kE33/TQh9zymZ/7Jd/4bT/wJm/+JpcOD3dOnRKM4/SYl3zEIx/10Pd83w//hm/9vpd5xVfq+y7tV36lV77xmlPv80Ef/27v/SEv9tjHvMRLPPq9P+QTv++Hfv7DPvL97rtw/tQ1J4Frbr7uyU992t894Umo/NEf/83bv8Obvc2bv/6P/MjP/fZv/fnGxsa1118jabExv/mWm06f2onwF3zpdxr+8i/+/Ld//y8ACQBJIAEgHkgCAAOY50dGxgYbQDx/tm3bts2zUUFcZhBI2DyQAITMczJYKqFz3/CtT/zFP3vlX/mxcmb71Pd+973v8s46fnzjvd7JKYdQgAQgSUCRHvXIh29tb588eSKcT3rqU1/9NV/rj//sr1br4U3e5E1PHTvx6Ic/1Oi93/fdvvv7fvBt3+bNnNla294+9v7v8z6f/Gmfd2yx8e7v+S4PedhDj53YBmbbGw99+E1/81d/v3fpcLG5tX3sxNF4z6Ne7GFPe/KTf+EXf3VrsfkWb/bGIU12lPLKr/LKX/WVX/8u7/Z2f/+k2/7gD//yzqc/4+Sx7cc//skPfsQtD3roQ7//h3/yDV7j5e++556v+uYf+PgPey+cr/jyL/8yj/qjz/zcL/+d3/3Dz/mcT9u7dC4kQSimzFd6xVf4qA/9gM/5/K9sR+v3eb/3ONi75ODlX/6lHvTgm8Y2/Pwv/9o1p8/8/h/9+cd80sclbGxvPPShD3nKU+/8oPd794/95M983/f/mJd+mRd/67d8o+uuOWX7bd7mTb7xm7/toV/8eWdOHR+n9o3f9q1nTlyXqZsf/NAPfamX+K7v+f6//avHXbxw6TVf8ZVOnzk5jeNs1g9NwIlj2yeObQPbmxvz+QzY3tqq3bEbbzj5oz/zy2eOH3eORb75hhtDRGFza1N4/+Bi608I3XjTtRuLGZd9zEd+6Md++uf+7V/+9T133/War/9m7/5Ob/RZn/9V3/mdP7V/OLzea77iy7/CS3zTd//Uox507Uu91Iv/7d8/YZz8Ui/7KBUedNP1p06duOG6U3ffde+3fscPbm9svuFrv+6xnQ1AkgQAApsrDOJfIgkACYHAPH8GbGyDI+IZd9z9Z3/2t2/yxq+ztTGbpoYtIcnGRpLt66+/7hu++nNL6H0/4OO//wd/9CM/5L1/4md/7dLuxXd717e/tLv7IR/xcR/4Ae/9kR/+vv/whCf/zM/80mu85qu89qu9Umv5K7/+e/fcdc87vNNb/cRP/ezXfvU3ffd3ftOLPfaRiHGY/vrvHn/3nXe9xmu+yhu98et1nX7+537l3Lnzb/W2bz6r3cbWxn1nz//Fn//167zea/ddiYiudH1X7rr77t/+vT+6/vrrXvVVXq6W8uSnPuOv/vKvbrnplld9tVe46657/vKv/voxj3nUox/5MDcmWr+5c/bsfXfd0R796Ift7+3feec9j3jkw2ye9pRnXHPjdTmOd91z7tGPesgz7rzbUlB+8md/9fSpE6/+6q84Tvmrv/67JXi9132NUsvfPe4pF85fePGXeMyli3u/8uu/+Rqv9kqPfuTDpqmVWs7ed+kfnvCk226/8yVf/NEv/dKPkfnFX/u9S5cO3vD1X+PY9uKv/vZJf/VXf/var/NqD3/wjb//J3/99Cc94/Xf6LUedPP1r/Gar7Z3eFTq4md//jeG1fJN3/wN5vPZxuaihm5/xu2//Ou/9YZv9PoPuukG4739o4//hE87f++FL//Kz3+xxz7qu77vx7e3N972rd4Yacws4ilPuf3JT31aBG/0+q8xTe2eu88+47Y7XumVXn5vf+93/uBPXvnlX+YRD73pMz/7i/p+8wu+8NNO7mz/yE/87PU3XPsmb/Aaaf/BH/z1bbc+45Vf9eV/9/f+6PM/7yurPv+1X+eVu1qnqT3u8U976tOffmxn57Vf65Wnqd1++91PferTX+JlXuyd3uld7rrnfI1y5syx2+64N9NPf/qtz3j6M1739V/zIbfc+JSn3P7bv/snt9xy7YMefFOb/GKPeej587u33XbPS7/0o21LAgG2JQG2JAziuZjLjIXAPCeDuJ8RgEIAb/uqb/1tv/ht3/fj37peDzsb8z+88Pfl0aeXF+47c8Mt7/xKbwtEhBAYASB94Rd+5ud8yVe9xwd/zN7F/Y/98A96+INufunHPqZ23cbWiTd80zf8pd/43cX2zs033XjbDXcuZv3mzjW3POimhz3swW/3dm/2sZ/6+Tdee/M7vvtrPP3xT7rxlltedeulv+8nf/Infub8G7zOaz3sITe91GMfIyEpW24s5l//5V/yBV/xNRcv7L/LO73Lx3z0B3z8Z33Re3zQxz3mkS/5Fm/4qnsXzj/kITdIXHPDtbXTT//0z2fjMS/14u/17m9z+933fNPXf9fWsRMf9sHv/shHP0TOre3tN3j9173+mhOPeNgt3/BN3/2JH/vBtdb1MHzl133Dwx72kBd/7Iu/+GMf/UEfsPPxn/rZm/3isz/7U97mLd/82LFjs/nWt3zLl33vj/7Ub//W777sy7zCh3zwe37RV37zp3/GF19zzQ2v+FKPffBDbtrYnG9sL26+5caDo+XXf8O3LWYbb/eOb7Mx7yJUSnm913/17WObr/RKL2+46aYHXXfj9ath/aBbbuz6SuXbvuN79veO3v8D3u/lX/Yxv/97D33d13+N5fro87/gq7Y2tz/qo97/QQ+55djxza74kY96GHDdjddff9P1r/v6r/yFX/zVP/JDP71YbLzCS774gx98cyna2Fy8+qu8/GJjdtPN13/b9/zgB33w+3zhl3z5x33sZz36kY/6tM/4yE/82A/++E/5tNMnr327t3mzcb3+7u/9/o/92I84cWzHNs9BABjEs0myDQjMA0mYfz0LzAMIAPN8GcQLIck2L4AlbF4o80wC8yw2AOZ5SLL9si/9kr/x6z97cLjcvbh7803XfdiHf0hL24jLDAKQIsIt2zu87Vu++Zu8waVLB6dPnQwJ/JVf+tlPu/3OM6dOHd/eyGabt36rN3n9N3ztftbNagd80Rd8KvDWb/MONuth+ehHPeqVX+XlM7OWAN733d+lJVsb/dd86efd+tQ7bnzQ9Vvz/kd/+DuOVutTx7a47FVf5ZXmi9m3ftNXn7+4e92Z08M4dV2JEOht3vJNX/NVX6V05dTJ4y/1Ei/2ci//souN2c7WltOS3vQNXtvG9lu/xRu93uu8xno1XXfdyTZN3/8933K4XH3MR3zSn/7RX33pl33uvfeeU4ljx7YX/ezN3/C1a62f8xmfZHjd137txzzmsQeH65tvvsEJaDHvP/vTPurgcBkl5rP+Ld7sjboan/yxH3HXfee/8eu+7Ys+7zNf5qVffDbrbL/eq7yspNd/3dc8fXLnW7/+K57y1Gdcf/21x7c31+M46+pP/Mj3tMwiYT72Q96/77pa4iUe83l333P+5luu3btw7trTZ17jNV7p6U+7/ZpT177nO77102+949rrTu9sbgzjlJYkJ6/2Si/zo9/3Hffdd/7MmZOnTuy89Is/5vy5i9vHtuazOXDfPWePnzw+n3Uv95KPPr6z9RIv9qhbb73jwz/ivbc3NqaWi/ni67/yC269/a6NjY2brz8NfP2Xf/7u/uFi0c9q9/d/+7cv+ZgXf8s3fyNJn/sZn/x3//DEa649c+N1Z9brgRD4cz/7U2otL/Nij3nK027b3tk+dfK4JOxZ33/FF3z67Xfet7k1v/bMyc/6lI96xm33XnfdqcWs/5gPfq/ZrAc+59M+QdKUfqWXfqnjJz64RnzAe7/T25y/1C/6rcX8kR//fl2J66+77ks+72O7Wr7u67/o/IW9CH3oh3xgpg0Ig2wAzANIPBeDeDaDuJ8BA0YICYH5l0lSZkoANiDJgM2zCJBay/U4LWYdAAgMDYp08ed+sb/lUZsv8ZBpahXGp93a9lezl3hEQ4RQMQKBRYKluLB76fjxnZAODpe17zbns6c+/batra3rzpwExnEqtYS0u3tpZ2ertQSMSmh3/6C1dvLE8RCgkJqzSJl+whOffuzEznXXnDo8XM435n0p9527UGucPH4csC0JuOvO+669/rTtu+68b5rajTdeExGGvqsX9/aPbW1evHjpYLm+/ppTLVtE2H76rXdsb2+dPnViHEekeTcTRJUiBPuHR+PYTh7f5gH+6E//9Ou+9lu+8iu+pNZ6+tRx7jcMY61lau3i7u7O1naEhnHs+x5zz31nt7a2NhfziNg7OHzCE5528y3Xnz51opZy3/kLtz71zkc95qFnThxbDuuN+Xycpim96LvMzDTCZj2OW4v5ar3u+z6kO+64Z/v4phQbs9kwtcWsH8dhd+/o5LHtvYNDo52tjWEa5/0sApCkcRwvXtrb3toybMxny9Xq9tvuu/6mM9sb86m1e++9cPLUcWe77bZ7r73+1OZibjsUJWK5Xi3m8zvvOXt0ODz84TcFpI2RJAkAA7YBSYDNZUbCBoQMIAkwsH+4nHXdrO+Mud96PUjq+85GwrZtmwgtV+vXe5N3+6s//7M3f5u3/pHv/Tq5ZbpEIGVmywzpyU+741M/+yu+/9u/rNb4iZ/+1T/9q79+qcc8+td+7Tcf+eKPfvpTnvIhH/h+H/7hH/8xH/9RD3/YTZ/3eV/8Hu/znj/+wz/+ER/xwU944pOe9uSnRd895EE3y/62b/3ub/rmr32pl3xMVfzET//sV3zVt7zD273V1IatxfYwLB/3t497jTd47dd4jVf4oR/46ZsfdOOf/8XfvuWbvfFrvuYryTzl6U//5E/7oq/7is9/rw/+8Ld6y7f4uV/8xbd/q7d68INu+q7v/N7XeZ3X+eu//buP++gP/93f+72W+tVf+rUf/eFvf9d3f79v+/av+4SP++w3fbM3/cmf/Ynv/Oav+/wv+uLHPurRb/3Wb5npd3+fD/yIj/zou26/8xM/9rP/9C9+9Yu/6msXs/nv/PYfvOqrvdqf/fmffvs3f90P/vCPVMXWse3H/c2TPvnTPvp93usDX/wlHvsGb/R6P/3jP/uKr/qKv/Xrv/0Jn/hxL/7Yh0n6zM/70sc98alv+Hqv8/0/+ENf9sWf96d/8Ze333oXXVy6ePCJH/Ohn/mZn/+Wb/eWv/Nbf/DZn/6x7/teH/bGb/1mD3nwza/wEo/4qE/8gk//lI/8oA/5xLd8yzd96tOf/LCHPfKRj7rld377Tz72w9//C774y97ojd7w13/tNz7j0z/55puuXa6GD/+oT7n7zvu+6As/5Vu/7fu3d7Yv7F2U61d+2eemtb9/+Iqv/abv/+7ven73/DjoIz7kPd71Pd/3rd/yLV/x5V/m+37gR1/pVV7xN379d77kCz/lC7/4q7OVz/7Mj/3ar/uuN3y91/qFX/6VV3/NV13MZ7/6y7+9c/zYydM7j3roQz/vc7/sy7/881/xlV5iNuv/+u+f+O7v97Ef96Hv94d/9AcPuulhb/DGr/7RH/Opb/RGb/J6r/fKP/IDP/cSL/fSz7j9qZ/9KR/9AR/8Ke/6Lm9/zz13X7h46e/+7nFf8WWf+aEf+skv9hIvcbA6eN3XeKWv/fpv+bVf/KFv/84fefpt933BZ314a1lKAJKwLWSMEBhhS7INgMBwcHi0ubkQ9zOGo/UALGa9uEIYY7CxsfF3/vkPfdoPf9bB3oFm0olZDuON1z7sh9/rW17xzEvYNLeQJGFsS5IEHK2OnNrcWPCcppa2bbdsoQDbREQpxc5aCs/JTkNrtlOSQBJSCdmybdt22pkpicskARIhpT2O43w+DwlorZVSuMw4M53OdNoHh8sTx7aEogSwd3C4vbWRmU6P0zSMbTHrucwgSHsYxvm8L6VEhO2QeCBj3FobxnHW9wCABAgBkiSuSHt3d/fDP/KTvvM7vqErUUrhAY5W6ygx77qptUxjt0xJgoRaYpym/b3D48d3Zn0HBvEAwzDUWu2cpqnruogCrId1V7uI4H62bdtcZkkCJAGSjWTAFmAbgS2EECBhG2wkAEmAbWMsQAiQQLaxLQmQZBAAtgGEkDHmMkkAtnk2AbYBMCAJkAQGcT/btiUBkmwjATIGgTGAbTGMrbXcmM8ExkII2/tHy67W+azD2JbEc5LEZcaZdhqwESBJkpAEgG1PrYFBmcZgIyICcBIRCKDrCs8p0xJf8CVftjpqn/kZH58tSwlJESVCNhIvRGuZmbaz2ThxCUkRUi0FSFtgnHY2S9gAYC6LEhERkiQA+OM/+evd3Utv/EavxfNjO1tKGNKkJSQcQSnBcxqG9uVf881v+1Zv+oiH3TJOLRRAiYiiTEfIJjMzDW6ZEZIEiohSQjyHvUt7X/H13xalu+Ha697hbd9sc2MmIcnpiDCXmbQlJEC2Sy3i2WxnZmuOwOYK20CUIqmEeH7uvffsF33lV7/Xu77ny7zUo7I5inhOdjrJzNaaIgy2pQCEQ1KEBEYhSQAG8fzZLRMwZGZECEARsh0RPEDatsFCgATIILAN4gFsAxKXCTAGEEK2xRW6uLt3/NhWKWEDSLIN2AYQGEmAJKACNoAkwOYBBDYIDGDuZ0AIYU682RvbzpYhWsv64FsKToPAQgiMBQqBsE8c3zHOZHtrAcJ++ENu4TKbrquA7Z2d7cyUZCOYpnZsa1OS0w5FABQp08CjH/UQ205vbS6Q0r7m9EkgnSFJ4rIbbrwmW9rceOM1XCYJlOnj21vZ8vjxnWPHnOmIsC30sIfcDGS662pIEhEhgZ2wvbnB8zh57MQjHv2Y6649DWBzmaHW0lpKOnnihNPYs36GbbjhumsMgJNj25uv9PIvYUi7TXnd6VPXnzklKe2N+dx2LaUWMg2SZDvExnyW9nw2c2Zm3nTTtQaM7Y1ZSbvW7tSJndZye2sDBMz7XgIkKdNd7c6cOgkYpqnNZ7NHPuJmRGspxXXXnso0EQ9/2M0AWBGA8WI+t33DdWcAZyaSQDwvCcDmfsJIAmPuZ4N4/gzigYQAAweHR3fdfZdUDi7tOlOSZIRAQgCUUBR1tUgsV4fbi8Uv/sqvT6muBPLJU8de/CVf7G3f8g2/4Iu/7K6zF87dc/bU6RN//Xd/9w9/+/hv/LovrRHAn//1P7zmaz715V76xaaWlpN8qzd/0w/7kPf5nu/5/qPl9KhHPuzv//7x+/uXdra3theLH/yBn37Qg255ndd65dZsnOljxzd/5/f/6IbrbvyA93ynm2848wd/+Gd/8qd/9jZv+1Zv8xZvLL3T7Xfc9Td/+7ev/3qvs1rvX7y4q6qN+ezwcP91XvsVfuZnf+ZJT3zyk5/w1I/48I9sLSP0hm/0et/6Ld928syND37Mg3/4p37+xhuvf6VXfPlxufrCz/7YT/2sL/7t3/zdP/m9v3iN13nVonLP2btuu/2O66+7/su+5LO/+/t/4AlPecYrvsorT+P68U9+8os/9mHgcVq/8zu81bu83VscHlz8vd/+/ac89dZv+IYvcZve+/0/5q///h9e9TVe5dEPu+Uv/vTPz547+xZv/2abs/n+wd6U07GTOxH5mEc87BM+9gPGcf3+7/+xN9987TVnTvzET/z0bXeeu3hh96477/j7Jzzh5puunc+6Rz7yIa//uq998803/PEf/PHv/N4vSLzRm739hb29E8eP1arrTx//xI9/f5k3epN3feozXuvVXuXVPvNTPvybv+cHXvEVXv5jPvQ95x7//inPeKVXfMUzZ850Rb/9W3/44FtuXq1X950/+7Qn3/6xH/chj3z4TW3Kpzzljhd7sUe/xmu8LAbjbC/5mEe/z3u+7du+7Ru+93t+9CMf8+C3eou3+LRP+dA77rxruTp8r3d780/73C//ld/8w4c/5OZXeeWX/KZv/dvt+dZqtfq13/zj09ec+fzP+jAu+93f/f2f/4Xfe+ITn/aO7/J2QIQwCNuAEBiMkTBgEBjAPD8SNiCekyywEQIy871e5h1f7KZH/tAf/eStF+5o+MWve8kPf733fvDmDbaBkIRkGUsCMtP2YjYHWjYhSZKcThsbG1yjGGMpALK1UsJOjCIAtySwSRsscBoJSdBa2kiynZlpS9gWKCQus1umpL7vbbeWCpVSeBaDsY0d0vGdTUAh25K2NzeypW2nayklim2uEJlWaD7vBc5ME0U8F5FTSuprl5kRBYENSmeEbNuSZFuilPqyL/tSkgyZGQoEYLMxnwGtpSThhJAASUVkc1frqZPHJDmtEA9gu9aarQG1VhC28ayfgTMtYZvLzAMYBMYSIGFzmbnClrjCgM1lElfYRgIwzyQDBsxzEc/JIDD3MxYCMBbiOZgHsC0JAGzznGwAbEmAwJgrJAEABoMAY/EAxgDCIB7Ito3tdEoCDIBBAAaBuV+EWrNtSQACyExJikBIiiAzAYSQJACw/UHv/wEbGwsbhbgsM21FyMYmQjwnG9vGttNGCAKBJElqmYCg2bYBBRgJAMRltrMlEREATr/SK76UwTZGEmAAAwZsSZmZNpIQMhjITEmSuF+t8Skf9yFTZmsZEYDAOBNBtkwbQGBKKI3tENhOK8T9nN45tvNpn/iRl/YOjx/bwmSmhCQpbFsSIEKynWmwQtkSgQEQTtuWsA0C0gaHQkLQWkpIIfFA11x75qu++AtwttZC4bQxKEKAbRtjRJTINCBJAhAykGlJwglYkoQQz48RyDY4IgBJINuSMg2WZPNsBnGZbMDmMhuJF8IgMAjx3GyeiySuEFfYBqqNxAtnGzDPRQFgT80YBBak08YRECABICEkCZzpzJQATyMKWQIAJCFjAZBpCVtg2xKZloyEcWJswLYB20ikkQ1MdtohqRQJ204bA+DWDJYkCQBxhW0jCRsJsAEiZANSSAEAOHOyhRTiMtsR8ahHPeLTP/ljMp2ZEg8UobRtSyABSBjbkiQ5sG0bCKl0YTvTERFBa437SWFj24Dt5giljUm7jZNtKSSlHJLtTCuEjRDYBknYBk+t2QZJQrTWbIdCoUxnpiTbmSlJEhgAbMDZEhxRCAAQz4/NA0lcJmQQxoBtCUA8L4N5NiEJ8DWnT37vd371L/3yb3/g+79nVyPTIBACS0JSiMc/8Ql//XdPXO7tfdO3ftd3fPPXfN/3/0jr9I5v/xb/8ITHbm9tnD973xOf+NRHP/JRT3zS097qLd/gpV760decOPXnf/hnP/kzP/8yL/niZy/shvMfnvC4w9U468LJwcGBARhXB8tDPfLRD/vwD3//b//m7/r6e+47f+7iu777W//5n/3lT/7sr77Vm7+B0+M0Xrx48brrr/mHx//t/sHBn/7pn8035td31/3cL/zSa7/GK9137uJP/cRP3X3PhVd8hZf5mq9uf/+4Jy2PBhG333ZH15UP+aD3+bCP/fi3frO33N6cr9frruve8W3f5iu+/Gvf5M3f5iu+7HPf6q3f8du+/Zt2tjb2jw4zvT486Gb9zsnjD3v4LS/30i/+2Bd/zA3Xntm9uCv00Jtv2tqZPepRD77p5vd+zKMf1TK7EovaPeEJTzw4eN3HP+5xr/Ear/nUp976G7/1uw+68Tpqufm6M7/+a7/55m/02ufOnr/19rsDveLLv8Rnfs5XPfbhDzk6PMpst932jMc//okXzp0dVqvj21u3P/0Zr/Qqr7RzfOet3voNXvf1X+36a6+zbXsa13/x13/1yq/00uvV0W/91u+fOXOy7+Z93yFqp+Xy4G/+5h92L1w6fd3pee32l0eGjahPu+cpmfl3T3zKB77Wqz/9CU+8447hlV7usVsnNt/sLV7z1V7jpa67/tpv/Ybv+amf/cU3fYPXePptdz7kpptufcatFy/tH9/ZktSVct899976jNv/8I/+/NQ1p0QZhjWwWh6spuX2xuKlH/OoT/v0z/+e7/jav/zLv/jrv/jbT/qkD/v5X/mNM6ePP/2OO2+7695777jz5DWn3v993+Ud3+Mj3ux13+BlX+JhT37K0x78oFtqLRhJkgCEjLnMCMwLYJAAJC4Tz2IuE1iSsT219orXvOyrvd0rIosAJucwriJKqERIyLYk25mZaSAzDYCkkCQBtjMTQIAlIbABoLWGFJIybRvcjI3EM9kIAxYg0saWCLARSAgpZNtpG2OmBiikRmZKIWEAc4WwnUkpkmS7tZaZaUtSyGnbABgERMiAbQnA2ZqEJJ7FBpFp2xEhARhsA5mWABthZ3pjY/FhH/r+wq0lCgcSgG0bMBJpRECCACykIqdbZoQclhURNnZymW0kINNSEmHbnngmIQQgwAAWgLEQAAYB2AZAYADECyVjrjCIB7AN2Eg8i3mhzBUGIV5ktgFAkm2eyUiY5yLAXGYuszGAuMIABnGZwAC2bYwxYEkYA2ADSNg8mxEAwkhIGAkkgYRkWxK2syVSSNzv1MmdTGdakiTAGJNpwHZaISFhA7YBJAARYAxIkiSBENhO2waMJEnCBkBgwADYzswAZ6abkYQiJMRltrlCAAghhDBgbGNbkiQJG9u2M22QkBCAEMa2ba4QIGwksAE7bTIlybZtgEaJOHFsKzNBEbJtAyYkjCSek20hYxuBBZYwYMCKKCbTgBBgp41kLpMESJKUznGaQiKQlJmS0hIy5pkEKACEJCFs80y2AUuybSMJkCRhY5tnEQJbAklIAiPbIJDNFQbMs5kHMoh/iZEA82wGbJ7FNi8M5bM+6zMlAZJ4TpK4n+2W2dXCMwkhkI2NbQwICxwCWSEkIUkgSYEALCEJKSTxALZBYGMbCQOyAQMgCUBcIbBtEIAAxDMZsA0hAZlpGzDYBkAIEOJZBBIStgUChUKShKRQhCQBttPGRti2bdvGEBElwrZtGxtzmSQAJEmSJEkSUkgKSQIkKSRJISBCEVJIANgGcT8DIJC4wraNDQgAQgIMQkKSQpIkCZAE2LbNc5GQAAQCkIQAJEmAQAAIkCRJSEKShC2BAZB4AAGSQDYSWBLPJg3jWEsppXCZQGKamqRSCiAJQIAQwEMedPMbvO6rnzy+zf0kcT9JmX7yk5/xu7/3B3/3+Cd9yAd94Ku84ku83Mu+5O/+9u/9yi/93mw+f81XffmjYfWrv/rb7/xu75A5/fD3//jf/M3jXv4VX/6t3/pNv/lbv/3Xf/0PXvrlX/ElX/zhv//7f0qtj3rEw5HPnrt0/MTJhz/0lv2j5Uu+zEuev3DhO7/j+66/5ZZ3fe93uvn6m17u5V/2DV//tX/xl3/95V72pWvRMAyXdvfe9q3f/HC1/LZv/37Rvcd7vssbvN5r/PZv/N7P/OwvHxyNb/XWb/KkJz/t1lvvvub6My/9Mi95bGfnpV/yxZ/+1Ke98qu8woNuueUbvuk7PuvTP3V7e2EbaTbrop+9/uu9xsu8+KPO3XvhDd/wtWaz7tLuwcu/zEvdde+5F3uJx77RG772j//Ez/3xH/z5zonjL/PSjz1/Yf/FX+KxD3/YQ4fm3/i13zl7/uLLvvRLbm9tROj3/vTPf+d3/uQfHvfEbHzQh37AK73iS3339/3gr//mH7/127/t67/my//t4570wz/2M495iZd4l3d845/8qV/+6798/Fu+w9u85Es8/I67z736a77Sfecv/tqv/+6Tnnrbe7zPu7/yK73U7bff/R7v/c5HRwc/+H0/ceHC/iu8wkuVUmw/+CEP/pEf/lnq4sM+7AO+7pu++e/+7vEf/8mf8OBbrkcI/9iP/czd9577gz/6q0/+lI85vrNYD+MrvOxLPuJRj/z9P/jjn/zxX3j4ox79tm/x+qvl4Z/+0Z+86mu/2sMf/qAf+oGffNKTnv7IRz/iLd7iDX/kR3/q13/zDx/7Ei/9ii/36D/+w79+xl33vOzLvHhfu7MXL37X9/3Yarl68lNv/cRP/oiNRXfq1MmHP/SWYRqODlav+Iove+z49mpv+dZv+0bHd+Z/+deP/9u/f9Krv/orvss7vmHAt3/HD/zZX/39i7/EY17sMQ//3u/+8U/65I/cWsSXfNHXvtprvvp81tmWBJIADEhCIAnMsxiGcez7TgZA4rJxaoKuFi6TkAQgCRCZaRtnSIWQNY1TZkMyhBQKLpMkKe1saQyybVsgiWeyDSAhSZIkIQRgADBgg23MFZJ4JnGZMYABm/sJoQgpAmMQCBAPIMAGI7ABGxBCEZJkO9NpO40QIC4zV0hcJkASAALAxrYBMGADCEmSACQBmMskAbZtg0oJGwwgYbBtwCAEgADEZZJAEldIAEgYsG0bGwCBASQZsG3b2AACSYCRbQmBQAYwSALzvCTxryCJ5yIJJNlIPH8GkMRlQpjLBJaQJEnCBpAESALzbJJ4LpIsANuSuKxlZrrrqngAM4xTKVFLCPFMliQBAgA7bdsGQIABEEgCJNmAwUCmjUGSJCRJCEmSkASAM52ZNjaZibEgQUiSJEkSV0jYmQZLwgZs2xgwYIPtbLYUkiRJNjb3s42QkISEQiFJAkkAkiRsZxqMjblMBtu208YGbCQACUkSgA3Yto2Nbds2tiUkSZIkIRDPJoEAkLABkCQQYAPOtG3AxjYoQgCShCRJksQzOW0AAxjbBgw2CADbBkVIEgCSAuFM24DBBmwDBmxnpm1J4EzblgQYBJK4TJIkiYiQBAgAAwawsbEBG7Btt5bpNAiQBCAJkCQJAMzzMpdJ4jIBNgACkMRzkrhM3E/iOYjVapjP+pAQV0iSJEmSJEk8G8pMLpME2OZ+kmxzWctcD9PGvAcAg5AAp1tzZgK2bGxLVmRUpBAhQBIIAJv7CdLOTNsASOI5CbCBtC0JAElIAgFgLrMNGEKKCMA2D2CwscEJtpEEIQFGYBACIDO5TBISl0kKCYHJzLSxJYEQ2ICkEgXhzLRtLjOSJIFtwAYhJPFMAmPbtiQbACEAJCFh24ABIQsbQBgAAWCDbYwESOJZJEmyAdsGRQlBZqaNASSQsAEpENgGAWBjEEgYMEgC22BJkkASgBE2AEgAtgGQBAhsA0gYMAJjpIPDo1nf913lAdbDANH3FSOwJAwAxtkSiIiIANsghNLGtg2Y+5nMlLBpmSUCLAmECIWkCPH8tDSQaZy27ZQkRYQUCgXPZBubTNsNnMbGKE0RkkOSAlxKkcQL8D3f//1Pf/qdn/0Zn9Ray0xFhNQyMx0Sss1lCkmSpAgB6QwF4HTLtNOQadsSoFriEz/tsx77mBd///d+ZxAPkJm2AUNECCRxmW3baduJkSRJkiRJwDRNtVbAdsu07XSmI2QbUCiRIlZHh+/7QR/5/d/1LSUCY2eUAJWQQtPUulp5wTIz07YzExinqatV0t/9w+O/7du+/6u/8vPBkgBFCCSksA0YZ2ZECAEK4YwoYEmgX/jFX/nhH/3V7/7OL8Oepqy1gCVJAgGSsQDEFba5n+Hg8GhrcyEDIAGGo9U60GLWAwgAMMYAxmObWhu70tUoipCEmbI5HSWkCAkwFgJaa60lgHA67QiFFBFIzkxbSAIkcZnANmAAhLjCtm1AyDYYhASAAYFtHkCSJIVAtjGABIhnM/ezbTttjEIlQpLB6dYynSFJADYA2EjcTwiQhCRJ2ICRhMC2bQCFQpIkkenMBCRhjG1jW+IKW4oIcZkBW5KQsW0bYwEgicsMQIkwYHOZbcAGBAYjCYFtgyQkSbJtAGwEEthCSAiQhG2eH0lIGDDPyTbPSRIIzAMIDJIA2zw/QgjbAMY8k8QVtrlMEv9KtiUBEuthmqa2sZjxADYHR8uu1vmswyAeSBKQmQiM7UxHyCiNAFsSAsBclrZbpiQgJCkkbCRJkrjCdmvZWkpESJJtJEkCG0SEhGyDENi2QRIGjO1MgyWBM512BCAgJEkREjLOJG3bESolAKclCSFsA7YlSbKdmVwmycZcYaeBCAGSDLZDkgTYTtsmhCQb2whsACSBJEkgCTDGGLANTtu2jY0kSZIkSQAYAAFgALABJBQSQhLYgMGZzkwDBkgbEyEJkE0UhYSE3VqWEhFhe5qasSQAg5AkKaTMTCdGkgHbIIUkgQRIYMz9JAGZCdgYOw0gAAyShJBCAtuZlhQhALCRACQBNvczD2ADSNxPthHiCoEBEJhnE5jnS7p4ce/YzlaJQFwhiedkG7AtqQKAxBWSbAOSeE4SzyLAtsCQYAPY2KSFKWGBJFmSAHGFItLGSJIoYDvTEmAjgSQDBsxlNoCNBNgWWEKSAWObK2ykiOB+0zTZjoiQmmUbhM1ltkARCbbAIAAkbElcJgUgATht2zY2l0nYRmAAOzE2NgASBiOBJLANxpIAJNkAErYB2yAwxiBJEmAhsLFBxgJjDBJgkCTuJwHYXCGBhJGwMWBjI0kKZCEuE0gCJC4TV0jCtgSAQUgCJIwEIMRlwkbIGGwknpN5IHOFEOYy89wkITAYhHlOtm3b5gpjLEACbGMuM6BQtrQdwk7AtiJkWrYIQdjYjqJQ2LYBC9mAbIMl2YBbcziSxv1sgwBQpiVsT00JVnYFg91qrYacmkECEEJkWqKUMp9vfdAHvh8QEZIAG2yBbdsARiJtSRJtIooiIjNtbGPbZKZthC0B8E5v//ZExbRsgNMKSbLtNFKEnDYWQtiAbezMNLZCobAAg21KDdtcJshMQwTZEgHIKiGh2nVv/zZvXULC5jITIZucWonITBvbEQIyE5AEws7MxJgr+q6zLXH8+M6rvOrLK8iWtiTJicIGLEjbOCIwxoJsBpxNRUUBfsKTnvpBH/heEWqTay2AJACDeCaBucwggXlhBEIIAPEsQsYI7JCI+ke3/vH3/fZP3HN0dnN76y1e+o3e4aXfctb1XGYbQFwhRSnY2CYICwwAAqQASUjYBiFJIGEk7icJcDpJG9tgDDLGgI0AwDYSIPFMNiFKKTw/mclltrlMkkIhGZyWkFRraSk7jbFsIXOZEYARRoAgJEkG2wgiZGNbQhIAlgKQuJ+MbYMN2AZQKCIUEVxmG0mSII1tAARICAwRERFcZpzNQETYtg3YPJOtEEiSJElCCENm2hYGbAAwRhLY5llsJBAY20BICBuMhQCwbRvEM1kSSICUmYAkwICwLcQLJTD/IQTmmcz9jEAgnovMs4jnYiMRERd3L/3d3zzu0Y959Jkzx6epSQKBAWyQAWMsnLaki7t7W5sbs763sUGEhDFIgLAldV2xWQ/DE590600337CztZCihGwAWxHCUgAg2dhICNK2yUxAYXBmIj311rs3F4vrrj2Z6VJ02+33rFbDfGPjQTdfW8G24fFPevrNN96wvTnLNCIkJIxAAiEpFGkbn79w6dj2VpRiG5PpYWr/8LgnXXvdNWfPnn3Igx908thWS4cUIRtBhO685/w/PPHW132Nl8VcpiLZpAGKJABJCCFsG9nOdKbBgkwblxIlBIoAAiGwnQkYJDCAJIlnkkjzpKfctpjPr7/21NhaEECmjcNRQuBS4t57Lo5Te/CDrk3TdfWOu8/9zu/98Vu/xRvNupKZkgCDACQEKOLO2881t1tuvAZz++33HjtxbHtrw+kICRQCAtIACElO2yAQTlpLQ4SE0hYWqMSwGv/qbx538vjOYx71MNuAJJ7NmOdDYJ4PG/EcJGyDeC4C80CSwADiASTxwhAgSTY2tm1zmW3bPIB5bjYAEgpsbKclRYQAQIAABGAbAEKKkMQVkiQkSRGSJFBIEoABzDPZtg3YxrZtDCBJCCRJEs8p0wAIA2AA8NQSsAFsMBJXCJAAkJCkUiIiDOYKSZLEMwkD2E7b2DikiJAAwIB4TiIiJJUSJUIhwAaQQDLYPJMkZLAxtgFjwDwngSSJZ7FtDASKEpJAANg2AAKFJEmSJEmSAAGSJEkKSQpJEkhCEiAhKSQhIZAtGwCDkABsrpB4buaZxLMYzAOZ52TzbMbGtm3bgCRJQpIkSZJUSpQSESFJEKEI8UySJAOKoogAjMFCgG07eSCJy0JIREhCAmynnWBAEiABlhQlImopJUIRUWqVFJJCYNu205mZdtoG3unt3/r6a08DkiRxmSQJCSGBhERIABBFQGYCYLCxRAmVEiGFCGHzCi/3Uq/4si/ebMA2QpIkACEBgAFjA9g2GJBQKCIUAtu2kXDaNveTFAKIogiVEhEKSXje9+/4dm9RSomQJIUkAImI4FlEpm1LkgSAEVGiRERERERIIkI2N99047u841sDiohQhCRJREgCISmkkEqJiFAIASAJAaCP++gPffVXfUmnJZ5FwmAbsGVsbNuWDeJfJgDEFRLPYhuQ9OW/9rVv8HFv9d2/8V2//A+//BO//+Pv9/nv/8Zf9Z73rfe5LG1jjME28Dt/8GdHq0HS1PKecxcz3Vq2lrYl2WQaI0mQmbZtp51pSZIkAU43Z2tpu7Wcptay2c7MbG2csk1p28Z2plvLlplp285UxHI13n7HvRd39//8r/6OFyDtll6P7c//8h/OXdy3aS2zWdJtd9zz+Cc+raWnKVvLlplGEpAm061la2kDWACSJAFO2wZAmCtsbADMFU5nOltmOtMtc2opIQkESACSJGW6pW1j0s7mlrYx2ICOVusnPenpgBAGsJGwyXSmM8m0bdu2bWye5eKFS7uXDjCZtp0tW2stbWzbdtqtZWstM21nZpuytWbbdmZmZmYak87MlgnYblNrrdm2yczWsmU6HRERYZsrDGAsSRIPIEmSZduAECAAg7mfJB7Atm0ukySJ5yYbG/MA5grzXAQgQFwmCYlnMnDr0299x3d+v2/4tu954zd9h7//+6fXUtKWAJAAbIwBO9Mh3Xvu3CMe/nI/8dO/GaEIdV3paolQFEVIErYhIh7/pKf/yV/+bWvTx3zcJ66m1tUiSRG1K10tJQQoeBaJCCQMoAjVGqXIdsuMiJC+81u+7bf+4M9DqqVExO//zh/+0E/9wp133iX48Z/4+X944lMk/diP/tSl/QNJpUSEAIGEAsQziQgdHq0+6VM+5fDwCMjEqJTou/JZn/3Zd91x72/+5h/cdc/5CHW11BpIpYQiJD3t6bd+/Td8i6HW6Er0taAoJboaXQ1JCkk8i6QIhVSqao0IpSlFtUZIBhtQBCEkIlRr1FoiVErUGqVIPIeQfuu3/+BJT3yqQn2tpShCtaqrUUKtuZSIiJ/66Z/6mV/8FSBCy/X4UR/7iRcu7JYSJdTVkGSIUIQiZDACPugjPvqjP/5TAPDnf8kXPf3ptwKZDqGQhARShCIUEqBQraVEYCRKiVoiJOMIRYmoYftTPvMLv/d7fvAzP/eLf/P3/qxE2AYAJAlJBoSQEABCYC4TALKxsTGAQEgIMMYIgQQCQGCwJEncTzx/tm1j27ZtmwewXT7rsz5bMv8S2y2zq4X7GdIIDn77txhaPXmiTVlC7elPHZ/89HLj9Q4pFCKQQkBmAkbf/X0/+nu//0d/8Kd/trV94tozJyVFhBSSJElCCGwATKaNbWxsbAO2bRthjCIkBSApQpL29ve/6du/75Vf8WVbMwIjySZtZ0p803f8wPbW5jVnTgMSkrhMkg1ISJKkZpdSfv13f/+v/upxL/7YR4AkSQKB0hZKuzXb2CBWq2lqef7Chd/43d9/5MMfljaAEDKysS1JEfuHq9msf8btt//Uz/7CS77Ei2MkQIDBBsCAANvpzMxMAxKZaWMQkrAN2GDbGAG2ATCgiKPlWGsBp7ExhASSeA5CIADEFeIKYXOZuEzimSSEDICMAISRkABAgMSzGSRxmSUBwDhOtZRagmdTaymplABL4n4CkG2EFFJISAIQz8u2DQBCiGeShCQpJEk8kySwbQOSACRMGqfACEmSJPFMAkmSBIABEACSVMIhFCFJEmAbQJIkCQBJYAyAJNu2eRaDxP0UkiQhiefP5tlCgeS0QTyQuJ8kSVwmSTyTbdtcJkkSkkACEAKQBLZtgyRJkiQJFJIEJp0CEIAkJIEknsWABAgEAmyDuJ+EIkKAANvYihAgCSkkSSAESEgCSYBtA5IkJHFZ2tkSCcRlEpcJkADxbAIkHmgcx77vJQFIXDZOk1BXC5dJkmQ7nUBE/Oo//PZHfNFH1xs3yqm5SimL/sTi+MX77vrLc09+y5d5o06l5SQUCrDtKfNDPuoTX/VVX/X08Z0//eu//ZIv/8a3fos3KCVqiYiQVEopJSIEllRKiRAQoQgZsG3SjghJktKWFEVSpB0RkiIUoTSADVIpERER0Vp2XQ3pj/74L37wR3/qEY94+OOe+KRHPfIRP/hDP/aoRz2y1jJNDQyyjRSS8Qd9yMe8yqu+0g3XnioRUULSV3/jtz7xibe+5qu9fEiKiAiJX/y13x0zrzl9UqJERBGXCYWQZBOhUoskSZJKKREREREhAUiShFRKSCDSVkhShP72cU+6uLt/zekTaQOSAEFEREhS2qGIUClRioCIEqGz58991ud87tu81VsCkiJCkiSDAAlbEpJRlAiplJCEAD79M77k3KXDl37JRwM2ilCEJBuQATtCkqQAIqKUkJTpiIgISRFhLClCEbKxKTWksC0REVEiQpJuve2ue+47d+b0SWMhAAFI4gGEEADmmcwVQoAk7idJEpdJAiRJAmzzXIwALCGJZ1LLzHTfFR5AMIxTKVFL4fmRpBJv+iav977v9S6Pf8LTdra3H/3oh2ZmRCAAJBAYY5y2Qj/1S7++XA/drLzOa77qaph+93f/+M//6q8f/ZhH/dVf/+2P/sRPP/QhD9na2mhtitB7v/+H/c5v/8GjH/OoX/6FX73z7nuf9MRbX+4VXirgh378Z37qZ37hYQ9/+PbW5i/8yu/++Z//7U0PuuWpT3vGj/3kL0YtN1x3TcskffHC0bd8xw/ddvudj3z0w4r0K7/xW7/+67/9F3/5D2/4pq9z4vixr/7qb/nzv/rb0zdc8+qv9LK/9Mu/Mqza937PD//hH/35G7zh67mvL/1ijzx/9tIP/shP7u8fPfhBN91z3/knPPGpf/InfzGbb544vn3XPWf/4i//9o//8M8e++KP/LEf/vHXf8PXn81maTvzx3/yZ/7kz/7ir//ib1/r9V9rtrn5yEc++O47z//cL/xazObXnT75m7//Z9/8jd9xcXfv1DWn/vgP/uRt3+bN/uRP/ua7f+DHD1fDIx92yz1n937yp37pznvPP+LhDzo8Gu688+z5C5fOndttzt/4rd9/6lNvfejDHvRzv/hrP/fzv3LTTTcfP7b1l3/9hB//8Z/rZhvXX3d6ai5Ff/t3T/r9P/mzWx70oDvvvu9Xf+13ENdec/rue8//0R/+5d//w+MX8wVRz5+7uNjYGJbjPfedu+nm6x/04Jue+IRbf+7nfinta89c8xM//Ut//w9PeOhDHzKfd//wuCf/7u/94c/97C885sVf/OVe+sWAn/yFX/6pH/3Z9/mg937Qjdf+wi/85j886UkPfciDp5Z/+Id/8YTHPfGWB91SQiH++u8e98QnP3l/99KrvvIr7+xs/9Iv/8qrvMornzl1UqHdvaP1elws+rvuObe1tXHrbXf+9V/9/fGTJxaz/rbb7/3Rn/j57RMnTp7YWa2HX/uN3/+Hxz3h1OnTi/n8KU+97ed/4VdOnzmzvb2Zbfyoj/hAMv7wT/78DV7n1W1LAoRABoQQAhmBAIFAAIgHECAB4pnMMwlAIAAEgCSeRRKXrVbDfNaHhHjhJAEB2LyoJJ5FWBiOHv+kJ7/VO7Y7L3Qlxj/6i394hddfP/EZksIuOAABYGfa9jCM3/rN37TY3DhxbOMDP/hD7rzvgiQUpUQpUUqUErWUUkopkcYmIkIREREREREhhVFEhFRr6WstpZQStZZaS0QAtXZ/+Wd/BXRdqbXWWsAmcUreO1j+5I//1M72McmluJQAokSpERGllIiIkKS77zv/NV/7LRL33X3275/wJCBCEVFK1Fq6rnS1ICKi1oiQQjZf9vXfcvtdd29sLE6dOJmZpUQpUSIUilCpUWuptRwdLT/tc7748Gh9bOfYS7zYiwvVWkoptZYoUUp0tUZErRUpbRtJESVKRAlQrbXW0ne11EJE19VSSq0lIqJEKRERtZYoUWvtum5vb+8TPv1LkEoptZZaSy1h2xgQD2BeAGOusHn+BLJAAAaZywRgnkVcJh7ANkY8LwHGtrEQD2DAhBSSJIkrDBgAsLGxnbZtY0BCYJvLbLCxuZ8khWzSNrZtGxBGtpUZtngeEhGSJPEABkIukRJIXGY7M20DAkmSJEUIaNlam7K1lpmZtgEJEAQGmcuEJEWEJCTuZ5vLbJ5FEkJCAdg2IEkSYANIAjBXSJIkiedHSApJIGMbjBEPIEkSkgQCsNO2jSRJEggA2+ZZBJIkSZIADMZgG4SkkKSQJCmkiBBIEpIQCEAIJCQQwmDbtkCSJCDtzHQmGBvMczAvCgMIACReGBvb5rLv+60f0azUebAcvJ76Vfm+T/nGH/z8b/r1X/uZH/qDn7TdWrONAGwD88ViGMa016ujaTgCPe3pt//Qj/zkU59xh6TdvcMf+uGfvOPue6RYD+Of/tnf/NZv/8F6nH76l37z1377D1dDS7u1FHr8U2794Z/8xb/6m8dn+h+e+LRv+tYf/IcnPU2KO+86+6d//g/f8b0/+rgnPV1SSyMJfucP/+J7f+Qndw+Pur47e273J3/mV3/65375dV/3NWtX+qpf/dXf/LRP/7wf+eEfz3Rmy8zMBJ72tNu/7wd+7Gd+5hem5Xpza3u5mr7/R37ql3/tt6fWHvrgWx7xyIfa/MIv/NpnfO4X/cVf/+16GL/kS77sO779B1trF3cPvu17fviXfv23Ads4bWc6Imx+8Vd+6zd/5/eAtJ9x6123PuPO87sHaf/pn//tj/34z/3e7/3Jchgl/cZv/9E3fcv3Pu32uyX99d8+8U//9G9++/f+6Cu/4hs/5TO/aHd/6UxnZqZtmz/7i3/43u//8dvuukfSHXff95d//fgf+pGfuu3Oe0opFy/u/eiP/tRv/cbv7Cy2uUK67fa7f+M3f/fOe+5br8cf/rGf+p3f/T3EnXffs3vpUNKTnvz0MfPxT3zat3/nDz711mcAB8v1ox758LPndv/ir/4e+Iu/fdz3/fBP7h8cSdEaNojHP+GpP/szv3rXPfdJuvOucz/787/+5Kc8o5S4cHH37/7+yT//87/2pKfeGoqLu3s/+IM//Ud/+jeSgJ/5hd/87d/7E6T1MP7N3zzpJ3/6l3//j/5y/2j1CZ/y+R/7SV946213C5krxL/IPBdj/iW2eWHEczMPIInLBBLPl+1jOztbG4sPeP+P+KM//otHv9SjbdvGKXOFxGUJlmiZf/EXf/Wt3/SlF+6+9+m3n73ttmd84Ad+0Ho5/Nqv/vrXfdU3nDx9+j3f+0POnb9UawVuuOHa66+9rtTu7PmzL/dyL/vzv/7rv/W7f/TN3/adf/3Xf/Owxzzsoz/qU5769Ns+5IM/+OLFc3/3d3/7hV/w5TfefP1Hf8wn/cbv/IUE5JOe9tRTp3d+5Ed+6jd+6w9/53d+73M/9yukevedt/XBp3/O5ytqwi/87C9k+ld/+VduuOmGN36zN3zoQ2+apvWXfe4X7u0fvNcHfmiZz776G7/p+3/4p3/wR37kQz/mYy8eXHq/9/+Ac+cufff3fc/f/cPff/EXf9Hdd98zm3Vd30vU4Au/5Ct+/Md+Lhv3nL27TcO3f/O3/cPfP+knf+bn7r147ud/7hee/LQ7vvDzv+gxL/6Yv/2HxzkdpfztXz/+c774S1/tNV/5a7/+G/74z//2677h655xx9N/+Id/6Oho/Wmf+YVH68On3vrUz/mcL3jKU57ymZ/1mWcvnPuBH/nJX/nFXz59w6lP/aRPf/JTb/+8z/28wcPv/9HvD+NUC+v1+DEf/3F33H7nb/7mb37iJ33a3tHhZ3765/7qb/zet3/nd//mb//mX/7NX33Kp37G05721I/7uE/c3d/7u8c//ku/5Ku+7qu/8XGPe8Inf8on/9lf/Nmlvb1P+4zPe8bTbv2jP/qjT/+Uz3r8E5780R/3CdffeH2UaKuBy45tb504eepw/9Knf/YX/8mf/cUf/umffOzHfcrf/e3fvt8HfcBTnvzUzDZNI/Dzv/iLH/ORH/Sar/nqP/3zvwSsVqvFfIaQ+J4f/KG//Ou/AT77sz7vr/7yH77wc7/kb/7hH77ju34A+JvH/cNTb33aF33Rl+8dLD/2Uz7zSU9+8m/9/u980id+xt///eM/9mM/cffw8CM+/ON/5/f++I3f8PV+6Zd+5Tu+4zs/4sPfP21JAAgwBgQAmPvZXGHzTOIKAwYwgEAgAATiMnOFAMwzmX8VSQAgqXzWZ302l9kGSQA2YElcIdJumV0tPIDBZutlXqrL9T1f9RXbx089/v0/8ubP+uxj7/MORiqKCCRJkmy31iQp9Iu/9Muf+/mf+bCHPeRnfvKXX+01Xu1XfuVXfuqnf+HXfvt3X+blXuYZt9/+JV/6tT/1Uz//Ei/9UufuO/t5X/w1v/M7v1/7xT333Xfu4sX9vaM/+ZO/evjDH/LDP/JzN9984x/+8Z9/4Rd/9R/+/p+9/Cu97F333PcZn/L5f/zHf/5yr/DyP/KjP/Fd3/39P/PTv3j27O47vNNb/fpv/N7Xfv233nXfxZd6iUfb2aZWSnzPD/7E9ubW27zVG9lZa/zKb/z+F3/5N/3pn/3lS73sS1/cvfT7v/enj3zkQ/b2Dn/4x3/+d//gT772K7/5QQ99kKL83u/8wZ//zd/+2Z/+1Su92iuu19NXf8N3/siP/sTO8ePXX3ftL/7Sb/74T/3SD/3oj+6cPPE7f/CnX/A5X3zTzQ+59oZr//rv/uGlXuIxf/ynf/PVX/9Nv/Zrv/3iL/VS99139iu+9lt/9dd+6xVf8WW//Xu//xu/5luPHz9x04Nv+pM//fOXe+mX+Imf+MWv/oZv/au/+ruXedmX+ocnPPl7vufHf/BHfvIfnvCEV3iFlxNMmcN6+Lbv+dHv+K7vRfHoRzzsj/7sL7/qa7/j7x/3+Mc89lGY7/yuH/mZn/3Fpz71zke/2CN+9Md/4bu/5yeO1stZN/vET/vi3/7dP37Jl37sr/zab37VV3/HdTfeeGxn81u+98d+4Md+cnt7+8E332hbQhLPZgnAloQRABYYA1iABFgSgAU2QhZXGCEkLhOAAGSeSQIBIJ5F0jBOtZRSCpcJEOPUJJVSBAgQgHkmISFJEiCEkAyykXgm2wYhxGU2zyJJkiRJACgkrrAwkiRxWTZlSnJESpJCApAkSZIkAMxlNoBECIEUEZLE/WwkSSEJkASk7UwkSYAkBAjLFoC4QpIUEiDxTLYB2wYD5gpJkiRxhRRSSCgkJCRJkoSQJEkSYMC2bRskSZIkSRECQAA2IcAYG5AkSQpJkpAk2YAVkgRgQBKAJK6QAEmSuMw2NveTJCkiJHE/SZKQBJJAEpIAgUBCILANRIQUQpJsbHOFJATmCklcIQFgDAIkSTzQOI593/GcxqkJdbVymSSbxHZKmrJ92Y9/zZkbjr/+y7/6U/7+iVzwp733J739S73pN/zqt/7JX/3FTdc/6I1e8rVbayVKRAC2DT/64z/z2q/1GtecOn7bnXf85V/9/au+8iu/7du/y8u98is89UlPe6mXfOyHfcwnn772zHd/2/c/5BGP+PvH/d2HffinvOIrvPwP/cRP/8ov/6767qEPffDO5qKE/vYJT/3iL/k6iG/59u95+Vd4+T/58z+9uLf3Hd/6fa/66q/6Hd/1vT/xkz9/5rprv/lbv/XN3uxNZn0XEd//wz/1K7/y693m/Ou+8pte+uVe9ou+9Ktr7fb29w/29wr+hZ/9hXd553f4/T/6g3d6+7e94cbrpqlJkjS1fJd3e5+uzC/uXvzbv/y7d3/Xd/yUz/jcvpt/y7d8+3LIvb1Lk9vtt972rd/2va/2mq/2NV/zjZm+/em3P/RhD7n5xms/6MM+7szp07/x6799513nX/EVXgqQBML+2E/49GFY/8kf/8UTnnTr1vb2B33gR95x9z123nHHXZ/0KZ/9hm/wep/52Z+9uXn8ztvv+p7v/aGHPPyhX/yFX/sGb/Q6n/mZn/enf/53N950/TSN995z31u95ZvM+gqAJN19z7kf+8mf2j5x/Ou++ptf+VVe6dM/7bP/8i/+6vz+7k//xE+/4Ru+4fu+/4dsbR2/+957n3Hbne/w9m8FtNbe+V3e4+//7nGv9Iqv8Gmf+YVd3//e7/3R+QsHP/fzv3Jud+8lX/xRH/bhn/CSL/Zin/zpn7+zc/y7v/eHX/ZlX/JJT3zawXL9zd/yvY9+sUf/zd8/7ud/+pc3j21/y7d872u+1qsv5nNJv/yrv/HVX/Vte0frX/+dP3jIg2758I/91PnG1rd/1w++2Eu8xC//8q99/hd9E6V8/w/95Gu+5qt90Zd+3cHB6p6z517qJR/z5V/7bWfvvfDnf/339567dHCw/2Ef9ZnXXHvtd3//jzzkIQ9+6pOfVrruFV7hpa45fTIzQ0I8kxBCQkIIbAOAMUISgJCEASRJPBdJ3M+2JBBXGAlACAFIAkAtMzO7rorLJIHQME6llFoLYBsESAA2gsx06DVf/VWf+MSnHh5Nr/Byj42QbQQIAIGFMzNKedwTnvwVX/a1tz/9rt/+td98iZd/ucc8+sF//Pt/+kVf/Fnf+d3f8bePe9p115x5+tOf8tqv81qnT50Anvy0J77Sq7zSq73Ky//xn/z5p3/qx5w4eezXf/W3/+rP//bMddcs+tmTn/ykRz7qkVNrn/uZn/STP/czf/zHf3f9tdcuFvUlXuqxN11/rTN/+hd++ehwNZ+V++6+7x8e9/j3/YAPfKe3e5MnP+XWcZye9A9P/rIv+8yXfLFH/szP/cIjHvWoO2+7+wM+4N1/93d+/0EPe9gjHvHg3/m9P7zxppv/8i///os/95Ne4iUe8b0/8GOv+qqvfO3JUx/+we//O7/7B6/56q/yjDtuv+b0qb9/3D+80iu80h/88R++yRu/yXw2G4bxc7/wC7/927/xNV7tlX7r937vzd7sTf/+7//hDV7/daZxuPXJT7vxpmtLLffec98nfvyHv+orv/z5C7t//hd/Nayn42fOvO+7vs1sNvubv3tcKN77vd/laU972ubG9q/92m982Ae/9ziOv/kbv/0ar/mqF89d/JRP+tjP/8IvNfXBN938x3/8R9fccOPDHvWI9dFyvjF7mZd+8Siltek3f+O3v/gLP+tHf+KnnvDkZ7zKy7/cxd0L5y6cv+fe+z7pkz/mNV7llX75l3/ltV/7NX/nt37/Hd/prZbr1W233zVN44u92KOe+pQnf8mXft7mfPNTP/XzXv1VX1nyfWfv+YcnPeXFXuwx7/Vu7/i0p9+6sbH98i/3EsAw5OMf9/iP+cgP+rIv/Zpv+IaveKPXeY1v//bv3jy2c2x769M//RNLSCHQl3/J195z17m//9u/PX9u9y3e4o1+/pd/+XVf67V2trdD+v0/+JPjx48/6hEP/cVf/KVXffVXP3ntqZd47KN/63d+9+EPf+Rf/tVfnzlz5omP/wei/t3f/MOXfOFn3HLzdb/2K79O1z3uCU98/dd5jb//u7/b2Nl55Zd72R/+0R/7kA/6oEc94iHODAUCwEgAkhDPZCNxhRFIlgCBJEmSLCQADAJZPIuMuUICBAIhSVyxWg/zWR8S4gWRJAkAgvtJkrhCQhLPw+aBBMaGEx/2Ydfc/KCnvNN7PuIt3/zkB76zDUKALR5IgMXB4eqTP/6T3/kd3vN13/D1XuxRD1kt12/+lm/0lCc85dd+/fd+9Ad//Pjp02/0pm9y1513f8O3fldfZh/+ER/8jNvufPLTb/+xH/7ZP/6zv/qKL/uaJz/5aT/2Qz/6F3/6l9/8Td/76Z/2cQ999IM/73O+4p577vvTv/yLd3yXt/+d3/ntn/vpX/v4j//oV3+9V9namZ+999wnfuynvfIrv8IrveJLOW1nKZpa/uqv/8b7vPe7IQzAox/1sLd8yzdS7b7h67/9SU++9Xu+70dCevLTn/bHf/In7/se7/Cqr/EKr/iKL3t4eHB4uP8B7/ueT3jq037zt//w677xW257+tNe5TVe5cM+/OP++u+e8Jmf8zknTx17zGMf/QVf8GWv+Wqv/HIv+1Kv8AovtVwuf/EXf+Pe+85/1ud9wVu/1Vu+/Cu/YpuG/f2DV36FlwnFl3/1t7z5G7/Ba77WK73Tu739E5/wtD/6o7/6+394wtd+87d+1qd//NrTN3zTd//lX/3Nj//8L7zf+73nH/7xn/zqr/xOCXU1fucP/+g7v/273+wt3/L4seP/8PeP+4zP+JI3efM3ufUZ93zZl3/Tj/3Ez99z7/kP+aD3ve/C3U95yjO+93t+4JVe9eUf/bAHf/CHf/rrvM5r3njzDR/zCZ//Ci/70q/yKi/3Jm/8Wr/yW7/7i7/8u2/yxm+4sblhG9u2zf0MAjDCgDA25tlkyQCIK4QBDBgwNiAEIBBIIBD/WgbMs5grDBgQCAlJkiRJMghsbIMRCpVSSimlhACBMAAgEAgA2WAkRUhSREREKVFqUQQSwjaAAIyQEJIiIiIiSkRIkgTY2DwnISRJUkgREVFrRESEuExSRERERERERJRSIiIUEZIkgXgWGzAgYbCxMaSdNjZgsA0yMjKAJIVCCkVEKCIiIiIiIiIiQgpJXGHbBkASgA1IkqSIiFCUKLUIGWzMsykUkhQhSSolSikRISmkiJAAJEkKSZIACbBtO9M2NjYGEEiSJEkRERERIYUkgSRAQpIkSREREZJCIUkREYpQhBSSVEqUUiIiFEJgnsU2z2QwD2Rb/EvEFeYBBEKSJFW01c2+4K0/5+s+8iu+5aO/+v1e/b0+9js+5Ru/9/t8fLY3HfCcbGNnNkUxbC4W/awbpuGmBz0I+8EPvunXf/v3/+pvHnfqxMmdnc2f/4Wfv+fusx/7sR/8Dm//pq/+6q/0yEc9dLGY9TUynelf/Y3ffP3Xe51P+JgP+Mkf+/ZHPPTGne1ji24WRX/4J39+/Pipd3yHt/r4D3/fG6695ty9Z2vE6ujoW7/j25s1LYej5f7v/O7v33fPfR/3ke/3YR/0Ltsb/anjW9dcd/qGG645c+bEQx/5kIiotSAhXdzd7Wf1cz/vkz7lkz76kY99yD887nF//od/durUsetvuJY+trd3Dncv/diP/tRS3rt06YYbzjzmsY98xVd9+fd573d5ytOf+rjHP+Wxj3nEIx7xkKff9mSwRGZK/vvH/f0v/eZvXnPtNbS85+w9D3vozQ9+6C2v8Iov/RZv9kZJe+yjH/nGb/Ran/t5n/bExz/x9//gT9713d/xg97nXa49vfmXf/u4ne2dT/3Uj3yXt3+r13j1V3jpF3/syWMbEgiwzeZGf8NNN1y878J999x9+213nT5z6jM++xM+/ZM/Zj7vf+93//DY1tYnfcKHfdLHf9jO1qIZoJZy5szJr/6aL9m9tPtrv/p7i42tftb99u/+zmu+1mv+3u/84S/9xu++3Mu/3F/+3d+/xmu+2md+6ke+7uu++nd/30+0Mb/mi7/2IQ958Ou9xiv84Pf9wNnzu6vl+u577r77rrtLKLP94I/81Cd96sd+yRd84td+2Wf93h//2Su+4it/2id8yAe9/7v90A/8VJTZ27/Dm33pF3ziNadO33nnfX3X3XbnnY95yUc/9WnP+JEf/NkG+weHv/lbv3vP2Yuv+Mov86mf8IGv8HIvtV6Nb/iGr/OyL/3iL/7oh0nUEgDm2YRAANjmfpKEeABJPJMAbF4wiWcSAAIBSDwn8Sw2tnku4jkY8du//yef9wVff7Qau9C5+87/1V/8ze//3h8bbBtA4jKBhP0t3/pt7/Hu7/jZn/fJH/FxH/L93/uDz3jancvlGnixRz/msY996Lu+29t+9ud95oNuuSkzbbchf//3/ujOu+57+m13jVNeunRp+9jxBz/yYTfdfP3rv/6rv8t7vtf111y7vX0CeOhN1z/8kQ9+u7d70zd+0ze+/tprM71cHv3A9/3wmTMn+67uHSwf8+hHPvkpjzt79tzf/cPfnzlzeu/w6O/+/vF/9Ad/Ni6nna2tS/v7U2vPeMadt9157+pwfXh4eO21p4/WR3fdc/fP/Pxvv8orvdJqNbYEOHb8xO//yZ/8+I/8fFF36+333Hfvfffcc2Ga0napcfrUyT/+oz/6+797/N/81d8Pq+Hixd077rrz6OjgLd76DX/9V39rHKe77r7vj/7wT779O77/YP/A9unrTj31yU8ahuEfnvCkm2++YbVeT8vx3D1n7zx739bm1o/+5M/92I/9zObm9rgaDg4PBY986ENuvuXaV3u1l3uXd3/3V3zZl3jFl3qJ13yVV/zGr/72v/7rxwmytcODg+Vy9VKPfcy1Z4693uu96tu8/Vu957u/I236w9//g6c97emzxWJra7Eexz/8vT/5hZ/9pbvuuH25Olqtpt2Le/fcfW42r9dcf/olXvrRb/TGr/ORH/VhL/aoR//ln/3l+QuXfue3f381jVw2DKv7Lt5TInY2N37v9//gj//sz0+dPPnQWx6ye+FSOjOzRPmeH/zROu/e8E1f/0M/5sP+/C/+9K/+5h/O3Xt+mBpC8JCHPOgP/vCP/+7vn/yM2+46Ojp83N8/7lGPeNj5e8799u//4a/+8m8++jEP3dw+thyHk8d3/uav/vaP/vDPr73h2pPHjp05ffKlX/qx7/ch7/O2b/kmU5se8uCHvszLvlhmk8SzCEA8F2GDsQFkrjDPl7hMCAQSAokrDGCeyQabZxKIFw0VkLD5l9k8N8uWIu+4677f/dPtV3iNC7/z2/Ufnta9+MMSAAEgicskJGVOinibt33bj7zxxlsectPFcxce/4SnpUOazl/c/bCP/OCv+/pv+/Vf+aXP+OzPeMmXevG/+ou/u+0ZT3/C4578aq/zyvfcfW5ze+clX+bFv+5rv/313/h1L+3t33jzTQ9+0E1v9oav/TG/9Bst8zVe/VVe4sUe+Vu/9Ruv9pqvePON173pG7zeH/3mHx3b2X6fD32/pz79GY9//BM/9qM+pO9L13V/+Vd/f+r46Yc99ObWHAHoZ37pl/cvHD38kTf/5R//7dja1rEd4GlPefo1p09vbW8d296++abrk/E1X+PVHv7gm17mxR5z8d77nvKkp20d27p08eKrvOqr1K4+4pGPet/3euen3vq0P/uTv7z5huuqOHPdmRwOrzlz/G///nGPfuyjXufVXwG0Goaf+KmfZ2qbW/2TnnL7Dddff/LE8Y2N2azTtded/Iu//rsXe6kXv/H6617vNV7le7//J2558Ou93mu+2iu97Iu99Iu/+MHhIcLJS7/4i736a77GL/7UL7/F27zxn/7xH++uxyf+wxOvu+bkdTdd/5Sn3Pbqr/nKN9547ad8/Efedvs9N9548zu+9Rv99V/8yZOf8Iyz953fvXjxJV/qsVtbm7PanTm29c5v/+ZD8y/8wm+88iu93Mu9xIsZY0tGArC4zCAwyNzPPJPAgAQAsgEENhKXCWMhnoMBgQEM4vkwmOdgXihhgx0hnpNtIBTAwXJ9eHS4ubHYWszHqbU0tg0YIwlDGLCEuf3Ou2+4/rpahLQcxnNnL9x4/TVgp9MYAMM0ZSmqNWwkJHGF5MxMZ2bagISQAKwGuBYJGSc6f35P8mq9vOGaa0KyECqlqBSehwKM02kLAGM3R4kApzNtg7CdaSAkYxuMhGQJSUWhkHjBhJPLMtMtnZlIgYRBacuSACSN43T3PeduuOEawMaJQUGRBCAJAJCEZBvpaLna3d275swpQCIKUmBspy0AjJ2k02kgQgQCEM9Bkm2BbQMghQziWQQWlAgIYO/g4GBv/4YbrgckSQIys6WxkQSAMxUhIQQgMOKZbMCSeCAbMEgCSTybQWBJEupL9+Iv9uI//rM/9hk/+1Wf9qYfd12385W/9rXf/qPfu3ilB63uPH/tzjUACAnAthHU4E/+9E8e9ZAb//hP/qrvFjtbi8/+zE/ZnPUf8AEf8Wmf/ak3XHfDS730Yx/1yIf2Xfcbv/q7j3rMo4BHP+LBL/Pij/2ET/j8O55x7os+9yPTPnXs+FOf/vTW8klPvvXSxUvf/z0/8v4f+J6ibCwWbRyn0cC4Wq5Wa0QUnTl16nVe61Ve5ZVe9rVe81VuvuH6H/uhH3vy0279rV/9vac86Skv9uiHX7p0aOedd9y1Wq2GaVitx43FYmq5sbExDevf/e3f7Wp/3733nTx1rC7i+Imt13yd13jD13m1n/ihny6z2Wu+1mv+8m/92lu/5Ru99Eu/1Mu/zEv+wk//4h/+4Z895CE3nbn+dDcrr/M6r37i+LFxHMZx2tzYaJm1dvOuv/7aMx/9MR/Ukt/4zT84ffzkb//6762W0003XtOyAU95wtP7+eKG66///T/445d9sUffdufZW266/mh/WaJKXDh37s677wKlnS1rrZK/+/t++I//+K8/+mM/5Nd/9TcXG4s25cZ8a7V3cOnipZtuuf7ue++96+47/+xP/urv/vYf1qthY9GbPDg4GId25uTxU6d33uSNX/PN3vA1n/jU217nNV7pp37sZz7x4z7r13/1x3/7t3/7CU98ojMf/zf/8Oqv8zp/8zd/9wEf/l5/8gd/8pd/8fePeOjDj50+8x7v/FYv/RKPfdhDboEsJTbn/VOfduujHnL93zzuKdedOfXHf/zX+wdHf/M3j7vhxhsMW5tbtseD5f7R8oM+8D0v7V760I/4jM/4jI9+xKMe/pgXf/g7vv0bXdpb3nPX2WyBacN6GNNu9913bhinpz3t6ddec83JE8cwCACDuEJgXiQ2gAFbEg9gc4Vtnh8D5jkJzGUGsLnCvAAv+5Iv9tQnP/3LvuobT5w6/TEf8z6//Wu/tn/UMAYJwCBhA6zH6VGPeeQHvff7bGzMP/iD3mdjsT1bzD/8oz5ihHd793e/9+LeZ3zK5730y77cK73syzgNfos3f4uv/6Zvf8rTbn2nd3rnUuKxj3jkjTc9+KVe8mGf/7lf/dQnPu3lX+mVb7zpuld8hVcE3vwt3voZd+1+wed/1fEzZ17s0S+W6dl88SEf+sF/+VePk+Lamx/05m/5Jh/2kZ/693/7pFd/7dd95Vd7pY3NrS/7sq/Z3jj2mZ/76deeOf2Gb/C6RLzV27zFU572NEuv9zqv89hHPvzjPvJDvu4bv3Nn6/T7v8+7PuWpt95y4w3AW7/NW19z7YmXfvmXveu+C2/9tm9//PTp13v9N4ha0hkRn/+5n/t5X/hlD33Ig9/tPd5VJV7j1V/tlltu+Nu//Ovd3d3HPvbFbnnIzW/6pm/4Td/yva/6Gq/xci/zYn/+4i/xWq/7qsvl0Sd8yudtbm6/zVu+8bGd7a/9xm8/ec2Nr/2ar/Zij3rEd37X99100y2f8umfuDHr3vEd3snwyZ/6Cd/+Hd/7rd/0fY988ceeOnXyS779qzPHD/iQD3jowx9iu+u713n919s/PHrrt37LO+47+3mf81XdrPucz/vEd3nXd/rar/v6ze3tW5926+HR6kM+9AO+5du++6Vf5mXe7wPf58//9M8f+rAHv/lbvrnFNdde+7mf96k/93O/LLo3f8s3eq/3eud7zt37bd/1Pa/6Gq/18Ec+jMtuuvGGd3y7twc++/M+89u/43u2t7c/+TM/ZV7LK7/Sy5cIhGF7Z+ervuKLH3TzDbY/+3M+a/fS7pu+6ZtEDUHi13vd1/qVX/71b/v2733zt36rhz38QcufHz77c7/0NV77td7tnd9qHJc/+aM/M416jVd5pZd82IO/+mu/eViNWzubr//6r/7kpzz18z77S7uuf4nPfmymb731GWfPXrzmmlNpSxLPTWCeRWBAMgAC8xzE8xL3E89iEM9mA1g8P5IA2zyAhE0FgyTuZxAAtrmfMAAG8Wx2SNMT/v6J7/A+Z97zPa796A869/lf8MT3er/H/OyPxc3XGklC4jIhSUI1ypnrrnnt13w1Ljt34fzf/sPfv+f7vNNv/97vB/79P/nzt3nrN/uB7//Rr/7ab3vZl3nMLQ++8fF//9S//bsnfOzHvt+3fM23vsqrveK7vsObvd5rv9W7vts7PfiWM9/27d/9a7/0m7/6G7/1Kq/2KotZf3BwALzSK7z053zBV7zCy7zEb/32H1zaPzo8PPqbv/jLD/6Q9/usz/ySO26/92EPu8Hmp3/6Z9/6zd9UkuSI0jJ/5Rd/7Z3f5R0vnb147sLewx5887333PUnf/43v/iLv/mIRz4qW3vik57yxCc/3Rm7lw6Bg/2Ly5PHX/lVXvnv/+FvHvvoR29sHDtz6kROOYzj2Xvu7ee9cDL92Z/85Ys/5qE5jg9/+EP+4cv/4Vd+/Xef8MTHv/zLvfxv/Oqvf9THfsjj//6Jly7trVfr255xx+/+9h+7rY/2D17xlV7mu7/n+3/9V3/nW7/3e9/+bd9mNYzL5Qp7ebi/miYhybffcefrvdarTmP7lm/67o/+yPf/m797yqu+ysvddfddN954/YOuu/6rv+5bFtav/M7vvMPbvvnBwdHh4fKG6657yZd9xM0Puu7hD79pvrFBywvnzv/6b//Z2fvufuTDH9GX7vt+6Kfe4S3eeGNebQPifuIyWYAtAAEIAQgAGxsQINlgI/FcLLAxQgBYYAFgEBhJxiCwAcwLIDD3M89kh6QIns02gG2bCM5duPTu7/uhOzvHDg723/at3+Z93uOtJWfaNhYBIADZSAJ+9hd+9R3e7q2uPX1cUEKf8Tmf97Vf+eU7W3MraTQMlKLf+K0/+ft/ePzHffQHlRAPIIgI2yABBgkkiIgIRQQAhHTH3fd80Zd+zYd84Af84A/98Kd/ysdtzntJXHb7nfdef/01NcRzklAoLIwhQiFJSiMpAptMAxESGMkgbEmSCFFKRIgXSqBQy7SxLVFKgAySSigiJHG/g8PDj/v4T/uBH/g2gW1JEpIQknhOAknAn//l3/7BH//lJ370B5aQIrhMIiKEnZ5aAzACQpIASUhScD9JEiDbdtiWBAgkcT8JEAD87h/86cu+3Evee889P/YTv/Qpn/QR4tkiAmHjNBgpJAAbARJCxmCBucLczzyAAfEcBEgyiMve7w3e8xf/4Oe/5ye/9bZ77nmZWx7zrb/6HeUlT7bVet5tvNljXxeIkMC2AQx81qd98ud/2Zf99m//znI5fdqnfyLOr/iKrzl96szbvcu7vtHrvcbepf1v+Kbv25zPP/xD3ufRL/bI09eesf2nf/7nP/2zv7l17MTbv+ObCTL9jm/3Vl//rd/9MR/3WZtbWx/zUe/7uq/3Gr/3+3/88Ec87OEPuWV1sHfN9WdCepVXfeXtnU3QbL74nM/6lG/7ru//w9//44c99MEv88Hv/emf9cmf/8Vf3tfFm7/lm9784Ie86qu9qhSv9kqvfN+9577ua7/xwrkL3/wt39haWywWn/Qpn/Sd3/W9119/88u+0iu+5Eu9+Md87Ef+3C/86rRqb/IGr//IRz0i+u7N3uh1Llw6+zmf+SU33vzQV3vFl36d1331X/7V3335V37Zr/mKL/ze7/6+U6eu+fiP/cDv+p7v/fXf+P0f+cHvnobxEY94+Bd/wWf+zM/9Ukf3Vm/9pgf7+x/84e9755337B8dzjZnf/7Xf/PJn/YFd919z4d/xAe/+GMf8Umf8UUf9Smf/wEf+iEv9siHvuTLvsT28eNID3/Yw3/zt//gtjvu/sxP/+yP+KgPe9mXeUmb13rNV//t3/3LH/uJnz95+tRyvbzu2hvmsz4WJ17l1V75xV/ise/z/u/5SZ/ymS/3si//Jm/5JuM0QY95uVd4xcl+2MMf/nEf/YGf+blfvqizt3jzN+9qfc/3foeHPvzBN1x/zTu+/Vvffue97/reH/HYl3ypd377N7n9tlvf8z3e/hEPuvlXf/N3PuIjP/Bzv/DLP+KjPv11Xvd1Xv91XhWQ9Bmf+omf9jlf9PM/+8sv+fIv97Ef9q7nLu590Md82jWnb/roj3rbX/+t3z92/BTw4i//4g+68cy3fsf37V1cvvTLvewrvsJLHdtcfON3/9Cv/erGW775Gz/8YTceP3XM+Nrrrz15aufkzpnv/YGf+I3f+ZO//Yu/eplXevk3eu1X5jnZSGAADAKQBNhGAAiMJAAMSLJtI3E/8wCSeCZjIYRt7meeTWCezTwnySBAkvHxEzsf8H7vmpmZzszXfYPXK6Uag0A8gFDf1Q/7gPePiNYcJd77vd4RePHHPAIAPvYjPpT7NTLTj3zEQ776Kz7fyeu/5qtYvMxLv3iEQvE1X/653O8d3uYNgKL4yA9+30ynM9Otpc27vdNb8E5vARgL/cj3fRMQJWxuecPXetM3eM2I4LIP/eD3Bl77NV7xtV/jFYGP+ogPBN7gdV/9DV731bnsMY98KJe91qu9AvaXfcGnA+CWftVXejlMpp085pEP+/7v/EYJLPBLPvoRiEd9zIcKpDB+5Hve8r7v+U7CmI/+yPdT6APe+11saimS3uKNXu8t3uj1uOy6E8e+6ks+l/vdeMO1wPZi46M+7IMy0zb2F33hZ9gOhYStvu8+9iM/mMs+/APfj/u95qu/8mu++ivvHxx8zEd9cqG+0Ru89uu9zmuUUiRe5iVezPZ7v+e7pDPTr/Oar/6ar/5qgUoJSZ/1qZ8gSTzb6ZPH3+vd3tHwki/2yK/+is+3bTszP/RDPxDJBunt3/JNsaepAW/7lm9k87qv9WpA2jLHt7e+7Zu/qkRw2ed/1idzvw//gPc1aUO2z/6e73uXd3rbw8Pl13/dd8z7jc/89E+4eHF3sbGYdb3Qp37KxyuUmRGFKwQGAAQACAADGBDPZBAYAIElABAGGbABgXkASYBtSfxLJNkGJAFg2yBAkjJTEs/JBsyzaWptGMeN+Yz72WRmwN2f9MlHGw952Ke+H7bgtk/6XN/8sJs/6j1SilIiJAmw3TIDRYlf/90/et3XeJXASMAv//bv/+Vf/s01p659ozd+rXPnzv3cz//aLTff9KjHPPpRD7vpIz/m02+56ZY3fbM3evmXetTP/tyvvfhLPvaht9z4w9/302/8Fq93/Pj23/zt43/wR3/8wTc97EM/7D0uXrjwd3//hDd4vdcAfu13fv+P/+TPXvolXwbizd/4NX/rt//gd37vj1/ndV7rlV7+JbK19TB+3hd8+ad9yidsbc1LBFIt8Rd/+/hf/OXfuOXmmxLe513f5rd/949/6md//iVe4qVe7MUe86ov/+Jf883f/ZAH3fKIhz/0jjvueoPXedXf+6M/iehe+RVf+ru+78ef9uSnv/wrvNybvvFr/dKv/M4bvv5rnD1//qlPv+3VX+nl/ujP/uI3fvP33+u93uXOO+5+9Vd+ud//4z//9d/8ncc+8jHv9I5v9hd/+de/+Cu/9dIv+eJEvPHrv8YP/9jPz+cbL/Myj37yE5/2pm/8Or/5u3/8S7/8Gw9/6MPf/33e4clPfcbZc+df81Vf4Vd/47dPnrrmpV/i0eBn3H7n937fjyvqYx/9mLd9q9f9rd/9g9/+rT+bb+2857u/1S03nPmxn/jl3/n9P3v9N3zDN339l/6Jn/rNt3nr15933ZOfeutP/syvofoOb/8mD3vQ9d/1vT9Onb/mq730j/7kL45je4s3e6OXesxDMlNCEgDiMgnAWMiYKyyEAGwD4n4SgG0hxLMZC2xAYADEZQKDwELYXGakg8OjWdf3feUBVutB0qzvbCRs21zmiLi0f3DH7Xc99rGPDCnTtiMEtEynu67efvd9H/Rhn/CzP/Fd99137s3f5n1++Ae+eXNz46//+h9e89Ve4W/+/kln7zv/+q/3qk9/2m2LxcaDb7luvZ72jw7vuvvehz/yoTuL+c/9/K/WWfnpn/6Fr/yqL4rmX/m133z4Ix7+yIc9fJrcVe67cHF5tDy+s/3kpzwjwg9/5EP+/m+fcOONNz7iYTf97d8/6cabrvvLv/y702dOmTzaO3rJl3nxWS1Pfsoznvb0p7/u673m1nx2tBz+7h8e/8SnPv2XfuHXvuZrv+gZt9/90o952O6F/d/+3d9/8Zd8sRtvvO4N3ugt3vyN3/gzPv0TVuvxp3/+5x/zqEe+1Iu/mE1mTq09/slP3z84eIWXfvHf/9O/3L148Q1e77V3NubPuP2ev/rLv3npl32pG649fXi0/q3f+8Prrj3zci/9Ynffe257a2c+74+Ohtrpzjvv3dvbu+nm62+54dpf/50/PH38+Mu89GOBJz756ffcc8+rvNor96E77rzvqU99+sMe9tDrrz81TQ24++5zf/ynf/ESL/XYhz345oP95fkLF5/+tFsf/ZhHPPiWG4A/+bO/OjhaffPXf9cP/PA3ZXOI1Wr828c96ZqTJx7+sJsNf/HXf3ds+9ijHvGgZt999/ln3HlHrfUlXuyRq/WwXE2njm3cccd9z7j99oc/7CEPuum6bPlnf/X362H90i/5YrO+G8fW1djfX/753/zdztbGy77MSxweHPWz+WLW3Xff+euuP93a9Od/+bcb841HPebh6/W4e/HS45/wxJtuuOFBD71lezF//BOfcsedd73ma736rMR9Zy8+7u+f8Eqv9vL33nfv67/xu3zeZ33yO779m1zaPzy5s/2kJz71yU97+uu+3mss+tmdd9977vzuxYsXX+mVXq4L/c3fPf6uu8+99mu/6sa8w0QIANuAuEwAGB8eLbc2FwAGQDKs1muh+aznmSRsMBYCjL//L3/w477jky+ev4TDi6CLaxfXfMV7fOHbvdybyzIuEaFIOzNtY9J5cHS0vbkliAjg8Gi5s70JSEpbkgBsY5zNY5uEBAYgJMA2V4jLJAAkAQYwBpBkbLtEiVBE8AL82Z//zTi1V3rFlx3GBlkCg1QkioiItAHslplpYUNrrZQSkhSSDCGB0wn667/9uzvvOf9Gr/vqtiMiIjJzmtpiPpNC4orf+YM/+Omf+7Wv+uLP5gGm1gSZiSQJEKRzGMav/Zpvf8/3fpdrrznZWpbQOLV0zmczIEJCvFC2W2u2gYPlOq3NxSycSBKgUkqEMlMhp1umuEKA8ThOfd+HAGwMArAkg4SNJNsYCQAIKe2j5bCxMbMtGKdpuRq3NucY4xLFWIBo6RIhAATm2YSMhQBjLhMy5gEk2eYyCZt/kSQA80ziCgM2MIxtmtrGYiYw5n77h8tZ181m1cbmmYR4psxsU0vbIBQhoFkRkkKAwMZpbAOEFCEkIawoXNGaJSQBtjNzmpqdNhERISQJpyMUEVJIGDDpzGY7bcAG204bJElgwApFhJDtiJAASZIAARLPkmkJIcSzOD1OzRjbBiGQBBgyE2wjkAQYsBUSAjItAQgphEk7SoQkSaCQJO5nEAC2MZmeWrMtsE0IcDoiIoQUUoRAthEh8Sz2n/zp3z7msY/Y3ly0TNsgCdu2EZiWaROhUEgASEKlhASQtgDUWmamcUhcISTZYEsC22SmbTAKKUKSkGS7RAAISWAnYIME6Pt/8EfvuPPuBz34lpd8iZd41MMfkplg2yBJktKSFKGQIgBhIy4TALZ5LhK2ARsJAJC4wuYFMYgXQNrdPdjZ2SgRXCbJNveTBNjmmVBmSuI52eYBhMbWhnHcmM+4n42dAoaRKHY6MyJomWPTYpYRKlGEJMC2bUmSANu2JUnieRiwM3M1TCGFSFsSKDNDITy17LpaSkSExAti23am056mJtHSwzBubswllYgIAZL410t799LB1uZCItM2CEHL7Eq0dCklJKCU4DKDeP5spx0K2xJgJMC2kKFNaShFreVyud7cnAMRMQxT15WIwOYyCZsrMjMiMjNNrUUA2BYaM6fmWRe2hSTANiAALAHimWwAYRAC2wCI+0mAbUASz2YAY0BgAAkDCAwSl9lcZqSDw6O+62Zdh3iW1XqQNOs7Gwnbtm0k7R8evsXbv/ef/emfffRHffQXf87HttYyXUpIaq2l3XfdHXeffbf3+8hP+OgPufvuu37xl3/77d7mzb/+27/nlV/upR76kAf/zE//cqnl5V7uZa6/9vRv/sav/8gPfNvXf9N3r4fpZ37+F3/wB775J3/0Z37/9//k2utP/fmf/vlP/tQPfd7nf/FDH/bIx/3D373Hu7/P67zmK5bQ9//4zxzsHR0eHP7qb/3Oy77Ui/3N3/7NYx75mNuecetnf85nfPmXfRW1v7R74clPedqrveor/8mf/vnHftxHH9/qf/AHfuolXv4l/uT3/vjbvu3rvuALv+LC7uEwHi76rU//9I/81E/5vO/41q/+qq/9xs2trV/8qZ//zu/55vf7gA955Vd6pQ/9oPf7/C/88td87df8nd/5rXd6x3d5/dd51bR/7Cd/8XO+6Ms+6APef5zGpzzpyQ979MOe9rinfsLHfcQXfsmXvfhLvdTTnvz0z/iUj/2YT/7MRz3ykX/2F3/2dm/z1rfd+vRxnD7p4z/8oz/xsz/oA97z0z7tCxeL+Tu841v+4e//+Y3XX/e7f/S7n/lpn3zx/MVf+dXfuuFB191z690f9/Ef8emf9YUv/hIvftdd93z+Z31i18U05Zd9/bfec+c9T3z8U77pm778m7752574xKcdO7G9f2n/J37kuz7jM7/o3Pn9VVvfd+d9v/Dz3ys0ju39P+wTTp08c+utT/qyL/z87/7BH1nM5o9//ONe73Ve72Vf9rEf+KEf+67v/m6//3u/+3qv9/o333DNr/3m77/tm7/Bh37MJ77tW73Vb/7mr//Yj3zfd3//D/79455y5szJx//9477zW772ujOnWmvv8B4f/Jqv9ep/8qd/+cWf9Unf+Z3f94Ef+v7HNuoHfegnfskXfdbnf9nX3njttX/z93/7aq/6ai/zUo/5zM/5sjd9o9f/td/87Y/5qA8/tjX7xV/+vdPXnbx474UP+aD3+szP/tLHvNijdy/uvvbrvfLHfeznfM5nf+pyffDXf/0PH/z+7/bpn/vFr/qqr/TkJz7tsz7tY9/7gz7mYQ9/1BOe8Ph3eed3unan/6lf+P2XepnHrFf58R/x7pnZlYIAjEEyz5L48Gi5tbkQ4n6G5XodaD7ruZ/AAmOMMQb+8p4//9pf+qY7z95bu/nDrnnM+7/2O7/E9Y8WQhISAoHTxs7MCEmyDYAiQgKwnelai0SmAcB2ay1tpyVJQmDAICHbyDZASApJAhljJADbABIgBERIANiAjaKEeKapuaVxZpuIQBEhZWKiCMAgbGcaWyUAgSQkjG3JUtgG0s5MARJ2REgCSdhuU5vNZ3feeefTbrvnNV7l5Vo2p20kEE7AgCQkAYBRhO20bTtbKUUSl0mSZBuwbTsiMEgRAmcCdmbamWmVJHBW0oAoEYAUEbKdmQZsjEIYJElgSZJsZ0uFIsJ22oKIsJ1pQAIAhBQCMtO27YiQlGmwJACwLUkSl0kSQoABGwmDLMCYy4SMeQBJtrlMwoB5oSQBYK4wSAAGbGAYpqm1jcVcYMz99g+Xs66bzaqNDQBIYCEQzmwtM9O2hCQjOySFJIGwjQ2AwQYBkpAkCSTszAQUISSRma21TAMKhcIY24AtSQoEBsz9bGyDwSDzTJIEkpCwbdsACCFJERIy5n4GjARI4grbtjNtGwxIESEg08bYPJMQGDD3k2TASJIEgEESzyaJ5yIJwLbttLEBSQYMICEJJHGFjQQIjG1USthktkyDQRIgBIAB2zyTEACSpIgQYNu2JNuZBkviMkkGAAMGDNg2YIgkJIoMtpGQBNjmfpmW1HWVB5im1lqzEyQhyVZSJJVwBEKSwACIK2xzhUFcJmGbZxJYEgC2eUFsJB5IkrEQl128dHBse7NEGAOSbHM/SYBtnokAwICNbV448UCSALrOkkSELFyLFr0FIQCEAYMUIQmwnZmZmZk2z8WQLTNzmrKWANKA0qSN1DLTlBJtatOUbUqnbdvmAZzY2LQp29Ray4iQVCI2N+ZASBKAJNst29Ra2oDT/EuczvSx7U0gGzaATSYlojVHyGmnhaaptZatJZBpwDaXpd0yp6llGjNNrWW2lplkc0vbtMzMjFAJZbqU2N5a2GCyZd/VkJxp01pmurXE2GBCypaSagm3dLpNLVu21gR9VWsJSFwmrrC5n23bNhgM4oFs2waDwSAQYGNj29gyWBKSJSRkSyCeyTwnAYjnJp7N3M82+NL+wd/+wxPapN/8vT8wGMA8F3FwtHzik59+cDR83dd8weaxjZuuve7LPveT/+Zv/u6TP+Ejf+R7v+6uu55xyy23lH7zj/70b55+x+3v+z7v+PCHP3j33IXf+c3f/cZv+opv/Nove6mXe+m//uu//+u/fmKb2vJw+bgn/YOEgqOjw6Oj5Zkz177tW7z5F3zOJ11z4sRXfdlnP+JhD/+7v3rca7z2q5/Y2v7+7/r6Rzzoxq/+ss/5mI/40D/8nT/84z/6y8NxffrEyYODgz/8oz89d27vB77rqz7+oz/w+KntcZgUXbpl+iE337wcjgwv81Iv9YEf9IFPvfVpv/O7f7J36fDC+d0f/PEfB0La3Fq86su94ge81zv+2q/85nqdOejvn/C4f3jKU06dPn32nrs/4L3f6anPuHWc2sd/5Pt9zId/wM/81M/dcOPNq/VYQhfPn1uv1yeObX7Xt3/Ng2+47tLF/U/9pA/95Z/+oYfeeN3Xfu03b25tbfYbf/nXf/X0O+6Yz+d7+/uf+LEfVLtIG/yIhz30lV7plbp+/vd//8RhPX76p33ct3/zV2xv7/zu7/zxHbfd/V3f9qVf8QWfvn1sSyikv/ybvzl/8dJXf8mn/tQPf9dqWD/tabd+zqd+5Od85sf++m/8+nKaXuYlX+ETPvQ9P+rD3v/ee88ptFoNh6vlq73qq33xZ3/8a77ma/3CL/7Gn//p33zL133RV3/Bp0ct589dkhShW265+a/+9K/e413fuu/7Z9x2d4j5vM76/k//4q+Ob+184ed80id99If+7d/8/d8//smv/7qv99mf9jFv8aavf/sd9/zMz/7yxb2jnY3t3/jdP3ryM56xsdg6der4673uq7/sS73ESzzqse/89m/8ko9++Hy+8Ru/8/tv89Zv+/Ef9gHZxt/947/cWGx//Md+4Jd+3if9wR/+5YNvefBsPj84WD72JV9CUi0FjI25zIhnEgCY58c8FwlJAhIDdr7MdS/3He/1LT/10T/wEx/2PV/1zp/54tc/qo2TbRksjG2DJKQoIQmQJClCgG3btiVay5a2nZmZtpEkiJBCEmAEEgBIkhShCCmEhCQRUoQkSYoIKYRCAsC2DWmnM207nQnYbi0BCYlSIiIUAUhEEUiSQkiSSolSi0AgSZIALAkCkGSTLYUAbEkG22CDjUIt88Ybb3yNV3k5QIRtiYgQESFJXCYAAUi2zTNJYRuDsW3btu3MtA1k2tg4MzMNtm0QSDIYSUEoQqEAQBK2bQy2bZAkKSQBliSJyxSSxGUCkI0NGAABgMG2bQAkybZtSZJsJAGSQICkkCQQGBubywQytg0ICQEYzBWSABBXGBlAkiTANpdJAglJGBuDjc0Vto35l8g8i3kmcYUNGPMcZGQEgDGXCZCQwNhg22mnbWdmpm3bzgSDQAYwQiAhsG3bdtp2OjMzbdu2zXMQIBAIAElI4lmcTmem087MbM60bdvOzMy0M9N2ZqZt24BtMBhAkpBCkoRAkiQkCYHEsxgMAgmEhASSBGCwbdt22pnOzMzMtJ1p2wYMAkCSpJAkJEAGsG3baduZmXbaThuciW0bsA0YkBBISEiSkJDAtm3btm0bm0zbtm0bzBWSJAAbGwwAAiQJSQgQyNi2nZmZmZmZdtq207YTbHNF2rZDipAiFJIEIK4w2NxPBtu2DeYKAxIIxP0EgCVs24C4zMYGMBhAtkAgQJIQElgIABDPxbxwVJANIBnE82MMxsbcT5JtATiFJQEgwCBJAvFMRuIK27bBABIYxAPZEbKJItsRwoANIICCkIRKSJJAALYBSVymsA1YoVDItm0IAYQE2BYyliiKNIANEgbxQigU6dYSC4GRJEBIRAGIIgmJSklbQkBgLInLQkKybAOUItshIQwyCAHIAITATghJAoRtJAkoJWxLAYgrFEW2bSsESAIQ2FilBM/NiMsE5pkESADm2SRsHkjC5rkJQGAQGMAggwAwV0jYPID4l0gCdPP1137B53zSL/7ib3/aJ3+sIKSUuEySAJiG4aYbTn7ch70Xl/3Retja2VAol4d33HvPq89e6uDipZ2dzXd/t7d7j/f+oC/4os87feJ4rvam9ajiW59x68Ys7n7GbV3tNrc33+RNX+et3+ZNSinGUixXQ4mYzcpqVUjvbG9JtGmcpmHe1dliXkuJNtWIRe+Luxde4eVf+slPe9LrvNYrPPTBNz74phu/5eI9q2G89867z509O+861fiTP/nL3/qt3/nQD3rPb/vm4+uhGd9379lZP9s+sf3O7/Tmr/26r3RpfwUAtcTkdS1x5uTWLQ++9i3e9LVe/MUe/tIv8aiXe+yj/vTP/+qDPuxjPuXTPuni+XOr5XDvvfedPHVc4u577hnH6fZn3FGaaQ04c2LrvvP3pj2sVxf39ubz+Yu/2MNf9VVe9lGPfthjHvHgT//kj/nFX/6N9/2AT/jKr/jchzzo+l/6td/65m/9ri/74s/emM+naey62TXX37g+ONzfO3/6zInD1f7harj7nrvOn79PUppjW9vnzp5dr9fLYZjWqwv33bt3uD68tFy1cd7Vw8PD9TT9zV/93d7upa6U9eHhOEyz2QawuVFKXx98440//bO/9Hqv+SrXnj55+tQxO40/4SM+6I477vyKr/2W+v5d7eNxf/8PD73lxrOXdk/tbJ+7cPGes/c8+SlPu+baa84c27nv7Pm9/d1bn/KUl3mFVxrH9Su9/Mu+9mu9wiMf+4hXeIkHP/SG9/+t3/iDb/q27/vqL/v0e87es3e4PDzYs/PkzvG//fu/n97m9UqNa44f25gvTuxsDxfu3dsbb3jQ9R/xIe/8K7/4+1/whd/10i/+edHWN1x7GiNZAGCDeAEEBoEAg7jCIAAw2AhJLVu27Jlna9M0llqiFiFZshIsS0gKYQsMCCEA2wZsACQhk2Ajmcsk2WAMSFwmrjCXSQIE2EiSJNnOTJCEJATpTMCSAEm2AbBtbAFYAsAAEjKSJEkytsE2CEASVxgwANiAJYGICGPMMxkLQCBJCplMS0gCg7hMwuaBJIwwdoIECEASwsaADdg2hCQJsI1tJAEg2SCAQIBAkiTxbJLAsgCEJJDEFZK4TBKAJAmwLSFxmQAECCMBAoMk20gSAowkLhMggcSz2TyTBCAw9xM2GABxmWwkwFxmnsk2DyQAAYABAAMGGclcYZ6DQfzLjAS2MYSUIjOFJMwV5vlTBE4kCRILIsK2bUASyMbG6akZspSCLLBlW4oIRQQmM9OWJAkAA06lJSEZIcAyAUiWJIXtsA220wgHkiQBkrANIASSuMwQEbZtA0IKSYCkyEwwAmOQMAaMMIABkCRAEohnEigCwBgjbAwCEMYAtsGSAAFCCtkAEs+HhG0EAgAJKQBJkngmG2yDbAM2kgAjTKYlrrDNMwmEMQiATEsCwDwHSeaZJAEgAYEkAEOCFBJXhAQQBEE6szVbSJIwGIME2BYg7mcuMwjZSNxPAEgCGwDbgGyDJANCNgiJ+wlACEAYBIAB2+Z+AvMcbPNslM/8zM+WACRAvADNbq31XcezSQKDEywJBAZFBCFJkgRCBkmA7cy0LSRJkiQewJm2bQMGAUIggZCQkJCQBJK4wthp21xmOxPbABgMSACSQpIAJHGZjY0B27btTDsNGNu2EUI8i20us4UlCQQSAkmKkIQk7ifxopBAkkEAEpIAgQAkIQkBEkZIMohnk8SzGEASzyQEIAkhBEjiCvEskng2ARJXCMQzSVwhiSvEs4n7SSCDuJ8QAgQIAAmEEMM4lRK1FJ5NU2uSaimABCAhSULSK73cS7/bO73VLTdeAyCEJHGZICIyufOeO1/jlV95miZJ4DZML/cyL/HIxzz6677xm3/8J37xUY96zLu/81s8+EE3POFxT/nA93+XzY35E/7hiY96sce+0iu93Gd/7uf95V/87Wyx/V7v+25d7b/zu773SU98+iu/wsufPnWiRNx2x907O1vXX39m9+KFV3y5l3zabXe90su/9OMe/8SHPfqRJ45tHa2WL/fSL/5nf/UPr/d6r3VwdHD7nfd+xIe/zz884Qm/9LO/8YTHPemd3uWtZX/Jl37lE5709Ac95GEv8RKPevzjn/i2b/umf/HXf/8Xf/E3KrO3eMs3Xh0d/twv/NIbvdmbzvrZj/7oT/3t3zzutV7t1U6dPAbsHRze9ow7Xvu1XvVlXvalfuf3f/+3f+OPL13ae7mXfonP/rwv3D88irLxHu/+ttubG1/+VV//d3//5I/9hI98+MNu/oEf/LG/+KsnbO0ce+M3ep0777jnZV7uJR/0oFsQX/P13/FDP/Bjr/qar/X2b/MmP/JTP/Mbv/Z7+4dHL/tSL/GZn/P599x99lGPefHXfZ1XqqWcOn7szrvv+4M/+pNQedmXefGzZ8+/0iu+7OmTO3/8R3/5Du/01jfdeN0nf9qn/+Zv/t7bvu3bv+zLvPgw5rXXnK5d99Vf800/91O/9O7v9U4v8eiHf9rnfu6f/PFfvdJrvObrvdbLf/03fPuf/tnfPvVpd73Tu739yRM7F85ffLlXfMn9g0uv9oov+9d/9pfHb7jxnd7ujb73+3/it3/3j57ytGe87uu+5rWnTgzT+Flf+KW33nbPas3rvM6rvcxLvdi3fNt3Pf3WO17xFV7xzd/sdf/hb5/467/5h3/yR39x8yMf9fZv8Tpf/KXfct89Fx73hKc/+iVf/J3e9k1++ud+5YmPe0bfz268/trP+bwvXo9540Me+qZv8OqPe/KT/+zP/vba6645Wo3v9m5v+SM/+lM/+ZO/9oqv/Cpv+kav/Od/9jdv+PqvubHRPePW22649tjXft23l42N13iNV9pZ5E/9/G+/+iu/NICQMEgy5n7jMPZ9J8T9BFNLQS0FcYUECLBtkDAJQiFJpUQJBCZQOJQyWChUgogIAQAREQpj27YBRURIkgEDIJ6TAUnYAEhgDEiSBJIAgIiQZDszJUKhUCiMbUsCJEWEJNsg22nbCUhgEAIhYYEiJAG2bRACSZJAgEEA2IC5wjbGIEkCbDBIKCIiFEA6badtW0ISl9nGAEgggxS2Mw2WwNggSRK2LUkIEERERAC2ASEEEmBjhAQSChGSJCkiJEkSAAKQJCEJJCRJ4gEkiQcSAJKQJEmSEAgASSCEAFkIgQQgIQkkcYUAiWcRQjyLEIAAxP0ESLxwkgAhnosBEEI8B7V0pruuiGczDONYSim18GySkAQYCySAUkJgAKURkkAIYQwCCQlF1FoiQpLtiIgISREREZJAmWSmcS0lSomQjaHvatfVrqullIiIiFJKraWWANkANunILCAJcZnChJDkCEWUUqKUEhGllFIiIiRJiigRilBERIQkSREhCZAkhSRJUkREhCSBIhQhhBMbyQBgY4QDCZAkEZIkSZIkSYqIiJCkUERIkiSQBBKyMThBkiRJICkUkkoJKaSQBJIkCUkSCAQCCSRFSIpSQpIkCRCX2QCSIgSSQgRI4jIBAkASQggEskGEwgCIBxIgCECSJBGKUkopJSIiIiIiQlJESOIBJIEkKSIiQmFbEEKSEEhCgEAgxBXGkgwCJMAgAJAwVwgEBiRAILAkHkACMAgAcz+xXA3zWa8Ql0niBZOk1iwBSAZANhKAbe43tjash82NBQBI2ALIdGvYigDItFAUQkhcJsk2ksB2a2lbkiSJK2wjYbeWEkgCAzaXGbC5nyRJ3E8SkJlARCDZxuYyA7YNGABFSBJgI3E/gQEDtg0QIUkGASCJ+xlwZpIpW8iAEJdJlILEFbYBSYBtnk0IzAMYkGTAABKAAXM/20gCwDyTBAYwAJIAABswAJK4wgYMgACQMALbElgGCbABgwAJwDaAJLC5zIAkAASAAWwuMyAJMAhjGSNkGYQRgCUMIPYPl31XZ33Hs2m1Xkua9Z1tQJKNAAHYliSJy2zzAJKAzAyppcEgIG1JmW137/DEzjaAzGWClpnprpbVej1N02KxSKuGLuxe6vru+PYWKEK8AIbMzLQzbdsGISKEtF6Pi/mslgDW4ygQgKbMErI9Tm0xn5cQMLWsJYCDw6OI2FjMASDt1hogCRiGcTbrQ1quhtV6vbmxMJZZrQdF9F0Ft5ar1Xprc1NBSIqQFNI0TVi1K1y2XK0X8xmwHqaLu5dOnTxuu7WMkO2ptVlXIwoQJcSzTdmG9dh33ZiygZwVjW3quz5CPMDB4f57vc9Hf83Xf8l1p04KAEMpAoSaM1t+9hd+/su/3Ktdd82pz/rsL/36r/6yB91yLeJwubrvvgvXXXdmYz4rEZmtOef97L577viQj/zkr/uaL/vhH/7F85f23vNd3vDrv+mHPuMzP+5LvuibXvKlX+K93u0t9vf3Dw7Xp04dryWOVqvMXMxmgELDMC3mM0NIxgcHh9tbW0BmiyiZaVsKkzaSANshYSQZI2HAAMLm4PBoe2tDiAdYrgeh+azjfgIkIDPTCZa0asvf+oc/eOq9Tz957NhLP/ilH3byIUWhpLhGRhNZiEIJJAG2bUcEgD21ZhuIiIiwsW3bGHOZbWyDQQgMmAeQJIXE/VRrAWy31kARigggM1trkiRFBGC7tZQAbNuWFBG20wYEgKSIiIjMzEyukDASgI1thACwARDYtg0CwDZIEpKkUiKkzJymCQApFBJgAwZs2wARihK2Mlu2JkkSkiSBJNu2AUkAUErhstYSDJJApLGxDYAwEpIiEJIwCGwDNjaWZQBJEpJsA5IAMMg2ALbFZcJIFljCtsAAGDCWhUEIEAASBgnMMwmBzf0k2YB5NhkEEjYPYACDuMJYyDYgCRAyFgKMAduAJATm2aRhmKZp2ljMeADD/uGy77r5rNpgAwghSbYzE5AE/v3f/8uXf4UXr6XYSoekCEsSsg2AJYNqjT/7y8c95tEP39qYTVOTVEpwPxub1mxny/ZTP/PL99xz96u+2iu/9Es+tkT8zu//ya/+5m889OYHv+e7v9PGoh/H9sM//nN/9/d/9yqv8Apv8RZvOE0tjRt22AFWTCVQyCkUIUpklIiI255x99d+w7e87du/xZnTZ/7qr/7q3PmL7/bO77S1NQuFBPA7v/fHL/Fijzl58phtSVyWaUkY4whxhUFk+tM/+wvf+i3f7KVf8sWmsQEKgEybkIpEZkoOqZSIUIQkATaSJJ7Ftm3bmLRsOzMNCFECASJCEUXiJ3/hVx/6oIe89Is/ItOAAUgbGwSysR1BCUWIBzJpg1vLTAP7ewd/8Zd//6qv9gp932EiBNiWwEaAbQAjIbDtqU0/8wu/9lZv/ka1BE4MAoQkyWkAISlERAzD+Gd/9mev/Cqv0tXCZU4rBAAYY0lcZnjKU5/+0z/7i+/4dm97w/VnMpsUUkiSkAQgYwAEBrABJAAJwEhgI2EbsIXAABKXGQABksz9jMCywOaZxMXdvWPbW6UEl0myzfMjyXZI5gFswFwmifsJEAZzmQEDBgCBQHIIiRASNjYACGHbtq1QKVGKIiQJsA1g20QIwNhgA0gggSRJkoRAIEmSpAiFFFJIgQRgbGxsMDZgG5tnkVRKRIlSSiklIkopERERIEklokSJiBIhSRIPIAMCIRCSJElISEg8J4FsbEAgkCQEgHgAgXgAgwFzhQCQuJ+4n3kAcZl4fmyehw02IBkBYHM/8UziAczzYzDPJC6TkMBcZq4Q5l/HPAfZSCABEpJ4PgQAtm1LSlsA2DYWZMtQnDy2DQgwtm3bDqlETGPru26xWGACT1OePH5sZ3PDJkI2NjaYZ7Gx3VpmM7ZtAASEyGbMYt6H5Mxs2ZVSIgDbJZTNQvO+x860oZYAbLY2NzYWcwwA2JYkcBozm/VCtmd9t7O1ISFjez7r+65iY2qJrc0NMOaZTKZrrbUr3G8xnwE2s75ec/oENnaEMg3MugpypgQGAwCtZUh917W0hERIU8uuVskYJ8+Sk9/+Hd/2mlOnJGzbFs5mTKaFSsQbvO6b/M7v/943fst3fuAHv+/NN19r2/bmYv6QB92wOe9DZGZE9LUDTp6+9tVe/VW++Vu+O0p+zMe+3/bxE8N69Zmf9iU3PfjGd37HNwa2t7euv+5UV4vted8vZnPAxulZ39kWZKbQ9tYWgDOiZCYGlG3CYGdLZ4Zkg2QQwtxPWICQEM9JPAchg+20jcEiHn/+ia/2aW/8lp/2Dh/9nZ/4Xl/7Ia/66W/6Ht/1EXcfXXSQZEYSFmDbBqY2SQoFcOlgmSYikEA8k8FgjLHtTKdtMBjbGBts7ieDMSBJUoRWw/jUW29rRhJCivU4Xdg/lASybbBtu2UCNmlaujW3lpmZdjY73VoCoLTTlqQIRURESLVGREghCQkASZKQEIBsMAabTF86WD7+ibel3TJthjHXw4RkMGDbznRmprExpJ32uYv7f/03T1gPY6YzPbXWMqeWT33GXed3DwCQFFFKRESEFFy2HqYIKZRO25nGxhYICUJIkhBIAOIKmWcSQpIkIQmQJIlnEoAEgCQACSQASwCSuJ8AIQABQgKBACRAEggEYJ5FCEA8iwAQ5n42z0E8ixAgifsZY4y5nyRJAOY5mBfKGDAAwgJsAyAgIr71237ofd77w6cp006DQAYBNpcZsInQPfeefcPXecvHPfHpQKmllOABJMCtJeJzvvDLfuGXfrFfLL7wi7788GD50z//S5/7hV/yYo9+8b9+3N9+3Cd+GvAhH/WxP/1zP/fwhz/i+374h7/lO36wq6UWlUoUo4QsRathaukoKkUKRYmIaJlf+GVf+Y7v/PZ33n7vF37BVz3o5gddc811KhakEwCyTZIASdwvQhIKIvQDP/pzT37KrQDC5ru+7wePb2/ecvNNkqJEqYEkKUqUIgnbtarUqDVKUZSICEmSIiTxLAYJA0AoglIUNWoNBaUIqdSoNaKEhOHXfuXXz54/D0TIIAGUUCkRocSIUkhbEvDnf/X4e85e5AoRIUWUUhSK0Hp99Fmf94UXL+1FgLANRJGCKKGQFKWEIkqEhSSFbH//9//gcrUCS4oSESVKlBLGpUQURURINsM4rcdx1Whp7qcQzyIkcb+77rjrcz/3i3e2T3zuF335ufMXIwLM/WyDMYABAxiQkHggYwMYQCBAICHx/BgbGxvZWDxf5n62eU429zNQeU4SNlfY5tkEAjAGBJB2CCIAhA0RkiSQbGMQAAKTmUBENPvg8IjU1uYihEFgBFzYO+y7ulytdzYWs74gDAhb4tkEEiBAkiSJiGJs28a2DWDAts1lpQiwkYgIYDJHh8uNxayWACQJohaekyTANpcJDICEQAIQBgESDyBAsg0gMAASgAAwz0FcYRDPZBCXWWAhY64wCMA8iwAMAkDC5gobiWeRAGyeTVxhQJhnE4B5fmwkrjAA4jLzr2QDGAQIgbDBABLPJp5JAMi2DRiQhM2zCQzY5gohZIyRKEWZth0hJBlbEhg7baIIwAaQSsE2KAIDOG0MIEnCBpw2RgIUIdsSl6kUGWcaIQFkGvNMJooE6ZQVITcBAmMAFCEhQGAbKYTtbI6QJDszDUYI2UYgrjCWBNgII0jalJIkGdsGJBlIZxqQEESRwQZZUqYj0ggbAGczEEHalkIEst0aUkq0ZuxSys6xnXd5+zeb0k6DARuJTAM2Nq/xKi//yq/wMuthmPU9BhBggwwICdu20661+9iP/DCeZWfnm77xy46OllubG0BmZiZIEs8mySDbBtmI1pptSUIoAQtsRdgACCQbCWwkMAgMAhBYvADCPIvAGNu2iSi37t7+up/0dhf37ls86lTaKjGeX/7an//KB3HwXe/x9afqtiEUkoDWMiI+6CM+/pGPefFP+oj3Bz7mEz/jK774c07sbEYobaedNiBJCrCdaUlp2xYylsAySDYIASEpFIqQkID1evn13/o9n/9Zn7I5q1z2D49/wnd/74991Zd9dleLsU0a7JBuu/O+7e2Nne2NiFBwmYUiBA7prnvOlVKuv/aUMxVRIrjfU592G9LDHnKzUdiAbSGFwMY2CtluzZKjlIODgw/7qI/7pZ//4Vktznzfj/jYz/zkT3jEg25sadvCaQSS0jbYREjoj/7kT37u5375a77qi7tSohYbxK/85u9927d93yd8wkdf80ovxXOSAH7gR35ub2/vQz7g3e47e/Ga0ydapjNBSOIyIQAEIO5nA8ZcZiwJBGAsxGW2EUKAbPNMEhiEQRjEZZJsAwaZZ5INQgYBIPFcBOYy8dwEgEFgAAkbiReVAIz5F9i2wSCBeT7Ms9iAJYFLKX/xF3/zB3/wR6/ymq+cNgYsGcRzMAIj6cd/8Vfe4p3e8pd+9Zde8WUePQzTT//Mrzz1KU/84A/5oN/7vd/9vd//gzd94zd67dd+jXSSeuoTn/Sghz7oXd/prd/pHd6qq/Gt3/493/1t3/zQB13/Xu/6Nr/1e3/6V3//hN3z+z/6I99Z4N3e+a3/5u8ef/e957//R35i0c3e/T3ecdH3En/3d0/4yZ/6xX5W3ubt3/y2J9/2qq/z6mrj05922+bO/CmPe3xfylOf9MRLFy6cPHPmb/7hcfuHh8+49c7v//7vPzw8/KzP+tShjUfjsuzydd/8rQp92Id92Lhe/tiP/Phtt9/+sEc89A3f4A2/4gu+9HXe4PW+5Es+qxb92Z/9+ed+zud88Ad9sMRXfs033H7Hna/0Sq/4tm/95j/9s7/w+L97/MMf9ch3fIe3KcEznnHnN3zbd4npoz7iQ+f97G//9m/f6A1f99d/8w9e+qVf/B/+7u//9m//vvblvd/rPRez7hd/9bcf/siHPvSWm37zN3/v4Y94xO//4R89/u//4R3f+e0f+bCHfd/3/dSlS+dWq+UHfcSH7MxnX/JlX314cHjb056+ubP59Nvv/tqv/5a9/cNP/uSPl/PXfvU31+vlm7zJGz3kQTe2bL/wq7937tw9p0+d6mfdh334x3z6p37KG73ha//ET/yMQm/xlm/6oBtv+Lmf+9Xf/t3ffpmXeuk3fbPXe+yjH7G5MfvZn/nVl3/Fl7v+upMSf/aXj//hH/nRG6+/9n3e/73uveOuX//N39vdPXf9Dde913u86z88/knf8z3fP7Y8f9+5aWqZSPz+7/7Jb/zWb7/m67769nzje3/wBx/+sId8xId/yB/+4Z/9+q/+1sVL547vnPysz/okpKPl8jd+7c/+7C/+/Nprr3vP93mXX/3FX7vnnvN33XP7TTfd/L7v8y6/+Iu/efutt85mszd+s9f/rM/8pFLLL//yrx0sV2ckmytsJAyAADDPJDCAwDwX80wyAOJ5SNg8B3GFBGDuJ/EAkmzz3GQbCEBCwsYGkMRzE8+XTebTPutT7/rirwUUUnLu877sqZ/2pbQGgHmATAMHh6s3eMt3fZ8P/Nh3eo8P/NKv+c6xZQhBwJTt/T7ow85duPCJH/9pT731DpARIKmEIiQhKUJSACGVEhFCAE96yjPuPXsxJEGEJNJkGpCEkHjq0+64uHcQgdPAp37Ol/zN3z/h67/hW269/R4eYP/g8ClPvZ0XQAgEgABJkoUFyJLBEpcJAAMgkAGQxBWSkRCXGQDEsxgbbIy5n0BI4pmMDcbmClkysgw2lwkAg22DbQNGPA+DQSAjIxBIWJjLBOIKASDxbELCYDAYDAZzhZFBgBEIBADieQjxfBgEEpIACckA2LZt2wYbmyskcZlt24AkSYhnkQAEoBACxGXmCgnABiQkAGzb2LbttDMz7bSNDQYQkiRxmQIJgQBsSBsbzDNZAAjAmbbTznRmZmbamWnbtg2AeBbbtg1IgAQISQKBABDCPJPBpDOd6WzOlpmZtjPTmbYRYK6QJEkANmDbtm1nZqZtYzCAZJ7NdmZmtsy0bZupGWOwsQFsDLaxBa2l8Lzv2tQMSIAkhSQBBtuZdibPI6StzQ0us51pY2MbAHGZAAO2baczbTvT6bRtg22wAdtgAAnACGyDbZ6XeL7Ec7ENBr7il7/uwu13dKcXWo6ltfH2+z70jd7nFz/vR3//L373B//0Rx1unhAhAWDj87v73/Zt3/73T3kacO8dd25uzqdx+tXf+K2/f9wTJbXMzFyth72D1ROfetsTnnLrbXff90u/9jt3n7+EdPd9Z5s5PFydu3Ap03fddZ9N2grdd+HSb//en95+1z1T5uOf+JS/+bvHj2368A/5gM1ZvfOesz/2Yz9/3+7+i7/Yo9/vg94npNvvvPeP//gvl+sJO+3f+r0/+cAP+qgf+6lfyPR99134yZ/7pcc/6SnAbbffs3+wfOKTb/uTv/ybD/2Qj/vcL/jyO+85b1vS1PKP/vyvf/23fu/u+8590id9zid84mffed+FaZx+8dd/93f+8M/T7C9Xf/P3T/qlX/vdln78k5/+0z/3a7sHqwhd2l/9yq//7m/81h+eOXmmlgCD987t/c3fPe53f+9PD45W+/tH99x3AXy0XD/hiU/LlpmWeMrTb/uFX/2Nv/2bxx8/eWbW1XvuPfvrv/l7d5+9sBzGH/rBH97eOvbgB91y5533/sIv/NrecgD2Do6AYd2OVuPuxYst+cmf/ZV3e9cPvO32ewDbtrEBsEAgIQBsLjOAxbMZECBhsG3bBjC2AUsAxrZtY9sYG0Di2QzGYDACQIjLBICNwbbBwkhISLZtY0uSJMkILCRAgMFg2yCQJAkJIUmSAEnczzyTJCRJkgCbKyTxLOZ5iSvMFUISl2W6lLK/d/D13/gdX/TFn3liZ2sYG1LLtC1xmQAwGBOhaWq/+1u/++3f+CWHZy/98V88/sLupS/7ki991Vd91e/87u/6zV/+7Td9szf5zM/6/L/8y3/ouiLxHd/2DR7bO7zju33Hd3/3hYuXutCNN14zTtnSr/Mar3j7HXc94lGPKbBcDjKv9HIv+V3f/73nz13aObXz27/1B1GI4Pf/8PeXh4ev9uqvcml371d/5TfuveeeUH7bt3/barXa3Nx6+lOffuzk1okT2/fec/fP/9TP33n73Z/6qZ/9Gq/xGq/yaq+0XC2/9qu/4cL5ix/1cZ98w3U3LRbbn/Ypn/bbv/273/tDP/j27/j2P/bjP7G/d/AGb/QGj3r0I2sR8HIv/7Jv+iZv+sqv8go///O/cMfT7vzYj/mo7/6e7//t3/7D7/z2716u1q/1Wq8Bnqb2cZ/22S/54i/xqMc8+ou/9Kt+//f/6Id/6CcEv/qrv/JXf/U3P/D9P/jEJz7h1V711QS2f/Lnf/5Xf+03xmn69m/7zu/53u//jV/9zZd4uZf+1E/5zD/7i7/+9u/4jpd++Ze59fY7fvLHfvoHvveHlsv2Xu/zHiW6vYsXP/fzv+zlXu4VX+ZlX/aLvvSr/v5xT/iO7/7uxzz2xfpZB7773vOf+7lfdOr0Navl0Uu/5Is94kEPe43XeOU2DA960M3nL1z6yi//2l//jd/93u/7/jd/87f4q8f93VOffnvX9z/2Yz/3x3/y5zvHtzJtOL6zePO3eKOnPf2Ob/j6b//rv/37n/rpn3ut13udn/zJn/2jP/6zz/3cL3rZl3/5V3uNV21SKADMh330xzzqEY+Yd/1Hffynvef7vNcf/9Ffftt3fN+3fNt33vKgm9/zPd/tT//ir3cv7X3j13zz3Xfe8+3f8b1v9/Zv87ePe8Iv/OJv//Vf/e0v/9pvv8M7vO0f/9Ff/M5v//H3fNv3vtJrvsorv+or3nzjjQ99yIO/9mu/6QM/6P0fcssNmRmSAAwG2wbbxgZjMOYyGQkEAoN5AAEgIfFAEmAwYGwMgLFtYwCBuJ94IEkAYAOAeCaCZ5Mknj8DGBBC4goB0pnXf/O7vvZrLn7Fd2Duee+Puu3bf+LB7/MulMLzYduWsX/ge77hl37q+z/mw99LcHA0pGl2iagZtteraXt704CJiN39gyc97bZhyogwPP0ZdzQ7FOtxunjp4B8e95SWnlp++Ed98s/9wm9Pzcv1+Ld/9+SDwzVY4tLB0d//w5PX43S0Wr3D273XX/7V40AKAX/953+V1nu817s85ME3AE9+ym3nLu4D3/dDP/FlX/WtXHbu4v7UDNhOGzAY80ziMklIAkASIAEGc4VA5tkEwjwHA5jLLK6weU4GG5v7SRKSJANgMICxAQyYB7B5JmMAcT8bjBASAAIhAIHM8xAAAgGAMBiDeSYDYDAIQDYgzDMJMADiORgjABAPYB7IBsC2bdu2bYMB27wAIYWExP0kSZKQBGDzQDbPybZtAJCQZGObyyRJkgBzmSQkISQQ9xPPZADz3AwgSUICbNuZmbaxuUwSkiTANoAkAQjAABJXWDgAMGCDJAmwjXku4pkkBOIyc4UBbBsAA8ZgYYFAkiRJkgAJCdtgyZBgMAKQEJIESJSIUACllpAESJJCilBIQkiATWbyPGxjbAOSxGUCECAQCGzbNjZg80wGYxuMsQ1CkhAAkgABICGem3m+zLMJ28ZAy/zTx//l1g0nH3z8pn7ycPelN3u5N/mct/iUp972hKO77vubp/2twQJZQkIK7J3trQ//0A/97C/8EmC+uWjj8D4f/OF//teP/+hP+uRf/KXfiQjEfWfPvf6bvePXfON3/v0TnvZ9P/iTf/w3f/dRH/MpT3zaM97zfT/07vvOf+THferXfvO3PeOOOz76Ez4RiNDf//0T3/19PuyXfv23P/cLvvxv//5x7/c+H/TTP/0Lf/gnf/Hpn/o5j3vy0z724z71nt0LP/Nzv3z77Xd/49d8498//qnv+X4f/HO/9is/8dO/mCatYyeOX9rfJ/VXf/13H/Uxn3TPfWc/7VM+5/f++K9/4Vd+7ft+8Ce+63t+IDPO7148fvzUrJ8JbH/wR33yT/3Mzz/99rtk9xuzRz36UYuufvBHffqf/vk//PBP/vyXfOV3Pvmpt77Le73fU55+x8/+4q9/2Zd9098+/onv/m4fcNd9F9/7Az7sF3/5t3/xl3/taDUKppbAMA0/+mM/+4u//Tuf8lmf/2d/+dcf8EEfNrX8wR/+0S/+0i9BRPAP//Dkd3jn9/6DP/jL3/yd3zb687/6m8/4nC/6oz/7yw//sI/9m797wr333Hv69PH14fKrv/Fbn3zbHV/1FV93z31nP+szvgD4zd/7nW/85u++/vprn/APf79eDfecP3vh4n6mbSQkBBICJJ7JYADE/WwACQQSAOI5CMQLI8AGcYV5ABkEGEBcZoN5FiNAgM39DDYGDBaAucIASAASlwkLsG2b+0kCwNxPPJsAkGSbZxHiOQiMeQABIAEggK/4um/+23940o//1C/81u/84a//1p8i1VoAbBAGcYWxpL/6m7//iz/964/56E//7d/5nV//3T9AfuxjH/Par/XKd95+2+Fq9Rd/+hev+wavtbk9D2HnuXNnP+dzP+1nf/JH/vAP/viP/uTP25R33ndfV6OE/vpvH9eG6eLFXWCx6M9dOPeEJz3tVV7plY6f2HzS4544eOKyN32jN7jnrnt+5Pu//+w95xebi4sXzi3m866WUydPPfYxj3rrt33TV3qVl9vYWDz6UQ8/debkxYsXW/gN3/C13+Ud3+7mG2946MMfcv7s+b/92yft7l0cx+Vi0W9ubb71m7/xy730Sz78YQ/Z2Nzs592NN13PZSWiq+XBt9zy1Kc+7foH33T61LFHPPzBd959zw033/y+H/BeN1x3SrC3d3jv+bNv/TZv9KZv+DodHqfpoY94GHDttScvnL/wkIc97N3f/d1f6iUeE8L2e777u/36b//ut3/XD73uG73u+Qtn9w4Ozt1z76mTJzc3N1/7dV7jdV7jVd72rd909/z5O++852Vf+eUf+8iHvdhLPurcveeHdXvrt3qDd3r7N1od7h0crV/ndV/v9V7rlW689sw05ZnTJ97q7d7st3/9t4dpPHXi2JlrTl175uSwPvrD3//DS+fODevV3/7941751V/5tV/jlb7ocz7j+Pb2bbff8c3f/G0f8GHvuznvxqmF9A9PetJP//QvoGl//+D4yeOv+9qv8Wqv8LKPefSj//xP/3Ln2LG3e9s3e41Xe8XrrzutkITEg2+56e3f6a2m8ej8xYt/95d/e/z49vkLF2qZvdXbvPnLvNRL3HzTNeM4PeihD7lwcfdBD3/YSzz2EW/wGi//D3//+JsfdPPrvt6rveSLPVqMN9984+u/5et/9Rd/5V/89V8ZX7hw4ZobH/T6r/sqQEQgIa4wCDDPZK4QFoAwz0O8QJIEgACwuMzmfuYBDAbzLLZtA4CExANQeRbxLDYS9zMIjACLywwgDOy89qu/zJ/9zm1v/Lbtp3515fVL/dHPlZuuBZB4ANs2YNs55Td+8/d3Ku/wLm/5G7/yW8thfK93fZtP+tTP+dRP+4SdnY1MVylKABHx5Cc+/aM//tOPnTxxfGfn6776C97lvT5oGpqn8sM//A1f8ZXf/Bu//Qc33ngt+FM+6aPvueOen/mpn3vxF3v0z/78z63a+Ke/+1ff/B1fdf6+uz/vc77spgc9SF2+4eu/3rn7Lv7oD//My7/six/f2QKuuebM6ZM7X/ml3/A+7/8ef/ynf33r02+78847P+iD3/tv/ubv/vRP/+HXfutPourbvu0HpPYZn/ZJj33kTW5JKYDNswhsDBIAiGcSmGezwFxmEM+PDULm+TBIYMAgAAQWz8EgABAYACGweW4GgZGweQCDzP1kARiEAATmfgJzP4N4LgaMhXgWgwDE8yPEZcZcIfEAAmMQIAHCtrFtm2cSgBAvkCRJmZk8gCQEts0zyTaIZxKABLIBA4AkAGwDSAIA2xhAkm0BIEDYAAJzP5vLbEviCgkISRJpk7ZtA4BtQJKkAINtLhOYZ5MEWGBsQchJ2JakQESmkY2AkHgW2yCJ5yIhycYYACQBtgFhjEJSSAC2ASQMYNu2bYwkQJIkSTZXGBBYAmSQhBQKSRLYtkkBzrRJp8GSJEkC0gYDEeJZJNsCwGDAlkDCEkiSsAEDIAwgFCEQz0UAElcYg3luMs9NBrBBTDkdHR495EE3//gnf+/nf+8XtIP46g/7sp/765//iK/6JK47dmk8NPcTgSykGI6WH/y+7/SEv/nL7/rhn97c2vrN3/vDqDuf+nEf9kav8+qf/Llf/MZv/JqSTp48sbnov+hzP/H41tbvnj7xp3/xd3ffefff/cOTX+qlX+rrv+HbxzGOBn7kx3/27d7hnSRhfuCnfuIt3vxNP/KD3n1s7dLuwU0PetBnfsbHD+Pwgz/w4621UHR93HzDNRcuXRqnhqi1f/SjHvPqr/KKaTfzmEc+/JEPf8Tbve2bfvlXfvXTbr3rNScuHezfc+7CQx/+kPd+9w/9tM/8pFd6uZd45GMe8yZv8ganjm9OU/alvOVbvPH3fPv3XXvdtddde+YhD37Qy7/8yx0cHP7NXz3+677qc+++994P/4hPvuXB17zCy7zcR3zQu33YR3/Snfede5lXeJn9g72f/rlfbKO+9is+83FPevqnfOrnAwJg8vA5n/Kxj37Ug9/5Pd+/ln423/jTP/+rv/rLv/yAD/ygCGF+9Kd/8m3f6m0/7ZM/7Cu/4VsvXtj/vd/746c85a5HPeJR95y77/jxnZtuvuW93/tdhvFAGdecOPnrv/jLr/hKr7C/vwK2t2bnzt33sEfe/OAH3fB6r/caP/9zv/BiL/YwCRBXCABxhUE8J4EBJAABNhJgBBYyz2RzhQXmCgFgACQAg4QB80wGAWBeIPG8BAjAAvNMBsBIvOiEuJ9BPCfzLBLiOUjY3E9gnpMAeI93e4c3fIPXfeKTn7a1vX3ttSf/9m/+bhimV3iFl7GRMGDEMxl+8Ed+5LM/61Pe+i3f5O/+/gmf+lmf/4av8Yobi23gJV/ssc+48963ftu3+Ku/+ofrrj1jsoS+/Gu+djgaP/AD3nc8Wr7Ei7/YW77NW37QB33YF3/uZz/1aU/97d/54y/5os/5+V/6tS/9+u94zVd++R/9yZ9/+Zd5mRPHF49+zKPuu/O+P/rDv3rbN3sDSX/+13/5QR/63n1Xf/LHf/66G6/7yz/7m/XRsL93lBN3331vps/eec+lg8ONxXxvf/faa8+cPLb9hV/0lZvz+Ru92ZtcOHdxe2frVV/9lU6eOf7ij3ns5ub2nbffXtQDly5c6rqIoqc+7anwOgBw/uKF5XL9Kq/6qj/+0z995x33XDx/8Iov/7K/9uu/LhebTO8c23zILTf96A//ZKeaqYc97CG/8qu/+hd/8Td/9md/85Iv8TKPe9x4dLiyDV4P4yu+zItfc+qa7/rO7/+93/n571wfrtfrN3yD133QQx568y03Datmc7i/PyWv8Iov/b0//CPblb/667977dd7g9ms/uiP/fR6OfR1ocxLu5ews7Ua5WD/6JpTJ1/tZV/hG7/5O17ntV/r/IWL//D4J//sz/3CIx/9qJsedP2P/ugvvPRLveQXfOlXvuorvdIzbr/zxPFjD3nEwz7wQ97vIz/iY77lm7/hujPH0/lt3/a9H/ERH/T0pzzjabfeiTU1hdjdvfgar/lqf/N3f/fTP/1zq8P13//9EyMipCnber1eHy0fcsuDr7325Gu+5qucufa6F3/sQ3/z137vcz/r82688ebb77rv4sWL9567t3blH/727//yL/7+t37/L17jNV/jyU984jXX3QDMa7nv3LnXeNVXeps3foN3efcPe83XfK3NmZqjKzG1JgnAAAbxLALznAQWz0UCsAHEcxEA5gHEZcY8F4nnIjAvEMGz2LZt25Z4IIMBI+4nrjC0dH3QLZuPfOyd//BHp17xpetN13KZhHhuNq1NB4eHR6ujS8u9cZj+6m/+vptvSLrjrmc8+alPm83rbN5TXCKQgK/+lm/+oA/7oO/7rq/9hE/4yO/6vh95zMMf+zM//l3v8e5v8Z3f82Pnzp59p7d9sx/4rq+7587bTp44/jqv8+qf87mf+PIv/cg3f5PXf9VXfNmzd9/xJ3/859/yLd/zgR/0Ad/8dV/0cR/9YW/xRq/3Wq/z6u/3fu928tiWBKDiUurepUOp/P3f/G3Xl7d757d5iRd71Ae+z/u+2iu+0hu8ziv9wi/82sbO8S/4os968IOutQEBYMC2bZ5FBgMSgCTxTAaDABAAFgZj27K5n8RzMxhAINnY2DyLAQSAQIjnICHZxpYkEMiWJAnzbJJ4JgM2gCSJ+8nGxsYgI8DYRkIIbGzzADYGS+Y5iQcQCMCAeTbz3MT9JAESz8VgY2MbwAbA3M/GYNu2bUCSkCRFSBJIPAdxmUFIEiCBBMIASJIkiQewbdvmmSRJkiRJkiRJEgACmedgGwABICRJCiQhgUAAEhKXSZIkCZAkSRISIIn72TjJZhsMYIMACUCSIiRJkiQkkMQVkiRJUkiSJAkASRJgAGxshIUkgSRJkhSSJMA2NjYYkIQkCUACAWADGAFISEIAAkmSJEVIEtiZmdkyMzPTmZmZdqYNgHgASSAQBmNjwAAICZAEgCQhCSFJkoSEhCQACZDEv8DYPCcDIIFdozziloc+8U8f/82/8wOf/Z5f+I0f+VU/8Gc/+j5f+qHx2FNUnzl2jZAQQgIJACSC+KzP/ORv/dbvuOPuexcbm49//N/Y/tt/+IdjWxsGG6d3NroT21t33Pb0D/+oj33Mox904tj2sZ1jb/A6r/krv/iLH/bB7/X4v/6bH/3Rn36jN3jttBFnTp140tOeCFza33/yk54cIcG4Wo3ro9PXnPzSL/nMh91w/Td93beujpaz+fzGm67//C/4LI/tAz/wY++854Lt1trFvXMH+/vXnDx9bHvx+m/4Gl/y5V/w6q/8sk964tPf833e4/d+//fTPtrbPVqvwKVqnNqjH/XIb/+2r/75n/6FH/u5Xzt+bGc1DUdHRweHly5cvPSMZ9z1mMe82Lz0xsB1JzcXC17p5R/7Dd/wZS/zko+57+ydmDvvuH212hfPdHiwvxpW4zidP3v2mmtPfPAHvc/nfO4XzDe2XunlX2pqibjumlOrdjC1dvbuu/t+1i9mt9xyzRu88at9ymd80k3Xn9nfv7Sxsfmnf/hH995376u/xsu+5Mu+1GzW33PP3cBtt90z77tiR6njenXuwr3A+fMXx7EhcYUACSQQgLjMBsCAxAMJJARCgEAgISEBCABJAsAgDNgGJAABIIEQzyRJArCxsbENBrB5gSwsDOZ+EldI2LZt7mcwACCJF8gCJCEus80DyABCIEA8N2FAkiTwwx78oFd9xZd9r3d524/7mA99hZd7iYPDo/VoSTyLuELg9Gu9zmu96zu9zfbm4lVf6WU+9eM+8vSZU+/yLu8AvNf7vNctN9/8Pd/xg4vZxrHtrZwMfMYnf8rDHv2o7/jeH/mAD/mQRz78QR/8fu/23u/xnl/wZV/5+3/4V5/z2Z+xvTn/si/57Gkcv/Hbv29758SbvvFrveSLPeZP//hP77rn3rd9+zcHJF78sY/9ju/8gZ//xV9/t/d9l3d+17d+4pOe9Hu/+8fv/f7vW7ry8q/yytgPecSj3+3d3rmUeKPXf4Pjx4999md96jS1mG3ccON17/7O7/TQRzzqS7/ks3cvHv70T/2S0y/xki/2uq//usCbvdmb7mzvvPd7v/sznv70+87tAsB7ved7nzh16s3e9A1e5ZVf6Wu//lve6Z3f4TGPeuibvNEbnjp9UhJQS/nCz/qM22674+l33PE+H/Ber/ByL/nKr/LKP/cLv/Jar/VaD334g1/ixR9z6swp25IAwTu+3Vt9+qd/YlfLe7zbuz32xR77zd/0PU950jN2thav/TqvUyJe/CVf+lVf7VXf+E3e8DVe/dX/4m//4c3f6q0e/ehHfP7nfdrjHveEZ9x292d/9ie/wsu++Lu849sAIUWwmPV7lw6fccft7/yub3/8+M5bvvVbjFN70zd9kyc99Wm333bva77Gq7/ma77yB77/e3/P9//42MqLv/hj3uT1XudNX/+13uJN3uS+e88XRSnlkz/+Y//4j//6/O7+y738yzz4IQ9+9dd6FUlv8Pqv95Iv+eKf9umf9Fu//fuXjg4/9mM/su86RC31wz78o8ts/tCHPfTzP/vTv/7rv/3uO85df+2ZV3v1V3yFV3nll3yZl97ZOH7q9Kn3eJd3esmXfOxHfswH/8hP/eKrvPqrv8mbvNbLvsxLvuZrviLwNu/4do969IN+5qd//kd+8mc/63M+6SG33DibLV7y0Y8EQpIkSRJICAQCwFwmcZnAGBnAgJCQsG0jIQHY2AYEgG0bG0kSDyCekwDEA0g8kCQJCYnLqFxhXjBxhWwQlxnAIClC933JV95269Nf5g9/+/Hv+h7XfeeLnXnfdwZsAIENYAMg1uvV8ZPHPvGjPkgC+/Bg/7577sHOMYvVz+dVoWh2Asa7585dc83xvtaHP/iG73760x/62EcCD33Izf/w5N++8YYbXvrlXgY4eXw7Qsv1EW533XXXp3/KZ77be7/7o17iEbO+dl2vkhKnTp6cMg9XB9s7GxGxHodSyuH+YbY235otV8v3/YB3f9Ljn/ID3/69N1xz8u77zlIa8Omf8lFf8CVf/xM//osf+P7vvAAw9xMYgUESBoMAkAAQAhsBYCSMEAC2AfHchHgACYyNBQYQgHheBgES5rkZsCVhIxkASVxhm2cTAMZCBgSAzbMZg8wzGUnGPA8JEIC4wgZAQmAEFsIYQIDAXCGei7nMIJ7NRhJYkmwEGGRbyBgEBiSVItshIQGApAhAgCTABmywsQFsLrMQEhJIkhBCIInLIiJtDBARQGtpCAkJCQhJkm3bNmAwGNs2EoANAiQwyNgGIWMhhSRJAIaQeGGEALAxgAphEDZgJBsJSYAkCZCEbTDCBpAkCUk2ECEQdto2YMBpcNpAELbBINs8mw3Ytg1CIEDczwbb2Ng2YEeJUNhIUkgIkCQJk07AtgIMYFsSyLYxCBkQkrifbQDbBmyEAMsQAUgIScIGDOI5CQwSDyTxorC5TELGQu/1+u/xq3/4K1/1nV++d3jwsDMP+Zwf/Bwes33U1rTx7V/mrQQgIQAMADfcdP3+4fL666/76i/7vE//vC9+5Vd8uXd6u7f+oI/4yAv37H3el3yuTUhdV17sxR47ZW5u7zz04Q/6wz/4kzZNN91wZnm09+AHPfgVXu7FX+M1XmGj3zm2uTG1JpX3e4/3/siP+4QP+MCPfejDHvze7/mOj3rEI4DZxuLFXvxRly5e+qZv+JaXfumXedXXfPV+1m8f23Sbvukbv1mub/BGb3bN6WM5tVlX3/CN3vALvvArP/JjP+zS4cGXfek3Hj9+7J3e8a3vvfeuT/z4D//UT/ncv3/SUx/y0Ad93w/+6MMefPMN153amPU/8H0/sFqvb7rlQa/08i+1UPv5X/71Rz3yoW/3Dm/xiZ/6uRfuu/DJn/bxffUrvMLLAh/0oR/0xE/67G/4uu8+c/r0F37RJ7/h677m+33Qhw3r6aYbrkOSBH6TN37jj/uUT77h9HWPeYkXu/G6ax/x0Ad98RflK7z8q0SUNk3Ae7zLu37ox37i+3/Qx2xsbaofXue1X+NP/+TPv+1bfuShD33o67/aK+9s7SyXq9d/g9f7hd/+vc/5zC+/9obrXuPVXv4PX+3lPvhDPwbXd363d7h44b6uq5tbG6vV+Nu//Sd/+/d/VWaLj/iA9zQIhCRAYHGFjAGweW6SuEKAQTw/kgAkns2Abe4nwEggAEk8k7mfEOIK20LcTwjAPItBYJ5NwjZXmGcSV0gCbAO2JfFMBhkJxHMwNgYDCAziORkAAebZbDLbNE1SvOWbv25ar/TKr1RDaSSBQTIgI0GE3uqN3zAzp1SE3vANXgt46INuBEJ63/d+VwDIliimaTp1+vjHfeQHYUlkutnv9o5v/W7v+NYAkM0ndzY/9WM+OG1n2t6c95/3GZ9oLMmJzUu++GO//du/ahymrc2FxNd/7ZdKkkj7Qz/kvZz5kAfd8uAH3ZyZ7/Ve72Js81mf/vERIemN3+z1AaGP+tD3537XnD4NvMu7vBOws735FV/2BdzvDV//tYyd/oD3eY98Lwul893e5e0kMgmVTG6+4drP/cxPjFBECH3oB7wX93v4gx+UdmZClBD41V/l5SVNU9tYLD7ig94/TSkh9BZv9loSj3nUwx/zKIAP+YD3AoBMS/rSL/h0Z9q2Tzz0QTeCFGGzseg+/qM+oKX7rgg+7IPek8te61VfHrDdWnuHt37Tt3+rNwVwXvv6ryn4gPd/dxE2Tr/Oa77Ca7/GKyCwbR77iAfZfsd3eCunwd/wtV8mCSkNEKG3e6vXt2379V7r1V/7NV5VktDP/tyv7q3WW3ece8xjX+rM6ZNv8LqvgXjT13/NN3/D15YEvMkbvw4AvMHrvRbw6Z/6Cdzv+PHjb/lmrwMgCQBjgXkWgUECQBIYMAYJxBXiOQghAAE2YNuABAgEgDHIPJNtSRgj8y8Qz4YyLQHY5n6SANtcZphaG4ZhY7EQz2Rju4Tu/NKvfsY3/cDL/+KP94998PDXT/iTt3urR33xl1zzDm+dmbIVYWTbdmYDzl/c/ZhP+oyv/6ovX8y7UPzeH/3Z533BF73kY17qT//yT37w+77zS778Kz/r0z/lMz/jsz/l0z/1wTdfH9Kv/sbvfNO3fefLvdiLdYutt3ubN3m/D/+YN3+t1/7xn/q5r/vGr/6DP/ijV3mNV3+1l3vxd3nPD/imb/zKb/u27/u5n//ld3+Xd/yVX/6NV3yNV/jRH/25d3vnd3yVV32F93nfD3jj137dS0eXvuorvviLv+Srn/7Up3/xF3/ugx50Q0jv9X4f/tmf/alf8ZXf8L7v+26/9Au/curUNX/4e3/yUq/wsm/0hq/5OZ/1he/w9m93cLTfJr7xm7/jC7/o89/k9V5hmqZSCoCxMc9iAyCQJAGSANtcJoMwAAIbMBJXGDAA4gqBDRiwQVwhxGUCAxgAcYWMAQESgG3uJ8k2zyReGIMQAoPA5gEMgLifkDEYkASAbPN8GJAEYJAAsA1YCHHFweGy77u+68Dcb7UeJPV9hy2J+0nYbq3ZtiVJ4jIJIRAhDWN78lNue7HHPOTOu8/+xM/8wku82KNf9zVfhedhk9la2pmZBmxLAgBJpUREABEh8UBpY9uO0J/99d/uXVy+9mu+YjpDIUkhSeLZMp2Z2OkEMhNkDNiEJAlJIqSIECjCxhACsAEkrrBtG8i0bdvGNhGy7bQzo8SlS4e//bt/8sZv/DqzrhgiQkKACEmSJACwAbeWdhokRZSQAIR4pkynnS1tmwQk2dh0tURIkm0kp8FpbNvGNkgKCYiQJJu0AafTaVtC0q/91h/UEocHhy//si/xHd/3I5/4MR++tTHnAWwbZ9ppOyPiiU9+2k///C9/5Id8wHze2QZJSBECg+RMpJ/8mV/Y2Dn1+q/5Cq21EgFICEUJQChCSGDbNoAknklgnofh8PBoa3OD53S0Woc0n83AAAhswLYz7eb2ib/yud/wU9+QbYoS2ulbNvZWn/gOn/7pb/AxnWoQJSIiMICk1XqczzpsJO53uDzsSqeotktEKeJ+Ldu99509efJkiZham8ap77q0JWEDhlLC9rnzu2dOn+y7mpkRwf2OVuvW2vbmBrAex67W9TDec++56689A7YtCbi4e3j82GaIg8Nl13d9VzNdIoybU9CaSwnMxnyGuO/chVOnjxcCGNZj13fCewcHpdTZrBeUEiAuW69HRXRdcfrue+7d2tpqLTc355gIAfuHh7XU2azP1v7sT//sK7/mm7/2a7/mmmtO4QxZYmp5tDzaWCz2D1Y725tHy+X+/tGJEzuLWZfOiNrVMk1tf+/gxMljXHb+/MUTJ45HaGoNLGm1HtbrodZuGKdj2xsCSZIkgQCwAMk2YMwVFiAZJIn7GQvxnGwDGMQVBvGcjAEbQACSQBI2YBsAIZ6HJAziMhuwADAIGcAAgITN/YQAYy6TZBuwDUgCJBkLGWSexdg2YhimqbXNxVzCRhJg++BwWbs66ysGBEg8k8BkZmvNtgFkhU1IEkICENhYIkRmmsuMJKEIITKdackgUKbshCkzhRRRSijC6QiBJIC0MUBmgp0Y246IUkISIAk7DTYCEEICZ9qZaXM/24CkUkoEoEwDEQIJEFfY2I6QJEm2MxPItHFItgED4FRmANIkGRShUCAuE7Z5ppZgQ9pOOyRAoRJFErZCgI2dNldICinTJm2uMEhFQti2BJDpkJCEwAq1lradmQaFJGEFzjQKlYiQbBuwDUiSsJ1p2601SYAiSqkStgUSQGsZERKG1Xr8ld/4wynzjV/v1TZmNdMCi5CEDJJCSGHsNEKSbUm2DSFJkoQxtm1jIwGAQQIkAGwbkCSEuMLmWSQAEAC2sW0biJAkwAawLfEAAiQu7u7tbG+VElwmyTb3kwSAQbYBZaYkwDb3kwTY5jLDNE3DOG4s5kJcZrBdpLu+5Tu3X/ZVtl/xsQkB+3/2Vwe7e9e/wWu11gIUYcjEtp0mM33vuYvXnD6JSRPiac+4/d6z5x/5iIedPLZ97uz5a645dfc9Z0+eOrGY9zZ9Lbffcc8dd529+UE33Hzd6bvvPffXf/0PD37ogx/ziAdduLi/sbUx78o9Zy+cOXV8GMa///snPfThDxrW41Of8vQbb74hzY3Xnb77nntvvfWuR7/YI0/tbI3j+Pgn3PqQh9986tg2sH9wtLW1ceHi3qkTO0er4S/+4nG3POSGG687U0Jnz144d+7i6WtPPu1pt11zzTUPvuX6gGxNEQDGtgEEgLmfJAkJwCCwBbYRGEBgAbINSAAgAAxgEEbYAjBXGEsCJC4zYAvMcxAgAdgGQGCJywQGATaAbUAS9zMWIARGAhvANiAJAAMgns2AJMBG4n4CbANgQBJgC4EtYYxBEgCC/cNl33d914G532o9SOr7DlsSDyABZDptp8GACCQwUErcc9/FD/74z/2p7/3qt3qH933t137tD3zfd9jeWPA8bKedmZnGtg1qzpAklQgkoKuF52RbEmAb+M7v+f7f/6snf9tXfJYEUgmBeE42zkyn7WGcagmDUMuMEBAKRCgkbEfEOAxf8XXf8WEf8j7HtjZ4AdIGMi08ZZYIANuADfzDPzzuvT/0k37vN35mVosBEEQoQjYlgudkp42xFJLE82Hb9jS1tI2B7/uhnz518uRbv9nrSQA2iJDStm3bRgIIyVAigEwbANu2ATCA9Jd//ffTMP78L/7aB77fu334x3za937XN5w+cYznw2kyE/PTP/fLX/P13/Prv/QDEbINAiIUUkTYCNL5aZ/0xY98+Zd517d5fdsSQsalFImignguLZuQJC6TZAAEtgGEzeHhcmtzwQMYlst1hObzGTYAso0AO53OdA4evuUvvvf7fu17L17anazrT978kW/2oW/34m9YVIIoilBEyJbEs2RakgSQmeBMZ6IoJRTBc7HdWtoGt5ZAZpYSkpBsIhSKUoJ/yTQ1Y5tsCUQ4ja2QMg2OEJDpCNkgjIUiJCkUkiLE83Bm2sZOIlQikHhONradaWOnMZdJsgFn5td/y3c88qGPesM3eh1QiFA6nbYEYNPSERJICJVSFBJCPF+2085MANuAJBMhSYAkgSVsJGEbjLGxECBkLIkHEphnExjAthD3M+Z5GUAI2SAJkATYBtvimQwghABJtrlCEmDbIBBCAAZAGLC5nyQwiPvZBmwLkABJxrKMBQYkgW1swzBO09Q2N+YSNkII2weHy9rVWd/ZFgIACUmA7dba1Bq2JBNWgEIAwpIATEKIEHZmpm2QJIWEEAIbsKRMWgMspQQgCSQhSRJgcCYgBThtp40BIYVCkgTY2AYDNhIgMGDbNpfZ5jJJkiQZMGBJkgDbAAgMSAJJCpHGTts8kyRsGwsyo7UAl9Ikg5AAgSTANiDJpjXAUhpjrogIKSSBASTszAQkAQYBCAADto2kAkgpwBgDBgEgyQaczmyJQqqSRAMbg0SRJBnZaZ5JEkBm2rYNlAgiICRwcj/bgKQ0gMA2YFviMkkANghJAhsJEBiwAQMRIYn72bZtA0gCS8IgSdi2DUgCgUHIGAziMnGZwADYaRuICEkg24AxRhIPIHFxd29nZ6uUwABCxtxPEhgA2QYqYJvnS8KABSCehySLGz7ofUAGgWH7FV5mGwwRgc1zsUJcf+akwVCE0w9/8M2PeMgtCOD668/Y3HzjdQASYhzbzTdee8vN1wPZ8vprT1//Rq8FZMuTJ7ZAtq89cyJbdrW+zEs/1plsLk694kth0m5Tu/66a264/lpJ2Tyb9S/7Mo+OCC7b3toATp3YATbm/Wu82ksDtklfc+bkNWdOAtecPAEYbCsCgQEDGGNJIDAgCQBxmXgOBgAMGEBgwADIIMwzGTDPJK4Q4jIbQBIgYQsMAsA8k2wDIAAEgMEAYHOFhI1BPJMAEADiCoEl/kU2AGAjGQTm2QQYxGU2YIMEBoN4FgPmeQjMM9m2UQjznd/zw7/wS7/28R/zkS//ci9uOyTbAsAydmtps7t/+LRb73zxc5cWs862pB/5yZ9//JOffHJn5wPe790X/Qz0hCc//fbb7n6d13rFX/utP3zYwx56uH/wjd/y3fOtzY//2A+dEV/4ld84TasP+oD3uvmm67//+3/87Nl73/Vd3+nFH/UQ4O677vvqb/zWSxd3P/zDP+D0qVNPf9LPv/v7fcTDHvKgz/z0j7vvvgtf+lXfsLu7+97v+e6v9Wqv8Nu//Ue//Ou/Rug93+Pdrjtz6vt+8Mdvfcatr/Zqr/pmb/i6P/jjP/0bv/27L/NSL/lB7/8eT3j843/gB36s4Y/+yA9/8E3X2v7F3/it7/yu77333Pkv+txP+cmf/tnf/5M/e/mXepn3fc93kgwcHS6/+wd+9M4773zpl3qZt3nLN/zxn/qFP/ijP3zUIx7xXu/zHsuDg6/+hm87d/bs+7z3e15/7YmXfbGXyGn8zM/7svd+//d6yM3X21y8uP8DP/yzeweXXvZlX/LFHvnQv/yrv3u7t3nTP/vLv724e+mm6274lm//rt29C4959It/9Ed/0O///h//2q/+5rlz973Wa772u7372+3u7n/t133Lrbc+483f9M3e7M1e54d/+Gf+9I///MGPuOVP//DPz+7uv+RLPPbhD77Btu2Q/vjP/uIfHv+U93zXt/vJn/z5136D1/m7v/37CN1y441f83XfuL219ZEf+aHXnj4F/P6f/OXd9937tm/6hl//bd/3Nm/zpkf7l379137v9d/odYfl0e2330ZEwcvVCo4BR0erL/uqb7rn3rve4s3e/LVf+5W/6Zu++9yFi/fee8+HfdgHXXPddY942MP/8E//5s4773qnt33T7/+hn3mxF3vky730i0n6yz/76+/8gR+/9vQ1H/WR72nFr/3yr/3yL/3ia73O67zXO77pV339tz3pSU99rdd+zfd4p7f4yZ/6uT/+iye+2GMf9hZv+rpf9OXfSJm96zu91cu++MNt2ygUAhDPybxAMghzPyOBMZfJEMSHvtz7vN/LvPPecr+Pfqc/VqPLnBQokCTJlsSz2IANWGCEE0AhsAHEA6TTaQmQ7YiwXUqRQAgiZMhMiYjgBbMtkWkbSWAgJANQikDGmAgBCjCAAINAALYl8UDGAMZIAMZCXGaDENjOTAABEs9iEBAlPvJDPkCo2VEisCSCMLZBiFKwuUwKGWMU4jkYBNjYtg3YxgBgSUhcZi6zAWwDYGwMGAsZA7ZBYECSkLFtQBLmWQwCwJjnZZ5JgCSusA0ANmAQ2DaSDAKwbRuQhI0ESADmORkJ80wCwCAAbHM/SRhACBAYA+YymyskAeaBjAWAMZcJAQLEA0mKCNsCkCQuE0gAGEAACJAigvvZRgA2gMQVkm3sACIsYQwyxgAGYyGwAQMGBBJCUkjYlpAE4jLbBoxt24BtnoeNLQGBxLMYiytsEyFEYrBtQJIkAGxzP0vJZbYkAQLANmBbEhgk2TYgZIENGIRtc4UtEREgCWPStiWusG0QCCMAG0mSsAEBYBshFIQFUoSEbcBCIMlgG2GezUbYAJJAAsBGaSODDIAQAkCyTUtnywhFCAnzAMYCGwAbBIANSAIkAbZtc5mNsZBtiUxLElfItiQAbBuMAWwEIDCXJQgkSbKRAAFgCRshY/5FAvOcxLMRvGDiXyI53YYph5GWZDJNOYw5TdgCJIONwWAD2GQaIxCWyHRmYoQwAtsACBShcWrDME6tAdPUxnGaxsl2a5mZNtnSdjpba4ZMO93S2KWE007bLkWZblNmGsh0azm1Nk1tmto0tXGcxnHKlmm3qU1Tm6Y2TW2aWrYEJIQAgzEYgw0IBAIJiedkXiCBucxgcz/zr2AewOYKmweSAINAIJsHksAAgM1zMACYB5CQAMD8hzBImPuJKwzmCvFMBkAA2KRT8KSn3fpxH/9pP/NTP/ehH/UJ63EEbAM2xhhDtjau1uM43nD9ta/6yi8raRzHcZwyeZVXesWn33HPV37T9wLgP/3Tv/qFX/t94Du+7bsf/4Snfcu3fvfLveIrbsw2L5y98OVf+80ndk681uu8xqd82pf81d8/8cd+4qff+I3e+ME3Xz+2TPvTPu+Lbr7xljd8w9c/e/7C+Yu715069Smf/NG//0d/9gu//Ntf/rXf+NIv9dIf+P7v+UVf+lV//pd//9Vf/63v8q7v8vIv89If9VGf9rePf9Iv/vyvvMbrvnbX9X/6Z3/787/4Gx/wge/zJ3/81z/y07/0/T/448dOnn6P937nUGaS9su+zEu96qu80pu94ev9xm//7i//6u9/yid87J//zZ99w7d+r5DQj/zMT//wD//U673+a99003V/8qd/8U3f9J1v/KZv8pM//fO/8Au/9nlf+GXn7jn/2Bd77Ad96Ceev3R4793nPu4TP6ebbZ4+dbI1A0+69enf9d0/+nIv/zInjh/7hyc+7Vd//feAP/nzP7vtGXf++m/95q233fZZn/ZJv/zLv/y7v/uHP/iDP7ge2qd80sf+7C/8/C//8m993ud9webG/GM+6oO+/Tu+83d/789+7md//vqbb3q/93q3l3qZl3jtV321hz7o+pYJGAy11p/8mV988lNv/6iP+LR/ePwTfvRHfvLv/v7xn/TJn/sSL/5iTf7UT/uCNIbm/J7v++GzF/e/9Au/9hd+/Xd++/f+7E//4nE/9uM/f/e999V5P1/M+64qgss+5XO/8NSpUx/0ge/5dd/8LX/xF3//Dd/0XQ976MNvuPlBX/7l37a9tXPXvedU+q/9pu87Wq5/9qd+8fjOMWE7v/ybvr2bb7/Yy7zEcrm6++w9N9108zu+3Vt+x7d//327lx7+0Ie8yqu88jd/83f9/p/+7Q/9+M9tHz/+6Efc8nGf+AVnztx04uSxj/y0L1+tRsA2Ns9mHsi8AOJZbAAMmCssg8nMnvmZxZlj/TFNYiRcQUJCPEBmttYym21nZrbMdJpnMhg707ZtZ2bLdNq2QUKShIQEICQJSYCwnZm2bdu2nZmZmZmZmZm2DQKBBMIASEggJEKSeAALwGAhATgzW8vMzMzMzMyWadsWgATYZGZmtpattWwtM+20DZaQuJ9BEpIwaWdmCUJWIEkSIElCQiiEJEmSANvZMjMzs7XWWpumlpm27bSNjY0BAwJJAsCAbbBt2zZgG8BgMA9k27Zt7mfbtm2DbdsA2GDMczLYNrYNIBBX2LYNYO5nG9vY3M/Gtm3bXCFxmXge5oEMWDxfAkAAIJ6TeWFsjLlMAgEgnkuESkSJANm2bQxG5tkkITCWFKWUUmqtJQrINkYCsMFGlgw4wxYIwNh2OjNtY2OANJlObBCAkCIUIcA2OCIiIiIiopQSCgAM2OaZDEhcZhunbIWEBGDbxtgGgyQJZGNsAEkREVKEQADGBiyllCBJkoS4zLZtSYANWEICsMFIoQggM+20nXZmYkoppUREhILLjAHbgLjCYAABCCSViFJKRAAYKUoptSu1llJQALa5zGAwONO2bQMAtm1AIAlksO1Mp41tbMAhIQEYbOEIcYUBgXg225j72bZtg0pEKUUSkJmZmbZt2xjbYIyEsbGNRIkQALZtZ9q2bbCNsW3b6czMdIKBCAHG5jlJPB/iX4GwAdvmMkmSbNu2DeYK8ZwkSSCkkAROMp0pIQlAQgLAPICkCEkgAxIRKCQhIaFQhCRxvwhFCLs5jSUQiW3bts1lAoUkIhShEkhIRESEQkKSpABh2047bdsGg8HgxHYaA2CwsTEA4gEMYAMYkEAAtm3bto25n8G2bRsMNgYb2zyAbRtbNldIkiRJEs/JxkbiMtvm2QyAAAnAxrZtnslgMM9k27a5nwEwYBDPJtu2JUmSZGQJCQkwGAyAADC2ACEhIa4wzyIuE5cZAGNzmREgCQDxQMYYTp08cdODHwJ+iRd7yRKBAWwADNg2Ujfvrjl17CEPvemRj3wQdmYeHS3/5glP/rt/eNI0TecvHRmMtzZmF/cPbTa2NiLiJV7mJU+e2DGru+699x8e/7ijaXX3XXe/1Ms85sSJ4499iRd7zVd96c3F3M3j1O665653eMc3e4s3ff1Xe8WX3z04fO3Xfa3HPuJhr/Byj929cOHcuYsv+TIv/iqv8HK33HDNX/7t39eNzRd7zMNe+ZVeajGvN95w3eu80ev+w1/93V133fXHf/GXreue9Pin3nTLted39z7swz54PQ4/8L0//uSn3WF7ann6xAk5X/LFH/mXf/k3L/tKL3vLdde8zZu/8ROf/ETbNm/wWq/9AR/0Xk98/FP/7M/+9Pf/4A+vuf7M3Xfc+ZIv+ZjNxfwpT3rG9Tdet1jMXuqlHhPEmvWf/tlfvvbrv+bOYpattcwXe9QjPuVTP+z3fuMPfvu3f+/oaLlaL6fMNk4KjtbDm73Fmzz0Ibe80Ru8+hOf9JTrrrnh9d/4DR7+sIe83mu9yuP+/h/2Lx29zdu+1Uu82GOuufb0+QsXz1x37Tu845sfP7Z9/NjiQQ9/UEi1BFJImX7pl3ixE9sbn/OFX/WW7/hmP/yDP7qzs/WSL/7YO+68UxHXX3P6kY96KKK1fLVXeJlTp0989hd/1du9+1s97m//7s//4m8/5mM+8OBo7/iJk/PFQnY/7yMEOPNJT37Kq7/GK770i734DWdO33v23Mu87Eu9x7u99cu99KP2Dg63NxZTW77CyzzqkY+46Su//ntf+bVe7aEPvmFYr4HP+7RPOLFY/PiP/dzt957vFvPXf6PXfKPXe9Xrrznz+H946u/+4V/cede9p0+fesbt9z7yxV78bd/+TV/upR/15Kfc6lnXPL3ea71iqQEYG4wAjM0LJy4TlxljnoMBMIBKlFpqqbXU2nW9CIyEJElCYABsOzNtAzZp2wYMgADbGGw707adadsASJKEBAIkSZIkSZLAxrZtwHbLzHTamc502mljAwhAIARIkhBIkiQJQDwPAwYb25m2bdu2sW0wiAewbdu2jY0NmOdky+YKSSUiSolQiJAkSZKEhCSQACEkkJCAxJnZWsvMzMx0Zmambds2NmCeSYAkSQJAgASAuMw2YAPY5tnMZbYB2zY2AOZ5CATiWWwb28bG3M8297N4ANvYPIBtm2cxYGHAGBsb2zY2liRJEiCeg20uExIANmDuZ9s2l0nihTAgnh/bYECKUsr+0TIiulpaNgEghCSQQEhCAIaQJAEKcYWxAWwM2GDACAeXSQJsAGPbQBoMYAPYAJLSXCYbWzxAS0sANrYB27ZtbGwAGxtbIJAAMEhCAmEBEkhItm3bAJKQQJJAIEkSksESLZ0mbRvbgMRzsmQDYDAYgLQzAQQGI55FAgw2mbZtc5nBTqcBIRlFhCRAyLbNZVqupvO7e8PUbNsgAYANYNvmChvbmQbMZZIkns1cZmMDEgIwNjbGPJtAgG2exdjY2MbmConLbGfattOZBoPBThtsAKedtslMAGPIdDrTNhiMbYPBGGyMUERIKhGSbAOABCCeh8UV5gWxbWMjSSIAkCQus22bF0CIZzJXCEUgkYmtCEohQhKAjbHBxjyLwYBlxGXiAWwwGBssEaGIkIRtGwxg27YNBiRFREhSSAIkSZIkIUlCIAE4MzNtAyFFCDD3s20us42NQICxbdu2bZvLZNu2wTyTbdu2bRsDNs/BPA8DCECSJAmQAbBt2zaYZzJgc4VtLpOQeF42Ns9iG8zzEggwAALMZQLzbBYAxgZAIJ6TzQMIAItnMi8KAYABMGDzAAZAUoRsnzx+7Jd+9od/5Vd/8Wu++vOlYgAhDAYDIDGNa6Hiqa8VqZSyf3Dwp3/1dy/78i9d3NMscPKQh97yt3/1l7/3+3/594972rGdzdX+wd7ewZ23n724v3zrt3jTo+XBLTfe+Oqv+srXnjg+rZYts01TOkvEa77qq3/eF33lD/zAT/zsL/7G3sWDfmMDfHBwcM31177yy7/cN37jN//AD/74xvbJd3ibN6607/3+H/nRn/qV133919+ez5/2lKdtbmz/3d8/7ZVf8eVK0UMfetOxE9e87qu+4p/+xV+/weu+RtfNf+d3/9w4M2spqvzKr/3uG7/RG/zsT//0z/7cL3/bt//gO7zt29s2vue+s/fdfe/JE8fP3bf3xm/8htdec/KhD7nlYQ971Mu87Eu81Vu9+cHh/iMf8cg3fbM3mqbpzOmT3/rtX/2NX/u1f/t3TypFIZ7y1Fuf/IQnv+VbvPGtT73nhhuui/D3fs+P/ukf/dXu/r7H9sPf92O//Wu//5M/+2snT50+cfLkd37zt/3w9/3Ez/3ir7/W67/OY1/8sd/4Td/yFV/x9esxX+e1X2Vvd9cNxOnTZ376Z37htnvO/8hP/NwTnvR0xNSaIt7g9V7jyY//+6/78s//0z/4w5tvuOlVX/llb77phmPHdh72sEe8+Iu9eIjWWgm9xiu/4q/+8i987qd+zF3PuG1jtvFSj33obU980vGd7bP3nb3vvvOz0rWpAYp4qzd706/9hm/5vu//ibvuvfCIh968PNjPdBvG7Z2u7+Li7n1Feo93fOtv+IZvfMs3fj1JUcp6vf7Lv/37l335l7nn7KXb77ww67rFfDEsDyEPD47+/K8f92Iv+ZjdvWFn59iley9c2D2azbdf7/Vepda45eZbXvalXryvBZAkwFwh8UACAebZJC4zAAYk80A2Rg6pZfuTp/7lD/7ej//y3/3aXYf3li6iRBBCBmMJ2zZIkmwLSWCQQAJJIIHAxgYMSJIUUkiSJAmFJIUUEaGIkCIiIiIUEZK4TCAhkAAw2DbmMoGEJAWSJEkABpDAYIySMAIAgyBCEVFKRERERERIkrhMIEmSpBJRStRSSokSKkURIQkEAtkYwLZtAEkRioiIkCQpIiIiIkKSBJIQIAkkSQpJioiQBEjY2LZtAwbMA0iSJEVEREgKKSIiBBICGcC2Mba5TAiQhJSZNmAJgYQkSZIkSUiSkBAPZBCSITNtY57FtkCSJEmSIiTxQJK4zGBjGwOAMJjnywAWgHlOxjaX2QbMFRKI+wnxAOaBxBXmednYBn/tN3z3Z33GF3/cx3z6Pfeem3XFNiAhQEgKISEhCQN83Kd8/p/82d8AxoAF0JqBTNsAYMmSARQgEaUEyImNjW2Tt99536X9Qy6L0OHB8hM/5TOHsUnUWkoJ7re7u/fVX/9N05g2IEMag8FgO02mAdsmTWZma2lbkiGkKKESEQGSBNgYJCRs33rbXS0NiohaQ4qIiIhSYj2Mn/kFX3TuwiXbiIhQBAopQgFKg2SEMYR0x133fPpnf1FrKamUkEKKUkqtAfzQT/zcHXffC6Rt2+lM26TdmjNtO4r+9u+e8OM/+YsSgqPl8Bmf+yUXLx0iJIUIMU7Te77P+/7A9/9wCWqJWksoIiIiImQjKUI2GNtp2850poGQQEhIpUREIIEiJMnGxnZiCUkgCUkKhUDYZGJjk5m2AQkkSSGVErfffscXfcXXAZIMNhEqJUCAjUKHB/uf83lfvhoGCRXdffc9H/QRn/LXf/sP3/ndP5hphUIhCcAAAoMNWCCB+KEf/bn3fL+P+dTP/qqptZDSto15EdnmAWzzHFQ+67M+S+JflHa27PrKswgQElekAboqhSTuZwAMxmCwTbOdYLBAkiQkAQgBCDAWREgKIYUyE1sKnlNESELCUkgIACSBJAGSuMzGYBCASgkQ5gqDAJAEgCVJkiQJyLSdmWRaCgQYQAgBgI1t2wYhCQDEZUJgJJ5JgARI4oEksCXxABJgAMRzE88m/rXEMwkZJAQgCQDxbAJxmSQAI/GcJCHxTBJgSVxmJB5IPJMEgDSMU4kopYABAVJrDamWAkgCJElCSrO9ubjllhsiqk1IEiCQQDJS33Uv/WKPvf660y/+2Be78YZraonMPHH82JmTJ5/ypKe+2GMe/vIv89hbbrq+ZbvmzKkS8bSnP+Oxj3rUy7z0Y1/+5V/yd37nj2684Ya3eLPXeb3XeqXdi/tPevLTXvPVXvGhD7r+hhtuvOmGazGAzcu/3Mvce9/Fp9151+u//mu/+KMfccvNN5w8vnPj9Tc+5ME3v97rvNrB4fLgcPzgD36vU8d2Xvu1XuMv//bvr7/2pnd9xzff2JiPzRubG2/8Jq/7ci/x6Buvu/YPfu/PXvzFH/vqr/zS+3v7f/sP//DYxzz6Hd7+Tedd58wScdNNNz/j1jve9I1f92Vf+qX/+u8f97Zv/Tav+govmYnEqVOnnvS0W/f3Dt/7fd/54Q9+0GNf7LF//md/c+MNN7/kSzzqlV7hpUx5wj885SEPedBLvtgjbr7hxld6uZd87GMes3dwdPMN1wEnTxy7+94Lz3jGHW/xVm/wMi/56Ic9/GF/+zd/93Iv97Kv8eqv/Ld//3enTp3cP1q/0iu+0lu9xRv+zd/8zckTJ6fk9V/39V7rtV7pFV/+pZ/+9DsO18PHfeyHXnfNqTOnr3nEIx8y77tbbnnQvCsnTx377u/8gZd6mZe94bozgKRHPOLhr/QKL3fLLTc+5hGPfNVXf+XTJ0++4iu8/OOe8OT12F7tlV9+Z3sTkPSQhzzkYQ97yMu95Is/9EEPeu3XfrUzp06cOXPtS7/Mi99w3XWPfvQjHvXIR9x4w/V9342tveLLvVQt/dPvuPvDPvT9Hvuoh5w4fuoRj3jImTOnX+5lXvLGG6+bxnylV3jpo4O9228794Ef+C6ZDUXf9079xV///Wu99iu/yeu90s7W9mNf7BGL+ezEzvE3fqPX2NxcPPXJt73hG7z2a77qi990000v+ZiHLOazV3y5F3/6U5528WB4zVd66VPHtwApJAGSDBK2AEAIaRynvquIKyQZptaEai2IywTiMpN2gp6+d9u7f8UHfv53ffFP/9lP/ejv/Nh3/PaP7NXVazz6VbpSALAEEmBbKEoppRyth1pLKcEzCSRJ4jLZFiBJkiJCUkjCYJAkIoQkkCRJkiRJkiRxmaQIgQzGtjEGsJAkESAkIcDGBjAYY1JhhaQAg0CSIkKSJEmSJMAGDJIUIUmSkCRJkoQkSQpJgI1tG3OZLJBCUolQiAeQJK6QBGCTdomQIkK2InThwn5EqbXYlgQGMAbbXCaBCEWEeH4kABtsA8YAGCRJihIgwLbtCE1TAyICIUkSSJIEyOZZbNsgJGHsBIQAY0CSJC6zLQkASSABRkBE8ACSACEeSACSuJ8EEogHkMSzCAAQAgSABCDJALSWafddRYBBXDaOrZSopWCukLjCdkQ89el3fPVXftNHf8JHvMWbv+GxYzsREVKUkCRJkoSEREhAKXHfubPv/z4f+sqv9Iov+RKPSSihYWxSlIipZUQgkNKOogiVEkCtJUqs1tOsryEQw9RKBPDJn/JZj3mxR585dVIhpOVq9dgXe8y1p08Ce/tHabpaPvOzv/DoaPmSL/HYhz3ikdubC/Dhct11FTAW7O2tZvNOEtLFSwfzeQ9Kp3BIq2EaxnExn0dESDagEgHYSABHq6Hvu/39w0/6lE95q7d6yxCSDo5W81kfEWlaZss8ffLa02dOzWfdaj2AZn0XEREaplZLiQjbNpIM+8vlHXfc9aM//OPv9M5vP+vq4dGwWPQRoQhbLX33PffceMMNG4u5bQmjkNKWFCEkhVbr6ff/8I+f9tSnveZrvLLtWsuZ09dee+0pwYUL+4v57Gg5/P3j/+E3fv23PuqjPvLMyRNnz+123azvimE1jLa6WpersWV2tQISw9RKBFKEppYH+0cbG7OIKCX29pYbi1lEKGLvYFVKUZB22iGNLY9Ww2LWKwLFMOVqPfZ9tSlFNpJKiQiFYmzZdxVpuRpnfXfX3fd89/f++Fu95RuP09R3XUQYLpy/tLW1QIoS+4dHR4err/jKb3rrd3zrjVm/f3R0+x13PfXJt77+67/WseMnr7v2tKRhmmqpEVJIEqiUKBERoZAU+wdHP/fzv/Ke7/FOv/U7v33f+f1XeJkXb1OTQIAAg3g2wWo9zGZ9SNxP4nkIkACrNUtcZp6LzRXS1NowjhuLOQYQGIwkBNgeRkJ0nXg2ZxpsMrENaRsBAjAtDZRAAkk8kySEjaCUIgkApmmyLYWEbbCNpIhAAkKySduZdgIghABJANg2CDBItQSS7czMTAMgAAFgpFBECLCdmZmWhAQCIDER4jJJtjMNSFKEuMwg20iyzf2EAARYEgACbAO2ARBYApAE2IBtQFwmAUgGAWAQYAPYBknYgAGJZ7EBJEBcZgxIAEKADWCb+0kAkng2AzYACJAEgDHGCFmAhQwCMAgwBiRhAOngcNnX0nUdmMskrdeDpL7vbCQkATbGmbTWWtoUpEKGDJIAgyVFRERwP9uZWUrhgUxrLZ02tgHbESFJoZACEeIBbLe00y0TIYx5JimkUiIkJJ6fzGyZtgGQW5ZaDEBmCmwnFrItkJACQEiSBDgthCglJPEvsW27ZQLYmXZaISQgpEyXEoAkxGd/9pe85Vu/+cu/zItL2j84+qqv+sZXeqVXeqM3fA3uZ5NO27aFwIAUkg6Ojh73909+uZd/iQjZgCUJBEhCxpLAICAzbdtGkgQWAhQhnptt26AI2YBxIqURSNhI2r1w9r3f/2M+5mM++TVf48Xb1IASERHpBAMgYydgDNKU2XdVIAnINkWprU0t6WoRmPsJIYOwLTAgZDg8Wm5uzHkA4+V6EMxnPQgQsg2YbNmMz612X/fT3+ppdz5+6+bTzoxZtPPL1d377/ceH/LV7/QFxWE7FJJs7IyIaWqf+/lf+Rd/83dbxzbf933e9w1f6xWxuezixYuf+QVf+cWf9+kb8x7AtohQKHgWgzh/4cKnfObnf/WXf9HGfMbzYxsQQrbJtDHGzjRASAgQKITBmRKAje10SrJJlETIBUuEFBERwfPIzEwDkiJC4hlPv+23//jP3utd3o7nZJOZ6XS6pQEJYZtSSolAihDPj+0//JO/ePJTn/rSL/bY3/69P/zwD33/WgqXjWP73C/+2g/94Pc6trVZS0jYBpwgIdvYLhERUkSJ4AVwOp0Gp41lEBEBRMR991245ppT4GlqEbrv7LlP/NTP+pav/8qNjQ1eADttO42w+fbv/L7Tp65/67d+g2mcSolQABEC0o6QFADg9Ed/0qe/6zu+/Su+/Eu3lhFaj+3jP+Wz3/+93+OlXuJRzpTEZZKwwIAxQgiQZJvLJHE/24BtCRBgG5AESALbAsAgCdvAehinqW1szCWwQSCbw6Nl15VZ39kG8UwGbJdS/uqv/vajP+YzXvGVX+F1X/+13vj1Xn0cp4hQhCTbEliSucx2RHzhV3zdbGPxd3/511/1lV8WmR/10Z908pqT5+87+6Vf8nk/9KM//ZjHPPJ1XvNVv/Qrv+693v1drrv2zMHh8su+9Ksv7V18n/d6j7/867//67/+q5tuvP593+99fuiHf+xv//Yfzpw58VZv9aYf/H4f85qv+xqv8bqv9bu/9dvzvn+FV37Z3/7V3/6Wb/26H/+Jn/vbv/+HP/2jP/roj/vor/2ar7/5pps//ws+64u/6Mu/6Is+53M//yvvO3dP0fzzPu9Tvu8Hfuj3/+BPI3zdNdd+8Rd81td/y7c//Sm3bmxuf/qnffxiVkP83d887lu+/btV83Vf+/Xf/u3e/GM/7tO6ojvuvv2zPv3TH/vYR7X0NI5f+EVfce/Zex71qIc/5KEP/rAP/NiP+tgPe4/3eLcv/Yqv2714/iVf/KXe7/3e9RM/6bN3L+69zTu8xW/+2u99+Ed+8Hd8+3evh+W99971zu/8Tm/1pm/6rd/x3U99ytPOnT337u/27q//Bq82Ti3gkz7tC8+eveeGG697/N896Xu/75u/47t+8ClPe9r1Z679yI/6oO//oR/+9V/5nTd989e/sLv/Ei/x4n/xJ3/2KZ/y0T/3c7/yxCc98e3f6m2//Ou+QW189/d415d7mZf6rM/94vP3nT939uwbvMmbfsQHv0fawzB+z/f80Gu+5qt86qd99jVnTp06dfzGm27a27/0Ez/yM9/0nd905+23/9qv/e7+7sXP/tzP+JM/+6Mv/oKver8PeK83feM3/twv/IpptXqv9373l3zxx37cJ366PK3W0xd9yecO4/ClX/Q1EZw6cfJzv+DTvvcHf+zv/urxi/nskz/pI7/re7/nr//icSfPnPnET/yoG649Bf77f3jSV37tt66XB6/8Sq/y/u//Lp/2GZ//jKff8aEf+kFv8LqvYvwHv/+XP/2zvzibx2u+xmtcf8M1X/Gl37jY6i7u7p05c+a22259vw/4gJd5qUe91Vu85yu8wis84alP/viP+8hXeKlHf/XXf/fU1iePnfiET/zgb/iW7/m1X/2djY35+XN7P/jD3/BVX/ENf/23T5jNZqdP3/RhH/buv/U7f/Amb/Dan/MFXyZnwrd/81c/6UlP/fwv/bqNRffSL/ES7/gOb/XTP/OL99x91tZHfcT73HzDmdby/T7o49/7vd/jdV79ZaepRUgSABgAIQCQuLi7v7OzWSK4nyTANmADSAIkwCEBSDwfEg9ksHgA29jDE/429w+pJZGA9VG7/U7ANs/JNng9tr993BP/+M/++q///glgYGrZmrNla27NrTkNFomN05i//pvHrYcGysQ2CNSaMgHZYAN/8w9PWq5H25nOxIBw2onTkiSBhCRFiVoDaf/g4PFPeHJrzqRN2VpmOp2ttdYyW2Zm2pmZma2l7XMXLv3t3z25tcxsTmMDpZSIMNgAaQPifjJIEoCEeDYBgGxsLjPPJEkSkgAQl0kAEhISEvcTzyQbm2eRDEjcTzyTQAAIQFwhnsk8m4R4JhvAxuYKW7Z4XgYhEJcJEAIMiGeTeU4SgJCQeADJPJsB4YiIKBGELAFIPFDa2RKDuUIK25mZreU0OdM2wqa1Nk1TtiZorU3TNA7jNLWW2VprrdnGtJa2wcYSOKdxmqaptcw0tvE4Ti0zW7bWMhMAbE9Tm8YpW2I7nS2xSy3ZMjNba9iZaVu2nQIEJjONMdmyTS1bcr/Wcpxaa2kDYABsDKa1zMzWWpsyMzHZMtMChdJuU2bLbBkiW7aWwzBhv9/7v/dDHnzL1No4TrXr3u/93+dVXvXljTMTyMxpmto02RakE5AEbq1tbixe6ZVeqoQAiZAwNjbZMp2C1lq2dGZmSpIkyXZm2rSWtm1n2mDb6WzNNhAhYJzaOI6tNZtMY2xns+20VWdf9IVf8Jqv/uLZUiGFDK21zGwtM52ZGDDGtu0a0aYpM7O1zFSUbA1UIjLTIECShHlelsG8QMLczwDYto2kH/yDH37Gk5988hE3whQ9w97hO77h237bV33Lj/3eT/7SX/+qpOY0lgTYgD7/C79yf+Wf+NHv+qxP/fhf/IVfXo1tNQz3XdhFjFP7/d/748mkfc99F8YpgWnK1TDefsc9U0sAcddd91zaO7j1KXdky4PD5ZOe9DTzTGPLg4MjGyDtW2+78867700bmFo+/bY7LuzuAePUbr39znFsEYrQuQt709SiBNL+wequu8+OLSXtHS5vv+u+lhZ22tDSR8sBtB6ncxd2ud/Ucrlc256m1jIRV9z0oJve4s3eFFgP08HhEXB4tL7jzruNgdZ8/uKeBJBpm1JiGMbdvf0I8ZzSPOnpz7jnnvOS/u5x//AHf/Dntzzoptd5g9ePCNt33nXf0dFQSrzne78r2d79PT/kl3/ld4yxbQjtHx4e7B/alnRwtLrjrvvEM7WW09S4bJja2XMXDQoBZ8+eNwbSnlpe3N03Wq/WH/DBH//kp91mAwZ+4Md+6rGPeux8vmitrVYroLW8+657bYBMXzh/cZpSkiKW6/FouXrSk55+zz33CEWE0wDS3fee3T88ighJ4Dvvvufg4Eihu267b7TTNqTpu/Lmb/LGX/IVXw/mmSQJACMQkoQAIdtcJgHYPJAkEJdJ4jmIZxIA5lmEAHM/80CShISEJIQk7Ec/5hEf/CHv98Zv9Drf/V3f/4d/8FddVwEhgYSQBGDbdkir9fD7f/An7/EOb33XrXf8zd/+w+HR4V//1V9+0sd/1Bu/yRt8/ud81XXXXP+zv/DLh4dHj/v7J1x7zWlgczH7nd//vU/+xI978tOe+hM//jOv/wav/yu//Gs/9lM/9w9//biXfInHvtM7v93DHvzgV37VV3nP93zXN32D1/nrv/2bd3rHt3uLN3njS4eHf/03//AjP/yjH/2RH/TVX/cVb/wGr/O+7/9eb/rGb7y5ubj1Gc/4y7/62z/4/T/6yi/7vK05P/ozv/CMZ9zxmEc9/Nu+5Wv+8I/+4G/+9vG/9DO/+JZv8yYf+MHvMesDbPtLv/qr3ud93u2TP/5jvuZrv+rJT3naE57w+A/90Pf/wPd/v2//zu8GSujes/f9yI/96Ad98Pu9z3u++2u/xmu8wRu+7od/xId+z/f/0Mmdk9/xbV/313/7F7/2G799z913vMd7vutrvvqrPPVpTw/7L/76rz7wg977Yz7+I3/uZ37uR3/8J//qz//yS7/0c97iLd/4537plyTVUv7sL//mt3/397/2a7701V/jVSf7F375N3/q537u1V/jVX/yp3/yl3/jN//qL/76dV//Nd/jXd/xD//g92+6/oY/+PM/e+rTbv2Fn/+lWx78kE/4tM9azPqT15z51E/51B/+sZ982lNv/YZv+PK3frs3G1dHQIQuXDj/y7/yqyVi99KFr/6aL90/2L9w4cKrv8arvtzLvfTWYv6NX/+tr/1ar7a9vfMlX/KlR4er13+913rHt337j/zoT3j0Ix7+aq/5qp/z2Z/zx3/+Z0996hO//hu/+lGPeeSv//rvfue3/8Brv95rf/M3fdVbvu2b/9TP/MIPf/+PvsZrvvLf/fVf/NjP/tKlc7s33HLd+7//e5w4tmkb+Ppv+dbXe53X+O7v/Prf+r3f+KM/+YvHPf6Jn/UZn/wGr/vK6ZzG6dM+43NvuvmmG2+65Yu/8Mvvvefspb3dL/2Sz9vbu/Tar/Uan/e5n/H9P/gjR4erU8dPftVXf9ZXfMlnfN93/9DXfvP3PP6JT37xl3yxH//hH//BH/6p3/jl3/uhH/jWj/v4Dz12bPvP/vivnvLUu77ve77x4z/hQzY3yrn7zt96611Pe8YdT7n17u/5jq87fvzEL//a7375V3/jh37ge335F33G7/zBHz7hCU/7g9//88XW9ju/y1vdeN3pcZze5wM++rVf8zVf59VfNjMjAsRzM89BPIBt2wAg8ZyoPD+SbHM/Y4MBDAAGAFvSXd/2vUe/+ZeP/oNfLBtz7x488U3e4cR7vtu1H/LutmUQgI1tG4lLewfv/B7v+1Zv9pZPftLjbrzhoV/55Z9RIwCEJEkhNRMlogoAVqvVL//m7z760Y+stdZaAAO4VkCZzmwgwRd98Zd98Rd93oNuvDaiYKed6VIiJEVwWQRXpPOP/+xvXvHlX+ripb0/+OM/f/CDb6m1lgjAtiBKIISMMo1tZ0QAd9x5x+d/8bd873d91fZGHxIAPP6JT49SHvXwWxyABWmclrifARCYZxEvmEE8m3gOAvMAEs+XjcRl5pnE/WxeCAEYxLMIzL+CMcggAAQgLjMIAIMAMADmmQRCAJgrxDMJsM0VNpcJCSML82wCQALjlg0kQACZtrENVlqyQUKhICSQSgSQtu2WGSFDtiZJYIMtbCwoJQxCEhKYCKUtDKRtLJSZmQaDJEoJYywgSmSmQQIJ2yi4nxDCWJZAEgDG4jKTNlgS4LSNwAI7E2MMBkAIAbJDomCjEJKEoJQA3XLTteBMEPO+3Hj9KTtby5AyE5AkFYQgpJAAmwicnpwRkoQkANs2IIA0kmwbQgJAEsEzKQRgA05zhcRlNuAQDkkygCRAFlcc29k5tnMsMyUBgASSjZAEIAkJG8t2OkMBIIEwSE7bWUoAIB7IIJ7NAMY8FwMIhAzYSICxbQnBn/zDH5+6+eRW7e5dLcelbj754E9664/9/Wf87jAt/+Rpf/YWL/UmmWmFASGptenv/vbxX/0NX7Xo64s96uFf9aWfkc2f8Olfsnuw/5hHPPL93+sdTmwei2yf+Tlff9vddx9c3P/Kr/n8H/iBH/iN3/idhz70IRsbs2/4yi/+1M/8or/4y7990MNvaur29g8/7hM+XZWNjVNf+xWf8SEf8bEHlw7e4PXf4AM/4N1tf9XXfPM0jk992tNe6qVe6n3f590+6mM++fBoNU3D137lF3/8p3z23Xfd0ym+/we+7Wd+8dd/7/f/dFqvP/CD3nfv0tmv/opvv+a6a97kLd745V7sYV/wZd8031y83Mu9wnu/61tIPO3pz/jIj/3MRz3swR/1ER/ymZ//xfNF/5BbHvoJH/uBX/dN3/mHv/8ntStv/XZvc8Pp47/z23/w2Z/1ib/wK79xuL++7oZTf/tX//Bqr/nKH/0RH/c6b/QGb/eWb/p1X/etY1s/+OYHf+RHfNAnfcbnDOtpe/vY5332J837GqF/+Lsnf8cP/gjKF3/Ui73JG7/WF37RVz/yEQ/f29t9v/d+1/f5oI++5eabn/60p3zFV3zxmdPXisc99dbbf/EXfvVRn/hRH//xn3bx4oWNxeLTP+PjPv4jP+VzP++z/vYv/uHr9775FV7hJU+eOCbxs7/4W9/6bd99sL/7cZ/4sS/1Yo957w/86OvOnHzogx/66Z/6ER/5MZ/adbNz5+75yI/48OtvOPMlX/p1fe1e/CVf7IPe552/6Mu//u577t7ZPvExH/NBX/D5X3nh7O7Fg4tv/CZv/kov/+g//r0//+Iv++av+vLP2Jx3tn/3d//wq7/si3YvXnz7d/ugRz70Ye/yrm//kz/9cwcHBzvbxz/1kz7yh3/8J/7mr/7h6HD4lM/4aI/Dx3zM5954y8333HPPQx7x2DFdJCKa/blf8JWPf/wT5fywD/+QruMLv/Trrzl96uDg8Ju+9ovXQ9519/mP+tjP/ozP/sRK+67v+fEPfr93++qv+ub9/eX29gJL4gUSmAeS+FcQmCvMs0gWANhIXGYAhJB5ICFjw97ewSu8/Es+9CG3/MSP/+wf/MlfvPKrvBQ4AhsBGGRjO+2o5Zd+7TfP3nXPj/7ILwzD+Au//Ju3vP+73nzjzcd2tl/mpV78u7/lBz778z7p53/xVz7sYz7rIz/iw0KyKdJDb77x5ptvaL99tLmzde21p9/zfd7zJV/qJd/6Td/ox37sp7/r2773wz7mw5brQytmfb3mxMmHP/JhJeLEse39vYNjZ46fPHFi5/ix9TT+7V/99WNf/CUkZovZ0fLo9LUnZl3/iq/6ihcODrvav8zLvuy8dqd3jk+ePvPzPuOv/+qvv+Ubvv3TPvWTX/zFHzVObffipdOnT954441bGxuHR8ubbrjpxhtvnM/mv/CLvwykfe0113zbt33dr/3ir58/f/Z9P/gDZou6MevveMZtr/7arxHE6WMnSu0edMuDXuFVXr4wbW7M0+0RD3vQQx/84Hvvvnvez2ddf/zksb7Wra2NW266Xkji0v7esdPHtjYWG/ON4zvbu5f2o++uOXPsgz/6Q17r1V7lZ37sZ1/llV9xc7GYd/XaMyfe5i3e/Eu+9GtOnTr5Oq/96l/wWV/yFm/5xq/8Ki/1mEc/4hl33P2IRz+472pftVwdImyiaPP4Zu3qIx/24MV8cebUiRM7x7KxvbOZmRd298ZpeMxLPuLmm2852D968EMfcuaaE/feec+xUzsPftCNH/ExH3bi+MmXf7lX2FosHn7LTQer8XD/6Pobr13M+1d4uZf+q7/685OnT7/YYx/6fh/8PjfcdMs7vMUb/eRP/+ynfcJnfNQnfPTrvfYrt9ZyGB/2sAcvZrNT28eWq/FBNz/kEY98cGutpcEnzxxP/JAH3/zu7/luJ06evOXBD9rZ2njxRzzyMY962KmTx+ZRL164tHFia3Mxv+6aU221rCobG7NrTh3/4q/93KP91bFTx0/ubGx0ZT6r+/vLa6+//rpTx++6a3O9XM1m5eTxY8c2N17lFV56Y97feM01Fy5cOtqbbr7lhmtOn7ru1DUPecjNH//JH/GEf3jSt3/LD77VW7/ZG7/eK7zt27zVW73566YTkAQIjHkmAQjxTAIQmOdH4gEIQOJ5SQKQAPFM5pkEAkmGW77w8zcf86A7P+Rj2t8/6e/f4G22XvN1r/2QdzdI4jkIDOxsb9x80/Wf91mf8APf++2/+Ru//vf/8OS//tvH/fTP/dKFSwdPesrTv/jLv/r3/vBPu1LGKX/mZ3/t677h2/7yL/9uPp+/5mu/Wj+r58/vfvGXffUP/cQvAK35O7/3x3/iZ3/JdkS0TDCTFdrb3f/27/j+7/nBnzpaj6XorjvPfct3fP8v//JvA0eHq6/46m/9xm/7AeB3fu8P3+wt3umbvuX7Z7PFK77yy0eJu24/9+3f9cO//Gu/M2VeuLT/13/9xJ/9uV/7td/4/bSxW2uSHvf4p3z9N3/v7//Rn1xz5mRf49d+/fe+8Eu/6Y/+/B9a+pM+7XM+9bO+7La7zt1xx72f8wVf9wM/9kuZlmQDABJIyEK8MAbAgAQgIXGFLVs2EpIkJEkCbGxsQCAusw0G8UwCwDYgQLJkHkhIIGSBQLaFJYNAICFJtsBgnoeEBAYBIGxsbGxs2xiMbYPNFcY8J3GZAIF4XrZ5JklIDllCEkJcIQTIJm07jQFgmrJlS2caYxsACWMbkJBAgNNO5zQ1Zzpt28bczzaAJEkAgAQIO+3MdDrTLTPTts0VsnECRgAIYQO2bcAAmCsMxraNDYCReSaDbdvOzNZaay2dzrRtjHkWIcA4MQCWkJCQkJAAZ6YTMNiZrWVrSdq2bdtgsAAUkiRJEldESBIgni/bto1t20YSSBIPYIOxbdu2zfOyASSezcbYti0BlpAEMggAAwgQIElICBmbZzI2ICQZAMvifgbxXMxlAvFMNg8gcz8D5pkuXbp447XHP+09PvYlth/xEhsP+6FP+84/edIffcKXfCYb3eA1gG0QYCTlNLZpKF0B2y5SrfFWb/kmL/sSL/ljP/pjd95zbuvY9l/+9eN+9Ed//m3f5s1Wq6Pv+O4fuHTp4E3f9I2+/Ru/8o7b7/q93//TP/+Tv/7Zn/7eT/qYDyM4derYO73r27/1W735n/7J7zzpqbfeedc9H/exH/XBH/geraXTb/Wmb/CYxzxq3s//5A//7Ed+7Kce8tCHfee3fs03f8NX/cXf/P1qNf7iz/7IV3zlF9x6623f/V3f/4qv+LJR42u+7ptRnW9ufNjHftDLvsyL/8Gf/OW5ixff5m3e9E3e4NUCJLrZ/Gi5/uiP+tAf+amfuLi3/3bv8NY//mM/+n0//NO//bt/+GVf8Xmf9qkf+9u//VubW1u33XkWceedt3ez7t777rv33vv2Ll147Iu/xGd96sd+7Td+c1Je5/Ve9+d+8Rd/8ud+6clPeMo7vdvbvud7vEPICq1X4wd/7McOY7vpppu+7Mu+8ul33H3h4qVXfPVXufb665fLlZLv/Nav/PTP+Liv+bpvPHP6xKJqvVruXrj4u7/9ezmO3/Nd3/IFX/iZp06eXCz6hzzoxtd63Vf9wi/+nJMnjtus1tNXfcM3f+M3fPmP/9B3PerhD/nCL/vaj/nwD/qh7/mGv/nbv/yzv/j7Jz3l6R/3sR/6sR/zYd//gz9+aXf/7/72H97j/d/l3d71bX/sp3/xF37pt1/rdV/rB3/gh37jt/7or/7mHz74Q9/rG7/mi3/oh3/4YQ958Gu87qt8wsd+8Oa8ByQlpZnJeWl59CVf/Ol//Gd/+tRb73r7d3rL3/2dP/itP/izV3j5l33bd3qbqfnnf/7Xf+gHfvrVX/PVv/gLP/mWW65rw+rJT37aO7/zB/7Gb/3Bz/38r/7RH//ld377137qp3781379t//V3zzhuuuv++5v/UqV7im33tFvzB/7qEdeuHjpr//6H37+F359b29/seiw1uMoBOZ+xlwmSZIkDGAbsAFs29jmCkmSJEmAJO5nGwMW5gEEgHgm24AEGABxmZAkLrMNPPVpt370x3zCe77HB+8dHL3P+73Tt3/Hd/327/wxDyAB5rI0P/yjP/RlX/oFH/zB7/79P/ydd9/2jCc/6WldnU/jVFS2dhYh3uLNXv9v/uzPX+5lXiwzawlFHD9xfJryDd/ojW550A1//ud/c/sz7t2YzX/gh3/kzJlTT37S0+++5/wbvNEbfOd3fs8f/fFf33jTg+ez+dSm1vziL/nYvUsHH/1Rn/y+7/NBFy/srtb5C7/4K/fcc661fLEXf/TmYuNTPvXzvuHrv+PRD33E0eHBOE2SynyxmC9++Id//JpT12zMdmqdtfRs1r3bu73b533+l3z8x33azTc+6GG33Li3f2lYj4jmBkg89SlP/7Ef+fGHPvShf/d3T9zZ3L7h+hu/+uu/5Y3f7M1+8id+8iu/8uvvuPvcox720Hvvu3h4cFRK1L4qoo0Mq3F5dLhard7ojV73+PFjn/xJn/HDP/Aj5y/tIlr6lV7xFXa2dj7j87/8u7/vx1z7N3qj17722ht++md+7R/+8omLWV/7bmNjE9ja2Dx/8eJ7v/s7nT937lGPfuTp4yc++MPf/3f+4Pd/7Zd+d1j7jd/gdf72r//+a7/2G7/v+34sVQFE1/cFTeO4Xo2216vx+htuyKb7zp69+ZYb3+iNXu/8pYsHe+uHP+Shw8FyWA9Rykd+zIfeccftT3rCUw8uHC3ms1BB7O/v7h8evut7vMOXfOGXf+anfuHnff6Xv+PbvvW115/+8Z/4hT//0787dWzr+7//B48Ojk5fe+2xYztArfVt3+5tvvrrvv5jPuZTVRYv+2IP371wNkJc1vf9x37MR9x1x52//7t/trOzszGfzfv5NLVU1G5RQjXihhuuOdw9/0Vf9LUf9wmf9Sqv9erv+W5vhfyXf/H3f/OXT3y5l3nxHI8+4mM/7Uu+9Bsmyqu+2svcd9dtH/axn/ElX/qNdTY7d/HScnkYXXEz5vzFc9fecOZN3uy1P/4TP/v9PuiT7r1w4fY77vqVn//lYbl8yq1PhxjH8c///M+PDtdCIEAC8UwGGxDPQdxPPCfxADYVDNg8kG0kgQHJPH8SCTGb3/KD33nxzd7+Sa/+uje/7Tse/5JPMAACYyzMFZKE014eLn/xl3717//671/hFV52sZi9zTu897u/0ztec801X/GVX/O27/C2X/KFX3H+g9//4PDSH/z2H7zUy7z013zDN33j13/ZF33GF3z393/Le7/nB77lO7zVM5721PPnLn7+F3/FLTfd/NSnP/kP/+Avv/QLP0UKmwgd7e9/2id+7ku/3Ms8/YlP/Mu/ftwnf9yHfOBHfvTbv9VbfdnXfN3G8ZP33Xnraljdec+93/it3/fSL/1iJ0+depVXfaW//Mu//vKv+Oaf/PHvfOt3eq83fKPX/Y3f//0//rPHv85rvexHfORnvsM7vOXv/t7v7h2Mb/uWryPp9mfc/n4f8glv/uZvdvfdz7j3nr1Le8vHPeFpj3jMIz7zM7/0K7/isx79yIfdcefFjVn3y7/6hw972MN//4/+/CnPuOczP+59bJ7JIIMAIWPxorK5n7nMRuIy2zwng7hMwgYMgABJgM1lAsCSuExgnoONkDGAwEhcIQHiuYnnYfMCCECAQQZxhQEBAnM/cT/bkngOFg8kAGQMgLGQJYQkSZIEzGZqLW0QQhK2bQAbG5srQmFca1EI2wYJG0hj2wawuZ+QhCRJskEIECCHjQWAJElcIWyUQsokIiTbNtgABgAhABkwErIQkiSBJABJJQJh82zGGLAB2xay5HSmFTIIkDCXKUIAxgYpJKeSKwQGJIEkQDyTEOKZhHhOkrhMEs/BXCYJAGwkACEDIDCIZ5MEQjyLAAmQBIB4AIERsgABgIQtCRDiWQwIQAghAIMAEBgZxHMzmGcT9xMACGGEjCVsQKdPXfc3f/Q325unv+9zfujabuv3b/uzj/iyT66PPjHddfb0zmlJgACQyMzaz7Z3dn7lN//ofd/hDZunn/+l3x2O9n7+F3/rPd7jnY5tbu/tL0+eOrl/cDTbWRR4s7d8wxd/8cf8/u/96Ys/9iUlHnrLLXfde65s9LPaLfqZpuF3fu+Pfuanf+79P/DdT546pag3Xv+gB91yi40z1+PwuV/6la/68q/44Afd8nTffu7sxdp1kvq+O3v23ETO+vrYxzzi9//4z0vprzlz8p3e6a0WG9sv+5KPmYb84e/+sYc96mEv/pKP/MSP//C/+dt/+L7v+9Gv+OLPPn1yJ1s7ffL4LTdfd3RwcOO1173yy7/kJ3/6J15zzTU7G8euOX1ya96fOn58d//AboL9SwddnL/u+jObW1uZOnXyZADDdOMtNz/sITd9yqd+wku/5Eu83Eu99A/92E/cdefdH/exH/mYRz7o8HDv4GD5si/7ki/xmIe9wsu/1Mu++KMe+8hH/MKP/8wtD7tpzHbttaeAB99446XzF4dxbDmVKFFjb//o2DUnay07O8d2L+6uV229Xu/unm2ZoJZMU+LphutOFWn72PYdT3/GzTffJOn41rYiHvHQhz34QTdX2jhOr/RyL/HVX/vFP/R9P765uTi+ffz6G6+R/Vmf/+kv8WKPeMhDHvqIRz+6Lfe3NuazWd/P4mEPvUFSa62UcvzY1sWLl06fuPHa0yeP7WxNq+Gmm2+spX//D3yvB9987Q/9yM/2XVeCrp9T+kc/9pHXnjn+sAc/uE2+9prTr/narz6bz/YPD46fOrO5mC3mM9I333jjhQuXgFnROIyZWULv9m5v8xVf8Y0PvvHBX/YVnzy1aT5bbCwW4zjWWnketiUZ85xsA2CexUbCNs/BNgAGDGCBeTYDgBDiMhsAc4Ux5gpJab/SK7zs133dVz3xyU97sRd7zJnjO6/8yq923XXXAcYCwEYSRmD78z7ncx9y842Zee3pk9/yTV+xd7D8qq/7slLihptu+Mqv+7Jm33f2/Gd+xqdKYAFR4nM+97OjxDXXXPNFn/eZf/zHf339Ddc+/GG3dPO3ffITnvY13/xVN19/7Su/7Eu83Mu/XFfj87/g02d9Fd1nfOannji2/Y3f8NV/9/dPevSjH3bd6ZOf8qkff+dd991w4/Wf9zmffer4ia//uq/467/5hw/8oPd78C03PPxhD5nPe4W+/uu/8obrzrz/B7z37bfe9aVf+4Und7bblFPLd3nHt37pl3qJYRhe/MUePZ93X//1X7W9s7m5tfFZn/kZBptHPerh7/Ju73nfPee+90e/59T21sd87Ef/0R//5eu//qs9+ME33Xn73e/6nu928vj253/ep99w7ckQX/D5n3nj9dd+yid/7Obm4uGPeOQXf+kXTG06sbPzlm/5pr//u39yz73nhDJ9fGvjW7/hK3/jd//4Td/s+huvO/PQm6771q/+4j/+479+1GMffvzY9pd88eecPnUized+wecc39nuSvnqr/zS7Z0tiQ/5wPf+q795xf2D5Uu99GOObS2+8Zu+9q//+u++4LVf++abbgAEJ0+c+NzP+cxTp05+5ud8JvDhH/2Rs9kc+MRP+uStze3P+exP+Z3f/aNZN3/4Ix92/bXXoADe893f+R+e8KSz9+0++jGP3JjPPvETP0boXd7t3ceWN15/5tu++evuvPO+l3zpR586vv0VX/Q5f/5nf3/DLTc8/ME3LhaLf3j8k9/8bd/ioTffmGnwm73R6z78YQ85e/bCy7/cS8378sVf9Dkbi1lOqeJMv+arvsJNN9544cKlxzzmoV2JT/rkj4iiT/zkjz558liIz/rsT3rQLTd+1/d8y5OffOvrvsHrv8xLPaqv5Ys+91P/6q+e8PKv/FIPvvHMN3zDl/7BH/7FdTfeeOrkyYfefO03f+OX/+lf/P31N17/6EfesloOr/aKL3fs+PYjH/Yg4BM/7iNPnDz2uCc+6eSJM2fOHP/Gb/m+kydPvPM7vu3v//Gff+Hnf+orvvRjMttbv+VbzjfmNs9iA2CexSAA8VzM82MABFSQbZ6XjYTNsxkM4lkMAvB9F46ecc/2Qx6Z+3semvpinsUgCRAIAIbmP/7zv3yJx7zEB3z4B85qfdDNN37yJ37Uz//qrzzlabeNy+Ga60/9xV/9eRt4+3d6mzd8vdf5MN53HMeN7UVX6y0Pe/Dv/87vvct7vvN9993zq7/02x//iR8+teGv/vz3lutxY97Z3thePO4fnth1Gx/zUe+7Wi8/7MM+8Zd+49cf/OCHvt/7vPN7vdc7CO2ev6mbz377N3739/7wz975nd/mZV7ssS/zEo/4w/1zN9x801//1d+eOnP6sz/9oy9cPPee7/Uxr/IqL/lSL/GYT/r4D37Yg6/7y799wtu8xesgfudP/ujhj3mxT/7Y93vSk5/yZV/9Pdubs9nm/BlPv62xvnRw+Cqv9qq7Fw9Onzp24803/vGf/+3h0dEz7jxvAAEI2zwngwwCsJEM4jlJ2LwQNs+PQWBAwkbiORnEC2UQiMvEv0jC5kVmgUECEGAMBrAQgHggYQDxbBI2DyBhg1EAwhjAEuBMIhQKSQigZfvN3/7TV32ll97cXNhIOG1wJlKtxcYGUCgiJFar4c/+6u9f9RVfpu+KjfE0tdYSsEkbBEhICocBQ0ihkDDGErYyDQhHxH3nLj7tqbdef8P1d95xz8u87Iv3XaQFTC3/4Pf/5BGPfNiJk8f7WtNOu5ZwWpIwiMtsEyqhEsEVNtJd99x7970XX+6lHs1zykwDRtLupf3b77jn0Y96SCklbQxCgMQzCZCQkAAUETaX2UgCSUjimSRZyABIPIAkAEk8i4TNc5AEYCMBSADiOdgAkkA8m0FcJvEskgCbyyRZyNxPYAQoBGCek4QkAARgDAILmedmnj+DeC5CUthN4vVe/nV/+Q9/8cO/+OM/670+5cWvfdDHfudnrG5Q7RrZXuPhryUpIpCMuUzSp33ax33cZ3/R3/7lX951520v/0qv8fqv8uhzly791T88cb55bDGbZYmXeZkXe/lXeJk//JO/vPeeC6/9mq9+cHDovmJPySu8ysv+wZ/8ybu+z4fecP0Ni+2txE++/a7f/d0/v/e+i8c2NvoaSGmP01SibCy2n3LrbYf7+/1i863f5s0+6uM+7dzd99x77twnf/LH/OEf/8n7fOBHHx3sfdKnfuK7vevb/ubv/9H1p659zdd8lb/+63/4jd/6g1PXXHv7nfc85CG3/Owv/OpjH/nw2m2UWgXCW8e2j9bj+773u3/GF3z5N33j9x0erT76o171wQ+5/rM+54uX6+Ges+fe6V3PPPghN372F331Hbfd8YZv8PCn3XZXN5/NFluqHfBu7/HO3/VDP/nHf/z3h8v1g25+8A/98I894uGP+JM/+9thmBAnT5/+lE/46N/9kz8nHVijn3H7rW/z1m/+/T/wfTfdfOOf/PlffNZnfeEf/OGfvdN7vOtyGOt8sbW1feHC+dd47Vf/0Z/66U/4xM9eD6uP+IgP3tnZVpRXf41X+4qv+vqv+LIv3jm2Pd9YvN1bvflbv+17XnP8+Bu/zVt+7Ed/yEd94ie95CNf/OS11z/q4TdfuHB+GMbZojf+7T/889/7/T98qZd4sT/8k7/8kA96n3vO3/fUp9+2d/HwtV/1lbNNZPazOpvVErHRd5/6WV/xWZ/6kfO+Ai/22Ef9/h//6Ys96h1vuv76tN/mrd/0a7/zB//u75509z3nX+1VXu6uu+59iZd58Xz6My7tXnrrt3rjz/68L/rjP/yTP/2LP/ug93v/0yePfdiHvJft1Xr4rd/64w/56M/cvXjx/d7v3WfzgjPT2ye2j+9sbWx0T3n6rW/4Oq/yHd/xA8dP7GzOZ3/4h3/0oIffdOni+U//rM/7ki/+wjOnjtsGANuSuMIAtvmXmBeFwIDBgEEIAAkbwDbPy0jCRnrwzTc++JYbsW2/1Es+BjCEhG2QbKNQGMPDbrmptQS3dETZ2d6JHeMGee2ZU7/523/053/+19/0DV8GLiUQwMkTO7bblIv57HVe+5WAYcwH33zjg266AaczLT3iITdFqIRAwM03XJuZp48fe51XfwUuO7GzdWJnC3jEw25uzX1XX/kVXgpoLa89cwKwfcsN10zJS7/YY176sY9uZmiUUkJtau2xj354hBRy+rprT9uWOLGzjY0t6ZVe/qUNgmlsO1sbb/T6rw68+KMe8eKPegSAefjDbrFt/MiHPigzH/GwB0lC2lws7rvv/D884Yl33H331OIjP+rDgC6UmaeOb73jW76BpJCz5cljW2/2Jq9pu7W88drTCWnfeN21drapPejm60CZBl72pV8MEM70Tdddc/Mbv76EJAwiFA++5Sbb2w95UGZed82ZlpZ04thOprtSX/91XoPLZidPgFvLzHzMox7x6EeqNWFvXjcDnzlzUorMfOQjHvTIRzwIyNa2Nhev/dqvCExju+Xmm265+UYAUyJsZ+ZjHvmwxzzyYWCbRz7iwcalhMF2y3zog2546INvwLZ96sRWpq89cxyj0EMfclNmPvjm6x980/XGrWW29rCH3PTwh94MtNbOnDz51m/+Blw2Te3aMyfe4o1fk8u2ZjOObxu2F7PMfNDN12H+/u+f/Ku//ad91aMe82Iv9WIPn3X1xR79ECAzSymv8HKPtblCwua5GcAg8UJIss39bABlGszzI8k2l02trYdhYzEXAgSGTEfId9/2lLd8941XetUbv/xzb3u/9w8WN3/fN1PCaZwGW2lsICWfv7T3du/yXr/6sz9Ri7DOnb/4Hu/9fj//Mz/2d3/zd5/xeV/yLd/8lX//uCc/5EE3/9gP//QwDZ/56R/767/xO6/6yq/ygR/6kd/8TV/zhCc88UE3Xvu+7/vhH/0JH/1t3/K97/9B7/HgB91ybnf/NV/p5W2T+R7v88Ef9IHv+6Vf8vXf9T1fd/HcuS/84q95z/d+ly/8kq//hZ/+3nvOnjs6OPyMz/iC13vd1+77/ld+50+/7Rs+/23e6t1+6Zd+/Dd+5de//yd/5RM+5gPe/wM+5qd+8rv/9I//6tu+9Qe/6Es+/bM+/Ut+4Ee++Sd/5Mcef8f+53/KB4J/9pd+4du+7xd+9Lu/+ge+/0d/5Vf/8MM+6D0+7bO/9Pu+/xs+6VO++JM+6SPvesatf/uEp3/yR7/vW73tB37oR77/3/3tE556+9nv+rpPAwQSYCyEDWAbJAFgDBJgCZCxLGMJG8DmWSQBEoBtwAaQACRxP9uALbAknpPEMxkLQLa5nyTAAJYxIIQQYFviCpsrJK4wyIAQtgFj7icECBAYBAZsnknSwdFq1teu67C5TGK1HiX6ruMBbAO2Qba5QhKyjW0ZI0lShCRxv2Ea3+d9P/b7vvdrguB+mc70NE0/9OO/9Dqv+YrXX3s67b6rP/1Lv/EKL/9SMbX3+tBP+I2f/X7ul+nMbC2nzCI1UwKhlgLN+ihF/Ev+5M//+lu+74c/4cM+7ClPeeqbvvFrCVomZhjG7/jeH3uD13211XLZ1f4fnvCk3f2993zXtwOwSyiNEKJGKBQRPKdf/tVf/60/+Isv+ZxP4vmxycwnPfXpf/hnf/far/Lyj3/8k1/v9V+tRgARIckGLAkAJO4nMGCb+0kCJEDGQjbPImFjG5AAJAEGgQEb2wACJPFMNggkAIOQbcAGQAgk2dgGkLEkAciYK4SMbYMECPNssg2SAAkbsM0VQghJPJNtAcKWZJBtgbnM5vBwubW14NlstFwNIc37jmcS2NjYNvigHbzrN7/vb/31b88Wxza3Ng43xmlGu/PCh77RR335m3+m7DGnUIQCSBsI6eBo+cd//rfXXnvdSz76wcA9Z3fvO3v+mjOnt7cWd9xx34NuuXY9jn/xl084eerEIx924113nd3a2ThzYuept971sIfeFPAnf/o3D3rIzS3zpuvOPPmpt917730PeeiDbrju9N133nfqzKmImKYpQkfL1ROe8LTjJ3aOH985eWz7vnMX/+bvnvCwhz7kkQ+7aWzt7/7+yZubW4991C3A3z/h1vXYHvHwm2c1/vyvnzjvu+tvPHNyZ/OP/+LvM/1yL/tii1ptwPuH68Win3Xl/KX9v/iLx7/Myz72mhPb4zStVus//PO//eIv/oof+cHv2Nna+Ju/e/wtN990zemTBwdLFebzfn/v6MypY4K/e8LTnvLk2x/xqAc//MHX/9XfPfHee8495sUecct112KXolLi7x//1HvuvfCyL/diJ3a27r77vmuuOZHZfv23//CHvv9HP/hDPmA+m7/Cy734/uFyebQ6eXznzjvvftCDbzp3YfdJT3z6gx9y8zWnjp87f/H4iZ02tb/8myc+7OEP297eFq2P/Ku/fsJqPb70yzxmY9793eOesrt78Aov/+JbG7Nbn37nQx968zhN957bvebMib/+u8evVuNLv8xjd2azcxcv/cmf/vWDHnTzIx9+y+2333PDDdcI33HXfTffdN2lSwdPesrtr/Cyjw05Im67856P+eTP+O5v/rqpTcd3tmqJe89f+NM/f/zDH/6gRz74hgu7e09+yjPOnDk9X8xuvv7M059x1x1333v65IkHP+iGWVedbi2jxDCOf/Snf3vNtade4tEPW61WUsxm/XpY931/8dLevO8i4iM/8jM+7MM/+FGPuun93/9jPumTP/ahD77+7H0Xb775eklcJsk2IIn72ZbAMs9iCRtAksBgEM9mm/tJAiTZBtbDNE1tYzGTAEsC2ewdHPZdN591PJtt8Wy2sR2hiABsJADbACAJSDvTrTUBGGiOliGyRrNBWg2j0Ma8l4gISUBm8kySZNPSrWVmhhyBwURItSgkg20gIiRxmW0uy0ybNLYFEoAEYJMoWwJGzSGyqkmYkFSLJNlI2AYkATaZth2hCEmSxP1sA7aFEJm2UwhJkk0pGobpabc+48abb9xezFszznRmulkh1YIkmzQSEk5LSsl2YGzbgCRbLQ0ugaQ0GIkSESUAjDEGAbS0EwSoFAkkEEKZmbbApqVbMxRBlFZCICkiACQBrTUbSYDTU6ZxiSgRAFiSJADbAEiSZNuZBhukENhpAxgJJJAk204DyCCEkISkTGNLkgSk00ZCEgAYBIK0JSGdvbC3t3f44FuuLRFuKQFSyMZOISSeyYANEgDGSAIUuri7d2x7q0QYc5kkMACyzbMJXD7rsz6bF0A8W9qtZddVIUAAGCRd/NTPmU487JZv/kL6evzt3vb8T/388JQ7t179FWwuE2AAwIDR7u7ey77MS4UkZHP3Pfe9wiu94s033bh/uPfNX//df/UXf/Pmb/7GL/dyL/0d3/k9P/VTv9LPZi/9Mi/2G7/x2+/6zm/3NV/99U99+p2Lxfabv+WbvuRLPOaHfugn/uD3/+TBNz/4MY9+GPY0td/9vd9/9/d4l43NxVd89df9zu/+6Tu+yzu/yRu81rnz577uG7/zV3/lt17ntV/T4vFPvnW5GpLpzd/k9X739//43O7B5ubG+fMX3/kd3sqK7/juH3jSk57+sZ/4kQ+95bq//4cnvcEbvMYdd93eL7Zf9iUemc6bb7zpz/7kL378p37+4sWDneM77/AOb3Xh0u6v/spvbW5uvd3bvGFX+Nmf/YWbH/yQ02dO/Mkf//ml3d0H3XL9a7/Gy2MQAiwECAQISTyTkHgACRkA8WwSEoAkQMLmCgmJKyQBNgAIJAGSACSeReIK83xIAhAILJBBIGFzhcQDGCQBYAQA4pmMhJAQl0k8k7CQxP0kDeNUSpQSXCZATC0lSik8LwmQxGWSkACQMDhCv/UHf7p7aXnDdad+6Ed+7iVe/FGPe+LT/vrvn/T3f/3EJz7l1t/8zd976Zd/2Xlfv+v7fvJ7f+AnTp0+nc63fZt37frNV3/1lytRnviUp7/TO7/n7u7+dTde/1u/8htPv+OOpz39tkc+9tHY3/PDP/WLv/QbD37oQ89euPikJz/j5puue+JTnv70p9x2803XK1gvx+//4Z/6pV/+letvvG5jY+uXf+m3brzlht/9wz9tmb/1m3/wQz/2k7/+67/1iEc/qjXfd889L/MyL9kv+hPHt7/ru37kt373d/cuHTzowTf/7u/94Uu+xGM+9mM+TRG7e/t/+zd/v1wvz5w6s725+NO/+Kt77jt3/fXXhvS0pz7jW7/7++6599xDH/aQP/uzv7nppuuXR8unPPnp2ztbv/Prv/eM2+76hyc86cVf8sXvvPPuX/u13//dP/yTxz/xKUPLr/zKb3n4Yx47m9XHP+6pf/O3j/u4T/6cm298yIu/+MOBEBKSJCGQJB5AXCbxLJIASYDA5n4CJAAJiSskAQJAACBJXCZJYAAQAkkCCQGSQFwmAUgCJEkISYAASTyTuExCEhIgHkASQjyAJAkACRAgAQKQBACSxGXiAcZx6vuOZ5NgnJqkWgrPJJAAQCB6zV7rJV7t7vU9d1+852hYuflEf/zT3/xTPu31P7IQaUuSIiTAgJ0t57PuYQ+++drTx21nemdzfub0iY1FH+L4sa3MLCUedNO1Z07uACeObW3MZzZnTh4HJN1803Xbmxs7W5vYp04ev+XmG3a2NmW2d7Yk2QiyZd+V6687c+L4znzeT2Pb2dl8xENvOXVyJ9O1lJtuvObM6WMA5pozx2+49mRfI6Sbrj99zekTG/Ne0i03XnfLjdd2EYaQFFrMuxphe3Mxf/hDb9pczJyWNO/7h95y49n7LrzUS7zEiZ2Nm2+87tj2Zgkt5v1i1nelbG7MMa3ltaePP+oRt5w6sU1yw3WnH/GwB53c2QJKCUk2115z8mEPuXlrMQvp2M5WLaWr3eH+weMe96QP/aD3uvGGa7K1vpbNjXmEjh/fac2bG/Nbbrpua3ORmZsbC9sRcfON18xnvSCE8I03nrnl5uu6Eq3lDdedeeiDb+i7Cj558jhQIna2NkrEjddd86Cbrp/V2tq0uVg84mEPOnPqOObYsW0JoePHt4GNjfnNN16rQEji+PGdl3rxFztz+uTO5gaQ6c3F4pEPu/nUiR3bG4vFzTdee+r4zs7WRmaeOL5z843Xnj55rJbASFIIu5Ty4AfdcM3pEzi72tVSjWst2XIxm5USX/IVX3PmzM1v9Zavnc5HPeoxL/aYh9VaTxzfQeIKISRJEg8gCYSQJAGWAEkSQkgCsCVJ4gEkSeIy8UytZab7riIASSDwMIyllFoLz0GIyyykUIRCQgIkHkiABNgYCwDzLAohWYFQV0uEkEqEJEm2AduARIQAA1hCQiBJERGSUERESNgAkoDMBCTZBhsEEhIIiWcSQgpCgIAQIUtIipAkSRKSkEJSCMAGJCEACUk8m22wEUCEIgIBliglDLXE6VMnaonWLGEASyolSokQAoMCCUBcJiQEkiSkkAQghZAESEiKUEiSgLQlooQkQAKEFIFAQhIgJCHJNlggCSQ5wpKkkCQhAbKdmYAkwLakkCQASZIkSZLEZZIASYANSCFJQhYYEBJIEkIoJIUUABIlQpIkQFJESJJASFIoJCFJSJKQBFJgMr21MTt5fCskG0VIKARIAEgAAnGFJIFASBIACK1W6/msl3gWSSAQzwfKTEm2eU6SsM0zTS3Xw7CxmAsAgSFNhPLcRR0/JjKh1Aq0CwdxcittbIyNjY1tMHI6Q8LYQthGKkLS3sHBYj7fWMyBzFyth43FHBiHqesrcP7i3qkTOwAwTtPRarmzuW070xKr1Xo270Ma2hiUvqtcth4GldqXAIaxdV3JTEnA0Wrdl9IypQAPbaoqJWQbkJgyQ0XCmVHC9mo9bG1sALUWYLleL2YzntN6mmoUCQFgjCVAgGzzojLPJNsS9xMgYXOZeQBJgM3zMEjC5goJwOYBzP0kcT+bywziASQAm8sMkgBsBADCBrAtgYS5QsIgAMxlthCAdHC0nHW16yr3k1itR0HfdzyAbcBcZsAACAkDtp3OUsov/epv/ewv/s4XfPrHv/TLvPaf/cWvfvlXf+sbveHrfe7nfemHfcj7PvEpT14ftU/++A/4td/4PUr31V/xTd/67V/5MR/3ae/3nu/6Vm/5hgpdvLT3vu//4e/+Lu/0iq/40m//zu/9dV/1Zd/5/T/48q/wim1a/cZv/N6jHv3Iv/2rv3m/93/fb/+O7/zZH/vez/rcL3rxR7/4O7/LWws+9uM/s6/llV7zFb/5a7/l67/haz/u4z7xEz71477lG779S7/w897l3d/7Yz7qw5bD0U/+1M999Ed9+C//8q+/6qu88lOfemvXdXfffe8rveorfP/3/eBXfcXnf8qnfd4nf/LHfcgHfNxP/ez3/uAP/ug99+ze/KDrzl249FEf8j7v+K7v+aVf9MUPe+jNh4fLN3rzt/3AD3ifV3nFl58tFp/8yZ/1Ez/yXc94xtO+/Gu+9QPe5z0+8zO/5CM+8oN/6Td/4/prbn6VV3jx9/+gT/qCL/q0b/3Wb3uj13+j3YsXH/yIh197cufHfvQX3uf93u2Lv/Qbv/TLPvNhN18D7mqRhASAAGFAwuYBbHOFJEASYJtnkwRgc5m5TBLPwTaAbRBIMs8kATIA4jIb24AEIMnmMvNMAiRsAyAADAaBMMg8i22EEM/BGCMBAgBJgEEGbEkAtgXmMpvDw+XW1oLntFwPQvO+AwwSWMi2EbZba4ZSdMf+nXedu7fU+ogzDz65cWrKMdMlSigk2TbYZCZOwJaEBGBjwIBtA7YNQhJAREgyCGzbliQJbGNbUkgGI1t2wy1tDCBJkm1QhCQZC4WEhG0whAS0lukMSVLagAQghBACEJm2HZIk27ZtjtZD3/V9F86UFCEQ95OwPbXMlgoJ0haKiAghsG23lkCtVcIGKCUSLlw4OHZsS2522kiKCC4ztpEQstO2jW0kkEDCNhARQNpASBJARAC2Ads8k+y0kSQpnZKwbUsC2S6lSAKMQzJgY4wz07YUEpnJZZKksNNGQooIcZntTNsJipAQAgQ2YAPDOM76GQIQsm1bQpIk25L4FwhsWxJXGCQJ27YlcT/bgCQAQMgYgPUwTVPb3JgJbEtCstk7OOy7bj7reDbbQmDAgBDCJkI8kwFbYAESkOnMtDONbYERABaWBAJsRygiJEmynZm2JfFMAmxnJhghpAiBpIiQBG5TM0gCbAOSANu2DeIKAciYy2SMMdiAhQFJUkRIoBBIEpelna3ZRhIAkkqEwbYxxjaXSQqFpLRbaxEqpYBby9bSTkkRAdhGAglJCLdMQBIIbJ5JAEgCbNvYBiQA20ghSYoI25kZUpQC2LZtGzBgJK6QFBFAZmambRsjgWRJkkASgG3stJEEBgwYBCBCigiQBGDbRuIKg20bECAwALYxAoSEJAFgAAOSAGwjiRfAthAABgwAmbYz0xFRSoDAPDchnsnczyDuJ+ni7t6xnc2I4H6SwCDANs+BAABJPIAkwICNEVcI82ySQkCcPkERmZFpMMTJLdsACMQzGQQCAgAJCaGIKCHA9omdncVsls2ZDsXGYs5lXV+57NSJHe7X1XpsaxvbBrA9n/eYqbW+dF0tXGZ71vd9CS7ru4JdQqSz5byrtiPCma1lF8XOzATAhqIQxkTImUKbi4VELYENLGYznos9qzUwmbYB8SzifgJAkiRJkniBBEiAQCAw2DYABiRJkgSyDQaDeW4GJCQknpPBIBDPZDDPzWAwGAwGg8EgMBgscT+DwRKAQAIEsnkWmcvEZQKweR7mgWxjIyGBQAJJkiQEEgKJkIDXf53XPLi092lf8PVv8nZv9s3f+aNbO1uv/Zove/ON17zrO77ZO779m128cP5pT7n1d3/vD57wD4/b3T8PnD59/MUe+0iJTJ85eeKmG06/2GMece21px9yy02v8Wqv8C5v/+ZPesLj/uav/v6mm2947GMfduzY5su/7Is99EE3/MZv/u6Fc+ff7M3fUGIYht/7g987dubEnbffcerMqZtvuvbVX/1Vf/MXf/NhD3/ItdedeuQjH/5Wb/1m7/rO73jy2M7R4XJrY2P72PbGxuy2O25/9GMf8Qav+2rf/m1f09WudFX2iVPH5l137TXHFfGmb/J6f/O3f/vt3/Ujr/Iqr/HQh9w0tez7+q7v9g5/9Pt/+MSnPPHocLmYzYBjx3f6rp7dvfjqr/Xar/c6r/oxH/xuf/UXfzamX+01Xu5t3vR1X/YlH/nGb/76b//Wb/DXf/pXy+X6wY98cJQ4efLEwx90bSnR1WLbNiAhAQYJgbjMtm2MJEk8fwYkwDaSJSRJkmQwNhgDIJ5JgGQbMCCBwAIBYNtgEAgE2AaDQZIkSZZsA7JlY9vGCLBtrpAEYCEAbGwDQoAMYGPbNmAbDCAMGMy/ljHYxhiQBAhJ4XQQDz724Fd92Cu90oNe7uTGKdJYBmNJPJCdtm1k40ynDRaWjJCQkBShCCQUkpAQtg0GbKczbWOEcTrBABgASqiUKCUkSUSoFEUIjA02tjNtYwkwOIpKiQhJKqGQhCRJSJKQwJYIgbATLClC2xuLWV+5zDjT6UynncZp246gFIWQVEvUGqVIoZAkISJUSiBs2wm2XaQzp7b7KrBtMBgMBgtChCQhCSQRoRAhS5YoJUoJCYkSKiEEIMlg27YNEmBjGylCCkmUiJAUERGSIlRKSIAkhZSZAsDYBikiFAJJIQUSCCxJIUkAIAkAJEWEQoDBYGzbtkFoPptJCAllJiCBkARIAgBJkngASQJJEoAkLhOSBMYAkngBJHGFwTwX85zEAwgBgAEgncYRAjLTtg1IQpIlnslgm0ynsRGWLAwAEhIRkgRIPIC4zLadyGAwICRJSBLPJgubtDPTtm3bmbZtg20AJCSEQJIkJEkIhyxsm2eybYMNyDyTwMYAGGzbTtt22k6nzQNIIBSSsG0bAINtZ6ZtAGGTJopKERJgrrABGxvbPJskCYSEJCQA80C2zTNJQgIADDjtTGdmpgHA5n4OWTKIZ7KNbdtpQBjb2GAewGAD2GQakHg2GwBxmblCICQLAAQYEBKXicsMYJ4fGxsAg3luUkQgzAtiMDYYEBaWkAzmAczzYQAkJPFsBM+PbdsAEuJ5GbAFgDNpjSsysWmJkQGDATD3E0gKAZIkISERoQilnbYCCduZto15vmw70xjMZTYSJSIzM9MGkJS2jcEm0zYtbQBsJGErVEpIqqVEhCRJISmEhAAiQhKXpY3E8yXZNoAA2zZgABsbABsDtm3bxuY5iOcmQOL5snkgm+ckwAawAUAAmPuZKwzmmQTimcT9xLPZ2AAgAMRzEw9kbMBgAWCDAQHimQyY52bAPAcBYEAgMM8iAEAAkpw5m3UPuvn6Jzzx8V/1JZ/+7d/0rY946MPlHA5XwOGlXZG/8hu/tx7G13+DV5svdo7tbOR6/cd//meSJBAo/+TP/uzSpf39gz3g0u7u8ZMnHvMSj93bu3jNqRNv9AZveN3pU+/7nu/2sZ/8ya/4iq90bGdjajmfz17hFV921pdXermXe8e3e7vV0erv//rvH/ygW87ed9/d99z3uL/9hx/5/h/51q//tt3d/XSu1qtnPP0Z05gv9mKP+v3f+8OnPOlp3/4t33v77XevlsOx49tH+/u33Xn3k59y51OfduvJY8cfdOPN3/2DP/ae7/7OtoWXq+Wrv9IrfugHf8DXfd13HK1Xbd1+7w/++Bd/7jfDlWy/93u/c/ttd/74T/7qY1/ssRuLfnm4Bg7PXrh0brfryp133V1K2T2/W6LdfcfTn3H7vX/wB3/2N3/7RClsBCBsAGxsm2cSCHGFJJ6DABAA2AJsnpO5TGBjAwIACUDC5lksrrB5oWzbNgjEZRKSeSYbJMA8kwAQQkhCCEAASJJAPIDNFeJ+5vkw/wrGIKmWElF4oFBRqVFCwWUSADZCCCTuZ57N5jIJcT/zLBIRUUpESCAQl9lcJiwszANIAEiAjY0NIAGSJEk8kyAkSRIAWCIUUoSEeCYbwGnbtm3AGFtIIQEYGxvAdpIpp3gmA9i2sYGICJUoJUopEZIMtp2ZmU6cliQFSBIAGIwB27aBCEmSBEiSJElCkiRJkiSFhAQSIEmSEEiSJEmSJEmSJEkKSZIQIASSuCIiACQkBAiEeSYhJEkSUkiSJJ5JQpIACUmSkCQACQkBtgEEIiIkJAnxAJIwmGeRZNtgG8wDGNsGjLmfJJ6HbXGZQDyLeX4snsVgnsnYjohpanfcfrftTGcmDyCeg+2QBC1t47SNjQ1IUiikCAUKSZIkSZICZAPY2NjY2IAkSSGFJEOaUJEkJMlgsG07bWOQkBQREaVEFEVIERFCNgYbQJLBxibttDPdWtrcee/5O+66xwAICQmBbBkMGAMGJIUUimhmagYkAVPL1XqcmoFM0qSxwQKVorvuPX+4HCRJEZIkwGkbG8Bpm/tJkhQopBCyxf1sACmA9Xo8f3Fvd/9ouRptWjptAwawMbJJY9smbfNAAkmSJAlJkiRJUoBsJElIYDARSufUWoRsnsU2YIvnZoFACMRzkiQBmGcyz808i3keEkKShAAwz5cxYBBIBhsDCACwDeJ5SQDY2AZsA0D5rM/6LEmAJF4AobRby66r4tkkYas1bElIYGyEBIABAAkAA0hIgCQkRUihkCRJkngW28bOTAwAtm1zmTEGsDHmMglJQDqdlpBk2zaADeYKGwBLgAAJCUmSJEVIEpIAEIAkpJAkcYVt2+Y5GLAxxlwmCZCEMIC5zBYg8cIJ8SziBRAg8SwSAEgCxGUSIEASgEECAAEg8SySeCaBAYNAPDdJ3E8CACEAxPMQl0kIgwSWuExcJtbjVEupJbifxNSaUCmF+wlJXCZAgABA3E+SJIlQ3PKgm17x5V/ikQ+95SVf+qVe+RVf6vjO1qW9o5d7uZdIVEp9m7d94yc98annzu++/Mu/7Cu/4kvdcsvNf/W3f/cSL/GSG4u+lHLN9Tf+xV/8+UMf/oiNxcYrvvzLUMo111z7lm/2Bnffc9+TH//Uhz/0QQ9/+INPnzr527/3Rx/9ER96bHtTRIRe49Ve7S//4m+e+MSn7mxvX3fjtc351m/75pntD//kz0Ab29vn9w4/+mM/4vrrrz195swNN1x/+ppTr/d6r3nnnXf/3h/82cMe9YgXe7FH9N3sZV/6JR/+2Ec9/slPPn3tdS/22Ec98mEPPjo8fPrT7nqvd3+b1lotESV+8qd/9q/+6m/f6I3e8I3e8LUe9oiH/ciP/fje0fABH/Q+j3jYg4dp+vXf+p1hzUd8xPvvbG3ceP0ND3nwTarzmx988/ETxzY3t1/uFV769MkTL/vSL7Z3aS8z9/cO9peHj3rEQwGFJHGZeD4k2UgAgAQIAHM/CRAYkMT9BIAQAALAgMQDSZIEAOK5CJB4FhuJKyQB4grzLAIkA0gAkgBAAAIsBBKSuEI8iyQASTyTEAiZBxjGse+rJB5gmlpItRQQAAIk7ueQSimQt+7e+vf3/MPTLz1ZXRzvj0sKhSTbCFm2wQYbQBLIEJIAsM0LIRASESUiJNmWFBEARiIkLpMAAyBAAsnGBiRJkiRJCkkKhcRllhQhEIBtExGllAgBgG3btsE8kwAJhCQFkpBIG0uSABmlASTzTEIAtiMiIiIUESFJknAaQLJtW0KSFCEhSQDiMgPYBiIEMihCkiQJkCRJkiRFhKSQJEmSJEmSJCQJSVJICkmSJEmSABBISAJJ4lkEBkkgJC6TFJIUESFJkoQUEZIECECAJIUUEZIkECBJEpIkhJBAICRJEg8giQcSQjyAxPMhnkUSDyAB4jIhLmstM913FUAIIQHrYSyl1FoMgIwBIQDSWSL2j5bv8Z4fdvttd77qq75ChAApJLAQNhIAdqYRq/Xwum/6Di/z0i99w3Wn00QIERFCEaGIiFBIAEiKCCkACUmZdmIsSREKlQgphCIEfOO3fEdEvemG60KhEEgSYBsQCEmKUCmhiJAkRQgEUoQkSQib+87u9rM+FJIQNlgKPe0Zd378J3ziQx/ysAc/6OYoEQpESJIkgZAwJRQlFIqICEl60pOf9tM/8wsv8eIvXmuJ0GoYf/v3/vTpT7/roQ+9SaGIMBJEyPirvuG7fvwnf+Y1XuNVtjYWEQGAJBAgxHo1llIk2QhFCUkKlQgukwQYhCTZilAp8bO/9BtPeMITn/qUZ9x197lHPPxBEiAnQC0RJUrRd//gj9x994VHPOxBtiUBhihRSyklBBEBkiRJUomIEjalREhpkEoptZSI+Ju/ftxHfOQn/vZv/8FDHvrQa685hUHYBmwAI4zEc5CRJAABApB4NvNMkgAwFjLPwUgAlkAAkiQJISGJ+4kHEJcJEFggEAIEAIjVaj2fzSRxhSQAg3hOkgBlWsI2ksA2YBuQxGVC49TW47CxmAsAgwCJTKbJtkoByMRQAoXBBmED2LYBS4ABQJIkSQBgmwewbbAtiAjANiAJBLaRAGxzmSRJtqep2a61RIRt20iAwFxmwDYIbAO2JJ5JEgZsG9tgQJIiJIlnMwgAJAFgGzBgwIAUEpK4zAYMsgEkAyAAkHgW2wIkAARgI2wDIDDPQQAYkABAgA1gG5AESADYCJvLBJbEZbaFDCCBMQIbIQBs8UyWBNgAkgFbiCuEASyEDRgASYBtSdhCYIvLxP7h0azvZ11nzGWC1TAK+q4iATYCZMAWz2RJ3M82AEgCJPECGASttUwDmU0hEQhAilqC52Q7bWcawJn5mZ/zedecvP5jP/ZDbUcEzykzbWcm8Ju/80e//su/8QVf+OkRUSIU4nnYzsxMG9u2DRL8w9///ed+4de+y7u8+1u9xWtO01RLKaVEaMo263peBE4bwLaNADsFy/XQ930JZctSChAhEBjbCAyAAAnABpAESAC2QRLPYnOZAQkQNoAAAWBbgG1A4nlJMhayDdhcJgQ2AAZAYEmAJO5nG7ANCIENgAQIBObZZCMhQNgGbAOSbEsCJAHYBlkIy5grbA4Oj7Y2F5J4gOVqkDTvOwNYYEBgjLFLqXcf3fNx3/Xpv/Znv7Xqjly8YOeD3vL9PvdNPykASKeQUDoz09zPAEhg2WlsSzyLbQAkIUkSSKKUAgCZaRuwbSMBsm0bbFsIcZkASQCwXI1pb230NpIUISGwbVuSFGCnW7ZM166WiCldQq1ltgbGpG1bQpIkAIRUSkjKlpkNQBIAmdGSkCMSAEmAwDallFJiNUylRFcCsD1Nk43EFRGhCExrKWFbAjBgc5kkSZk2jFN2NUJChCQJwEbiMkk2YIERAAZJBrDAgBEgAdi2wYAkkAXm2WwMtgEbYUCSJEmABIBBgLEMgG0uk5AEtrGxLQkMIIQADAIkYZAxRsgANkiABGAbDAIkAbYB25JsA5IASYBtwDaSbIMkQJJtYD1M4zRtbswFYCQhm/2Dw67r5rPeNlgIQACZCUj6iI/77Jd+6Rf/gPd6R2AcR0mlFCQMIECAMz1NLaRv+/4f+/zP/dKP+9gP+9APfE8b7NU4rlfrM6eOT1POZh0P0NKZuXdwdPLY9t7+cn9v79prT9lO+557L25vbWzvLA721zvbG7UKAP7hCU++8aYbjm9tHhwcqZSNeX/fuYuLxXw+61pLYPfSwemTx/YPV/O+39jogYOjYbVanT65A4xTXri4N43TyVM7f/k3f/s1X/VNX/8NX35sc/Oe+y6cPLHT950tia/6+m85Ojj4tE/52JBuv+2eG2++ru/qpUuHKNo0Hju2ZVNCZy/s7l649KhHPhg4WA1HR0fbW1vL9Xhye3H+0lFXqLXcfc99T7vtztd6lZd76tPu7Gf9TTdeI1NK/N4f/dlHfewn/eRP/NDDbr7+vvOXZl13bGfD9uFqOHvf+TPXnLrzjju+6Iu+8oM+6P1f7mVforUstZSQ0Wo1Llerk8e3BU948tNvvOG6zcXMRlIpsX+wvOPuu3/4h3/yFV7xZV/ipV58sVic3Np46lPvuua6U9ubsxAX9w7PnTv/0Ifc8kVf9FXHzlz7ER/wrqv1eO9952684doITVPed9+Fk6dObm/2mUZyWkFLC3Z390+fOnbu4v7qaHXD9acjtHewvPVpt990y/X/8A+Pw5L0NV/3bT/0/d9ca2Qml9kytgEkAAFgACQBMgYJAAEIAPNsAhvJtsAIGwADSABIgAxgIbABwCAJwAawERgDEpcJAIPAIABxcXfv+M52RIC5nwAJsA3YBiQBFQAD2EgAIMk2zyQA8UACgwwIBCABIDtpphghMEJgAAkD2HbaQhGSkCQwkpw2tiRAkm3zLJKwucyAxLPYSNxPkiKilJBky7Ztg40xgAEbZMwVAiSBJABsIzDYRhKAQSAJSRhkA5K4zDYIjDHGCJBBgCSwwIjLbPNCGcQVBhDPSRI2tiXAIBBgGwAkrpBkYyNhc5kwYJ4PmStsQACI50cGzP3E8yXuJzCXGUkGCRuBADDPj7mfsAHE/YzAAEjimQSWhHmW1poEKDMlCQyAJNvZEtkmbSG3tFxKiQhJmSkJkATYzszMzDS2QqF4p7d9h4c/4uGAJO6XtsBp2+nMloaXe5mXPnn81DhliaQUOSQASTaZiW2MMdjOTOPWWtd1842t937v93j913s1Z5YIUGaCaqnpDIWNBBgEYBtjJBlsA5kWGKcTg3DmrKuCbBkRgCQADCAJbAAwiOdgwOZ+BkAAGIHFA4kHMM8mMM8kMPezLTDmMgnABiNkDAIkQDwPCRtACAAhY+5nABsJACMBCNvcTxIgiWcyCEkG8TzM82fAgBAChG2MsSJid73/jl/6fn/z9L+eP2inn1WVaGdXX/s9X1pn+uzX+0TszFRESBgbxLd+94/f9KCb3+S1XynT3/LdP/au7/gWx7dmgETaQjyTJAw2EqCQogi47+yla84ciwieya1ZArBJGwuwAUoIZMj0E5741Ec/8mE/89M/X+eLt3/rN5aQsA2SACRFBABSURTZluJ7fugnLu6uPupD3i0kSmTLdEpckYnkiJD45u/4vuVy/VEf/v5dCYiWxjYIIUuSAAERsomQEBAlWsuP+NhP+NIv+Jytzc2uFkBSiDRpS6RdxZ/8xd9+53d9/zd8zRdHyEZSCIlMDIJSohS39Pt98Md9ysd/zGMe/aBMA7YBSdzPNpcZwCCQBAhAgADxPAQ2AJjnJDCSbEuABJIkARLPJC4TAvNcbAMYQBIAAsRzsY0kYwBjAEnmCoMAQIB4DpIASdzPtiSeSRgk8SzmuQgsDBgwzyYJAGzAadcov/bbv//nf/qXWzvHPv8Lv+7TP/Ujaq2ZlgQYAyDb2LYjlOnf+O3f+uVf/bHv/I7vv/u+PeX0wR/6US/2Eo+5+87bPv6jP/Knf+rnP/QjP6QLvv4bv/WzPvNTDI9/wpM+6qM/4fVe73Vf97Ve88d/+ucV7abrb3j3d3vnT/vMz5X61XT0Bq/7ugeXLj3jGXd8wed96s/8wq+2ln/4+3/wru/xjj/7U7/w+3/0Rx/8ge/bldkv/tqvXzx37mM+5qPuu/vur/6mbz9z6vg0jceOH3/qU57+JV/2xae2N77m6751+9jmox72iNd5/df62I/6hBtuuPmOu257u3d8u72Dvd/87d/5oz/88zvvufNv//rvjlbLT/y4T3j4Q2/e3d37zV//jf295Zu/+Zv+4i/9ymq9vnTx0id8wkf99E//zJ/9yV897OEP/uRP/oSNWffUp93xFV/7dRF6uZd6qVd99Vf64A/+yJd92Zd9lVd7xd2Lew958EN+5Id/4sSJ42/0Jq87je33/+hPtje3vvKrvuHYya0P+YAPfonHPFjS2QsXDw6OnvzkW//gD//otjvv/vM//ov3fI93e9QjH/xlX/W1i9ns0Y9+5KMe8bBf/vXfuPlBt6yn9V/8+d981Ie//0d9/Gd/0Ae/5xd/ydfe9vSnfc1Xf8Uv/9pv/v3jnzwcHX3h53/6Q265XuK+e85/0Ed9woNvedDj/u5vH/7IR/zsz/3S9sbOxmJx7/mzf/kXf/3Zn/1JT3vSk7/1W7/74Ojwrd/qzfeXRzef3Hry027/wi/58sPl0amdk5/5mZ/4mZ/7RTvb213UD3y/9/y5n//lj/2YD/727/+R7a0dqX3f9/34S73MY1/rNV7j537xV1ZHhy//Ui/9qq/xSt//gz/WMm+55SEf/oHvetd99377t37/S77Ei5cStpGwDWBAPAeDeAAhnkmWsQHxTAZAABhhi8sECJC5wpZA2MJYIDBX2DwHIcA8JwEgAMCAAIF5NoN4Nkk8EwHYXGFbEpcJzHMSzyVthGpE11lKY0m1qEgSNiAQl0mAsG1EiVAoSkSEJCQJSSFJkiSFpIgopZRSpJAQkgCBQCAAA0RICIQRdF1t9noySFJESCGwbWNjO43ttG1sQCBBhKSQhARIIKU9jC0T24BQhCSFFBERIUmSJEmSQMbYxsY2tnkmIUkCwBIG8+8nnsk8JxuJKyTAPA8bMPezuczcT1xmnk08m82/jgAMYAMgwIDBYF4wCSQMGBAYwAIhcT/xLAIB2JZkYxsJSHOFbSBKSCEpFBGKUkopUiBxWWZmOjPTtg1IiogoJaKUKC/zsi+5s7Npm/tl2pmZaWyQFEWSNjY2XuzFHxNRSglCxgBgGywJKSIUISERoVB0tcM87GEPfpM3fI0SAEKAFJJsO52Z6WwtW3Ombaed6bTTtg1gJBCgkCIUUpQaERKlhCQJMM+fuJ8wz4cAMJj/AuLfTTyTuUw8B9s8f+YFsLlMPCeDASyeycbYtkDSj/zJT/z93//19oNOtLbO1bg+u/d6j3q1T/vQT/n2X/3O377994CWzbYABNj+yZ/6uQ/44I++d/egZX7v9/7g0Wplc/bS3tEwSTK0NDCO+cSn3LGemiKMppZI950/uPWOe9/tfT74L/7miUCm//5xT12tWymxXI+roT35aXcs1+P53YN779szknTnPRcuXjqQ9Pt/9Ccf/uEfefc9Z9/4zd7wDd/wtdK+eOnwac+4y5nYmUSEIp72jDvPn78EpHny02677/wl4M477jzY3xNc3Dt8ytPuSFDo4t7huYt7F3YPEJIu7h488clP/5M/+RNF1zLvO3vh0t6hQkagYZqGYYzw1KZmR9HYEqmU0szQ8t6z54fWPuj93+/g4OC93usDfubnfiXTy/X0xKc8I+1SQhElAns+6++84871NJ3f3Y+IUsLovrOXSolaopS47c777rjzvgjtn9+tixlouRqAzOR+NjY2NjY2NrYBmxdKEgIEgMEAIInLLIwtnpN5QSQASVxmY2NjwBYIJCSeg3k+hADE8yXx72BeIPMcJB7AmcYgfu03fuuRj3rs27zFGz/91qd963f8mCRJPJAA0s60pNvuvPvuu+674/Z7/+qP//pJT3lqnXXnz537yA//wA/8wA/4kR/52W42/9Vf/bVf+OVfveb0acD2yZMnulI+5iM/5Pt/6IcOLlx6zdd8jW/91m/7/T/6k7vuvPurvvxz3vFt3vIXfu6XXv4VX/7Ou+9s9u///u/eeNM1e5f2n/6Up/3pn/7R1371lz7swQ/60i/7yld5+Zc/dvLUt3/X9/z9E5/40Jtv+rZv+fq777nry770C971nd/p93/397/hm74jWz78EQ//qq/+qic/6an33Xffx3/SR7zzu77Tz/34L7zZG7/Rq7/yK736q77iH//+n7zqq73yx33sR9xww2nwzrGt137d13qf9333p9/69N37dj/jkz/mzOmTP/jDPzWOw403XPvpn/6Js74CP/CTP/b6r/d6X/y5n/6gB9988eLFM2fOfNWXfd4jH/Hw3/jN3z114vjLvdzLPOJRj/j7v3/C3uHy4HD9+3/wRxHldV73NTc2qgDx2Ec/6uVf+mUe/YiHff3XfsvOxvbxnRO/84d/vBpWL/0SL/ESL/HiP/OTP/syL/WSb/h6r/uBH/g+f/2X/zCmQ7r9tqe3qa0PLv3QD3zHPzzx73/4B37ynd7xrXcv7X75V3+jBPA13/Ktr/aqr/JFn/8pL/tKL9/P+uFovV61s/fcPa2HV3y5l7vnjru/9Vu/9+M+7iN/8Pu+7e3e9s272s1L96Vf9lUPe8ijv/fbvv6+c/f+wE/87N1Pu+sVX+nlPugD3vOOe8/+/T88Eei7uP3Ou86fPfuKL/Pin/HJH/u1X/ONMXHm9DXf8f0/8Pt/8md/9sd//gZv/Nrv/Z5vI+nHf/zn7rrrvo/7uA8CYwRIIAMGxP3MCyHuJ4PBIAQ2yEgIEABgHkCAjQ0YwDx/RuKZhM39DEiAwWD+lSQqz0OSbSRxhXkWgXkAi7jrW79546EveewNXyMzo+rwR35imuqxd35LGwkAhMCWbIPI9Ld86/f8+m/8+iMf/ohP/pRPOHPqGM8mCUkACEhzeLja2pi1tBAiMyVJXCY7Cd173+6JE9uzrtqUEv/wxKd84Ad/5Bd80Re89qu8DM8m40xLALaNJQnbkkAggSSMsCXt7S9LX8/ee9/nftGXfvPXfkWo2Ea8MLZtoGUKGSRHyLYknsUAaUsCbEvimQTmmYRBtgWWuEwAGLABQLYkcz9bgGQAJGFzhW1J3M/m+bIBSwCAAIQBjBESV9iAQQAIkIwxBizEZUaAAGzM/WwQAgwCxL9EwgZsCRlzmUESIK6QjcAYA9i2ARsMmOdHkkESUkgIANu2wbYkIxkMYCQB4DSBJAM2YGfa4pnMZcJWa+6rJISNbHM/GzBIwgiDAAuA1tJ2CSlkCyQBYCfIBgzYkpCwbSQMAhAAAkvYAJKQMJdJApCwLQmQZJvLhEEYsAHAIAO2JAEgMBYgQFxhAIN4NolnMWADSICEzTOZywxCko2wwYAAMJdJAjBggyRsAEkYJDBXWOZZhM1lkkG2AduAJEASYFsIYwwIGyTxLOaZBAgMAOYFMiCAP37cn26d2t6Krh2NQ6knxxNf/t6fb9Zf/N1f/Ot/9+uvddOrp7PYABjh5ptvvOHFX/wlPv5TP/vbv+aLr7/+2p2t+Zd/zbf+w5Oeeulg733f/X3e9PVfIY3Tn/L5X3mwv4/bV37JZ3/+F375B3/A+zziITd9yqd/1vu9/3vvXbz0W7/9ew978E2f9Bmff8PNN/3FH//Zd3zb137bd3zPn/753wbT3t6ll3zpl/rTP/rTr/rKL1sNq5/86Z89e9fd7/LOb/vUpz397nvuvfvue37rR3/vQQ+6+SEPesi3f/t37B1ceuhND/uCL/z0Wus05ed8wZdMw/jXf/k3H/IRH1YqP/tTP7daDZ/6qR8/Xywm66lPu/3rv/k7pmnamPfv8z7v/gHv98Ev8zIvfed9d7/5m77pW73Zm7zv+33ImdNnnvi4J7zxm7zZE5/4xG/8xu9Yrtev+zqv8/CHPehzPvtzXvGVXuEDPvD9b77h+m/41u+IWj/ig973fd7vQ7/9W77uB37o56KWX/2V3yjKt36bt/ru7/nej/noj/ztP/idG2++8SVf8iW+6Vu/9Z77zp06fuKzP+fT+hr3XdyTtL29ffe993z8J33mk5/6lLd567d773d9+8/70i872Nu75vR1n/WpH/PV3/BtT/j7x991352f/CmfcOzUDh7e4Z3e773e6z3e4s1eqzUACRvAtgAwzyTJtiTbElcYYQsMAkkgYxnbAksYCVtgIWNJNhLYAGAsZCMZywAIAwgJW5JsA7YBAQgQgMBIgA3CtgzCNoBBYBAGjMAYgyQA2waEJHGZjQRgGwBsA2AQAAIkbPNCmRfCXHby5PEos1d++Rd7xq2v89Sn3QlEiOdiA8agH//Jn5yX+kd/8KfHrzn+oz/505/zqR93/Nj21ubG8WNb587f9+mf+SUf8AEfvlytvud7vz3TtlfLZSnuutKJfrt/2MOu/6iP+6hHPvxhW9sLO49tHzt9+iTBfDZfH63ufMY969VqvlE3FpvXXn/tLbfc8rd/9ReU+pjHPnzn1PbxYyd+9/f+6FVf9VU25v0Np645trlx7amdvb39WT+fptWLPfahX/bVX/IyL/7iD3voQ06fPPlyL/ni3/ud3z+uRiJrVz7xkz7mb/7m7z7vM77ooz/2I1725V5KYjbvH/GIh9xxx+2z7cV8Nrv5hmvOXVrVmL/Sq7zKvKvrYapd2bt4vlRtb2+93mu/+s/+wi/feOP1wLyvx44de+SjHr63e/73fveP7j5/8cabbxjHfJO3eOPrb77uD37zj0Kzhz/4JkG2aZiGkyc3Tp85/vIv/9jHvvhDT2wf/8Vf+vXV3t4rvfrL2iyPVv2szGf97bffdtNDbwGG5ZjL8bprztx0/bWs9+uie4nHPuQTP+UjFvNNG4mjw/1XePmX67syrpbjat2VUC3v/PZv9WM/8nO/85u/8+Iv9nBFPXby+GIxa6211oblGtdrb76u67oXe9QjF/PFl33V5/34j/3sH/zu77/Jm77Z2QvnM/Puu+4+cebarVm98cabZn13eGnvEY9+8Ku+xsu95Vu/8cu91Iu//Zu9wad82hf85A/99Dd/45c/5EG3vPmbvfHGfNZaUwT3E1jIGAHCIO4nbIMESDI2wgID4tmEMYAB8UwCAPFM4plsDAgQWGCbZxEAIABsSzJIMojnYZ4/CQAEALaDF4G5n3kWAU6c/ckbn/iBH7z83b8oRYff8YNP+cjPnh0/ho1AICQACQA7pM/9gi/70z/9yy/4os+++SE3f8VXfA2Xja0BEpKA5Wrgsh/4kR//oR/8MUOEkDMtyYBpLdfDGCUunN/94A/7qHEaDZIMn/6Zn/2hH/zBr/0qL8P9IjS2JoiQjWHKFDKMU4aEAAERkrRcrUICf9oXfPkf/OGfd7N+uTtdOjg6PFyDAGAYJ56HbSRJmRkKJEkSmZbEAygkKSQbGwnbtm0AEICEuExgwMbmmcyzSOaZJAEIABvABpC4QuIKCUBC4gob80wSEs9BIAwgmRfAYJ5JIO5nQFwhAQhABmMMAOaZBIB5/iyeySBJgG3bNrZtABAYMMa2bdu2wWCDbdu2bdvGBkBCAGDuZ2PbAAawbWMDgMEYsG0b23ambWPbtm2DDQAR1KoILlNIkrjMNhgwAAIJgRCXlVApIQkQSFxhGxtJEZJABtsGBIBtA5aQkARIAvFMAolnEcjmuRiMjc0VNgaBJB7IwmDAgEAYzAMJAMlgnsmAbTCIF0qAwWAAGzDPJrDNswlxmQGMATAABsA8k7lMkiQus20bMOaZbABsg7hCiOdDPH8GgRBwcf/wMY965Dd9zJe/zMlHXbd3/Bs+5qsyxw/8yo9sm/VgdQAABtvCIiUf7h181Ie+Z10O3/Mjv3Dy1IknPOnW3/+jv/nWr/uib/iyz/2yb/jq5brVohBv9Pqv9kav9zp3PuOO3/2DP3n6rc+QQNrfu/RSL/bIF3/soz/6I9//d/7wj1aHq8/6hA97yZd9iZ/6hV+7774Lr/qKr/C93/NN83n3mZ/ycS/5Yi/x93/3uBuvO/nar/oq11537Y/+6E+8/hu+3mu88iu/3Mu9ZB9x1+13/cgP/cibvOkbfeM3fM17vs87G4A/+JM/On/u3Bd9wWf+yI999+u99qs+8sEPebVXe9X9g4O/+pu/70p3bGPxEz/xk3fdcfcrvdLL/dZv//a9997Xd/WDP/z93+e93vtnf/wXvvmbvuPmW274hm/40td+7dfwMFw4f+FlXuqlXuyxj/3Jn/jxu++5d5imz/qMT7vxumsFb/JGb/D7v/dHf/bnj/v7v3rCj/zEz/zqr/7am7/xG99xx21f8iWf+1Zv/kbB9Kqv8gqv/kqv/Gmf9gk/83M//YTHPfGt3+LNfuEXfvF7vv8H/vCP/vg93uO9vvXbvu3suXtP7Ox81qd/8vd+xzf+5m/++h233/7yL/USr/1qr/brv/iLP/2Lv/oXf/7n3/xNX/mjP/jdj33kIw729t/tXT/oFV7+5d7izV47rVICsAHAgME8LwM2zyIEEjLCYJ7FPIu5nxCAuEISgAQAtowlJJCQbGzAXGabKyQJAAlAAmwAQALxbAIAbDCAuZ8N2FxhAAO2AZvnS0ICkACEeF7m2cz9bJ7FgCQJw3u/57uevfeuD/6wT/7FX/iN937fd/62b//2n/uFX+YBDJYAIdu33n7rN33DV3zaJ3/ED37vtzAOf/93j3/Ywx5WonRdNw6r7a3Nhzz05luuu/n49uZqtQYrdMMNN43j9MEf9oG7l3Z/59f//BlPuuPBD7rxJV78JT/8Iz/xK7/m65br0c37B8sv+JKvrfMN1E+Nhz78Idtbx++6+96XetmXe83XfLUf+8mf/63f+KNjO8dms3k3n4PqfDaliXLsxIkP+YgPWA7Tb/zqHz7lCbd38y5qt7d3dOqa09fffL2Cu+49/5d/9Xdf+EVfcfc9ZynzdTMgVNRf2D16jdd89ac97amf/Kmf/8d/9nfv8s5vffb8faevuQaQAL3Pe7z7t337t3/MR37KN3zrd508cWpn5zSgEidOHv/7xz3hm7/j+9bgUruuHh3tXTx/8bd+/XdL3995+32ApBPHj117/ZmNxcYbvuHr/tgP/fQv/MSvXNrdP7a5fed9d//NXz3p2IlTW9sbFy/sffO3fO8bv9kbffd3ff9XfNW37h3u7x0eBj3w1m/zdq/2yi/7zd/6/b/0s79WE8Dwbu/yLt/xXd/zkR/zaU992h1D83oaFzN+47f+MLp+Nt/468c9/V3f450+9uM+/eM/8fN+/ld+p5MW2zsf+hHv9/M//9Of/Vlfvrtsb/Rar/pVX/sND33Ygy+eO3ixF3vkzbfc8JEf/el/+ed/+2qv+orDet1aAu/zge/6J3/2J9/5rT987133/NZv/t6nfNpnP/ihD8IGbnvG0/76bx4HgJxgbK4QIAQCEA9krhCABWDJEhYIkI2FwWAMYGPAYDBYmOcggQAQV4gXSGAQYGObZxLifuY52bYBgXg2KiBh85wE5pkMMsY8B1vI9ul3eMu49467PvaDrnuDt7z9J37ukd/85fM3fs00iuB+AiObiLj33Pm/+Mu/+vEf+r6trfmLPeqRd959X8v8zu/8vic++Smbs/lnfOYn/8Vf/c33fvcPjOPqkQ9/6Du96zv90s/94tOfdvvDHvPwh91001d+3Tevjvbe+R3e4SVf9iW/6eu/9Wg5PPHJj//Yj/3oS4cHf/QHf/aN3/I9H/pB77OztXjik5/yF3/51zfecMuLv+Qjv+s7vu9JT37KZ3/2p93+jLt+/Od+oZb4lE/82P29S5/7hV9TZ5qV/iVf6iV/67d+/aM/8sPf5PVeY2qtdPUZT7/zc7/oq45Wu6//Oq//Kq/60j/8Xd9/2xNu/eCPfL+/e9w/fPTHftrtd9z5CR//MW/6Bq/+lV/3rU98/ONe6sVe8mM+5oN+5Ed//Hd++08e8tAHffiHf8Cs71br8au++htvu+MZD7rxQe/3Ae/1N3/zDz/yIz97ae/iIx/20E//zI/9jd/83Z/6yV87PNx7qZd6qY//+A/47d/5wx/90V9c5/Be7/4ur/PqL2eMASRxhXlOAnOZJQEYACSei8A8k40EIAGAJfF8GQmbf4mNZBAIzHMTMuYBxP0MkrifwDwHiRfAtpFAYCGexbYNgSTuZwwYbNtOG4MQ2IBBCDDmMikQAnOZARsAcz8bMLZBANjGWMZIkmTbBpBk20YylwlKGJAsIUkSICkzeSZhGwBJABhkwAjAADLPJC4LSRHOdGDbICRhAwYbCSRxmY0EgBGXCQBxhQSIF5UAMM+PQdzPIJ6LwJjLBIC5n8A8i3k2gUFgEM8mMM8kMM9k/mOYF0oCiecmEBLiAQQWCOCma6/75T/8y5Pza77l475jGoYL7eBtPuWdnrFxqc1ze/O4EIDBgKFJUbvo+9kXf/Gnvdnbvc+J02eGcbzv4j0h2Wz1nW1Jt9122+d+3pd8zmd/+ukzJ7JZEZf2Lp07t3X3vfcVaTUcVnHuvnuvuek0cHx76/DwaHNn5zEv9qiCthdbJbSx2Yv26Z/9xS/xyIffcP2Ze+69Zz5b3HfxPqfn8+7oaL2xOb+4d/HY1tbOQzdby1otYj2tgdbynrvv/MzP+sLXfp1Xm89n5y5cKNK0HpZH662d2cu97KM+47M/9REPf+gtt9yytbF5+uTx7Z3t1Xo8ec2ZUopNKfELv/hrF86ff/GXfrEbb7n51IlTL/HiL1GktFtrj3nkwzZns0/65E/5gi//zC/7si9/hZd5hZMnNiPb5sZWa7leL9vULl06f7S3d+n8xa0T29ddd/KzP+/TH/6whzzkQQ/61m/+htNnTv3D459Q+/7Esa2nPu2pJ7Y2/uBP/vTP/+xP3+qt3rTMo0QcrtaZ2fX90Woc2/AWb/GGf/sPfz1mZvOsKzbGAkACY+4nAYCNBGBLQgZhEAAYAAMIQOZZzBUCI7ARgEE8kDCWASFeCIMEGIRBSNi8IALzfJlnM4gHsC1h8yw2Eg9knodBPC8DNhIAAktCsn3d6VNf/ZVfePddZ6+97prj2xtv8RZvtbm1BQACAyBAkoz47E/79J2trWxZS3zVV3zeej2+5mu84qzvHvHwh33Zl3/ROI77e/vv9C7v4qTW2tI3XH/9V3/Vl9p+yIMe9Hmf99lPfMKtb/v2b1lL+diP+dDb77jzrnvPff93/eCjHvHQL/qizzw6Wt104/Ub8/7FH/PI7e3Nz/yMT1ksFjXi0z/l4570xKdvbm/cctN1t9x8U1drRHzjN37drOve/M3fNM2si6/56i+96/Z7r7n21LGtza/6yi/Z2JiX0Jd/6efP+v5bvvFrH/SgG77wCz/3yU9+6ru86zuc2NmeJndV7/yO71C7ur3Zf9VXfuk9d977yEc/dGdz8VEf8aHHT+wAJWJKv8RjH/MD3/Pt99x9/qabb9ha9C/9Ui8FPPRBD/m0T/qYjcX8S7/488c2njxxHPtlX+olT5449jEf+SHp9rAHP0hg+6brr/maL//CGvHRH/pBT33aM/pudtPN173ua73KX/3dK5eID/qg99ncWHzJF33e4Wr5yIc/5Fu/8Wslv98HvGcNvdRLvQSwvbn9NV/++X/xF39X+/7FH/twm5Z+mZd6sa/88i/Z2z945MMeJLFej8d3Nscp77rr3nd+h7dq+Njm4iVf7JGXLh3ccMO1r/car0yUzXn/DV/5pU9/+l0v/hKPPLmz9amf/Al7ewdv/bZvtrOx+LIv+ZynP+22G2+87vj21o3XnOm7DniPd3nn13qN1zg8WD30YQ+adfXGm67f2Ny4+aYbgPd5n/dGkbaNwIC4TDwXgQEA80wGASCek/iXCQAbxLMJmWczL5B5HpIA88IZxP1sAwEGJCRJsm1bQhJXGDAAYJ7JAAFpZ/rkh33oNY9+had99dc85C3edPFWb5RTGgxICAABGJDOX7iws7m1uTFrw0T6lhuv/63f/d2f/6Vf//zP+4zS1W/5tu9+ypOfcsddt3/FV33Z7//Rn/7D3z/hgz74/V7sxR79mIc95NM+83MffMMNb/bmb/JRH/dxd99974/++I+/z/u+2/u+73t+8Rd/xcu+5Eu93Mu+1Du83Vtsby5sHvWIh7/hG7z+677ea545deo3fvt3v/LLvmDK4Zu+/fu/5eu+9A3f8HU+83O++Ol33PWUp976NV/2+U+79akPf8iDP/szP/lrv+mb05aE9JGf9Okv+1Iv+b3f8U0/8ZM/ftsd977zu73jJ3/qR73cSz2qn9cv+oLP+uRP/Oif/Mmf++mf/ZXf+rXf/vhP/phf+vlf/tGf+bUnPvmpG1tbH/dxH9p1NdOZ7aVf9iXe4z3e/cd/6Of+9m+f+Mu/9pu1zr7xG770zvvu/Zmf/bVf+ZXffPRjHvklX/IZf/e4f/iVX/+DH/+xnz913XXv/u7v9MhHPAjAXGEAgZAQz2JjY2MAjEEgEM9kbGEwGGELANsGAyBJgA0gSeKZbDC2ZIQEQhIGY4ORkABkGxtjSZKQbNs2VwgJDAZb2NgAAvPcLPFs5rlIXCFsACEEQlxmAIvnZmPbxrYz02nbdmazDca2sbEBhCQkSQIJJIGQQAIAbGODzf0MNuYBhCQknk0gkOQIS9iybVuSQBJIkgQSAJIkCQQSSDyQxBU2NgAGJAkkkJAk8XxJkrjMgCQhBGBzmQDb3E8SEpIkSYAkQJIEGLAxkhEWBmMLg0AYAGNjA9gAxoAQGMAIhCQEQkKShGQEAsAYbIyMeBZjMAgASZIkSZhnkRASEpIkrrCxbQNISJIAbNu2AQSAbdu2AfEcxBXmOQhAPIsEIGQAXvflX+vgYP/dPvNDfucf/mxvPPrIb/zEJ7U763WbrPP1H/16CEkC28Zg29GV85cOzpw58+mf9JF7u+df5iUe9Yov8dj3fP8P//iP/+z3fa/3XswqkNLF/aM//8u/ueOOe6LW936Pd/mUT//cL/+qb7755gf1fb+xufVRH/tZr/X6r/OMp9/+qZ/5pX/7V497p7d9k2m9PH5sK0LbO8dsS9xwyw1nTp7663/4h3/4uyecOXPm1KmTB4ern/qpnxvW6eQ93/vdfvSHfvz93vuDP+ezv3i1HqaWr/oqr3zjjTe/x3t84Id98MceHq0e9rCH/u3fPc7JzvZ235VLly6907u9/TS17/32H/+D3/rTxWJ+4tSpNuWJk8e7Rf827/xWf/UXf/VVX/WNt956++333POYxz7mYFg/9UnPOHv3hfmsKwqDhG1Jb/GWb3x8Z/5Wb/KGL/bwR7zKq70S8OAH3WhAnDx5KkLXXHf9V3/NN7/be73H5mLj137td//ij//uputvOra1/eAH3byzuXnq5MmI/LAP/5iP++hPffXXfd2HP+xBT771tsc97inXXHPTG77ea7zsS7/EW7zNu334h3383v7e6RPHP+7jP/z1X++1P/kTP/NP/+zPv++HflJCxrYQCAmwDWDb2AbbBsAA2CAbLACDucyADEY2V0gIJAmQADACbBvbYCyZywwGwDZgQOI5yRICAQZLBkuSxANIQgKDeS7m+RHPJJAkLrPN/SRsg8E8kHm+zDPZtgEjSRIAae9sbj7qEQ8+vr0BXHftme3NBQAYABsDIAlz6sTxWkqJsNmY9Sd2tuazDqilXnvtmZ/+mZ+bd5sv/4ovPbUmwBZ0XS2lTJNPnzrxGq/2sqeOb4uoUR72kAe/0su91EMe8tDFbH7LDdc9+uEP3lrMMMd3tkkf296qJTIdES/2Yg9/yC03RsTxY1vbmwvg1PHtEF2NWRfA9nz2qEfccmJnEzh+bLPvSkg7mxs14sUe87DNxeL6a06+5qu9wqlj207XEmmO72xsb/Q55bWnT7zMSz9mazFvLa+/9vSi7zItqUjjlCd2dh7zqIdsb8xA21szTI3Y3lwI33j96QfdcN3mvF/M+mtPnSjSwx9806Me+uCuBEgAzLrKZQ976INuvvk6AfAyL/HYF3vMI0/sbEfEzTdf/+hHPBTzsi/12Jd/6Zc4ubOxs7U4cWyDywSv8PIv8TIv+SiQUBFj80NvueGlX+yRG/N+0Xcnjm2GtJh1D3vITce2N05sbWT6puvOPPaRD97ZmG9uLDbn/dTy+muvebVXeenjW5st/bAH3/QyL/nonY0FZnM2e/HHPOL4znbLPLaztbExz3RrectNNz7m0Q+bdRV47KMf+eCbbyoKm82Nxcaiz0yQwTY2tmRkMDIYzBXimcRlBtvGtm0jY4v7GYxs2WDZAoGQAJAADAaDJWNhgcAACAQC8TxsbGxsnosx95PEczPPRgVsJJ6XwIAEiOckMAmgCB3++M/c8Zd/fcv7fNC9v/pr17/1W3av+tLZUjaAhMASliS48frrzu9euvWu+x568/XA3/7d3z/1Sbc++OEPm/f9y7/cS/3u7/7BmZd/uVd8xZfb3tx4mZd4zGq13tic33TTDafPnLj7Gc+4+6brZ3d2b//2b7+9sfliL/ZiD77lpr1L5zY2N4/vbKHp5huuk5ha1hIiNxebs75/9MMf9uhHPfwXf/mXT5w+vr0xf/hDblnu75boXu3VXvaGa06/2CMe+mKPfeh115xYqJtadrVk5vn77n2Lt3r9rutObG8v5pt9iZ0Tp+x82INvue7M8QvXn9zo6zOefttU9ce//2cv/6ov/5Bbrrtw340v8RLXhGJq61LKM55x+6/+2u+8/Mu/zHU3XTO06eSJM4989OmTx7Zf+eVe/ClPfdrp49e+6mu+4oNvufH1X/OVn/CEp37Ih7//H/7ZX337t//AW77NW73rW72OsbjMGCRAGPMs5oEMApCwsZEwAAhAYNlG4rnYgAFbkrjMWGDAAAYJsHkmgxAYCcDGADaSeSbZCBBXmOdgkIUM4tlkIzD/EknGGEDifpIASZIA25K4n7EBCds2kiKw04jnIAABIZCEEJJJNZxpSWAbYwxCBiEkIUmSJNs2gHBDYJCEDSBJEmCrlOAKSRDBM9kGiSskbJ5JYBkLASADUghJEpLSKMCAuEISkhACAEmALckg7icuk22BuZ8QAhDPJolnMQIDCHOZjLnCSGAMEpgrbEBghCxAyFgSYIwBxAsmACEAMGDzQOKZDAgsQAIAg7hCPAeDQAAIzDMZhMBIwjYAmOdHYF4YSQAC4E0e+zqv/Oqv+jt/8lsf942furU9vxiX6rHF4d/e9aFv8YGv9qBXtF2igAAbO5A++9M/8bprTwFv8aZv8Pqv99pdKV/xpZ/zxKc8fXNz+5Ybr8EAD3/Ig3/3V35yPQzv9+7vOOvryeM7j330w+eL+ZlTp0L62q/8wgsXL954/XXf/k1f/Yxn3P7whz940Xef8akfs5jPBF/2ZZ8367uP+/iP2tjcfMWXf4XH/cPjb7rp2hMnjs/6/ud+9icuXrx0fOfYanV0/PixH/qB77n7rnuuvfba7c2FIcRnf9on3Xffuflidnxn+yVe/DF33XnP1vGtna3N1XI9TdPxYztf8aVf+PSn3PaQR9yysZh/zmd/ai0F+JIv+ZzNxeZ3fNs3r9fLD/rg9x3H8eSJY6//eq8V0ubWZl+7hz/8IZKEohabt3vrt3zTN35D21/+VV+2mM0MX/11X721sZD4xm/8xoj46q/+6jtuu/Pm66/7ki/43Cc+8Wk3PejmUyeOAdhT+mEPfvCP/8j333ffuY2NjdOnjpeIx37PY4f1+kM/5P1mXf/pn/Rxd9x5z+b2xomdnW/8hq+a9d37vOe7rsdRisc++tEAQgjAPJtBACAADCAAJGwDBsz9bAM2CCEABCBkjLlCkgEEYAMgAQIAGzBI4gWwEJfZPIttSdxPEs9JwuaZJGzbkngAGwkwyDZgm/tJgAEbAPMvMGDAIK4QBoEkADITAEkgYZ7FXGZsrrCNJBCyAWcSIcD2W73lW7zt27y1sdPGANg2UApOUoQoIUS2JvSBH/yeEk4Dxja2gUwbJAFOGytE2kJSywxJEvezkQBs7LRtG2EbY8AGSsggAAOlhtONjIgIZSaX2ZYooZaJkSQpbQzYibHTaWODbQS2AUngBBmQxBXORAJaZrY0CNK2CcmZzU5HSBHifq2lbQHCUEVrzSZCITCGzARhIyKUaae5zFBLpJMkIkKaWhOKEMjplikhycY2oFDLxESEwLaxJEm2M1PImOckMA9gCwEIEM8k24ABJGEjwCAAIQABAmSMASwkwDybBAAGbJ5NYB7AvAA2ElcI8TxsJGzzHKgAYCPxXMwDiedkMJTQ/i/+wl9//Ke+1Nd/w/abvnZ+3Tc+8T3f+5Hf9R39q79cZioChAQgAqXz5IkT7/Pe7/ERH/8J7/k2b/93T/y79WH7yI/6oJ//iI/7pV/9zZ/66V96kzd7o/VqdbC/Atbj2OD06VO/97t/8Kdv8Ppv9BZvfu+5e6+//qYbrnvw9s52G50tnZoyu1rcpp//hV9/q7d6IwlgPQ1jy64rpURmvuIrvPzXf9P3fO03f8+v/+Zvved7v/esDyGJ1fIgE2cu1weZaaKW+qZv+mZf/hXf+Gov//KXjtrLvsyL/cSP/9QP/uCPvcs7vvnB4SrTVZL0+m/wmn/zhCfe8qCbz57dffhDbv7VX/j1hzzkIUBmllJvfcZtv/dHf/GKr/AKd9917unPuC2IH/7BH9+g/PQv/uZHf9QH/fVfPO7bv+W7f//XH/ZHf/YXn/v5n/a4xz3hpmuvOXH8+G/85h+981u+jngWAyCweSab52TE8xDPZkBgnslGEs/D5l9JYF4og3gmgXkAYxAAEjYgBAYQgM0VAvM8DIDEZQYwGEAS97MNgG1jxrE97WnPeMhDbyklhmG48+57b7z+ulpq2oIIlUACqYSQeA6SXEoYMrM122kjKQyAUQCBBAIkSdiAaifbmW5TAjaIIjC1xp/9+d9K8fIv9+KZKQSSsG1jY6cUmc5MBEjCaYNtiUBgkCREa+33//APH/KQhz/o5humlgJjwLZto1LCGCOEACSMsEEG8SySMIgXkUEgXjjxTALzLOb5MA8gMAACwBgACRvEMwls/kXiXyIwz594IAkbQGCuMJjnZBAA4rkIAbbTuYjFN7/fl3/i7JN/+49+f//8+TqLk7nzwe/w0R/9hh9aqUkWFcB2GjuAB910jY1tic15Z2PzmEc8DMl2CRQBuu70CcC2bdsPe/AtgG2nF/PZjddfl5k7m/OXeOwjgNba5mJmY3tzMWstTx7bHpuiKy/7Mi9ZIgWGjflscf212BuLLtPHdrZPHN8RgCJkG/u6a08DNrXELbfcALbZ3FgA0zidOL594uVeLDNba31XbQPbG4tp8vGd46UcL2EJ2w+66QYg7Wy5mM8AQlKAgc3FvLXcmM+AbG17cxOwvbmYZ+bWxsajHvXIzNxczF72pV88HbZLIBEgsZj1D3nQTUDabWpnTh4D2Z7GKUq56cbrgEzPZl2bGmjWdcCpk8e4nwRgAwgBGLAkDBIgxAtgbADEc5AAEBgJAANgEIDEcxFYYJ6XbUk8m3kekmzzohHi+ZFkm+fH5jkYBIB4fowBxDPZABiJKwy27ZQUEQZbGMQzGZvLFMIGAANIYJsrai2tpW2JywxIsg1EICEJAdgOcXx7MzMlAJvLDJbAAAhJAkBCIWw7mxASGNvYliQJsM1lAsBCNgIECCOEAGHEZbYBJNm2bVsSYMAGATZg2wawBIBBXKYISQBOG9tIAJh0ApK4TBgIgQBLQtiZiBQPJLABgY2wJAkkAGwDBjBIITKEbSMMCkkSwliW5UyDwGAMYAFgMBKGzATABpkIAEkGYZv7CQAkbMA2EiBeIHGZBMYAYJ6bwCAAjAEEBnGZDZjnJTBYCLDNZZKwucJGwuYy8xzMC2ZTPvMzP1MSIAmQkADxnNJuLbtaJZ5JgJTtnq/5utNv/V6n3u3NbBav+PIa2uHT795+tZc3lkBhCQEgAiFe6iUe++BbHvwnf/OXD7nl4R/+kR94+sSxl36pl/q93/+Dl3qpl337t3uzkydOvuRLvcTJE8evv/HmRzz8oQ9+0C1ltjFbdO/0Dm994eLRnXfe82KPedTNN133yEc95rrrTm9ubz/0YQ978C03vtIrv9Lf/MPjH/Pox85nVeglX/JlHvqgG0+c2HnMY17s1OmTW5ubr/Xar/n0Z9zxeq/7Om/xRq954sSxV3z5lzlxbOfBD3nIQx58y+bW5mMe85gbb7i+RBi9+qu+wuEqLx4efORHffCpY1sv9hIvJumhD73lJV/8xW+5+fqNrc0HPeiWl3zJxz7mUY/4+799wiMe+fCXePFHXnftmYc/8sEb87nTiW+55eZTx08Ow/B6r/8aL/+yL/mkJz9xe2f7xImTr/96r/VGr/9qf/8Pf3fu/O6jH/mot3irN36Fl33srHaPf+JTbrr5hg96v3fc3pgDEkgCQBL3swGQJCEEAkCI5yZAAgQCgUAgQBL3swEk8RyEhCUJJPEAAiQBNhLPZJAkACTuJxkASZIQCAESEjZXCEAIQAhADONYo9RSuJ9gaikopYBBkrjMNlBKRAT3MwgAg9OGS/uHL/XSrxWzjVd/5Zf9u394wgd8+Me97du81dbGLKQSgQCkKKVIyrQkHkDSfWfP//Kv/tZDH/qQGiEpQlKASkQpUUqJkCSJKwwSEn/0x395x51nb7zpulqilCglSgmjUgL4vu//0Sc9+emv+RqvBCgkSZIkSUgRAUQoIiKkEBAhRESEJEkRtZTHP+HJv/8Hf/TYxzzqd3/nD2f94uabro+IUChkWxFRSi1Fkm3bCgGSAAGShCSEDQACELJBgCQhSZIkJAkkJCTZEtgAxgKEEJcZBEiAAGwD2ALAgBACCZAESAAGgSSEZQAjhAAsAEmAJCEeQJKEbQSWABuwJBACAUIgkCSQJEACBEiyzf0kAZIkIS6TxAMZxnGa9R2IZzJoak1SLYUrJCFJktJpOxRbZfttXuYt3+QVX/+tX+XN3+f13v0T3uwjX/8xr18o2RoKSYBtG1sAWBIgMEhI2IAiFJIiIiTA2AgUIcl2ZiJsbAMCJNuZtrnCtgCDwoRJkQKFjAwCiYhAAgQKSZK4QpJEZmambQzGNghjYxsMSJIESMVEiFKQEIGwjc1lkqQgBGDbBtu2zf1s28ZOy4mERKZMRKgEgIQkAAMCwLYBp40jJInLWsvMlCRJEgBI4n62AWQDRhKAAECAhM3zMhhkA0KAJECSbR5IGMAAApAEIGEDCCFJgG0ABNiWBIB4HrYlAZIACSwLQEiSZJsrJIEBxBWSwIAEiPvZlgQAkrjMRgIQAhCtZWb2XZV4oPV6LKXUWngmIXGZhCRMpu3MNCDJKBMLQMI8m4QkLpMkSQCSQAjZSEjY5jkIkCRFhCQBtm1nmvsZAGxzPyFQBJINKEIStm0DBtu2bdvYGPNAEgYASUhICEASDyBAkiQus23bRuZZDNi2zWW27bQBSSCQJACwDc60bdu2DRgb2xJIXJa2TQhAPAcbsEFgsJ1phKSQbC4zAJJA4lkECIwkxGUSD2AMgCSeyWDABoN5JmMSS8IGJMCSJPFstg2AEJIASUhcZgNIAiQBIGEEkkACIfFAknhOkngm2ZJkCwQGEBIWGJAkSRK2BUKSJPFMXq2H+WwmBZdJgEAAIAGAABtArTVJgCSexUbYPMvUcj2MG/OZxBUGmxBer1W7BNsBQmkMYAUokAAJjMDYppTgfpmOEJfZSAA2EkCmJbd0ZmKMMeCQjCIkKU0tIQnINCIkwLYkm8wsJWxjt7QEkGmJKyQBEAhJgQ1pT1OLCOx0hpRpCUnT1Pq+iwhJYBDQsjnJTMT9lK192qd/4Zu96Ru9+qu/QoRKxGd97he94eu9/qu/xiuBMx0Rtm0DmRYCkAFJIF4gIzBYiPsZsAEkARI2tgGQxAsiyTZgA0hcIWEDBkAAAvOcDAghbB7AIABAFuIBbHOZAGQAJDCI/YOj2ayfdZ0xl0ms1qOg7zpjSTZgwHZE/PFf/O1f/NU/vOe7vM3O1sJ2piMEZGZriXTnvRfe+u0++Pobr/vqr/yMSxcvfNjHfcZv/fwP/Mqv/uGv/87vvdSLP+bd3+WtuhK1xOHR9JXf8K37uxff9V3e7sVf7NG/+eu//4Zv9Npu04/+1C887danf+1XfsvP/sKPPOLBt3z513zL/uHhh33g+9188zXf9K0/9Izbbl/M6lu85Rv/xE/89Gu85mu+w1u+wW/9/p/95m/9zulTZ977Pd7h7d7+3e6+++IP/vC3ntg+9m3f+X0nTxx/n/d9l+Nbmz/8wz/5J3/+V3fdcdcbv+Vbvs+7vpXtu++98JM//UuHh7sf+sHv//0/8hN/81d/957v+U6v+LIv+UM/8vN/8Zd/TeR7vNs7v+SLPeK3fvsPf/THf+aa09d+4id+2D33nv2lX/il+cbs7/72H/74T/7qcz73Mx7xqIf2XXf70+/4kz/984uXLr7My7zU27zlmzz9GXd+07d8dz+rr/Oar/1Gr/8qaZcQCABs80wC2wZAAEIGQAgBiGcyzyQADGCuMAZASNg8kCTbPJPANgIEIGTMZRI2zyQJjDEPZFsIQAgBYPNMkmzzQAYwliTJBoN4HuZ52AYkQBIgwLaNxAOlOTw82t7cQDzQcjUoNOs7cYUkrmjZbNeoiOcjPTlDCkU6MzPTaQskwDYgnkUSkpCQJEkSYNu2JElgG0CSbZsICdJOG4PABuy0aVY6Qi5KCSmQQGCBjUEYkCRJgJACALeWACAJsG0bBNiZmdxPUjrsKIVakLAB29gGbAOKkALbTtuAJEmSuMx2Ztq2sYUcsh0mQpSCBEgSIMm27cyUJCkzbUdEKQXIzMzMdIQiQhL3swHb2OZZbBDiCkkKYQMgCUmAbdu2bQABApDEA0hCCNm2jbGNkMT9JPEAtm0DINtcJkCSBIAl8QJIMgACwDbPw7Yk/pVsJAAhY2A9TOM4bW7MJZ7F9t7BUd91i3lvGwCBJINBQrbTmZmZtl1KlWQAEEJcYUsgBAYZY0lI4tls207bmTYC8yyWJEmKCAG2AQkQYNu2Ads2BkBIighAkiRJNnYCSEBraVsCIwFkWhIgcYVtGzDPJkDiCkkRIQmwsQ0G0sYgBAaMbQM20DIlQjLYFgJKKRFKGyMhSRJ4aikpJCAzDUbY2CGQDAJJoUAYBDZg21xmwE4TkqQQ5oEEgG3bGGOukABJSAJAErZtA5K4n22eSQqEbIBSAmgtwQYwSCAJAGwjBC0tJEkCJAmwDdiWAAGSMFdYBjDPxTYgieck2QbEc7INIAQGDEjiCtuAJJ7TxUv7x3e2SoQxIGED2AASAAgAA8HzY/5lkiIEqOvSFi5CuGW2pCFLNgbbAiFJCNvgcZzGcRzHsbVmPI5Ta61NrbU2TVNrzZmtZZua7WlKZzo9tZymtBNIG2y7ZQpPU5ta2o6QYJraNLXMnKbJzhDjOA3jOE4NnHamgUzb2GSmASHJmcM4jeOULUsoM1trTmdaEpCZpZRpauM4jtPUppymqbWGBUjCtNba1KZhsPmoj/zgl3rpF7fdpikz3/RN3vhlXvYlW5uGYbQ9TW2a2tRaZkoCMFggng/xLAIDmBeVxL9EgATiCgmb+wksgXk+BOI5GcQLZO5n7icAxIvOJjORnnrbnW//zu//MR/x0R/ysZ8F2LbTNs9iT+N44vj2R3/E+33Bl37dxf3h5htu/Ou/e/Lnf+nXvdZrvsav//7vf8d3/2QpASqVl3jxR93y4Id82Zd97dOeesfXfd03n71w8WlPv/Ubv+nb3+yN3+h1Xu81HnzTjR//yZ+zvXPsVV/1FT/xUz/7D//4L77qq7/+sY997G133fEFX/zVL/4SL/n13/gteweru+66843e4HV/7qd/9s6773u913/tN36j1zl1/MRHfNQnPvpRj3zGbXd83ud+2W/99u9/9/f8yEd/1Ie+xMu8xKXzFwHgt3//93/ox37slV/lVb/+m779z//wz1/tdV/9sz/3S/7iLx737d/+PW/2pm/4si/zkl/8JV/xuMc96cu+8us/4APfZ/vExnd8x/f99V/95c/+3C+82qu88mu99qs94mEPevSjHvolX/hlf/5nf/Pzv/Jrv/1Hf/yGb/ZG3/qd3/WXf/PEj/uUz3z5l3uZrWM7n/5Zn48UCltcZptnEpjnJC4Tz808NwGI+wkEAEK8iMRzMM8mAMSziRdAPF/imYy5zAAYY140EoB4NnOZeQ4CwDwPgQ3m+RAI8XwZmzQ2NhiDBWBsG8DYYGQEkgBsbNu2bdvYJjNba04DkiQhGTKzZdoWCLB5JgHCQcPpxJYNNlgAgLHTTtu2bSQpuMzGtm0ukwQCjI1tnotwqIUsCQTYZNo2z2LjtA2AJIWiRIkISYBtwABIFoAkQka2DZIkSZLttDMN2LbNZbYzMzPTBhQCbGdmZmZm2nbattM2GAAbG2NjGxs7bTvTYBDPzWBj27YzbTvtzLQNYAABYGxs27btzLSdadtcZrCddtq2Adu2jY3ttNO2bUmSeH7EC2PMZZK4n82/gswzmecl7icQl0kGQFw2tbZej0erIe2ISNtOYTDGxgCWDEgy2DaUUiIiJEmSJEmSZLCxZUhjYzBk0pozMbaNiBKllIgSERERESCMwWBjA5JCSIr10O686xwgIUVE2Do4WnW19F0tpaIYm5ersdSCVIoiQoo0y/UUIZ5JaaUx2NjYgECSJEUoIlAghcLG6Uwy3dItnUmaTJeIvYPV3z7+qZf2jkBja5IOVuuzFy5FRJQSUaaWd997zqjvuq7W9dhuu+NeE4rSUCKkJ996x5OfehsoLSNJESEEAkBSKMLS0XI4OFoDLQ1cOliuhwZKA5IA29jYxhhs2860bYONpAhJAtkCATaZtgEMBoWkUESJKCUOjo7uvuespExnphMM4LTTQERIGqZWIiTstHkuEs9mjHnBbHOZzQNJ2Dxf4pnMM0m8iMwzmQcyl0ncj8oD2IABSQCYy8wLY1tYFlg4pASDDRK2JC6TsAFsRwgE2MaWsAHs5AphGxCWsAlJBZvLJHFFSEAICcC2bQnbtiTZGEuEAjAAEoAknkmAAds4QgAIKIFVwJIAG0kghYQQNkgA2MZGUi0FgJLmuutO2wARRdIrv9LLAdPUQDYIgZAkAAQYC2yQuUwIAPNMljFX2EYCBOKZzGU2L4TEFTY2EjaAAJAEgAGDsCQwCAwCJAAD5pkEIBvxnMSzGQABGMAyYCReBAJzP9sIhGtfSu12FhuAjc0DGSQth8NXfcXH/tKv/PpXfe13v/RLP/qP/vzvXu4VX/5t3+y15p1+7hd/CxSh3/q93//d3/79hz78wW2aLuxevPlhD7r+9Il/+Lu/u+HG6x/+0Ft2jm1vLPqnPfXpX/mVn7fZ97/0c7/8xKc87dVe/RU/8L3fdm/3ro3Fsfd997f9/d/+nb/6y3/4wz/449XRKjXce/bsydOnH/nwR5y7776n3nrbMKyvOXPycHnwm7/zx6/xOq/2oJuvf+yjH/rUJ98LABuLxSu/wiu8yiu8xJd+8Zc95CEPO7xw6dprTj/lttse/qhHvf7rvso4jb/967/1h3/85w998CNe/qUeu71Rv+arv/XMNSde73Ve+8Vf7NF7Bxcf+5jHPORBN11/7TXL5er6G649ffLEq73cS734i73E7/7eH19/3XXv9PZv1nL6/d/6A0DieUjC5nkIEAYsAzIIwCBjAWAQEjaSDJhnETIGjIVsA7YlgQFhkBBgIcRlNhLPYsAAtiVxmRAgCWMhDJK4wjaAQVxhDEgCBAZJNrIREoBByDZgG0ASSMbcTwAGBGADiOdkEA9kLDCI+xkECBDPsmrLc3vnZv3Gmc1TAMJpgzG2zWUG0s60jUISIEMREs8kATYSWJJtbFsqEhKAsW2MLUmSwUbiChthMAgFlwkASTyTMc8k8UDmfpIESNgIbAAQGAABkm3AGMT9LAkkYZvLJGwkAIUQgCTbPIDE/SwB2ACSeBYbbFuSzbNkGgCDBIBtLpMkMDIGwCCwjW0AAWAAhMHYVohnsbFtA0jYgCVAGBsJDBKAhG070xIgsG1AAsRlAgMgnknCXGYQNoCEbQCwzf0k2ZYknoNthBCAucI2l9kGbABJIMnczwawuUxgnoN5bkIgni/bCv313/79l37p120fO/Y3f/1Xn/apn/rmb/o609RqLZJsEBgEYLsovvuHfuznfvLnNjY3r73mzBd8wWfO+o7nYgBjjEQmErYlIgRkWoGQEA8gqUS0zNbSdkiSJGwTEaG77rn7cz/vi77nO74JWK/G9/3gD5vVuh5X15255jM/+9M98b7v92HXXHfNrc94yru/+3s+9CE3/+ov/9pnf9Ynh/RRH/uJW1vHvvDzPi0zQYYQNhgEEKEIRYj7SXz5l3/1y73Cq7zua71SQTZTSxAAssnMrpZf/60/+KIv/8rjOzv33n3P533BZ7/Uiz/6oz/20zKH5erompPXfvlXfP7f/NXffeM3fcf1N556yhOe9oVf8nl/+Td/+ws//5vHdjZ3Tux8yRd+JpAg++M/7hPe/p3e5eEPe1AtESEQECEA1Foifu8P/uyVXullfv23f+fP/+yvPu+zPgkD/MTP/vxrvMqrPPJht4RCkDY2WJKEjZ1IEhhDjQgFwmmLUiLCmU5nSFKk03ZESBJICBDAEx//5L978q3v+U5vGSFzmQEUEij0F3/5t1/7dd965z1nX+O1X/fTPu4DANuSeB4SGAMSD2AMyDJISAIDtm0kARLPRRJgGzCABIAx4vkxzyQA8YKZB5AAgUMSl9kG80DiCnGFeU4CgSQJMLYNtrBsS4l4TpIiIiIAQFJEAMZgMIAE2OYym/sZkGTCyAAIANsG27Zt27YNgG0b2wYEAgwGCCkiJCGBMDjtxOaZDAYkJHGZJEkSAjA2gAFsgyWERIAAQWaCJRA2V5QSpUSEQuIycz8ZbNs2BvMsxraNAYMQCAQYAAlAQhIPIEkSzyTANmBjcz+DJR7INpcJAGMAzAPYYACDQSBAAvG8DAYLBADIYAwgzAMZMPezweaZBAJACoEfcstNv/wzP/gDP/hdX/KFnwxIKITE/QTZfLQ6ODhcfdrHf/D5e2//4z/4o1d+uZf48z//ox/5sV/4tu/8/pd6yRdDSPq7v33CbNG/2GMetbu7v7OzdeGe+374R37667/xu2aLYyXiz//kz/7+CU+7+cZrv+07vuenfuoXLl7ae9TDHnxwaQ+4dOH8YNo0RWX/8NLf/v3jXvEVX6qr87vvuefo4PDP/vwvt7Y2j5889ugXe8grvfLLvvEbvt4rvsLL/M5v/vaf/OGf/uIv/PqFixdtbI/D+q4778jMl32Zl7j2xlOv9Aov89qv81qv9kovft89d37zN33HF3/BV0Qtr/AKL/XEJ/7D7/z2H3z7t//Aq776q5QowzhJmobhCU964tOeetvTnnr7YtFdunBxtVq31p74hCc88lEPOri0/83f9j2f+/lfcXR4cOnS/k/+7C8PU/IAEoAEIAkEBrCRDQYhIYPBAFgIYQCMDWAsBGAAwDZXmOfLArBtLJ4/g0AIQABIAAIBIMAGGwCwzQNJAEISl9lcIYHE/QQAEiBJkgAwGMwDSIBAAvEAxrxA4oFs20ZIXPFNv/udL/Exr/XSn/GGL/npr/0Kn/eWv/DE30MhBdjYCRm2BMZIpZRSS4mQhCghCUCSFCFFRIkIRUSUUiKKCBRIYGfaBrI5TaZtG9tO28YGsM1lxuYySVJIEVEiSimllIgSESFJ4rKWmTjTNhKAhKSIQJKQkAAMgMFGQpJCkiRJioiIiBIRERFSREiSFJIkAcv1kGlsLrPBIAw2Ns9mbJ6XwbZt2zY2YDCXSSAAkCRJIUUoIiIiIpBAgI1tG4MBkBRSSJIQV9g2trFtbBsMCElRIkqJkBSSAGzbGBCGtG1A5oGEiIiQJEVIkiQhJAlA4jJJsp2ZgCRJ3M+2eQ6ShABAkiQeQBIPIAHYtgEBGIEkAIR5NvF8mMsMgAAQl0ly+mVf5iW/89u/+lu+8Usf9JCHdLViA2DbBkAYY9sYeOpTn/qar/3a3/c93/yKr/gyH/YhH8Nld951z3oYgbQN4zhlOu3zF/eNpymBvb2jv/qrx+0dHEiywQDDNP3N3z1huR6BTD/xSU89ODqSFNLFS/t333OfIUqA77zrnt2Lu32pXGb89Fuf9jEf+aHf9R3ffN1N13/mp39u83j2vju+4is+51u/5Wt/6sd+7PjO9r133y1pHJd/9xd/c+7COaRQ2Eg6OFxf3N2bWtvdO1itx3MXdp9+2x133XkPADz5yU//h8c/4Q//4I8aYN9117l7z14EDcN4eLS6cGG3ZZZSLlzc+9wv/pLP/tRP+vEf+s4P+4gPHofhttvvuHjx3Dd9/Vf92A99796lS7/267/7D0984ku/9It97Vd+2Wu/1qs//olP++M//PO3fKs3/s5v/apz99773d/9w7UE9o/8xI+dve/8a77GK4/T9Ld/9/inPO1WiXHKsxcuPeVpt+7vH5WIJz3paR//iZ/y53/2V2HWy+GJT7n16c+4E3ilV36l6649NYztr/76H86evwSkAS1Xwz33Xbjr7vtAwzA+4/Z7nnHHPZJuve3O3//DP1uuBgKhJz3ttr/5myeu1iNwz30XnvCkp7VE0sHB6q677ksjdGn/4OlPvy3NS73UY9/4DV57mtrRcn3XXfetVmOzbc5d2F+P0/7B0e7ewed/waf+xA9/6y//3M/fd+6SJDAAts0zCQQgIcT9DAbAGCTuJ5CExBU2z8O2uUxIAgAE4oUQz0k8L0niMhsbG1D5rM/6LEDigSQB4tnSbi27WiWemw1gYxvZxgYcgRQ4JEkR4jJJkgCglCLJNmAbAAkQz8sANjIBEpZQCMT9bGzzQhiwQVKUEDJkYmzAAOKZbMAACABLkhQRAGAQgADbYAAkB0gCLCFJApCECAlJUkRI4nkZBBgESAASGGPMFZKEuJ8ESOKFkwABgBACLAHiMgkwSAKLB5DAIO4nCZsHECDxAAbxPMxzkAAQCCEAGNZjrVFLATAAorUmqZQCSAIkSZIkOHPq5GMf9bBZX7lMIAkwYBAKvcSLv/iDbrru2M7ma77aK9xww5k3et1Xe/QjHvGnf/XXr/2ar/bO7/AmJSJKvPhjH/O0pz/DcNPNN732a7/KYx/z6F/7rd965Vd91Td649d/0I3X3nd+v99cfND7v/vP/fyv3ntu9+M/6aMfdPN1D33wgx720Adtbm4+7KEPvv7aM7sX9l7v9V/j4Ojob/7y7x/z6Ee/8Ru+5rzv/uZv/uHN3+pNH/3Ih/3qL/yGqC/9Mo99pZd/6Y2tzT/9y79+pVd+5Zd48cc86JYbbS82Nk+dOvPwhz/4lV/p5Z9+6+1/9Ad/ftNNNzzy4Q/6wz/8s9PXntnePvHe7/fuL/7oRz7yUY/4/T/8o0c8/BHv+i5vs7O9+djHPvr06ZPHjp8gytF69RIv/RIv/dIvef211zz8YQ++7tozp0+eeOmXeYn10XD+4qXZxsY9d971Vm/5Zr/1W7/7iq/wcrUEzyIJzDNJXCYJDAKQBCAAxGUSIJ6LJK4QEg8kiftJ4n5CCEAS9xMgrhDPQUgS4goh7ieJ5yVJAIAQgBDiOUgSYCMJ89wMgCSQxAOJB7IZxnHWd5J4FjO2FlJXC5cJGQBjQEjSB33/J3zJN37h+KCeTWXkvXfd9uM//f0nbzr98g9+GTAmm9wkYVnSepi+8mu/+yu+7lv+6E//5qVf9mXuvPPun/+V33qpF390RJQSSChCQiAkLlMpEdLXf9sPPPbRD+9qSfsLvvwbbr75lhPHt1smCINkk8YYQETEz/7yr/zKr/zGK7/iyyskKUpIApAkSYqQJElc9ld/+w+/9Mu/9VIv+dgIRYSNJPFMkmzb2IAwNkCUQAJ+8md+9u677nnYQx8iKSIkSZIkRYQkSZIkSaFLu3sf/FEf9cZv8Ppd19kGAbZtsG3b3E+1lFLii7/q6x5084OO7WzZOJ122tlsyDS2wSAkAUobgwgpIkKBJEkSAjDYCbIBDLaFQBESQkTEt33393d1fu01J1uzM9M2ZNpgG6NQiaKQJEl333Xn133Td77Gq70yYBtIsx7GWiPTAiGQJEmShCRJkiRJCEwgCSSEiYhf/63fftwTnvbwhz04WwNFCJBkWxIgiX8TSZJsLpMkIQABAoQNGERrmc19VyWezayHsUTpauEBJHGZse1Z3//D45/yB3/wZx/3sR+ULSUhIQESQmAAu5Ty53/+Fy/2Yi/x8Ic96MVe7DE//8u/+pIv+7Jf+AVf/mu//rvf/0M/8shHPOa6605jf9lXfdM4pVu+93t+6Fu+1Zt867d8/+Hh0Vd+zbc87olP/t7v+ZFHPeYx1193WtL3/sCPfvGXfu1f/e3f/tIv/dobv+Hrfepnfu4f/vGfffM3fceLveTL3HfXHV/4RV/z+3/0R7/267/9qq/8Ch/x0Z/w27/1+7/3+3/o6N7mrd4EWA7D7/7W737wB31A39UXf+xjvv07vvMVX/UVf/fXf+eGG2/8g9/5g3vuvvulX/ZlHvf3f/+mb/bG3/pt3/aSr/Cyp8+c/ou/+OtXePmXTRPBJ37GZ95y003DevjKr/y66685/Xbv8u60/JIv//KHPfLhe5cufeqnf8658xd/81d/6+3e8W1uv/Wp3/AN3/OTP/mzjv4Zz3jaR37kJx4uV4989CO3Nhe/+4d//Izb7/7Yj/iAcRwvXrz4sIc/+MlPu3W9XL35m7xBiXJwuH/XPff2/ezOO+94zEMf/EM/9uNv8uZv/Fd/+jc33nzdNadOfs93f9+bvcVbPPhBN7fW7r337t/4jd99x3d4m8/67C/5jd/6vZ/5hZ+5995L80X3Du/87ut1u+VBt5w+deJxT3ri937vjz3kllvOXjj/cz/7i/eeO/td3/19b/d2b/Gpn/zZj3nMo7766771Hx7/5N/63T98/dd9jRqRme//EZ/wy7/8Oz/9sz+nbnP3wrl3epcPvnR4cHz7xId+zCfdetsd3/0DP/Gmb/J63/VDP/llX/Etv/Qrv1U3d9YHu5/9eV/5x3/+53/5F3/3mEc98j3f+8Of9tRn3Hfh4jitPunjPveJT376xaOlxvVXfs231VLf9/0/8u/+/m+/7Tt+4NVf/VW+5Tu+//t/4Cd+47d+7yd/4rc++qPfe3Mx+9Iv/YYbb3rwm77JaxUJkCSJy2wkAAkbJGEQz0kSz594FnGZEDJX2JbEcxPPRUiABABitRrmsz4krhDPJASABIhncgUkAWCek81zE88kbATYSE5jBE5jhIV5JgESYADE/SRxWUS01iTZliTJTgBsS8K2bdsSWEaAQdiWxAOYZxOY52SBJQxgKeR0BGmcgAVIACBhhJEAQIAkScYYjEEyALYNCDAgyzwnG4RBPJskSYBBECEg0zbGgA12RADYNgIkjAWAwOIKS4AMss39JDDmCgOAsQBkG2wQl4krjAEwIAFIAhCXmWeSLUACDALMs1jI5pnEZQKEARuQwFiI52UeQAAGZJAwEoAFThskAAkpANsCSdjHtzdf9zVeHoT96Ec+5FGPfIjt13q1l3/NV3s5LosI8MkTOx/z4R/A/V7+ZV/i5V/2JYDWMjM/7ZM+LG2hr/rSzwFJANe97msAr/xKr2Ds9Hu8+ztI+tiP+CCg1hLowTff/Dqv9RqG133NV33d13xV7vd2b/3m3K+1zPQtN15/8w3X2Z7NZu/zHu8ElIinPfWpSfuID/2AEgKAV33ll3vVV345wPZDH/oQoLXc2dp6l3d4a6cNwE3XngYDb/gGr3P3PXf/6q//ykd/3Ef/3d8+7rprrjtz+vgnfOyH8lwMIISwDQiMbQAhnk0YhIQNAgNgGyQBGCEuMwZsA0K2uUxgc4UkYyGuMM9im/sJGQNCAFgIsDAA4gqDbAO2hYQAY0AIkMRlAoN4JhskwABIwiBsAwKDDMK2JGyBQciYF8I24lkEBoFl0raQIn7yH37hB37gu0+8yoPXuXR6GtcPuelhr/B6L/7ZP/EFD7vmQa/7yNeZ2kQWUkgIwyd+5pdcOLv7mZ/2cX//D//wpV/6Ve/9Xu/68z/78+/9rm+D2N07OnFsk+chsRra+fMXf/HnfvY93/Vt0870X/3pX77hG77uyf3t7a0FgLi0d7C5uVFCQsZTc9TI5fjkJz4pJCRFCPFCnTxx8pGPfiTmrnvObW9vHtvZsp24REg6ODramM8lZ6bN1LLWAjz5ac/4zd/8zbd48zd9tVd5lUxxWdohcT+DAJBYj1NXa3PO1HddZ1sSuLWUJGGQZVuSpIi4dHA477vf+KVfe6s3fmO4DhNFZOBESjsiMApJEgA2JcJYUkSI5yCkkLCl5XL96Z/9Ze/7vu/+yIfdLEmoREghIQT8/m//0fXX3fASL/YI20gC2xEBSAqplIJ4NvMHv/sn7RMs2zboy77iG7rZxkd/+HuXCECShI1NFASAJK4QcqSNJIFBysyLFw//5u8f98Zv+Fq2eU62JdmWZCOJ58c2DyDJNpfZBkCAbSEkYcBgwLxQ5jIDGAQCA0LGtoG0v/QrvuH93/99ipSSwQaQeBaDJGBjsVhPAwC+6eYH/fqv/vqdd174ge/7ml/99d/6tM/8gp/9qe+ReLmXecmf/JlffsWXf9l7z134qV/45bP33vunw+HZc+fe/0Pe/Su+4Cv/8A//+GVe6tHAk5/25Nd4tVf7yA97n/f7oI/52Z/7lT/8w7/4gi/81G/+um/9+V/8pbtuvXX7+PGXf/mX/M5v+9Yf/rGfPn7s5Fd++ef97d/93bd+x/dzRaazQUIc7u/PZ7WL7p5zZ//w937/2utu+siP++hTx3euvfl6nD/xEz/7pm/8Jhd3Lz3xKc/4kA98v1Bm5l2337mxMd87uHThwrnt49uPffjDPuWTP+7BD77p93/798/ed+4jP+pDX+c1X/2O25/ONHzxF371a77uG/Tz/ud/7hfe633f9RGPeuTHf8yHjFOT1KYx0xGa2vjN3/rtD3/Yw1/xFV8u2wSAb73rGSdPXrexmP/u7/7+iY0Tr/8mb/LSL/GYU9cc+6M/+JOf+dlffMu3ecs3fv1XX43jrO9e/LEv8ahHPTKIJ/7Dk3/+l354XB+9x3t/0KMf+7CXf9mX++xP/3jszHyll3+5V3n5l/7QD32/3/zN37jn1V/ly7/889//Qz7mb//hyTvbx2qpx45vP/rRj3RIAgEcXdr/yq/4/JPb84/5xC98r/d4x1d6lVf49E/86E/5jM/9+I/5mLd6k9f47C/8ii/7uu+68+m3fes3f8UNp46th+EjPvZT3NVXesWX/4Ef/NHXe/3X3NnZftXXfpVjOztdKSevOf2SL/OSL/Zijzq4cG4a7Jqv/uqv9iVf+Mlv+07v9/Rbn/EHv/XH3/5dXzMc7X/MJ3xejXja02+/9fZ7v+WbvqTvSjZLAmwA2wAIAAkDRuIBzLNIAsDczzbPJgQYMAA2L4ABm8skMLYRAAIwmOcmQABIgHk2KmCb52QDgMDcTyDuZ4A0AYwrlR4pJ0tge1xrNpcThYQEYGNbQhIQETbPJEmRmUKZPn/h0ulTO7ZtICUBmdhIIGwBhmYiHCgNdikRIdtpAAkhG9sSSLYBSZKAtHPKo/V4cHDQ97OtjTlOoSiUCK6wFZKESVtIkiRZCNuZKYFk22kJJDCAbWxzhW1wICIODlezxWy1XG1vbQARYTvTrbW9vYN+NpvNutbSWFJERETLDMnGNkgS4jILkLjMWAKwzQPYXGEjMEji2QTGINmAAfMsAtuAJACb52RJAJhnMQACsA3iWQyyEAgsACNJ4gqDQAAGBAYBIAAEBrCRDABIEgLbAIgHkABlGiMhKdOARMs0FooSIUlK27ZAkqTMtG0DGDINBtIGhYRkO6S0wTZAmxIRoTY1RwARIckGIZ7JJp2Yywxkpm1JmMxESFx73XWf+1mf1toUFEUAmQZjJBljJBm1qdkGhMAIjPF11133KZ/y8T/9c7+4vXnsS77yc4HMjAgeQOIK21whCcCYBxIgrpAAJNlGEs9kLEACsMCSuEwIDGDxAJK4zLYknsU8izEPYAMIYwAkEPeTZFsSxgLAPDcBiGcTlwkAASCeTcK2LATYBoQkG/MAAiEhnkXCPJN4ANu2LQn4od/+8e7MIg8PQ8MwMr/Qf9unf83Z5R0//HPf/0t/94uv88jXtjMoQpkQurh76W//+u9+6Lu/6frrTr70iz3y9V/nNW+9857Nzc02tS/80q/d399T8vlf8Cnf+R0//Kqv8gov+9Iv9iVf8XXv/4Hv98S/f9w3fvN3lFLauvV9TUDMF5uf//lfvh6Wr/Fqr/bxH/VBX/ct33H33fecP3fxMz/zk7rgCz7vi2+/7bYP/tAP3D5z7NjpU3/1d//woz/wk+/3ge/+u7/3J+/7vu/2V3/xd92s3nrrrT/707944vQJZ/vwj/iwhz3oRsPe4dHdd9/zx3+WP/HjPzffmr/h673ea7/GK0yTRX71133r3/z9383UfcEXf+Zf/tXf/9gP/8Td9979Mi/90u/wLm/ziR//qU97yjMe+tCHX7h48RGPeujB4cFXfNnXlY43e9M3ebEXe/Tnfu4XXHfddQeHB2/51m/zci/1El/65V87DMud7eMf/uHvpyYpnFbot3/vj77re39gVrrP+dzPPHvvPV//Dd9kT5tb21/6JV/4q7/y69/xnT945rrTy8P1xvY2oODs3ee+/Ou/5d6z977T273tS77US37RF3zZ7t7uwd7hl37VF68Oj77/+3+M4NSx02/9Dm/2Pd/9QzfeeM3jnvDE13i1V3+Xt3/TH/nJnytdXR6sfvu3fmv/8OiN3viNb7rpmu/7zu89e27v4z/uA//hcU/6zd/+ne2trU/8hI8aV6vP/8IvXw35hCc8dWPruG3EhfvOfc03f8899973Zm/yhi/3ci/5nd/2XfuHB5cu7L7H+733a7/6K3z+533lE5/0tPmsO3PmwUVCAvYODv/iT//qGXedf9VXebl77rrvR378Z7A/9mM+/JVe/rESAuCeu85/zTd/xzgNb/B6r/PYxzzi27/j+86eve/ihb3P+txPue7UyY/5mE+/dLjau7T7+m/4BpKQJJ7JBiQBgG3AlsQD2eYyg3g2STw/xkIghGwD4tkE4l8gZIGNDDYR+t0//LONza3XevWXHafx4oVLx47t1K4DJAGSbcQzWeUv/vrxb/Umr/fzP/NLly4dvt7rPPy3fuePgVMnjs1n8xDD2F73tV/tG77he37kabd98zd9+Sd+6qe/2zu9y4MedMNv/9YfXH/tmXd4l7d7uZd9adugk8dP3nLLzcDx7Y1uMatdN+v613qD13zkwx/17Y97/IMe9vDXec1XeuiDb3ra029fT0fAhXMX9vcvcVnXldvvuutJT37ajTdd9xmf+0Wv89qvd/LEseMndj7l0z+l76rEwaW9++6678/+/C8W852HPOzhD6b9zC/+ytOedutDH3LLej0sjw7HcXCTm9frYXvruM28KxtbW3F+9+Luru2777wLOFiOx0/tvMTLPnJn++SlvcPFfEsiJMGjH/nIf3jc4/7ib5/wUi/28JtveeiJ06e3tnae8OSnp/3nf/pnv/hzv/WzP/sTX/f1X/e5n/kZb/Zmb8BlF8+d/dAP/ZDFfPbJn/YZb/2Wb3HLLTc4fWlvdz0NWzsbilyt1+fPXtzZ2N7ZPl5VDG2cVGK5XN1z313TNJ47f2m2uRGKruro8HBobe/g6LVf69XXy9Wnf+rnv/ijHvPIh93SMmvXb+/s4CmHaffS6vjx4ydPbF1z7MQ9Z8+Dzpw8defFPcr84OBotdk/4457cDzswTe86iu/9Jlrr735hms//EPf99d+7XeHNr3ne77dO73zW2WOP/CdP/hiL/XYkyd3Vsv2sEe/WChuuOZ4X2c3XHvmL/7y7x75yAe90su/vNAwjm/0lm8277tpahIPYInnIMACEPeTBAYQYBtAArB5AGEQAOaZBOYFkcAgAIF5IIEAY64wz0M8G8GziRdOAvEcLHHbV37lMz7xs2iOEOvx9g/60Lu+/YeE5QynAMRlmQY/4alP/azP/WJA4u67z37ox3zS0XIsJbqu1lqG9fB1X/ct49AACUlA2gqiSFJL26QxKqGIMNQSXVdKCZAiulpqLRGRSSnRdbXWCqqldLXWWiJKKaWU+Jqv/5Zf/83f+e5v/8Ef+YlfEZQotUSJAElRSqm1llIiIkrUWkoNSYAkIEKlFClaJqAQkiHJpCWWpBBgO0JRIiKm1j75Uz9v79Lex37cp50/v8tlkkqJvu++5wd+6Du+50cioutqrVWKzPy7v31iGkWUEl1XSwmeg3gAG5v7GcyzmefPNpcZDIB5DgLx/Eg8kHhO5rnISAjAAIAwz58BAyAAAYAEAmMAmweyeX4EkqKUiBDCWEIhSaVEiVJKhEISSCCwnZmZaa4wWBChUESolFJKRChCJaRQhCIiQlKUGqWEJEmATWuZmcbOzEzb2HZig8G2AUkRklColCilRJTt7e1bbryuRKSdmZkGbKedtg1CQlBKRIQkAoUkSZIC62Ve8sU+79M/6ZM/7kOvOXEsMwFsLpMkiechcZmQ+JdIksQDGADzfAlknkniuRjzorIRV9g8X+Iy829lm/tJkjHPIsA8DwmBeCAJcZnBPJAxl13YPX/zQ2/6tHf/pBsOT5+6Y/MHP/O7vFx+5Od9dJ7ozx/t2gmABcKGvb3DErG52bdxnIbx+mtOH9veGKfpj//0r/7yz//mEz7hI+Zb8y/98m+687Y70wae9MTHP+MpT/2mb/y2D/7g9/vMT/v4vcNLq2G0sDh78e4P/6D3/4Hv+aaf/fmf/6M/+9uXecyLvf/7vvv+xUu/+HO/8o1f9y2v//qv9w1f/zU3PuimeZ390e/9yVd8+de/3hu/3vXXX/8jP/Qjwr/9e79977333XnHHeM4fNInfsTJ08d//Ed/BsA89SlP/fu/f/zf/t0Tdna23u993uXwaK+lS9Ff/vXf/94f/cE3ff1XXPegG7/sy77ut37jN9fT+M3f9NVPfcZT/+QP//wd3v6t3+2d3+kNX+81f+93fu/Wp93+1V/1DW/79m/1+Z/3aT/1sz91zz333PqMWz/+Ez/6sY99sV/75d/c2t54mZd+sZd+mZf6y7/6y2GYHEhKJ+jmm65927d5i8Xm1nd91/fccdddf/e4v/+iL/78xz/+Cb/9m7/73d/5/Z/2aZ/w8R/9oXUxz0xA8Cmf87m7u5de7hVe9pM+6VMf/7gn/dKv/MonfurHPfjhD/3RH/npH/7Bn3rwQx/8Pu/1LvecvfPShYs/+3M/98qv8PIf91Ef+s3f9m0X95Y/9bO/fOO1N/3iL/zqi73YS3zNl33RD//oj5w4fvwd3/2d3+f93v3i+bOf8zlf8Zqv9hp//Md/8f3f92Nf9EVf+5gXe8kv++JPP3PdmTYOBqFv+M7vuvUZd73aa7zql37FN/zD3z3lB3/oJ176pV72Dd70Db/3u37oJ370Z//6rx73BV/waS/zci9+tLy0Hocv+6Iv/6zP+dJxHF/m5V729V7nNR79sAd9+Vd844d+4Pt94Pu9+0d+3Cfdftd9v/jzv/xd3/Mjf/U3f/fhH/Opbnrowx/2BV/w1X/yx3/+kz/9q5/xGZ/wyEc/8ru/+8e+7du//9iZa7/siz7t4Y98cEghRYQkLjNI4l/D/OuY52UB4rmJZ5FBgMAYEOhv/+7v3+ot3liSzVd93Tc+4YlPDQmDAQBJESEF8MhHPfJJT3z8e77/h//cL//eR330h77aq7ziy7/kYz/iYz7lK7/m2z75Uz4ayMxa4nVf79Ve4RVe/NVe5WUffdODTpw59SZv/Dqv/Mov+0Vf8FV/+Zd/t7nYwACLza11NsM1N9z4Gq/xiu/+Hu/wPT/4E3/+J39/8tTpj/vYD3vik5/0pV/2zf/whGe88zu+5dHR6r0/4EO/+/t+6Pobb+KyxXz+5m/+lp/12Z//UR/18Y94+CM++EM/IM3Lv9zL7e5eGttke5im1Wr19Nvv+PCP/vC3ees3e9u3fssPfJ/3+LM//wsp5v3sNV/jNb/wC7/853/pV47G4dL+4cnrrgGi7+us/9CP/KBv/bbv+sRP/uzF5olHPfZRH/6R7/8Lv/QrP/VjvzCuhkXXXXvdGSACOx/1iId87md9+pd/1dd+ymd90eHh3oNuueVVXvnlr7nmmvf/oI/+qq/5lq/8yi+97vSxhz3koSodME7jMK4f+qhH1b5/1CMe+tqv8ep/9ld/HZLEiRMnX/plXurY9s57vs+7fcAHf+Tnfd6XfshHfOhNN15bZsW2ccvc2t689sabf+iHf2q1HrvFAnHzgx9684Numm3M5vP+Z3/6F/7h8Y9/sZd8qa6rEVFKDM0f89Gf9iEf9mlv+XZvfurMsZtvuVGKj/n4D/mzP/+TD/6oz/y13/nT93vPd3yzN3vtj/3kz33PD/ikP/3rJ33Cx334Xed3v/Gbf+Rx//DU9Xr4+m/77hsedPP+3tEdd577nh/4sb9/3FO2TpxOtHNyZ3tnp3SSaBPHTx5/63d4k+/+zu/+/M/7yt/6rd8/XA/jMD7tiU8FFJIkiefPPJMA80ACC2yusLF5AAEANuYKc5nAvEDiWcRlAnGFMc+PxPOg2pYESIBsANuAxLOY5yYAbF3/tu/8uDd/y556/Wd8wtPe/l0OLx4++tM+1UZYmGcS2DiTRz30ob//J7/3pKe/2yMfcvNXfcs3P+oRD99cdH/6p3+tyiu87EvP5v1rv8FrlRqZ/tu/e/ysnz/kYbfMuvqkpz7jrjvvftVXefmu1vXkCKV54lOeMU7DSzz2Uf/wxKfc9vTb3uiNXrerBfjLv36cMx/7Yo+c992tt9/1xMc/6ZVf+eWPH9s+d2HP9oULu496xIP+4QlP2dvfe8pTbr32uhvf/f3eOZvWw3Tu3MWnPfXWl3u5lzx+bCNCd9x57zNuvf3FX/yRx47tTFN70pOevr21efMt1wNOR8Th4fIv/+Zxt9xy/fXXnjk8Wq7W7dLuxWuvObOxMbcd0uOf9PRhtXr4wx+6mM9uv+PeO++485Ve+WVt3/aMO2vfXbpwOE4j9/vzv/rb/cPDpzz1Gbc85OGZ/oM//LOxTa/xaq/0tGfc9j4f9OGf99mf+QZv8OoXdw+e8fTbH/PYh21tLpwpIWEjYXOZQTyTARDYBiQJDJIAAbYBGwBhAyBhwJJ4bgLAPJskgwGDLWzxLOKZDAKQbEtcZsAGQFwmMAAgnpt4IAmbywyyzXOyLYnLJPEs5gqBuUyAAADbdmYaANmADRgECCGDxBUSlxkQWBIYZHOFbRsg09xPEmDbtiQQAEZgQAKQkMAm02DABhnANvczzybEMxkkBEBrmXJklggk2wkCEFgAIGwAbCQbwDaXSbLNCycwgG1JxiDbEs9ijJGQZAPYkgDzLMZYkm3ANs9DElfYgLEk2zyTwIBtEBgAA4Ak2yAwLxrb3E8IGwmDACRsbEvifuL5EQgE5rkYgGtPX/v3f/z3r/GI136jz3u9E3XznuXZt/vMd9k7o7ZLKR1gLBBGgK+95tTU2t884Wmv8QovWeBP/vKv9w/XG4vZXXfffeqa4zecPv36r/1qv/v7f15rvefe+4DFxuLchfOr9eoVXuFlggxly8n0wNbW1vU3X398a+vFHvGwxz/+8U9/+jPOXHN8segiuHRw+IZv/AYntjcfnPljP/kzJ0+d3N+75F6zWf+ghzxIzjufcccrv/Irnzh54sVf8sWvPX3NYx7x8L/8q6cAtiPo+/5N3/T1v+u7f+CbvuE7HvTQB7dMSWfPn5/3dWM2f53XfOUf+KGfeLFHv/jDH/WoG6679pVf/uVuv/3ORz3iodvHTwhtzGdkLo+WN918w+mTp7cWG13tX+rFXuL08RPXXnPq/H3nf/1Xf+tP/uhPHvqoR/SL+fJw1c97sMHZvvabv+2lX+wlb7z+zLkLu7NZ/zZv9RYnj514tVd7xXvuuWe+sXjsYx9RSxRsG9wyb731Ga/3Bm9403XXvtKrvtLG1sarvOqrPOohD37VV3nZv/yLJ3RRFpvzhz74pi/8/E+76877HvWwR774iz9y3ndv+eZv9Fmf+RU333LTK7/iS3xbt/GO7/5O15/auf706dZC1unTx5/6hNt3Tu5s7Wy87du/+Us+9tF/8id/+cGv/+rXnj556sTJsdnG+M477tncObZaDW/8Zm900y03vPprvOY7vNNb3nvP3b/3W39y9t4LD3roQx90yw3v+LZv8Uu/+AfLw9Xpa69/qVsedGx7++Kls6evvWVre+PY9s7Lv+JLdIXNfnHp4qU777p3Panva/T15OmT15w68VZv/caPfORDXv5lX/r6M6df4eVf/Ld+96+ecdt9r/iar/jgB9/4oJtvWo6JFCGFbAQSD2QDSNiWsJHE/QwCg0EASAJsg0E8gLEkDAgZwDyLQTwn8UAGDDIGkAC/33u9W63Vdq318z770zBph4L7SQgpAN7odV/z9V/n1Q8Pj3a2trjsoz/mg+++99zGxuax7UVrWWu1/cEf8B4tE/trv+krat8Jfe5nfdKTnvi0U9eeuvb0yWzGfr/3fJexpfFHf8QHdKW877u/05u90Rv0fb+1OY/QN3zVF+3vL0+fOTHvu+/81m+46667r7vu2ojgfp/2SR89jBO477qWec3pU1/0RZ9nIwnp1Jkz3/wtXxcS9/vwD/9gG7Dg4z/2I+6979zm1sY05WI+e5mXfgnjN32TNwXms9kPf/937V7av/66a8Bv81Zv9nIv+3ItfcMN19h+2Zd/SaCWkCLT7/hWb/iWb/Law3rc2d4chqnr6nd881edO797bGe7q9HS7/2e7wKyHVFL6BM++sMSEj7qIz5kSmMwN1533Sd9zEcivfu7vN3rvO5rbiwWZ04eH8bxcz/r0wQosEHf9s1fc2l378yZ0yZBn/jRH9J3/ed++iecOnHsJV/sUbfdeeeHfND79qVmthJl3pUPfP/3fOxjHn7q1HHsV3vFl5Q4c+rkt3z1F95979kTx4/PZ92Dr7vmdV715Ver8fSpYyF905d+1qVLB5ubi43F7Mu+4DOdfq93e5vNxexlX/IxhweHD37ITbaXq2Ex66Y22f6iL/7M7c3Nv/6T3//gD33/u+646xd+4be6Wh7+8Ed90Ps8CJDAAIDEA9nYXCFsBAYBknkm80wC80wCwDwHGQCBwRgjcZnAPJP415AADDbCiPsJqJJ4HhI2DyQAg3kASTbdwx/6Er/xy/e++/vc+0Z/2J/Yfsgv/ig7WxbBAxkQYEt6h7d/h5/5hV/8+A/9wD/8zd//tV/9+U/9rC+44457Lu2de81Xe50P/sB3/85v/tZXfvmX+uiP/cSbb7jpF375Fz/vC79A4/QjP/JTZ2669nu+53u//uu/uutnJfTDP/KTn/MFX/yhH/IBd95+1w/98I9fd8t1P/dzv/yN3/hln/tFXzEuh3940uNf+RVe6Y1e//U+/bM+6/Ve7/W+8Zu/9fu/99u+7Cu+8u//7gkv93Iv+WZv9Maf9blf/JIv/RJ/9qd/8jIv89I/9EM/vrNz/MT2zjd8y7e+7Mu85Fd+9Vd/7/d+2z/83d996Vd+4yu+wst+0Zd82Wd9xqf83eP+9jd/6Xe2Th573/d9n1d8+ZeIEpd29z/wwz7h+ptueNrTnvZJn/Cxd9x521d86de9+Vu+6du+zZs9/CG3ROiLvvzr7rn9ruW4fvEXe7G3erM3/rwv/opTp0799h/8ySd93Id0XcxmXZsmRXDZT/zML37tN33P67z2q/3+7/zJJ7zGa//pX/7dr/zm7+4dHf3eH/3la7/WK951130/9TO/9NCHP+T7vv9HL1w8uLR36Ys+95MfdPM1tqXg+TMA4n4SV1gGCcBcJgkAI0AAAgQAAvNMxkIgMJfZBiQMGDBgQDwPgwDxvMQzmedkEPczz0XiMnFZZhpCkmQbsA1I3E+SbCQMznQaQIANNoBtQDyQDWABCAQYQhJCALZtJABJthHYtiRFANi2DSBhJB7Atg0CJPMstgGHhGQbsA1ICsk2tgGwscEABoF4tlJCUigkZaZtLpMADIDTPIvNZQZswEbihTDIkrjCgAEDNhLPZGyDJADbEjaSENiAbYNsALABAAnABgxIAgBjG2PxLOYy2wACA+YBJAAbMC8C24AkhBCAwCCelwAEAvOcxHMTkgIMvPZLvebP/+rPvstnve+Xvu/ndI4P/+aPvXd7r25struOXukhr4QRsnAYYXs+n33oh7zPZ3z2F77xa77OrXc97eSpa97/fd7p9rvufOVXebnv+cHv/+qv/oa/+vt/+IAPeP+9Sxe/+qu/bve+C/fcc99jHvPI2pUv/eKvuOaaM3fcc29amYRUSvmGb/imRz/8kZeOjl7ssY/4um/+ti/6/E/71V/97Z2Tp9/gDV73Az/so1/vlV7pmltu3D13/lGPfcT7v+97vv/7fMjDvvNbHv+Ex3/rd/zAH/zxnzzssY+9/szJn/2pnzu+ufWrv/nbH/vxH9fSgq7rz52/cP7chVlXjt1ww+P+4am2W8tXesWX+67v+95v+Zbv/Iu/e9xrv9Zr7l06/Jmf+YVjs/kv/cpvfciHfMg0Db/0Az/++q/3Wucu7F573bUv/TIv9Q1f/y0PuflBW1unZrPZ7sERsB4HzesTn/K0u89dvO6m1T133HP+3AUJSZm2uPvO+17upetdd9yTRdPUzl9aSdx1151v9pZv9Q+Pf8InffJn3nzzjYer1cbGRqZLKe/8zu/0B3/0xzdcc93pk9dvb21cuHhoO5xd173+67/qp3z659916+33nrv3nd7h7RzDuB7mffdOb/M2b/QW7/xpn/rxgpbjF3/WF9104/VDxos/5mG7exd/+Vd+81Vf4SWuv+7UsF7vXzp68ENueuVXfrkv/IIvf6WXe/k//JM/e7f3fDew0Fu/1Zt/1/f9VI2uanZ8Z3F0tG7NVT5crd7wzV7nZz78kz/j07/k1mfcftODbjl+fOd93vfdMp2Zr/5qr/L5X/a1r/sar/SIhz/4kz/l80qUl37pl33kIx/02Mc8tJQSEe/xLm/9a7/++9ubG8ePHdveXJy7cB6gTceOb7/6G73W537Rl932xCf96u/83qu9yqv/4Z/8xZOfdut7vcvb8UwChIwBCQAM2AA2EgBGAkm2bSRJgG3ARkKSbe5nW0hgJGyuEIjnIgnxHAxgQAKEnX1fneayEEhIPAchJAG2A3a2tmxL4rLrrz0NZEsJSWm6GtVh5+bWArARPOaxDwcyMyJsaildLW5ZS2Rmps+cPoExdnpjMd/c3AgpW1PEjTdcz3Oy6UoYWmsAtpCEJCHbgsyUJAkDSNiASui6a07b5jJJ2LUWoXGYdra3dra3gGzZprzpxmvBrRmpdhFSREgA49i6Umab1XbXFduC0yePtUzbQoIIbBcp0xEKMGRmkWwDtksJTGu+6bprgGmcapQTx7Zb2gjJmTubG8c2NwySMrMrNTNPHNvO1or0kJtvBlprEZHJY17sMY961MNOnTrepiahkO3MjNCN111j7HRmHtvePLZNprO1rpYzp4+BMDddfwZQKFtec+YEZ06AgY15b7tGtX3y+HEbZpvf9V3ff+rMma/8us/vS+kXZWNjbiyJ5yDuJ2FjG0AAAsQVBhA2z2QQz2aegwABwoCRuELC5gHM8zIA4gUygAHzACqf9VmfxWWSeC5CACAyPbXsu8oVBkAY246t7fyjv7/vV37p+nd4+/4NXjttS0RIQiFJEldIEXHt6dM/+uM/efzE6dUwvNLLv+znffYX/+LP/8g7vf3bfOInf/LLvuzL/fEf/dG11177t3/z91/yJZ/3tm/zltecOPWxH/eJ115z3SMf9agf+pEffvVXe7Vbbrxe8q/9xq+99Iu/5Md91Id84qd85g3X3fSyL/dyP//zP98vNv/gd//om77xy97x7d7qlV/p5b/9O773NV7j1T7kA97rT//0zw+G9oTHPe6N3/D1P/qjPuQTPukzP/KjPuR93+dd/u7xj3/lV3iFu+64e71clxo7m5tf+Hmf9ku//OvbW1s/8ZM//b7v817v/z7v8jd//TfjZMHLv+rLf/CHvM/e/v5115wBfvoXf+nC+aOv/JJPe9QjH/p1X/cdD33EQ+65+76v/JLPOnF8x3i1Wn/mZ37uN3ztl73D27/1S7/0i99+51033nTjY17s0d/8Td/2Jm/6xr/7R3/0Vm/xxj/54z/7Fm/1JpsbC+AjP+HTPuuTP/693+1tzx3utjUv8eIPR9q/dPDrv/k7H/UR7/+Xf/q3X/MNX3z9mRPrIa+//tpf/uXfuOXBD37xxzw0M6UAJC4ziGcSAAJAEiAAhAQIARLPQ7xgAgOI5yTxXCQuEyAAASBJiAcwAAIknk0M41hKKbUAGAGitZRUSgEkAZIAwHamnUYSEpcJSQBIkiRJkiRJsp1phBCAucKAJEkKxDMZhEE8m6SIkATYto0UEpLAXBFSRChCtm0kJIEQl0nimWxJgLhMEti2iVBESAJs25RSIgIwYK4wADZgSQAIAIUkSRKAsTFgJCTZNti2bQBsbNsA2AZjbNu2bQy208YY0nZaApAkgbENBvMAmTaWhGRsG5AkgYQE2M402MbmmcQVtgFAAgTY2Ma2nbZtbBvbPIu5zIANYABswDa2bWxsDAaD7bQxgG0AJAkABEIICwAhxGWGcRz7vuc5Ta1J6mrhmQRIkhACHnLdTb9x++896bZ/+Pm/+tWf/vOfOdhZs9Ef3nrPK73Yq33OW37KPHqMCANCMuLFHv3wxzzmsef3d1/mpV72A9/3nU6fOPZij3r0Szz20a/3Oq9xx533vdmbvNmrvuJLP+JhD732mmuXw/AO7/C2j3zYQ17ndV/z9jvvuub6697z3d71phtvlELoJV7ixfYPD7e2j733e7/7S73Yo17iMY++68573uLN3/QVXv4lXvUVX/bE8ZMXj1av/0Zv8DIv8ZhHPeJRj3r4Qx/7qBe7+cE3PPbFXuzRj3nE677Oa7/0S73UXXffc+L0yRtvefDrvP7rvNarvuw0WeLkqdOPetQjHvGwB916211d13/wh77Poq+kNxfz13/d17ntzrte4sVe/O3f5k3/+u/+9mlPu3Vz58Tbv/07vM7rvPKjHvnQM2euLX19rdd49Uc+6mGv9Eovd3H34OTpM+/5nu90zTUnH/PoR197zemTx088+CEPeo3XfNXN+cZjH/uoN3vzN37wQx70Ei/2YqdPn8R0XX3VV33le+45+4qv9PKv/Vqv8dCHPviG62+48fprjx8/88hHPeL1X++17r1vd+vYzvu/73s95EHXCwwv89Ivsb117Gg1vfXbvMkN15+5+ZaHPOjm66659rqHPuTBL/5ij3z0Ix+7t3f4+m/4+i/1ko9+6Zd6yeuvv6ZEnL944U//9K8+41M/qqv1Z37hV17yFV7u0Y989Ad90Hsc29p4xCMfsb25+TIv82Iv/3Iv/cTHP/WhD33IS7zEI1/pFV46Sr+5s3jHt3vrl3mpRy9mMzsf+bCH3HzzTc+47b43fuPXfPAt1z3qkY+84frTOzs7L/nij334wx/8Jm/y+rt7By/7Ci/3Pu/9dov5zNnaNIEe/vCHPOSWB5265uTbvu2b3Hr7HTfcePNHfuR79bVKSAge9ciHg87t7r/t277R9deefthDH3rTjdeeOHniUQ9/6Mu+1GMf/rCHEPGu7/y2r/c6r7yYzU+cPHX9NaewJQGAEOJ+4jlIQgAgkLhMkiTbgG1AkiRJPCchiWdpLbNl31XxHIZxLBG1FgDE/YSQATvb1AwKCQFIEEgSkgBJEpKAtMdpalNLG5Bku00tbUIYG4xtsCTbIElItm0iJAmEbdvgBJCwARSSZAOWBLSWrbXMtHkW25lpWxKAhJAkIQnbNpCZmdky7cQAErYzbRuQkJCEsW3cWtq2kZDIzEwrFJKkKFEiJNk2bq21tM1lBtuWJCFhAwjACBsDtu20wTYAQlKEMtM4IjBpYyUCRWA708YG25mZ6dbSdtqZtpFCUoRe69VfabGYu6VxmkwbMM7MNAAgbNtGRARgAyhkk7aNwZnpzMROGwNgsB3SS73ki7/BG77eW7zZGxzf3sy0bTslAUgSL4CNsblCkgTYSGBAPJPAIADMAwiJ+4krxDNJSAAgALABJAEgQABYrFbr+awPiftJAoN4IIMEVEAS2AaQAGwknkkIAYCNxLPYxgS+73O+4L7H/cMjv+/7nvGpn3z6phuPv/c7pQQg8ZwkATfffNPmfPZxn/Bp3/Ud3zQOB8ujw2kapzZtzmuO7WB1dPr0ySc95Sn7e5ci6tFwsF4NL/7Sj32t13iF6677koc97MGQRZp1dXtjo0acPHbs+Jntl33ZR33RF3/WtafP/NgP/9jdd9+7sbVxcLiq+PY7b7fzznvufr2drTb5oY98qNDq8CjJw6OjZzzlVrfp8PBwsbExtfH46VPOdu3pYxd3dx90443PeMbTzav1XXnEox56cOniU592++/o93/zt//gS774c2qohi8e7AKrYbW3d2lrsT2bzYBsTRF2a+N6tV5FSOKrv/obbrr5prd9+zdP+9y5C+l05pDLlsllm/Pu1jtuhVe89557dh5+4nu//0eOHdt+izd/vZ//ld+c1sMwLEuJv/jLv/7O7/qBd3/Pdz5x6mRz8gA2wgYJA0bCSGBzmQAkMJcZCwABYIERWABCAJjLDCBhAyAM2IDAIGPACBAAxpgrDIAkAwbJGAOWQBIANggB4pkEgAEMwjwnCUCSbcDYNjYyiOdgEM9NgJCEDdjmMkkgCUDmCgMCQJJtEBLPSQAIkGSbZ5IkIUkyz0niCvNMkgwYARI2IAmQBIAkSwIkybbAtoUxIEAAksCWBGADCIzBGIPNM9nYNgIEYCMZC8AGmWeSjLEBW8hg29iSuEzGNmAAgZEEgJ1GlmQbzDMJEBgAYyzJPIsxAmzAkmwk80w2YMCAkWQDRjIGMGAAybaELYFtjDFgCQADAmyMJWwZMJJBkjCAsRDmBTDPlxEYAIGFLLDtU/Xk937wN37kD3ziHz7+z9Y5DedGj/kGL/2m3/LeX3q8btuWBDgskAQYv/LLvfirvNyLI2EjXvEVXtrOm2648X3f+1243xu+wetwv1MnTnzA+74nYJimnBJnPuZhD330Qx+CBG4tX+s1X+W1X+tVS0gRTr/h674G9zt54gTmVV7tZYHXf61X436/+LO/+Nqv8aqv+eqvDLR0CWXmztZie/Mm2+/2Tm8NBpyuRZl58vixd3unt+OKqb3+a73mh33o+wG2Jb3FG79Wpm1nGnjvd397KQSIl3jxRwM33njDjQC87Vu/KThtp0+dPCaotbT0zTdc905v9xZcYV9z6mRmvtqrvmI6bd73vd5RkiSnCdmk/bqv9aq205np13zVl7Z94vixkyeOYV7tVV761V/1ZQSGF3vsIyWdP3/xi778K9/vvd99MZsdLI+OhvWbv+HrPPjm6wDbL/bohz/2UQ/LzEc97MGPetiDBYDhHd/6DQGEDbZQpl/55V/qlV/+JQGTL/mSj8AO6RGPeDD2qZPH3+1d3ppnUajgdC3ljV7/NWwbPvyD3ksA2JYEQgLe5I1em/u98iu+JHDm9Okzp0nnq73Ky7/aK78cl0kCDJIACRBGFuIKG8AGkLARIIQwBkmAbZ5NgG1JkmwDGABhG/FCCABJPJMBDJKFAAxIAAIECJMgnpME2HambduRamDAGAMyRiBAkgFbEpdJgLifhI1tGwAhkEASQgaQDNi2jZ1WIAdg23ba4tkkSUgCANu2AduGQJaFuEzigQwCQ9riWYQUIVuAhEIhnkki0wA2TiMwSAAgsATYYCMAYwDbABJCgBDYRAjABgTGEGCMxDMZsME4nbIkKQCDpQAkAjVIGxBgAAPiWSQAA4AIARIgLrO5zIC5TMgCLMkgOLa9kdlaa5JsS7ItCdu8YLYNWBL3kwSAeSZJBgFgGxCXSVwhY4wBIa4QwiBL2IBsAyAbCUA8i3n+BAA2gAAQGKoQ95N4PowFICHxTAJjU8S93/zdT/+RX335X/6JcsvpB11z4u/e/z1u7Mo17/GOaTASlxmQJInL3uLN3+gpT7ntsY95WI1427d/y7d+23dZzBbv+T7v/6jHPLyjPPRhD3v393j7N3yzt9qebX3Bl3/h537eZ3zTt3znXbffvbm58Tqv+Zo2oJtvftDR/pGlz/jMT/6ar/+W7/jmH4TyxV/6aR/+ER/8ER/zyVX1dV7v9d/nA977oz7uUz76Yz6jdpuv+gov83u/+bvbWzvAR37cR375l33lmTNnSr/5jHvPzheLhz/yoaVE1EuKqNHtnDj+Kq/wYp/yaV9869Nu/bu/ffyrvtbrPujBD/mWb/3+v/2b0+/wru9YQzZv/iZv+ju/8+fv94Efe/dd93zkx3z49decvPmmG40UkWZjsfmhH/ohH/5Rn3Dm5Kk3e5u3eou3fouf+Klf+Lmf/+1rr7uxn3Ub81lr7eTxE8PUuOxTP/UTP+fzv/jv/uZxd9x272u+5us+5pEP/ebv+L4L5/fOnDqxWMwf8pCbvuzLvu4VXv5lxml8+tOfsX/pYifzABK2wDaAJLB4NhsJbAAZJAMYIwkESIC4wiDAICwEBsBCACBhAwIEBsmYZ7IAiQcSGGPuJ0A8k4RtJF4gARhAQgLAGHNZSClAgLEQYNuALYnnpJAsIUmQaSRswADGIjORAmwMzVkUASAJ8UwCSQBIEmAbZAOWaC1LCUmSQAgA2wZAYDAgKSQEFkIhZQgsicskRcgGACRJgdOIK0xLp92VEEYRgY1tSVNrSCHSgEPiAYQQEQIQMpeJyyTZABL3s1FIXCYhAeIKI2EDYBC2bQCFDFNLICQhIUAASJIUEkgBgDFgJAyYZ7FBEgZhkCHAIAmBMQBCyCADIAkkgSVhEBhJPC8hCbDAIMA2VwhjEJgHkEC8IOZZjBBCGLCnbA/efPCPf8D3/tGtf/k3tz5uan6ZG17sVR/18l10mSkJAEsCJHFZm1pmRkSpRaa1VkrJZoSEJMC205IUcjrtdAKgAENrzbZRSCFN4ySUodpVQxsnICIkgUGkAYMEBvHu7/5OtavDNIUkCQBjO21nSwMRipAhpNaSyyL0Xu/5LtPUxmkKSZLTaYOdBmxaGjlCITWnJNtCYCDTCEnYCgEhZTozsSUZbKfNFaZNCSgUIRsQME3NNgLbIMC2kZSZtiMiIrJlRHSz7rM/9VOvv+6atDfm8+/51q+qXWcnYONM2+BszkyJUgowTQlIUoQkAdBac2YUCZlUyNBaiwgy0wZHhBRcphAmMwHbmSkpQhECcT/bEiDuZ4zBZGvplCJCtjGKQAC2BAiDeA4SlxkwAMY8P5K4n22eRQiMAcxl4jLx/BiBeSaDABsBAiFhDBgASUY8B4Ft26ASBZAAsAFJCAAbkGxMkhnCCgNGGDsRJWSMybSNQjJIEpIAEFfYkkqRbduSANuAbWwDIAnEMxnEZZIkAZmWQAC2AQmQDWAjbAR2YlEkECAwkmxAElcYFBKl2JJACACBJPNMtm0ACRsJECAJAIVAAmxL2FwmMBgQaZQWRhghAAkkIQApJIGReDaDhRSSJGQ7sAGbBxAgxANJEpdJAhsEIAnAAAZspiklhJxGGIQA24AkwDYgicsEIMmSJAAbAcKYZ7MtsCTuZyNhcz9zP3E/Y8A8iyQw2BYIQGD+JeaZbCQwAMq0BBgLcYVtntPUchjHjfkczP1sB1z88Z+YP/jFFi/3qEwLDv7sL9aHw4nXfKUUUihCkoSQMQBIAtIOicvuu3C+i3ri+LHMXC5XXd/ZvueeexXl1MkTtZRL+wdHR8szp0/WWmUUUkgSJkJTy/2Dw43FYj7rgIu7+1NrJ47vROjgcHX+/Pmbbry+lmitlVJAEhd299PT8Z2d1tK2JLDtWortUsuf/Mkf3nXb2Vd8lZf97m//setvvPH9P/BdjlbrWktfK/drmU9/xl07O1vHdzZby2Fsfd/ZxkgqwbkLF5bL9ckzJzf6/vzuvvH25kZX62q93t7cWA/DfDYrkkHSclgfHBwe2zkG7ms9v3vJ9ubmxqzWcRzvuvfs9ddft7d3cHhw2PXd5sZie3NDQhJIwuZZJAFgkG3AthACjMDimYwk7meMJXGZDYAsBALbIAQGzLPJGBAABkCAADBIADYPJHE/gQHbkgBg//Co77tZ19kACMF6GAV934Ml2eZ+xtkSsAmFApAEkGnbtZb9/eX7f8jHDuO4tbP9CR//ES/5qIdymW2D7cwEBGkkpql97hd+6Yd+8Adef+1pYGrtgz7647788z7vxLEtIYMkhQROIwCbCAE2raWEJEkf/0mf9Q7v8M6v8oqPtW07bQDbkGkJIUCSpAjZRIjn9DO/+Evrob7jW78Bl7WW3/k9P/Smb/QGN954jY2dLY2dmR/9yZ/zHu/6zi//Uo8BS5IUIQD4hm/9brv7kA94F8wVkiQJwEiSAAkAsHletrmfDSIkANsAksAY207baYUkfvxHf/pwuX6Xd327vb3D06dOfPBHfPyHfuD7v/RLPtomQoDEJ3zaZ33g+77fIx72IAzCNmAAY2zzLOYrv+6bX+PVXuOVXuElbMRlwrYEKG2MxBU2AoQNIAFIAswVFsIGAYAxYBuQBIAACcAGkACEjI2FuMxweHi0tbkA8QDL9RBoNuu4QghxmY2dY5vGaSglaunAtoWw00YCQEJCPJtby8yMUkoJbNsRERGADUJgwAZJ2NgGwAYbbNtgnkUSIAkkIQHi+TNICsl2ZiKFZNt2pm0bY8BIIUmSBNjYloiQjW0kSQIDtkE8myTuZ4wBJNkGQBKSQGCbdDoTSZIgbYEkg21AgBSSbdvmMmOMAUtCAjASkkASipCEnZmgCNlumQJJBmwbsO20AUkCQBJIIQFgY2xbSEISIAkA0namISJKBJA2BgwYsNMGhLgsQqEwtpGQxBUCY8C2bRtJIAmQxGVCAMIgnsk2zyQw/1YCkDHPpvUwjuO0tTFHPIth/+Co77r5rLMBAxgk7pfZpqlFCJS2JMCWpBCSJCRFyHZmSpJCArDdWgNKCRvbNmDbtjOVrUgZpQF2ICKQZBtkWxJgXCRAkgRgA9gGIiIiANsAJm07bdsGJIEgJCRLkmTstKSI4H522rax07aNLTAYBDKEjISlkDDQmm0jlVCEuEyhUHC/1pptQEIKwLbtdGIkLpMkSYAkUIS4zNhp24CNAYxtG0hHcwhKtAiFopTgebSWEZIEYKedmZKiFPFsLe1M27bBtgEJEAACkEIqJSSBM21bAgTYtm0bkIQksBEgAZLAmQmKEGAbkCQJwE5byABIAkDCgAEMAnOZBGADspF4APNMAiQDtgAwAOLZbBACJK6wffHS/vGdrYjgfpIA24ANGCRAAir3M2DAgCTANvczgHhuQpx4+7cDbCtweusVXnbLpC2EeDYhZNs2ICkkwDZwzclTgNOY+Xw2Ta21du211wjSbi13treO7WyDAYUA25JCclJrOXl8h/udOL4NZLpNubkx29680ZDpUgoIaOmTx7dtZ2ZIBttAKDCllFBkiz/7q794xp133Pigm975Xd8O2JjPeIBMCz30QTfYnqYm1HfFNgoJ2Zk+c/okkGmb08d3uMywtbHI9Hw2CwlJACz62eLkjPudOn6My5zZd/2Db7mptXby+Pap4zvgzARLwXOykTAGMJK5n0EYJGNZCDDCBnGFwNgGhMQVAiTbCNsYJEAAYMAAyEI2zyYAAcZcYQmQDQgsAdgAknhO5gEkMEjYiMtswIiQVEqmI7CxkQwCjG0D+0eH5y5e+v7v/vq//Mu/f/8P/tjf/KUfWfTduYu71546ubu3v39wdMO1py/t7R8dra+95pRtiw/4gPc7c+ak0OFqFdJ9d963zjEiptZqKSCnEQphEkqRjTORSonzl/bbOF575uR0uDx76QKwHiZE35VMt/QwjvO+TxsxjBNmYz4DRXCwXE1TO769CaymaViPr/War2UBHK6HxawvJR70kAfPtufA0Wq9mPUlmFpKWu2uS9edPXfx5MljfRcRsbt/uFjMZl23Wq4v7B8Yzl7YXa+Hm66/RmCDCGk9TLUrtRRgylwt11ubC6BlXto7OHl8Z2p56dL+qZPHbAOX9g62NjdqKcY2q/WwmM8B2xIYJIFCto1f7w1et5/V3/rtP/rh7//Jb/jmLzm4sN49XI5T67sqMIAe9w9PPlyvgL2Dg67vFrMZAL546XBnczNChmEca5QI/fVf/f2LPfaluCztKdtqtd7Z2hyndnB0dOLYDvbU2u7u3s7OTlcL+OKl/WPbWxEBgA0CAWIcMzPns361HrtaSoTQcrUuXamlgIdhGodpc3MB2OaZBFjGPJvAvCAGDOKZbCRAwmDb0DJDTZKNnRhCBvFMEiDuJwFIhGSwbbAN2MYYANuSbAzY3E9gjMAANogASbbTRioRgAFJYMAGQMbYSJO5zII0AgMytsACJJ6DcToDZWIDCMBGXCYuk7BtGwRA2tgGICQukwABYNu2MzNbRomQAPGcjLHAYDszASkQMggjQAAgJCEJAIztzLRTUqayZdoKBYAABMYACAAbCYN4JklgECAkIck8U6YzMzNtUwgJhEGABNhIwQMJMLZt25aEhEHmChtzmUEAgG0kGWNJthEYI2EhgwRgA9gGEEKAAVuABEgCbAO2AUkAEoD5F8ncT2AAhMz9bEdE12k1DF3tQrSWipCQeBYJwLaNhAQASLIR2JKwDeYy27ZsgWzA2TJq7F7aP1oO111zKrMpdHS0urR3uLGYSz5xfLtKtgFJgI1tSQAgab0elqtxe2thY9u2hI0NWFIEYO4nicse96SnnDl95vTJnWxpA9ikcSIhgZ0JYvdwWUpsb21ks2QgQhAtbWSDbSgSYpx4xu33PORB14HAABaSwNjGRiZtLovgMtlE0TC09di2N3sbQBK2IdO2hSVjbLdGBFUqIaOnP+OO1Wp49KMe+tSn3X7PPfcMbXrFl3uZrY1ZppEEtjNtI0k80z33ncO69tpT40Q6BWDbgI2EJDCKEqHQ0XL9jNvuePSjHg4GQDyADTjtTN93dvfYsa0LFy5ed901fVedCdiWcGIAS7JtIxFSSLZDAc60JDACIxmwAYEBEM9mG4nLBLIBSwbxADaABCAB2AjAIJ6HwDwfwgaBQQBUnklgnpMk24C5wtxPACBse0qEijACtwQUgQTieRiwJWyeJZ1CkgxORwgV27YjQoENtiSFhCSQBIiQDMZCAGBjJ6gU2aQtIclGGBEiM40BSTyTJRBOJ/lqr/aqL/tyL3fx4u4N11/L8yNh27ZNRKSTFBJyIEmSsA2SJDDGQgLbIWEbhBDPl20AybYzJZzOTIOEJAAQtgWAARDmCiMJYyEABBhkGSRkDMaAECDJtgGQeBYbwDyTzf0MAklcIck2l9mSDCDEFeIyiStswCAwz8VcIXE/AQawAQDbDmlq7WM++Qt/9w/+6BM+8iPe5R3eOO0ASQDG2CDTzTdms/qqr/qyJ06c/NEf/6Xv/MGffPTDb/yA936PT/r0L1yvh3d9l7e95abrvvU7vvOnfvA7/+wv/u5Xf+u3Dw6Hz/zUj/ixn/qV7//hH73mzIk25ua8/9Ef/7nf+YM/3tne+eiP/KAzp44JPfFJT//Sr/zGNuVjH/Nin/Cx79ucNcr3/uBP/ciP/NQ4Tl/1VZ+rRb+1vfFnf/znX/ct33u0PHjXd33X13vdV/vsz/+Spz/l6a//+m/0Lu/yFp/6qZ932213fMAHvN9bv8XrSfzSr/7eV3/Ld81r+fAPfb8nPOEJv/17f/wyL/Myx09sv9hjHnl4ce8Xf+W3VeLTPvWjnvyUp+0c3/7BP/rLe8+eG6fhEz76w04c27Q4dnLncz7vKy7tnnvd136dz/rUD/v6b//ev/ubJx7u7X3Sp35M1DLf1O/+7p98wmd/ybUnT99w7TVf9iWfvrO5EPzeH/7VD/zwzxwulx/1UR9wbDH7wi/+6v3D9au92qu8zmu//Cd+8uedOHXiYz7iw37gh3/8zrvvfO3XfI0Per93/oZv+96//su/m88WH/ah73P7bbd987f9QPP6pV/ipb/gcz4B7OTjP/kzPu9zPv1bvu37Fhtbb/c2b/zVX/PtL/9yL7V3uPdnf/a3v/q7f/hX//DEqPWLPv+rD9d7H/XhH/JOb/NGrblW1Vl37PjOD//Qz377D/xwqX7Xd3ind3yHN/vUz/ri8+fOtlX7oi/+7O/74R/+w9/7s+tuuO6rv+yzrrvmWpRc9lXf8O2/9Mu/8+AHX/cB7/M+3/zt371cLt/sjd7wTd7kdT7z87/01qfe/pIv/eKf8Ukf+XGf9rn33H1vW7ev/uov+Mmf+MkHP+Qhb/MWb/RFX/nNb/3mb/zd3/PDf/O4p7zPe73DuF7/2I//bFH37d/2Fb/5W7/z4z/1K5sbi0/4uA/ZPX/Pt3zbjxF6mzd/y7d969fifsZCGECIK8y/QFwhYxBgjAFkiaqyv94/u3d23i9Ob53pS5c2IEkgSRIIkADZ2IRCEgASElgISQJsS+IK2zybbQDbgC0JCQkkKQJQhCRxPwO2bRuMARsJYxAYZ9pYCACEQQiQJElAIIUUCgnAKADZtgFAYHM/2wA4DSCAtIUkbC6zJElAiSgRUkTIdqYlAGwDYARgpy3JXGZAYIEkSUgYCSQAYywkYSRJUpQiW0ISYAOkDQhxPxsBMkYKSQphDBgJQGDbAOYK47TTCIOMJEDCRpIx5n4CQBIAAhDPJoGFACRxhSRAYIwBjEGAsAFsnkWSsRAAYAMGAWCb+0nCXGEbxPNjEA8ghIR4JgEgAJwmpPvuPfsZn/Vld95zz5mTp7/kSz/9+LEtIEKAkIQkwDaSZEWk/Yqv8qaf/Ekf9/Zv8/oRUUJIQETYtp12RNhIBktIIQnpF375V//mrx73pV/8GaEw/MRP/fydd519xZd5qac8/bYP+oB3iRrcz1CDKzLz8U948os99lF/+Wd/+Xt//g8f/aHvpUDIYKMgJBCXlVIAoLUmAL7oy776wvkLn/jxHydUSsnMTBSEMdgAaRRI+vKv+ppHP+ol3/1d3iKCCNlar4fHP+FpL/ESjwZKESjTXHbnXXd/9Cd98s//6PdAZEqgEJcpFYFTaYfEZWmTlIokiT/7iz//yZ/7+a/4ws8LqRkwkqAEBkymDSFqQcLpX/nN332d136Ne+459/gnP+3M6VPv+/4f+hmf9kl/+Rd/+9jHPGZrYx4hrpBqFQAax/EXfunX3vot3/SPf/9PZps7b/JGr1GKIqNlApIASWljJAl+43f/+DVf7RX29w5+5Td+/9GPelhEAGDAxiZthWQZDpYHH/9pn/4JH/5RP/iDP/Ipn/7xp09sKwKwAUopgO3MLCW4bH//8LO/4Ktufdod1914w5d8/idvbvSZlgQgAzYPIJtnkXgAgwCJK2wknpeNBAgAAzYSBhCIF0ISAAIwEOJfJgDbgLmfkRAASSYGZBuhEoSQEBKI52Bn5jS11lpmZmZr6bTtdIIlJIUUUkQIkCIUEREKKUKSxDMZO+20bdu2jQFj22CeyWCDjW0AA0hIkngW45Y5jtOs766/7prMzLRt27YzMzPTNs8kISEkETiwhEKSpIhQSJIUCgkAg41tbNK2AWxnpm3btm3btm0bEMLYNiCQQLYAAxjMMxls2zY2ICQhns08k3kmG2MAsG0bzPNj2zaX2bZtmxdGPH/iuZhnEQgAAeIKAZhnMTa2bYOe9LTbv+Pbv/fxf/ukz/vKr51ssG3bPIuNdPed93zSp3/pR3zC57z3e7zL5vHNzcXG137p537ul3ztR3/Yh/zcj33Lj/70z85mOwcHeuJT7/iRn/j513zN137K02//sz/72+/+nh/55m/4ik/75I8dp/Z3//Dkz/mcr3rxF3/Jv/yLv/7u7/uxkFr6zJmT7/2e7/ySL/FSP/xjP320mmop99573zd+y7d/1Vd8wbd+05fddOM1q+VyuXfpMz/7K6699saHPvzRX/f133Lh4qVXf+VXeou3eLPv/d4fvO++C3/5l3/9FV/2+W/15q8jmMb8iq/9ps/6xI/53m/7ypd6iUf/1V//zWu++mt92sd90N233717ce/v/uHJD3vUI17lNV4lCs+49c7z5/f+4QlPXWxuvvmbvtH29gwQuvPcHe/w1m/60z/+nX/153/xW7/zx9/+DT/0Rm/4OmPzz/78r9d+1nXdH//537zdW77dT/7wN0X4+3/gZxSk+Zlf/PWNzZ13eMe32ui7b/n2H3jXd3+X7/uur37jN3qN22+/69SJa77zm7/iu7//h+++++JrvNZrf+1Xfev3/vBPf+93//jLvsIrPu3WO7/oK77xcU9++jXXXP+D3/ctv/m7v3PrbXeHJOne+y782V/8wx//+eP/5M+e/Ht/9Jf9bOPC/vIJf/eUj/qID3zNV3+FV3qZFz/Yv/jpn/zRX//VX/Jt3/PdaSOAaRrueMZdX/MN3/WVX/w53/RVX/wDP/Ij3/79P3FwuPq2b/zKz/jMj91Y9C//Ui/zPu/3nk+/9e5f+LXfnW3MkQGJ9Xr9sIc+5LM/7ZO+/Gu/abnMl3iZl/u6b/quX/7N3/3zP/jbt3r7t/ywD3yvH/+ZX7z3nr0f/75vfu3XfZVv+84fPNyf7rjrfIT+9E//8p77zj/xCU/5ii/61Ic/+Oaf+fnf+dEf+Kav/YrPuPXWp3/lV37nq736q587f+nrvuX7br/7/NOfcf4DPui93/wtXg2QkEAC8XwZEBbPSzwX28ZgOyOiKb/0F77uxd7/1V72Y17/ZT7x9V7uU9/sG37/xxILAEmSpJAkIUlS15V+1pVaUJRS+r4rJZBCUUpERESUUkpERERERCgEsrFtMJcZpDQYIUARtdRaS0RIkiRJUkhSSAECMDbYxjaZdloiJIMRCAQISQIJRUQppetqLSUiIiJKSCEpIiIUERGShMEAtm1nGiHJJtNOA5m2nbbBAEREKcUqpYSkiIgIkBQgmzQYm0wymVpOYwNsMFgGEJKkiJBCkkACk5k2gSRJKiUUUUqJiIiICImIiAgEgDE2zxQRUUKSkKSQIiRJkoQENmAnqNSCSGc6bRsAAUiSJCGeSYCNhBQREZIkSZIkSZIUISkiQpIkQDwf4grxIjMvgLmfeeGEBAhAIBBgHsBOxK/95m/fd373B37gmzxNv/Erf1hrFUhIkpAkcYXAIPjtP/yz5bD667/7KwBx+x33/umf/uU9950zfsZtdxhKxJ133nt4cKiSUTD6zd/9o9/9vT/CeeN11w3D8k//6C9+6zd/r2Xed/fd19xw3Su/2su/yZu/Xt+Vs+cu/e4f/uUz7rgnQfB3j3vKX//dE4HHPeGJ7/fBH/G4xz/l0S/5Yu/+7m+LuHBh70//9G+OjtZpnz176YlPevof/uGfTm2qtdx6211/8sd/2dIhIe646+7v/vbve6M3eqMzp4/dd+7Cn/3F36zXk8SFi4dPeeptd9x5j0QmEbr1jruedvsdtz/jrjqv4Nvvuu8fnvD09Tj94q/+5od92Ef+yZ/9NeJxT7z1j/7kr1FEBEBwfOvYn/31P/zhH/9FhBR62q13/ubv/PF6nM5f3P+jP/27o9Uoaf9w/cd/8rdPffrdmUbcdc/53/7tP947OJr13f6F/cc/8al/9Zd/V0K2MLuXDp966x2/9mu/8/Rn3Glk8xu/88e/9pu/bbdbb7vjsz/vC//yL//mIQ970Du87Zv+9u/90eHFw+tvuP4d3+1trjt9fO9g+Qu//Ju/9dt/NCVGf/DHf/UXf/X3wK//1m994Rd88e7u3qu/1qu++qu/PObv/vbxv//7f5r2OLa779n967954l/8+d/btEybxz/hyR/x0Z/wK7/2u1s72+/8Dm+9Wq3vuvv8b/72H992x3133XfhT//874bWSmh37+hv/+FJ63Ha2tyYlu62Fu/63u8ewVOecttv/fYf/+3fPcFSKeWOO+/57d/7o2GaSimHh6vf+4O/uvf83qWD5Ys99rHf/31fzzT+6m/+IWCb+9mAADAPIPFAEgAg8UA2z5cNANhcYYO5n3gekngOAoAw5vmzbZ6DzTMZ8Sw2NuYBJEmSECCem03LbJmZTjszM9O2jW3uJ0mSJIEkCUmSJEniOdh2pm2n7Uzb2DyTbdsAiCtsc4Uk8SwG29gS2bK15rSdmZmZmZmZmYmNbfNsQgIsCBFCQkJIUkgCkASAwWDbdtp2OjMzMzMz02lnpm3btjE2gMFYIAQCQDyQuJ/BPJMBxHOxeQDbPJvNc7JtnskA4jKbK2xs27bNs9nGxsY2z8G2bWzb2DbiuRiMeD5sA2Dud/MN177W677aqWtPf8T7vXcXgXkWCQFwdHT0yIc/5Fu+5vO+6+u/8F3e5g3OnDp+zXUnN+bd/n3nb7j5zMnjx05ubA/T+KEf/B4f+KGfdPzUmdd8xZeYa4qMxbGNB99yw0MefMt81h/sL2c7ixd/iYd/8qd99Bu8was3O8SP/dQv/MRP/PL+0dF8czG1CTg6vDSM4003X/OgW27YmG84Y1iuZ4vNl3mFl3izt3ztj/6YD/2t3/yDn/6ZX1SnfjEXesyLvfgjH/EgbGAYh+Xq8LGPfdCxne3ZrJ/P5g97+C3Csy66bvYmb/a6j33kg37/13/nr/7q8VYeHa2/5Is+9WVe8rFf8SXf/Bd/83iDRD+fv9wrvez2Yl5rG9bj1qnNkye3X/v1XuX1X+/VFrN5jpNK56Jayi03X3+4XmMgP+VjP/h1XueVf+SHf+qv/+7x589d2D6+ubExe8wjHyx884Nv2NpcjAera244/eIv/tCv+cYv2NnaGfF11534uE/4wI//iPc9ffzEIx95y8mt7cc8/GFnz+9y2Yd90Pt87Kd93ku85KMe86gbvvzLvuld3+1t58XzjcWsq31Xa8SJk8evvfHah9x0bZ/RMiUDtslWZ+WhD7v5wQ+66eYbb1werqOf91258abrnva0W7/9e37oYHU4n3eX9lcqnRVcduz4iQc/+Obrrzu1f2H/YY940Ou/7it82Zd/+uu9xit9//d/w9//9d99/Td/59n7Lu6c3OlqeeQjHzKfdctxilLbNEapO4v59Tdd85hHPXRaH9L3Wxvzhzzk5nlfd49WN9xw6sM/7N3f993f9o1e79U//ws+6ge+78e/5bt+drUeMw0SAAbbtnlOAsSLyDhtYHR7l6/7gM/6qk+/tLXvM7HcHJ98z99/3Oe871f/5reknE6DkCTuJ+meey58/pd+Q5oQ956/9KM//guSeCZxmQ2SJAkJ2whwpjG2bSJ09933fPKnfOowTkAt5fDo6FM/47P39w95HhIAxgYDTC1bGsh02lPLvcOVTWtO28aJDSBQSJLEaj0CP/EzP/VHf/LnPIAkSRjbto1tA7aN1+P4fT/0YwcHR1/3tV/31Kc+A5AEYNuWiAhJd95931d8zTdwvz/6s7/4gi/5mgjZhAS0JBNECX36Z3/hX//d4wHbadIWMgaEAARgsEln2rYNgKSLu5c+/GM+8Wg5AICkEnHPvWc/83O/cHfvQJIBsG1boYPDo6/6mm9crUaeh+1M29gupf7D457wxV/+jUBrads2V0hCkiRJkgRCAgEgCUmSkISEhJAkSYqQJCFAEg9g2zbGBsCAwbZtg4QAIe4nCZAEGGzb5jIhSYBtGxsQSOIyc5l4JiGQBOJ5iAd4g9d7nTblR3zoZ951130v/jKPkQSWJIFAIK4wSAJ+7pd++ad+8rvIfNrt99555z1v9CZv+ZM/80uf9Omf+cd/+Bfv/X4f8ud/+VeZ/tiP/QRjyRF8zhd+yY/88E989w/80Ld+x/cvFovf+s3f+s3f+YOv+cZv+q7v+cG9w8OnPP4ffvt3f/+7v+t7nvyUZ7zPh3zEH/zpH7/ru7337//+n//yb/zO93z/D37jt3z7r//m7953771K7+/vf+mXfeX3fvf3Pe7vn/DeH/ghP/erv/Ke7/1h99539sM+/KO+6qu+/qu+4eu/9uu+5Rm33fNZn/m5f/JXf/693//jCNAwjZtbW8+47bZf+tXf/PCP/Pgf+omffNd3f9/7zl34wA/54I/8yI954pOfZiglfuu3/+gDP+Sjv/u7f/BP/viPz5w69fgnPfkbvvU7v+prvun3/uCPZ329eHCplPJ7f/Tn3/bt3/2jP/3T3/eDP81lBf3FX/3lz/7ir37nD//wp3zWF186OHqv936fP/7jP/7lX//Nj/qYT/y5X/mFj/iIT3rabfd8/4/82K/+zm98yId91F//wxN/7bd+76M+4mN+4qd/5nM+7wunzCc/8Uk/+RM//amf+bnPuOPuCEXox3/iJ9/vAz7k7/7hH97jvd7n4qW9T/6Mz/+xH/+pn/2ln//wj/nEpz/96cuDw3vvPfcjP/YjH/vRn7A8PDhx7eZTnvbkz/nMz73jnvs+8mM+4XGPe8IXfvGX/flf/f0v/sqv/+RP/+yXffnX/+RP/dyTn/TUYT0cHhx86qd+1p/9+V9+73f/8Nd/w7f82M/89Gd++pfdddc9r/2Gb/FDP/STH/nRn/Dbv/2nJYrhzrvvzuZLu3u/+hu/9Tmf9UV/+Ad/8QZv9g6/8lu/807v8d5f+EVf/tGf8Mnf9t0/cvb8xY/62E/6/h/7ifd53w970lNuFaK17/nuH/izP/+7d3y39378U578aZ/7+T/zC7/+N3/3+C//mm/8+yc/5bM+68vvuufcJ33K5//m7/7xl3/1d11z+sR7v/vb/PEf//nFvcPXfa1Xsi0Btg2AwAAIAPNMliwhSRIIxDMJAINAPIBt2zwn2zwPI+5nwMZGQkKSJHEZFbDNc7LNv8ACJAwSgISQwtgCxGWSuMw2l0kCY4yNMbZBtiUAQBJgA5YESAIkcT9J3M8AgG3uJ4wxAJYEBgkQNoCNhACJZzE2EoBCkjDGtiUBSBhAyCTPTYANIEniOdmWDQhsDBKELS6TADDmMklIAgQ2QgIpEBJXGLB5JhnANhJ22pIkAZKMMQ9kwMZG4n7iAWzbBgSAjTHiMoMlIbBtwCAJQMIGbBuQsJG4wsa2xAOYy2wQIK4wCAAbMA8khMD21sbiJ3/w23Z398+cPgGOECAJAEkCIMp2LykU2NvzeSGB93//d/mYT/nMR938sKN1vsJLP2prs//sz/7it3+rNwFP0/jiL/2Yl3/px77n+3/4zuZOqrzCK7zky73sS/78L/zqsa1jb/KGr+00EV2d3XXf+cX25sHR0dQy7RtvfvCrveLLf+iHf1pX4u3e7q1KULrZG7/pG/z2b//eRjd/7Is9+vjOzn17B7c97a42tKIY12NL16C13NiYv+WbvvEHfugnnjl58k3e9I2O72ztHx6mvVwvDw/3f/M3Hnfs2PGjYTg4Wp05dbLry9d+03feePraETm7EmH7+PbxQNO42to59pqv+Yq//0ev+Id/8Bd33Hn3a7/mqyon53Ts+Mkf+ZGfvXj3Xf/wuCd+2Vd9LjLm+37kJ++9++JisTmM+dZv+yaf8Tlf+iov9TI3P/jGRz7kRlqm/cEf+h5f/S3f9Ye/92enjp98+7d9w1d4mcf+2Z/8xaybv85rvlLImTYe18v1OAJ2vuzLvOSlc/e9/Vu98bQ6+q7v/cEH33TN7x4e3njT9aXoL//mH/76b564HsbVelgsTs7m/dRyVqpto2uvu/bt3/bN3+29P+S602euu+mW93mPt3rX9/6wT/jUL77r7nve/73ftVv0j/uHJ2XEdWdOPflxjyvRcVlmq6VI+siPfr/v+ZGf/IWfYzZbbPWL7/2hHzt+7NhTn3HXB73/e/7Wx33ax33KF/313/7tl3/VF/7B7/7Rj//Mr9z69NuO1lx/7cmDw+W585de/uVesuN7Pu1zv/b82bMf/MHv+UHv+/Z//Kd/fu2pMy/14o/63bvu/qvHPbVfzM+fP3j845/yq7//h5/0Ee9ng3gWG4nnYBAPJBAPIGEb287MiPi+3/+hX/3Jnzv2MjeObUi5rYZXefFXesP3eb1v+plvf7WHvuyrPOSVnEkNLrMNkvipn/mVr/nSr33LN3/jl36xRzz+CU/+7u/7gXd8+zfLdCkC0rZdIoxtsuV6HGZdd7hcdbWWEtM0lVIk0u5n/Su98qvUWiKU+PBg/ylPeVrpOmC1HuaznvulDRgDzZnNpQRwuFxvLWbAt//AD//tX/ztV33FF9Yi20AUIUlq9jRMs1n3t3//+O/53h/4si/+vJd+yZdGwWWr1Xo+n3GZQsooxZlpYycS9sH+wVd++Ve94iu8/Gu/wRuevOY09sHRWnhjcyFzz33na5RrzpzcP9h/3N89aTlMy/2jk6d2nvrUJz/pKU8BSokLF/e3txcRAIfLtbM94R+e0N4qDbZLEWg5rLcWC0WEBKQNgMCCKVuJEFoNw3zWb21vvvt7vOtsVgHDOE5dV2tXHvLQh3V9Zzy1JlGipF2sru8e+ZhH9/MKGMSzSVGKp5ZCFy7u3nX3vT/1kz//ER/2PotZjwEwCADxQBL3EwDiMgECAMRzEpjnIIRsA4B5NklcITBXSLINSAIEAJJtAIEBEDIGCUAC80AGAWBbYMQVNhiQAGxsc9nf/P3fKfrXeb3X+u3f/p3b77z3JV/sYV2tBkmAQMjYtu0oce7C7m//xu+/3Iu/zB/9zh8++GGPft93f8tXfLmX/eIv+LSf/Mmf+7Xf/sMP+ZAP/omf+cX9vcNHPOLhJ04cy8y777zrV3/1N//gt39lGIf3eq8PmG/0b/pGb/xJn/gRB0fv88Vf/PUv+dKPufee87fcdMNv/srv/Owv/NJ7v9s7v/1bv+n60t6Tn3brK7/yi7/aq7zi3/z13//4j//sh334B7znu77HK73iyzzjtqfdeuu93/uDP/y6r/U6H/mh7/uZn/KZv/Cbvz+fzT/oQ977mmtOffAHf9xrv85rpXmFV3zZhz/kEZKA06dOvdhjHvnu7/L27/hO7/lxH/fRr/Hqr/gu7/5+f/BHf3Z858Tnf+7nPOaRD5taAt/8Hd/xKZ/wMa/1Gq/89Kc/fWdz4+lPffo8uqPDw9//wz9+m7d9y5d+iZd4lVd6qTvvvveRj3rYb/zab7Qp3/vd3wa4sHv+UY962Od96scAb/o27/hnf/4XD33wgz/1kz76oz7hU2+78963e/u3+vyf+5K/+bu/f93XfJWL+wdPffzT//LP/+p3f+d3PupjPvJVXunl7rz33ttvu+ORj3zYp33qx33jt37n4/7uiQ+66fo0Yxve7i3e5MM/4oMf/7jH/cxP/8IznvyMH/jBb4mi9/3AD2vpN3vjN3ubt37ju+6+42//6gmv+4av/bjH/c0bvO5r/cov/Pqv/upvLRYbH/8xH/KxH/3BEXHrU3d2trZ/53f+8Fd+9Tc/+qM+9PF/+/gbb7rh1ImTB5f2f+u3fucLv+xzT57Yebu3e9e//LuXeMkXe/QXf9Gn/vhP/sSv/tqvv+7rvrLglV7h5V7lZV7m3d7lrf727/6hny+OlsvXfc1X/ZLP+aQ3ebM/+dAPe/9xuf6Wb/++79nb3724945v99bf9Dd/e35375rrz+wc2+77We26l33xl/6Q93v3Bz/opj/7k7/5/d/+g3N7ey/ZLf7yb/76l37zd7ZPHL/l5hse9dhHNDLMl37tt37Z537Osa15phXiMhvARuLfScIIW+J52ZbEZeIK8yy2ucyWxHOg2kg8J4F5bgJknkkABiTVikFCECGBZIMt8ZxsA5QSCjKdmRFRIszzEhiDkCQJkATYBikQAmwLDAYMAvMstiVsCyEkcYVBBiTZRmBsJCQBESEJQDgtCZAkpJCEbQADSMJOS9hQQgphJHGZbQAE2GE7ZASAsI1AEghsGzARSJLE/bqucj/bGGMMANgYC4AoYTszcUaEFGAQWGAM2AZAIRFy2rakCIEwGARgG5AkqRTZYBChIDAABttgACQBSGTaNhgkAQKBwbaRBIDEFTZXCBDPZixsJADxTCEhAba7EmdOHcOJQpIkLpMkheFBt1z/5Z/5KbZtWuaLP+ZRn/+pH2t493d9m5d66Re/7+L+K7z0i23OO/Dv/cZP7uxslqKv/+ovPXl8+zM/7eP/8q//YbGxcd2Z0yeObX/T13zBH//RX56+5vSjHvFg22m/+7u89c0333TmzIn3ffe33Vp02F2tX/UVn/f4JzxtbNNDH3rzK7zsY/v5YmPR/+3fveSl/aOXfKlHbS9mNz3oxr6v7/ve73ztNae+9Is+o5YQRAj4pI/9kL/4q7+Popd48Ue/8iu8RNd1wMd8xActNuZCf/KX//Aqr/ZKj37IzRcuvfzxY1sv/RKPefoz7vymb/qCm649nc6i+LxP/8SNzXkNvurLPn97c+NzPvPj/uqvHr91bOsxD3vwsc3Ng9X653/uV9/2rd/oFV7mpT7sQ97zwbdcl9milPd/73d53OOfOl/MHvXIB8+6+qhHPPT2O+972Zd9sWMb/aMf/QjgFV/+Jb/o2k94/BOf8eIv9rDrrjn9dV/5ub//+39+6pozL/liDz/YP7Qt9CVf8nnHTxy3Dcxm/e/9+s9cc80piV//xR/pSnmXd317heaz7oe+91vPXHP8S7/4s06dPtHNuq//2i/ruw4b8c1f/ZXXXnf6Iz70vV7xFV96GNurvOJLdbX82Pd/6x/98V/dfMuNL/bIhzz84bc8/vFP/eAPePdrT598mRd/1IkTOxjjd3vHt5Zk/Cav/5oPefDNT7/17hd/sUfcfN3p0r3LPfed/6iPeLHTx3d+4Du+9g//+K/e533f/TGPuOnFH/6gV3r5lzpcT5/08Adde3Lny7/wM0+e3J513fd929f87u//5elrrnnJxz70JR79sD/4478+dvzYIx9xS8CZa64h6iu+zGPHYX3qzDUgsAAwVxjEFcLi+ZB4HrYzEzD+hT/6pcWNO50ywqtV2xm3v+J9P//EbPNLv/mLf/fxv/sqD3mldHKZ7UzXyjROf/iXf/IZX/w53/3DP/rVn/dps1l35swpIG1P+a3f9r1/9dd/fWnv/Ou/zuu/87u9w9d97Tf81Z//zZu99RvnyK/82q+vl4df+IWf8UM//FMv/dIv/ZZv/iZf8iVf8eIv9RK/81u/+6Zv8ka//iu/8Q3f/C2LeX/q9LV9ja/4qm/4/T/8g5d5iZf8zM/85B/7yZ/4we//8Rd/8Rf7+I//mM2N+eOe8NSv/ppv3FjM3/pt3uyO2+/9wz/6k8c++mFv/CZv8Mu/8Et/+Id/8ZZv+5bXnjz5Xd/zg0eHl97urd/m5V/hpb/qK79u/+Dg3H13f8qnf8qv/cZv/8D3/eCrvsorLnY2x2E8trnz2Z/3hc3jg2956Cd8/Ed89dd848Gl4c/++k/e9m3f5j3e9e2n1mqJJ/zDE77i67+572J5uAr45m/69vd7n/f4m73lL/7iL9139uz7f8D7LGb9T/30L2aOL/GSL/H6r/MqT3rSEz74Qz/mGU97yld95Zf3s/k0Dcv18C3f/J1//7jH19p//Md/+L133fMZn/OF83n/93//+H42w47Q7oVLH/tJn3Hu/F0v/9Iv/9mf82nf/QM/+Gd/9FfzjfrZn/2ZO1uLJz/51s/74i8b24r0S77ES/7W7/z2K7z8K37cx3zYz/3UT588tvk1X/VNNcqttz3tIz7iQ1/2ZV76aU9+yoULux/+mZ/XdXUcVi/7si/7pCc/6eEPe8RHfcQH/c3f/O0rvNxL/fzP/+qtz7iV1Md9/Efc9oxnfO/3//ilC+fe5T3e+TVe+ZW+6Zu+82d+6je2jvfXXXdtKcWAkSSuMADiOZhnEmAjGcQLYJ4/CRsh/iU2EjbPn0FgrpAAEOaFMYCNwQDmfpYAYQv/0R//+bXXn3rPd3/zO2598h/+3p+95iu/5NjaiRPHAPFATjvMd37PD91w3bVdLS/1ii/5S7/0S2/2hq969513HR4tr7v29C/+4q9/3Md+4E/9xE99+m///o//yPcaY81mM3l48lOecvfd920s+hKxakNm/tSP/eQwDQeHy0sXLh4dHl3cu/TgdtNf/OVfvs5rvcL+wcHDH3T9d33HDzz4ppuvu+7UX/z130+Nu87fa3u9XM3ms53t4xcvXlytlrffe+6VTx7fXOwcP34yWnalPvxht3zSJ3/cH/3BH3/DV33bd333N3a1jOvh4v7uNI2Hlw6mcb2/t3fPXXdfe/pMV+eiSgIUWsxry2kcx/vuO7t/6eJ3fc+Pvf07vNnp648fHA6e2vlLu8vl6id/6qfbNL3Oa7/GT/3sL6QtkW269757jpbrvUu743p9bOvYfHMLePTDbpna9Cqv+nLv+X7v2QWf9Emf/dqv/mrTtDpcrm6++UHLYZWZd911z/7eUT/fBqJNB4dHXDaNq6g9sDza397ePlotn/aM2zZm/fLw6Mw1p//ib//qcLX+67/5h2maiuOuO8/u7e3tH+xfd9019567cGF39/Y77+pL/xEf9Ymv+5qvuXv+PHW2ubX9lGc8o7VcDkd932Vwx2237V9YbCw2txabYUl0yqfeemsg43Fc337X0++6877H/8OTx2E5tXHn2PHWspoavWJ1cOng1MuePrd7/rrrT77fB773ox/54Av3nb3n7vvaNIWcVYacVvNZN7vmmu1T22/0hq92w43XvcLLPHZ43de66657Pu5jP/sLv/zzXv4lH/wxH/WRL/aYm2wrxLMJDGAjnpMAMC8yAeIKCZsHEAAgEGAQV0jYPD8SNuWzPuszJQGSJEmSeB5Ku7XsuwoAEgabEO382ag9Xc1EJfLee3N3P3a2JQBJAsC2bQB0z9nz99x3fkxvbSwOl+vb7rhve2tDIduSnLbBIKJEREjiOdkGQBJX2LRM28KAwSbTEpfZYFsSYNsYY5CwATItMU3t/IVLi40ZEBGSANsAEkbSM+645/DwaGd7M9NcZjvTmdiOiLvuO3d4uNre3nSmzRU2mWljKxM7jUESArBtGwBjJ1iSJEm2M1PScj088clPL7VbrVfz2Uwi7Uw7STukkBAtcz2MQtjGkkCSBAZnZhoMZBrYP1yeO39pZ3vDxvbhcti9tL+xsci0bRvbQKZtnz17oSXzeQdcurR//sL+9vaGbWzbYAQASLJtJ2BjI8nGNmDbtoQkGyTxbBLjOEWJWgrPIqbWJJVShABJIElc1lpmOkKSJEmSBEhIEkTEse0NENh2V+uxY1vYwHVnTj3klutnXRVI2lj0ESFpe2szJKEbrrvmmlMnNuYzTC3xoAfddOb0CYEkiQg97ME3XnftqVMnjtUSUmAi4tprTt9w3ZnFrF9sLGZdDen6604/6Obr5l0XiptvvPaG684cP7ZVSuzsbIAkSeKyG66/5vprrwlpY76Y9T2wsbGY1a6v9cE333D6xDFgYzELxfHtrQfffP2xrU1DCSEWi75GhGJzcwGUiJtuvPaaUycQ21tb21sb//DEpz360Y96rVd72RPHtxFRCtD39cbrz1x75lSJwL7mzMmHPeSmjfmslLK1vSXJ9vFjOw9/6M0725t2zvrZIx7+4BuvP1NLbG4sNjcWhp3t7b6rYCTBzvamQpJ2tjYxfVf7rki67tpT21ubx45tdbUgdrY3AUmCY8e2SxTjm2+87kE3X18ibC9ms0c89JZrTp3APr6z/fCH3nJiZ7ur9djO1qzvAEmL+Wwxn0lgzpw68YiH3nxsexNx/TWnH/6QmzfmM2duzOePfNiDzpzaEQrphuuvefCN121vziVtb22UUpzuan3YQ266/poT2BHxoJuvv/bMyVpKLeWWG6+7+YZrQupqPX5sEyNxhQQgiSsEMI5T33WIB9DUmqArRQBIAhmnk8u+7qe/7sSNJ97rLd/1qX/31MV669s/61sWUd7n8z74vvHCyz3sxV77Ma9ju5QIySaz1Vr/4I//7Hd+70+/9PM/6fu+60de/XVfZ3V09Ae/94dv+zZvnpnAB330x37Ae73X+733u33cJ3/KS7zES/7ET/zEW7/Fm7/h67/+R37UJ3zbt3/9bDH74R/6qVd/9df84R/84Td+ozf4oR/58Xd8+7f/6Z/62cc+5lGf8smf/dEf+5Gv8Mqv8Nu//nuPeMTDv+mbv+0LvvhzfvyHfuKus+eODg7uvuvur/iqL6m1hOLs+Ytf+/Xf/Mmf9HFPfPKTv/M7f+AN3/ANfuCHf0Sz2Ru9wRvcd++97/nO7/Ce7/3Br/lqr/6oxz7qcz7nc17j1V/ji774y774Sz73wQ950E/95C986Ae97+P+/gmf+Rmf/IPf/6PXXXP9j//kj00DX/zFn/1pn/mZr/LKr/pt3/ytL/OKL/++7//un/LJn/Yu7/xOs77bu7T/du/0Hu/0ju/wmq/9qr//B3/6Tu/0dj/0fT/yeq//Ot/wtd9w5pozH/dxH37LDTf+wxOeeN211xw7fuwnf/zHX/6VXu6XfvFXvus7vunGG6/9ru/+vse++Is/6R8ev1j0X/u13/IhH/wB3/Ft377Y2fmxH/7xN3j91/+kT/joX/yVX3nt13ytm26+PqTP/KIv2Fpsf9u3fO2nfMZnXXftjb/yK7+a8EVf+Dkb875E/P0Tn/CN3/Rt3/ZNX/fLv/TLJ0+efvO3etNf+NlffLVXf9Wv//pveed3fLtv+/bvfdd3fYeXfrmX/pEf/slXfMWX/4Hv/6HXfK3X+Pqv/9bP+uxPdfBHf/iHH/D+7/sd3/ndb/amb/LFX/xVb/gGr/ulX/Tl7/ge73Ri5/jpk8c/8VM/+yUe/WIPecTDvvDzv+zaa05+27f+4Hd+3zecOHXir//m79/5nd46QhgRCklIAiRJXCZAAgRIAiSBJGzAkrjMAMgIJEkCjIV4JvFMAiQASZIlnpMkEEiSJEkCkASAJAsAAQIkgQEMorXMzL6rEs9iGMaxlFJLcJkknsVW6MVf/DF/9Ed//G3f8gMZ3Sd+8of+8Pd+9z337b3Eiz/aRgJAAmwbjS1/+Td/44s/77Ne7mUe+/qv+1p/+1d/N+tnm9vHX+qlX3JnZ8stX/ZlX2p7a+tpT3ra+73fu2draba2tx7z2Md+8Zd86e/+xu99ymd/6k03XPf93/dDv/1bv3fr7fd+zMd96K233nH6zOlrrj2tkm//9m/+W7/1+7/5G7/31Cc/7cVe+qU255t/8hd/Ma3bY1/8sW/+pq/7i7/4a//wd0++uH/06Mc+5g3f+LV+/Md+5ud/9leuuf7mt3/bN/mTP/3LV3uNV5nN6h/+wV+85Eu/xJd/6VeujlaPeamXeuVXfGlAoac/4/bXes1X2zl24vt/4Ed+/w/+6MSxM+/6rm/7tKfc9oqv/PLHtjdaZilx000P+pqv+6a/+7sn7S9XL/cKL7e5ufX7v/+Huxf2X+zFX+yRj3joL/3yr00tr73u+p/6yZ/1ND36sY99rVd/FczG1vZf/9Xf/uwv/MJP/eQvvvf7v/ervNLL3X7r3a/8yi/3qEc/6i/+/G9+/ed/a5qm13ndV338E54SXaC62Nh+r/d5t2/+hm//9V/93cPD5Su94suev7j7Kq/0crfedseZ66978C03Gi7s7jf0Ui/2mL/728e/7hu87mMf++gv/4qv/NVf/K13fo93e63XeKWj9fAXf/nXf/7nf/+Wb/9WN1xz+klPefprvOYrP/5xT3ind3m7WuKLv/irHv+4J7/BG73Owf7y3MXz11x37c0PuuVlXurFfuv3fv+mG2686657X/6VXv6lXurFv/mbvuOv//bx7/Au73zTTWfuu+/ca7/WqzWnzSu94ssBG4uNsxf2/uqv/vb0tddtLPobb76hRLzUSzzmyU++9RVe6ZV2tuZPePzTPuRD3uvw8OAXfvrXbn36nW/4Rq91x533bG5tz+f9Qx928z133/U6r/lqF8+dPXtx//3e/x1/+zd//0//4C/3Dw5f6qUe/VVf+Y1Pftqt11x3/Ru84WssOn3mZ33Jm77JG/RdAQAbCSwD4goJQJKEzf3EZRISDyRJQkIyAOIyiecgQBKAxGo9zGe9JK6QeABJgG0hAKiSeFEYAAMABgAMetrnf8WlJ9z1cj/5nWWzH/7+SU951/c/8T7vdd1Hvy/mCiMwkGmJvYOjd37PD3rwLQ8+d+7e13ztN3qzN3n1z/z0L/zRH/ymkAyYKCGe6b6z55dHRw95yIN4ANsRwRXGJtO2IwQAQkIIIG2BJCFFRAiQBNiWxGXT5FIK+G//4R8+//O+7PM+/zP+9m/+9tGPeuQrveLLSIqITGMkDlfrT/iUz/nEj/uIm264VlJIyLaQIgxIfMM3f9sjH/ni7/8eb0MpXGZTK3ZkMk0oECE5jY2xpBKBwJiUwnaEJAGSSinAM26//aM/4dO/4au/9Pf/4I/f7Z3fZj7rI0Ly3t7BF3zJ13zmp338X//NPzz60Y/YWPTv8d4f9C3f+LWnTmxnZkRIAgyCKBGQmS0zQhHljjvv+pTP+OIf/sFv2eir0IULF9/ngz7sJ37w+47tbAC2MwWutUTEV3z1N7z4S7z0e73bWwN/9md/9Su/9Xtf8UWfjpSZEdjCRBGSjaSIyMwIcVmEuMx2RACSJADbAIhnMmAABGAQ9zMGCQtxvyiBLQlAPJOEzRV2GgkQwnY2K4RpmWApJIFtQgC2kcBOYxCSnKSbkEICwCadgFCEEJJsMhsgCQFgbDutEMi2jYSEjcSz2LYNCMyzGWzbgCPCBmzbtqQICRk7kQBsIzC2QRKZCXq/93h7QToFigAkMJkGS5LUWmJHCAkMAmVLY0lImWkbiAhjQMgYAAkDaUvC2JYAGYDMlMAgAZmWBBhsc1nLlFFIUmbaBkUoM21LQuIBbAMIIDPTDgkpswGSQsrMtCUUAbjZOCRJtkERsm0bUMh2ZkpIAWTaOCJAtiUeQBLPZgAM4oEEgBDPQ4jL5rXede9dr/+Y132Vj3/1U/PjT929/f0/7QPKgza8TFQkJIQQITkC+Kmf+IWLZy9+5Id/6t/93d/8xu/8/ks96mGEAWPMzmLzxV7qMddef90jHvKg++47e/zY8Td7yze9dOEcNW6+8YY3er3X/JVf+LU3eP3X+PEf+/HP+uwvveFBD77hhmt2jh277bY7t08ce5u3etO9g90f/p4fefrTn3GUnL33/Ku8xitfe+3JUyevmRrzvl8PA7C9ufnQB9/ysi/z4k9+8j8sNuYPfvD1b/TGr//Kr/hy66PV8WMnNzcXF86e7zbrfN691du8ZT/rX+qlX/wlXvzF3Qbk7Y2NGlJo3lFLXLyw+0qv+qpbG5tv8Nqvdfe9915z44Ne//Vf66brT53YPtbGKTZ16dKFtae3eOs3HdernIZpat2iWy5XH/5RH/JLv/obn/t5X/ihH/JBv/yLv3zTTTc8+jGPuPGGa5566x3bm5vXnD55zTWnclxvLGabm4uDvaONrcXU1u/+vu/2qq/wsj/6fT/86q/+ytecOXVqZ2s9jgDicP/oZV/mZWf97DVe5RXuvufuWx70sFd55Zc/vrM1rAfbs372oFtufMhDHvTYxz7yDd/wtXe2d6AdHR7ubG/l1B784Bte9hVf5ujixR86XB0cLDc2N/b39x7xiAe/3Eu/xD133bZ6mZd5xZd72c3ZfHlweOzY1sZi8Q3f+OW/+Iu/8au/8svX3fCpw9GqzLS12b3Wa73apf3lqRtO33T9mbtuuHY9rm0fHh1tb2yDQVwm8UASIADEMxlkc5kMAgADIJ6DQQgZAxI2yAKQhG0ewEYCsLnMSNxPPIANGAQCjJAxzyIQDyQAASCwJEDCBhQR2KdOnPjqL//c9TDWWmqJ9/ugDyq1A8RzEVjyp33Cx/S1TmMrJT7ncz4xzRu90WuC2Nl4m7d/q1/5ld/6+Z//5c/6nE8zltTVSHj1V32lV37F7wGFlPZP/sQPrdbr48d2Qnroe95cS4mIV3ull/ujP/7Dl3j0o97o9V7rS770m2+84ca3etPXf/O3eMOtrc3NxRz4ii/93KPluq+1ZYvg27/1q1er1dbmhuFLv/Szau0y8xu+8cs3N+Zf9/VfdfHCxZtuvl4m033Xf9onfRzird/6Td7szd5gatPmYmHzyZ/04QqB+1qb/Yov/1Lf/Z3fPE3TYjFrzW/wWq+8u/+2i8VsMZtF6Jd/9kdW62lj3r/Vm72h7VoibczO5sa3fuNXL1frrta+q4aP/ugPAHa2tj/vsz91uVzVWiLia7/qi46Wq435bDVOi1n3DV/3pYfL1c7WZi3xiIc/xOZt3uYtI5Rpwxu/weu2qRk+4zM/2fajH/7g13mtV8lk1te0P+T93jOhRAiAz/usTzL+7M/6lJDe9R3e5h3f5i0URdKnfNJH8AA/8n3fnvarvsrL25b0ii//MplNisz8zM/4BODFX+wlXuLFXxIAFPqEj/mQTEdoaimBycxP/4xPMA7isz/745E+7iM+JNNRQvDJH/9haWwLXvrFHgO80qu8yiu9yiuXKF/0+Z82rIfFYgF8yRd/1mo99H11GvSt3/QVi3lnnknifsKWAAFgXjCbB7KRsLmfuZ/Ns1kSAOJZBAZAYJ4PYwAI/lXEswgwTj/8cz99Nhw8+aM+Zfqrv//rt33v42/39td9+HtJAnE/GxvbmVaoEF/zNV/4Hd/0FT/6Az/8jNvu3pif/KEf+8Vf/KXf3l8OiH943JO+/Xt+8AlPeRrwWZ/7hR/9sZ/6+3/0Z8Cf/eVf/9pv/NZyGCQ98UlP/vGf+Jk77zmLyMw0Lf0Hf/rXv/37fzK13L10cOutdz7+iU/5679+HJD2vWd3//YJT/2ZX/y1pz3jjj/5y7/5rd/+w6OpSfqrv/mHn/75X7rn7PlayziM3/U9P/xXf/v3D37EI2rXL8eW4sLFiz/xEz/31Ftvi1DLBB7/pKdsLLZe9qUf84zb714NU8u8956Ll/YOH/eEp37fD//k933/j67HaXOxNd9eYP/xH//ZD//4T95z/oLEU55+20/99C/ffvc9UfzUp9/2oz/5c3/6F3+HnZlpj2P7+V/73Z/6+V+7dHS0d7h8+q13L9fj3/zdk++65+yTnvyMH/mJX/ihH/np/aOj+WJxYufMLQ+64SVf9iUVurC7/0u/+tt//XeP39rafO3Xe+39g4OP/7jP+sVf+s3b77hr/9Lq/O7u4eG6lDKO7ey5izZA2n/6F3//67/1B4erQYp77rvwi7/y22cv7NbSTa3dd+7iz//Kb99+192LfnuKPDpa/tZv/eGdd58tJaLEE5586x/96V/dd9+lbt4bgNnmYr3Ov/zbxz/uCU8x3HvfubQVOjxa7e8fpb23f3T+wr4U49gu7h4Cf/Tnf/OLv/I7wzgZ7rn3HNLu7sHZc5cAGxtAAjAAArCxef7MFZIUUkRIAjDPZPMAEgZJIUkgbAAJJMQVEgYMYNtpAGGwbYyEuEKSBBISknkWAyAAg7lCESAwGLBtG8yzGTAA5nlIEhJgMBghCbAx5rkY2wDYRqJGhABjQNjYXCZJ4jIDSOZZbIyQBGAkSZLE/Yy5TEISIMAGSwAGjG3EM9lCksQzSQIwAiTAtgEJsG0ADLaxeSAJBIAiAgmQQhGSDBaSAGxsLrNtGwlhG0ACYQBFgAADIUk2YIkrzAtgXigZ8UyWFBEIoVd7hde487Z7PvBLPvbc3v69Bxc++Ms/bv/kpON9W64ffcOLASIAjKRa671nz9153z3f9d3f8Hlf+Olf9hVf+kPf//27Fy9t9DNAIFFniy//4q/54i/4Suhe7ZVf6eLu/tHR0Q033/yQB9/04R/5SZ/wSV/4ki/5Cov5xnu+57v/5m/+xtu9zVutVst777nnFV/p5TY2+k/71M/6ws/9iqfdettjX+LRN1xz5sLu+dls8yVf/CWODo7OnrsAlIiQxjb0fT1aLl//9V/3+huuefzjn3rPnReuOXliXA9/+Td/vX+0ep03fO3d/d3jx04+9CGPPn365OpwtVqtx6GVviP8xKc+7a//6h8u7u5d3N9/x3d4xx//8Z/4o9/7k7/7+ydef801l3YvdVFXR6thmhLSvuGmm1/3NV/zwz/iY7/mq7/17nsvDsO4XK02NhZ/+Kd/+vCHPnR/9+Bxj3/KIx75iKfd+vQLZy+Okx7yoFsuHex9wRd8yRd//le92Vu9nVvefc99L/6SL64a+/vLpz3ptvli863e6m0+83M+55u/7tv+/nFP3NnZxgK993u+5w/9yI99/Vd961/+9RPe5i3f/PBgL1sCmWl7a3MzIpyehpwvtnZ3L46wtb21d7B/aX//wtndg73VlL7v4sVLl/a2NrdqqdOUmR6X4zj58PBwf7msfT04Wp09d+6HfvQnXuLFH7MedXg4vNZrvvp9Z89W1RtvuOWN3/C198+f/8zP+Pxv/IZvu+HUqVuffuuXfOnXpJMAzGXmuYjnZPM8bPMCGbAQ9xP/Aolnsc1zkmSbBzAvmLhCPIsAIR5IgECZOY1TV4vtbF4s5n1XbBRCSDyLoEizWp1WkDZG9jS2zJxam826k9ecftu3f7vHPObhbWqSkELklCVKiSIktLmxOHXihCw3C2XLzARuvukh5/cufecP/djbv+c7vPxLPyYzrzl9YjHrMrO1bC37rrcJkS0lNjcWmSaptQpqiY1FP01tc2N2003XT5PHiTRTa2C3nMYWUWfdbJxaay1t2yCFItQaW5sbx49tz2pddDVbntjZXMx6YWcKbcz7aWoCQWspUCjT0zjNuhpiGlubWsvM9DS1aZxmfVdKcXOJ2N7cQFr0tU0Zoe2tTUOmQ7SW2E4jwJlWCByhiGjNJaLvq23saWoB2JnZWpumaRwn7EyP46QIIFtO4zSN0ziOrbVs6bTAdmYOwygoUZzGCACbTEuUEpjWGtCaBdkyM+1srTmdTkOb2jiMkHZmSxtsgW1JtrExwzBiFou57Wxpe9Z32WwjdGxrLgkEEgJAiOci8YLYPC8bMADiMgmbK2weSIAAQDyAJF4gymd91mdJErIMYABJkng2Zbpl9l3lCiHANmg2u/Yd3vLoq776nq/5lpvf4s2v/ZJPVQlAAEjiCjszAYsf+IGfuOG6626/9ba/efzT3uB1X+PbvvMHHvTgW77zh39UsLO5+eGf+Gk33Pzgb/i6b37xF3v0U5/29NV6eKmXeck//fO/+oEf/NH7Lpz/qR//mUc/+lGf8Cmfcea603/6x3/5Gq/2StkcwZd/43f+9M/+yjNuv+2XfuX3HvvoR77tO7zrffddeOSjH3njjdcJPu7TPv/nf/k3n/GMZ3zHd3/fxmLzq7/pWx718Ic96SlP+6mf/YXrb775Uz/ls1/39V7ni7/ya/72r56wGqbz58+/+Zu8/h/+8V+81mu+8o//+M/fee7cd37n97/aa77mzvaG4W/+7olPfuqtb/ZGr/PBH/bxb/Jmb3TXHXd8wzd+x3XXXfPeH/SRp0+c/rGf/Jnrb775b//2CWeuPf2Ev/v7H/2Jn905ffIHv/fHH/2YR3/W537xBL/xW3/42Mc+5j3e6wNvfsiD//iP/+zlX/ZltjbnSJ/1xV/3pCc8/b5zF378J37p1JnTn/rpn3/DzTd97/f84MbW5id9yudl+um3PeOnf+bXXvVVXu6P/uQvX/YVXuqLv+CrX+qlX/ILv+Qr1lN+7dd945u8yRt85/f+wDXXXv/Lv/RrZ+87f+3N1992x13z2cb3/OAPvfkbv/5nfO4Xr5bDS7z4I4Hf+J0//pXf/O2//vvH/eZv/N6LvfiLfdwnftbjHv/0X/z135yaX/PVXuE9P+Bj/upvn/zbf/CH9917/q3e7PU/+uM//XDVvvPbvu9BD3/o4/7hHz7soz/3zvsu/P3f/8Prvd5rP/oRD7Z9x533ffU3fOv+wfAd3/19115z3Q/96E8+5dY7XuFlX/L9P/TjHvrgB99803XPuP2uj/z4T33nt3/LH/zxX/ipn/2FS/tHX/G13/K0p9/567/75y/14o/6wA/6hHd/t7f5uZ/7ld/5w7969Vd5mZZNQpKEYBjHUkothftJmlqTVEsRABKAhARIkoQkkARI4rkYAIlQIJ7FgJEkxDMJgQ3Y5lkkATYAkng2I0mSxBUGAUgCsLlMiOckCUkACEjbNgCSeP4k8SwGFBJXGAnAgG3ASOKZbNtIkpDEc5ME2OYKSTZg2yAEIAAMIIkHkiQJMIjnxwaQBJLEs9kGwAYBEoAB80wCDAJJSOJ+krjCIJ6DQWDAAJIAYyQkgXgWGwBJACCEAGMQkpDEZUIgSRKSeIBxnPq+4wGEptZAtRQukwAJEFc84kGP+NWn/+YTnvq4X/ub3/+lv/nlw52V5/XSbXe8xENf/tPe6uM2+81QhCRJErC7v/9yL/Nyj3nELZvz2SMeesvLvuxL33TzDa/yqq90fGe7lLJ7ae+3fvN3PuajP7w53vf93uuaM6de+RVf6drrzpRS3uot3rxfbLz267zO273NG4d48IMf9PZv/7YPffBNaR71yEe++Is/5g3f8A2naXqDN3mDt3rLN3uxxz7qDd7gdf74D/5ssbXzWq/xyjfdeN1Lv/RL7mxvScIsNhav9mqvdmxn+9j29iu80is+7Wl3vPwrvtxLv9Sjt7a3Sz9/yEMe9HZv/eZPfOLTlsvxNV/zlW++6fpHPOoxN9984/ETx1/yJV7imjNnXvJlX3r72LFXf/VXu+HGG172pV/smutu+NO/+Ov3ft/3fImXePSjHv7IRzzqIRuLjZd5uZe78cbrAUW82qu+qlRf4ZVf/u3f7q1vedBNL/+yL/eoRz/sUY96xNOffvubvfkbvdZrv9orvuLLldJff8MNb/W2b/Hij37ka7z2ay1Xw+u8/hu+5Zu//qlTp17yJV7qpV7qxV7ipV7ytlvvesmXeokXf4nHvNZrvvLW9rHZ5vxDP/SDX+zRj4gI4wfffOMrvNIr7a/XH/xB7//gW2540IMf8shHP2wxn2XacPLk8dd8jdc8cXznxV7ixa+/7tqd48de8zVe/Zabb36pl3zxhz/i4a/4iq94443XnT5z5pVe+RUf+2KPftVXfeUbb7z+VV7pFa45c/qmm2967Is9emdn+1Ve5ZVuvPH6xzzyES/zMi+xs7PzuCc++W3f9q1e67Ve+ZVe8WXvuvt8V2dv8IavecP1173CK7z8vffd97qv/9rv+A5vvbOzfcstt1x37RkJhSRJAiSBAQkwz0kSAAJLgCQBAgljjBBXSAJAkhAgcYUk7meb+0kCAIMAkGSeD9sIWYAk21whWsvM7LsqcZkkgdbjWEqpJQCEBAgkhLhCko0kKSQkSQBCIAFgC2w7MwGQBCChECgk2zded81DHnxTpiMkSRIgSZKkCAlxmUIRUigiIkLSzs72a7zaK7/Oa736Qx90I5CZmbbBRhjZAkuWEACSokhSREjCUsgm0yAb28JgRESgkCQhgZAkicsiBBIIIoiQEAACA4AkLosQIAFIPJMAsAEJiSuihCQALIgQyCikCAAJSVwmCElcIYkIRYQkSUCEJAGZyWWSbCQkgWwkkBCAbcAG7LRxREiSBEhIkiQpIqSQBISkkCSEECAhSUISgBQlpECShBCSJCEpQiDbkiTZtpF4JikkkI0EgJCQBAZAIEmAxGXifjYgiedknkk8m0CSQADI5n6SkLhitR7nsz4U3E8SEpIkHsA2UAHbAOa5SLINgMFgAHGFAQkbgeLosPUPeuTq7FlsJIMwYK6wBQIztWk1jL/4y788HOozP+eTH/Owa2+89szHf+R7v/RLPeonfvjnz91932u8xmt+0oe/76LTD//EL7zCK7ziYx67et3XeJV3eJf3/4Iv+pxHPvjGt3rbd7ntjruvvea6s/ecf6M3e0PA2Mlv/87vftNXf8mN1515y7d/j9vvuff4yZOf9/mffGJ7azUMXe0ODy990kd90I03X/exH/3JH/dRHziuhrvuuPfnf+4XN45tX7hwwePqe37oB+98xj3f9V1fe+Hi+Q//mE86d/7s/t7ek5/0tL/5y8d93Kd+wB/97u/97h/88Tu97Zs6vVjM+74IDg+Xs1kdc3BXVfUKL/0Sn/uZH0vV+Yv72zs7q4Oj3/rt3904fmJeZ098ylP//G/+/qabbn7owx503bXj1mL2qMc+5t4773vlV33Fja2ZQvfec9/P//KvvfarvtYw5F8/7gmf+bAHP/axj/24j/zkn/yZ77vm1Ilv+cbv/bRP+6idjdk7vfuHPvnpt5257tQ995w7dvzEn/zpX5w8ee0nf/QHvue7vM2s7++56+5HPfRBj3rUw77kSz/r5uuv+ZHv/+FXevmX+b7v/8E//6u/f/zjnvQJH/9RNuCXfcnHnD134S/++u+e/uRb/+iP/3h7+8S3fMPn/8MTnvSlX/nNf/jHf7W1ufMzP/LNFy7tvf+HfOKf/ulf/83f3vpiL/bSt95250/+7C+uD5df+EWf9oav+fIf9nGfKUuAsNrLv+zLfO2Xfurf/8PjP+9LvvGDP/i9v+VbvvfFHv3oM6evfbmXe/Fxao942IOuu/a6n/6F3/qHf3jSS7z4i//0L/za13355z/ioTe90/t85B/92d9ec+0NQC1EdAA2EhjE8xDigSTxTDaABACyzTPZ5rmI+wkMCIERIAskQDYSAJJtSTYI8SwCJCTZBiGEJRDPIgQgLpNkEFdIgAEQD2QuE4AQABIGAAuQeACBEYBBAJIMAAJLsi3uJwGSAJAASYCNZFsSl0kyEmCeRRIPIIEEElfYPIAAkATYlgTYlsT9bAshnknCloSRuMIChEEIjGRLAsT9JHE/STwHWxIgG2EJACQZBAiMQWAkjAQgQFwmySABEs/JRhL/EgMGcZkBGzAgFCjxDYsbfvhjvvejvvdj/uDv/vxwL1vHYr71Pq/xvp/51h9/cnECOyKEuN9N111747XXZBqDePTDHwJw8jiXla62nK677poXf7FH2GTmgx50g3Fm9l1949d/DQCDKUXXXnMq05uLxau+6iu2qZ06eext3uYtuMI+efzYR37EB3LZYj47cQJjAJjP+ptvvDYzs/mGa0594Pu+I9Ayr7vm1Md8yPukHeJD3u/dkUICXukVXsqws7W1s7UFvMorvCwP8Pqv/Wqv/9qvxmUv8zKP5bKXecnHtnSmW+bWxvwd3/bNuMxw8qUeY7Nxevbu7/K2gG3Q27zVm0oItfSjH/HQxzziYYDh1Injp17+eKZf/iVf/OVe4sVsTy1by7d80zcQQrREESFNLV/8UQ9/iUc/Asj0ox/5EOPWMiKAGvWhD7qx2dddcyYzF4vZqRPHbb/Cy70M0mMf/XBJoJd+sUfb3l7MwY965MMz89jO9vbWlsRjHvVI4FVe5RVC8fIv+zIv/7IvA4BrP3vvd397LhvH8dGPfvijHvUwp23bPnXyBAgESAIA2zybwBI2z8lcJgAknskAxlwmQDyTwFwh8UCSbEuAuJ8AkITNZbYlcZltARaX2eYK8bwEmOdlIxkEYEAIgYQknpONBGAw2Ngg2Ra2JQHYBgBDSxtqCSkkrrANSNiAJa4QkgABtp2kU5KEJEDI2IANSACABIjnYBCyDSDANoDBYMC2ghBS2LbtTEcAtm0QkhGyAANgG4HNZbYB2wAIAAxggQ0ILClCkjAG24AkA1g4EBgAbACBARBIQsgYMIAwKEoBsM0zSQLAPJNBthHPYiPZBrANCAFCSGAukxQhwHaCbAAbDOYBJCGEogiTmQASgLEBAwYMIIF4FgEGkHgm2wACAIlnsQ1I5tkk8VwkbAAbiRfAgMSzGMTzZxuQxHOSZLvygtnmuQjMsySE5N1Lf/FW73byjV/vIZ/2sU99vTe/46M+7aav/jwibLARRgZAkkQb18ePb3zNl39+SEgXLp6LaLYrU4RPHDv++Kc/FRgPD89ce02V7rjvvnQ7vLR7sHfpcLnddYsbrj/zaZ/88X/713/3Tm//fn/7t3+wtZiFtNHHn//VX2++0sspijI3NxYbi8V6vRYytHE8ffrEpQvnZhsb2NO07ueVosc++mFv/Hqv/iav9xp/8md//XM/8UtDm4ZhPRyuFvPZsB7vvufef3jS44flsL2xefHivo2h78rRsCwl+nn3tCc/7RnPuP1obzUN09axY5L2L56fdY/pe7lNG1tbj37Uw97qzV/n+htueJVXeMlXfpmX/IM//LPv/c7vf+VXeKkPeL/3fMSDrn/bt33fRb/5Fm/y6vPZ7OTO5sMeceNrvurLvN5rveJGjVMnjr/sy7zs9/zgT3zch7/P3qXdO2+/ezyxOH9xL4fcu3BpY94tl4eknvbUp2f6KU9/+g1nru1qd/LEDm192+13X3/m5MH+3g03nnq7t3mLD/vYT37Ht3mbEztbrU0hvf9HfczLv9TLvfRLPua22+88efzkPffdNQzD/u6l3d1L11176uzZe8/vXnzyU55+dHjQd/011137Hu/5Nq//+q9y+vixL/6Sr7/r7ruyTffce5+6ahsIe+9wP7Oth7WzvcYrvtSv/MrNn/45X/at3/DFNWLKFuIjP+R9P+SjP/2lXuol3+Gt3/D7v/sH7z1/4cE3n1mtxxPHto/Wy2HKf3jck8vWGcAGBAIADABI4n4C8cLYPH8G8SwSV0gACElG4pkknkUSIAEAtgFJAGAbAIQUMmAQl0niConLxHMSz48RQuIyCQBhAwJL4gFsJPOcBDYSCFsSD2BJgCQeQMKWZC6TBEIIAANIAiGexYAknkWyzf0kcT9JXCYJsM0VwrYQlwmMECGusC0AFOIyARLPSTyTJPEcbEtIAsAgkISEkcyzSIAwyFwmiSsMkng2gwAQz494vgzCYIF5Jkm2kQTYD9162I9/yA//2hN+50l3PX2x2H7Fm1/mZW5+rMBpleA5tdZaawAIQSMUCpUIYGtj87u+45swU2uhiJBtRAnZOI0UkkLgTEeRTcuGGccUGIBQAAhJkgDbSAIEidOCUpTptIGQbLfMiMg0wnYJRcTUWigmp52SQBKSAIwxBgECImQ7M03YCslObJBAkg2QaduAJEFmAgJFTGMDJEkydhqwnbZtQQlaS2xFRCkoJEJMU7MdIVBLA0JIEpi0BcYSadsI0o4g0xKShzGdBhACKTKdmZKgScqmVAIARpJtY0CSpGxpp42ERGaGQhKI50dgLhMYwLYkrjAIDOJZ0hZIQmAAcT+BecHE82OeDwGI5yIuk7nMPCcDYMAAiOdigSIkQIBt25IAxDMZjBEIbLABBxIgwDYgCQEgScK27bSxJUniCiMBkgABmWk70xKSJAEIDCAJA2kMgCTuJ8BGwsY2YGMbAzbPJFkYhQCRmUBmArYBG6SQJAzYtg0yRmAbMJdJsm1jGyEwSOJ+EYFF4EzbtnkAYcAWAAbM/SQhIctCYNtphxQRQGstM4GICAVg0nbaPIsNSAIMBnGFDOkEgQQIwLYkSYCNnQYkXoCQpAjJ2Ma2AoFBOA2AAYxBAZJswADCthBXCMwVNhIvhMQDmBdK4oEknoMxSMi86CSqbUm8KMQDGduAb/uoT+pveLGHfuGnEnr4L/z4P7z5uyy/+lsf8bEfnLYAA+YyIfDWxtZLvPhj1utxMesMTm9sbxlOHNteHN9+j/d++4/4mE9+9/f7yNbK1331566O9n/kx37ix37mIZ/w6Z/wOZ/7RZuLjTd+y7c4trP1/h/4Ua/6Kq/0QR/4wbO+ZjpqfNHnfc7HfOpnfvVXffPHffzHPPQhN770S71kiUhHSJntEY965ObmolY/5BEPRmxuzrdP7HzSJ3/kl37JVx3tLcts/hEf+d633vqMd3jn9wj6V3ylV9/Y2lzMu1d45Zd5jb97xW/9tu/f3jnx8i/z4rZtTp86efftd7bM93/fd/+ET/3M7fmJd3v3d5icN1xzLXDm9OkHP/jm3Xvuyjr7qI/6wK/5xm/70i+78/obb3qJRz38Mz//ix7xsEe+xMu8xLyv3/RN398yX/lVX/OVXvElbZ86dfwLPusTv/ZbvufP/vjPX+e1XvX8+fvO3Xf313zt537Mx3367/3xX6j2X/rl37h/tP/O7/T2D334TadOHbv2utPXnT7+Wq/7ygdHl97xXd+/lPKNX/9lD7/lplLLO7/bO37hF33Z537GJ9/y0Aevj1bv/e5v9+Vf/jVv+WZvCM501Hifd3mXn/qFXz976eD0mVOv9Eov/WK/84g3e5t33dk+/shHP/a1XuMV3ugNXv1d3uuDH3Tzg2+48fpXepWXfqOnPPXzP+8rE33kh7//J3/yR3zYx37q7/3uH5l+a3MTAD/qkY9c9LP3/ZBP2L+0/5Ef8YFdV1/2JR/9Z3/294991EMys5QYp/HRj3ro8e3tl3uZF5/PZl/weZ/8mV/2tWq84Ru/1eu/ziv8+q/9ynu9z0ceHK7e5T3fwzhC/AvEZQIkwDbPzSCwjcSzCUACZGMbDAiBuUwAGEAAmMskcT/bkmwASQAYACRJYIxtnkkSzyQBGGQQGMAyIGQbsAGQBICNBCAwgAFJgATI5jJLsgGwEBK2wSCQhG1JtgEJkCTbSALbkmxLgGxLspEESLYBgyQBkkE2EmBAEmAbkAQYJNlIADYSGIOEjQQ2YHOZQUIGQCDxLAaBEMJGwoCRsAEkMAACwCBsS8JGwgYkQLYlJAEYCWyDxBUSNoAkABCyECBjIcz9bCTAtiSuEJgXzjyTJEASxjhQc85i8eYv9sZ+rG0DJrEUAoSEuJ/tTNtGSJJkkpQlSRHaWMwz05kASAIMSEiSJAkARYAkENgGIWFn2kqFhDC2wZJkI0mSLMmAHSFZYEAKBTYSSAIQWAQYnLZsSSDbBmxJAMZOSZniCmMjCAmJ+0myLQlk24AIyYBtpyQAsG2byxSqyHbamFLEM4nLDBIg22Aus5BCgAzifgHGAJIkCQlAYAwIRYQkCLAkSUhcJsm2sW1AEveLEBTbtm1LAmxkbEviucgYQGCwLck2V0jYEjYIjG1sJEAIgUFg2yCEAIyxQBJgWxLPQxL3s43EZbYBCRAYYwwIcT+bf4GNZPNc7EQS4n62kYRBXGYwxqQNRspmRASYyyTZBgmQACRJEhjxTAIkSwKEkGzbzsxMS0iSIkI8B4MRGJDEA2VaWJIBbAMGcz8bwM6ikCSUmbYNAiRsQCBJEjZgWyAJACRsAIRtwAawAUsCDBgJLAQgCTAIJNlcZhDYloRtSQZskIQkgXkmpxXiOQijEMIp21xmDGAAiWcyCEACsA2EAgHYBgkBgIQNgM3zsA2SxGWSJAwCkDCADZIAbBCSAAkbCVtgZEACMAJsnh+BQTyTARD3k3ggGwlA4vmSANsCAIy5TGCel20QksA2SJnJ85AE2IC5bJzaMI6bG3PMFYa0C7THP7ncfDNbs5bUEtPu3nCwXNx8nTNlEAaDDbadwN7hcnMxC4XB9nqYZn0FWsu+q8YXL+2fOn6s1gLYOab7UsZpzPSs74Fpaker1dbGwraT5ozQ1HK9HjYWM9tARDhtkGRniQCmbH3XTVOLiFrKehh2d/ePnzg266rxwdGRrc35LO02TbV24CkzAKklkjLzYz720z724z70UQ97yDNuu/2aa6+Zz2bDMJRSMJkpaWpNEbOurtfrw8PVyVPHhNbDMLW2mM0ktcyj5XpjPosQJm1Jq/V6PYzbW5shpikjJOnxT3zKJ3zCp3/X937bsY3ZfD4DjEORdkhCq2HZd7OIaG2KKMDUpoiSzkC/+Mu//qu/8rtf/dWfJwAMgpYZEpdJGsex1moDVsRqter7XmAIaffS4WIx6/sqyelxmmZ91zJrCRtJhnGaQqqltHH8tM/5ipd5qZd/p3d4/dZSIezHPf7JX/Dl3/gtX/uF21sbQGttuVpvbW6ADavVejabSRIYBEIIwf7BUd93fd/xbFqv15JmfY8AbHM/SQBgA9iWDEJgDAJJANjmuUji+bEBJJ7FNs8k7mcjAYAxiPuJ+0k8gG0ACRCX2baRAPGcJGzbABKAJMDmfgZsAEmSba6QsLlMAJj7SeIKGwHYXGYQAAIk29iWBAIDEiDbYBAgAbJtW5IkmyskrrC5QsI2VxgAGSTJtkEgCQDbXCEJAyCem3kmcYVtQICwuUKSbS6TxBUGbF4gSbYxCEnY5jIJEAAGbEm2ucxweLjc2lzwnJbrUWLed1whhLjMdjptO52knQgbg0ASqChCEQokCduZmTY2IElSpu2MiIiwaZm2scEAEgYAJCRJgGzbjoiIyMzMjAiFnM60hCQusw1ERERIAjKztWab5yHJNg8khYQgnTZSSIBtwCBAwraRQAKwTYDAIgFJBmzuZ9u2jSSFMGCuEELcTwIkKdN2GgTYFqIQISwM2JYE2NiWJAkhsM390nYakBAgSeIyGyBCEQKlM1vaKCSeSZJt2wYBSOJZJNnOTNuAJBEKSUiSJAmwnZmAJACwnbaQBIjLBAgABAawkSRJ4n62uUwSgAEQtnkBJBljni/bkoSMeW5aDeM0Tlsbc8QVAsP+4bLv6qzvbMCSuMwGsDNKCHE/2wLzTEIG2y2dmbbBU2sHR0fHtrYA2yHZSEiSAEnRdYXLbGcaDJIkYQMGJEkCDNlay3QaISRJIYxt25IA24BBIAmBAWxHSCLTadtgJDKTKwyilJAkxR133H3Djdd3NVpLSRKAbRtJESFh23amgQghYcA2CGzbtg02tm1LCkkSACq1LJfrWkvf1WmabCSAtG1jA5IQGEkSSBggSnFaoZAAcLYkooSAaUpIm4hoLdOuJVqmbQFCYAhJEpBpQJIkAJwmpFAgAAUYSQDgdMsEbAO2AduAjUQpEVEiBADZMp0KCQG2My0ghG0jKSIQ2DyTwFwmYYtnso0kLrORDJIAbAAwAOIBJNtcJhvJAIhnM89NACC4eOng2M5mKWGbB5Bkm2cSAAaCZxHPReKBBJhnEYSEVB/7KLYWbg5ntqzHdzZuvg6QhAAAgbhCwM7mokRICilCG/M+pBIx66pt4NTxHfA4TNM4gfoS09RCUUuZWhuHUWJzMW+tOY1cQk6X0MZi5rRQSBgpQoEtKdO2u1KzOSTsYRi7Wq+95uSsK21q09g2FxtbGwvb2KUUZ7aWssdxalMLEHS1fOVXfN4tN96IfcvNN3Wl5NRqKUJARABdLTViGlvf9ydPHgNs9123mM2ATIe0uZgJMAiJzJzP+uM7WyUEROC0xKmTx97srd705LGt2azPlpnpdGvN6dZynKb5bB4RrSWKzBzHqUTB1CiX9g5+94/+/GM+4cMFgCRJmRaybdt2pruulwS2wV7M5xEhSSbTJ45vzWcdJltGaD7rbUIBkmQ7W3allAjgr/7276j9W7/Na6fNZYr4zT/6k/d413fY3tqw7XQpZWtzw7YNZjGfhyQAxP3MM4kXwPwLLAECBIAwzyaeh20eyACYK2yeReJ5iQcQLwJxmc0zmedic4WEbZ6DAJvnQwIwVwhAPJN5Tra5QgKBJC6TbQCQAAESD2QDBmyusPnXEc9JPH/iMolnMy8iA4hnMQDmMvNs4rmZyyTxnMzzYwsZcz8ZbJ6HMeZ+AoG5zBgDSJQoKZ9fnr9veQERCltCIC4Ttm27lNLVWmstpdRaSykRsp2ZrbXMFAAJ5jKTVppnsbFt2yBJilpr13W1lBKlltp1tdZaSoQEGAxIkvgXyAkIEPezbZM2kiIUESGJy8RzsO2004CwsDAg8XwIhATYBiQFCJC5QkKSJClAkiQJACQhZDmFuUySJBQgSYBtbGPAtsEWCInLDIBt25JqrV1XSylSSAqiRKm1hATiOUgIJPEA4jJJSFwhbGfaRhKX2bTMtAEQYON0Om3btm3btm3bdtrGIEkCbNsG8wC2AQTiX2b+RUI8kAGL52aeRTwH2di2M0KYr/+m73/39/64z/3CbzaWZGRjAAwY2zjTKfGTP/crb/FW7/7+7/dRH/eJnztMTZKkCBAIozSlxIULlz7js75w/2AlqZQopUREhCRFSBFSgGwAQSml62rtSkSUEgphwIAE2NhgwEiSJClKKBQlzl24dOvt99lgQiAyLUmhCCmEdO/Zi0fL1dHR0Y/82E8dHS4l1VpKiYiIiFJKraWUQACSpKi11FoiIqQIRUQpIUkSECX++E//9Ou/8dtaS4OEoaXTREj44z/tM5781GdIdLXUGiAQIBERChk7zWU2TkC1Fsnv/t4ffM+95yQkhEotJfSJn/HZf/lXf19r1FprrRH6lu/6vq/8mm9DhBQhizTL9QT8/d/+w7d+5w9MUwIhSdiWiIhSAoQQROjee8/dd+4C8C3f8u3PuP1uhWoppZSIkCQp07aBCCT96V/8zdd883f+8Z/8xVd/3bcAUaLWWqJEhCJKKV1XFbKNFEWGtG3Ms5grhC0eQMLmOZkHsHkWmytsSVwhYfP8CAQCgcAAYJ4/SbZ5PghAEkgAEpJkG2yb5ySeSQgQALaxhQXCznSa+1mAQFwmAQIkSZIISSJCEhYRErKdtmWLltmaJWzbxkZkZmZKQlymUhSSQCEJSQoRQkLCBkC2wZnZWgKttdaytUwbII2NBAIhJIFKKQpFUELAYtYv5r3t1hpgsAFLICQus4LMzEynbdvOtNMSzyQQSICEweYKAwJz3bXXftgHvnctYdvYPIvBEbIBJGwDpYRtIO3tne0v/JxPfvBN17Y0lwkkwAab+5nnYmwQCNtcJoGxDYC5n4Rt25iXe7mX/aLP/phZrdgSAomPfP/3fNM3eHUDiJBtG5CNjW2eRUjiWcQLYgAMICFJkjC2bUs8kA0A4n62Adu2bWzzALbByGBjwAAYjLFBIAAM5jKDDbbNFZIk8QAGwADY5jkZQJJAYLBksMTzEGDzAAZsAHGZJCEJyTb3kywJxHMzzyQQIAmQAGxzP2EADNhcYZvLbAOSAANgns3mWQxCQkKIZ7ENiOcgSRJg29jG2LaxsbFtY8A8kzEPIAkJyUJIkpCRuUwgJAkA27ZBgCTANmAZMAawAdkC2wbE8zLPzdzPXGZsG8AYYyzR1L7vz3/4Db/orV/r89/otb7gDd/mG97nj+78O4UMYMCyhW3uJykiuCwUoLRbpjECsG1jO22DpDRGXGaeyQaxHvJoOSABiJZIAhlssDFC3M9g2zyTjQ0gqdSIkCSDwQDYbulMKxQRUkiSBJIkSSBJQhIYbAMGI0AgAAMgATZYQjY2NggkwMYASAKBQACIKySeSeK5GSKkCCSDnbYxxoCTtJEiJMnmWWw7eS4KRYmLlw6Gsdm2DdjmWYTN82dsbMC20wZzPwlsbCRJQoBtbBvbxsbGtm3btg1IEohnsgUAmBdKPIAknpMkJEmSAEmAMUKSJCT+lWzAADhtSd/xnT/0h3/yl1/9VZ95zz3P+O7v/ikALMDmAYSxwX/8p3/6qq/+Kj/2w99+/t67f/YXfkfSvecu3n3vBdD+wXIYWynRWm5tb77f+77P1tYcyASQODhcc5lAQkLiWZ7+jDtXw1hKjFMuV2PLnFpmevfS4b33nR+GCdSaDZcOjqY01q233dOM0Bd96dd94zf/QNrr9fQP//CUaUpJR6vx/IX9v/yrx+8frI5Ww8d9/Cf/0A//xGw2e9d3e5fjx7eAJz3paXuHR1y2e+ngKU+9bWoWpAEk9g6Wd9x9H/c7PFou10NIETG2PFqub7j2xpd7xVeMiEw/5el3jVNDSDp7fu/JT73t7J1nt44fG8b2R3/y15cOhohII0UmT3zyM+49uytpmHJKn7+411oqVErccde9tz7j9mc85enDOHGFuHhp/+Boec/t91zc3wee/LRnHC4HpKOD/d3dfZvdvcPbbr8PdLRcfdTHfcpf/90Tb37Ig17rNV9Tku3b77pnGFpEpHW4HG+/494oihAC+NzP/ZIf+bGfBl7/Dd7g+uvPAAmr9RgRu3tH6/WkkKT1MC1XAzCuxz/+s787c+bMi7/4ywLjNF3YvWQABBcu7N15x70RpZayXI933HFWEshpAMCAAElCABgAAyDAtm0wz48NYAPYPIvE/WQLDLaxAXE/GxsQD2DAPIsknj8BFbANgCSexeZ5mfsJgQ2AAKEAIyEhYQAjbC4TINlIBkkCcZkkwLYAEBiBBUghAShkG5xGYACDAIQAhbBkG5AEAhkDNgoQIGOQhIQUkgDJAEJSAEUGbNu2bBskSTg9NRcISRFOIwQgCQziCoNAEveTBOYySQASgCQASSAJQjJIAgPYSEJcIQDMFbYBcYUkLlPIoDZllOB+kgCBQQIkCZAESJIEBgECSYAECCEJDOIBJAEGGUOSAEgSJm2nJUkASDyAJCFjAIO4wmAADOJZzP1sAyDEFcYAYJvLbCSeySBscz9JPJO4zDaX2SAwAFgIELYxYIN4ThJXCMAgLpNs80zGgGRzhY3E8yMAzHMzCAyAABsJCRtA4gHEAxmEjYSEzRU2gCTA5rnY5n62JJCwQYAk25J4vmxACDAIJGyuEGAAYwxgWxJXGMQzGQRg80wyV5jnIrCRwDybjSQAbIN4NtsAQgAStiQbGwnbABK2EAACGwQg2wC2JJ6TeVEJ2TY2ltTcPuT7P/57f/w74vq5NkvUesc//Mpv/flv/ODHfd+bv8Trpo1cLIHBNvAlX/dtj/ubv52m9jZv81Zv/1ZvpJAiAtsO6eu+7XsWs633ete3caZCaUOuhtbVUkKZLiUEBkGpIfiyr/ma685c+/7v/a7A7/zeH/3pn//Fx37kh9kJBkcEEKG//Nu/v+0Zt7/1W7yJ05IybaNAkgQI8bRn3HX8+PaJna20BS0NYEqRpC/9yq97uZd+mTd8/dfKtCICAAksRKbBThtsA2AMCIiQjS0AIZFpG8BQxB/9yZ8+5Wm3vcc7v71EhAwgIEKYNGDAFkJSOgU2EkgCmwhJAn7x137t4vnDd3nHN09bJgIDphRJ8d0/+IM1Fu/yjm/ptCQbCaB28eSn3vp1X/uNX/s1X8plewdHn/TJn3njzdd/7Ed9WERpaacjZGNbIYFCksAgcz8DRgA2gMCZDu3vH23vbAKSIuLoYP+bv+v7P+wDP6ArIck2WJJtISQAgQHS/vZv+/63e5s3P3PmBAYAgwAEIC4ziGcyCAkbbCTAthD3kwQIMM/FtiRAYEA8m3hu5gEE2IABIdDTn3Hbwx7+0NMnjr3MS77k7XfezWWSeCbbYAxg0PGt7dlisX90sLd3dOrMyV//td/6oR/9hWPHth71qIeN4zCO08d/7Id+3hd85Wu+9qv9we/96ft/wLv93E//8p/++V9ff9M1L/kSL/7TP/6zP/BD3/JlX/Z1j3nso1/sMY/61m/5ri/5ks8CpqF9zCd/Jvj2p9/x1V//hd/6jd/9Kq/x6q/z6q/wCZ/4eR/64e/3CR/3KQ95yEPe7wPe+yVf7JFPfdrtn/k5XzSbdx/xIR/4G7/9+/ecPbc569/qzd/gL//kz6696aFn77v4lV/zTetxzCHf7wPf8/M+9wtLV7teSj76Yz78qU962su+9MvddffZj/iwj/veH/yWz/nsLz9cHtx9191f8iWf//jH/f3Xf8t3vNRLvPiFCxe/8su/5PTJY8D3/MCP/dCP/MS115w52j/8ju/6+j/4wz/58R/96b3di5/4yR/7jNtu+5qv/oZXermXXZzYedCDHnLLzTd+2qd/wYlTx5/6hKd+xdd8wd133fPN3/gdG9ubT3zCUy6cO/+t3/wd2fLLvvobvuNbv2F7s7P9/T/+s3ffc9cT/uaJ7/+B7/20pz71F3/xV4+d2Dp/37nv+e5v/a7v/r7f/+0/Onbm+HI9bG1uAMBf/9Xff9THf8otN11361PveNCDb/nab/qOv/qLv53P+0/6lI+Lru+388lPftoXf9nXqujM6TOv/pqv/HM/9fMv8eIvuW7jb//G73/IB77np3zGF/WzcsfT7/yiL/6sv/v7v/vxn/jl+aI++pGP+rRP+jCjvb39W2+942m33v2Gb/D63/t9P/j+7/8eP/j9P/mXf/131113Yj7bODzav/Wpd3zTt3/9nbc+5Xu+72dQe7XXeI1HP+pBW7Otey9c+tvHPf6RD7/5Az7k41/ipR97x9Of8cVf9vn33nnbt37bD++c2L7h2uve/E3f4Gu//tsPDg5e7hVe8cM/+F3SLhYCCQDxLBYYAQIkQGAABLZ5FokHkrjMNpK4TOJZJNvcTwBYAsQD2eaZJIFtXgAFLwIhgXkAG8T9LAgRgYQENgYQIDCAAEsgIYEkIiIiJEmShCSEFKFaSilRIiRFKKSIKBGlRERIQtgYcZkBJIUUkkBGxmCbUiIiJBmEIhQlIkqEkJAiIiIkCUVERJSIiFJKrV0ptXS1RhSbzGytZfpguRrGBsIAkkASkqSQQgopJEkCgSRJIUmSJEkCTCBJkkAAkiIihACcIEmKiIiQJIUkhSTZBiQpIiIiJEmShBB2hAQgLpMUEQpFSFKEuEyKCEkCJEmSQhGSJEmSJAmQJIn7SZIkScLYNkiSxDMZCYnLBOIySZIkIUAACHOZucJgXhjxghkMgADzr2Sei83zJ56LeaFsALCReBGY52CbZ5F4XhLPyzyTbZ6DeVGZf4l4/sQLZgBjnsU8H+ZFZp6beCZLGACDbO5nzBUCkADzryWek40xDySQucLGBkDYzkybUPneP/7RH/yx7188+pp6fF5qJ5WXf+TLfNDbvtvH/8in/cXtj0dkpjES9/vN3/qdx7zES3zap33Cj/34D3/Jl34z0HfVilprRDz96U+76+57IoTYO1iGws7P/twv+tVf/i1QraU1aq1d13Vdtx7a7Xfdc+uTn3rTDTdy2U/9/C++7mu99pTtl375d/cOVlHK4XKUAnjQjTe/+Iu/BFBrmRolIkpImjIv7h9FxP7h8oM+/COeccddpUQpZWquJSJUii7uHd5z9vzv/c4fGNkZESUiIlbDJIVCw9hKiVJK7WraEQIMoKmlIsbmqbnUUkpIcd99uyBJSOuxXdw/vP66m17hFV+xlKi1TElXa62l1nK0HJEkMpvt2pUIHa3XtZZSotRSSpSIUkqt5Wg9rofR9qWz53/9N38bY0AgSaq1XLy0f3B4+A9//bin33FXRJRSUNSuRim11rMXd+++556nP+1W7vfFX/IlT3vaUz/p4z46k7vuPmuEdPbC7jBNEQIUcbQaMh1RVsNYIiRhACSQsSQkQ6l1tTz6gA/46GFKSV2tEdHP549++CNxlhqgiJBkOySFkJAyfbRcS7L9Iz/2c0dHK14QYfMCSbb5V7LN8xIA4llsjHkgIQFIkgR81Ed9wD/8/d9/0Ed8+o/85M+9xCu8LCAJIQnAXGbu19Xup372F179td76US/5Uq/9yi/1jd/wHdecuua6G67/kR/+8Rd7iZf6h79/wq23333bHXe++Is/8nFPfOKTn/zUb/u273/VV3+lf/i7f7jjrruvv/GaH/7Rn37yk2/9pV/59V/45V9+xVd+RQD4nh/58WPHTn3tV37hG73p6/zCz/9mW+fxYzulxv7+7h133n3y1Kkv+dLPeokXewRw/fVnlqvDb/z6L7v19qf9wi/+6qu84sv9xm/99t8+4anv/QEf8D7v927PuPVpv/8Hf/aar/4qf/D7v/sHf/hH88X8gz/wvb79m7/23nvvuuaaM6/2aq/8xm/2+qdOHzt28vhf/sVf333XPd/+zV/1VV/62V/+lV996223vfarvfLXfsUXTeNwz933hgAe96THvfEbvuH3fPvXPerFHvnt3/593/ud3/9yL/tSD374w7/9W7/z4oWLr/qKr/AlX/r5ouxe2PvBH/ih2Xzjy7/g01/1VV7uW77z+37kB37sgz/0A77ha77ooY96iJ1PfNzjX/oVXuILv+jTNhfVJqQ3fp1XfZVXeLm9S5f++q/+/vzu+euuueYbv/bLZrP+x370J37713/7677xyz7rUz/u9HUnS61AS3/kJ3zSV37ZF333d3zT8TPH/+qv/vaXf/bXXuWVX+FpT7v1877wK1rGsZ3tb/rmbzs8XL7YS77Y7//+777Uiz32Dd/wDd7lPd7x4NKlW59+16/9+u/O+sVXfcnnvO7rvua3fsf3Pe4fnvAGr/+a3/4tX/77f/DbF3YPQhzb2X7113zlT/zkj3r0Ix701Cc/4777LrX0W77Fm33+533aX//NX37VV3zhi73YY37zV379O7/zR17hFV761V79lX74R3760v7y5JmT69XqiY9/8sHRstTuyz//U1/6ZV/q537ml37gB37i1OmTD3/Ew37mZ37x9/74L4ZhfOu3f4vXfb1XNQ4B5vkS5vkSmPtJPJCExAPZSAbznCRsrrAt8UACMADmfjYvmKttSVxmkEE8PwIZBIABAIG5zBECMAYDGCEDCAAjZIwNEMokAmNJgLlMBBi+90d/7s3e8LVOnzhm25bEFbbHKWtRawZkgAgBCTIGGwMYnJmlxK233fXnf/G3b/+2byL50t7ht37PD33Mh75fVwQCMJJsYywLAYAE8Ou/+QfX3XjDrbc+4zGPeMRDHnzjMI5Oq/Kzv/xbtz79tk/+6A9sLUsJnkkSNiABmMskbCQAIWMEFiABCAADCCxJkm0AGUuSJACJK4yweaaQANsgMADmmSQJgwAEEpYAgW1QhO0AwIAEAnOFJJ6LZBsJ89xsJEnczyAQMlcIDEjiMgkbZBtxPwOIZxIgkAAbCUAAGMQz2eYyCUkGAUiyDRiQBEjifrYB24AknpMAYQPYXGZAAhBYPJO5TDyAhM1zss0DGJAA2eZ+Es9DYAmbKySDbAAJQDJgA0hcJgBsIxkESLLNs5nnIDDPRQIMkgzC2AIj8WwSxpgrJABjDIAABDZCtgHLgCzbQoAkwBgQAox5FoHBIJ7JIACELAyAuMKAuUwSEoAMSGAAYywDQoAxYBshBCAJANtcYQyAsSQMAvMsBoxB3M9GAsSzGGTb2HZIxj/42z9Wjs+UU0e677hj+sT3+6iHX3/jt//MD/zwn/7oy9/8WXaasAFsgBPbW2/3lm/+iIfc8E1f+9Vv+EZv9dEf/QE//wu/9Ju//TvXnb72Ez7xI45tbe+c2Dx77uIP/MCP3HfhfFuv3/u93vU3f+WX//JP/+JlXu6l/+iP/viP/vwvpuXq3d/rnR/60Id+2Id9zMMe9vC93Uvnz54F/v4JTxqO9l/2ZV/s137z97/um75x5+Qn/sVf/PXjHv/E1fLwoz/6wxeL+e/93h/d8G7v+F3f/aN/94THT6vhkz/942e1fs7nftGl3YvXXXv6tV/vdR/3t4//zd/8na2N+Y/++M8+7elPu+WGGz7xEz/6z//irz/zc77wuhse/MQnPO3BD31Q2hH6y7954ud/6dfefMOZu2674zVf89X+4q///PVe9w3e413e+lu++/t+6zd//8Sxk1/wBZ/2F3/yF9/+PT84joc7Wzunrzn9hMc/5ZM/7RNe+WVf6gu/4utuvfUZ87L12Z/z8T/2k7/wA9//w2/9dm9+7bXXbO1sXn/m9Jd/5Tc1DTeevv693vddf+4Xf/Gv/uxvr73+2o//6A8GR8RTn3rHl33dN0R4a7b50R/zYb/9O7/XxvFpT376e7z3O//e7/3x3/7t3zzxcY9753d+x51rTp4+feLvn/TkP/qdP3z/D3jPb/muH3i1V3mF49tb7//+H/7iL/Hiv/97v/fJn/Vpd95+55d/5Tfdd+HeN32TN3mPd3m7z/mCL/6zP/rL+cZs69hx7vekJzxpebh+2q23f+EXfNkTnviEH/zB7/v+H/yRv3/8E6f18KVf9Hm1+MM/9rPm865IL/dyL/fHf/r7b/8O7/Kub/dGLR2hn/ip3/j+H/zht327N3nNV36lr/i6b8/W3vZt33Qcl7/+G3/4JV/y9W/w+q/x87/023fffee7vdvb3332Yj/rfumXfvcnf+7XZrP+Iz78vb/9W77rnd/jnV/iUQ/91M/68vd5t3f5sq/7pnG1fOmXeamP/vD3Or55rNTKA9iWxLPZIDAIIQDMs9gWMpYEIAAwAAKEAGODeCbbvChsnsVcIUnC+JpTp37w+77293//z7/4y77tVV/hJXhOBsA82+jpbd/mrV7n1V7hq77+O/cPD3DcdPM1r/16r3DLzTe++qu8zO/89u99/Md83nt9wLuf2NksHjc3Fv1mvfGma97hnd7m9V7vNZ7ypKd89Ed+ytu+w9tduHT+d3/3T37oB98fAI4ODk+cOSG47vSJpzzjvrF5d/fSNE77lw6K4tTp412tzlSUYRhOHt85trUxrg6uufbki734wz7/Cz/jZV/ixX/kR39+f28x0Fw5fc3Ox37qx7zKy73skx73xFtueajQiePHc5oODw/W67UzcXPmOK2BjHJyZ+fEsZOPfPgjga35bGMx47Jecd0Np4EH3XjdM267e76xvX18++WvfYmHPvjh6+UaC7SzMdvZ3lruH8znXUgPeuhN9eylx91+jgicw/Kw77oP+YgP+MM//JOf/amf/6Iv+JwbrztzcHjw8Z/6mW/yBm/0Mi/3EmeuOXV02F37Kjd0tV537TVSWWxtXnvt6bvuuOPg0kWcQJuGo6ODm26+rtR6fHvzcP+wddrYWbzDe77D6ROnnvqkW6fVeli37e3FK73ii7/US7/EtWdOT+P68PDw2NbmYqNvra2ntcTWzvzGm25kbI9+zKP7Wq87c3oaJgBYrw/tBhTGvo+uiwc//CE7W1uPeeSjulqOb88uXdw7Wo2LrfnOzuzRj3nM9uZmtvHo4Kjv+/39wxtvvA54xMNuuOvOvdl8e3Nz/jIv/fCHPfTjXvalX+L1XvNVvv27f+gHf+Bnv+c7v3zWBUgGcT8BYACwkQAk7meb+xmQAAE2D2AeQMIGkATYXGEbzL+eJLBBYBCEJC6zwZjnwxjMczEPJC6zuJ8AAwDCgLExkiKm1kqRQiUipJBKBJIURqtx/JEf/tHlcg2AJJ7l8U966rd91w8iRUSJKKFawhARpUapKiW6WroapShxqQH80Z/9xe//8R9JANM0/e3f/UM6JYEBCYMkhCSe04/8+E/cfc/ZX/rl3/613/l9iVKi1GJ46INv+dXf/N1LB4e2zTNJABKSJUs8iySQJAQSFs9BICGBkLhCICEJiSvE/QSSxANJksyzSEhcIa4w2GALACEAJAGAJEmSeWFsLpO4wlwhEIjLDIB4JoGEhCRJACAJkMD8S8TzI64Qz0GAeBZJgEA2gA0A2OZ+krhMPIB4FokHMJcJBOKZxANYWEIgEEgIBOLZBAIBkgAbwJYtEPeTkARIgMEAWBL3s7G5n0A8kwCbZ5EEAgEgQAIEAiRxPwEgALBtC2wMBgkEAmFxmXgu5pmMwAYwloQQEkIAxohnMgACkMT9hAAEIAlAAMa2EQhJGAxGBgwGA7ZtGyMACSFJIBkMApAkhAEEAgBzhRAgQEgCEM9FXGFeAIEk7mdAWo3rc7v3XXvDyU98x4998Z1HnLx38bUf/mWvdvPLftzXfPJ6ODp/8R5jAyBxmYFZXzNHYGt782Ve/mX++E/+9LM/+wtuuvHmH/yRH/zGb/uuo+Wws7X13d/zfT//i7+8ubHxUz/90xBv+CZv9CEf8v609kVf+GWv+govf+/d933DN37z9/3A91978viXfuGnP/QRD48A+Pmf+7nXe53XE7r16U9567d6s1uuv/Hrv+nbXus1Xq2fzb/7e3/48U948i/94i8//enP+Iqv/KrXee1Xf8ITn/C93/9j3//9P/SKr/RyX/0VX/D6r/86b/Bar/bij330O77j2/zDPzzu53/hF1/5FV/xK77yq37oR37iy778az/nMz/9e771y1/iZV/86ODQtuAv//5vxmH8qi/97NvuuO0RD3voJ3z8x33Ht37XT/3sL33z1337G7zR6/38z//sr/3G7//6b//myWMbn/u5n/0bv/2bH/1RH/bGb/JGv/SLv/Kd3/2Dv/fbv/e6r/Nav/lbv/JTP//LP/4TP/Iu7/L2H/1B7/2M255x770XvvjLv+ZJT3nKq73aK33rt37rL/36b/3Ob/7+I17sYW/79m8RIu2QvvqbvuHpT3nGjTc+6Nd/+7dXR6tf/Jmfu+eue97sLd54fbT6wR/8gY/5yA/5gi/4vJd86Zc4vXOiiJ/96V+798I+8Kd/9Ad33n7nF33xl73P+7zHV3/55584tbM1m3/6Z3x+1/dv8RZv/qVf9MW/+Vu/84s/9Ys/9uPf+xmf8Qnpkfu9xmu+xhu/0etfe+b04x//uK/+6i87e+6eX/rFX/+ub/nq93rvd/7Mz/6Cf3jik++48/bv/66vfdgjbpnW49d+1Zf+wA9+/9hSIeCHfvxHX/zFHvMWb/KG7/tBn1DoH/SQh37yZ3zxw2552Ou97mu+67u93azvfupnf+FjPvJDH/3Ih/7oT/7Ck5/yjI//pC961KMf8/f/8KRv+86fjH7rJ3/qV5789Gc88SlPO3Zy+43e4HXf7wPf+wd/6CfPX7i0tbVhAdjmfrYxD2TAAJgHkiQJARgj7icQlxkbA9jcTxLiuZkHEkLiAYwlrhBarZef+Vlf/AM/8hOf99kff+2Jra/52q//vT/4cwAQAAYsO3CAJF973TUv+zIvcUL5G7/9Zx/50R/0x3/xp7/xq392393naonXfd1XXa2P3uB1XjHbUEt5yZd87Du93Zv9xA/99N/8xeMW/exhD33w5vbme7zH2773u77j0dFRFwEA7/pOb/enf/JHn/LJn/td3/+Tb/d2b/biL/3IL/2yr/rUT/3S0vdbm7Pl0cpIUoTGcT1lO1wOb/VWb3Xzzdf/8A/87M/99K9HcPzY5g/+4I+83Cu+7Mu/zEv90i/8zp/9/l/P+369GoxLiVOnr9k5tn3N9dd+93d/79133nPp4oUXf4kXe5mXfvH3eI/3/5AP+Oh3ffd3XWzOdo4dAybnxsaCy2o/+9qv+9bP+owv+Lmf++UP/tD3e63XeY0///O/+Z3f/NO7777v7Pnz+0drYLleHY3t3d/j7f/+H/7qMz7zi3/rd//kHd76TV/99V7l8z//C77q677zjnvO3XvffT/5kz996vjJvmzkZOONjY2H3vLQp916+5//xd8cHC3n80Wd9yXi2M7WG77J6zzowTe9y7u895d9+dc2hwmg72ef+omf8EEf9tEf8sGf8PinPP01XuNVX+5lX+5v//7xf/MXT3j0Ix62szkrKu/zge9J4Ye/7+d+69f/IEIv/yqv+HVf962rKcdh/fqv/2r7uxc/+VO/6Nd/44/e7I1f92h1aLdQ1K5vNgC8wRu88Xd95w8+6UlP72f9YtGX2oFCKrNNzP7Rwcu9ysu+5mu98t/93eP+8s+fdNNN1z/opmv3Dy7NN+d4nG/0G5tbQHFbtek93uvt777vvl/75T/++79/yr133vWZn/35J47vXH/NyTvvuOMzP/PzjpaDQrYBwJj7SUg8i42NDWALzGU2Ng8kAQJAgI0NGLCxuULimQRIEuIK89zMc7BtIwAEQOXZDIBsJNnmAQxgnh+DeBbzTDLPl2x/+/f/6OOf8NRbbrrlYz7sPf7sz//6F3/9D++44+mv/pqv9t7v+DZPefrtX/m137G1vVmiL33X0iGe+ORn/OhP/UJbD2/1Vm/487/469/zPT98/MSx13/d1/rO7/7BJz/lqW/2pm/8tm/+ej/0Ez/7p3/0l2/9dm/88Ac/7Ju+9XvOXHviXd757U/tbH3X9/34H/7Bn507e+8rvPKr2gZaehhbifiVX/3dX/r13zh16sSHfND77mwtvu+Hfupx//APL/niL/Ue7/42P/Vzv/wnf/Rnr/oqr/i2b/Um2xtbLXM+23j6rbf94A/91Du841sO6/Hrv+X73/Nd3+749vZf/tXjX/s1Xi5tyUIGbJDE85K4QrYRz2QQD2Asnk0SD2TACAwCBEhcYZtnkQSAeP5sS0IWgLifjYT51zIgCZB4JlsCBFhgxAtgEDLPYkAgnpuEeOEk8SKwAXOZbV4oCRtAwuZ5GMS/RALAXGEQLyKBeYHMCyZhAwYkLjOIZzIA4oUQmOdgXgCDBOY5CMz9zAsiyTbPIp4P8Z9E3M9GYBCYZzPPYizEv0C8cOKBJIBa6vbW8UsXL77LK7zdmz3stbqVHnb9oz/4Gz7k9576d9pZEEU8H8PUJhv46Z/8hb6vd99334nTJz74Q97jlV795ReLzZ/8iZ9f9PPb77r7IQ990Du985u/4qu//MMf+dAo5eSp0/eeO5s1HvqwG9/jA9/l1ImTf/L7fxYCuPv2O978zd8UeOpTnvZ+7/1+tlubbrzp5o3NrpCv+uovX3vZZT6bnzpz+t5z509ff+oVX/Yx7/He77izc+o3fvU3X/qlX+yG66594zd8PWe2Ni66/r6z9504vnPLzdd9yEd90Mu/3Mv80A/+2MbmTOjifWfHcbRJW8krvdyLhXjsox9+yy03Xn/dNadPHbv9GXf3m/Prrz357u/9ro965EP/9E/+6N3e/d1uuemGRzzkYddfc82xrY27p3z6rXc89GEPfY3XesWv+MYvu+HU9T/1Ez/z2q/16ogTO1sb/eye+86duubEse2NT/3cT3nt13rV13zlV/7W7/ruz/jUz/mGr/uK4zubLX3r05/+Ei/2Yo98xIO/7mu/7CG33PDO7/pOv/hzv/JSL/fip049bJjaNdeeufmmG8ep/c7v/v6wWj7iZV/+j/70DzFhbW1sXjx36SEPfagitjc2+q67554Lr/E6r/56r/vKd9zxrveev7h5YntjsVgtV54G7jeO661jW7NFv7O5eLmXfclf/bVf297Z7mq57poz69Vyd/fwDV73NRaz/qZrT95ww0Nuvv6aeYnVclgsOszm5uJN3vT15rN67q4LL/lej73pxjMv/uIf99CH3qTwg2+54QlHBy/+6Me8xIs97NKlSye3N+65+9yK9vIv/+iHPvT6a06fuva605/8iV/4ZXfe+3Ef88F/8ud/8ZM/8wtv+ZZvZJWDg6OWDFbLlEKSbQAwFuJ+AgvMv5Z5IQTmCvNcJF4ACQxpz2eLD//QD5jPF9ecPg6853u+d5QCAAgZY4MtFIgP/sD362sHfOnXfulymE4e37zlQQ86OFw94pEPEnrVV36FV/mxl9uYdVL3VV/1pbOu++iP+tAnPOFpOyd2jm1vH9ve/rEf/Z5rTp+6+fobvve7vpHLnD518th3fvPX/vlf/N0HPfiWG649+S7v9Dav9PIv189n1113TWb7nM/+1FoCG3Httdd87Vd8yXzW9Zvzr/ziz33SE59x8syJk8ePvd3bvMnLv+zLnjl98ku/4NOf8sRbT1936sypY5/9WZ+0c3wb4su+9AsW89knfsJHnz938frrr/n2b/uWM2dOfuZnfOJtt92x2Nw8c+rESzz2EbXrgK/5mi8/trXdWiullCjv+R7v+vqv9eofcfL46RM77/1ub/far/4q+4dHD334g4aj1Wu++quC3+9938/S6eM73/ud3/YPf/+kl3uFlz65s/ke7/TWr/LyLzPfWLznu7/jqVPHrr/umnEc3+/93m1Wa2tZa/3Cz/vUO++8933f611OnjxWI6aWkj7j0z95Nuu/6As/+y//4m+vve5MLd2JY5sA8LZv/eav8kqvuH+43Nreuvaak5/5qR/1R3/8NydPnXjozTedess3z/TJkzuf/1mffued525+8A0R+rAPeu+/fdxTHvaQW2766OtPHDv+DV/7xY/7h6c84lEPueb0iQ//kPfZ3NoEfdVXftH25iYAvPqrvNyDbrm5duXrvv4rt7YW17//dfNFp4jP+LSPlfTRH/0Rp06dfJWXf6m/+7snOuJRj3zIYt5/3md83IkTx178UQ87c+bU5376RwFv8IZv/Jpjnjy+/fmf9Ym3PvWuBz/i5lPHtj/z0z/B6MEPujFCH/FhH7K5mGVaEoAQAAjMs0jYPF82V9hI2ACAhC2eg3gekoy5zIDNAwkQGMDmhSEASZJ4JoPBknge4jnY2GAAbGzAxoAsgQAEIMAAhHTjTTe8xmu++o/92C/97ZNv+/4f/LG/f/LT3vnd3/Vrv/Hbn3zb3Z/5eV/2Ui/1km/ypq9393332cYGffW3fNvB8ugt3vJNa+le8RVf4eGPeNirvuLLf+03fMd62T7n0z/uS778K//uCU/9gR/6kdrXG6+97qM//rNf4iVe4s67z37O533ZL/zSr//0T//SR3zEB77MK73ccnnIFcpxiqc97bZP/awv+cAPeG913Td9+w/9zC/+xi/+8q+/wzu+/ZDj2bO7crzxm7/JN3zdd/zBn/zl1s7W5tbm5tbs9V/vtX7gx3/uT/7yH37tt37v13/rd0+e2Nre3HzGHXcIYQBjMICMMdi2zWWSwcaAAQzmmQwGgwGMjQGQAEmSBAYbA9hgAJCwsY3NZbZtc5kkJMnimWzbPIAAsA1gG2wbsG2b+9nYtm0bG8DYYLAFIEASiAeSJGHAPJAN2AYMIBAvAvFsBsxl5jlJkiRZAswzSZItHsA2IAmQJMlIkiQh28YGCRCIZxLPTSAQCDA2NhgEEoANAAbEc7PNZTYPJFlCQhLPZDDPJEkAYNs2D2DzPATYRpYA2diyAYPBtgUSEiBJPIBl7mcAbNuWBQYkCQlhAHOZASwAYwAhSZIkAJAEIBBCsmzbtg0gAGNJkhC2JfE8jAHbGNsYY8A2z2IA25YtG4wMRkIgQBJgDJjLDEYSYCEkgWSbBxAAICHuZ54/24AQpi/1dV72tS/dt/veX/5hUY8/5LqHf8h3fuyP/dEvbj70DNPw8g95aRDPQcDhwaXP+ozP/LiP/dQf+bGf+PhP/Pg3eN3XfNDNN33VV3/LT/3EL9147bWZ44Xd3Xd713d8+h13fMs3fP8v/dSvt9aOjo5+8qd/9uZbbrr+xut/8Wd//U9+9y8f9fCH3HDj9X/7D3//zd/yHX/6539u2q/91m9vbW6fPnXM6VrnpfQnTpx4kzd5/U/5uM/4zm/7gYc99Jau6vzZs7fceMN1Z679mZ/+1b/9y384dmzn3d7jnT71Mz//Yz/qkz/mYz7x/PkL+8ujX/jFX9rcOn7y9KnVqv3+b/9pv5i9z/u9z4d/9Md9wid+1jPuunMSAGZsbWt7G5gy1+Mosnb1Ld7q9R/0oFt+97f/6LYn3zGfdefPX6pdtzw8aoTTRqXv3uO93uG2u+/+mq/4lh/53p+az/qTp69pBKj2842t7Q/4gPe8tL/353/xD+fP7R9c2v/kT//0rc3NYczVajDUGm//Du90zz33HO2vfvT7f/xXfu23/+iP/vhlXv6lvvyLvzJKece3f7u3fbt3e+u3fMcf/bGfDsV999z3Oq/zSk/8h8d94ed/1Z/96Z+fvXD+7d/pHT7pkz/tUz7x855x570Pfegt7/E+7/Lrv/7r3/g137le8/qv++rO/NiP+riv/ZpvmFrjftded/0tD3pQX+vJ06cOD5ev/Iqv2Fd/1md/8ad92hd86Id/yN7B7vax4zZ7u5cQtp3j1KaQhEsopPls9h7v9w5/8zd/d9dt99z21LsV7ub9V371tzzpSbdff80NQJumjY35S7/0o9/49V71N379D3771//43rvPP+Sm697wTV7jGU976qu90kvnuLrz7Nnd83vjONx9931Hw3K9XH7O53/J7/zBnwO2eQ4GASCQMTIA5rkIwDaAjY1tIQEAtnkA25hnkzDPTTwHAQIMgAC45abrrzl9nMtOHN86tr3gmWQAgYQiQnD6+LHtzYXtxUZ/8vhmSz/84be89Es+YmPW2e5KWcx67Ig4deoYADz60Q+94drTXHbN6VNcdvrUCS5TkOnNxfw1X+0Vbrr+dLYUevgjHvygm2/ouzqf9decOSkUUYT6rlx7zcmuRKZnXfcSL/7w66856ZbzWf/oR95SFfNZ/xIv9cjrrz0VimuuPdl3VdLGfGZ7c7F48C03zvru2utPlQjMLbfcdObUCezZbFYigGNb20BEAF3tHvGghzz8YbecPrEDAA9+0A0v8diHb/bdiePbp45vOX3m5PEzJ3Zayxuvv+aN3uDVTx3bcrqW8phHPeyhN99443Wn5133qIc/+CUf+6guwulaS6YFN9147YNvvn5nc2NjMd/Z2rA9m/WYULzCy7/0LTfdeMP114R4JnP99dc88uEPuuHaU56yRLz6q77MYx/1YKdPHNs+ffIY9nXXnH65l3n0NSd2nJ513Su81GNObG885ME3yOxsbb7qq7zMNadPOH361InFrAe2Nzd5gJtvvOb6a05tby0Ex49tzvve9snjW+BrrzkdQtJLv/RjXualHr2xmAldc/pkV8q115wO6djOFrC5uXny+DZw+uSJl3+FFzt9fMfwiIc/5BEPe1AtJdB1110DSIDBYIxtDICQQAaDwTY2NmAQCATifhISNoDEFbZs2djY2IDBPJB4XkLi2SRJ4nnY2CgzeSYBYC6TANnmsnFqwzhuLubcz0YS2EYyiMtsAAkQGIMAbGda0vnzF77wa7616zf+4Pf/9BM/6cP/8k/++DEv/hLv8lZv8A7v8cHv9A5v/13f+yM/82PfuhxWb/aW7/UjP/Ct15zYVsTd95z/zu/6wfMXzr/ZW7zxfL7xTd/wrd/7XV/7du/4fp/+mZ/88i/xyPd4vw9/k7d8y1/9hV/9qq/+7PN33fVGb/5BH/eJH/bkJz/h1JlTWFvbxz/iA975N37793/513/vy7/gU2xfuLj7kZ/w+e/6jm/9Ld/5wz/3w9/wJ3/6l1//Td/74Ic/9NobrvvI939n8JOedtsP/9jP9VH++A/+9M3e8W3vvePWV3rVV/nd3/7dV3qFV1kNh7/5e3+8f/Hgjd7k9d7lrV7vAz7kk17t1V/1vd/9rVrLUgKQJJ7FNpJ4JgkQgM1lBgFgACRhAwZsBIgHEIANINtIAkAAIGHABjAWgAAhBNgGbCSukMRlNlfYlnhetsAAGACEDBI2gDASAEIIbPMANmAJEM/D5jJLwkbaO1guZl3fVQMgQFqtB0l9V7lCwlxmrjAAApAEgG2usJEAAWAQMuaBJPGcDBgwz48k7mcDtpF4LgKEzRU2EvcTIGGbB7CRkABAXGab5yHJNvezDUiSZAMG2YAlgyRsrpCEMQaBeRFJ2FwmyTaXCXGFeCaDMMY8k8DYlsRlkrjMNpdJAjAI2zw/kmxzmSTbPA/bQlxmLIkHEAIQgDEGJLDA5nkIAcY8i0FIwhgLGXM/m/2Do52tDcQVtkHL9ToUs76TuMI2YIwVoTvX977Fl73j057xDy/+yFfYLIu/vOtvpkUO544e/aDH/MgHfeeDdm62XUsNFdt2llKe9NSn33733UG84su97OaiBw6PVn/5V/9w7Y3XPfTm626/8+5au2tOnXj67Xfce/fFBz/slmtOHL/73nufcdsdr/rKL7e3t//Hv//nj37xRz/i4becP3fu3rP3nb7mmqc95Rmbmxs/8P0/+DZv97av+PIvM03t3vsuSHH61LGxjX/4B3+i6F/llV/m537+l//0D//yS778s/YPl3/xZ39z8vTJBz/0xp2NjdvuuOvsfRce89hHHN/efMbtd0aUU6dO3H7HXdlyGKbrbjxzbGv7bx73BGdee821O1vbm4tZibhw6VJIZ06deMbtd58+dXxzY/GMZ9z5oAfdeP7i3t/+9d9fe8O1N918/d133HfqzMmtjfkd95x9yM3XHx2t9g6Obrzu9L3nLzzx8U+75oZrH3zTdXffc+7EyROLeXdhd7+Wcnx748lPv/O22+56yZd65DUnjv/xX/79Pffc+8qv/LI3nDrRWpYSEXHXfef+4e+fdM21px79yIddvHhpPuuGcdre3lrMun94/JMuXLj40i/9Um0c7rzznoc97CH33Hvf4/7hCY981CM2Nxdnzpz6u7973KW9w0c/5hHHtjcX8/nf//3jz569+BIv/ejTJ07ce/b83/z13zz6sY/OKW++5aYiAeM0CdVa7r7n7KlTxyPi4qVLf/7nf3fzg25+5ENvPnvuYu26MyePXdi9tLFYzOezp91624NuvlES9u13nT1xbGtjY2HnX/zV44+W04u9+EOvO3X87IXdpzzl1kc98qHLo9VNN16TLW+74+5bbr5hnNrv/Paf0nWv9AovvrmYHR2tdncv3XjDtVPLv/nrx3XzfnNzcfrUiUuX9q695uQnfsLnv+8Hvs/LvuQjnYnEMwkAA5IAzP1s/hVsgwQIEJgHWA/TOLWtxQzxQPuHy77r+r5iJAAbMA9gE5JCgAEQALZtbGzSEkaZNjaAjSRk2zZCCBEoiqQICQEYAAFgWxJgEIAzkbCdadu204mNQkIIIUlIEkIAApxOG4zAYCQyMZYAMs39JAChCCkUEZIwxlwmMGAkGYBxHKXousJzMbbTzkzbNgjb2AqBbAMYCQQmQhEhhcQVNtgGCUkIG4GNbUkChbif02kDtjPdMoESIYnLbNsWKGTbNggQIACFQiFJAgMoxBXGNiAJYQPOtG3bthEYwHZEAAiBJEmSJBkwErYzU8iQmbZDQgJLIXGFJIxBYJDMZTZX2IAkAyCezSBAArB5LjaAZMBG4jIBYAAEgLnfxUsHx3e2SoQxz8lGAgABYKByPwmbZ7GReBaBEA8gAQYkbCQuM4hnMoC4QhKyxBOe+tQ/++t/+JzP+qS/+9snZHo1rOcbOzjbtHrsYx66tVG/54d+slO5/bbbEhRqmb/xO7/7Bq//2j/6Yz/7N3/3pDd5g1e/9+zZpz/jrpd/2Zf5ru/+vtXbvMUd9559zVd86Z/+0Z843F9de83px77YQ2686cw11504c+bU/oW9b/iW73rYjdf/2M/8zGzrBCAQnD9378MfdvOFu2//7d/941/+jd+8+ZabXvwxj/j27/nBl3rUw37jd3734Q968J/80Z996qd/5J/98d8qmSbO3ntBKn/1N4/7uI98t1/+5d++9el3veUbvhp4XB293Eu/OCaEuMwg7icwD2AQz2JAsg0Ig8xzMojnIV4QGwlzmQCDAAziWSQAQOIKmytsXgDxbAIDCMA8kxEYJK6wwADYRiBeGIEBAUggLjPPy4DAAvMvsgEAm+clMM+PQbxgAvNsBgFgLjMIAEkYMMg2l9k8P+b5E/8S2zyAJF4oW2AeQMi8qASAAUA8fwYBIJ6bucK2JP4Hsnm+BEZgXmQC8ZyMscyzGZAklDgzb5pf90Mf9Z0f/0Of+peP+7OhLSdSY7zui736F73DZ9+ycyN2KECAhBTAIx/2kEc+7CFcNk6TzWLRv/qrvqzN1NpN119re2r54JtuetBNNzvDjRuvu+GWm64Hzpw++RZv/YZAtnbixIlTp04hXXPq9DS1T/+MT9na3BjHls1nTp/KZJqmWvTar/WqUvz6b/zOd33X93/2Z392KHY2F6/z2q8MTtvND33QzQ9/yIMAzINuvgnb8KiHPxSw3Vobp/ZSj32MDWCDlfbpE8ciZPtBN18P2L7lluvb1E4e33rt137lTGfmQx9yIzbSQ2++DrO9udjenLeW1546ec2rn8x0a+3mG840k+bU8W05W/phD775EQ+5KWiZfqWXeUkFIduuNTI9TtP1Z07e8LqvCs6W15w+AQgyM1u+2GMeBZ6mdF8f8ciH5Mj1Z667/nWuVUHCLV/mpV8cBJ6mlpkv/uKPAcDZ8tozp9/wDV6Py2zbBmoptu28/trTLXOa8vjOzhu87qsb59SuPXMSyMwTx3YiJHj4Qx5kOzMNN994DbZtpFd+hZeQBGTmmZPHr3nFlzHm+E6mFXHLzTe01motb/AGrwa2nenNjcXmxiIzu1pf8RVfisuMTx7fsfOjPvoDH/rQB9lGAgBJNi+QhA0YxItEPJOEzQshhLAtAAOIKyRsbHOZDbiZIHgmIRlsAEAihISIcLY0NpKEJIMTg0BShEBgg5Bt24ABsA0YxDNJsrEtcUUgSwJJSEISIIQAMMY2SDYAEggbBUISgCTbxoAQQggB2AZs2wYkGQzimWzXWmy31iKCZ7PNZZZAwgYkCYHAlgAMgJCQxP3SxjZg20aKEBa2EQJhG4FBCNk2BhuMkUsRICEBYCRsgREhgQyYKySQwAYb2wKlABswl4UCY9vGGIwQABYCKRAYbCMwl9k2CGwukzEQIRsbCRESgG0kjIQMIAyAbHOZDQgAgXl+bJ4vCQAERthIgEEAYBBXiH+ZQTwHymd+5mdKAiRJPJAkLhPKdMvsusoLIgCMEFgSz8tIXHf9dethevJTb33EIx/xKq/0Ujdcd93DH/KgU8e3VmO+4iu+7Ku96iv+wi//5nXX3/Amb/QGL/6Yh3ellIja9T/wwz998y0Petd3e6tbrj9z133nDw5WH/h+7/p3T3jyn//V33/UR3zEiz3ylm42f9QjH3bs2LGXeKkX+63f+9PzFw5e6sUe88qv8OJ1tvFHf/6XL/0yL/s6r/VqD77pGlDf99s7J175FV/mZV/+ZX7sp3/+1MlrP/zD3vtlX+pROcUf/9nfvNzLvco7vO3rjq393h/8+au95qu9+qu91LyfP/jBN1573TU3XHv6EQ+96Y/+8M9f4eVe5jVf/WV++1d/4y/+/ukf+P7vBJYkCQRIAnGZJAAEgAAJAIGQAAEgBEhCAgTiChkAYUAI8UwSIIwRIBmQkAQAGEASIInnJMkWWOIKGyQukwAkSQKBQSAJCQkJQAaEEAiQAEkYQBLPQZKMsCUBIMBGIECAJQGg9TB2tZRSuEyAmFqTVGqRJAQG2QaEkRCAhUAS97MNSAIkSUggsEBCkiQhYQuQDGABBmQDSACSJEmSZCMJAPNMBiQBkhBIiCtsA5IAEAgM4nlIAJIA25Js82wCgUC8QAJsQGBAEgACjIUEINsgC0AYYwAkAYhnkYRkW0hIkm3uJwmwjMA8gLhMEg8gCZAEYCRJkoQxlsT9bANCxpJ4TpIkcZltQAghCYEAhIwlAUJCxgACwJKQQOIyg0AS95OEsCRJArAsBAjJQjyQYRjHed+L5zBNk6RaQ4ABhBCS7DQWOjM/9U4v//Yv9dCXetgNL/5qL/4GH/Q6H/xJb/Th121d53QoRAgBEoAk25IA22mHSLul0wC2sYXSZMMZIDDKUgJsA9hMU7OJCImI6PvO6bTTTA2nIgy208kNN173Dm//Ng9+0A1OZ7qlSUdEKWEDkoRoLTE2YCAzAZDTadICSUgYYwAbsO2WlpSJbRsg0wjAJiLSziRCtjNtFGBjZAIcGGJKZaawrZZgS4QkybbNFdlsjAFa2lgSkM1gG9tCTgzGkiKEkZR2ZkpShDMzkQKwcWLM/WwDNrYBCcAGiJDBBrBtC5FpQMjYRiIiQkpjW0ISxjaAQdi2LQmDbVugkJ3giJCwjY0NAmyfPHE8BEjimQQAAoEk2wBIEs9mA5K4n21AEvezDQgBkngmg7istcx031UEgCQA1uNYSiklACHuZwMGGTsN2IBtg2wAGwEgSYEkCcBGQkKSJEmARIQUEpK4wraNnbYB27YzjZ02NpIkwDYPIABJipCEJAkAG2PAtgEbJEmSBJKQkCRJkgRGIEkASEICbANpcz/zbJluLe0EbMC2bWc609xPgBQSkiRJEpJAEhIPJAnANtjGtg1IEs9kwAYbBBjbtm0bsLnCBgmFJEAAtsGSQpKEJJCQACQBkrCdaSMBstMm0xKSANs2YNtcZgNIIAkQtgEkJC6zbWMw2AYkGQBJEiAwzyRJElcYJPFMsgWAAInLxHMQD2ADlsRzkxAIJPFslmQbSVy2Xo/zWR8SV0hcZhuQBIB4JtRakwRIsgEbxBUCA6BpasM4bixmvHDGGJDE87ABA2kO1+PmrAshSQgZaHZRALZtwABIoqXBkrAlTc21CDAI0hkKidZcilo6TQk5Lcm2JAQghMDOdESAATBGEpIk28DYWlfC5goD8Gu/8ts/8pO//pVf/unHtme/+Ru/d8uDH/bwh93kTIUASRgECADzTALbSFwhyeY5GQBJ2IBtAMkgALAFRmAkgwDABkAIAEm2AduAEAIEgLmfEGAhsA3YSALbgCXxADaAxLPYFoAAJDAvgAEjDDIAEpcJbAMIGYMlYRD7B8vZrOu7Dsz91sMgqe86HsAGEEYCgY2FJAG2eX4kAZhnE4BtQJIBmwewQRaSxP1sJGzAXGEQV0jifrYB25K4TJJtG4nnJDAYJMk2z0OSbS6TsHkg25J4JoFtAIRAkm0eyCCezQCIKyTZBgBJtrlMyJgHkAQYY150kni+DMI2/xJJXGabF4EQYMz9JHE/29xPkm0uEwIsY56XEGDM/dIcHC6PbW2AzTPZLFdrheZ9J64QgABs2w6FJAABGNtOZ7aUAIEkSRFCEs/B09QkSTJkYie2nTZGtrCwIijVEZKkkFBmtpYRUUpwmdPGrbk1t5QTRYZSQpIkUGZGBGAjoSAkKSLEZbYBhMDGtu1MN9vGBhQiZEkSkiTx3Gxj27bBVgkpxGUhQIAtkzjTSiQsO006pBRpy0QJlUJIkpyZtqSIADITkGTbNqAI7EzbaZvEKUsIBSWIiAjZzrSkiABscz8bMPezbVuAJIn7pW0bc5kBSZIAJNsYhECSAAnAGAshMOaZbIMlSeIy2zyTJCRAGGTAxrYkCZvnJJ7JAIAQAmwDtgFJkmzbABKAJNsGbEAIJAE2z2E9TOPUNhczicskYXv/4Kjvu76rCCEAsN1aSpJk7HTLBIQiJAkkYRACJCQZYwO2bSQkSbJtGxAg8Rxk205Akk06SUcEUkgISZiWaYwB2wZACoUkSZIBG7CxbdsYo1BIkpAEtgFJtgHbtm3AXCEJSUgCbAMgACxJkm3btm0AhQQ2gLF4LpIAJAGAbYNtzLNIipAkAwZscBqICAkbMGCMASQBtm1sgw2YZ5EkScIGDCCwJK4wzySQJAmwMRaAJDLTBgxIAmwbMJcZACkkQBIYnAZL4jIbMCDJgA2SQGAwCLAUQKYlSQKwJUAWGLANSDLIRjIgZJ7FIB7ARjJIwubZBAawkQwgsIwBjCQAsbt7cGxnM0JcJsk2l9mWBIAAMFB5bsJGAGAuEw9gnkmAADDPIjAPZBskASAwtrE3++rMhoFSitO2JU2ebLCBUoskQ2sJZKYkQKIEmc7WCEkStGwREaFxbJIilC0FU2sIgRRRQiLTmSnRWjPGlkKQbhEBYIxDGscmQNhkZtd111537Sd+3Acd254Dr/f6rwU4rRAAMogrDOIySbZ5bgZAPJO5nw2YZzLPJjCAAYN4LgYB2BaY50dgnsUgnk0ABiRsXhQWMgYBCMzzZQAkzAOI+wmBucIGQOb5Mc/FXGGDQGDAIP6dBOY5SNgg7meQZADEs4gXhSTuZyMJDIB4ANs8D4nnJDD/MssgAQJzP3M/gQEE5pnEs4gXjXkhJNnmRWAsxH8r8+9kwDybxLMYAIEBc4UkY9vpbJl2cpkkSSAAsAFbEti2HREARlJICtlYxqRBksAIjCUrwHKaQAZJEV0ED6CQkLNRBG5YgAMZnAkmIiRAkiQkJCSwESBJXGFnpiRJEjIGQLIwCBuJ+0mSBLZtyzYIgWWUKCCEeDYJjJFE2FwmETTAiYRkMA4EoFBYkrgsIrhMkm0JULPBXGZIDDIqALadiaRSAmxbQpJt2wDGAEg8i0EAkgRgCwyWMRgwYBsJ24mkkCQkCQCDhRBXCMwVknhOkngAGzCAeQ7m+RKY+xnEFTYPYJBkLhOAAYF5FmMQ/xLb2DYGEBgEYAPUWtKWFMhyKZG2oGViJIwwiGcSpDMTqLXyHAS2kQAMAgPmCkk2NohQRJXQ1HI1TPNZByAkspHZkATGAlkKSQIwkqbWDpfDYtbbiS3FajnO511fCwKQxP1sI0DYRgLbYEARkgRGgDHGSEiABAKDASEAbJharse2Oe8yLREKJECSJMC2AQwYJGwwCCRJAgQIIHgWCVtgIQsb27aNMTaAjTEGJIRE2Ma2pMPlarmeTh/fNkgANoBAIUmSAIk0U2t9rQBoykTuImwDmTYIkEAyBG3KUkuNsJFQYMjWDBhjpxGBAAwCSWDbmLQihnFcr8ed7U3bdoIEIAMGMAASV0g8k8DcTwAgYQNIgHgeAgMg8VwEBjAIQNgGcT9JtnkACZvLCO5nA9gGQCDEFeb5MLK5TJIk8WwCjG1LSNgA4tlsIyRJYQAZbCNJUkgRXCaIkERERChCYBuJUksoQgIkScJECIwdIYVKiRKllBIlBICEBCApFBEhgYgISRGhEGA7QgohSSqlAC/10o991CNvxgC2bSskCQQIEDY2AEgSz2bbXGYLZNs2GACBeA4GQACIZzPPzWCwbS4z9xMWNlcIJAQCY56LeCDbNrZt2waDeS7G4rnY2NgANjYSEgACSZKRjW0DEgKQeE4GxAtm28YgA5IAY0ASzyIJSZLE8zAGGxsbG0uSxAsgiedDYACDERKSJAnbNjb3kwRIAmzzHAQCbNuAuJ9t21wmCWQbAHOZJACwbVuSbZ7JABhA4goJAGwbIwAJSUJCkoSQANtCSEi2AQzGNuYKSZJscz/btnl+JEmSJEmSbdsAYNu2bduSbEuSJEkSIIkHkCTJtm3uJ0mSJEmSJEmSJEmSEA9gm/vZti1JkiSBbAmBEA9g83yIfx0BIMSzSJJxcza3JC1bIBCXCQSAjTG2bWdmay0z0zakyaSlM7Ol016tx6c9465hmNIJDTU7s2WmM93SrSVw7vzuXXedAzLdWt5734XzF3Yne/fS/noYwZluzZnOdKYznbZt2zYgSZIAg41t21xmsJ1pGxvbtrGxjTOzpVtzpjNtm8ts2RhKCYVspZVJS9s8kCEzM20jbGemW2Ib25ktvXe4uvPus8405pkkCbj7vnO7+4fD2I6Way6T9PRb7/jbv398ZmbattMWpcqQqUxsbGembcBJZmbatgGwbWw7M1tL2xgbwAYhIYEwpMmkNdvYZKbTmTm1jCKFbDKdmWkbAPHCiX8NGwNgMLYNIEsgLjPPSeJZbAAQCITEMxmQQCAAjEAA2DbPJJ4/AWDbtrGkZ9x294d8yKd8+/f+tKRxbJ/y6V/6Zm/3vt/23T8ZEWnbxuaZLCEAbEsC3v9DP+n3/uivAYNEhEoRkiRJBgFgYyuNggiwJT3hCU8Zp/YXf/XXH//pnx0hSZg0UVRKwU5nSBGSMACSIiTx3d/zg7/ya78jEaEoodBnfMFX/MmfPx7xXIQkYQlFCUmZBiQpxBWSQgoJKVQiJNm2kRQRigABtoGQnnHbnV/+lV9jE1IogJCihEKARIRqiQhFRESkMURRhGyb53bvfee5n4QkJEkRAgyAbQmblqmQRKZtOWlTAqVERPz+H//pF33lVysUIRubCEVIEkgS9/uDP/2LL/zSb+SyUuK3f+9Pv/6bv08hm0wrFBKQ6UxHUYn4+E/+7Cc95TZAQvDpX/CVd959tpRSIhCSSokSYYwopZQSAiBKlFJKKc94+h0f/ZGf+ZEf/uk/9EO/DLKxzWXifuYBDOZ+EmAwl0k8F4nnJQEGg0AgxP0MgAVgAHOFbUASIIn7SUhIhCSeycY8k8EgnslgMAZAXGYwGGzbNs8kZAwWCAQIbAGSJEmKUEhICAARkiSBhCQJJACQJEniCkmSQEgRAkmSxGWSpIgISZIkRQgknkWSQBIKSZIkSZIkAEkRigAhCUlSCMiWmYmQJEkSVwgAgwEDYLBtMM8k/iU2YC6TJIlnMlhCAgTiMkmAJElCgHlOBpB4FhuDQUgA2OaZzP0kSZKQxHMwz5/BPCcbMGBjc4UwGBsMYLDBgAFA3E+8UAZAQkgSz8O2bYGxbds8PwYMgMG8IBLPYts2zyTuZwwYg7lCAgy2AcAGsLHNZRISV0iAeX4kcT/bXGYD2LbN/SQBkmxzPyFJXGZjGwAkSeKBxBUGDAYwFtjmMmMEAmGby2wDtrmfJP59JHE/24BtSTyAbS6zzWW2eaGMAcQD2eY5GQw2BmOeSTxf4rkIxPOSAYS4wmAAbAO2AYEUIYUipFCIkEKSuJ+xbdu2pIiIiIgoEaVEhGqJElFL1BL33XPPR33SZ/R97WopJYCIKLVECYTTpYTgd//g97/tu34AiFAp8W3f9h3f/yM/fc+d9/7QD/zkcrUqhVJVawgiVGvUrtQSCpUStUatipCNbUBIkiQuk1RKKSUiQqESUUJRhCwpQhGKkCQJSZIAiYgoEU940tP/5u+eWEuUoFbVInCmbQM2QClRa0QIVCNqUa2KEBChWnTh/Pn3+4APGVvDts39VsPwQz/8E3/4B3/69d/4bT/wwz/BZcZf9IVf9uu/+ushRQhUaoB/83f/cJjGUogAISFJEqBQhCJCUkgGwABEREQAiSUhRSiksbXHP/EpU2slVItqiVoDISHJAiihv/ibx912x92lqJQopUSEJAwA4jLzbBKSJB5IEv8Cc5lASBKAsc1lNs9LkiSeybbBEoANYIMEArAABIAESBL3E8/NXCYBYFtotVx9zw/92Lrp3nMXga/62m9arfLrv+oLf+Jnf+r3fv+vaonMBBCAJINtwKiU+Nt/+Ic/+J0/+LM/+wtAME3t9rvuvf2OeySmbLYVSjyOE+BMiac/487HPelpSOfOn3/v9/3Qxz/+iUVx8b792+6+9+DgyCJCz7j9rr9/3OMJSXG4XN9x130Hh0eSDGPLo/Vwz7kLb/YWb/5Gb/zaU8snPvWOc7sHko72V/vrJXDPvReA+y5cevqtd6RBZBIhxNOecefRah0lppZHq+H2u+6bpobUMper4d6zF8ZsU8unP+MOY0VE6MKlg6c/4+5sOWVrmTaZObV2003Xvdd7vcfh0fJguXr6M+6cMper9ROe+LQpU6K13N07fMJTnj5M0xOe9LTzFy9FqITuvOve+86ei5Bwcz7ttjsvHRwBP/kLv/oRH/Mplw6XwOOedOvjnvDUMS0A9veXB8uVnYfLNVKmx2mKEs+4457d/aNSo2U2t9qVC3v7f/U3j18O06zrVwfT3Wcv3nHn2QYK3XH32b9/3JOajViuBy47f3HP6YsXdw0X9/b/8q//4c4777z7zruFgAit1uPjHv/UcWrGEbr9rrN7B0eHB+uJBC4dHN577uI//N0/KHTu/KXHPeFpw9iGsf3OH/7F0++4W5LN3/3DU57y1NsaIN1174XHPf7p63G64+773vO93vmbvvmLv/O7vndvfykBRlwmLpN4fmTzXGyek21sHsjG5vkyiOchnsU2z59A5bM+67N4FnOFBIDE/Vo6W3ZdASEQGEDiuQiQAEDimSSJKyRJAklIIUlISJKEFJIkFCGegyRJkiJCkiRJkkASkgCEJEmSJEmSBEhcIUkCkBQRkkCSJElCQpIkSUiSJKQQkiQkSQIkcZkxAOI5SOIBxDNJ4jJxP4nLBIAlXjBxPwmQxAMJgSXxAJIAkITNswghbPNMxiDxQkmAeCaBEIDEFeYBBAACAHE/IfFMAhAYEAghJNAwjLWWWgoP0LJJKqVwhST+BZJ4fiTxXAQgyQAG8QASz0USz0MIAUgCzHMxIAnEc5PEA1gSDyAJkGRzhW1AEohnsiQeQBIAIP4FQoj7mSvM/SRxmW1AEveTJInnIYnnIYnnRxLPSRLPjyTuJ4nnRxIvmBACc4UkxLNI4vmTBOaZhHg2IcRzGcax73ueg8Y2KVRLEQJAPIu4TJJCCkUoQhGKUEiSBAgAIwEg6ejw6Dd+50+e9LSnnzpzSugf/uHJv/8nf37vufOLrY0f/elf3NjcOnPN6T/4vb+h6K/+4q9veNDNG4v5vfdd+Nmf+5XD5eqGG64rJf7wj/78z/7sr/78z/+mX2y+1qu/wp/+yZ//6V/91R//4V8+6JZbHvrQm3ZOnr7m9Inb77j3z//sr1bDcPrMyaOj9W/9zh8/7vFPPHbieN/3q9X4l3/zd5d296+95pTtzJRCofV6/LM//9s/+pM/O3v23IMffMvFS/t/+/dP+Ou/e9yDH3TzE5/ytF/8ld84duzYiWPbt91+1zNuv+cP/uBPLT3hSU/5h797wrU3Xr9arv/mb5/4O7/3h6XOzpw+8eEf88m/8Ru/97Iv+9IbG4tf/vXfvffsuRuuvw5bQmAoEX/3uCf/3C/++qlrzhzb2nrGHffddsc9f/qnf3nNtdctFv3jHv+UX/ilX3/qM279iz/9q/d6z3cuERHxlFvv+L4f/PF+1s9ms8c/7knZ2rXXnTl/8eIrvcLLAr/4K7/6y7/0a6/7hq979933njl9zWzWnz2/e/tdd3/cx37SIx72iH7WHR4cbW9vXNw9ODo82js8fMpTb/2Hv3/8LQ+65Q//+M9+5dd+66EPfejGYt5aSpL4gz/689/6rd+55rrrtjY3jlbrTEJxz9mLj3/Skz7kgz+m6zZf7MUfdced9/78L/3G+XMXHvSgm85d3LvtGXeePHXicLm6cGH34z7hs//qr5/4aq/+ynu7+z/ykz93ae/o5ptuiECSBGDzQBJXGANCgCSeD/EAknh+BIAACZDECyYhyTZgG5DEM0nimcSztJaZ7rvKcxqGqdZaS5grBCb0Wq/xSveeu3i0Gl/lFV7iW775Bz70Iz/4xR5507Ba/fHfPP71XuOVWrYSBUlI4jIDEZLi67/lOz79Mz/uKU9+8kMf9WLTavV2b/+e585f+J7v+/6HPvhhv/07v/+7f/BHr/wKL/vJn/65j3nkI48d2wZ++Vd/5xu+6Tv+8I//5BnPuGtrc+PbvuX7Zn1/8vTJn//ZX7z1Gbd94zd/z2u85qv98Z/++fd/348+/qlP+bM//fuXesnHvtt7fMhf/eXjXuEVX/bE8e3M/OCP+JSf/IlfWo3Dr/3ab25ubf/kT/3Sz//cL//O7/7xS73si/3ZX//tYx/7yD/8oz///d//w9LPvvprvunpt91x3z3nX+yxjwippT/3C7/6137lt378x37mJV/mpR73+Ce8/bt84OHB6pVf6WVnfT17fvdN3+pdnvb02yP0RV/09bfdc9/3f/+Pv9wrvszP/fyvff4Xfs3v/eEf/cIv/f6DHnTjl3/ZN7zhG7zWbc94xld/3ffefMt1n/2ZX/TYF3/M+77vhz3uiU87tr3z9d/yXf/whMf/2A//3Cu/2it95Vd+w7d/1w/8yZ/+6S/8ym897vFP/M7v/f43eP3X+43f/r3v/b4f/a3f+71Le+vjx7ff5p3e+0//9C9/5md/4eGPfvQP/9iPPfXpd77qq77KT/3CL//+7//pb/7hHy4WWw9/8E3AZ3/RV9x4041/+Vd//6Vf9vVv8iav/7lf9NWldn/053/1sz/zS7/7+3/04Ic8+PTp4yX05Kc+/UM/9BOe+OSnu9ad+eyHf+xnnvCUp3/Dt33fS730Szz9qU/9lM/8wic/9Wm/8/t/+oqv8NIf/KEf+xqv8zrTavXJn/y5L/GyL/m4xz/pJV78MZ//eV/1hMc9/dbbn7G9vfO6r/0qoHFqX/dt3//7f/ynP/5jP/dar/Pqv/07f/hpn/pFf/Cnf37rrbe/7du9+W/85u980qd+4W/9zu8r+jd8vdd463d6/9/+3T986Zd6qa/6hu+85+yFH/7Bn7zmuhv/5E/+/Bd+/rf/5h+eeO2ZM7/9u3/0fd/5U7fecefewfB6r/NK11576ru+60de6mVe+pVf8SVsJEkhZEBcIQECcYVBAgAJAAQAAjBgI/GcxAPYSAIQDyQJAK3Xw3zWS+I5SeJ+kngmAnGFbbAwmOfH2IB4ANu2sW3bxsYAiCsEAgFgAAGSiEAKSSBAQiJCEhIhCQSSJAGSuEwSIEmSQJKEJJ5NkngmAZIABGAbkBQRkiQkJEKSEABIQgokSRII8fzYxmBkJCQQALJt2zybuMzGxsbm+bK5QpIknpt4NoMlCQlxP2PbNiDuJ/HcxLPYtmVkm8skSeIBJEmyZdu2bQlhbLAx2CAjCQkBSEhGAAYwGBsbDAaDwWBsIV4AgQSIBxAGJEniBbAN2LbNZZIkzLMZG3M/AQYbQCAukySuMM9imwcw5oFswLZtMCAJsG0DBiRJkgzYBsA8J0mAJAAM2AYk2di2sW3zXGxjMEJCIJCNzRWSJAkBtm3bRuYyGxsDYBuwDUjifpIA2zwnSYAkSZIkSZJk27Zt27Zt8zxs85xsA7a5TJIkSbYB27wgxjZXGGOekyQA8ywGwDZg2zaXiSsMEmDuJ0k8D/F8WSAQz2IwVxjbQEihKColSlEpUYoUEpKEJBDGJtOZ/pwv/Mqf/9Xf/a3f+/NP/YyvfspTb3uHd/vAv3vcU7/kq77pkz/tS5/29Ns+9XO/pNT4q7/+69/5vT/707/7h4/9pC84OFh+4Id9wsEwfs7nfsWP/9xv/sZv/+4nfuoXPOUZ9zz5iU/t5rPf+r0/+Mwv+JrzF47uvvfe+c7mn/zV333vd//oX/3tE9/z/T/yd//kL973/T7syc+480u++ut/+qd/4S/+5u/e/h3f+8477v3oj//U7/3eH/2u7/uRg6O1xLM87olPed8P/Yiz9136+m/9zp/75d/54z/+8/d+/4/887/4m9/8zT/80I/91PvOXnzfD/yYp996x9d8w7d/0Ed/2l//w+Pf6/0+7Pf/8C+/4mu++Sd/9ld+67d+90M/+hPPX9z7sI/++L/7hyeSuVqtHvf4J37xl3/13/zFXz/1Gbdd2N0LYdt2SOtx+t0/+MOD1eqjP/ZzjlbDu7/vh3zV13zzT//8L3zW537hxd399//gD3/a0+/84z/7y36xKKXYbq392m/+1mJr49u+9Xv+/C/+yuR80eE82j8CjHcv7BHdwx/28C//sq9/6lOfIenTP/Nz/uqv/u7kyVN//Cd/8od//Eef8smfJul7f+AHf/8P/vhnf+bnP/wjP+62O+/6pV/9jR/5gR+fPH3ER33Sxf1VhEL63u//ya/8qm+65+zFd323D3zik57+mZ/1JbfdeXb34u4nfcJnbiwWm4vtixcvPuPW29/hnd731qfd8flf/JU/80u/80u//Bvf8I3fWaQf/6mf+8mf/bXNze29vUv33nPf+3/Ix6+Oxj//y7+/656zkmxzmQQYAIMBECCEsQ3YBgDbtrlMQhIgCcBcJkmSuJ8BsMT9bAOSJEniMttgwDbPQ0iyEcjCBon7ieclrjAgQMJGUCMqbZzc2pRTHrXRZmNeD9cNCMk2gHgmY4iIixd3//xP/y6y/NFv/slf/tU/RDAr3Wd9+sd99qd/4jd83Xc+5CEP//0/+POnPPnp49F4y4NuMF6v1t/wjd/8RZ//ad/w1V/0i7/8K2m9yRu/wSd96secPLn9kFtu+dqv/IJXfaVX+IWf+9Xv/NbvD7qbrr35B374h5/+jDsvXjr4oi/51AfdfH1rrZbSpvU7vsNbvd97vMOdd9yzt3t0/tzuS77MS77ze779zvZ83s+++mu+/R8e/7RP+rgPtdptt9354i/+mNd7/VcHEH/9t//wjNvu/Lqv/fz3fr93/bKv+IZn3HnPQx/xyM/9jI/e3JjbPn5sez7f/ILP/+Rz9931B3/yV6/7eq/9pCc99du+60d/4Zd+55M+8aO+/Ru+9In/8Lfj4L/+iydOmcO0/Mu/+du9w6Optfms29jc/sLP+7Sf++VffvzjnvIKr/Dyv/arv/yTv/gbf/HX//AhH/L+H/ERH3Tbrbd/xRd95jVnrvuN3/69b/mG73nYwx72oAc//Ou+4Vuecfe9Uv2B7/7G13uD1/uV3/j9D/3gD3rFV3iFl3rsQ//wD/709rvu/YgP/4BXf5WXmVoCN918w2/8zp/86V8/4YlPvvPHf+5X9y4e3HPfuS/6vG+86UG3/MVf/PWP/MTPlqIocX730v7B8sVe6sVf4iUedbhabW5tfeonf8w7vf1b/dqv/+6P/vgvvOe7vfM3fuUXPP1pT/7jP/+bg0vr1bi8eOni3v5yPbTFYvFzP/PLqyE/9pM/6GVe8aVqFwC41nid13ylV3/lV771abf/9u/80fd+7098yZd99ld+yWfNF/Pbb7/je7//J7/4iz7j6778c86dP79/uAz1P/i93/D0O572y7/4mzfdeGNLvunbf+BomO47d/bhj3z4tdedmRpPeurTX/4VX+a1X/vlSomf+dlfuePu8+/zXm8DlgBxhRBI3M9gEMjIBgwGSQKDwcY8i8HY3M9g27ZtnoMBBOKBxAsgSZIk27Zt2w7MM0mSkCTxfBgQD2SeyQAIAInLhMRlBoO5woBtQBJgyeIKgSRJMgIh8QCSJPFMBiPZ5jJJkpAQ5lnMZZKEQFwhALDNFcYAQpIMgAGDJRCSeDbxTOIKcYW4zDwP8xwMlpB4APOcbHM/gQSYB7AxBowBBALzLEJcZtuYB7BtmwcQgAyAbRsQz4d4JvMsxkYGAQhjMABIIIFsYWEwlwkAYSEA2TwP8xxs81xsbJ7JBkCAbR5AElcYG2zbXCZJEg8gSRKAwTyLuExcYRuwzQMYAwbbXCZJEgjEZRKADWAbDLLNZZIkrpAAbPOcJEkCJAAJSZJs82wCGXM/CUAgcYVt2wjMs9hIABICGQABSJLEFeI/hCRJvAC2bfMAtm0DgCTuJ4n72bbNMwmDQTybkcQLYJv7CXGFeABJ3M+2Ef86AkCSuMxcJiQAJCEABICEJBCSEJJkW3D+wrk//su/vPnBN91y47XDcDTm8PCHP+KzPvlDX/bFHvGyL/sSn/cpHz0u93f39k6fPvGln/+JX/OFn3Hp3J3f/6M/+dQ77oyos0X/J3/8x7/6a3/0Xu/3vp/0Me//tu/4FrOi3/iN33m7d3yn93+vd3izt3r9NrVhNXTz+aWDiw97+MM/69M+8uVf9RX+6m/+/nH/8KQP/Yj3//RP+kjnul/Mr7nm1OTpjd/8dTc3eikiIkJAa+2lHvPiH/Yh7/G5n/EJv/6rv3G0XL72a7zq53zax/z0L/78m73xm33iR3/AW73Bq3/79//4ztaxt3+rt/jsT/3o668783Ef/QHv9V7v8vSnPGM5jK/zuq/1kR/yXo955IPvvvfcK73yy7/Hu77D277lG21tzf/m7/7m3L1nSyfjbLZB7O0f7BzfPrG9c/sdT90/PNzqZ5/56R/1rd/wZffdfffP/Owv3Hz9DZ/7WR/zSR/74ds7mwbjiDh+cvvpT3zy0cHe3v6+21Rr16ZW+w4AvcarvcotN1//Eo955MkTJ4dpDZw9d/Yt3vT1HvygGz/swz/wJR/7mKODAShBSy+Xh2/95m/yvu/1Lj/z0z/15Ftvvf3WO574lCc97enPiFKm1n7sp3780z714z/xYz/0pV76sT/9s7+ye24/PdbqYVw96hEPe8mXevF3f493eupTn/boR774Z3zqh33B533ar/7SL69X03U33CDpnrvuePmXeuwrv/LLvMPbvdmLP+ahr/4ar/B7v/u7N9x0zQ3XneIy21whCSRJ4gGEeE6SuEwSAAYASQgAYWybZxOAucI2D2AbsA1I4gEkSQIk8SxCiMvECyTxTOJZJEkCsNZj6/v+1MmtX/7NP0vn7//RX7/MS73MOA2r9aCQbbAE2Ng28CM/+lO7u7s//uO/sHFs84//5C+GcTp9zbXAztb84sVzL/9yj33wzTd8wId9wod++IeAMBbL5eFqmNo0nT6+E4rd3d2+q23Kxc4OsLGIxXxeu/lDHnHzS7/Mo77syz//xM7W9Tdct725kW1yGuhKXH/DmTaNfVc3txfv9l5ve/L4zo9+70/81M/8xno9nDl56rY77zp76dLLv8xLfdEXfOYf/v6ffthHfMpqGIG9/YNR2dfukY948HL/cD7beMTDH1JCrU1AttzZXmzN5zecOd3NMuRP/cyPfYe3eqMKJ06dKKWcOnO6K9pfrcZpuuOO+xaLuWA+n6+OVqdO7mxvzdf7+zfccN11Z45/xw9861u87qsu5otXfOWXH1eHNz/kISXimhPHnMy3FqfOHH/lV37Jz/uCz1jMFo967KNDuvbU1mo1MLb1emn0hV/w6e/xbm/zeZ/55d/y3T+tkO13fpu3/Mmf/Jm9o6PP+syP+cSP+8Q3ftM3vP7Micbwiq/yUp/7eZ/yTm//FjaZ+XIv/ZI/81Pfff7us1/yRV+zXA3X33DjtSd3rjuzPa3WbnSzLqSd+WIcs+tnh/vLW2+/a7la5TSdOXPm/MX90zdde93JYwvVe89eBBT6y7/5u8/47C+5dLh/4uTOajWo6CEPvbmvdMXDcj3BS774I3d2Nrpatmaz0yePnTy+U1seO33yZV7q4R/+4e/1Ie//rm/4uq/+aZ/0ob/9C7/xdV/7va/26q/wlV/9mb//m3/6MR/z5XuH69d49Vf8+I/7wBICJEkACGGeSQCIBxLPSSAjEAhAIBCSQEggkCQQIPFM5tkknpN4Jtu8MFQAsJF4IEnmAcwLJZ5FYBCXmRfM3E9cZlsSz2Ij8XzZXGaeySCezSCePwEYhM1zM1cYi+di/u3MCyXJNs9kEGCbB5Js87yMMVcYxGXiMgMgADCSbPPcDCAwz8kgXiCBARCYyyzEA5kHMgACAYjLDIAA8ZzMcxLPy5bE/QQ2EoB5ANvimYR4AEm2eVHYSDyLeA4C8xxsXiABkm2usJF4TrItif8m5n4C8x9OyBiQxIvGNmBbEv8GAsA8X0LGXGGusAEQ/zbmCvNcDIBByIDA3E8gSYjnIS6TQBIYg6GbVZEPefAtj3rQDdfccHOg9Wg723r5oAc/CFLTVCPGYbV3aa9XqxHXXHvNdWeue/M3efUbbjg1ny/+5q/+4U/++I/f653f5O/+5h+2jp86cfz0ufP3gR//90968MMffeLYsW4xG1srpQquv+aUiJPbJ+68496H3nztqVOnT57cfq3Xec377j77DV/5bdedvuba0ycXi8XO1gaQ2dbDBJw7t6uobeLY8ePAqe3j9913zvZd53Yf/IiH33PHfbfc8qDM7MtsGMajvf3adYdHq/XhCsjRCbLuuOOuZr/Gq77ya73aa3zZV37La7zGK++8xKNCRVYxf/Jnf/Z93/NDn/f5n7XoF7Z3djZn3UIt51152MMeen73wtFq+fd/8/d33Xm3pBLx1Kc/7Su+4uu/7Es/9zd+8XeHYRwnt5bZ2mq95rJhXJ07dw6YVV3cvXj+/IW77rhn1nfDcjUNw/7B4bndc07f+pTbTp04g+PMddeDS9Mrv8orvse7vM1bvuWbPOSW61pzRGwvNp9x+50v8diH33Hb3a/7Oq/3t3/1+Kc/7faj89vjWIT3Lu3e9ozbQ1qtDqeWf/hHf/7Qhz88ot76jNumafqTP/7rt3nrt2vL5cXze5n5Dm/7lu/2Dm/z7u/+MZHlTd/oNRA721u2JQQG8UDC5jLbkniBBOZ+ApsHkrC5QpJt7mcbsAEk8UIZxP3EM0lIPC9jHkBgJGwwU2ubi5mkD/vw9/6Uz//K9/zAv6zdxru89at/3ud85su/0uu+9Vu8/pQWsrlCKO0/+6u/+qEf+PYH33LDOI6f9Tlf9Yxn3GMqULrZseNbfde98Ru+1j/83ZMf8bAbW2tpz+f9x33Mx37kx3zCiY2dN3jjN3/xF3uESv2UT/vCV3i5l7M1jNPU9IjHPOrEyZM/90u/ev7e3RtvueWlHvWIa06fEmEsYTtNqNbazTc2W/KHv/dn09guHBydueHGhx0uX+4VXvruu+757M/92rd8izf8wR/+0eM7x970zd5i3neZftVXfoUf+fGf+bhP+bwnP+nJH/CBH7i5Ua695gxCkmCapmMndpbD9Fqv91pv+AZ/+ou/9Ntu7Z3e4c0+6APe46M/9lOuv+6mc7vLM9eefInHPvjd3uPDQuVVX+PVhvWwsbGxtb117OSpZt7jvd/9e37wZ3/rt/8iUw+54ZaNxXaBvnZHwwBEV2+85aa3e7u3/Ju///vz5y5dc+bMzuamJ4BsbbaxuO66U0940lP+8M///md++ucf+pCH3nTzg06cOiNoLU+fPP7KL/dSmxuLN3vDV3+Zx77UDddf+xKPveVt3vINfuonf2F7vvm6r/Xqj37YQyLiL/7q777n+39M6l/ipV/mzJmTzTlObd7NZov5+73/u376Z33eX/7Rn8+PnXqD13nlv/yzP//Mz/iSY9tbL/HSL3P65E4O7e3e/k0+9dM///0/5BMP9g8f9qiXMGCuv/ba62648QlPfsre8uixL/bIO267/W3f8b1f4lGPvnS4etBDb3nMIx/2Tu/6QS/54i/emhV0leUwvs7rvOrv/snf/MRP/8pq/+Ad3/GtfukXf+0Zz7jjupuue4VXepk//sM/+Y1f/6Prr7nhEY986Oa8+8kf/c2DdfeRH/IOIBDPZJ6DbEuAQYhnEs+HsCUAgwBAgLABEOKZJGwA8bwE4kWFWmuSbCQBEgYB2OaZzDi1YRw3FzMkLrORDIAAjJGEbUDiWWwDAsAASOJ+tgEQIAECAyBAMsg2L5htQBJgALC5nyQABNgGJJ7FNveTBIAA2wAyBhAyVxgQAhAGbEAS97PN/SRxP9uABMg2IAmQBNgGbAOSeE6SANuAbe4nifvZ5tkEIAHYgAQgCbAN2AYQAiwDCAHGPJBkwBYgcZlBYMAIAwYkcT9jjCTuZ1vcT2AZkDECEGCQuEx7B0fzWTfrqgEQIJbrQajvO4FtACTJBgwgBAZANmAAJAFCgG0AAUiAADAIwBgACdsAGCSEwAYBCNvcT2CwDUjiOUniOdkGbAOSeNFIAsA2EiDbPCfbgCQMwiDASOI5GfOcbAOSAEmAzbPJAEYAGJAEmGcTgG3uJ4kXwLYknpNt7icJsA3YBiTZlgRIAmxzP0mAbcBYSBLGmCsEBsAgEEIAgAEMEjZgY4wkQBKAbQlbAAKQbTAIkIRt7mdzcHi0vbXBczpaDhGazzoEBrABg7CFCAAE5jlIwgAmrUzbmdkU8Su/9bs/+4u/yTR7m7d9s8c+8pov+pof/IYv/riv/tpvftXXe8NXerGHvtf7fdiXftkX/MAP/sQTnvLk5d7y1V77tT/wPd76M7746/f2Di7cc/4d3vltXvOVX+JjPuVzzl/c76K+z/u+18u/5MM/8dO/aLGx1Zrf/u3f7NLFi6vV9NIv86if+8Xf+8QPffdv/ebv3L7hQT2rH/qhn3mpl3qpn/jhH/3mb/3a/UsXf+f3/ujsvZe+9qs/+9M+43Pf+u3f4Y1e51WAP/mLv3m/D/34N3+D137aU5/xqZ/1iefuueeOO+5773d/2zvvue8zPv/LwsVNn/85n/CN3/Y9r/bqr/Zar/xSn/DpX/oFn/VxP/IjP7514uR6HL7sS7/hbd70DZ9++51f//VfePvtt33xF37tu73bOzzpSU+45+yFfrb5Dm/7Zl/ypV/9zu/wdm/8Rq8dEecvXPzCL/vqnWPbT/z7J3/t137x13ztt3zMR3/4NSe3Pv0zP/fTP/PTvv07v/sXf/GXbrr+5tPXXPdZn/7xETpaLr/wy77+aLW/qItHP/qRB4cHJ0+cfPCDbvqDP/rTT/rYD7N99z33fN8P/fjHfeSH/vKv/PpXf/03vuzLvexv/Npv/tRP/PCv/9qv/84f/OnHfsJH/sj3/8htd941LFfv8Z7vcuuttz36UY9+/dd91Sc96amf9yVfdXxru866T/mEj73mzAmbJz/x6Z/yuV84jX7si7345336R/zCL/7qV3/j95w8dvrt3uGt3+3tX+/Lv/Ib7r2w/6Zv+Dof/OGf+FKPedTBcvjGb/7K9fLwMz77i7ra7+/tfemXfNalCxc+74u//oPf7z1/5/d+/847777u2ps/4iPf85u+8Vve9m3f5pVf4aXTlgBsJAFgEAaBDRgDknhOksAYAIn72eZ+ksA2YBDPj21AEs9JEmAbhAzIMpYwYIGR1sM0TdPmfIZ4oEv7R/NZP+urbQQWGCOxd7iMUjfmXcD+4fKOO8/d8qDr5n09ODjqZrN5V2wiJGFjLBQRu3sHx3e2AKClp9amMTc3euD8hUvbW4tv+IZvfdjDX+wt3+J1WktwSwvuuPPeZm658ZqI2D9anj178cYbrmlTbm7O1sNUSpTQ7XeezSnPXHuir3Fpf3ni2BZGoaLY3TvY2FjM+nJx77Cfz8Zx/Nu/e8rJUzsv8cgHr4Zh3vfA/sFyvjG/8+77csqHPuh6AINI++8f/7QTJ47dfP3pcZqaPasljZDxpb3DYztbJQQ88cl3zBb9TTeeqdJtd9z79Dvv/Yav+e5P+OQPfezDb/z7Jzz1zOnTZ04fb9mOjpYnj+0cHq22tjZKxNFyuPXWu06cOnbDtScODtfHthfrYbz77MUH33jNvecubmxvbc+6v/rbJyEe/aiHZMvlanX6xLHVephabm3Mn/TU23eObc/m3VOeevvOsZ2H3nJdAVCEhmkax7axmK1W61JKLZH245/wtPliccvN19UIhO2n3nrXlPmIh96EfWn/6MTOdsscpml70Z+7cOnChUsPecjNNZT2XXef7eezk8d3Qly4uHv65IlzFy+dO3fxhuuvUZStRZ92SGcvXLr3vgvXXndqZ2ujKB73+Kdsnzy2tbF5YmezhJ705FtPnTlRoxzb2dy9dHDixI7M1NrTnn5nP+tvuuEa8JOefNv29sZNN17r9K233hW13nLztSH29w+b4/jOwuYyAZK5nw1gGxAYkAAJQADYAOYyAcgA4gEEYPMskgGbywSAAQDp0t7hztZGRIB5AEnczzbPhDITsJF4JklgmwcYpzYM48ZiLvG8bABAYAAkAAmbK2wuMyCJ+9kGJAEgMM8kQDLINs+fwDaABGAAsEEAWBIgyQaMQQACA2ADSFwhZADzTMaAEA9kAwgQV0jYADaAxPNjAMQLYAOWxP1sS+K52QZAEkjYXGYbEM8ksMQLYhuQBAC2wDyTQTyTARAgARhjIQvMZQZAEkjYAAZAgIRtAwbxbEYIGcQVAgOgvYOj+aybddU8i1brQaLvO4FtQBIIbAMgxDPZlsRzEBgDWBaSxLMYhG2ek21JkgDMFcY8gMBgWxIPYFsSAJJ4ANvY5jJJPIAk2zyTwLxAAttIPC+DeCYhAIEBm3+BJK4wV1jGPJAkrjDPJADbgG1Jknh+bAOSeE62uZ8kwDYvGklcZtu2JBAgbJ5Jkm0M4gpJgG3uJ2EDGANCkgAwyDaAQUiyzQtgc3B4tL21CeYBjpZDhOazDoEBbJ5FYGwMGMQz2YQkSQJkk2k7WyYgsRrGacrtjTk47YiwHRGSDg5Wm5uzWsqF3UutcfrkTtrYd917YXNzsbkxrxHNeenS/vGdnVqLxDi187t7J4/vhJimZhBumSViuVwt16vbbn/GX/zFkx728Ad/+Zd+4zd/05c9/KE33nbHnYvNxZkTJ3/yp37+kY957Is/+qHAX/3t477gS7/6277+K+bzbjGf25YAAetxvPfes2dOn4rQaj3UUmopR+th3neZrZT6Hd/3Q3fded+HftB7H9vZ2tpYAOM0tXTX1XvuvW/72Oaszn7wR3/uUY98xCu+7GOd1Botc7le913XlQqOCGAcR0nAalj3XY9tJKmWsLm4u3vs2I6kKbOvNaSWGRHOtG0bAB0cHm5uLoQkRcT+wdFiYy64cP7i8RPHSkTLrKXYlpSZh4dHm1sbtVTbNohpnC7tH544vi0ATdMA6vsebHu1Gn7tt//g13/l9z/7cz5uYzbrugLYHsZxNuvBoWitRZQI7R8sNzZmJWIYp64WKcBcZiMBAttICBkDgG1JPA9JtnkACRsbCQkQYJsHsC2J5yHJNpdJAmwDIAAZ87zWYxuntjnvBYhnubR/NJ/1s77aPIswgGTAzmaFwAanowgDSAKQANlIkgDbkjCI5/JzP/8rf/ynf/s5n/VxtUSmwWm3liEBtiVFCEmAhG2c6WwuJSRs0g6RiUJCEiFxhbABA5JsSxLYVgT3sy2EsC0JMM5miSsk2UgABkyEuF9rGVI6P+eLvu293uNtb7nhJGCMASSBJYFsR0RICkA8gG1Jtg0h8QC2JQGZKQmwDRinHYqQAGMAg4RtGyHEMwnMMzltmxJhIwncWtYagI2NhCTAtiTjTIdkANuEBMpMBEYi04hQSEjCICRxmW1JtrMlIYHBthBCYFsSCACDJAAbgQUWAhsMkrC5wgYMSIAQGLAkm2cTNuL5kLB5FsmAzWUCwABI0u7ewc7WRoR4kaDM5DIbiedLME5tPYwbG3NsLpPE/WyDeDZLAiTZ5jKbywxIgACwDSAJAIF5JgFgBAYAJGyuEDKAbQAJwABgnkUCkGQD5n6SbAMGGQQgAbK5zFxmA0g8gG1xmcQVkmzANoDEFZIA2zyTQbwANoDEs9iWxPOwDUgCJNnmMpsrhAxgiRfGRgJAtgEJ2wCIZzLPJAnAGASABYANIAGSZJvLDEIIjG0AjASIKwzYSAJAYAC0d3A0n3WzrppnW60HSX3fCWwjCUBgG7Ak7mdbEs/FAMaSAEk8J9s8i8BgEJIAzBXG3E9gwICRAEmAbduSuEwSD2DbNpdJ4gEk2eaZBIB5NoF5JoFtJJ6XQTyTLAQCY8xzEZjnIInLzBXGPCdJXGGeSQC2AduSJPH82AYkcT/bkmxzP0mAbV40kgADtm2QJEDYPJMk2xgAAUgCjDFXSMI2ALYlSeJ+tgEMQpJtnoPAXGZzeHi0tbUJgLnf0XKI0HzWcT8biWcy6UynsY0kgbHtiChRhCTZ2E5npm1nthIhyTYIACskQkISkC1rV0CttWypUClhk2kZFUkSpO10RCjUWmY2m8y0zWXGtdQ//dO/+Mqv/padY8fe4z3e+fVe+5WzZZTgedxx970/9hM//zEf/n7ANE7pjIiIcBoJnJnZEgmMscC2idDP/uKvlNh4m7d8PezMRCqlALbBNplIThsIhEACsG0DIUlKe5qa7VpLZgIRIallCiQBkiQBmRkRXGYbsC1JEmAbkATYBiTZdlohLsvMiAgJybYk27YlAZkGYxQhYRujUET86Z//1ZOffPe7vNMbZ6YNIClCtm1LkiQJsG0bEyUAkARgm2cS2EZCCDAGDOL5kGSbB5CwsZEAJIFtHsi2JJ6HJBswIMk2zyQAgc3zWI9tmtrmvOcKccWl/aP5rJ/11TYAAsCAbe6XaduSFAIEkgCQxLMYO5F4JmOQkCRA4n6ZCQLAmZmZIEkSNoAkCQBjAGdaQhJgIwECATgVkuS0wbZtCUUIAEkYg51AREiSZDszMy0hyUYiIgCMcaYjBNh2GhERQGa2ZLUe57NOGBsB4jJJiJCATAMhKWQQ2BgL2ZYwOC0hhcBYkg02wrYk22kLIkKSJJvMxv0kAZkGS5JCArBtO20hhJAkwDbCaYFCgG0bQJIEYHCmjSSFQgLZbq0ZC0XIxjZCUkiAbQAkAUiybds2EBG2bQMRYeNMpAiBwEBIIAQIsA0AAiTbXGYbkADxTAZAPCeD+BdIBgwYEFcIAejS3sH21kaEeJGgzOQy24Ak7mcQAIJxautx3FjMsblMEvezzf0EBkmAJMAGsA0gYwQWgMAWWBLPSRIABrAAZIMswCBsBNgGhEFgAAljACQASYBt7icJsHkWCcA2IAmwDdgAkgAwADZgAZIACbAtwDYgAUjifra5nyTANmAbAAkMgMSz2OZ+krifbUASIAmwDdgAkgyyDRLPYhuQxHMTYBsAcz9JPAfbPIskwOZ+lgRIAmwAY0AAwgYQD2CMEVgSAAIDoL2Do/mszrrOPNtqPUrM+g6wLYn72YAl8ZwkATYAtgEZIwmQBNgGSWCMAQzimQxCEoABbAMIQAiwDSAASYBtwDYgCZDE/WwDtgFJtiUBkgAwYAsMAsA8JxsAJAG2kQAkAdjmmYQAY0ASYBvAICRhEM/BGAsscZkA24BtkARIAswVxgCSbHM/SYBtnpMkwDb3k8Rzsg1I4jnZBmwDkgBJgEFgjLEBJAGSbTAIIWMbMEJIEmCMsS1JCGEbwCAESLYl2eZZJIExxlgIBOYym4PDo+2tDZ7T0XIdEfO+Q9xPgIRt48zMTGPbIAkDuEQpUYSEjG2nSduZ2AAgYcAACoWEJJ5JkqTMbC0jJAXYRoC4wsa2JEmAnZlOJwaQANKUiEv7h/PZbHtrAWRma1kiogTPySBorWU6MyVFhEIYO21s2wmAwDbGoVCEJGyJKyRJAXZakqSppZ0RkgTYtgEDNhGSlOnMVCgiAGwkge3W0lgoQpIk2UhIAgDbNhKSgExLPIskwLZtkARgGwBFSJJtgwCwDdgGQBKAbSFFALYl0sa2kSQB2EgAkoTSaVuSJEmSAAM22BYIDEgAkgDbgG1AEs+PbUASAALAgAQAAmwDtrmfJEASYBsAgSUBtgEbQBIA5gFsIw1jm6a2Oe8BMBKXXdo/ms/6WV9tsEGIywzYtrnMtkEKSRIAWAiEJIFt27ZtHsAgiYiQBGQaGwGIMM5svACSDBgwzyRAAjBgAWCEADBgwObZBCDANkJIoZBsZ6YNgBBIUoTABmwbg7AxFiAJwLaQnAaDQWAAJCEJBM40QkjCBnGFwIANGARIAoMAMGAACYNtIQlJINvpxAZJSLKxjZAkkMRltjMNICQJgW0bMAgBYHOZQZIAsA0YSZKQJNuZaSwAIQBsAITAXGZJSALAgA2SAGwbhADbCCEJkMRlAiQBtrmfJMA2YBskGcQzGQDxnGyei8RzkWwACWwDIIkrLu0dbm0tIiTEZZIA24BtQBIgCaiSANuSeAHMFQJAYJ5NYEnczwAGABuJywwIMCALjDBIAOIFEpcZYySuEBjAIAnABiwAMAZJYO5nmwewzTOJy2yexTbPzdzPBgCDwCCby8zzsA1I4gFswDwngyQwDyCJ5yTJtiTuZwPmMokrhM0VBnGZJF4wCcAWGADx3ATm+ZEAAYBtCUk2QmADWIC4wuYFMP8CgwwCIZ6buEzC5oEkbBACEDJXGGMAjIUAMIhnMRayzQOJZxI2AMIgsM0DSOI52eZ+kgAJ25JsAxIgCRvbEs9BYCRswCAQsm1JNhJI2LYlITDPQWAMAhtA3M88kzCAASHAEjaSDAZhEIgrZAzY5gFs84JJss2/kiTbAOKBZIMAQOJZDICxkDEARgjxLOZZjDHPJAADNmBbYJ5JAAgZCwEIzL9A4oUwkiLCTkWRROC000UlFIAxRkiYBxIGDCAhAMRzsG2MACRswAYhnslgEAA2AELIBkBSkRQ6dWIHGKexRLGNMNiWxAMIMo0UgRQAGIMkBDZgAAkbQBLCToiQwIC5zJZQSBIoQrYA2wikECAeQKGikCQJSJ4tQiAkSQJAQhKXGRACSSCwhCTuJ0DimSRhWxIgSRKXCQBJgI3EZZKwDUKSACRsBEgISeKZJABJgBAAQgJscz8bCTAPYJvnIWRsWxL3k2QbkLC5TAAYC/EskgDbXCYJsM0zGbAtCQCDADAS5pkE5tlsnkk8XwKMZSxhACQAI0BIgEE8F5v7STL3s8VzkkCyDUJgJPEABswVNggEFoAQzyaEeBZJAAYZBGCeReJ+khD3k4RBEoAk8Uw2AAJAyDyAkJyWAAFGXCYkAUJgJAEIkGSeRZJtCSMhnkk8k8DiMgmDABBXCFkWQgiQZBBCgARCYCNJXCGQsIWQQSAwgIQxlsT9hAwSAAgAIUlcIQnAXCEwAjACCUAIGQSAhAEECIwkAHGFQQAG2eYyAyCwzf0kwNzPRuL5krB5FonnzwCIZzGIZxKIZ5LEc5LEZbaBalsSDyDJNiCezQAGJEDYvDCykbifucxYyOJ+4gWQeCBjALCRwBjzTOZfImGbF8gg/q1sJIO4zFxhEA9gW8jYRhKYZzLPlwAwLwKBeQ4C80y2kXihxHMTmH8HG4nLzLOIF8ACbCSezTx/4t/OIDAAwiCMeRYBYJ6DAYyFeF4CA4CMeU62uZ/E87Aknklgnk28IOJZJGwBYIF5JhuJ5yIewFxhIwFgEJhnEQA2EgaBwFwmMIB4/oSM+c8nxPMQmAcQz80AQlxhEP8KEjYvEtvGIB5IPB8SgLFtiVIqsLfafcb5W/vZ/KGnH95Fx7OYZxEGWlpCyGA7JO5nEM9k27ZBEpJt7mcbSVwmgW0D2GAJG2wkQALTWpMklJm2DSYzJUlCCqC11lpGSFJESHK6ZbMtnsXcz8a2kAQgbCNhEGAbowhJyOY5GImIkAQYsDMzJEUIDDaAjW0bkHFIIUniCts8kxDimaSQeB6SJAGAJNsgiSsk2eYySRK2ADAgSeIK27YlSQIEkgAAIZ5NEgBgEC862zwPYyGeh4TN/WQQL4xtXiCBQYDAAgPIMgYw2FwhXighsLAlkLjCSOI5yCAAbAuBJCSMMAiMZEASYJv7SeJ+UgCAARAGABsEIEAACAADIO4nIUACkADZCCNAtiUhANkASAKQFIDE/SQBNuYKAZLASJhnkmSQwAiQDAjxTAJAkgCEABCYyyQZCZB5HjaABCAEAnOZQSBEIAQIQCDJPBdJQICRAEASAsRlQhjAsiwLcT9JGMSzCBGAMBIgQLLNZQIQAvFMkhBGGAAhyTZC4oFs7ieeRWBeMHE/G0mADSDxLBI2gMQVEjbPYvNcDDIGCWMewEbiWSTxHKg8k8BI4gUwGHE/yQaQAEkGmctsLrORsLmfEQZAxlwmZAHGGAQgCbANSOJ5CczzJwCb+0niMgO2AUm2uUwS97MBJGzAXCaQxAPZkgAwGGQDFiALzLPZ5n4GEGAjYQNGIADM/SQZy0KYZxLPYoQQgA1gA0gAkgCbywwI2ZYESAJs82wCwAAIAAOSbECABGCb+0kAmBdOwgbABpB4NgOSAGMQBmxL4gphnpOExHMwgAEQMuZ+kgDABhBGAEK2ucI8k3gWCYMMyDaAwCCeTQZJAowBC5AwgG2eSRIgCWxbkm3ANiDxQLYlcT/bANhGEiAJsJHAGCQAgQFkIwHYBiRxhQBhMMggns0AEs9NAGADNpdJGIEFYAwCBLZ5FiFkG7ANSAKMMZK4n22ek21AEiCJ+9kGAEm2AUmAJMC2AAkMEhjAwiAbQIARGCQBkgDMA9mWZFsSIMm2bUASYJBkwNgWGECAhDH3MwDGQrxQEoBtjHGJCv6W3/jWb//Z77hr777Sx6Me/BIf9MYf8vYv88ZcZoyFBRYYIgJsAELiMtuAAEkSkOm0hSIEAOaZDNjcz7YB2wBg21xhEEiAABs7AUm2bYMkIpBkOzNBUYokQCFSYBtwps0z2SCFJAEYO60IIfFs4jIhEVZr2AZJXCYuEyABEQIBgkyDhJEiJClCQNqAJNtIYIy4QgKDACTZBgHCBgCEEBiQZAMgBDYSIAAJHAKwZcCWxAPYSJIQQtgISwLAIGOMhC3AgAHznCQBtgHbIEDCPJNtQJJtY0lcJgmwkZAAABuJKyQBtnkA21xmm/tJss2zGWRbkkEC80DmRWEusxAAEpcJMA9kScYYIWMJSWABEmABCAG2ucy2JAQWAJJ4DgZhW8IAQoDFFUKAAYRBgJEESBjLKAQCbEsCAAkUNhK2JQAkAcgGgbnM3E+SAAkwBoQAC4ERIIwwAktgBAZJgBAYC0DYSACSwCAkbAAM2JIwBiQBGEnYCIOxJCEhHkDIGDAIQAiMJGTA3M+SuExgWUjGQjaABICMuEzYxpKEhBCXGQQCEMI8gEEASBIYwFgICYMwBgmwkWxAwgYBBkACG7AFlgRIADaAbZAkLpOwsZF4viQewDyAzTMZBGCeRTyTQbxAlM/6rM+WAAMIIZ6ftFu67yrPSeIKSQA2IJAAJJ5FkhBGYAAECEkIAHE/gfmXGLAl8XwIkAABEs+XJJ6TBIAA8WziOUgCAIG4nwQIJCRA4n42EiAwIPEskoSEuEzi30biWSQQgCRJCEncTxKX2ZbEZTYSIEBCApAAgXkASZJAIPNsEg9gkCSbB5AEIInLJPFMEiBAEs8yjFMtUUrhAVpLoJQirhAgEBgkgUASIJ7JIBBIAiPuJxCIKySBbUAgQBJCSBLPJAAESAJAACCEBIBAgCReKEmAJEASAEiSZJvnIIn7SYAAwCAJQEICBOYBJHGZhTACBEhIXCGJ+xkECAMyEg8gCRBXCADznCTZ5n6SuExICEBIss0DSLLNZZIAY4wkQBLPybYkSQACIWQECASyACQhAISQhLhCEoAM4n6SAEkAIIn7SQKQxBXmASQBmAcahnHe94gHmqYmqZaCACTZBoxth8LyR37/x3/RN33J7vZ6PKGp5B333v6zv/7Tx6699hUe9FKkG8YIYdsJ/Mbv/KFqf3xna1iPT3jKbceP7Qg1YxOSJCkkAaGIUERIAgGSDJnOxGBjk3YmTtsYMp3GNhCSpLRDESWATCsCSxJgY0uSJMB2KVFrHafpu37wxx/+0IfOZ52NJDCQaQxYok35h3/616X0W1uLcUobSZIkgUCSpAiB9Nu/98cbi83NjXlL2yCKQkLS059xZ8LGfGZjeNoz7qxdt79/MJ/NFMr07Xfde7B/+PgnPO33/+gvhilvvO6MJNsAgAVCQpKwACRAQpKEBAIkIUkACATifkIAiMskCYFAgEASDyRJSAIkAQIknkk2IAAkIUkABkCSJAESIO4nCZAACQkBCAQgCZAkiecgCQAsifvZ5jLbkiTxAJK4TBIPIEkS95MEIAAhQcvMzL6riAdaD2OtpZYAkABAIAkE4tkkEAhzP4EABEiAQDyTeDaBABsQQhJgDEji2WwQgIxA4gpJAhkwSCAhSYAkAMwzSQIw5tkEAhACEAgkCQRICADbAOYySTyAhHgAAQIkJBBCQgIJIYQAEAIZkHjBBAIwCJB4AAkkJIQQ4n4G8UwGDIAAiWcTAAKJ5yAACUBCAkCAQCAACSEkxHOThHg+BCAAzGUWQiAByAiQuExcJsQzGZAAgSQACRDPJANCAsT9JACJ5yIZkLABMIgHEM8mCQCxXg+zvpPEZZJs81zE/QgJMFeYfw0DNlcYsAHxTBI2z8vcTzw/AvOisHmBDNiAAZvnJYkHsJG4TOIK8aKReB4y5pnMM9lG4goJJJ7NAOZfy+a52AjxAtjmXyCeSWBeGAMIwDaX2QbxAgkMSLxwEiCeL0k8PwIMSIDAYDAABoO5zAAgAPFABkD86xjAgLmf+NeRACRJPJB5FnM/8TzMA5jnx4Ax4oUQz0M8P+YFE7a5zDbPRbwgtnmR2ea5mCvEAwmD+LeReBZJXCYAxItClhDPxVwmnk0Y28ZExE/9zc99z09/3+ylr2s7mkrGqf7mW256u7d8s+//ix/84zv+Cimz2eYy28CXfNnXvMV7fIjt8+f3PvJjP+1wNUWohkoIsEFIKiXSRIQkSREqJUqJWkrf1a4rpUSEQoqICEUJKWyiRClRS1FEGqSu1h/4kZ/+0z/7u1rKbNb3Xe372nW162rfd31fSwlJpZTZrK+1Am0af/UXfqWfzyTVWiJCikyihAWSIeEZz7jDmUJ9V7taaykRUWuptdRaSikR4rK/+tt/GKZRoVKilCgRhjTAO73ze33G534lEKHv/8GfefO3fqdbb73zXd71/Z5x250hffv3/uCP/cTP/sKv/OYnf/oXPv2OOz/987/kZ37xt4FM27Z5NgOIZzPPZC6zkbnC/MvMMwmDweYKSSFJAhD3M8/LPJAAxH8AS9xPPJP515PEA9jmOdnmRWMw9zPPJMA8D4N5vswzGcyz2WBeEGMA8yw29xOAeDZjAxiMDeY5mGczYIx5AHOFMVcYMM9kMIAB22Ceh8C2wTybQDwXC4N5ANsGG/MiEBiweSab52KeTQAGA2CezTyAMcY8DwOY52SemwHMs5hnMs/BPDdzhRGAuczmChvE8yXAIK6QZAPmAcTzIWFzhc1zMFcYMFfY2Fxh8zzE82Oby4R4JqrNi0A8fxbYSMLm+bCNJAAEgBEABgQgwAKQDWBzmQEQWBL3s82zSMYYgSSDuMJgWzYS/yLbAIhnEhhAiGcywoC5nyTANiABCAHGXGYMAAgD5rmIywQGQDYAQlxhjLmfJO5nWzyTJJ6XJGwAhGzzvGxzmWTAAJIBSYANYBsAAZIAMM9kEELIBsz9bACbywSAAJvLxLMYBJLANveTeB4CxHMQMgYEgGSQDUiAzAPZIAyAABBC2CAM4n4GEAIQYAMGgwBkG4krJAAZkDEgCQCBbQMCAyCel8AACLAN2BYgMIBtIQABGCMusxGXCYwxBoEkwDYAQgBGyAAGAQKMuUIABhkBEmCek8DmmSQwzyQJMAZsA5IASVxhEIBt7icJsA3YlsRlshBX2AZscz9JPJskwBgDAiPAWGCEkI0sC4EBMM8msCRAEoABbAAJQBKAjWQbwDZIgGwknoPAgMA8kEFgEABGkHbaoQB+7s9/RZuldM6VM0q7df9LP/+rH37NQ171w9/0R//kB1/pbV860wrbGGzAp89cd+Hwzq/5zh/9kPd8u2Pbx7Y2+j/8w7/56V/6lYc/9OHv915v0/ddNkfVH//Z43/+l3/l0Y946Lu/81v+xm//0eu+9qv8/T88bXfv0i033PijP/2Ld95z543XXf/+7/cuf/nXj/vLv/i7u++758zpa979Xd+2SD/507/0hCc+4XVf49Xf6I1e/Qd+6Kee/pSn3/SQG7/9G7/z2KkzP/CD33bu3nu//hu+9REPf8hHf8yHPv5xT/yFn/uV66+/9nVf7zUfdMtNwC/80m88/vGPP3Xi1Lu+29ted/rGb/mW737qE5/y4R/zoY98yE0/8GM/+8d/8Afv/E7v8Iqv8NK/+mu/++u/9fuv/mqvdO111609/uqv/eHTb3/Gk5/8pPd493d5+Zd5sT/8k7/+zd/6w7Pn7nn7t3vb13iVl57Sw3q48aZbdo5t/tAP/vTd99zzxKc8+RM/4eMe/pAbp7TTZ07f9Ce/92erqR3uXvqab/jm687ceP1115w6fc3f/cM/PPQhN/3Ej/7kl33FF/3ar//+a7/Oa3/iR73/y77kY7/1O77/rd70tcE2EiAJsCXzTDZgSTYIAZIADMaAeBaDMEgyYJCNkQQGEAKDABDCIDDI2DZCAoxBPJNlhC1JwgYJA4AACTA2SBLYRgIESIANAhBgWwKwkSRhc4WNJMA2IIn72eYFkMQD2OY5GAQAxgILDADi+TDPj8AAtkFghJEAJIwwEhgL2dhIlmVABmyeyVjICBAGYQCEDBjEZcJIAEYCgwAEBjCAhMFGYCQBNpcZkGSMAWwDIACBkSzLAAIwiGcxAOIygY0BLAQ2ArCNALAEIMCyAIMQMkYGbIQsASAwBoSwERgkMIjnZHGZMQACJNnINlhcZpAAMAYsY2RxmcUVMmAQNuIyAWAAJAEyCDC2eQAhDBiJZzGIB7IBSwKMABkENgDCIEBgHkhgHkgIDAgQNlfYCAEWAAIkY0AIbHOZDULCFvczADYAAmNAEtgIAInnITAPYJsHkGQbCDAPZJ4f81wMkiQkAPMCiOdgQCCQuMy2DSCbZ5GQBAIkAYhnkSRJkkBIkgFbPItAEpcZzDNJkiTuJwAkcT8BIJAQAnGZQEJC4grbBvEcjHkmCQkJBAIJCUA8ByFAkhAGg3mhBEhCQpLEZeI5CEAYjG0us3kWSTyLEUgABsA2DyAkEIDBACBJkkAASEgSYJ5FAgFIXGaegwDJAAYQ4goLA+K5iWcRkhEgxBU2tnkWCwQCgUAAAjBXCEACzHOzsblCAgRISGCBeX4kIa4QAJIkgQSAQeJZbGxAgG3uJwnJxmAAGRD3k5CQkEAgAMRlNs8mLhNgBBgMgBEIZDAYjABjMC+YAGzAPIBt21wmCcDmeRjzohCAbdtcJkmSJEkAgAFkAMwzGcBgxGXGIDDGNgiEZQuL52TbtrFtMADiMtsG21whSQJxhZF4EZjnZK6wADi/e+7MDcc/9m0/9NrhePek6cs/6PNe4dqX+tiv/YR1W919713pBNuAsQHg6Gj/8z7z437qp372cU+9c2t78977zn/CZ33BW7z5m9x2zzM+5dO+FIgSR8vhwz7y4x/84Jsf/NCb77rn3A/+4I8K/ujP//TP/uwvfvv3/+Bnf+7n3u2d3/Z3/+D3f+O3/+CP/uxPf/Rnf/Fd3uXtf+03f/0P//jPvut7f+iv/+7v3uIt3uibv/07fuXXf++3fuM3CL3e677ma73+a77RG73OvCuf83lf9Cqv+iq3PuOOb/ym77j9jju/+/u/75prr5vPZ+C77zn3mZ/xeS/1ci9780NumvX9X/3tX867/sVe+sW+4su+fu9wmdPw2q/72l/0xV9x4dLBl3/VVz7mUQ9/7KMf/jmf+0Vtym/49m+74867XvN1XuujP+4T77zr3Od+8Ze8/Mu/xEu/zIt/87d8O1BC4G//pm+7ePHgc77wK4rKQx72kM/7gi+2sQEfO7n5Ui/z4j/z87/6s7/4W6/66q/0Yi/2iO3t+eu/4ev+9d8//ty53TqPl3zMw/uO3/+d3/zUz/iyr/yab3ind3pbLpMEkgRgZDAyEpcJDMbm2QRCMmBsAMSzCARCQgJAgC1bWAaQAQEgQBZIFpaNwcYGQEgGwFxmLCEJkLjCgAyAQCBAAmMLCzDYXCYAsM2zGWyb+9kGABuQJO5nG5DE/SRxmSSeg7jMNsZcJgQCxHMzYAAsDIABc4UkBBKAQBgjgQSAABAgA8jIPC9jQIBkbGwQ5pkMBkAAiCuEkAAQEhISSAgAAbZticvEFeZ+EhIIMAAIAIPBYK4wmGeSkEAAAgHYAAaMBIAAMBgAgRAgQJIAQFjczwACDEZYCGMjrhAIkCQhgUAIAAFYABIIhAEBBoOFJUuIywwyMjIgABvJyMbGxshGPJMAsAwgnh8bG2wbbJ6ThACBMGBhMFhg7meeh5AQz0EgHkCSJARCGIyFMQAYmyskJIRAEhIgEMgWSBLIEpJ4Fkk8D4O5zDaXSeIBbANA8LzM8yEAJO4nnkmSMc+XAPFMBiTuJzBXmGexkbhC4lmEuEI8LwmL5yXxQBIAIAkMIHGZJGyuMIgXiQ3iMglj7ieeReYKcYW4n3m+xDOJ5yXxfAgknsUAtnkAGwEg8UwSl4lnksBcYRsAhLifzb9AMg8kgQQIDAA2AEgYsAEAG4v7mReBeRGI50OAuZ/BAmGQeEEkkLhMQsKA+NcQlxkA2zyb+ReJZxH3MxjMFTbPTUiSACSeL/PCiOdhHkA8JyEuk2T+kwnMFeZ5mRdKYMC8CIR5NvE8zHMSzyKexQBgnkVcIcRls8XGcrl+h5d+y+//jG/5vW/86Xd++Xf8wK/6qN960l/kRhe1CgxgLjMJROElHvvwT/yg93m/9/vQMps/6em33fiQh776K7/k+7/nOz/xaU/MNPZ83r3X+73z3/3F3/3RH/3JbXfd3TKB6687HaGW+WZv9gav8FKPeeu3eIM//dO/2N4+9oav/1ov+cgHv+arv9Iznn774x73pDd549d77Vd5+Zd9mZd82tNvP3b85Du+01s9+mEPOXPm5Mu+zEscHhw86UnPuPOOu2tXUMw3tl7n9V/3Td/0dc+cOTWO7brrTn/ZV37e93zLd/76r/3amNMN11/z7u/1ju/wdm+hHP/mrx/3l3/91/fee9/Qhrvuuueaa65993d/u5tvueHaa07Pan/ddde88zu/7Vu98etec+rkn/z5X53cOfEar/GKL/eyL3nq+DGgtVRovim7vdijHvZO7/F27/Yub3dpd9e2wMnu7tkP/MB3/9qv+aYf/uEf+8D3erfz58+2lq//eq/5xKc99Xt/9Cdf4eVfuUQRq4c88uFv/w5v+aVf/Dlv82avC4QESDyLMZfZAOIBbJ6TBEKY+wlzhQDMCyaezSAkEIjnTzybeS4GxPNlnkWYy8Rzknggm+ckQOL5ksQzmQewzQsnkHm+DBgwAAab52WBzRXmCgMCECAeyAKBeBYBAhAIBCDE8xAgAARgEM9mnsUYDAgDAgDxABIIBBLiCvOCmecgGYwABAhAMlgYAWCwzDOJZzEYDAbAtjECEOYyAyDAYMA8PxaAuUxGIADzbOb5ECCQEAgjC2Mwz8nmWYwBhLExzyIkzHMzGIwMEgYDYADE/YyFBTbPZDDPIv61BOZFYTAPIHGFQAAGJMAgQELihZPEZbZ5JsI2lwkJGYwlSeI5STybeC62eQAbG8zzJUnigWwA22AeQAKQxP2EAEmSJEkCQEKAJCQkSTwHgUAgnklcJokrJAxGICQkCQkJCYEsSRIPJCRJAnGZwQACAYAAkEBCAvFMAgBJPJN4XhISDyBJkiRJkiQBBkmSkBDPYtu2DQIJBJLEA4kHsnluAoFAtg0AQkIgEJIk7mfzAAIBAsDmMgEWV9g8k3kggRCXCSTAAEggSQiQEOIyGxsMxtgYjIyMbBlxP3E/YWFhYbDE82OwMBgMBoQFCCSEZcuWESDAWCAkBAAIBBYCyYDBAAaEba4QgAQgCRACISNjbGxbtmzZPJsk7icMBhsb80IYwAbAABiMAQkEss39xGVCEg8kJAGAJJ7FRhhzP0mSMM8iiWcxz0WSJEmSJEkytmyZ+9m2zRUCYwwYA7a5n8EysmVkSQjA2DbYNldIEpYBA4AlCYQECAkB5oWywTxfEuKKF3vwi106e/CeX/YhqzGObZx8n6//8F/5h9+f3XymLQ9f+dGvLIUAycKABZSIu+8596Zv8Xqv+oov/+u/8au33Hjt05/wd7/9u3/8dd/4Ha/4Sq8QIWC9Xm925cM//L3/6i8fF6Vc3N3967993N/99T9cvLQ767u//au/ffrTb/vZn/uV664/00X9m7/6myc+8am/8Ru/s3Vs++GPfPjP/OzP/eIv/Mav/9bvv8arvOK5cxeyGTh96uSP/fhPHR4tX/6VXvZlXuHF3vRN3+iVX/HljvaPDvePpqmN4xRi9+Klv/mrv/rYj/+on/n533zaU+/IlgeHy/vuunv0eMdddz3hKU9+2Zd98fXabcpsMUxtGsfl8mAcVxcuXFyt1nYO68PtYxuPfOjDvud7f+iHf+DHhzYBiGEcdy9d6kMXd88Nq2G5v3/p0gWDBPa999370Aff9BZv9vqv83qvdvPN1z7+7/9ud/fSg2689uVe7LFf97Xf9N7v8W6SDnYvXHvm2ld4qUe/1GMesbd36Sd++ueNeCAJEAYkCQE2tgEDYGzb2NjY2AKBhGRh29jYtmxsHsiABdi2jbGNsW0AA2CwbRsAAzIANiAJAEsY28ZgbGxsAAmJywwG2zyAuJ9tQOIBzP1sA5JAIC6zDQJsA5Ik2ZIkCZAE2FwmSZIAzDMJAIT4FwkBNldIQuJZjMBghIVlhMHCGAwGYzDPyZgrjA22scHY2BgQCASAeCYJSRISCASABMYWxuZ+AtsGMNhgsGWDDeYFMlgISRISz0FGABIgEIBlACHzTEJCICOBQLKMDYAwNjYy2GAEgMHC5jJJkoRA3M9gwMbGNlggZDCSJEmSJEmShAw2NrZsEM9kEAgEAglhMM9mzGXGXCauMNi2eTYBNsYWSAYDCBsAASAALGyQJSTAGIwAIQzmCoGwbRsZGQFISDyTbdu2bdu2AZAkCWFhCQkwYPNsAoFA4goJLPFvRfnsz/5sHkBICAFI4n5Ot5Z9V3l+JEkCEPczCBAgnoskXjBJIBAIBBLPTRLPjyRsng/xTOYBJPFAAknimYRANveTxHORuEw8i0ESIB5ASEI8N0k8mwFJAAKQJBBI4gpJPAcDBkASYMCSeCYJCSRAYAESl0mSBAASIAkAWYhnMpK4zEiAACFjDAKQJARIAIDE/QRIABISIO4nCQAknkUwjFMtUUrhMgFiaikoJQRIxiCwEBIgIR5ACCEEAowkABAAkrDNc5DEv0A8myQJZAAEICQQV0hcIYSQECBJIEBCAAIhSVwmCQBJAgQgBAJAIBAABkCA+BdJPAdJPJN4NgEgkAAkCQQCxBUCQAgh8SySQBLPQQASDyDJAEbi+ZJ4AEncz4ABEAAWl0mSxGUCQIDE/SQBAiSQeCYhIUBGgCSJywSABCAAkGQABJKwAcRzWg/jfNbxQGKcJkm1Fp6HkKRTx0786F/95F0X7/6VP/2dH/y9n/jb+54Y1y5W5y7edOPDvvhtPvNYt522QoFsjIHJ8VIv9uidzY3XfI1X7vvZG73+azzmUY/4nh/8oVtueejHfMT7daVI9F3353/1t3/wh3/+Rm/8Oq/7aq8425j/3u/+wXy+ePlXfNl+o/uTP/yze+87d+rUte/zXu/y9Ntu/aM//qvVenr0Y1/sHd7+zV71FV/qjjvue9JTnv5e7/Wur/bKL3XyxMlHP/aRm4v5Qx/20Cc+4akPf8zD3/iNXvenfuqX/+EfnvziL/bYl3qZxzzsoQ+76YZrASkWG/MnPfW2Jz35aW/z1m/28i//EmfOXPOIRz58YzFfbO68+Zu9/tmzF/78T/7mtV/vtV/j1V7uumtveOhDb6m1XHP99Y94+EOvOXPdox/1sK3FfDW0V3mVV7znvvtuu/0OlTg6XL3Fm72BoZRy7fXXvfiLP+bE8RMv9hKPPXZs58Ybb3rEwx8KlrS5tfNSL/lir/Yqr/DKr/jyXa0PefDDHvawB8/62SMf8fBHPuyhr/YqLyd0zTXXPvzhD7nu2tPY49Se8oxbH/voRwKSuJ8kJASAMACSuEwSFvcTSMgIhAQCCZnnJDBXCAmQeQCBQMgCAwJJkngg8XwJCUAgMFdI2LxQtiXxIhEA5jJJYElcIQkAySAukyRxhSQbAPEsLTNb9l1FPNBqPdRaay08iwEESGAhCZAASRKXSbxg5gpJ/CsIASCeySBAYC4TVwiEJEkCCQkACYQkbJ5JPCeJK2wkLhOYK4QQWIjLhCQDAkASgAEECAmEJEACBAhzmQTIAEgS4goJBIAAACGQeG5CgBEgQDyLEIDAgCSeiyyBAAESAiEskCSBQCAQyAjMMwkJCQkBIPFsAgFIIIEBAIEQYEA8i5AAJJ5NCEkCSQBIAICQQOLZhECWwIC4QkJCQiAAJAESWAbxQJIs8dzEA0kCAMFqPcz6ThKX2ZbEC4QykwcQAhCADRiQGKc2DNPmxtwGzAsiYQO2QSBhxPMQmAeweRZJPJN5gQQgAGxeJALzfAjMi0YSYJvnIck2YBsQQgAYMAhJgGzAPAcJG7ANIIR4IQSAeWEEBrARAAgQGATmBTNgSwIA25K4zLYkHsgAiMsE5jIbCcAGSYCMuZ8AMPezAUviMqH9w+Wsr31XzTMJVutBUt93AALzfJhnEyAw/8EE5pkE5vkQmAcyiCtsS+JfyyD+owkA8+8hMM9JAJj/eALAvOhsJACwLUDieUkYMDYSz0lg/tUu7R8e297kOR0tVxExn/eYBzLYCYTiu/76Bz7nx79g9+jQqZZjDusbr3/od7/vV7/6La9muzkFWGm3NBhbwmmFJGU6JAlJSJiIiBAvwM/83C/81V/8/Wd85idkOqSv+PpvOrFzzXu/x9smpBGWDUQo07WWkNIuEdyvZdoG2QiDQZJKCV4wQ7ZmYztRM7JDtpEEBksaxunjPvHT3+RN3+T3/uAPHvPwx77/+7zDNLVaC8/DdtqAINPgzIyIiALOdJSQZBsTwmDbtiQk8UxCxjwPG4lnETKA+VcRAObfzgCIF0BgEJgXmW0uk8S/nm1AElcIzAsmMM9pPUzjOG1tznk2gy7tHc5n/WzW2YABGwEAQuY5SAAYEJgXwDybeA4G8WzmAYQAkAEMBvEczGWSeCADGCSuMGADIJ6TxBU2Ei+IzXOyDZIAsBEGEJeJyyQABMYgnslG4n62BQjARoAADALMczFgAwiQAARGAoFlDIgXwBhAkrnMRoB4LjYvlMAAmGeTADDPJJ7JACAAzGVGwlxmAQgwgEEAmGcTAOZZBAYEgHkuBjAgiWcxL5h5JvFchBAAl/YOtrc2IoLLbEviOUmyDQAVBOZZxAOY+4VkG/MvsHkAYZ4/89wMgABj8ZwM4jkZwDxftgEkAQgMgAEDtiSezbwIbEuyzQtgmwcwyDwH2wLzfNj8q5h/mQHMczEA5oUSmBdOABgwBrAkwEjYANgGBGAjMA9gnpsB25IAsJ0AAnOFAUibK8zzJzCAsRCY/3jm2czzZ/53MP9+5nmY/yzm389G4rnYPDeBAWxLvCgM4gqDbYN4Lso0z0kStsG25fd9mXd/6esf+/2/8yO3nrsjannJW17yPV/1bR987KHYkgJhjHkmCQsI2dgWZEuFJCIIhSQbQOIK20jZWinl5lsedONNDwaGcZp19Y1e//W3t48B09RUCklmImxJMU2tRISUmRJStJYIIFuCTIakQJKNxLPYBjAKZToz02kDSsAytEwsyBBgy12t7/RO7/g3f/cPL/bYF3+nt39zO4HMDAXCtiTbmRkKSS0zpAhlWpLNOE21hES2zHSpITS1BkiSZNvpCCmEZRvx/BgEgMDGAGBbEg9kEM+f+fewLcTzsC0JAANgLrMtCQBsS+Iy25IAwDb3s81lkngetiVxmW1JPIBtSQDmhTLPw7bEczCICLVMEJjnZgziWcSzGPMA4pnMczOI52AQL4wF5jnZiH8FG8AgnslGACCeh43Ev0i8MJLAAAbARuJ5GQAwz2aegw0YkHgmgTGIywwYhAFjJF4Qc4V5AAvxvAziBTLPQzyQARAPZIN4FnM/8dzMczPPxQDYiOdDYJ6beTbxQAbMM4nnZhAAAon7SeL5kYQBZNsY80CSANtcJmFzcLia913XV9u8UDZXCABJxgAIzPNjjAEBgMSzGQDxLxEYsAEDIInnZlsIgcC8aGwAiX+ZMQYEIJ7JIMS/wIANQoj7CcwzCcy/hg0gABD/EgFgjEHi+TAIEJjLbMCAJB7ANs8kAeKFs81lkiS1qe0fLne2NqLI5llaa0fL9dbmQhIvlG2EEP9zGASAMZbEi0JgnskgXiQCwPyfITD/VgZxhY0wgMTzZwwSAvNMNgLEC2eeTayHaZzGrY0Fz2k9jMM4bm9tABgAkIRJp7EQWBG27TQUhVBmi6gI27Ztp0kbkC1xmRBCACABkpBC4oUwnqbEKBSScWtGIkSaTIQkhJCEICK4X2ambXOFsBSSIsQLZrtlAjZpGWwHBmwkY4MIlZBQhCS1lhIRwfNj21xmbNuWJAkMgABJYMA2D6CQDGCDAIF5ANuSeC7GGEk8gEH8xxECmysMgHhOBvG8bCQAwEbiCoN4JmMsBIANgCSel0FcYVsSVxhjQBL/erb3D5eL+ayrhee0HsbVetjZ2pSwDdiIBxDPIgABxjwH8UwGQDyTARDPZgDEs5n7CXGZucIgrrARzyKEeDYDGAAJwDbPJK4wyCCJZzKIZzIA4jKBbR7AAAaJy4wxAgQIECAeyDZIAmQbJAG2DYAAMAACwAAIwBgDCCEAsAEknkWAADAA4vmyeRYJwAYhnpsB87wEgLnCPCchwJj7CXGZAQyAADAA4jLxTMY8m3gm8xwEgAEMgHhu5tkkAAPmmQRIBsxlBjAIEALzLAIkDeO4HoatzQ3xL5AEAMq0hG0eQBJgm/sJppaHR6uNjXktwQtlAASAEIAAMIAxIAljzHMyABIA5gUSmGeTAGzAgEEAAgABYJ5JgAAwz0kIMAaEAGMA828mMM+PeDbz3MRlArABJACbf5EAMIBBPCchwDybMIB4FpsrBICFALABEAIMgDBgHkgAmGcyiGcSAOaZBOZZDIDA9t7+0azv5vOe57Far1vzYjELySAeQDyTeTYBCPEAtnkgCcBcZl4EApAxzyTEs9mAAAkwYPN8SQA2zySwwFwmnsk8X+KZzDMJEM/BgHh+jHkmAWBAYB5ACAwYQDwHAyAwz58AYcAACADzLALAPIAQ2FwhnoN5JoG5wlgIIR7APJMwCGED5vkRMuZZhBCAMeZ5CBnzXMz9PLU8OFzu7GyGAPGc9g+Puq7M+xlCiGeyDRhku+WUmcaApBIloggBBuy0bWwDAoQACSQMCCEAQEghnp9MZ2baESEwZDpCIZkrjAEQgAAkIYnLbGzbNrYRAJIkSUjiBUvbto3BBiywAQMYg+2WGSFBiVJrIIR4DjbCgAEDBgwAQgDYEpcJABsADCBAAgCDQMLmgWwkEAIDBrANknh+DOLfwiDuJwFgAIQNCMy/icC8cAYBQmAjMC+IQbxABiEAzBUCA+IKNx8cLSNic2MB5nkcHC6BjcUsFIBBvGACAyCek4yxkQABBjAGIZ7NPJsAZBsESFxhDMIgwACAAXGFEM9JYK4wYACJZzEA4gEE5gEESIABG8AYAyCemwEkAUgAWAACbNtIXGYABIBtAASAkQQGbJ5JPJMBJIF5ABuEEGAQVwjMM0kARhjAGCNxmbhMADZXCAADIDAGcZkAMM/FWFwhnskAiMuMQdggZACDECCwAATGBizxXGxAYMSzmcvEczPPJMQDGADxLLYEYJ5FgLBBYCMJxqkdHC53tjdLCWweSGAADOIKSYAyUxJgm/tJAmzzAIJhaqv10NUSCsA8F/NsEkYSgLhCAMaAEAZsHsAYAIlnMs9NPJsBECAAjLF4JiNAPJtBIEAYZJ6TEAA2yEIYYwDMC2cAxPMjAMCAESAewJjnJvFABgECY3OZESCek7jCgAEAAWBAiPsZAAEgACwEBswV4jIBGDAGAULGIEBgzLMJAANgnoMAgzCIZzIIjAFI5zS1rpZ53yGBwDyA7dV6bJm1FDAIzLOIBxJXSDybAQPmCgkwAEL8ywxIYBljECAwAALbgCVxmQGb508IGTASCBAYAIlnMg9kAAPimQxgkADxHMwLYgCDABAgDDLPJgEYMIC4wjwPAxjEMxkkQAAGDEJgwADimQwgLpMADBhA3E8AxoAABDZgAAESgLnCAAaEwIDBIABzhQGQBAYwl0kCQBiwAYEBMBIgYwAMAmxzhWnZnF4s5qUEz0mAlPbh0VFESIoIcZkNAhunbWycmbYlSRIRFiEMkLZtDGAbQAiBJANCkgAbSRIgBNi2DTZgYzAAggghMIAkgwyAsM39DAKQcSZgsG2DkJAkhCRJEQRCADYGIWPbtjG2DYAAMLbBtkEoJABLEkiSJAkD2DaADU4QADaAuEJGEgIEIAQgAIwBWwhhnklCYIR5NiFACAwY80wChHi+xHOwkbjCIC4zBgkMYAAECBACGwHCgDEAwkY8k3lu4jKBQQAIDIBBPJt5FgNC3M8gMACyQQACGwQgng8bBEgYgwwCAyCAzGxTKyXm87mEbZ6H7aOjlXGJEiHzAAbxXMQVQtxPgDEGkABhwAACxLOYywwgAGyeSQgAAwYBIGMALJ5FPJAAcYUBAwgQ97MRtgBhCxDPIp5FCAPGWMYYAAkMYPNsAiTxTAZxmQEbSYDAIACMeW4CsAEDIJ7JAJJ4TgZAABgAIQAMBvFs5jIDBpC4TFxmwAYk8ZxsEAIQGMDmMgNgzLMJEAZAPJN4XkKAeDZjAASIZzMGDIB4NnM/8xwMgHggAcaAEAAGbAABYAAkABvAXGZn5mw262rwAJK4wgC2AQQgCVBmSgJsAxiEJMA2zyYwkJnD2CRsAIO4TDyQABBCgIQBENjczwDGAAjAAIjLzDMJEM9kQAgwz2IABMb8y8RlEmCb+0kCMICFuMwY85zEc7MBI/EcDIB4FhuJ5yGelwAwzyYwAmMQGMAACACDuMKAAQABYEAAAsyzicsEgMAAWIBkwCAwV0hcYYMABADmmcQzmSsM4jIBYAxgnpu4rJSoJXghxDi0qTXbkrAlcYV4fiSezYDNs0i8AOb5MiDAAAYk8UwGsMwzSVxh84JI2AAIIZ7JgBBgnpdBPJsBLAQgnoN5QYwBEA8gMA8gBDZXCBAA5pnEA9k8i7hMAAaMBMIWWFxmAAMCA0gABgwgMA9knklgAwYQIEA8HwbxbOaBDJLAAOaZhJAx5oHMMwnAABZgLhOXSXRdjQgAgwCBAQkQYHscx7TNZTY2ksBg28LYaRsJCTkACQPGNldIQpIkJAkBxkK2ARsJCZAxV9g2NgZsAwIkbJAkQGAAG8QVAoQQksCAARvbGAtAkgAhCQlJEkKGtDGAbdsG29iADdgGMGAQAAKQFCiKQhKAwDYSCAMWAmNsGxAAmGcxIADMZeYyY1k8gLnCPJN4FgHImAeQBGBzhbifMEgAmH+BwIDACEAIAAyAAGzAXGEQlxkAAWAQAOI5CcwLYZ5JAsA8kDGXCQHGIPF8GMASIMAGEPcTCKGQai2SMMYACABLYAy2p6llGjDmWQziOZhnkgAE5llsI4kHMs8knsUACAkbABtAAsAYAIEBGXOZeBYhMGAkHsgAxoAkni+DEAAGQFwmcT8DNgAGcT/bAOIKIS6TAAwYAWAM4oWzESDAGACEeCABAoTNZea5iGezAASADYDAPBfxTMYgng+DuEwAGPOcbJ5FAJhnEi+AAPEcjAGQeF42AEIAGGSeTbwIjAEhns08m3gmg7hMQlKtNcQDSeJZDGCMQQCSAGVaArDN/SQBtnk2gQGEjBHYAIhnMwZAgLhCABgQIIEBWwCYZxIYAAFgEA8gQDbPJp5FBkAYAIwwlxkJAwbxbAYkAJv7SQIwgIW4n3keBgwCEGCbKwQIAHM/SQA2AALAgLlCgDCXmWcTz2QQIAHYABKADYAAMAACwDw3cZkxAIgrxDOZ+xmQAGzxnCQAGzBXCADzbALAPJMAMC8agUEIbJ4PCyHZAGAABOYFkgBsEJgXRAgA8/wJMFeYZ5MADAA2iH+RADDPQYDE/WxzP4F5PsQzGSEAYcz9BIDNMwnMswgAiyvEM5nLzDOJ5yKwuULiMmHAFs9knpcAAWBxmTECENg8kxBgzBUGAQgMBoGQeRZzPwnMs5hnEuKZbJ6bADDPJADMCyAwL5BBPJONJJ7JEiCeL5srhA1gsA0GQIB4JgMGjAAJQBKAJMAAyBgAAeIKAzaAMWCMAQGSACGEeDYDAMaAeTYBxgA2YBCAAEkAknihbPMstgGMsQ0CxGWSAhASIJ6HMUhgwEYIYR7A5jIJc5m5QmCEuEIYsHkm8Uw2iOdgEIDAXGYAhMAGcT+BxRUCwAAIMAYAAQhsAMQzGYnLZMwV5pnEcxFgDIAEYJ6bADBgnkk8gASAMYB5JgshAJvLxGUCBGADlrhMAGAD5jIBEoABEIBtAASAJUBgGwAJwAAIAAMgns0GAQACjLlMABiEeAADGAQIwAZAAgRgGwCBeSAJjAEMgHgWITCAAAHY3M/mmQQgMGAABCBAArABBIgHsrnMPJMAsA2AEFcIkHi+DJjLzHMQAsDm+RMABiEADNggQAA2gLhC4pksAIEBAyAAzHMRAOYFMQAChAFzPyEwwjyLwAC2ESBeCAMgHkg8kwEQz2QAxLMZAWBeMAFgLjMIAAEIbAAEgAEkMCAADICMeS6SMIhnMsYYBCAJqGAQ/zJzmQwgMBIGQAKwQcg8F4O4Qlwmnk08m3g28VwEiH+BAEAAGJB4JvFs5tkE5vkQDyAwz0tcJjASNs8iAGwQzyYwDySeD/F8iBdAYP41zPNnnh/xAgiMwDyTeEHEMwnM/cyziedgAPFAAvMsAsBCAIhnEpj7GfE8BIC4QjyTeS4C8yzmgcQVMuYycYXA3E8AmMsEIADMZeYKCQOAEc9NwuZ5CcxzkXghBOYFEAKDeDaBeYHEs4kHECAwVwjMMwnMcxAPJAAE5gEkYQMWAOIK8UzifpYxgAAQAObZxAPJmOdDXCZeEAFgQIhnMs8kA5gXQADiBTD3M89kBLYAcT8BCABL4gpJgCSei7hMAAYwBsAYY8wVBoGReOHMFQaBQQDmAQSIF50ECLCNwCCwkEESAEYYBGCQQTwXAyAEFkIAAsBcIS4zVxiBDTIgnsUIQGAewEgYEFfIIAwIQGCDABAYCXOZhBECg3g28fxJmAcQ9zPPJp4fYf4l4l9mEAjMAwgB4oUS4jlJ2OIK8UzifgZAPDeBEc8mXjBxhXh+hHhOAgMYBJhnEfcTz0sAQmCDABBXCAEgbJ5FYBAYBOa5CQyAAHGFeP7EFeIy80wCwFwh8cKIZzIABgGIZxNgLADx3IR4fgQGBCAuM8/BPAfxAolnMw8kABAYACGDMAASIDDPJGQM4pmEELYBkAAwgHkAAci8IOK5iRdAPAcjMCCei4S5nxBXiAeSAQyAsRD3sw0IITCIB0CZyfOQBNjmuQiBzWUyBoTAAGCeTTwPIQBsAAziAQSAMZcJGTCIZzMIAWCemwAwgEE8kLnMSFwhAAxgECAAjABAADYA5jkIbJ5JXGEbkADxLEYCAAFgwABgJAHGPIB4YSRsAAHC5pkEBgABYF4QgwDxTAYADGABFoB4oWwAxLMZCcAAiGcySAKwucwGkAwCAWAD5pnEA4lnM4grxHOwjQAMQlwmwDbPZEASz8UACBAyFi+IeCabZxICjAWADQIQ2ACI52AjLhMGQAACc4UQwjbPwTybeC5CgGXMZQYBIDAvkIR5JgFgwDwH8UzmeYkrBFjGAAjMCyKuENgYBAgMBjCSuJ8NYBAgADAAAgGyAYOxJDAGCcCAeSYBiAcyCAABYBC2eTbJPJMAA4ABhMBgJJ5JtsEIIRswSBKYKyQuE/czxhhjHsgYAAzYCCwJgbFBFkIIAYDEFQbMsxljGzCAMbYBDGBAgCSQJAkhQAJkEICNbcDcz+YyC8wVEpIAIQAhAPFM5jID5jKDAIOdAMbGGJDEZZIEEkKIZ7EB2xiDeAABgCSexSAewAAGieckBBgDkgAwBmNAEiBjMAgkDBjAIIEBzDOJ5yEAIWMeQDybeSYBYJ5JAJhnEgAGcYXA5goJ8wDmCoEBgXkm8ZwkDBhjAQYBCIx4bpawAQHCCBAYsAFxPwFgACTANpcJAAMgAAwgYa4wBjAIAQLzAALAPA8DIC6TAGwAQGCelwEkAPP82IBBCAEIQMZcIQHY4plsnocxFgIQz2YeQGCeH3M/GyFAwjyLxLOYBzDPJgAMQlwhYwAQ4vmSMSBjDEJgnkkAAhswCAFgnh/zryYADIAQ2CBAADbPyTbPJMRlBgkQmPsZhBDPIjCX2QCSeEEEgI2xAGQsMOLZDIABEIABECABGDDPImEAxDNJ2AC2hRCSANs8P0LGlWcRmAeSZJtnkbLlOE2ZaWMECPMikDCIZ7N5JiGuEAA2CHGFuEI8kHgmcz+DEIANmPsJAGMusxECAASAzTMJ8dwMmOcmBIANQoAxz00YMCBk8RwMIAlhm+dlEAAGQAACwDyTwDwvAWCBedGZ5yQEAIjnYAMghJAB2wCIZzOIZzJI4pmMMQgQIJ7FgAEDgG2eP4EAhAAM4rkJECDABswzCSEAAwaM+ZeJZzOAASGeySDAPJt4JoN4AAMgBOY5GIMEgAAwz2YAxAMIDIAQABjA3E8AGANYXGYBFoB4buYKgwBxP4EBg3gg8UxGAFhgnk0AGIMAkHgWGwAhMGBeAPNAxiCJy8wVBoR4APNM4n4CwBgEBiEExlg8L/PcxLPZIEDCGLC5QmADIIlnkcRzMcYYY57FAAYwAAJsJBCYZxIhgQQWQgDYAGAkDAKMwbYAsDG2eS4SEiCJZzMIkDHmCtsG8UwWAAYBEgACAAECBIB5HjYSxpgrjAHMFQZAEgYhxP0ESGDMMwnAIDBgnofACAwCIwAQDyCusA0IEIDNMwkhwDYAEgYMIJ7NIO4nAMyzSYAAMM9iEFfYgAGBDRgAIa4wiOcmBCAbYQTIAAYwVwgBFthcIR5AAoExYJABkHhOBnGZzWUGQAhAYHOFMAIAARgAAdg2CMSzCHGFjTDPTQgQAOZ5mGcSYANGAAIQV9gIEAAGQFxmwAASGDD3swAwAAZxP4F5PsSzmWcSV4hnESAwABKAAYMAMAiBAXOZuZ9BiPtJGARYBjCYF8wYCxAAFgAGQDyQEPcTGAADIJ6DADBgAAnAPJN4NmMsMALAAhD/WgKEMcYAiGcyzyaeRQAYMAJjLpMAbAESgG0AhBAABgyAEJcJjAHzbAIDiGcz5grxLOKBZAAEYAMgJHGZ+r6GJIl/iSTbgFprkgBJXGabyyQBtrks7fUwYksCcT8BYANGAJjnJp6bARBXCEAA2CAEIJ6XAAQY89wEANgA4pkEBrABJINAALYBDABCPDeb5yaBBSAwCAxgzHMQAMYg8TwkcT/bXCGeyfxbiWcy/wrmuQmQeB62kQSAuMw2gBDPh40knskYg8Rl4n4GbO5nGwAhMGAkMEYgQALMcxMAiMvEZba5TBLPZO5n869nAASAARDPSQAYAPFMBjBGEpcZxBU2gADxAOIKmweSuMJG4pnMsxgkrrABwEJcZp5J4pkMYK4wCBAAiCtsg7ifBIDAABjEFTYSD2QjLhMPZCNxhc3zY56XQVwmnsk8k3jBJK6wuUISl9nm+TPPQTwHSwJAtgFsxBW2JXE/SdxPPJMNYNsA5lkM4oFsBAjABpCQJIQAJGEQVxiEbQS2wNzPtnn+JABJgABjkECybSxkwM40gBBCXGHACIElACQABMZCBgHimQwCcz8DGAPYPJMACUASz4d5JvEczHMQIDD/AgkMYJ5JxjLPJEDGGGEQgAAwgG0AAcIAiGcyABgBksACG4EBMEgSNmAbcZltLpMECADzbAIDSBgEgA3imcwV5jIhnslGAEhgDEgSGDAGgUFcYUnmMiMBGBsw97MkLrO5QgjMM8kgEFjGWIAEgAEQSNgANhLPZhACxHMSNs8iABvAtgRGCPFAxiBhLjOAMABCgEFcYYxBAJhnkzBgBBgEtgHxQgiMwCBxhUGI+xkLbABJPJNtJK6wASQACRsQgADLAAaMBQaBeS62AQkQL5jE82cABIDAPIttCZB4JoOEARCyDQbZSDyLENjczwAGhAAwAAIERpLNZbaReDaDAAHYlgSAwABgJMwzCcwzCcxlBkA8iw0gAUgANoCNsBGYywSABJbFAxjAgJEASYDNA5j7SbJtcHrWdxHiMiGEbcA2IAmQBNgG1FqTBEjiMts8m8CAYT2MNiEuE/eTMeYKAWCemwAwz2IQz2KDEM9kkIRByFjIAAaEuJ8xAAiMeBYbECBACIwBjEEAQoBtrhAABgQGQGDAWIj7GcQLJgDMAxkEIAQ2CEBcIbABEPczCPNczHMQGATGAAgMEs+HAQwImWexAARG2ADimQwgCWEAhMA2zySEhDEGcz+BAQQGQDwHcz8hnknGgG0QmOfLgEGABCAwlwkQVxhhSzyLMRYASOKZDGAsAyBsJAwyiOdmDBKAATCIZ7IRIJ5FAsA8i5Fsi+dDYPFMFvcTIAADmCsM4llsJJ7JPAdxhS2wuEKAAQxIAFhgkDEABgmBESAwgAEMIEBCABiDAIExCACEASOuMMIIg8BcZhAgsA1IMsY8kHkuBnGZeCbzTOI5CcwzSYC4wiAuExjbAAgAIzAA5jmI5yTxTOZZDGAMAhACEIAQAOYyG8A2YMwVRoBA4gpjEIDNMwlJEiCBQQIDGIQAsAGMATAW2Jjny4AkQDyTEAIwABhjjHkuBhkAIQkBArB5FoF5JgGAuJ8MGMAYwOaZBEgGASCeyZIAMAYB4lkMMg9kIQTGGCSuMPczgBAC2zwXYxBIAOYyAyAAgQFjQIjLzDOJZzLPJAkMYEAA2CBxhW0Qz2IABEjYGMQzGQSAhHk28Uw2D2QhnoMQV9iWuMIGkATYCAOIZzKIZzKAERiQAIEBG0AIAATmmQTGCAwSxiDx/JgrLAABSMbiMgsAIx5A2Fxmnkni2cz9DOJ5GIMAhGzAYCMQmGcTAOY5CUA8NyNAAOaZxPOyDYAAYSSBAWMsQFwmQIB4NgsBti1kwCAwCLCNEAA2zyZhI4lnMgDCAAhhJK6wARAvgDE2EgDCBhCAEGAAA5hnE5dJGAQGAYB5FoMA8RwMgA2YZ5IEgI3EAwiMMZcJQNzPPJvAIBuJZzKAsQAhAIx4IGMAxAticz8hAAFgEM9knk0ChG2b+azj+bEtCRAyBoDKc7LNczCAcNppSQCIywRg8yzGXGEQzyQEmOcgrhAySAaBQWAhAAEgBAYkATbimSQAECADGARIPJB5NoFB4jJJxjyLhM0zGQlbCCGDsBH3E4BBgEFgHsggAMQzGSRhnpt4TsIGGUvifjLmCoMACUAWGAwgABuBQYAAZIwAhIwFNggMgMACg4WMARBXCEBcJjAAIMBIMkZgkASADQghbJ6HwAAYxHMSBswLYSQAhJCxAHM/CQwYAAEIGRBC3E9gAGRZCJAMyBgB2FwhBBaXCcxzMiBeAAEIsAwgMM8kAAwgHsAAEuaZBBgLDCBAYJ6HkAGBQYABQMLGIAAjCWwEGEkWWAghMIABJAEGEJhnEoAAEBghwFwhrhAgbGEjQAILEIABEM9kAyABQsY8gMCSAAyADALzAAYBAgNCABhAwkY8JwGIZzIIDCBAYBAYBObZxLMIjEFcJgAMgDH3E/cTQmCQMMZcJjBXCAwYhHgWIQOABAaBBIAEIADMZUI8PwYMSALANgAWAkDGGMBCAoQBEAIbBBYy5nmJBxACgxBXCACbywySwNxPgLAtMIDAABjAIC6zJADEs4jnYBAANhJXiPsJAQACCwwCBAgAA+IygTHIAvMswkaI+xkEgHkmAQgwzyQAGQshQGBAAsCAABDYCMCWAAziCgmMuEzCBgAEAAIDGMSziGcyCAAhwJjnJPFAEmAQAnOFwIAAJDAWGAmbZxICGwkQBkA8B/NMAmwEgHkmgQEQCAAjrpAAIa4QlwnM/QxIsgGBAXGZAGMeQIAEYPNsAhAAEjYIjASAAZB4ERmwhQAMQsYC80ziASRhnoOQMUg8i7hMAAKELYRtZEmYZzKAbYSEMUYgMAASgAQGYYwRgEEA2CBsAwACMCBkQGCegwRIwkY8kwQAAhsAgYXM/QQGYUsY8UAGcYUMAjDPZC4TQgYwyIAAMM9BCAAbiWcTz0GAxLMJjACJ+wmbKwQgMIgXQmDAiGcTMgaEAPNsBgEIbDsk89wkYRDGPBOV58c2IIlnEti2JJABEIABwE4MAtuABGAACcsYA0gIACHAXGEsY0mAJfEABoEQ2CAAGYSNBAZAXGGeScaAJC4TYEAIjAUgIXOFEWAhAAxghLhMApBBPJNBYCNkELLAIGEDGAAkYQMYCyFkEDbYFiABFhgMAhCYKyQwBmwDEgZxP3GZjAEk80wGgQWAMSAABJjLjEESzyTAIJ7N5jIhAMyzGAEWMjaAJIwBIwkbwAYhACRAALaRMAIDgJCFwCCDwLYAARgBSAAYBBYgzGXGArCFuEISAAZAgLnMWCALDJJsgwQGyYC5QtzPQgYwCEBcITDGQhIAIAADlgAJkMCYy4TAIIGFjMUzySAAELIQ4tlkwCAbBIABYSxJ2AAYBEjCIJ7J3M8AWAjABgFCXCYwl0nCIDAWAmwEgEEStrhMAhsLgcEILAQGAZLAWFwmQAKQbIOQMQYBIACMAAHGAsBYiGcSYCGusJGEAXGFBAgMMgaBMQBCCAyAQGAQNgiDDEYCjAQgY2GQBGDAABIgY4NAEmAhQAZZYCwwksAAtkEgCSEJMMgYwICxJADEswlAYIMAIbABsACDuExghI2ELQkQMhbYBglAgCWBwCDZBowFRgJsgwUGMEjiMllgLACZ5yYBkgAMwghbko3AshCXGQBjQAhsBAgkbPEAxkIAYEmAwDIWWGAMAhCAAYMAGcAAWIj7CYNAAAZhkAxgjAQCMM8mYwkwBgthIRCAQcYIgbEAgQEBCAwCyyAsAeKZDCAADAgBIEBgMEiAQTYPIGRbEsZCQjYWAgQGZFsCLAGSsBEYJC4TGAyyERIYACQAwCBJ2AAGhMAAGAQWgAHEFQKEwBiEAAnAIGQjDGAhAyAeSGCeySAkMEgGkLG4TMIANmCBLQmJK2yuMIhnEQIbgbjMIABkEM9kEAACjAWyDQaBwIAsg7ABCQTGgI2QZAAwAnOZuELCPJPAYEmYZ7EQCAzCNpfJIASAQSCwZIwBwCCuEABGADIYELLNM0kygAFzmZEE2JZkGwCDuExgwEiAbCOEDAiwATDPZCwkYQMCwBKAASMwYAMgAGwJwCAAcZkEYO5nI0A8i0E8PzaAuEwGcT8bJEAy2BbPjwEQACAAkAAMskEIIQAMCBnAPJPAXCFkzPNjEBgEUCVxmW1J3E8Sz2YAicsEthEAdkTpug4AAxgjACxAAhCC1nIYpoiwbRD3EwLEZeI5WAgEgAQAWAgkAMQVBgQILECI+wkMSJgrhA1GQlwmMM8m7mcAyyAQGAQIGYQwz2KBsRDPZhtJBoQAAQIk2Ug8k4QNFhiEkLjMIAQGSeY5CSMBIMQzCWzABkkYEAAGQOIyAwYwSFwhxDPZXCEeQIB5FgEgxGWWuEyAERgkABDimYwB2xKXSQJABoxkIUAIDIAEiPsJIWQsI55FAAIDSFwhZO5nACQBgBEAkgCMBAgQz00IbMRzEDYgxDPZIMAYwAgMYAmEjQSAuMIAwkYAiCsMIIFBPIvAIATGIBCAELYBMAaBJWEhnskS5gobARhkBEg8kzGXiQcQ4gphAwiweU6yAJDABrCReCBhI4wAAZjLbJCQeSbbXCELAQaBEAASzyQLYRsJYRsAkAAQAAKLZ5NkGxkQMggAAUiAAHE/gTEgAPFM5jIhnkniCgNCgJCxkEHGYK4QIBsEiGcSAMgY2wgbgbEkAGEQGEAAgMBIsi2whRDPJEBgEIAQIGQQYABjSQIJQGAEBiEw2OYyYwADkmWQuELIAAiwDYCNJEA8kwAEgLnC4tkEGEnYCAwyBgkA20g8gAFAAAgZBIAsY57JgIS5wgCIK2wQ4gohAIMEIABhzBUCgwDEZZZ4NgFgACQw9zOAeABjnpswCAAD4gWxeTaBQeK5CUAANiBkIWMuk8Rl4gpzhYRtSVxmI4GwARBgIQAQxkJcIXGFwADmmSSDDEJgkLEAASCwAYMQAhAYbANIgMBgI0BcIZ5FAAJAYBDifhIgMC+YQYAABAgM4gobQEJcZsxlQgBYABiEAJBlAIQAJPNsMgYhQAAgAZj7SQIQzyKEAAtsA0hgkMCAxDOZZxGYy2xAYABkIxCAAHGFuJ8kG0DimQSIywQYkMRlAhBXGLAACWQQ4jKJywSAeDYZYwAQgATGCJCwBRYgcYUAsMX9hMSzGYMkQALAABZCYJ5NYBAYwIjnInE/gQGwBAgwYJ6LhEFcZi4TAkBgQFwhMM+PwNxPkm2exSAuo/IAtnluAmMw2EgANpfZrrWMU/7Gr//JnXfejYyIiFBEKKJgDHau1+vjx3be4HVffXtzPowNiWcyzyQuE89FAAIbAwLzvMyzGTBXSADGIGHzTMJcZhsB4pnEczJX2EjmmSwECGzAANiADWAZxAPYAAiDbJAEIDD3MwYQWAAGAQiMBQgM4n7GgBAYAPGcbK4wEgZsnkkCABsAxAtlgwADIF4oA+Z+5lmEwDaIy8wzGYG5nwEwYMAAiOdmnkXGIDAAAmQMyCAuM5fZlsRzMQDCAIhnsUHIAGAQ4jlIGDBgg5AwCIEx5n7GIMDmCmMAJAyAARAABoMAMMgAGAABAAIAZGwjjMAAxhgEGISNBAZsxP0E5pmMeSYhAGQMYCMBAsDczwZAPC/znGwAbCQBmCsExgAIjHkggQ0YQAAYcz9xPwGYy2wDYPOcBIAAMM8ihNMABjBG4jJjkLifuJ8FNghACLB5IBsEYMBIAAIwBowxz2SEzTMZBOLZbBsDYJCNxBUGcZnAAiPARsIWsi2wQYjLhC3JIPFAMrYNCHE/SbZ5NgM2BrDABpAwAAJjGUkIAJPGNiCeSYCEAQvAFhgwVwgBxmCQzWUGDIhnEQZxmQEwiAcwDyCeySAAgQEkG7C5n0E8B4O4zDwfRgJAAAYBAvOcxLMZxPNhEELczyAuM/cz4jLxLDYAAhAYMAZAgAQGQMYYwFg8i3lu4vkTL4x4QYwAITDPYq4wyDyTeCYBNuIyC5nnJp7NIMRzM88knpN5LuYBBNhImMvMs1m8UOYy2yDAIAABYADA4goBFljGQjwvIZDEZQZsY4wRmMsknskWGAM2gATmCmMQ9zMggW0EgLjCCBDmCoF5JnM/GwQ2L5wNgDAI24CRwEKAQTyAMc9mAGMQANgAIDAGhAAbA+JZjEEyYC4zFgLzTDLIIAAMgAAwzyQAgTGIBxLPJGNAXCZjXgTifkbCAAiBEZfZPIDN82EshLgfyjSY50eSDRjI9Go9REQIGwM4Ilpr3/HdP75erV7sxR+9uTmvtQLDOI7DZDtKKCKINrUnPf3Wc/ee/cgPfa/FfJY2IInnIZ5JyABIAAZsEICQscAgnsnmmQTmuUjYIO5nGwkMCAGAeSBzhQEsxANJYAOAuZ8xIMQD2EhcJgCBJJ7JWAYAgQ2AARAAIADARgA2gHgmIwkDGCwEIGGDbYQABGAbQBLPZBtAEgACkIVsADAGQAAYBIgrDEJgnknCGIOFwFxmQBIAtgEhIG1AQggwz2QbEJcZJMQzGQnAPA9bwgDigYQAYwAM2JIASQZsMAYEIAABYADxTMYWQhgMgHgAGzBIIMmAbcAg7meeSTybJPNsArBBEub5EM/BAGmDhAEbMM9mKSQBiWWukGTMsxjAAEgSgAEbAEkSgM1lBjAAEoCMBSAJAwaBDVjIGMRzsQ0IcYVJIa4wVxiwEfcTl0lcJq4wxkLGPBchJEkAGAsMILCNjGWBjYQRAAYwVwgsHsi2JCQBNmAQgGyMwUIIgZCFAGwD2AAGc5mxUyBJAgiFMZC2bcwVEjaSJCQhcZl4TpLAabANAoFB3E/imcxldqZtAwoJQqEQCGzbYNu2jW0bAIHBloQkAZKQkCQJ27ZN2oBAkkJI4jJzP9sY25bEFcZcZgsQgBFCCAzYBhAABkAIIYSMMcayBBZgG0ASgASWMWAhjGUbAZIAcZkxlkDYGMtCCBkDxkIAyBiDAIExYEkACGyDwAASVxhjIS6zEIABEPezLcRllgVIQrYxYABJyLKMMRYYQAKQZIwxYBAYQAJAEjYAGEAIbACDEBhjIQTGSBiQMGABYADxbAaEbZBAYAFgQADYAAhAANgYJBAyBozAApCEucKYZxP3k2zAQgDYIECAAAM2IIExAgSAMQAGkAAMIGzuZ4GRuJ9sIwQILMA2WJIAxHMygAFJNoANshBgLAsBCBCShBAYY8AGEBiwAYSQDRhA2LaRBMYYAIENgAwINRsoIS6ThJG4wgYhns1IYAxgA0jYBoF5JnGFADAAIBkwYJAAIbABowDAGIQBGwuQMAjAIB7AGCQAbMAWAiHAgJABwDYIEPczgMVzEwA2ABKALLB5/sRlAmMAAwYBCDASz2IDIAAJjAXmWSSwEDZA2vO+RsgGQAgBtgHbgCRAkk0F8wLY5nkYgQVp11pufcadT37K077siz+lrxUMApDEFbYNSHr913mlr/6G7/nDP/6rN36DV1+uhhLBFRI2D2BbwjYocRASGKeRFRIyYEBgQGAkLhMgjDH3c6ZBQhLGgHAmQhICY4MMYAksrpBkLBCYZxIAIYzNZQYQMs8kCWMsDOIyiQcyJm0hhcCWwCBs2yAAJJlnkYQNGAAkAIGNDXJEAAaQhBCXGUuyLQAEBiFj8QBCPJAQGLCQQRIYI3GFBUY8gIQBgQFJGAQgBAbAYCTAGISRMEiyzRWSQQZsIwGAhBCAbYwgbUAKBGBzhXgmgUEGCRACBCDuZyQM2EiAeAAhxLMIQBIYYy4TgGTslAQGEADmWQQGbCnAPICwjW2FAAQGEEI8kwwyyLZtI0kSBgQG20hcIQQgbAtsG0LiMoN4NgESYCywjTEGgQAhSWCMQYjLjDEICUBgAYARQkiyARAANpYBEAIbMMiykJDFFbItgQUgwCAJAHOZwCAAhIxBAsBYCAADNrYRksBGYGNMOg1FIWEDYK4QIAFg7icECGxjJJy2iJDAxgZZCDAAtnlOAkDCIGQM2JYCIWRbYJ7NRoBBAsRlkngmGwHG2LYEAuS0hG0gJEncT9gmzbO4JSUQIEk8kAGDAGNsJ2AkASCQJBDPIjD3kxAAQgACEJjLDAIAbANCBiQAzGUCQMhYEsY2IAECAFlgrjAII7ANAAKQBFhgAAEIQAIDWAgAjAEDBpBBCHE/IZ7JXGEkg5CxeCYDAgMgAAmb+xkJEIABjIUEBlsSIGwAIQRggcUVArCMAYQQss1lwggZCxAAwjZIArDFs9gIJGwQgAGEABkjGQRgEBgwSAIM4gpjMCAB4tkEGAQIMCCBARDi2YQQz2YeSGCehxEABhkLzHORANsAWAgAC7ARRoAMgEGAeCYLzDMJkLBBYABAAgSAeB4CgwQgYVtgYwwYwIAkQEiAABAyAAKMEUIYAPNsNoAkrhAYjAFhkAEQtm2XKAZxmXgWiSuEjAEJAPMstgEBIASAASSBDQgMAoRMCgEIGUnIIIOEjYRBYITAGPMcJGEnIIQQzyJAPJMAI7DAIK4QGIOEAQwAAiOuMCCeRQiQjDHPTeZ+MoAFSAAYQDLm2QQGQDYANs8m2wDmfuYKgRECbAOAJB5AovKiEwiwkWQsYD0Ox07sRMRytRKSBMxm/ROf/PTdi/uv8AovsV4PisDM5/0N111z4eIeBox4LoZS1JXKc5rGlplI/awDhnEyxkgCYwALBOYK24AQYNu2Ql1XM7O1lCRkM5t14HFqtjGADRAyBoMAAPFMkmwDtmspUdRaji0FArC5QkgGsDGXCUlgkAAAg9TPqjPHKQEQAhvjdK211sj0ODXAtpDAGDAIDNiAbSnms+r00BqALYkHEAKDsBFG2FxhS0JcZiGDARAYQoqI1jJCGKJ0JTJbptMGJABjAHGZuUwSYBAYJGxFqNRqexxbkjICkAEwFiDZFkhgCM1qmaaWaQUYIWMhsBTzWc2WY2sYCUlY2MZCgDEGwJJAgDEIGQsbMADUGq0lgABkDIhnEVfYBgOWsAGwESUiTddV29PUkI0kyTbYSJRSpkxJtpEAGUOppZYYp5aZkhBCPIsAAdhpl4hSYhgmCwAbGyQgDURXu1qmaUpbwknfdxLDOLVMCRDiCiFzmZFk1PchSWC7pSM0Tpk2WCAJAwYiopaSLVumJAkMUq0101OmsCTANoCJiNqHk3FqBtu1K7XE1NrUGgCSsG2MQSBhjEEYAIkrpL4raY/DZCEQNghCMpeZtLuuRqhNrWVaKiVKaBzGTHd9H2IYJ2wQDyTAAEaSscBC4MyIUvtiOyTb62EUdLWWEuM4TdmCkGxTI6ZMAAMGASFlZpRSa+TUhrHN5l2JGMcpnbaxMIBtARIAxhgJEAIhMIDAtomI6NUyS4TTEQIkGdo0ZWZIKARAs2tXgGE9ZWbf11KipROHUUgStm0EIDAmbTui1Bptai0dAUBCSEhgsM0VNpKNJIEAAQgZY0mWZGPbqNYqeRobIIFB2CAMwoDAPIBBPIt5QcRlAgxgwCBeZDYIwCAhYwzimcxzEpjnYsQzGYEBMAiDwDyQAZDAPJO4zCCeh8CAQYABASAM4gqDAIEBAGOeH/N8medkEAACYyGexQAG8YKYKwTmBbEticsE5gpj/kUGAeJfZAMgAxgBmOdk7meel7CReP5EpoFQSGSmnYqQsM1lBowBMJZBIBSABIAxAiRjQGBAYADbdpoQSCCDIDOdBhQhZJv7GWzznMRltsFOJCFJSNxPYAwYDAKDADDGIIQznSYkhAAwxiAUwhhnS4UkCTINBiEAIWMAgwBhGwOZCQZJBMpMY5BCgtYSFJKDgJYGgyQkgXkmA4BBXCFAYMxzMggwLwLzHMTzJzDPZF44AxgAIcA2LxBhm8skSZIkiWcymOdkQAbAmFBIIQiFJCQk4y/+6m/+xd/8wwgBkiICiFoUAoRs7mdJNrWW8xf2vuirv+OzvuibvuArvv0Lv/rbf/uP/vKXfuOPxswoKiV+8/f/9G///smllNZa2rYBsG1nOjOdYKdDsm2cmS0T3Nr09d/+A+fO70nR0pnuu/pnf/13v/P7fxERto3TRkhky8xMp20E2LbttDPTdrYEt2zf+0M//tSn31YjANsYgVDatrO1zMxMsG3bto2NQZme2pTZvv47fuDOu8+HlHbaadukXUosl8tv/a4fPjxcYabWMjMz07Zt22ljLstMYXv65u/+kYuXDkKRdhrbYGPbxmDbYAPGmcZpYyOljcmWmTm1ZtvpzGyZ2GkfLgeVyHQJTW36xM/8sl/5zT+OELZtLrMNtg3YpA1k5tSyZZtaZmZLY5eiP//rv/3DP/lrSU7SbpmZiZ1pjMHmWYy7En/190/c3T9ShBRRZFmQmemc2vit3/MjFy8dCNnOtG3stLPl1Fpmtqm1zJYJBuy0bWwbwAZntpYNMYyZRkKAnU7bLdP21Fpr2Vratm073dKZ6cxMZ7ZmezVMkn7tN37/L/7mCbWrpdSIMDZg2zm1aT22iMjMTGdmZtquJW674+6f+LnfbOlMt8zMBDudmem0jWktMzOkp992x4/89G9FLZnOlgJJLdPOlq128ZSnPO37f/TnEgxO+q489em3/sRP/5oT7EzbBrJlplsmYANkuu/K3zzuyV/1Dd/3RV/1rd/xAz/5t4970i/92u8hwCEMgG2nMxP7m77zRy4dLKMEkLbxar3+6m///v2jpUymWzbbtm1blvilX//dxz3x1lJiallKHBwcfu+P/Mx6PQqlnc60bdtOZ2Y63TKdzkxjIJvTRnQ1fvMP//RXfuuP+r7atp1p7LTTtm3bzq7Gbbff+c3f9aMKGWZd+ZO//Nvv/P6frl2d9d2TnvaM7/zBn44I25lJOlvLzJaJEWAMxrbTBgQS62H4+V/53XvvPf9t3/Mjl/aXXS21lnvP3vfdP/KTLR1E2q0lsB6mTNvOzDRTa5g2tQhduHjxG7/1+x0xn3eX9g6/7Ou+Pe2QnJmZTmMH4jKD05mZLTPTtm1jQ5rMFCDs/LGf/fX7zl74gR/6uf2D1W//wV9803f88Bd95Tf/3C/+VkSxSZOZxtmy7+Jv/uGJ3/5dP+mIrq9//4SnfNv3/oQhMxNnJtiZaWdmpm07bRuzt3/0vT/08+vJUmQaHEXGxm1qLTMzW6ZtwBhJkGmDjY1tAAw4nS1by5B+5w//4pd+7Y9rV20DCEAILIyxhSULEADmCgkBGIxtEIAMSOKZZBsMYBkBgJAkQIAx5tlsbLARAOYyI0sIg7EtAAtjZMsIYTAYGUAACGRkMLIAYQADAMYARgaEBZIMYAEGwIDBgAQyGMxzEBgDgMECCQkASYB5JhsbDAgwSJIEYACEkJCMMAYDssWz2GBsAAQgAEBCICGZB5CQkAQyMgIJgUCAEWCQJGQw2JYRz2bbNgbAYAHCYAEgAGyMjHhOQgAYAwJAANhGYGFsACRJsmWL+wkAGwAsgSQJYWGY9d2s74xt97NuPp9JMiBxhW3bxgYTEbO+zvoOhAAkhEA8iwEbQKC0I2I+60oJ22CB7dmsny9m80UfQTpBIIR5NvOcRO26rutms9l8Nuu7aiwhALARkgwgIZsrbGMMQKb7vpvP+1nfRUQ6M200m3WlhO10SprP+1KLhM2s7+azLkK2bQAhwAAYG4B09rNuPp/N533f15Y5m/fzxWyx6ENqmfP5bDHvZ/O+q7Wl5/N+Pp/N530txTZgIySezTyTeG4SCPEAFpYtW1hYGBsbGyEQSFhYIBBgMDY2z2RhA1gAxmBjsAGDuUKYy4wxz0mSkCRJYNshiRdIIADE/cSzCAhJQhIISSDI9PHtrRuuPYOJkBCXRQQ24jIDQkKARLa2sTF/uZd5qbMXDp741Lte7qVfakr/+E/+Yt/XKCUiJPV9KUVd189nfd91tkF9381m/WzWz2Y9Uj/rFGU26yVm834+7/tZ33fdb//mH1zYO+j7Ouu7UpT2iZ3j1117uoRKrX3fz/pOAMzms9m8n89mfddhkPqu6/u+6+qs72ots1nX9V2p5SUe/dhrrzlVSoC6rpZapmZFzGe9Yb6Yzef9YjGrXZn1nYJay2zWRcjkbFY3N+aLWf8Hv/MHt997X9/XWuts1nVdrV2ZzbooZTafP/LhD59am83qxrxfzPv5rLc9m3VRYj7vFGEA5vOu9hXFL/3cr91zbnfWl1lXN+bdrK+lxHzWzefdfNb1Xa1dlQJI6PsO1PddP+tLidmsU8Rs3vd9N5t1iH5WZ30367u+6/7or//u+3/kZ7sSEYoav/uHf35wuHqlV3yZUsps1s9nfVdrrWU267u+KyXAXV/7vouI2nWzWTeb9X3f1VprLVHD6NSxE8d3tkrErO+6rpvN+r7vIqKU6Lpq0/el1kAgSUL67u//6XvPXfjeH/nFH/nJ36glBGnP59183m8s5r/+q7995z1n+76b9d181tdaSo35rJvNZ/NZLzGfz2azbj7rEeksUeazru/rfNYpNJt3s3m3WPSLxezg4PBTPvvriKglgBIxn3Wzvs5nvcR83s/n3WLRR1HX1dmsm8/6+ayPovmi7/t+sTHfvbT/xV/13XsHywc96EEnj+/8yq/+4ff94C+oRN9VQBGzeX/73fd97Td+X6JZ383n/XzW911tzlLK7u7+j/zUz5cSi3m/mPWLWZ/O2bybz/v5rJ/1Xakxn3WKUrt68dL+z/zCrwKtZT/rSlen9GzWN5jNZyi2d3Z+8Rd/w2Led6UWIo4dP3HDDdd0fZnN+8V8tpj3EdpYzBaLfrGYIYORAYknP/W2P/+Lv33N13jVV37Zl9rZ2Mqx1VL6rpuSrqtS9LOum3Xz+SzJX/n135qySRj3Xe26Op/3v/7Lv31u96Dv62zWLWa9SvR918+6rqulxA3XXbe1tVEi5rOu1jKbz48fO2bnbNbNZ/1i3pdQrWU26+fz2WI+U7CY97NZv5jPAOPZrOu72tJIt9169xOfcqukvlZJ83nX9d181ndd7bva9zVKIWJs+bM/92tGfd8ZSun/6m//3iZK3Hfvhd/7nT/rujKf9bNZV2osFrP5vF8sZpYRUUrfd1LM+n7Wd12tDbq+o+gHf+LnDpbrM6dPtzaUUghtbm//+m/+fprZrJvN+sVi1uxP+/yvOXdhv6t1Nuu7ri7m/eRcbMy6rs4Xi9//o78AImIY22/86u/3fVdrnc1mfd/1sz5KiRppAzazeT+b9/NFP5v3s1nf950UXVdrjdmsT6l2dbkev/27f6Shl3qZl4rQ93zvzzz4QQ97izd9k0c8/KES83k/m3WzWWfUz/uIuLC7/wd/8ucRCsXR0eq3f/ePo8Ri1s+62nc17b7v5rN+Pp/NZ13tat93KtHPuksHhz/xs79o7Ewp+r6b0rO+LyVm877vu9l81vdd19XadRE1pIiYzbquK11Xuq7UrtRauq6WUvpZN1/M5vNZreWJj3/Kn/35PwiMDYCRMcbmMhsbAyAhnoswRpK4TFwmIQQGDDbPIvFMAkA8k7lMQgJJSIAEgAAbAwZJCEkIhMHYMmAMIBDICAQCgUBIQkIIIRCSJAADBhnZBjCXCUDmfgbznIR4Fsu2MbIEgHgWCcAGkEBcIS4zzyIEYAAEwjyLbYMRV9jYPIsAg7Ftcz+DwWDAgEAIAPFMEs9kgwGwJCQQCASSkECAkbjMPIvBxmAMYGMDAgFgACQhAQLANmAbgSQJiysknouEBBiwkcEAtvtaf/dP/upP//KJtZZay+OfdOsf/Mlf23K6tYad6ZaZzsxMp3EJ/cbv//E/POFpXS2ZCbRMANuZ6XQaBAJLsimlDFP7uV/5vac8/c6u1kyyZd93f/ZXT/qkz/q6b/7Onx4aEWEbDEggANtC4pmc7mv3i7/+B5/06V/+MZ/yRV/xDd+7e7jquuI0gA2EwqiUks7MBGxAoDRSpOm6+gd/+vjP+7Jv//4f/yUkKSTVEt/wXT9z4dKhpEy3zB/7ud88XA2gvi9/94Sn/8Jv/EkpxQbITNuZFoBsgdLquvp3T7jty776u775O3/s4v5yNu//6u+e/Amf/lXf+f0/6yh93//Yz/7Ox3/613z79/z8kJ7Nul/41T/6hE//qi//+h86WE0RYZBkACEACQkE4tnMswgwmGcSCAlxhXkmA+YKGwxgnkVIiAcQAAJAiMuMEJcJACEh7meb5yKeRVB5fiTZ5goBIEAYA+JZ7KxRBBKSENh2fvSHf+D29jwzJUkYAEmkAQRgI3GFkJ3zvr7ha73C9ubmH/zx37zRa7/iE556290XLn3x1/3A3rnzn/gJH7S7d3TqzJnf+oO//Mu/+ofd3d33ffd3uOWm68A//Uu/+5d/+Q+XDi+95qu/ylu/yWv+1C//3h/9wV9ef+OZj/igd/7F3/jDH/2JXzq2c/yD3/8ddk5ed82ZE9/1fT/7sIc/6NVf6SUEt99zbj2MB0P++E/+Qub0vu/+9o986E3A7//pX/7Sr/7B1ubGu7z9m91y07Uh/vjP/v4HfvhnDw73H/6Ih33Uh7/Hz/3S7/zqL/3eS7/sY2648fqn3nnfnbfd8eEf8u6//Qd/dttt98w2+t/57T94sRd77Ae8zzv+8E/98u/+3h/N+tm7v9vb/PGf/vX7v9c7Pf4pT/+bv37Cu7zTm1W49Rn3fMf3/1jKF/enk6eO/8pv/v5v/95fzufdu73b2x4eHH7fD/50EJ/4sR/wl3/7uJd82cf+yM/81i//6u9tbM5e87Ve9RVe+lHf/O0/crQ6OHPy1Md95Pso28Z89uQn3/7FX/vtXder394+vvn9P/Yrf/BHfz6fbXz8x79vDqtv/+4fO3vu0pu+2evmuN7ZOvYar/LS3/IdP/nqr/ZyP/ZTv/rEJz7pJV7i0U7/yR/92Qd/xPu/2eu+8nf/6M//8R/+xdu/3Zu9yiu+5Dd+0w/cfc99ofiAD3y3H/7Rn/mdX/vjRz7yYa/9ai+7f3D0wz/ys2cvDuf3Dn7x1373L//y786cPv0RH/xu//C4J/zYT/7SIx/5sHd4uzfdXsx+8ud/+w/+6C9f8iUf8Vqv/qrf/YM/fWJn+y3e7LV+/dd+/83e7HWvObnzIz/5m9ddf6Lh7hl3ff+P/EK29kZv9JqP+4cnvcxLP/ZRD7vlu3/w5z78A97h53719x9043Uv9eKPGMaGMBw7cfKuey78xI/++r1n732pl3jYox7xoFrjr//had//Qz97/Ph2bJy85UE3fP+P/fJv/M4fnDl9+uM++n0j/fXf/mN7e5fe9R3f/OYbr/3+H/uxpz3tGW/w2q/yFm/4Wq21g8PVN33Xj9x2663XXHPmsz71w5/41Gd8+dd835B+vw94593z933nt33PYx79kPd997eQQPquH/r5v/q7xx3bOv7JH/feP/qTv/S7f/CXD775QR/1Ye/8W7/3x7/8a394eLD7uq/32m/6Bq/23T/8i/fcde9DHnbTOPmHfvhXXuolH3vx0sHNN1/34z/967fedtfOme31wfpt3+r1//4JT/vlX//Do6P97/nOn3ixl3zUiz36Ed/5vT8+X/Tv8c5vdeN1pxOj2Nk5NU3TT//sbz/hKU99hVd8mTd6rVf+9d/745/52d+I6jd5ozd48Uc/9Ad/9Gd3d/df9mVe5mVe7lHbWzsts+vq+d39r/y677h4fvc1XuMV3/Ft3vi7f/Cnf+N3/vRBD7rpuhsf8n0/9osPvfGG133Nl//eH/65xWKxfWL7rrMXv/M7fujC7sVXesWXfbu3euNv+K4fedrT7njzN37t13zVl1uuhloCUmJajzffeMuDbrm5dvVgf7m7HJ78jHu+87t++ML5Cy//ii/5vu/2tj/4U7/y53/2D6/2mq/45q/3yn3ZogTQd+WP//KJ3/XDP9V1pcxPHT+x9bO/8od//Bd/e8vNN7zHO73Z3zzxKd/xnT+yXrX3/4B3vvfsuZuj/M2vPOX3//gvdraOfdgHv8OFvSOX+N4f/+Xf+t0/ve6aaz72I97zcY970vf/yM/Xwlu/9Zu88su+2Ld+/48/49bb3vj1X+t1Xv3lM/Ppd9z9Td/2I+M0vPVbvdF8Y+M3fv63nnH7PZtbi8/4uA/8mV/9vd/+nT9x8yd90gf++Z/99elTp175ZV/827//Zx772EfMN45N2b71u3729//4rzyOr/26r4ZomSr1cU+569O/6Nsu7l78wPd9p5uuPfXV3/rDuxf33votXv81X/HFQ/z13z/xt37vzz7mQ97jJ37+t44f2/6rv3v80592+8u+3Eu83Vu9/nBEN1/ccc9ut5j/xM/9zk/87K9s72xvHLthOQxf9FXffu99F17ztV/5VV/xpX/g+356e+fkh3/AO33fj/7845/wlNd93Vd5hzd/3R/52d/8hV/4rb7vN3bORMTYvLG12DvyJ37m1991953v8i5vXYK9vYO3e7PX/vKv/e53f6e3PHXyWFfLT/78b//OH/yZx/bO7/6Wd91+95nTJ173NV7he374517p5V/i7x735B/74V98nTd8zTd7w9eY9TsXDla/9Ou//2qv9DJ/8dePO37ixEu8zKNOnjx2zXWnv/v7fvLee+97lVd9ubd849f+rh/++d/67T9dHR7ecMuDMp2FlHZOnj5aDt/wrT98xx13vvmbv86bvM6rfu9P/NLv/M6fHT+5+fIv8zIv9WKP+IZv/YHM9lqv8cqv+LIvsbN5PLGLulq+5Qd+9rd+6/dPnzr9eZ/1Ub/+O3/0m7/5R1X10z/1g37+F37z5htvfMPXecXP/ZJve7/3fJtf+fXff8atdzaPH/qh7+Nx/e3f9ePzjcXHfPh73nvvue/6wV8Av/d7vO3G9mJ+NBhjMAYJ8yIxiGcSAAhhC8zzJwAwEuYBxIvAgDBgMIhnExiMeSYbwCBhEJjLDOJ52RJX2IARzyYEIDBXGMQLJDDPZCzEcxAASDwHgXn+xDOJ5yD+jYwBAYgHMAhsEGDAXCaeD4HBIADZPJMBgXkAAyCeyTwHg3gO5goDIJ5JYBAPIDDPZBCALUmUr/zm7/+Bb/ncEvqKr/mOV3iFl3jVV3zpqdGVOk1TV6O6tJZIiCIhdaVGscSs7wEoLbNG4X7jlLWW1lprjqLlavicL/m6n/3JX/+Kr/isRzzsprFNG/PZM+48/ymf9VXv955v/zO/+GsX9w4/6SPebTUNpYSNhMA2zyQEYIz4zd/+w93d9Tu+/Rv85u///sd96ld9w1d+4qLvuN9d99z33T/8qx/0Pm99bHOBNGV2JTIdEbanqXVdvffC3ld803e/77u+3U/81M/vXlp/yPu+FfAN3/2LX/A5X/UWb/jqO1tz8JT+mI//vE/9lI/6kPd+66m1j/mkLzlxcudNX/eVZn1nHFJLF2mcGhE1tB7G2pV7zu1+6Md++vu889s//Rm3ft03ft8Hvv+7fupnfvWHfPC7fc/3/9i111136uTOT//cr33ix7z/537B15657tSDbznzbd/9Ux/3se97++3PGIc1sw2MZZB54Qzi+TNXCMwV4plsEAAGsBAAEgYAgRG2uELY3E9gnk0IbJCxeB6SAAwCsJEIQJIk27Zt2wZLPF/ifkJgI0kIBMJIsVqOH/TRn/IHf/h3UcIgCQBHhDHPJBAgEICFnLbzcH9vebQGsrX1xOu+9ivVzY1f+60/+eM/+tunPf2ub/j6H5pvbr3Wa7zKrK+ZWUr8wq/81vax4x/xIe/1Xd/7Y098yj1//Ed/82Zv9cZ/9ddP/P0/+vvv+s4ffZ/3eLt3efs3WK5Wly6NX/QV3//4J9/+sIfcsl6PwK233vknf/q4n/qpX593i3d4+zc/eWI7MxEnj5+4+aYb/+EJt/7sL/9+REj66394fEb9nM/+uLvPnv3Rn/j1n/qJX3qDN3qdt3rT1/qRH/q5zY3jv/57f/GUW+/+hV/43RtuvOmG669/pVd+pR//8Z//wz/5mx/8wZ/8oA94r7d+yze68dprfvmXfuMZt9/7nd/+Iw9/+END2P6Mz/uKRzzy4e/7Hm87n8+e+pTbvurrv/+a66677ba7fvBHfv5Xfu133fwar/WqB4fL3/79v3zSk2/7pu/50Y/8sHd/p7d/kx/4/h+9597z//D4J37Op3/EH/zBHz35ybdtzGe2P+tLvvrN3uwNPvyD32W5Gh//uKf9yE/8ynu/zzs+5CHX/tCP/tIP/fDPbezsfPD7vePDbrn+jlvvefJT7wLuu+++Jzzltr/+2yd8yqd85O/83p9cf+217/m+7/ozP/3rv/m7f/793/fjr/F6r/4pn/aFf/gnf/vjP/lzr/CKL3vdDWd+8Id/9t3f8R3e5u3f5OVf7sWm1na2Nt7+Hd7iMQ+/5XD34Gd/9nc/41M+dGtn8b0/8LN/9Cd/OSbv9k5v2XellPjTv/jLUyd2XutVX/mjPuFLDo6mv/77J33vD/7yct1++3f//E//9glPetqtd9136bd/9y9/6/f+8ty5S6r1O77jJ+6+d/fXf+vPfvP3/upbvv4H//LvnvaLv/Drp0+fFIRACIb18prTx1/vDV/1fd7n7R/5sJsF62H62E/6ghd7sUc/5rGPOH/uwt8/7tZv/s6f+LRP/PAbb772q77me7/8G77/9nvOXnfTdZ/zhd/wK7/5xz/8fb/w6q/+SjfffMMwjrXW2+6+9+d+7Xc//CPe/+z5vV/9zT/5wi/5lrd72zf66A9+p2/6xu/dXuy83bu/3du+zevb2Xf1x3/+V3/nD//2Ez/6fV//dV/uD/7wr375l/7ocz/9I/HRd3zvz//+7/9FQ5/4cR/4wz/+c3/1N0/4tq/5/pd+mRd/qRd7zKu97Eu84eu+wlu+8avd9vSnPePWO9/oTV799V73FV/sYQ//tV/7w1qiK/nHf/JXb/yGr/2mb/E6L/1ij/qET/7iju7ue85+2md8BUiSRcM/9wu/9XXf9AMnTp/6gi/8ml/5jT/4um/+3nd42zd90zd8rW/91u/r54szp08/6EEP+pZv+/577t0tAiMRoZd96Rd/vTd4ne//3p/8wz/+m5/8yV/9zE/58Jd4iUecve/cztaxH/mJX37qM+7+tV//ncXG5m//1p/89M/+2s6x4x/9ER9w+szJ7/r+n/zD3/vzF3vJR33Ex37aU2+9a953tiUBLdtf/dU/fPu3/+gf/PGf33nvfX/+14/787/+h6feetfnft4n/sXfPPnvn3Tn2bOXXuFVXvGbvv2Hn3jrPVFLJhG6dLD61M//qnd5u7d4n3d7q3Pnzv/lXz/587/026+9/qbv/NYf/ubv/slv+obvf7u3erNP/rj3J9vv/tafPfVpd3//D/7cS7z0S7zsK73Uehh/4sd/48/+8gnf/8O/8hmf+mGLRf9dP/BzP/KjP/+oRz7sPd79bb/pO374CU+49Ud/6Off8A1f6+TJHae7Ek+7/a6//Ku/e+VXe6WHPOSW1WqcLTY+4sPeY9bPf+FX/+BHf/SXPvAD3vWlXuYx3/wtP/YHf/A3f/uEpwJ/8md/nlKdzX/zt//ix3/q17/uSz/hVV/tpe67+64Qads5Wm/75q/7ii//Et/53T/5td/6I4970u3X3XjDR3z0Z549vx/SDTdc9yu/+8e333P2p37qV1vGK77cy7zxG73+D/zAz/7DE55x6vQx4Z/+2d/4u7996ld83fd83Ee932u91itcPHduMZu9wsu/7Eu8xIt92Rd/7Xq5fuXXeJV3e5e3/Pbv/6nf/d2/fr03eO3P+9yv+ulf+N2v/dof/KxP+/C3edvXu3jhXAjkEAdHB2/zlq//CR/1/l/0pd9273373/uDv3Dbneef8ZTbTp860XX1SU+/+4u/5ns/5IPe/VEv8Ygf/uFfnfXbf/Rnfwc8+clP6/vFU59yz2u+7mv/8R//zVNvu+eWW67LnJ78lGecOrlzy4NufN/3f8fNxeLv/+6pX/+N3/+Hf/TXD3/UI7/pG7/vu7/vp3/h53/vsz/9w1/r9V+5rVe1SCJCUbuf/Lnf+v3f/8tXec1X/tqv++4f+Ilf++mf+62P/cj3efmXealv+Kbv29zeePmXe6kXf4kX/8Iv/fo77j7b1YI07+pf/P0Tf+YXf/0TPu6D3/ANXvXuO+/9jm/94Q//kPd41Vd76S/7yu958hPuuPu+804/8QlPuvfcxR//qV9+wzd67ce+2CN++Md+8Wd/4bdufcZdr/bqr3jpwsVP+5yvW2xsnL+49yVf+W3LdatdAHbaBgFCAklgwLIxIEBI2NgGDIDEFUIYgSQhCQwGA7YAg20BCBAIBICRBUJCgEBIyIjnJAHCwmAZGxsDyBIICUASVwjJAgmBhAABQgIkAAQgAzY2ACDbPItAIBAISZIE2BgMyFxhrhBgAASyDZYMBgtLBmyMwbKEBDbGFs8iwGCwhEBIIBA2NoAkBAIjQCCwsCRJICTJAgEYAAwACCHMMxkZmWcSCACEQUgIMCCeSViAuJ8xD2AJhBAgIXGFDYAAsLAAAVgYLGxsGwRIkngmY2OwkTSN46u94kvUGo9/6r2t5e333PuWb/YmP/2Lv/tRH/8l3/4DP7sa2m/+3p993pd+2zd8+w//xT885ZM/5+s+7yu+++L+kjo7d2n//KWjT/6cr/qgj/7sX/vtPysR3/tDv/CJn/617/Z+n/S7f/x3mE//nK+69+zFvquAgs/6lI94x3d+62GcQOksEb/zR3/62Ec/8l3e7vU/5eM/4Nd//XeP1mMEthHPZq4QgMBgo1d5lZd949d9pc/5xA+77777/uYfnvYjP/WLn/BZX/N5X/7d5y4d/u4f/eXXfd13/eKv/8kd91z41M/7xg/9uM//2V/9o6m1z/r8r/mrv3ty31WZEzub3/hln/rmb/BKb/NWb/Jnf/l3wM/8xh/9wxOe+nKv+gq1K6QNaR7xyJf8nh/8ufWUv/Mnf7V3sH7owx56tJo+9fO+9j0/6JO/4dt/4vzFg2/6rh+7dLA6PFx+5dd/jy3BvC9f+fmf/D7v8ZZv9Eavc+H8hd/5wz9/rdd6+bd641f7+I96vx/7yV+ezxdf8rkf8zIv/pA3foPXeMITnn7hwt7hMBF6uZd9iZPHtzPTMgAGC0kgIUlIPJMB8WzmmWRASIgHEAgkBAKwMZcZDLZBIBAIAwKBBJIkCZCQMFg8JyMAbNvmMkmAsTHPJKPgfpIkAYANCAnAgAFsLhMAMpcZ0ti2nWm31ubznqleuLSPyUzbNkBIthGSEBKAjQ2SJEmSHGo2UAov/vBbXvmlHvFqr/jitz7tdomTJ3Y++dM/ZP/SpR/7kV88f+kAGbxYbL7hG73Gw2++/mG33Py3f/fEs+eX5y5c6Lr+7nsvbB47/aqv+BKv/PIvcXxzcz2Nf/C7f/66r/8qN117vE2jQPJ8PvuAD3jbja3Fj//orzz11nuQhmH82V/+ncPlcMON1y6HyTamq/3Lv8JL33LdmZd/yZcY1uP1Nzzozd70NW6+4dqtxcarvtJj3+wNXvNLvvTbb77lxoc++Lqv+9rvPX3m5CMf8bB7z+3e/JCHv/RjH/qar/Kyx45tf+5nfvynfcaXl27+Si/3mKnlNI2Tx7d/6zd4xM033Xz9NXu7+7Wfnzi5/eZv+Xqv/Eov81Zv/oav/7qv/uM/9BN33nPvgx588z33nju+dfzFH/XgB9143c7GJuaVX/FlT2xuvvgjHzFOKWkc13uXdt/wdV/5YbfceHJ7a/fC7o033vCKL/7wN3ytVzzY3bv77t2Xe7mXecnHPuKRD735vvvOr6jYq6P1ej2+zMu82GMefvMjH/rw13jtV3/4g248uXPsiU96xvapM49++IPe/h3ecjGfv/Irv/JbvvFrvNHrvMrexYMo9eSpU8c35mSCaolrrzl98uS2Spzc3nzUQx/0jNvuOX3N9a/6Kq+8tegDAadOnXjlV36548c37r3rwlu81Wu/yZu+1s03Xvvu7/Jmj3v8037kx3/tXd75Tc8c3+giLp7fWyxmL/Oyj365l3vxD37ft37iPzz5V37ljz/gI97ji77sW97ojV7/+mtOttYi5LSkcRi2Nual84MfdvN81rm1cT2U4B3e9vXe5o1f/WG33Hjf2QsPfeTDH3bLNa/9qi9/7tzu3v7q2M72y73Mo9/hHd78tV/9ZT/3iz7+r//i73/pl39vysxMZ3u1V3zZF3/4LS/52Ef8zd89ZT3Eq73yS7/Yox9y4zXXHd/e2ZgtzhzbFjbev3TwmJd8sRvPnH71V3yZ5dHRiWuvufbEzqu9/EvcfufdNz/oQW/2Jq/7sFtuumb7xDXXnP6Cr/ikv/vLx//mb/3RpYOjYVp3NU7ubGxuLLZmZWM+P3Vy6+jCxRC7F/Ze6rGPPr6ztZgvjh/buHj24iNf7OGv8zqv8kZv8tp2s21yXC7vue/iQx/5kNd6tZd/27d5i0uHqwfd8rBXf5WXfqkXe/TJE8ee/KSn/vZv/lHLPHH6hFsq5HQRf/lXf/NzP/9bB4eHO8dP3HrHfWduvOFRD73x9V/jFdbL9Ru+zsvvbG984Zd86zu+09vdcP3JzfliWrVHPebhD7n5utd85Zf/h797wokzp1/s0Q9/z/d6l76vtUatJTFQanmt13zlz/yUD3iLN3wNss1ns5OnTrzyK73Mtce2HnLjzX/8J39379m90sf29s6953a7+axIgoODvW7ev+YrvdhLPfrh1585uXthb2Pn+E03nPqYT/qAB914rbO+2iu/xCMffMMt11/L1I5vbb77e7zVXbfd/ge/88cH+8uTJ0/cc8/5k6dOP/S606/wko++594Lm9sn3/5t3/RlH/Ow609d+8hHPugjPvoDHvf3T338E5/enOtxeslHP+KzPutj7rnj3p/+mV8HXuYlX+wh152+9vTxu+48e/LM6cc+9KZXe8WXuv3WO2+8+UHz+bbtw0vLrX62tbm4uHewfWL72pPHHnbzdev1AAqYpuHBN1/3si/+8Jd9sUce7R/dd9+lG2684dVe+cU//TM+6vjWbBjG606d+KD3eLsv+PJvf83XfrWH3HT6x37iV3YvXjy+fWz30kHX95G+5uSJ9Wq1WMxe7iUe/nKPfZjH6e/+/sk/8dO/dPLUzrU33GTn8Z2t607trPf3z9x4uhZ9wAe/d79YbJ3YfviDrnv0Q27CANg4T50+/oov9+iXfvGHbXTda7/6S7/cy7zEx3/G177zu79d10U2r1fLE8cWj33Yja/7Gq9QQ7Wri42d1vLsPecvXNh9whOe8ZIv9VBNeXC0Xsw2huXYhTYW3YnjWw970HVha/J995y9+cE3vfhjH/Le7/vOh8vhJV7mJR560zUPv/nGo+USsLOWkuvVxd39brO//pqTb/GWb3pwtLr2uute7OE3v/HrvuoN11936613/P7v/7kU28dO7O0f9ou+hOy88867H/TgW17usQ97yzd4jczc2jn2Yg+7+eVe8pEHly4dP3WC0h0cHbaJbPmYxzz8NV7lJR77qIfce8+lN3+L13njN3vdX/vl3/qV3/uLvYN24y3Xv/mbvcYbv96rt0bXzTBdV0sJMAaBBCAZA5IQIAAkcZnBAAgQwhhsbBuDEYDBgI0BANu2wQYAGQAhwGBJIMCAMTYGjAUgBBgwxmCQEEIgAANgc4UBDAYDCAQGYwPGCAECkCRJQggMGGMQz2TuZ8BgnsVgAAQgjG0AA5jnZDAYwAAIgQDxTAaQAAMYGRkBYJ5JIEDi+TPYGAw2NrZtG4zNMxmMAGEwzyIQyMgIyQjJwsKAjREIZIPBPCcBYMQVFhJg7ichIZAAgwEQYAAMgCQwYNsGwACIK4RaZgm99Ru/xq//xu/9zeNuffhDHrI8PPzcz/nWV3nt1/ze7/+FX/zNP/2hH//5o9X4Vm/xRj/woz9zcDBcf9P1m/Pywz/yCxcvHn3b9/7Etdfc+CWf/wnf/D0//ISn3vWjP/mLr/6qL/tRH/G+X/2135H41V715Xe2N9MW1FK25rO+algOAjB4tX+4c+yY7c2NWdf3R8t1RNjmAQyAABDYBrqIcRzHYehrecyDH3TPfbuPeNhDX+e1X+VJT37GN3/3z7zUS7zYq7zqK775G77KF33ld917z/7bvuNbfvGXfss/PPG2V3qFl7n5xmuMFZTQdWeO33vu0nd8z49+0Ae92x33nfvRH/mtL/7MD5p13b1nL0YImKbxuutPvM5rvOr3//Sv/c7v/fX7vfc7eMpmv9mbvP4HftB7/eiP/Mzdd1/4wR/82Wfcee/P/PJv7x8cbcy7NratzcUrvMxjnvSU2z7vC7/6Xd/tre+5+55rrr3W9g3XndzfP3jsI2+++YZTv/8Hf/lzv/irr/GqL/1qr/QS7/iWr/3Lv/AbH/Fxn//bf/R3/ay3LYFAgEGAALABzGXiCoONsTEgJAtkBAIhgYwMxmCwhAQCYWEAGSGBkJBAIBvbNkY8i7hMPJMBAyAkifvZxjyLhCB4AWxjc4XBPJAAgSRkrrBt7MwEjm3Pp3ECbNuADRKShCRJ4gqBDFggAW3K/eURokYcrYZxmnYvXFxsLrp+Ng7Tn/3JXz/mEY/YPRruue9iCCAUn/953/jpn/PNg/rHPObme87et3fh4PBw+YiH33xsa+OTP/ubvvArv/vOe849+MYz3/btn/1D3/cT3/PDv1b6Hqmv3bBa3fGMu2Jsu7uHB4eDhILDSweHB0e7Fy6thwlAYH339/7Up3zm1/3qb/zJG73+q6yOjs6f2zOpEgeHR+/5Lm9y69Of+tCHPXR7o9vfX91+23333XvhUY+4ZVovP/dLvu2jP+ULf/cP/vplXvJRd93zjFd45ZcTDMPYd/2bvdHrfMwnft5Xff33PO4pT3vxF3/Ey73MI//yrx/3V3/9tJ2txZOe9OS//4cnHU1qU1uvDx7+8Ac96qE3vtt7f9Inf9qXP/yxj4qSG5sz7EltNMb9bPYWb/IGn/DJX/SlX/Ed5y7tvuRLPXx16fxnfP43fd6XfdNrvParvtmbvvLnfO6XfeGXfOt3/+ivvcorvdhP/dTPf/6XfufFZTtz5mTURWvtaBiczW26cGn/1V/tpbf6/s/++G9zLNed2jl/7337h6thvSR0fGfxW7/5u7/5+39TagFmtdtfHt1y45nHPvyGL/6q7/jhH//Fd37nN+/C4zQCERJM44BzZ3Pxnu/55r/+S3/wjKfd+eKPfciJncUN15/c3zt65C3X7e+e397ZeNVXfrGjw8Mn/N2tt9x83aljG8e2u9PXnfjA93yzZzzxCafPnH7yU5/2JV/57S0twB6nYRzHG86c/I7v+vGnPP2uRm5tb7zea73KR37053/8p3zlud29l3rJh+2dv+fLvu4HvuSrv+1t3/6N3/pNX+3cufN//MePu3jp8N57z/3RH/zZsWPHbrvnYqkhuRZd3D1K59lzZ1/1NV72tV7jpT7qE77ooz/xy2566EMe8dAzT3r8P/zAT/9elNJae8PXe7U//P0/+KKv/O73+KBPe/gjHjQeXPzcL//Ob/qen3u3d3iT3d3dYTRkRDl/bvd3fvP3rzl96m/+5iknTxxbD+OP/exv3nd+H+mG607/8R//1ZOffudLvvSjP/aTvuTLvvp7HvzwR3hc/e3fPu5P/+rxb/FWr/+UJz31if/w9JtvuM6ZztxazDdn89d97Vdc9N1P//SvX9g9fJ3XeLljm/37ftAnf+YXfO3GsWN33HnPHfedu/XO+1ZjiFxszJuN1NX+0uG6Na9Wwyu8wmNZH37253/9Z3/eN2yfOLazufEKL/fYJz7+SW/42q9wtHepje2VXuWlvut7f+wbvvn7v+obv+e93usd9vf2//iP/mbRL0R+3Tf9wLmL+7UUUKCJEVGL2jSW0Hq53jtYNadqvea6k09++m3PuPXu5bJFy3Ea1uOY9rXXnH6Vl36xz/6ib/7CL/2287u7L/8yj3z0Q69/ylOe8eQn3fmSj33oS73kwz718772877km3/3j/7ihutO7V66eO7s+WtPn3nyU247OlrOer3iKzzm9Fb5hM/8+h/66d94p7d5/dXRcnl4dHh0tLd/eOdd9/3B7/7JhXO7v/8Hfzu1rCXuuvven/npX71w4dLhctza3qB0mb50cf+1XvflN+f1y7/++7/qG7/3td/gNV/llR/zEz/x85/zFd8xxmK9Xh8ul6/56i89L+3DP+GLv+eHfm5j51g6FTp+Yuf8+XNf9Y0//MVf8x1v/TZv/BZv/Mpn777vL/78ievDcdZXZ2bma73qyz/16be/2mu+0jAsH/+kZ6xarqfxYO9wtZ7GNlrTDTdd+5qv+tIf/nFf/C3f8ROnr73x6OjwSU97xj33Xsysp45vzbry9d/6Y6/5Wq9yfHP+t3/zhGHpV3vFRz/sptOf9rnf8PXf9EOln0kyzLo+p/EzPvfrPvMLv/WGh9xy3anjr/Cyj3rKk57+Ci/32GEYp9Ye++iHPPphD/qCL//u7/junz0a89TprV/7ld/9rC/8rr2lHH7arbf+9m/+5Xxr867b79vc3Ah0/NixvpT1ery4e2jnxtbind/1LdvY/uJPH3/ffXtv9Aav9PQnPO4LvvTbv/U7f/iWh96MKBFbGwuZN3i9Vz62Nf+TP/rr5Wr9jm/9On0b3+uDPuXjP+2L+1m9595zf/MPj7v3vrM16rGN+TgusdfD8PIv9ZjbnvbUz/y8r3u/D/1kgpNb9XO/7Js/5wu/7h3e6c1f/uUe+ZM/+bNf/JXfM9/c3tlZHC2H5Xrc39uT2t//3ZNzGi7tH5Z+463e/NWe9ISn/NVfPOHEiS1lG9bDL//G7/7sL/xWKQXzbAYDCHGZeQ7mOZgrxP3MM4nnzwDmConnZZ6DzLMZ8UDigcTzIR5IPD8SIJ5N5n7GPJsAMIgrBGCemwDzLOb5EwjEczEA4lkM4nmZ5888HwIJgUCAAXE/gcwVAvGCiOciAIENCAQCgUAgnknimQTmBRHPl5F4TuYKISQQgBFTyzd9g9f42795/Od86Xe813u985Of9tTs+1MnNt7izV/r5utPX3ftDa/1Wq988/WnPuR93+UVX/7F/uQP/vLvnviMk8dOyOW2W+9+pVd52eNbmw+7+YZn3H73Ix/z8Nd+nZd/uZd8WEittTd9g1ff3JjZNgjZDOM42Yhaq+HMydNPfvodkg4OVw3mG/PMBGEM5n7i2SRQX7sL+6uu7y9e3H3y7Xed3pr93K/80eMe/5QzZ45fOlj3tetn3WJW73rGrTunFk9/8q1v+mavc+rkzpu+0WucPrmd6Uz3tdx3Ye+jPukLP+Ij3veVXuIh3/FdP3727D2f+8Xf/bu/9huPf+IzohQhMp3jx3z4O/zUT/z8hUtHb/R6r/D0W59x4cLeT/3cr997z7lbbrq+9Pqcz/7Yb/+uH/ulX/7dD/nAd5taG7N1tf7Dk2/7/C//ti/6wk99hZd8VJ/6gz/5O+BJT7vj2tM7Ib7nR3/lF3/zT7/pG7/gVV/hMXfdee+7veMbf96nf8g7ve0b/9Qv/qZAAAjEczICAwZxhQTmAcwV5pnEFQKBEM9JXCEewGBsDIABMEYARgIMknkm8SziCkm2eT5QZkrifrZ5AAO2pEyv1kNECISQMz2b9U944lN+4md+5dM+8UPXwwjYtl1rec/3/bhXf/XX/PAPevvDo2UtFWk2637hl3/70sW9d33nt1gPoyQusw1IAsCllHvP7l7aXz764TceHh4+5dZ7XuzRD773vguzjfml3YMzp4/ffc/5Zzzj7oc98sEPuv5kTq3rysd/5lc/9jEv9vIv9agbbjh16tjmE55yx4UL+8eObz3qETdd2j383T/6282tzdd+lcc+7el3v9ijH3LPfeeffts9L/OSj6rhS/vLBsMw/PmfP/6hD3/Qox924zQO/aw/Olr/yZ8/rl/Mbrn5upuvO1VLfP+P/NJfP/4Zb/Dar3zTTdc86iHXPf3Wu2+88Uxf9eRb773phtOb8/722+/bObF1bHvz6bfd+7Sn33X9Dacf8bAb9w+O/uzP/2GxsXill33senX4Xu//Sd/+bV9xcnsxTi1KlIg//vN/6OfzEyd2brn+9DSNv/v7f33jTdc/8hE33HPP+bvvvXDt9ddcf/rYnXefPb6z9Ud//vcbi62/+YenPOEJT/n8z/qQ5XJ5wzWn7rjn7M728c2ZbJdSfv+P//7YiePz2ezhD7l2tVz+xu/81Q033fiKL/3QgMc98dYnPu3eV3qVl7j+2OJP//qJ99176eVe4cVmHRd3Dx5045knPOXOW26+jjbdese5xzzipqc9486//qsnvfhLP+YhN5544pNuf+SjHjSNw933XXzYLTf+7eOemoqXe/GHh3y0HM7v7t9yw5mptT/8078/c+3pxzz0xgsXdlM6feLYehhrLbffee/mxsb29gL7N3/3r0vXv8arvFgtOntu9+Klgxd75IPvu+/8mL7h2lO/+4d/ddfdF1/ntV/uzImt2++8j1Juuf7ME5/4jOtvvrYN6zvuvvDYRz9kHNbzWf+4J916043XzfruD//0cQ++5bpbbjidzgj99u//dSMe+YhbHnT9qXvPXfy9P/67m2684ZVe5uHCf/IXj7/77N4rvcpLnNrofucP//bSpYNXfbWXufb45jS1lr7n3KVHPPj6u++7eOz41mZff/W3/3Kxuf2KL/PwLnzr7WfP7y9f5tEPWq3Xi8X8nvsu/ulfPenaG657xZd40MHh0e/+wd8++CG3vNgjbnj6rXcdO7F9cmfz8U++4yEPueFv/+7Jl3aXL/nSj7jmxNZTbr377H0XHvTgG0OcObn1t3//9FOnj1975vgf/NHfXnPdtQ+6+Zp5pyc85Y6NzfmDb7rud37vr8YpX/mVX3JeiYhM33t295abr7n37O7jHv/UBz34xuvObP/Gb//F8RPH7rn73O/98V998ed91F13ndu9tLe1uXnNmWOHB8trTp+Yxmmx6P/8b560Wo0nT594xEOvXy/Xf/wnf3/i9MkHP+j6M8e3jpar2+649zGPvOXCxb2779197KNu+eu/e+rZ85ce/ogHPeKWM0++9a6nPvWOF3vJR57Ymj/5SXc89OG3dEV9rfeePd/M9deesr1/sLy4d7ixNb94Ye+RD7nhiU+9/WEPuekv/vYpuxcPbrz5moffcubWZ9xz803X9YUoBfjzv37SYnNxbGf7QTecOjxa/c7v/c31N177si/+4GztN37vL6fUa736S5+/79zpMyf+9h+eet+9F178JR9987Un7j178bprT67X69//o3942CMe9PBbrnnarXddd91pyNvuPP/QB1/3l3/zZCWPeexDZ0WBVOPP/+qJU2sv9VKPXB0tDw5XD7np2qfffu+NN13jbH/wx/9w8uTxl3j0LSX4+yc+49L+4WMe9ZBZV86dv3TLDWf2DpePe8LTb7rx2s2N2eZ8LoH05Fvvvve+3ZMnj73Eo24s0p/8xRPPnj98pVd+sdNbfWsJRI077714/PjW9mL2+Kfe9dSn3vaYxzx0a2O2v3d0041nzp67dPrUTteVP/2zx+8c2z556vgNZ479wZ/+/d6lwwc/5KYH33TmnrMXn/LUu17tlV/sabfe+fd/f+vLvuKLP/TGE+OUf/Jn/3DNmVPzjfmDb7pmGsda6533XHjGnfctFvNHP+zGzXn//T/2C7fftfcpH/0uy+U6IhTFmb/wK7+3uxx3dy991Ae9/T887hkHh0cPf9hNZ05uP+Gpd9361Dtf9hUffXjpcBzb9defPnfuwjWnjt121/lbbr5hmsbMPHVs86m33fOExz3jxV7mkQ+69ti5Cwd//pf/cM11Zx7+kJvmXYnQOE7PuOOeRz38wXedPf9nf/b4W2659pEPv+Fv/u4Zq3G4555zv/obv/+1X/6JT3rK7ev1cOrEzi3XX/PUp932qEc9dLlcbW9t3H3v+T/447+7/qbrX+3lH33x0t6v/sYfPeShD33Fl35EZnvCk26bWnvQzdfvbM3vvOf8LTdde3F3bz22xbz7vT/8mxtuvP6lX+xhov3Kb/yZ0eu+9svtXdofp1wdHU2NRzz0pmlsEpIAbHOZEAIwCAMYsC1AksACMAjbAEKIy2wDlgEhWcbItgBJgIQBGwySwAJsEMYyxoCQwAIwFrINSAJJGGQA22AQSAIw5n6SANuAbUASQhYYZBAAtrmfJO5nACQA24BtEDIgCyQBGAM2EhgAcYVBAAhxmQFxPwtxPxswl0kCbK4QIADMcxMYYwAESADYGAtAEoB5AIPAiOdmQFwhrrDBlsRlBhkA8SwGsASI+xlkI9mABSAAsA0gAAxgDEjifjYSWGAJAyCEjZiybcznX/SV3/ODP/6rf/a733vrM2771M//rrd5i9ddr1ev95ov9U3f8mOv9Cqv+Kav+zLf/YM/d8211/3sz//Oq7/ayz3j1me87Eu/eLbhZ3/lt9/5zV7/V//gzz7nE9/v4z/tyz7/cz5+c1be/X0+7tu+6Uu/74d/6r3e/e1OHNsex5Z239WP/4wve8mXfOn3esc3+K7v/+nrbrjpZV/yER/4oZ//Jm/+On/8B3/0Gq/5mu/9Lq+3Xg2KkCSQNE6TzazvAAlJ2ab5fPb5X/adv/2nj3/rN3rlf3jcE2980KPf/W1e4f0/5PPf9h3f4u/+9onHr7n+g9/1dd/xvT7x27/x83/zt//oKbfd+Qav82p33nHfO77t63z113znu7/b2zz8ITfaPOGpz/iAD/q0V33VV3n7t37D8+fPnzxz8sUe85AnPPEZn/FpX/ZlX/5pL/aoW4b1OLbpAz/qs37g277sV3/zD/vNrVd8qYe9x/t82md+6od/7Cd+0fu8zzv+2I/8/Ad+yHu+5Ru+4lu/y0c8+hEv/iWf98EHh0dd35+9sPumb/fBr/Pqr/rSL/GIRdTXeJ1XfP8P+Yw3eIPX+MVf+s0v/7JPX+6ff8/3+LRP+ayPuHT+7C3X3/TiL/mwz/+Cr33DN3m9n//FX/6QD/6g13zlxw7rUSEAy1hgCZANYIwkAGSQzWUGCYO4zDybeADxXGyeRTL3sxHYgBCAMMggMEYIQJnu+xoKMJcJIWxzP0kANqDMlLABJNnmORgAZXo1DKEICYOc6dmsf+KTn/ajP/WLn/6JHzYMg1DaEk6/5Tt8wBu/4Rt/3Ee86+FyVUoRzOb9z//Sb+9dOnjXd37z9XqUxGU2YJCEwLhEiYhxHCXVWodhqLVEhDEmIgDjYT0IRdEnf87XfPSHvfdN150ehnW27GdzCWC1Hrqu1lJst2kETVOLEl3XjePkdJQAopSQ7ByGUcii60otBUh7GKZZ3/3IT/7SOHXv/o6vP2Ubh6nvusxsmV1Xp2nK5r7v0jmO03w+EwDrcSyldLUAq/X6a7/5ex/58Me89Zu++jAMUhhL0dUiZLxeDaVG13XG6/W61i6kqbVxmvq+c+a3fe9P3XX3+Wa/7uu82uu8yktkZmtTV7vMdKZtRfR9H8h4vV53fS1RwcOwFnT9HMhs4zh0/RyTTmdKmrJ1pRunMSJKlNV61fezkNIehqHvurGNMqXWYRzns1lIU2uCWqukaZpKKZKAaRprKSjGaXI6naWUaWrZWtTS1QpMU8tsfd9Lmsax1gIex6mfzTGZOY5D13e2p2GazWYtW9pdretxlFGoq3WaJkTX1Uza2DKbimZ9D2qtrVfrbtZFFMxqtQxFP5shpja1qfV9D2S2cZhKKVFK35VhHPuujuNkt75fAOv1OtOz2UxiGEZDZvZ9HxKwWq26vitRwOv10PWdYJqmUmvL7EpFTNM0DuN8PgMZt6mB+65rma1l33eGYRhtz/quZQ7jOOt7SethdHOEokStZbVed13X1Wp7/+Dwi77qO4yOlus3e+M3fL1Xe/G0JQHjOJVQa8ZGns1mErZX66Hvu64UoGVO44RUa1mvh67rIjRM06zriwReLlezxSwUaY/D1PV1HFumwbUWSeM4SooIg+0SMYxjLTFN02w2kwSM49DVbmyNtHFE6bsqYbNarbu+llKA1XIVob6fAeM05dRqV1CElJnDMPZdN4xDKdH3M9vrYZj1/dRaprtaxtb6rrM9TpPTQoT6rmJPrdlZokxTq7VObYqIvuuwV6u1cT+bAdM0ZbrWMo5T7WpXiu2WrTULkLpaFMJeLVeG+XwuaWpTm1pEMcautY7jlJmzeS/CODOBNrVaS5saoVnfA8Mwtqn1s96Qmavlup/1JWK5WvazWS3F9no1dLM66yooM6eWGKDriiRwpu+4/e6P+Yyv+uLP+8QH33hiHLOWkpkKZn1/YXfve3/o5z7qQ95NAGS2YRi7vgday9Za2rYFmZ7P+2nKCIU0TdN8PpOUmavVquv7WgowTi0zJSKiRKzW667rQjLsHxx81pd+S1e6o/Xw6q/0iu/0Vq9hI8n2NI611qm1TGfmbDaLELBcLmezvkQxDOu1FPP5TCLTrU211nGcIiKKJImwvV4vDbN+bpimCRShkJDGccKAEAKMMYAQAsAgwBjzTEISBgwCG2xLksDCGAOIK2QZc5mRBICMucwgIXOZbRDPYpDAXCYAjLEkSYBtQMjYRgIQQtjGIEACwNg2IIS4QpZlLhOybSyJF0DIGMAYc5kQgJBkm2cSNoAQMuYyCSyMZa4QQsbiCgE2zyTEZea5mGcxSABG2Fwmns2AEIDMswnA5goJA4ANgAABwlxhEM9mAAQYxP1snkmIZzMAMsYgJGGbBzDPJJ6TbQHiMiGBAYGBtGd9d/e9F26/+8LLvtTDBLfedfZ3fvdvto5tvcnrvsxtt9+3vbN5/akTj3/KrX/053//4FtuftVXeMwdd9x77Nj2jded+tlf+YOz9+2+yZu8xo2nj/3lXz3hMS/20K7Gn/7ZP7zCyz72F3/1917jNV5xZ2MxtWZTS/njv/j7M9ecfMSDb/jN3/3L4yeOv9xLPvxpt977i7/yuw99+ENe9zVeOlsDBEgCSdPUbM/6ziAhCWet9W8f97S/fdzTDg6XD37wza/5yo/pq/7m75/xp3/1+O2d7Zd+qUc85qHXf8f3/+ItN1/3uq/+sj/7y7/7lCff8Zqv+Qqv9LKP/JVf/+OXe7kXP3VsU9JTnnH73/3tU/f2D89duPBKr/iyr/GKLz5M69Z82233PvRht8iJQf6rv33iy7zUo7taWmbAH//Z37/CK7zEX/7145/+tNuuue7axzzyITded/L9P+CTP+CD3ueVXv7RR0fLUuvRavUzv/h7XSmG06dPvN5rvNxtd5796Z//9Zd8yRd/nVd7ibPnLvzt455+eHjk9DXXnH7Fl3vUX/zl4//ibx73ii//Mq/wUo8axkGSQWBzPyFkGzASIADZBsAgAQIwl5nnIJ7JCAAkAIwBzLMIIQADmGcTBhkEFtiSgEz3XY0IAMxzMYgHQJkGcz9Jtnk2A6BMr4YhIoQE4LRnfffUp932PT/0E5/7aR8zDIPBJkIR8ed/+Q/XXXPqlptvGIYRgVksZj/9C79xsL9893d589V6FAIEBjBIAsBOgx0hg9MhGRuAkGwbC0kCJN17dvfUyR2RIIQNIJDCdmZKSAIk2RiHhOQ0YNsgIYWQZMC2BBKo1nLuwiUTJ45vtJaBbADANkLCaYUApwFJEYGdNtjoYNVOH1sMwyCFBGCTmSAgpLTBgJDttCWFlG5d1yGdvXAw35jtLPpxnLABJABbwuC0kEIStm0LRRGQaYwk4zTYIYGMDdghgdIpqbUEJABjSVhgSTYSpYQkEHYp4XQ6kYrCctogp9NumTIhGacNlBDIAA4FINmmpYFACGMgkI0kZKcVIWRsW8iy0woFAtJpGxCSlJlpYyJksI1RCMhMpJAUIUkCEyFAku3WEqMQYGMcEgC0TIxERGSmQUgSIEDYAMYYgaS0bUshAdiWJDAYBOC0MRKZBiJCiJDAdoRsY+zsut5wdvdwsei3590wTM22kRCAhSQZ2wZCipCNbS6LkO1MKyQCQM6WkoQi1DIBSSA7JQGSbBuHBNi2bQNIEthODIQkYQMKoZBNpiUASZkJCCQZbNuEBICNMSCFACE7bUuhECAJsA2kLQAkAbYzDQ7JgCQQipCxbRKEIZ02oRAyDikxRhICEBicCQZCYcg0OEKKAAFO25YEOBOQAtlGkkASOG2MkO2WaRBSgLEdoTTGoYiQMWkkSREBCGzbiShRDpfDMPrU8cV6PUQpkkLYiTRO7XA5nDm5PQyDkMF2GqfBNraRsCVJighJQEiZaVuSgmxpQCoKhELYtmXSzszMnM/nq3G67fb7jp/cvvbkzjiMmYkElpS2JAxSm5oxOCJsGwKVEpIMmJCMbQAJ2xg7gYhI2zYghVBmKgREBBbiCoGxjYQQYAyAwJhnEhI2AAgM2JaEkGUDBhDPZJ7FSAIZ80w2EgjAGAPimYyFeCCBMZYkYfNABgEghLCNASRAgLFtIQBxhSzLXCZk21gSL4AQYIwx5jIhACEB2ABGsgGEkDFXSDIYy9xPEraFeCZbXCHEZcY8X+Z+AvMs4tkMEliAeTaBZQAjBAYA8ywCwOJ5CPNABgGAjHkmCYwBgREA5gUxzyQeyDaIywQIACHLWJIg7VprSOM4prPvey7LTIPTrU21djyTS4RgyqnvZgDgbIpinOkSMU1TrbW1Nk4NZCdSV4vNNE1932FW6/VsNpPAXg+TbSQbCYGkaWq2+74DS5IECNeuCgHg9Xrd0vPZDEC0luM0zvtZs1trXa2SbE/T1HU1M8exKVRrCYUASHsYBqcjIkpJp9MCpK7WqU1OZ2YppXa15dTXnvv95E//wh/+yd99wed9IjmKsLFcSxECjNfrdd/3ESFYD0PXdbUULjOs16u+60CSVuu1FDwfAsDcTxJgmysMEiCBASwDmAcSmAeQZBtAYB5I4jIZ82ySMUYIAFsSkOm+qxEBgHkA2yCJB0CZBnM/SYBtAAyAgEyvhqFEAEJgQ4nY2z/4/C/7+k//pI88eWzbGAMgCcA2AEhY0ld+w3c/5lGPeOM3ePX1ekDCCBlzPwnbXGEQIDBXiADA5oFqreM0gTEGQGAAhMAgwBgjyRgEBjBI3E8SdoQABMYArqUaT62BMIANmCvEZQZAgAAhSwKBKaWsxyEUkngAA0aSsZBtwDYCwEi2jdTVmtnGKSUJQEhgDBghkILLjAGQMAAyxiAADADYgAEhc4VtrjAGxBUCEEISkiQB4gobpBAYp22Ttm2MhMA8kxACEIAkG7BtQDyAuJ8wCADzTOKBjISxAWOMMc8kAIyExf0ECiGBJAQYsG0D5jIDSNgACMwzCRA2gMAg8UzGPIAAMIAQQmAA2zyTDSCMhCQuE0iAgMxEqqW0nMaxKcIIBMYWgBASkgCwAIQAnEZgAIMQgBCXmctsgQWADYBAArCRAGzbRhJgAIRBPJNBSOKZBMaALcnmMiMB2BjE/cRzMAghhACEjLEBAwaBDWAAC0kYSRICsI2NsTEIgwQIAEkGsEEGzBUCAxJCBhAgjG0EgAELIdk2CCQBwoCNjTHGBgGIywQSgEGIZzIIhCQkAARGCvA4jFEKkiQBsiSp1KJhHDFItjMTZGOnbcBCCCEUkiRJAmPbGMT9JAGSQGDbxtgGWmbXdbUE9jCMIAtJxgAGYQM4jWyeSQgUQhISgG2MsUEIwBgASQAYMM8kACQByLYkDBgMAiQZAGFbPIsAkGUhANsYBCAExgCWeCbLAAYQ4jJjjBGyABBgjBDPZBAAsrjMAAYjgcBgEAgwCAMSBgwIAwgQtsFImH+BeD7MFUKAMWAMAgOSAEkGbAADEhgjCZABLMA2gAAkgW1AACAAzLMYgQFkrjAABkAASAAIG4SQzbNI2ABgnotB4lkMgCywAGEADIB4/myQBGAMYAAhc4WFAGODxPNnAEkGMGAbAHE/CUCSDTJIANh2ZolAtEyDBMYGI9EyEZgISREREleUCCBtQMhp45YpIYVt27YBIcC2JIWypQEbCYn7CSS1lmn3XQEkSQIEttMJ2EhgWqZt2xGhwEZIwmmEEJA4IgSgzLSNjQSEJMlgZ0SAMOkEIgQ4LQkhMBZgl1pvvf3ua645s5j12RIJ3LJlaxhAUimRmbalKKUAaWMkgAhNUwMkSYEADMI2IEASAOZ+kgDbAAaQBBjzTBIg2zyLALAFIADxbMbcTxKAAcwzCYwBSYANIAFkuu9qRIC5zDaAhLnMILAkQJkG8wCSbPMclOnVMERIXGYknNnP+t/747/6zd//08c8/GFdX7vaAU63NkUtXa21hizJt99x5/mLux/4vu+6Oe9bswVGYC6zEc9mEM9NyADm2WzbliRh85zEA9iWBOaZhA0gAQiMBCCEeBbbmUZIkgTYYMBcIS4zABLPJAQgbGxLAhACAwZAYJ7FAMY8kwAEQKYR9xMgMADCgAQSgHkOAsA8JwG2wTyTuMyY52IAQAIASUgCSYAxgCQk27ZtjG3bCCQZc5kQl0mAwIAxBgnAAOI5WDyTARACA4BBFjJgAGxjnkncT+IK20iAJIEk7meDbZ7FXGYkXjBxP4Exz0kIbACQAAADgLnCgAEkEEKAuExgANtpAwbAiCtsAUgCIUACCwEIjDGAeQ6SuJ8xBkBgAzYgScKAjYQxxgZxmcDiCoEBIwECEAJzhWUZAwYJLDDPwyAAMCAEQojnYBswAAJjEAACS5LEFbZtwIANgACJywQGYRsQAgMGQEiAMAgMAAZAYMBCCJsrJAHYgDHGYAMGcZkEgABhEGAAc4UkIWRxhdK2LUkIgRAIkDB2InGZbRvAtg3YACAEkgSSJIHAtjEGhAAkgSSusI1t22AsY2xJSAAgyVxmgwDbxjwHCSQkIQHYBtuY+xmDkARgIwEgMM8kAIERz2IQgJCEAYMAAGNxhQQGMMYghLjMmGcSgJEAjA0CCRvbAEIWACCBsZG4zLaQBMbcT2AjcZltSQgsDELCGAMIATYIgTEGQGAMAgTmgYwlIWFjEELGxrK4QjwXYyEABIABDBI2gJBkjHkmAyAAScaYyyQAIwAD5grxAMaAeDaDBEiAAcDmmYQAgwRgwOZ+BiEewEKAkWzAGAAhAAwYBAIDYBBCCNuYZxGYKyRsLhMCg42EkDEAYBAgMGAbQBLPRQAYAPFMxiDuZyNsG7ABECBJCgkhSUhgAAyyAYNtY4zBabAknkk8mzEGIzAGIZBkA1ZIIAkk8Sy2DbZtsAFjARICI5AwYAAkAAxgJNkGbAAB4n4CwAYhAAxIkiQhAAxdrVObpilDYQE4bSwAbMBIApAEIInLDNgAGMT9bMAACJAAgcEgAASAbQQIgXkOQsY8J4ERBnGFADAGMAhAiPuZ+wlsQIhnEUCm+76GxPMyAOIBqGBJtrmfbUm2eR7ifsKANI7ja7zyy+5sb/39E542rbzS0KYGGIOmNpWinHKapjOnT77D277Z5qIfp4bEFQIDGMTzEjLmWcxzk4QE2IABkAAwCBAGjCQwCAyAAcRlBiGuMMZIAmwDCvEsRmAZYyyJZxLPyVgSl0kySIjnITAAGAAMgMQVBiBCBsA2IAAEBgshMOb5MM+PQQjM/QwCBAZACAAjnoMwVxjzLAbZxlxhAAGSAQTmfhKXmcsE5n4yFuKBBOYyAQLAGAAMMvcz5rlJAEhgDAgA2VwhAIwNCGwewJKMjYRBPDeBATCWucIgLpNBCAzCIO5nxLNZYAABGGQQlwnbxgjMFcI8ixAgBEjiCksygMVlkgEDRoCNBIAxz2RA2OIy2wIQmPsJAcggAAmbKySeRTyTwAYsMJcZYwFIwliWMc/JQiCeP4MQgMUVMkgCDALAPJPAEjYA4jnYgMAgrjAIjMTzEs9iECCwJQHYgDFgLhMgACMBSBjASGAA8yzGgIwBgZEkYWRbiMsMso0UYRuwzWW2AQRGPBcZsCWusLifuEw8k80DCCGExP0kcZkQwgAIYZ4fGWRLMs9LyOJ+EgCSsAFxP4EBgUE8kwHASFg8iwDAPJMAAAEgAMyLQGAJGwCBQQAYgwziAWSZB5J4vsQzmWcxz2QuE88kxP3EcxIgMELm2WRZCPP8yCCekwAQ9zPmBRPPZgCDeAAZxDNZPDfxAALzAAIAYRBXCAwCwIBB3E8YQJjLBCAewDyTuEI8B4FB3E88k4QNABI2ArAssAEQz2YeQAAYAPEcDALbSDyABEhgEPcTAAYBBmwwz2QAbGwDBjAyxjaSAAziAcQzGcQzCZAwiMtsJABsG2wDEgZA5lkESDyTQTyTwIBtwFwmMIC5wkLmmYx5JgMYJC5bDwMQETyAkDGAAAlAgI2EzTPJCAzIthDimQRGwuYyAyCeg8AIkDEPJAxYPF/CRgIwz00IgQEQAOYKgbmfADD/AvE8UGZKAmxzP0mAbZ5JmblajxECAyBAQoDp+w7xLMYYA0gCwAYyc2opictsBMYg2wAyBgRIAsAYxLPYFjKAJQEYYwCDAAkDGIQBMAAYQAASBixAkm2EEM/LNghxhZBtwBgQAgSAMYjLBAghYwAEgCVANpcZAAG2BcaAAZAEIDCAADDYBmFzhZDAEgZAgDFIGDASGAsZC5AADMI2YANIAgMgLhMAxoAAhIxBApAwwgCSuZ8Nsg3YFhhAwgaQhMACW2CQZJvLBAaQMMJGYACBQZIwxoBtCQOSbBA2gIwxEiAAAZJtwDaIy4QkQGBjJNuAbMACBAJjAAHiChtJAoRtwFxmBAYJIcCAsC0ABCADIJ7JANiWAHGZQIAw2LbNZQYMIIExSJLEMwksIUCyDdgGASAwgBBgGcCAba4QMsg2IAHiChsADAiBjRACg2wDSGCQEFjIINkGsAHzTJIESLaFjAFswAACJABJNgKDADDYFhgEAJIwV0hCCOwEbJ7FtgSSwJZkG7ANAgTGgAAJACFkwADCBhAyBgQGQEhgwDYYAzaIZxEAAgNIABgDNgghhCxAGMkgCQzYSAILGUvifraxDTYAxlg8k4UASQAIkLjMNgiQBJYkQMI2YCeX2VxhAAuBEGAQAhsEBoxBABgDAiRAkrABkxhsI4QRRhgAARIggTGyLQFI2NxPYC6TxLMIDIABDBLPZJ5JAAgMYBsECAAJA2AsxGW2eQAhrpDN/YwQlxnAPJDAAJIAkG1JYMC2JABkWwIQADbGIJ7JQlxmAAOSuMIAEjaWMQIDIAmQBLYB2wJAABiMhAHAkrjMGAMIAQgAAWAADIAAJDAGgwyAeG4CwBiEAMRl5vkTgAFjDAiMuEw8k0EAAsAGQAACwAaMxHMRAAbAGAsBIGMBIDAgnskgAEnYBmMsrhBgAAuQeBab+xnEM5nLBEjczzYSAGAjQEISgAzCPJPAANgGbIwBbAAk8dzMFQYMAkDClgRIAJK4nw3YxpgrDBhAAgSAJAM2gATYFs9kjMWziGcyiGcyABhJQhIgMBIYY0AStg0YALDABoR4ThLmmQSAbSGeRbYBAEnczwZAwuYyiWexDUjiX2IDSDybARD/IiFAYIExpD3ra0gYACEJsM39JAFgUAVs85xs83wYJMkGISQAI1brAZDAGPMAkngWSZLAAEgAMsYSlwnxAAYQVwgMkgBxhUEIgQ0SGGwuE88kZAEIMAA2V0gAkgwIzBUG8WzGSAKMuUyAuJ/AIPGcBOYyc5mNMGAjQIC5n5BBGAEIAPMABhBGAvMswgDINs8iY7AFAMZYAJhnEhgEYBCXCUA8kxDPJmQDgC0wl9kgBDaXSdhIAoQBkDCAAGEDBsCAAGEjCXOZAWEDgAEEGIEBJBnA2AZhxDNJ4tkM2FwmCcBC3M/GgG0AbECABGAAAYAkwDYSgAEbQAgwCIwEgIwFYAsACQAQzyQwCGwkgSWDAIx5PgSIZ5ICkCRAAoQtCTAYAJAAjGQAg0GAeV4GbHOFQTyTxAMYAAtxmUGAMM9kECBxP0kG8WwGbMCYKyQwIB7ASAACwAYQVwgZACMMgMAYAwgsgTEAQgDmCltgkMAYzHOQeCaBQYAkA2AhACwAcYWxeCYjASAwV0gChLmfwOZ+xjIWmMsEIGSQAAPGgG0QQgYwDyDzTAIEiMsENohnkoS5zBKAARsAzGUGBMYA5pmMhSQukzAGQAjAgBD3kwAbAAOAAWwLLK6QxANJ2JIAMEYImWcSmGcSGMA8kBDPZAQG8UzmCiEDAgAMILAM4goh80wSAAYAYXOZJMwVEjYASAJjGyRxmcASYC4Tz2KJKwwgsHgeAnOFeCYBAmMDyOIyCWyusA0AFgAChLnC3E8ACCwEIAMYAQjzLOaZxAPYIAnAAAjABhmQQQAIMOYKAQLAmPtJALbAAgAJwNzPiMvEswgwYJ5FPJvAAAYEgAEB4gpxhQxgnkXiMhsQWMg8kwwIGTDYSAA2DyRAADaXCfEsAiQAiWeRuJ8FgG0hZABsAPPcJIN4voSMBQAIEIAABAaDeCbbgAXmMoG5Qjw3SQZACMxlQuaZJEAIDOIyGwQGEFfYgCXANiABGBAy5jLxQtgACMAgc5lBXGHxTAZAgG2usMUV4pnMcxMvkAXmgQQgBAZAAAbMZQYJLMRl5jKBAUsgrhAvhIDK85Bkm+dgCZBtIQkQwrYAkMQVQhL3s21JPIBtCYN4JoF5HgLzAAKQwFhgAPEAQuYFsHg2AWCemwTm2WwDkiTZ5lnMsxkECDBXCAADEs/FBkBcYRAAtgEDCABhJACMkAHMZUI8kwAwCACJZzFgbAAEIAMCjHkmg4QsY8AgQOL5EBjAIIENYK4wz0kYS9g8H+L5EgaEQVwmAMyzCWOBeU4CAwYZBIgXQmAhBIAxxhgA8SwG8VwkLhMYAHM/AchcJsCADZjnIJ6TAcAIjMX9DNiAMWDzQBYYSYAkSeJZJACMuZ8BABuJZxMYwDbPZvMsBkA8NwEYiWcygEE8J4OwzWUGQAACmxdE4oHEA9hcZgAhHkhcZhuQxGUCm/uJKwxgnkXGPJMABADiWSSeSTwHcT8DmMsEBgwSgJBB3E88m8ASD2QABEJcJgDMM9lIgDE2BhA29xOAeAAhwFxmAxIgxP3EA9kA5n4CGwABCDAI8UwCA4AxBiGMJPN8mGcSBkAAspF4JoOQBNiAjAVYiPuJZxOY5yLuJzDi+RLPl3jBDOIK8SzCRlwmYZ5JYPFM4lnMM0m8MAIQGBDPQYgrzPMjACQuM88mQDyAeA4CQAAyCEAYxHOQMJeJZ5EEAOaBBDYIxPMSz0E8gAEBAgAEBvG8DAIEAAJzhQCBeTaBeSABAkA8XwZAPCeBeRZxmbifzfOQQYC5n20JkATIGEkAgGQus81zMsZcYcxzksSz2QASABIYQGAASVwmAeIym/uZBxDYPJMkAHGZAZCEeQAZAGGJZxEAFjKAkcCYK4wxAAKEkbBtwIB5NpvnIACMeQAbEDJIwhjEc5GNxLNIPDcBwpbEM4kXTojnJADzQDIGQIjLxGUGcT8bAxIy5gEk2ea5UW1Lsi0JkMTzIylCmWkJAGMEBhuEELYFIAnbBgTYSFxhI56LwACI5yAwzyYAIYQRGPNsQsgYgXlRCUAAAkBgrhCYf4EQgHgAAWAAEP864n4SDySeSWBAABhAEmDuJwS2ABAYAPFsQmAABABCYBAgAASAARAgAcg24gHMswkwiMuEAAmMQTyTABAgMOJ5CRCXCYx4IPFcBOaZBIj7CQDzXCSeRQBYxjwvieckiftJ2DwnARI2lwnMc5LECyIAIZ5FAJhnEphnEyAASVKEeG42km0AEBhAApAAgQ0SNgLzohNXiGeRsCUBCMz9JECSbS6TxDNJYJsHkMRltnkmAQhAYJCwARAgAASWBAjM8yFh88JJsg0CJABJ/BtI2ABIwoAABIgrxDMZBAZJtkE8P+IyAQhsrjDPQ8JGgABAAOIBBOZZxP0k8VwkbAmb5yEAkAAkrjASNg8gCRAvCoNAEs9kJO4nYSMEIJ6HeL4knh+BeU7iAQSAwDyAwCDxbAKQsJF4NgEIDBLPIolnExiBQbwAApCwEQACgwAQGInnJjDPJPFM5nlJPD9CXGaeRWAAEOL5kXgWgUECENhIPJMB8YKJ5yYBSNhcIQEgbO4nMAgQAALzXASAwCCeTTw38WziuUg8H5KwLQkQgC1kzPMnASAwlwlAkrhMEoAkLhOkjYQNGABsAAnAPJCQMf8CgQFJACABkrjC5vkRmGeRBCCuEM8mMA8kAHGZxP0kQADYPBdjQGAjYXOZeKHEMwnMCyQwBvGfTWCeTTwniSsENs8i8UzmWdKOkACQsDGIZ5NkGzBXoMzkOUmyzf0kbIC01+sxbYxCtiUAgY0QwgAWAgy2xWUCkAEBCIkrDNgAiOfDAEiAuJ+wzRXmMgPmfgbMMwkBgEFcYYMQgBDPzQYMIAEYQAJkwDyTQAgwgEHiWQSAAfO8DNgSgAEbxP0kHkAA2OaZBIABJAEGQAC2ucLcTwhAPJBB5plkGxCAJJ6DEAIDNpfZxgDYAJJBAgRIIAkwBmwuM5LMsxgADAIMYEkgAIwFRjyTuZ/NZeY5CBAARpIBDGDzbEJgAARg20YABhkEYCRAPBeBucwACAwCEALAPIANgLhCEv8SgbnMBmzAGGMQlwkQAIoISQKEwCAwYAO2jQEMgCQEQoCxAWPbgM1lxlwmHkASDyQwCABzmS1kgXkmAQgA2yDEFZKwARsEgEGAAGHAXGbAkgAQmBfAkgBzmQEjiWezzQtmwAZAAAIQkvjXMtgWV8g24goBYIMAxLPZgEEGcYUASRJCiPvZxoBtQGAEgHk2AeIyiWczxhhzmZDEM0lCABgEBmwDNs9iEJdJgACQJGEDGAO2DQJACMxzkAHbGLDNM0kgiWcySOIKAwYQGBDPZACEALCRADDmMiGezebZBAbAIASIK2wEgHmBbCQkbAwCgcFYAOL5ksSzGPNMAjBgnkkIQBgwgABsnosEYMA8P0IWADYAAgMIkAAwz0kIMA9knkni2cyzSQAY80wSBgwgYZtnEpcJAANgAMRzMAgkbF4QAyAM2BLPZEAWDyQwzySwQTyTDUIA2AIDiGczGMRlAoMAQGDMs0hgzL9AANggACQhSeJZJAE2YINtpwFjwLYQEoBBiOdlAMQLJskGkAAkrrABmwcwl9nmmSRAPIAECACbK4wBg3gmCSGeSQDYgG0bAIFtI4QQIAECJAwYQNiAeSYJQMgYBBgwYAAQQggDNoAAMA8kMABIPIt5DgIbAAHCgCUAG5AEYMyzGAABAjAIcYUBg5ABECAENoCEbUmzWScESDJg88KgzOR5SLINSFxhA9ieWrZMSQLAtiTMM4lnETJXGIERAhCAAAEYZABzhQCwuEwAmGcSABYPJIwxAAZxmQ0gDJhnksQzGQAhLhOYK8xlBkA2CHGFAQwCAwIQz2Qj8RwM2CCeg3kmicuEbcBIAhDiMgFgDBgwzyQDIPHcjHkWAyAEIEDIAgBjnsUYBIAknkWIZzPG2BjbPDchkCSEEBgwxjwnm8sMAsAGAQhAFgLABiGMAcwVxjwHCQAhBAiQeCbbYBDPl20AAxgAcZlACIQkQIAxxpjnJh7IAIhnMohnEQAGAPNsQjyLAGNsA2DbPAeBkEKSJAHimcwVzrRtwAAIIkI8kwHbYBswxgLA3E/ImMsESIAABAYsBIDNc5HE/QQGAUKIZ7LBPAcBYPNsxhiQAPEAAvMsBgEABpkrLO5nLDBIAFhgENhgjLmfuExCknhuBgxCYBAgQADG2FgAAjAWYAEI2yAAIWOuMLYB8UwGCRBCCEASGGOwwUYYBICNQVwmxBWSeCZjAAPGIBmEEJdJIAnMs9i2jXkWYwAkQIAkDJIAMBaADZhnkowxAsA8m7EAYwwCQAjxLAIQgACBMQgE5lnEMxnEM9kgAAkMgMCYZ5LAADYSAAILbBDPZB7AAAgMgBAABkAAmOfHAAiEEA9kIwSAEQYMIAAQgAEjMIB5NgES2IB5vgQIjHkO4jmYZxKXCQxgnk2IZzPPJEACzGXmCgkMGAQYYwDEcxLmmQQYSQaMscRl4lkMGEBgDIAQYMxzEgBIABjEAxiLy4xBgMCY58c8k3hRmQcyCAALMIDBGANCEpIkITCIy8Qz2ca2bds8iwSAMUIIIQMYMMZcIWQAA5IwAEIIgUEIIQQGbINtAMSz2IC5TABCAgtAXCYADAgA2zYIAQgBQogrjLEB2wZsBLYtkASSAAESz2LAxgBIwojLZBsADCBsY4EQwiAAQAIAAWAABCAAkAAwlxkAcZkBDBKAjQABYECIy2wuM8+fkAHMcxMgMIBNhCJC4gpJBmxeGGSby2xzP0k8k7nCGAADWAgwBoS4nwBh80wGYQMGkGQAhAAwAALzbDaAACEAzLMJQDyAARkDYAAD2AASgAGDACQeQAASz2YMGMAABpDEZebZBIAQYAwYBIDAABjEs0gANs/LBoxBEhgECAFgADBgAAnAIIQQ9zPGABgwYACEAAQg8UzGXGEABAYBksAgng87jTEGwDyTQAhJSOKBDBgBwhhzhcAAxgBIXCYEgAEQAowxAMYYMAACQAgBILAkHsgGDCAwzyQAwDYGwFgAGAkAISQBAsA2YBvxQAIQCADz3AzimQxCYJ4PCRAGgTFgG9sYYwAEBiEkERISL5ht2wiQhBDPw9gGjAEMYJB4JgMYSwIk8WwCENg8HwKDMQgQlwkAc5l5PgSYK4wxFgKQAAEgyRiQeSBzhYTNczPIIAQGg8AYG2MAEAIDSJIQIB7I5gqJ+4krTGJsACQwgAGQwAAGSQBgLrMBDIAAEEIIECCeizE2gIUAG2OQhAAQQjwXYxswBgBJYBCSeD5sY8zzIQkBAOI5GcBcYZ5JYJ5JYK4wtgHE/cT9JJ5FEjbYiGcyzyQEBgxCwgaDABAyCMAGgwAQMgYMQgACDNgIgQGDQGCel4R5JoG5zDwH80zCIAAJDGDuJzACsBECwAgQV9jczyAAkMAABjCIZzMAQmAeQGAA8UwGwCCDECAwBoxBgBDi2WzAIEAAmOckZBBX2IBBPJNBCAyAARAAApABDAACIwFgjEE8k0GAAGweSAgQWADYABKYK8yzGITAgHkm8WwGQDyTQWCeSTybeSbx/AmMMQbAIICQkHihbNu2bQMgQAIwAJIQAgALMOYySQDGIPEsknhBbBtjkLjCgDEAAoSQQQAIWYjnYtsYEOIKIcRzMsbYBgwYYyAQQpIQ4rnY5n4Sz2TMZQKwAbABSYAxIARgEM9mAAQgAAFg80wGcT+DuMIg7mcQIABsEJcZAAFgAASAeSbxXMQzpREgMMaSACRsXhhkGzBg82wSGANgEADYBgAhwBgAiWeSQNhgAIPAAOaZxGXCCCNAPJMx5lkEiGczABLPJgBswIAxILAFgHk2AQhAPIDEM9lIAMYAYFsAAiQZA5hnk8RltgGQADDmfuKZLISwAYN4INsACEAIsACJK4wBzDOJyyRAABjANmDMsxiEECCEeAAbMM8mQOJZBIj7Cdtg28YGjAEQIESAJIQEgDEC80DGgAxgrjAWErIAxPNhjAW2wbYABIAQEiBxmQTIRtg29zPPIgCMARvAGAABAkAISRIgbADbPJBBgADEM9lcITDPS2DEM5nLhBCXiStsA7Ztg81lBpAEISkkiRfAtm3AIJAkiedgGwO2MRY2YCwJEDIGDAKQAIlnMpJ4JpvnIADMswgQD2QMgAAA89yMMVcIAQgBCEDGYBBX2CBA4gqb52SeSQAYhG0wxsYgIUCAQJIA8RyMQYC4QoDAMrZtAwiQwICNBIAxAOK5GQBjGUASQgjxTELGAGCMeRZj7icJA0JIAAJzmQ1gjA0gQOIyCQECMGCusA0YAPGcJAEgQIDAIAM2l9k8m8AAYAAEgA3YRsIYJMSzCHGZAIExlwkMGAQIEBgDIGHzTAIsrpBtEIAQz2Qj8Sw2V0hgzGUC87wkzDMJAAPmmQSAuZ+RAPFcDAJAYBsB4vkyxoAABCAENmCeSWDuZ0DCFs8iAyBxhc1l5jJJXGaMuUKAxAPY5jJJPIBBXGEQIDBg80wCAwYECAMIDAhAAGAAhLEQV9hcIQHYABKADQDmMiHEAxgLiWeyARAAtgEBYK4QgIx5HuKZDIAABAYM4oFsJJ7JIAS2AXM/S5IkAeIFc9q2bdtGCPFMEpdJAiQwgDEGARLYIAAJDAIEiMsknskYsI0NAOb5EEJgEEIAAhBgDAgA2+YygUESgBBgGcCADbYBsM1lQhIIIYQQAjBgwBiDAPFsBkC2ATDPJB5IyAAgAMwVAmQQAAID5tkEgM1lBgGAADAAAoQBDGBxhQCwAQQGxDOZ5yQJwBgDQmADIIlnM4jLbCOEAECtNUkAxhiQZCNhGwCDeCYDNpK4zCCeSYDEZTZg7mcAxBUCwACSeDYDNs9JABgAIQDx3IwBm/uZZxKXieckcT8B2AYkARgDNs8iCQADmGeTAAHYBpAAbJ5NAmNACDAGQAIDYBsQAAZA4lkkAYANGACJ+4lnsQ3YPJPNFZIA8ZzEM5lnE5dJvCC2ARsbbJ5FEkiSQDxfNmCQhG0AwIABJCHE82UD5jIbbAvxTJIAkADxXGzzAALzbAZsAPMcBCBJCPEstrlMYMAgACTxTLb5l0lgzP2EEM/BALZt2xjAGIRAkiRJCHGFjAEBkm0us81lkgCQBMaY+9m2jbnMAJJ4JgMIDAgBiGeRxAtmm2cSIPFAxhgQAAjMs9mAAXGZACTxADZgkMAABkk8Lxswz5cxGGNjkAAkgUASgHjR2WDzvASAeSEMYACDJCGJ58cGDIDAGMDcTwiEEM/LNmADCCQBiOfPGBsw4jJxmQCJf5kBEABgA+Y52eYKAyBA3E8SIIF5JmEjMIABIQAw5pkE5l8gAeK52AbxTOZfJjCAAIExABI2V0gYMP8CSQAG8Uw2lxkkYcDm2QQgAGwAxHMzzyYAzP0kAbZ5bgLA/CsIAcYASAA2CAFgA0LmWcy/QBIGbJ4fSVxmAwZJ2IC5nyTANs8mQMKAASQM2PxLDIC4QgAYAPFM5pnEs9gAEgAGQIBtQGAAgyLEFQLzQAIDYNsG2wYwCBCAAAmQAIQAAxgDIJ5NEs+XwDyAjbGMeSYJzDOJBxAg8XzZBsT9BIjnYYNtwDZgBEgICUASz8MGDEjigQzYgHkm8UDiMgnAGMAACAADIEDiWQzimWzzbOK5mecmAAFg82wCwPyLDAIbCZBkGwCDuMy2JECQ6X8EhdyvaBaqFFoAAAAASUVORK5CYII=" id="46" name="Picture"/>
                    <pic:cNvPicPr>
                      <a:picLocks noChangeArrowheads="1" noChangeAspect="1"/>
                    </pic:cNvPicPr>
                  </pic:nvPicPr>
                  <pic:blipFill>
                    <a:blip r:embed="rId44"/>
                    <a:stretch>
                      <a:fillRect/>
                    </a:stretch>
                  </pic:blipFill>
                  <pic:spPr bwMode="auto">
                    <a:xfrm>
                      <a:off x="0" y="0"/>
                      <a:ext cx="5334000" cy="8001000"/>
                    </a:xfrm>
                    <a:prstGeom prst="rect">
                      <a:avLst/>
                    </a:prstGeom>
                    <a:noFill/>
                    <a:ln w="9525">
                      <a:noFill/>
                      <a:headEnd/>
                      <a:tailEnd/>
                    </a:ln>
                  </pic:spPr>
                </pic:pic>
              </a:graphicData>
            </a:graphic>
          </wp:inline>
        </w:drawing>
      </w:r>
      <w:r>
        <w:br/>
      </w:r>
    </w:p>
    <w:bookmarkEnd w:id="47"/>
    <w:bookmarkStart w:id="51" w:name="consent-model"/>
    <w:p>
      <w:pPr>
        <w:pStyle w:val="Heading2"/>
      </w:pPr>
      <w:r>
        <w:t xml:space="preserve">4 Consent model</w:t>
      </w:r>
    </w:p>
    <w:bookmarkStart w:id="49" w:name="guiding-principles"/>
    <w:p>
      <w:pPr>
        <w:pStyle w:val="Heading3"/>
      </w:pPr>
      <w:r>
        <w:t xml:space="preserve">Guiding principles</w:t>
      </w:r>
    </w:p>
    <w:p>
      <w:pPr>
        <w:pStyle w:val="Compact"/>
        <w:numPr>
          <w:ilvl w:val="0"/>
          <w:numId w:val="1004"/>
        </w:numPr>
      </w:pPr>
      <w:r>
        <w:rPr>
          <w:b/>
          <w:bCs/>
        </w:rPr>
        <w:t xml:space="preserve">Voluntary, current, specific</w:t>
      </w:r>
      <w:r>
        <w:t xml:space="preserve"> </w:t>
      </w:r>
      <w:r>
        <w:t xml:space="preserve">– consent must be freely given without pressure and limited to defined purposes</w:t>
      </w:r>
      <w:hyperlink r:id="rId21">
        <w:r>
          <w:rPr>
            <w:rStyle w:val="Hyperlink"/>
          </w:rPr>
          <w:t xml:space="preserve">[1]</w:t>
        </w:r>
      </w:hyperlink>
      <w:r>
        <w:t xml:space="preserve">.</w:t>
      </w:r>
    </w:p>
    <w:p>
      <w:pPr>
        <w:pStyle w:val="Compact"/>
        <w:numPr>
          <w:ilvl w:val="0"/>
          <w:numId w:val="1004"/>
        </w:numPr>
      </w:pPr>
      <w:r>
        <w:rPr>
          <w:b/>
          <w:bCs/>
        </w:rPr>
        <w:t xml:space="preserve">Granular options</w:t>
      </w:r>
      <w:r>
        <w:t xml:space="preserve"> </w:t>
      </w:r>
      <w:r>
        <w:t xml:space="preserve">– users should be able to consent separately to core journaling, AI features, calendar access, analytics and cloud backup.</w:t>
      </w:r>
    </w:p>
    <w:p>
      <w:pPr>
        <w:pStyle w:val="Compact"/>
        <w:numPr>
          <w:ilvl w:val="0"/>
          <w:numId w:val="1004"/>
        </w:numPr>
      </w:pPr>
      <w:r>
        <w:rPr>
          <w:b/>
          <w:bCs/>
        </w:rPr>
        <w:t xml:space="preserve">Ability to withdraw</w:t>
      </w:r>
      <w:r>
        <w:t xml:space="preserve"> </w:t>
      </w:r>
      <w:r>
        <w:t xml:space="preserve">– users can revoke consent at any time; withdrawal must be as easy as granting it</w:t>
      </w:r>
      <w:hyperlink r:id="rId29">
        <w:r>
          <w:rPr>
            <w:rStyle w:val="Hyperlink"/>
          </w:rPr>
          <w:t xml:space="preserve">[9]</w:t>
        </w:r>
      </w:hyperlink>
      <w:r>
        <w:t xml:space="preserve">.</w:t>
      </w:r>
    </w:p>
    <w:p>
      <w:pPr>
        <w:pStyle w:val="Compact"/>
        <w:numPr>
          <w:ilvl w:val="0"/>
          <w:numId w:val="1004"/>
        </w:numPr>
      </w:pPr>
      <w:r>
        <w:rPr>
          <w:b/>
          <w:bCs/>
        </w:rPr>
        <w:t xml:space="preserve">Capacity and age</w:t>
      </w:r>
      <w:r>
        <w:t xml:space="preserve"> </w:t>
      </w:r>
      <w:r>
        <w:t xml:space="preserve">– ensure users have capacity to consent</w:t>
      </w:r>
      <w:hyperlink r:id="rId48">
        <w:r>
          <w:rPr>
            <w:rStyle w:val="Hyperlink"/>
          </w:rPr>
          <w:t xml:space="preserve">[18]</w:t>
        </w:r>
      </w:hyperlink>
      <w:r>
        <w:t xml:space="preserve">; when age‑gating, follow the checklist in Section 12.</w:t>
      </w:r>
    </w:p>
    <w:p>
      <w:pPr>
        <w:pStyle w:val="Compact"/>
        <w:numPr>
          <w:ilvl w:val="0"/>
          <w:numId w:val="1004"/>
        </w:numPr>
      </w:pPr>
      <w:r>
        <w:rPr>
          <w:b/>
          <w:bCs/>
        </w:rPr>
        <w:t xml:space="preserve">Documentation</w:t>
      </w:r>
      <w:r>
        <w:t xml:space="preserve"> </w:t>
      </w:r>
      <w:r>
        <w:t xml:space="preserve">– record when and how consent was obtained, and update users when purposes change.</w:t>
      </w:r>
    </w:p>
    <w:bookmarkEnd w:id="49"/>
    <w:bookmarkStart w:id="50" w:name="consent-categories"/>
    <w:p>
      <w:pPr>
        <w:pStyle w:val="Heading3"/>
      </w:pPr>
      <w:r>
        <w:t xml:space="preserve">Consent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Consent category</w:t>
            </w:r>
          </w:p>
        </w:tc>
        <w:tc>
          <w:tcPr/>
          <w:p>
            <w:pPr>
              <w:pStyle w:val="Compact"/>
            </w:pPr>
            <w:r>
              <w:t xml:space="preserve">Description</w:t>
            </w:r>
          </w:p>
        </w:tc>
        <w:tc>
          <w:tcPr/>
          <w:p>
            <w:pPr>
              <w:pStyle w:val="Compact"/>
            </w:pPr>
            <w:r>
              <w:t xml:space="preserve">Key choices and requirements</w:t>
            </w:r>
          </w:p>
        </w:tc>
      </w:tr>
      <w:tr>
        <w:tc>
          <w:tcPr/>
          <w:p>
            <w:pPr>
              <w:pStyle w:val="Compact"/>
            </w:pPr>
            <w:r>
              <w:rPr>
                <w:b/>
                <w:bCs/>
              </w:rPr>
              <w:t xml:space="preserve">Core journaling</w:t>
            </w:r>
          </w:p>
        </w:tc>
        <w:tc>
          <w:tcPr/>
          <w:p>
            <w:pPr>
              <w:pStyle w:val="Compact"/>
            </w:pPr>
            <w:r>
              <w:t xml:space="preserve">Consent to collect and store personal reflections.</w:t>
            </w:r>
          </w:p>
        </w:tc>
        <w:tc>
          <w:tcPr/>
          <w:p>
            <w:pPr>
              <w:pStyle w:val="Compact"/>
            </w:pPr>
            <w:r>
              <w:t xml:space="preserve">Required to use the app. Users may decline to provide certain categories of reflections (e.g., skip questions).</w:t>
            </w:r>
          </w:p>
        </w:tc>
      </w:tr>
      <w:tr>
        <w:tc>
          <w:tcPr/>
          <w:p>
            <w:pPr>
              <w:pStyle w:val="Compact"/>
            </w:pPr>
            <w:r>
              <w:rPr>
                <w:b/>
                <w:bCs/>
              </w:rPr>
              <w:t xml:space="preserve">Sensitive data processing</w:t>
            </w:r>
          </w:p>
        </w:tc>
        <w:tc>
          <w:tcPr/>
          <w:p>
            <w:pPr>
              <w:pStyle w:val="Compact"/>
            </w:pPr>
            <w:r>
              <w:t xml:space="preserve">Explicit consent to process reflections that may include health, sexuality, beliefs or other sensitive data</w:t>
            </w:r>
            <w:hyperlink r:id="rId23">
              <w:r>
                <w:rPr>
                  <w:rStyle w:val="Hyperlink"/>
                </w:rPr>
                <w:t xml:space="preserve">[3]</w:t>
              </w:r>
            </w:hyperlink>
            <w:r>
              <w:t xml:space="preserve">.</w:t>
            </w:r>
          </w:p>
        </w:tc>
        <w:tc>
          <w:tcPr/>
          <w:p>
            <w:pPr>
              <w:pStyle w:val="Compact"/>
            </w:pPr>
            <w:r>
              <w:t xml:space="preserve">Provide clear explanation of sensitivity; emphasise voluntary nature; allow user to exclude sensitive topics.</w:t>
            </w:r>
          </w:p>
        </w:tc>
      </w:tr>
      <w:tr>
        <w:tc>
          <w:tcPr/>
          <w:p>
            <w:pPr>
              <w:pStyle w:val="Compact"/>
            </w:pPr>
            <w:r>
              <w:rPr>
                <w:b/>
                <w:bCs/>
              </w:rPr>
              <w:t xml:space="preserve">AI analysis &amp; suggestions</w:t>
            </w:r>
          </w:p>
        </w:tc>
        <w:tc>
          <w:tcPr/>
          <w:p>
            <w:pPr>
              <w:pStyle w:val="Compact"/>
            </w:pPr>
            <w:r>
              <w:t xml:space="preserve">Consent to send anonymised reflections to AI provider for summarisation and suggestions.</w:t>
            </w:r>
          </w:p>
        </w:tc>
        <w:tc>
          <w:tcPr/>
          <w:p>
            <w:pPr>
              <w:pStyle w:val="Compact"/>
            </w:pPr>
            <w:r>
              <w:t xml:space="preserve">Explain retention: provider may keep logs for up to 30 days unless zero‑retention is approved</w:t>
            </w:r>
            <w:hyperlink r:id="rId34">
              <w:r>
                <w:rPr>
                  <w:rStyle w:val="Hyperlink"/>
                </w:rPr>
                <w:t xml:space="preserve">[12]</w:t>
              </w:r>
            </w:hyperlink>
            <w:r>
              <w:t xml:space="preserve">; user can disable AI features.</w:t>
            </w:r>
          </w:p>
        </w:tc>
      </w:tr>
      <w:tr>
        <w:tc>
          <w:tcPr/>
          <w:p>
            <w:pPr>
              <w:pStyle w:val="Compact"/>
            </w:pPr>
            <w:r>
              <w:rPr>
                <w:b/>
                <w:bCs/>
              </w:rPr>
              <w:t xml:space="preserve">Calendar access</w:t>
            </w:r>
          </w:p>
        </w:tc>
        <w:tc>
          <w:tcPr/>
          <w:p>
            <w:pPr>
              <w:pStyle w:val="Compact"/>
            </w:pPr>
            <w:r>
              <w:t xml:space="preserve">Consent to read calendar events (no write‑back).</w:t>
            </w:r>
          </w:p>
        </w:tc>
        <w:tc>
          <w:tcPr/>
          <w:p>
            <w:pPr>
              <w:pStyle w:val="Compact"/>
            </w:pPr>
            <w:r>
              <w:t xml:space="preserve">Require explicit authorisation; clarify that data will not be written back and that calendar access is optional.</w:t>
            </w:r>
          </w:p>
        </w:tc>
      </w:tr>
      <w:tr>
        <w:tc>
          <w:tcPr/>
          <w:p>
            <w:pPr>
              <w:pStyle w:val="Compact"/>
            </w:pPr>
            <w:r>
              <w:rPr>
                <w:b/>
                <w:bCs/>
              </w:rPr>
              <w:t xml:space="preserve">Analytics &amp; diagnostics</w:t>
            </w:r>
          </w:p>
        </w:tc>
        <w:tc>
          <w:tcPr/>
          <w:p>
            <w:pPr>
              <w:pStyle w:val="Compact"/>
            </w:pPr>
            <w:r>
              <w:t xml:space="preserve">Consent to collect de‑identified usage data to improve the service.</w:t>
            </w:r>
          </w:p>
        </w:tc>
        <w:tc>
          <w:tcPr/>
          <w:p>
            <w:pPr>
              <w:pStyle w:val="Compact"/>
            </w:pPr>
            <w:r>
              <w:t xml:space="preserve">Optional; user can disable analytics without losing functionality.</w:t>
            </w:r>
          </w:p>
        </w:tc>
      </w:tr>
      <w:tr>
        <w:tc>
          <w:tcPr/>
          <w:p>
            <w:pPr>
              <w:pStyle w:val="Compact"/>
            </w:pPr>
            <w:r>
              <w:rPr>
                <w:b/>
                <w:bCs/>
              </w:rPr>
              <w:t xml:space="preserve">Cloud backup</w:t>
            </w:r>
          </w:p>
        </w:tc>
        <w:tc>
          <w:tcPr/>
          <w:p>
            <w:pPr>
              <w:pStyle w:val="Compact"/>
            </w:pPr>
            <w:r>
              <w:t xml:space="preserve">Consent to store an encrypted backup of reflections in the cloud.</w:t>
            </w:r>
          </w:p>
        </w:tc>
        <w:tc>
          <w:tcPr/>
          <w:p>
            <w:pPr>
              <w:pStyle w:val="Compact"/>
            </w:pPr>
            <w:r>
              <w:t xml:space="preserve">Optional; emphasise encryption and choice of geographic region; user can disable at any time.</w:t>
            </w:r>
          </w:p>
        </w:tc>
      </w:tr>
      <w:tr>
        <w:tc>
          <w:tcPr/>
          <w:p>
            <w:pPr>
              <w:pStyle w:val="Compact"/>
            </w:pPr>
            <w:r>
              <w:rPr>
                <w:b/>
                <w:bCs/>
              </w:rPr>
              <w:t xml:space="preserve">Cross‑border transfers</w:t>
            </w:r>
          </w:p>
        </w:tc>
        <w:tc>
          <w:tcPr/>
          <w:p>
            <w:pPr>
              <w:pStyle w:val="Compact"/>
            </w:pPr>
            <w:r>
              <w:t xml:space="preserve">Consent to transfer data to AI providers or cloud servers in other countries where adequate safeguards exist</w:t>
            </w:r>
            <w:hyperlink r:id="rId36">
              <w:r>
                <w:rPr>
                  <w:rStyle w:val="Hyperlink"/>
                </w:rPr>
                <w:t xml:space="preserve">[14]</w:t>
              </w:r>
            </w:hyperlink>
            <w:r>
              <w:t xml:space="preserve">.</w:t>
            </w:r>
          </w:p>
        </w:tc>
        <w:tc>
          <w:tcPr/>
          <w:p>
            <w:pPr>
              <w:pStyle w:val="Compact"/>
            </w:pPr>
            <w:r>
              <w:t xml:space="preserve">Provide details of the destination region; explain safeguards (standard clauses, encryption); allow user to opt out by disabling AI or cloud backup.</w:t>
            </w:r>
          </w:p>
        </w:tc>
      </w:tr>
    </w:tbl>
    <w:bookmarkEnd w:id="50"/>
    <w:bookmarkEnd w:id="51"/>
    <w:bookmarkStart w:id="52" w:name="Xf5ca6f3d25c441bf56610a96740891b2da91b8f"/>
    <w:p>
      <w:pPr>
        <w:pStyle w:val="Heading2"/>
      </w:pPr>
      <w:r>
        <w:t xml:space="preserve">5 Consent screen copy (plain‑language examples)</w:t>
      </w:r>
    </w:p>
    <w:p>
      <w:pPr>
        <w:pStyle w:val="Compact"/>
        <w:numPr>
          <w:ilvl w:val="0"/>
          <w:numId w:val="1005"/>
        </w:numPr>
      </w:pPr>
      <w:r>
        <w:rPr>
          <w:b/>
          <w:bCs/>
        </w:rPr>
        <w:t xml:space="preserve">Core journaling (required)</w:t>
      </w:r>
    </w:p>
    <w:p>
      <w:pPr>
        <w:pStyle w:val="BlockText"/>
      </w:pPr>
      <w:r>
        <w:rPr>
          <w:b/>
          <w:bCs/>
        </w:rPr>
        <w:t xml:space="preserve">We respect your privacy.</w:t>
      </w:r>
      <w:r>
        <w:t xml:space="preserve"> </w:t>
      </w:r>
      <w:r>
        <w:t xml:space="preserve">BecomingOS stores your reflections on your device and, with your consent, synchronises minimal structured data with our servers. Your data helps us provide personal insights and keep your account secure. You can view, edit or delete your reflections at any time.</w:t>
      </w:r>
    </w:p>
    <w:p>
      <w:pPr>
        <w:pStyle w:val="Compact"/>
        <w:numPr>
          <w:ilvl w:val="0"/>
          <w:numId w:val="1006"/>
        </w:numPr>
      </w:pPr>
      <w:r>
        <w:rPr>
          <w:b/>
          <w:bCs/>
        </w:rPr>
        <w:t xml:space="preserve">Sensitive reflections (explicit consent)</w:t>
      </w:r>
    </w:p>
    <w:p>
      <w:pPr>
        <w:pStyle w:val="BlockText"/>
      </w:pPr>
      <w:r>
        <w:rPr>
          <w:b/>
          <w:bCs/>
        </w:rPr>
        <w:t xml:space="preserve">Some reflections may include sensitive information</w:t>
      </w:r>
      <w:r>
        <w:t xml:space="preserve"> </w:t>
      </w:r>
      <w:r>
        <w:t xml:space="preserve">about health, beliefs or other personal matters. We only process this information to provide wellness insights and we will never sell or share it. We need your explicit permission to process sensitive reflections. You can choose to skip sensitive questions or remove sensitive information whenever you like.</w:t>
      </w:r>
    </w:p>
    <w:p>
      <w:pPr>
        <w:pStyle w:val="Compact"/>
        <w:numPr>
          <w:ilvl w:val="0"/>
          <w:numId w:val="1007"/>
        </w:numPr>
      </w:pPr>
      <w:r>
        <w:rPr>
          <w:b/>
          <w:bCs/>
        </w:rPr>
        <w:t xml:space="preserve">AI‑generated insights</w:t>
      </w:r>
    </w:p>
    <w:p>
      <w:pPr>
        <w:pStyle w:val="BlockText"/>
      </w:pPr>
      <w:r>
        <w:rPr>
          <w:b/>
          <w:bCs/>
        </w:rPr>
        <w:t xml:space="preserve">Enable AI insights?</w:t>
      </w:r>
      <w:r>
        <w:t xml:space="preserve"> </w:t>
      </w:r>
      <w:r>
        <w:t xml:space="preserve">When this option is on, anonymised excerpts of your reflections are sent to our AI provider to generate summaries and suggestions. For safety monitoring, the provider may retain prompts and responses for up to 30 days</w:t>
      </w:r>
      <w:hyperlink r:id="rId34">
        <w:r>
          <w:rPr>
            <w:rStyle w:val="Hyperlink"/>
          </w:rPr>
          <w:t xml:space="preserve">[12]</w:t>
        </w:r>
      </w:hyperlink>
      <w:r>
        <w:t xml:space="preserve"> </w:t>
      </w:r>
      <w:r>
        <w:t xml:space="preserve">unless we have a zero‑retention agreement. You can turn off AI insights at any time, and your data will no longer be sent to the AI provider.</w:t>
      </w:r>
    </w:p>
    <w:p>
      <w:pPr>
        <w:pStyle w:val="Compact"/>
        <w:numPr>
          <w:ilvl w:val="0"/>
          <w:numId w:val="1008"/>
        </w:numPr>
      </w:pPr>
      <w:r>
        <w:rPr>
          <w:b/>
          <w:bCs/>
        </w:rPr>
        <w:t xml:space="preserve">Calendar access</w:t>
      </w:r>
    </w:p>
    <w:p>
      <w:pPr>
        <w:pStyle w:val="BlockText"/>
      </w:pPr>
      <w:r>
        <w:rPr>
          <w:b/>
          <w:bCs/>
        </w:rPr>
        <w:t xml:space="preserve">Connect your calendar?</w:t>
      </w:r>
      <w:r>
        <w:t xml:space="preserve"> </w:t>
      </w:r>
      <w:r>
        <w:t xml:space="preserve">BecomingOS can read your calendar events to help correlate your reflections with your schedule. We never write events to your calendar or share your calendar with anyone. This feature is optional and requires your authorisation.</w:t>
      </w:r>
    </w:p>
    <w:p>
      <w:pPr>
        <w:pStyle w:val="Compact"/>
        <w:numPr>
          <w:ilvl w:val="0"/>
          <w:numId w:val="1009"/>
        </w:numPr>
      </w:pPr>
      <w:r>
        <w:rPr>
          <w:b/>
          <w:bCs/>
        </w:rPr>
        <w:t xml:space="preserve">Usage analytics</w:t>
      </w:r>
    </w:p>
    <w:p>
      <w:pPr>
        <w:pStyle w:val="BlockText"/>
      </w:pPr>
      <w:r>
        <w:rPr>
          <w:b/>
          <w:bCs/>
        </w:rPr>
        <w:t xml:space="preserve">Share anonymous usage data?</w:t>
      </w:r>
      <w:r>
        <w:t xml:space="preserve"> </w:t>
      </w:r>
      <w:r>
        <w:t xml:space="preserve">By consenting, you allow us to collect de‑identified information about how you use the app (e.g., which features you use). This helps us improve BecomingOS. It’s optional—declining will not affect your experience.</w:t>
      </w:r>
    </w:p>
    <w:p>
      <w:pPr>
        <w:pStyle w:val="Compact"/>
        <w:numPr>
          <w:ilvl w:val="0"/>
          <w:numId w:val="1010"/>
        </w:numPr>
      </w:pPr>
      <w:r>
        <w:rPr>
          <w:b/>
          <w:bCs/>
        </w:rPr>
        <w:t xml:space="preserve">Encrypted cloud backup</w:t>
      </w:r>
    </w:p>
    <w:p>
      <w:pPr>
        <w:pStyle w:val="BlockText"/>
      </w:pPr>
      <w:r>
        <w:rPr>
          <w:b/>
          <w:bCs/>
        </w:rPr>
        <w:t xml:space="preserve">Back up your reflections.</w:t>
      </w:r>
      <w:r>
        <w:t xml:space="preserve"> </w:t>
      </w:r>
      <w:r>
        <w:t xml:space="preserve">With backup enabled, your data is encrypted on your device and stored securely in your chosen region. You can disable backup any time and delete your backups.</w:t>
      </w:r>
    </w:p>
    <w:p>
      <w:pPr>
        <w:pStyle w:val="Compact"/>
        <w:numPr>
          <w:ilvl w:val="0"/>
          <w:numId w:val="1011"/>
        </w:numPr>
      </w:pPr>
      <w:r>
        <w:rPr>
          <w:b/>
          <w:bCs/>
        </w:rPr>
        <w:t xml:space="preserve">Cross‑border transfers</w:t>
      </w:r>
    </w:p>
    <w:p>
      <w:pPr>
        <w:pStyle w:val="BlockText"/>
      </w:pPr>
      <w:r>
        <w:rPr>
          <w:b/>
          <w:bCs/>
        </w:rPr>
        <w:t xml:space="preserve">Where your data goes.</w:t>
      </w:r>
      <w:r>
        <w:t xml:space="preserve"> </w:t>
      </w:r>
      <w:r>
        <w:t xml:space="preserve">Some of our processors (e.g., AI providers) operate outside Australia. We only transfer data where legal safeguards exist</w:t>
      </w:r>
      <w:hyperlink r:id="rId36">
        <w:r>
          <w:rPr>
            <w:rStyle w:val="Hyperlink"/>
          </w:rPr>
          <w:t xml:space="preserve">[14]</w:t>
        </w:r>
      </w:hyperlink>
      <w:r>
        <w:t xml:space="preserve">. You can opt out by disabling AI features or cloud backup.</w:t>
      </w:r>
    </w:p>
    <w:p>
      <w:pPr>
        <w:pStyle w:val="FirstParagraph"/>
      </w:pPr>
      <w:r>
        <w:t xml:space="preserve">Buttons:</w:t>
      </w:r>
      <w:r>
        <w:t xml:space="preserve"> </w:t>
      </w:r>
      <w:r>
        <w:rPr>
          <w:b/>
          <w:bCs/>
        </w:rPr>
        <w:t xml:space="preserve">Agree</w:t>
      </w:r>
      <w:r>
        <w:t xml:space="preserve"> </w:t>
      </w:r>
      <w:r>
        <w:t xml:space="preserve">|</w:t>
      </w:r>
      <w:r>
        <w:t xml:space="preserve"> </w:t>
      </w:r>
      <w:r>
        <w:rPr>
          <w:b/>
          <w:bCs/>
        </w:rPr>
        <w:t xml:space="preserve">Decline</w:t>
      </w:r>
      <w:r>
        <w:t xml:space="preserve"> </w:t>
      </w:r>
      <w:r>
        <w:t xml:space="preserve">(or toggle per category). Provide links to the full Privacy Notice and to Manage Consent.</w:t>
      </w:r>
    </w:p>
    <w:bookmarkEnd w:id="52"/>
    <w:bookmarkStart w:id="55" w:name="privacy-notice-outline-publicfacing"/>
    <w:p>
      <w:pPr>
        <w:pStyle w:val="Heading2"/>
      </w:pPr>
      <w:r>
        <w:t xml:space="preserve">6 Privacy notice outline (public‑facing)</w:t>
      </w:r>
    </w:p>
    <w:p>
      <w:pPr>
        <w:pStyle w:val="FirstParagraph"/>
      </w:pPr>
      <w:r>
        <w:t xml:space="preserve">The privacy notice should be clear, concise and easy to understand. According to ICO guidance, it should include the following information</w:t>
      </w:r>
      <w:hyperlink r:id="rId28">
        <w:r>
          <w:rPr>
            <w:rStyle w:val="Hyperlink"/>
          </w:rPr>
          <w:t xml:space="preserve">[8]</w:t>
        </w:r>
      </w:hyperlink>
      <w:r>
        <w:t xml:space="preserve">:</w:t>
      </w:r>
    </w:p>
    <w:p>
      <w:pPr>
        <w:pStyle w:val="Compact"/>
        <w:numPr>
          <w:ilvl w:val="0"/>
          <w:numId w:val="1012"/>
        </w:numPr>
      </w:pPr>
      <w:r>
        <w:rPr>
          <w:b/>
          <w:bCs/>
        </w:rPr>
        <w:t xml:space="preserve">Identity and contact details of BecomingOS</w:t>
      </w:r>
      <w:r>
        <w:t xml:space="preserve"> </w:t>
      </w:r>
      <w:r>
        <w:t xml:space="preserve">– who controls the data and how to contact the privacy officer.</w:t>
      </w:r>
    </w:p>
    <w:p>
      <w:pPr>
        <w:pStyle w:val="Compact"/>
        <w:numPr>
          <w:ilvl w:val="0"/>
          <w:numId w:val="1012"/>
        </w:numPr>
      </w:pPr>
      <w:r>
        <w:rPr>
          <w:b/>
          <w:bCs/>
        </w:rPr>
        <w:t xml:space="preserve">What data we collect and why</w:t>
      </w:r>
      <w:r>
        <w:t xml:space="preserve"> </w:t>
      </w:r>
      <w:r>
        <w:t xml:space="preserve">– describe categories of data collected (reflections, tags, calendar data) and purposes (wellness insights, product improvement).</w:t>
      </w:r>
    </w:p>
    <w:p>
      <w:pPr>
        <w:pStyle w:val="Compact"/>
        <w:numPr>
          <w:ilvl w:val="0"/>
          <w:numId w:val="1012"/>
        </w:numPr>
      </w:pPr>
      <w:r>
        <w:rPr>
          <w:b/>
          <w:bCs/>
        </w:rPr>
        <w:t xml:space="preserve">Legal basis</w:t>
      </w:r>
      <w:r>
        <w:t xml:space="preserve"> </w:t>
      </w:r>
      <w:r>
        <w:t xml:space="preserve">– state the lawful basis for processing (e.g., consent for sensitive data, legitimate interests for analytics).</w:t>
      </w:r>
    </w:p>
    <w:p>
      <w:pPr>
        <w:pStyle w:val="Compact"/>
        <w:numPr>
          <w:ilvl w:val="0"/>
          <w:numId w:val="1012"/>
        </w:numPr>
      </w:pPr>
      <w:r>
        <w:rPr>
          <w:b/>
          <w:bCs/>
        </w:rPr>
        <w:t xml:space="preserve">Recipients of data</w:t>
      </w:r>
      <w:r>
        <w:t xml:space="preserve"> </w:t>
      </w:r>
      <w:r>
        <w:t xml:space="preserve">– identify AI providers, cloud backup vendors and analytics providers; explain that no data is sold.</w:t>
      </w:r>
    </w:p>
    <w:p>
      <w:pPr>
        <w:pStyle w:val="Compact"/>
        <w:numPr>
          <w:ilvl w:val="0"/>
          <w:numId w:val="1012"/>
        </w:numPr>
      </w:pPr>
      <w:r>
        <w:rPr>
          <w:b/>
          <w:bCs/>
        </w:rPr>
        <w:t xml:space="preserve">Cross‑border transfers</w:t>
      </w:r>
      <w:r>
        <w:t xml:space="preserve"> </w:t>
      </w:r>
      <w:r>
        <w:t xml:space="preserve">– specify countries where data is processed and the safeguards used</w:t>
      </w:r>
      <w:hyperlink r:id="rId53">
        <w:r>
          <w:rPr>
            <w:rStyle w:val="Hyperlink"/>
          </w:rPr>
          <w:t xml:space="preserve">[19]</w:t>
        </w:r>
      </w:hyperlink>
      <w:r>
        <w:t xml:space="preserve">.</w:t>
      </w:r>
    </w:p>
    <w:p>
      <w:pPr>
        <w:pStyle w:val="Compact"/>
        <w:numPr>
          <w:ilvl w:val="0"/>
          <w:numId w:val="1012"/>
        </w:numPr>
      </w:pPr>
      <w:r>
        <w:rPr>
          <w:b/>
          <w:bCs/>
        </w:rPr>
        <w:t xml:space="preserve">Retention periods</w:t>
      </w:r>
      <w:r>
        <w:t xml:space="preserve"> </w:t>
      </w:r>
      <w:r>
        <w:t xml:space="preserve">– explain how long data is kept and the criteria used</w:t>
      </w:r>
      <w:hyperlink r:id="rId54">
        <w:r>
          <w:rPr>
            <w:rStyle w:val="Hyperlink"/>
          </w:rPr>
          <w:t xml:space="preserve">[20]</w:t>
        </w:r>
      </w:hyperlink>
      <w:r>
        <w:t xml:space="preserve">.</w:t>
      </w:r>
    </w:p>
    <w:p>
      <w:pPr>
        <w:pStyle w:val="Compact"/>
        <w:numPr>
          <w:ilvl w:val="0"/>
          <w:numId w:val="1012"/>
        </w:numPr>
      </w:pPr>
      <w:r>
        <w:rPr>
          <w:b/>
          <w:bCs/>
        </w:rPr>
        <w:t xml:space="preserve">User rights</w:t>
      </w:r>
      <w:r>
        <w:t xml:space="preserve"> </w:t>
      </w:r>
      <w:r>
        <w:t xml:space="preserve">– list rights to access, correct, delete, withdraw consent and lodge complaints</w:t>
      </w:r>
      <w:hyperlink r:id="rId29">
        <w:r>
          <w:rPr>
            <w:rStyle w:val="Hyperlink"/>
          </w:rPr>
          <w:t xml:space="preserve">[9]</w:t>
        </w:r>
      </w:hyperlink>
      <w:r>
        <w:t xml:space="preserve">.</w:t>
      </w:r>
    </w:p>
    <w:p>
      <w:pPr>
        <w:pStyle w:val="Compact"/>
        <w:numPr>
          <w:ilvl w:val="0"/>
          <w:numId w:val="1012"/>
        </w:numPr>
      </w:pPr>
      <w:r>
        <w:rPr>
          <w:b/>
          <w:bCs/>
        </w:rPr>
        <w:t xml:space="preserve">How to exercise rights</w:t>
      </w:r>
      <w:r>
        <w:t xml:space="preserve"> </w:t>
      </w:r>
      <w:r>
        <w:t xml:space="preserve">– provide contact information and in‑app controls.</w:t>
      </w:r>
    </w:p>
    <w:p>
      <w:pPr>
        <w:pStyle w:val="Compact"/>
        <w:numPr>
          <w:ilvl w:val="0"/>
          <w:numId w:val="1012"/>
        </w:numPr>
      </w:pPr>
      <w:r>
        <w:rPr>
          <w:b/>
          <w:bCs/>
        </w:rPr>
        <w:t xml:space="preserve">Updates to this notice</w:t>
      </w:r>
      <w:r>
        <w:t xml:space="preserve"> </w:t>
      </w:r>
      <w:r>
        <w:t xml:space="preserve">– state that the notice may be updated; include version history.</w:t>
      </w:r>
    </w:p>
    <w:bookmarkEnd w:id="55"/>
    <w:bookmarkStart w:id="57" w:name="data-retention-schedule"/>
    <w:p>
      <w:pPr>
        <w:pStyle w:val="Heading2"/>
      </w:pPr>
      <w:r>
        <w:t xml:space="preserve">7 Data retention schedule</w:t>
      </w:r>
    </w:p>
    <w:p>
      <w:pPr>
        <w:pStyle w:val="FirstParagraph"/>
      </w:pPr>
      <w:r>
        <w:t xml:space="preserve">Retention periods must balance user control, product functionality and compliance. Over‑retaining data increases risk</w:t>
      </w:r>
      <w:hyperlink r:id="rId30">
        <w:r>
          <w:rPr>
            <w:rStyle w:val="Hyperlink"/>
          </w:rPr>
          <w:t xml:space="preserve">[11]</w:t>
        </w:r>
      </w:hyperlink>
      <w:r>
        <w:t xml:space="preserve">, while retaining too little may hamper service quality. The following schedule should be reviewed annually.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Retention period</w:t>
            </w:r>
          </w:p>
        </w:tc>
        <w:tc>
          <w:tcPr/>
          <w:p>
            <w:pPr>
              <w:pStyle w:val="Compact"/>
            </w:pPr>
            <w:r>
              <w:t xml:space="preserve">Rationale</w:t>
            </w:r>
          </w:p>
        </w:tc>
      </w:tr>
      <w:tr>
        <w:tc>
          <w:tcPr/>
          <w:p>
            <w:pPr>
              <w:pStyle w:val="Compact"/>
            </w:pPr>
            <w:r>
              <w:rPr>
                <w:b/>
                <w:bCs/>
              </w:rPr>
              <w:t xml:space="preserve">Reflections (local)</w:t>
            </w:r>
          </w:p>
        </w:tc>
        <w:tc>
          <w:tcPr/>
          <w:p>
            <w:pPr>
              <w:pStyle w:val="Compact"/>
            </w:pPr>
            <w:r>
              <w:t xml:space="preserve">Stored on user’s device until the user deletes the entry.</w:t>
            </w:r>
          </w:p>
        </w:tc>
        <w:tc>
          <w:tcPr/>
          <w:p>
            <w:pPr>
              <w:pStyle w:val="Compact"/>
            </w:pPr>
            <w:r>
              <w:t xml:space="preserve">User owns their reflections; no automatic deletion.</w:t>
            </w:r>
          </w:p>
        </w:tc>
      </w:tr>
      <w:tr>
        <w:tc>
          <w:tcPr/>
          <w:p>
            <w:pPr>
              <w:pStyle w:val="Compact"/>
            </w:pPr>
            <w:r>
              <w:rPr>
                <w:b/>
                <w:bCs/>
              </w:rPr>
              <w:t xml:space="preserve">Reflections (synced)</w:t>
            </w:r>
          </w:p>
        </w:tc>
        <w:tc>
          <w:tcPr/>
          <w:p>
            <w:pPr>
              <w:pStyle w:val="Compact"/>
            </w:pPr>
            <w:r>
              <w:t xml:space="preserve">Default 12 months. Items older than 12 months are archived locally and removed from the server. User may set shorter periods or delete manually.</w:t>
            </w:r>
          </w:p>
        </w:tc>
        <w:tc>
          <w:tcPr/>
          <w:p>
            <w:pPr>
              <w:pStyle w:val="Compact"/>
            </w:pPr>
            <w:r>
              <w:t xml:space="preserve">Minimises server storage; enough history for meaningful trends.</w:t>
            </w:r>
          </w:p>
        </w:tc>
      </w:tr>
      <w:tr>
        <w:tc>
          <w:tcPr/>
          <w:p>
            <w:pPr>
              <w:pStyle w:val="Compact"/>
            </w:pPr>
            <w:r>
              <w:rPr>
                <w:b/>
                <w:bCs/>
              </w:rPr>
              <w:t xml:space="preserve">Tags/metadata</w:t>
            </w:r>
          </w:p>
        </w:tc>
        <w:tc>
          <w:tcPr/>
          <w:p>
            <w:pPr>
              <w:pStyle w:val="Compact"/>
            </w:pPr>
            <w:r>
              <w:t xml:space="preserve">12 months; regenerated when reflections are deleted or edited.</w:t>
            </w:r>
          </w:p>
        </w:tc>
        <w:tc>
          <w:tcPr/>
          <w:p>
            <w:pPr>
              <w:pStyle w:val="Compact"/>
            </w:pPr>
            <w:r>
              <w:t xml:space="preserve">Aligns with reflections retention.</w:t>
            </w:r>
          </w:p>
        </w:tc>
      </w:tr>
      <w:tr>
        <w:tc>
          <w:tcPr/>
          <w:p>
            <w:pPr>
              <w:pStyle w:val="Compact"/>
            </w:pPr>
            <w:r>
              <w:rPr>
                <w:b/>
                <w:bCs/>
              </w:rPr>
              <w:t xml:space="preserve">AI prompts &amp; responses</w:t>
            </w:r>
          </w:p>
        </w:tc>
        <w:tc>
          <w:tcPr/>
          <w:p>
            <w:pPr>
              <w:pStyle w:val="Compact"/>
            </w:pPr>
            <w:r>
              <w:t xml:space="preserve">Not stored locally after response delivered. AI provider retains abuse monitoring logs for up to 30 days</w:t>
            </w:r>
            <w:hyperlink r:id="rId34">
              <w:r>
                <w:rPr>
                  <w:rStyle w:val="Hyperlink"/>
                </w:rPr>
                <w:t xml:space="preserve">[12]</w:t>
              </w:r>
            </w:hyperlink>
            <w:r>
              <w:t xml:space="preserve"> </w:t>
            </w:r>
            <w:r>
              <w:t xml:space="preserve">unless zero‑retention agreement is in place.</w:t>
            </w:r>
          </w:p>
        </w:tc>
        <w:tc>
          <w:tcPr/>
          <w:p>
            <w:pPr>
              <w:pStyle w:val="Compact"/>
            </w:pPr>
            <w:r>
              <w:t xml:space="preserve">Minimise local storage; ensure compliance with provider policies.</w:t>
            </w:r>
          </w:p>
        </w:tc>
      </w:tr>
      <w:tr>
        <w:tc>
          <w:tcPr/>
          <w:p>
            <w:pPr>
              <w:pStyle w:val="Compact"/>
            </w:pPr>
            <w:r>
              <w:rPr>
                <w:b/>
                <w:bCs/>
              </w:rPr>
              <w:t xml:space="preserve">Encrypted backups</w:t>
            </w:r>
          </w:p>
        </w:tc>
        <w:tc>
          <w:tcPr/>
          <w:p>
            <w:pPr>
              <w:pStyle w:val="Compact"/>
            </w:pPr>
            <w:r>
              <w:t xml:space="preserve">Retained until user disables backup or deletes account. Old backups rotated annually.</w:t>
            </w:r>
          </w:p>
        </w:tc>
        <w:tc>
          <w:tcPr/>
          <w:p>
            <w:pPr>
              <w:pStyle w:val="Compact"/>
            </w:pPr>
            <w:r>
              <w:t xml:space="preserve">Provides continuity; user can purge at will.</w:t>
            </w:r>
          </w:p>
        </w:tc>
      </w:tr>
      <w:tr>
        <w:tc>
          <w:tcPr/>
          <w:p>
            <w:pPr>
              <w:pStyle w:val="Compact"/>
            </w:pPr>
            <w:r>
              <w:rPr>
                <w:b/>
                <w:bCs/>
              </w:rPr>
              <w:t xml:space="preserve">Usage analytics</w:t>
            </w:r>
          </w:p>
        </w:tc>
        <w:tc>
          <w:tcPr/>
          <w:p>
            <w:pPr>
              <w:pStyle w:val="Compact"/>
            </w:pPr>
            <w:r>
              <w:t xml:space="preserve">Aggregate metrics kept for 90 days; aggregated anonymised statistics retained for trend analysis.</w:t>
            </w:r>
          </w:p>
        </w:tc>
        <w:tc>
          <w:tcPr/>
          <w:p>
            <w:pPr>
              <w:pStyle w:val="Compact"/>
            </w:pPr>
            <w:r>
              <w:t xml:space="preserve">Reduce exposure; enough time to debug issues.</w:t>
            </w:r>
          </w:p>
        </w:tc>
      </w:tr>
      <w:tr>
        <w:tc>
          <w:tcPr/>
          <w:p>
            <w:pPr>
              <w:pStyle w:val="Compact"/>
            </w:pPr>
            <w:r>
              <w:rPr>
                <w:b/>
                <w:bCs/>
              </w:rPr>
              <w:t xml:space="preserve">Support requests</w:t>
            </w:r>
          </w:p>
        </w:tc>
        <w:tc>
          <w:tcPr/>
          <w:p>
            <w:pPr>
              <w:pStyle w:val="Compact"/>
            </w:pPr>
            <w:r>
              <w:t xml:space="preserve">Kept until the ticket is resolved plus 60 days, then deleted or anonymised.</w:t>
            </w:r>
          </w:p>
        </w:tc>
        <w:tc>
          <w:tcPr/>
          <w:p>
            <w:pPr>
              <w:pStyle w:val="Compact"/>
            </w:pPr>
            <w:r>
              <w:t xml:space="preserve">Permit follow‑up; minimise long‑term storage.</w:t>
            </w:r>
          </w:p>
        </w:tc>
      </w:tr>
      <w:tr>
        <w:tc>
          <w:tcPr/>
          <w:p>
            <w:pPr>
              <w:pStyle w:val="Compact"/>
            </w:pPr>
            <w:r>
              <w:rPr>
                <w:b/>
                <w:bCs/>
              </w:rPr>
              <w:t xml:space="preserve">Age‑verification records</w:t>
            </w:r>
          </w:p>
        </w:tc>
        <w:tc>
          <w:tcPr/>
          <w:p>
            <w:pPr>
              <w:pStyle w:val="Compact"/>
            </w:pPr>
            <w:r>
              <w:t xml:space="preserve">Only stored if age‑gating implemented. Verification records retained just long enough to confirm age; destroyed immediately afterwards</w:t>
            </w:r>
            <w:hyperlink r:id="rId56">
              <w:r>
                <w:rPr>
                  <w:rStyle w:val="Hyperlink"/>
                </w:rPr>
                <w:t xml:space="preserve">[21]</w:t>
              </w:r>
            </w:hyperlink>
            <w:r>
              <w:t xml:space="preserve">.</w:t>
            </w:r>
          </w:p>
        </w:tc>
        <w:tc>
          <w:tcPr/>
          <w:p>
            <w:pPr>
              <w:pStyle w:val="Compact"/>
            </w:pPr>
            <w:r>
              <w:t xml:space="preserve">Complies with OAIC age assurance guidance.</w:t>
            </w:r>
          </w:p>
        </w:tc>
      </w:tr>
    </w:tbl>
    <w:bookmarkEnd w:id="57"/>
    <w:bookmarkStart w:id="58" w:name="deletion-and-export-policy"/>
    <w:p>
      <w:pPr>
        <w:pStyle w:val="Heading2"/>
      </w:pPr>
      <w:r>
        <w:t xml:space="preserve">8 Deletion and export policy</w:t>
      </w:r>
    </w:p>
    <w:p>
      <w:pPr>
        <w:pStyle w:val="Compact"/>
        <w:numPr>
          <w:ilvl w:val="0"/>
          <w:numId w:val="1013"/>
        </w:numPr>
      </w:pPr>
      <w:r>
        <w:rPr>
          <w:b/>
          <w:bCs/>
        </w:rPr>
        <w:t xml:space="preserve">User‑initiated deletion:</w:t>
      </w:r>
      <w:r>
        <w:t xml:space="preserve"> </w:t>
      </w:r>
      <w:r>
        <w:t xml:space="preserve">Users can delete individual reflections or their entire account at any time. Deleting a reflection removes it from local storage, server databases, backups (during the next rotation) and AI embeddings. Rejected or deleted memories are excluded from prompts, retrieval, embeddings and future outputs.</w:t>
      </w:r>
    </w:p>
    <w:p>
      <w:pPr>
        <w:pStyle w:val="Compact"/>
        <w:numPr>
          <w:ilvl w:val="0"/>
          <w:numId w:val="1013"/>
        </w:numPr>
      </w:pPr>
      <w:r>
        <w:rPr>
          <w:b/>
          <w:bCs/>
        </w:rPr>
        <w:t xml:space="preserve">Account deletion:</w:t>
      </w:r>
      <w:r>
        <w:t xml:space="preserve"> </w:t>
      </w:r>
      <w:r>
        <w:t xml:space="preserve">When a user deletes their account, all data stored on servers is erased within 30 days, and backups are purged during the next rotation. Users receive confirmation when deletion is complete.</w:t>
      </w:r>
    </w:p>
    <w:p>
      <w:pPr>
        <w:pStyle w:val="Compact"/>
        <w:numPr>
          <w:ilvl w:val="0"/>
          <w:numId w:val="1013"/>
        </w:numPr>
      </w:pPr>
      <w:r>
        <w:rPr>
          <w:b/>
          <w:bCs/>
        </w:rPr>
        <w:t xml:space="preserve">Export:</w:t>
      </w:r>
      <w:r>
        <w:t xml:space="preserve"> </w:t>
      </w:r>
      <w:r>
        <w:t xml:space="preserve">Users can export their reflections and tags in a standard format (e.g., JSON or CSV). Export files are generated locally; if generated on the server, they are available for download for 7 days then deleted.</w:t>
      </w:r>
    </w:p>
    <w:p>
      <w:pPr>
        <w:pStyle w:val="Compact"/>
        <w:numPr>
          <w:ilvl w:val="0"/>
          <w:numId w:val="1013"/>
        </w:numPr>
      </w:pPr>
      <w:r>
        <w:rPr>
          <w:b/>
          <w:bCs/>
        </w:rPr>
        <w:t xml:space="preserve">Withdrawal of consent:</w:t>
      </w:r>
      <w:r>
        <w:t xml:space="preserve"> </w:t>
      </w:r>
      <w:r>
        <w:t xml:space="preserve">Withdrawing consent for a specific feature stops future processing. Historical data associated with that feature is deleted or de‑identified unless required by law (e.g., audit logs). For AI prompts, if zero‑retention is not available, users will be informed that the provider may still retain prompts for up to 30 days</w:t>
      </w:r>
      <w:hyperlink r:id="rId34">
        <w:r>
          <w:rPr>
            <w:rStyle w:val="Hyperlink"/>
          </w:rPr>
          <w:t xml:space="preserve">[12]</w:t>
        </w:r>
      </w:hyperlink>
      <w:r>
        <w:t xml:space="preserve">.</w:t>
      </w:r>
    </w:p>
    <w:bookmarkEnd w:id="58"/>
    <w:bookmarkStart w:id="59" w:name="vendorsubprocessor-review-checklist"/>
    <w:p>
      <w:pPr>
        <w:pStyle w:val="Heading2"/>
      </w:pPr>
      <w:r>
        <w:t xml:space="preserve">9 Vendor/sub‑processor review checklist</w:t>
      </w:r>
    </w:p>
    <w:p>
      <w:pPr>
        <w:pStyle w:val="FirstParagraph"/>
      </w:pPr>
      <w:r>
        <w:t xml:space="preserve">Before onboarding any vendor, especially AI or cloud providers, conduct a privacy and security due‑diligence review:</w:t>
      </w:r>
    </w:p>
    <w:p>
      <w:pPr>
        <w:pStyle w:val="Compact"/>
        <w:numPr>
          <w:ilvl w:val="0"/>
          <w:numId w:val="1014"/>
        </w:numPr>
      </w:pPr>
      <w:r>
        <w:rPr>
          <w:b/>
          <w:bCs/>
        </w:rPr>
        <w:t xml:space="preserve">Data processing purpose:</w:t>
      </w:r>
      <w:r>
        <w:t xml:space="preserve"> </w:t>
      </w:r>
      <w:r>
        <w:t xml:space="preserve">Clarify what data the vendor processes and for what purpose. Ensure the vendor does not use the data for unrelated purposes.</w:t>
      </w:r>
    </w:p>
    <w:p>
      <w:pPr>
        <w:pStyle w:val="Compact"/>
        <w:numPr>
          <w:ilvl w:val="0"/>
          <w:numId w:val="1014"/>
        </w:numPr>
      </w:pPr>
      <w:r>
        <w:rPr>
          <w:b/>
          <w:bCs/>
        </w:rPr>
        <w:t xml:space="preserve">Data retention and deletion:</w:t>
      </w:r>
      <w:r>
        <w:t xml:space="preserve"> </w:t>
      </w:r>
      <w:r>
        <w:t xml:space="preserve">Verify retention periods and confirm the ability to delete or de‑identify data. For AI providers, request zero‑data‑retention or modified abuse monitoring</w:t>
      </w:r>
      <w:hyperlink r:id="rId34">
        <w:r>
          <w:rPr>
            <w:rStyle w:val="Hyperlink"/>
          </w:rPr>
          <w:t xml:space="preserve">[12]</w:t>
        </w:r>
      </w:hyperlink>
      <w:r>
        <w:t xml:space="preserve">.</w:t>
      </w:r>
    </w:p>
    <w:p>
      <w:pPr>
        <w:pStyle w:val="Compact"/>
        <w:numPr>
          <w:ilvl w:val="0"/>
          <w:numId w:val="1014"/>
        </w:numPr>
      </w:pPr>
      <w:r>
        <w:rPr>
          <w:b/>
          <w:bCs/>
        </w:rPr>
        <w:t xml:space="preserve">Data location and transfers:</w:t>
      </w:r>
      <w:r>
        <w:t xml:space="preserve"> </w:t>
      </w:r>
      <w:r>
        <w:t xml:space="preserve">Identify where data will be stored and processed. Confirm adequacy of the destination country or implement contractual safeguards</w:t>
      </w:r>
      <w:hyperlink r:id="rId36">
        <w:r>
          <w:rPr>
            <w:rStyle w:val="Hyperlink"/>
          </w:rPr>
          <w:t xml:space="preserve">[14]</w:t>
        </w:r>
      </w:hyperlink>
      <w:r>
        <w:t xml:space="preserve">.</w:t>
      </w:r>
    </w:p>
    <w:p>
      <w:pPr>
        <w:pStyle w:val="Compact"/>
        <w:numPr>
          <w:ilvl w:val="0"/>
          <w:numId w:val="1014"/>
        </w:numPr>
      </w:pPr>
      <w:r>
        <w:rPr>
          <w:b/>
          <w:bCs/>
        </w:rPr>
        <w:t xml:space="preserve">Security measures:</w:t>
      </w:r>
      <w:r>
        <w:t xml:space="preserve"> </w:t>
      </w:r>
      <w:r>
        <w:t xml:space="preserve">Assess encryption, access controls, incident response, and compliance certifications (e.g., ISO 27001, SOC 2).</w:t>
      </w:r>
    </w:p>
    <w:p>
      <w:pPr>
        <w:pStyle w:val="Compact"/>
        <w:numPr>
          <w:ilvl w:val="0"/>
          <w:numId w:val="1014"/>
        </w:numPr>
      </w:pPr>
      <w:r>
        <w:rPr>
          <w:b/>
          <w:bCs/>
        </w:rPr>
        <w:t xml:space="preserve">Sub‑processor chain:</w:t>
      </w:r>
      <w:r>
        <w:t xml:space="preserve"> </w:t>
      </w:r>
      <w:r>
        <w:t xml:space="preserve">Require the vendor to disclose any sub‑processors and flow down privacy obligations.</w:t>
      </w:r>
    </w:p>
    <w:p>
      <w:pPr>
        <w:pStyle w:val="Compact"/>
        <w:numPr>
          <w:ilvl w:val="0"/>
          <w:numId w:val="1014"/>
        </w:numPr>
      </w:pPr>
      <w:r>
        <w:rPr>
          <w:b/>
          <w:bCs/>
        </w:rPr>
        <w:t xml:space="preserve">Audit rights:</w:t>
      </w:r>
      <w:r>
        <w:t xml:space="preserve"> </w:t>
      </w:r>
      <w:r>
        <w:t xml:space="preserve">Include contractual clauses allowing BecomingOS to audit or obtain evidence of compliance.</w:t>
      </w:r>
    </w:p>
    <w:p>
      <w:pPr>
        <w:pStyle w:val="Compact"/>
        <w:numPr>
          <w:ilvl w:val="0"/>
          <w:numId w:val="1014"/>
        </w:numPr>
      </w:pPr>
      <w:r>
        <w:rPr>
          <w:b/>
          <w:bCs/>
        </w:rPr>
        <w:t xml:space="preserve">Breach notification:</w:t>
      </w:r>
      <w:r>
        <w:t xml:space="preserve"> </w:t>
      </w:r>
      <w:r>
        <w:t xml:space="preserve">Ensure prompt notification of any data breach affecting user data.</w:t>
      </w:r>
    </w:p>
    <w:p>
      <w:pPr>
        <w:pStyle w:val="Compact"/>
        <w:numPr>
          <w:ilvl w:val="0"/>
          <w:numId w:val="1014"/>
        </w:numPr>
      </w:pPr>
      <w:r>
        <w:rPr>
          <w:b/>
          <w:bCs/>
        </w:rPr>
        <w:t xml:space="preserve">Termination:</w:t>
      </w:r>
      <w:r>
        <w:t xml:space="preserve"> </w:t>
      </w:r>
      <w:r>
        <w:t xml:space="preserve">Confirm that data will be returned or securely destroyed upon termination of the contract.</w:t>
      </w:r>
    </w:p>
    <w:bookmarkEnd w:id="59"/>
    <w:bookmarkStart w:id="61" w:name="ai-provider-datahandling-checklist"/>
    <w:p>
      <w:pPr>
        <w:pStyle w:val="Heading2"/>
      </w:pPr>
      <w:r>
        <w:t xml:space="preserve">10 AI provider data‑handling checklist</w:t>
      </w:r>
    </w:p>
    <w:p>
      <w:pPr>
        <w:pStyle w:val="FirstParagraph"/>
      </w:pPr>
      <w:r>
        <w:t xml:space="preserve">When integrating AI services (e.g., OpenAI):</w:t>
      </w:r>
    </w:p>
    <w:p>
      <w:pPr>
        <w:pStyle w:val="Compact"/>
        <w:numPr>
          <w:ilvl w:val="0"/>
          <w:numId w:val="1015"/>
        </w:numPr>
      </w:pPr>
      <w:r>
        <w:rPr>
          <w:b/>
          <w:bCs/>
        </w:rPr>
        <w:t xml:space="preserve">Review documentation:</w:t>
      </w:r>
      <w:r>
        <w:t xml:space="preserve"> </w:t>
      </w:r>
      <w:r>
        <w:t xml:space="preserve">Understand the provider’s data retention policies. OpenAI’s API stores abuse monitoring logs for up to 30 days by default</w:t>
      </w:r>
      <w:hyperlink r:id="rId34">
        <w:r>
          <w:rPr>
            <w:rStyle w:val="Hyperlink"/>
          </w:rPr>
          <w:t xml:space="preserve">[12]</w:t>
        </w:r>
      </w:hyperlink>
      <w:r>
        <w:t xml:space="preserve">; zero‑data‑retention or modified abuse monitoring may be available upon approval</w:t>
      </w:r>
      <w:hyperlink r:id="rId34">
        <w:r>
          <w:rPr>
            <w:rStyle w:val="Hyperlink"/>
          </w:rPr>
          <w:t xml:space="preserve">[12]</w:t>
        </w:r>
      </w:hyperlink>
      <w:r>
        <w:t xml:space="preserve">.</w:t>
      </w:r>
    </w:p>
    <w:p>
      <w:pPr>
        <w:pStyle w:val="Compact"/>
        <w:numPr>
          <w:ilvl w:val="0"/>
          <w:numId w:val="1015"/>
        </w:numPr>
      </w:pPr>
      <w:r>
        <w:rPr>
          <w:b/>
          <w:bCs/>
        </w:rPr>
        <w:t xml:space="preserve">Disable storage:</w:t>
      </w:r>
      <w:r>
        <w:t xml:space="preserve"> </w:t>
      </w:r>
      <w:r>
        <w:t xml:space="preserve">Set</w:t>
      </w:r>
      <w:r>
        <w:t xml:space="preserve"> </w:t>
      </w:r>
      <w:r>
        <w:rPr>
          <w:rStyle w:val="VerbatimChar"/>
        </w:rPr>
        <w:t xml:space="preserve">store=false</w:t>
      </w:r>
      <w:r>
        <w:t xml:space="preserve"> </w:t>
      </w:r>
      <w:r>
        <w:t xml:space="preserve">for API calls and ensure no application state is stored when using eligible endpoints</w:t>
      </w:r>
      <w:hyperlink r:id="rId60">
        <w:r>
          <w:rPr>
            <w:rStyle w:val="Hyperlink"/>
          </w:rPr>
          <w:t xml:space="preserve">[22]</w:t>
        </w:r>
      </w:hyperlink>
      <w:r>
        <w:t xml:space="preserve">.</w:t>
      </w:r>
    </w:p>
    <w:p>
      <w:pPr>
        <w:pStyle w:val="Compact"/>
        <w:numPr>
          <w:ilvl w:val="0"/>
          <w:numId w:val="1015"/>
        </w:numPr>
      </w:pPr>
      <w:r>
        <w:rPr>
          <w:b/>
          <w:bCs/>
        </w:rPr>
        <w:t xml:space="preserve">Avoid sending PII:</w:t>
      </w:r>
      <w:r>
        <w:t xml:space="preserve"> </w:t>
      </w:r>
      <w:r>
        <w:t xml:space="preserve">Strip or pseudonymise personal identifiers before sending prompts. Do not include names, addresses or raw crisis text.</w:t>
      </w:r>
    </w:p>
    <w:p>
      <w:pPr>
        <w:pStyle w:val="Compact"/>
        <w:numPr>
          <w:ilvl w:val="0"/>
          <w:numId w:val="1015"/>
        </w:numPr>
      </w:pPr>
      <w:r>
        <w:rPr>
          <w:b/>
          <w:bCs/>
        </w:rPr>
        <w:t xml:space="preserve">Obtain consent:</w:t>
      </w:r>
      <w:r>
        <w:t xml:space="preserve"> </w:t>
      </w:r>
      <w:r>
        <w:t xml:space="preserve">Inform users that anonymised content will be processed by an external AI provider and may be retained briefly for abuse monitoring</w:t>
      </w:r>
      <w:hyperlink r:id="rId34">
        <w:r>
          <w:rPr>
            <w:rStyle w:val="Hyperlink"/>
          </w:rPr>
          <w:t xml:space="preserve">[12]</w:t>
        </w:r>
      </w:hyperlink>
      <w:r>
        <w:t xml:space="preserve">.</w:t>
      </w:r>
    </w:p>
    <w:p>
      <w:pPr>
        <w:pStyle w:val="Compact"/>
        <w:numPr>
          <w:ilvl w:val="0"/>
          <w:numId w:val="1015"/>
        </w:numPr>
      </w:pPr>
      <w:r>
        <w:rPr>
          <w:b/>
          <w:bCs/>
        </w:rPr>
        <w:t xml:space="preserve">Monitor output:</w:t>
      </w:r>
      <w:r>
        <w:t xml:space="preserve"> </w:t>
      </w:r>
      <w:r>
        <w:t xml:space="preserve">Review AI responses for accuracy and bias; implement human oversight. Entities must ensure the accuracy of personal information processed by AI</w:t>
      </w:r>
      <w:hyperlink r:id="rId26">
        <w:r>
          <w:rPr>
            <w:rStyle w:val="Hyperlink"/>
          </w:rPr>
          <w:t xml:space="preserve">[23]</w:t>
        </w:r>
      </w:hyperlink>
      <w:r>
        <w:t xml:space="preserve">.</w:t>
      </w:r>
    </w:p>
    <w:p>
      <w:pPr>
        <w:pStyle w:val="Compact"/>
        <w:numPr>
          <w:ilvl w:val="0"/>
          <w:numId w:val="1015"/>
        </w:numPr>
      </w:pPr>
      <w:r>
        <w:rPr>
          <w:b/>
          <w:bCs/>
        </w:rPr>
        <w:t xml:space="preserve">Check compliance:</w:t>
      </w:r>
      <w:r>
        <w:t xml:space="preserve"> </w:t>
      </w:r>
      <w:r>
        <w:t xml:space="preserve">Ensure the provider adheres to relevant privacy laws and that data is not used to train their models without user consent.</w:t>
      </w:r>
    </w:p>
    <w:bookmarkEnd w:id="61"/>
    <w:bookmarkStart w:id="65" w:name="crossborder-processing-issue-list"/>
    <w:p>
      <w:pPr>
        <w:pStyle w:val="Heading2"/>
      </w:pPr>
      <w:r>
        <w:t xml:space="preserve">11 Cross‑border processing issue list</w:t>
      </w:r>
    </w:p>
    <w:p>
      <w:pPr>
        <w:pStyle w:val="FirstParagraph"/>
      </w:pPr>
      <w:r>
        <w:t xml:space="preserve">Cross‑border data transfers raise legal and technical challenges. Based on InCountry’s overview</w:t>
      </w:r>
      <w:hyperlink r:id="rId36">
        <w:r>
          <w:rPr>
            <w:rStyle w:val="Hyperlink"/>
          </w:rPr>
          <w:t xml:space="preserve">[14]</w:t>
        </w:r>
      </w:hyperlink>
      <w:r>
        <w:t xml:space="preserve">, key issues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Description</w:t>
            </w:r>
          </w:p>
        </w:tc>
      </w:tr>
      <w:tr>
        <w:tc>
          <w:tcPr/>
          <w:p>
            <w:pPr>
              <w:pStyle w:val="Compact"/>
            </w:pPr>
            <w:r>
              <w:rPr>
                <w:b/>
                <w:bCs/>
              </w:rPr>
              <w:t xml:space="preserve">Adequacy requirements</w:t>
            </w:r>
          </w:p>
        </w:tc>
        <w:tc>
          <w:tcPr/>
          <w:p>
            <w:pPr>
              <w:pStyle w:val="Compact"/>
            </w:pPr>
            <w:r>
              <w:t xml:space="preserve">Many laws (e.g., Brazil’s LGPD) restrict transfers to countries with adequate data protection regimes</w:t>
            </w:r>
            <w:hyperlink r:id="rId62">
              <w:r>
                <w:rPr>
                  <w:rStyle w:val="Hyperlink"/>
                </w:rPr>
                <w:t xml:space="preserve">[24]</w:t>
              </w:r>
            </w:hyperlink>
            <w:r>
              <w:t xml:space="preserve">. Transfers to non‑adequate countries require additional safeguards.</w:t>
            </w:r>
          </w:p>
        </w:tc>
      </w:tr>
      <w:tr>
        <w:tc>
          <w:tcPr/>
          <w:p>
            <w:pPr>
              <w:pStyle w:val="Compact"/>
            </w:pPr>
            <w:r>
              <w:rPr>
                <w:b/>
                <w:bCs/>
              </w:rPr>
              <w:t xml:space="preserve">Contractual safeguards</w:t>
            </w:r>
          </w:p>
        </w:tc>
        <w:tc>
          <w:tcPr/>
          <w:p>
            <w:pPr>
              <w:pStyle w:val="Compact"/>
            </w:pPr>
            <w:r>
              <w:t xml:space="preserve">Where adequacy is lacking, standard contractual clauses or binding corporate rules are needed</w:t>
            </w:r>
            <w:hyperlink r:id="rId63">
              <w:r>
                <w:rPr>
                  <w:rStyle w:val="Hyperlink"/>
                </w:rPr>
                <w:t xml:space="preserve">[25]</w:t>
              </w:r>
            </w:hyperlink>
            <w:r>
              <w:t xml:space="preserve">. Contracts must cover retention, security, and data subject rights.</w:t>
            </w:r>
          </w:p>
        </w:tc>
      </w:tr>
      <w:tr>
        <w:tc>
          <w:tcPr/>
          <w:p>
            <w:pPr>
              <w:pStyle w:val="Compact"/>
            </w:pPr>
            <w:r>
              <w:rPr>
                <w:b/>
                <w:bCs/>
              </w:rPr>
              <w:t xml:space="preserve">User consent</w:t>
            </w:r>
          </w:p>
        </w:tc>
        <w:tc>
          <w:tcPr/>
          <w:p>
            <w:pPr>
              <w:pStyle w:val="Compact"/>
            </w:pPr>
            <w:r>
              <w:t xml:space="preserve">Clear, detailed consent is often required for cross‑border transfers</w:t>
            </w:r>
            <w:hyperlink r:id="rId37">
              <w:r>
                <w:rPr>
                  <w:rStyle w:val="Hyperlink"/>
                </w:rPr>
                <w:t xml:space="preserve">[15]</w:t>
              </w:r>
            </w:hyperlink>
            <w:r>
              <w:t xml:space="preserve">. Consent should describe the destination and purposes.</w:t>
            </w:r>
          </w:p>
        </w:tc>
      </w:tr>
      <w:tr>
        <w:tc>
          <w:tcPr/>
          <w:p>
            <w:pPr>
              <w:pStyle w:val="Compact"/>
            </w:pPr>
            <w:r>
              <w:rPr>
                <w:b/>
                <w:bCs/>
              </w:rPr>
              <w:t xml:space="preserve">Divergent laws</w:t>
            </w:r>
          </w:p>
        </w:tc>
        <w:tc>
          <w:tcPr/>
          <w:p>
            <w:pPr>
              <w:pStyle w:val="Compact"/>
            </w:pPr>
            <w:r>
              <w:t xml:space="preserve">Different countries have conflicting privacy laws</w:t>
            </w:r>
            <w:hyperlink r:id="rId64">
              <w:r>
                <w:rPr>
                  <w:rStyle w:val="Hyperlink"/>
                </w:rPr>
                <w:t xml:space="preserve">[26]</w:t>
              </w:r>
            </w:hyperlink>
            <w:r>
              <w:t xml:space="preserve">. Compliance must be assessed for each destination.</w:t>
            </w:r>
          </w:p>
        </w:tc>
      </w:tr>
      <w:tr>
        <w:tc>
          <w:tcPr/>
          <w:p>
            <w:pPr>
              <w:pStyle w:val="Compact"/>
            </w:pPr>
            <w:r>
              <w:rPr>
                <w:b/>
                <w:bCs/>
              </w:rPr>
              <w:t xml:space="preserve">Data localisation</w:t>
            </w:r>
          </w:p>
        </w:tc>
        <w:tc>
          <w:tcPr/>
          <w:p>
            <w:pPr>
              <w:pStyle w:val="Compact"/>
            </w:pPr>
            <w:r>
              <w:t xml:space="preserve">Some jurisdictions require certain data to remain within their borders</w:t>
            </w:r>
            <w:hyperlink r:id="rId64">
              <w:r>
                <w:rPr>
                  <w:rStyle w:val="Hyperlink"/>
                </w:rPr>
                <w:t xml:space="preserve">[27]</w:t>
              </w:r>
            </w:hyperlink>
            <w:r>
              <w:t xml:space="preserve">. Using local providers or regional hosting may be necessary.</w:t>
            </w:r>
          </w:p>
        </w:tc>
      </w:tr>
      <w:tr>
        <w:tc>
          <w:tcPr/>
          <w:p>
            <w:pPr>
              <w:pStyle w:val="Compact"/>
            </w:pPr>
            <w:r>
              <w:rPr>
                <w:b/>
                <w:bCs/>
              </w:rPr>
              <w:t xml:space="preserve">Security risks</w:t>
            </w:r>
          </w:p>
        </w:tc>
        <w:tc>
          <w:tcPr/>
          <w:p>
            <w:pPr>
              <w:pStyle w:val="Compact"/>
            </w:pPr>
            <w:r>
              <w:t xml:space="preserve">Cross‑border transfers expose data to interception or inadequate protection</w:t>
            </w:r>
            <w:hyperlink r:id="rId64">
              <w:r>
                <w:rPr>
                  <w:rStyle w:val="Hyperlink"/>
                </w:rPr>
                <w:t xml:space="preserve">[28]</w:t>
              </w:r>
            </w:hyperlink>
            <w:r>
              <w:t xml:space="preserve">. Encryption in transit and at rest is essential.</w:t>
            </w:r>
          </w:p>
        </w:tc>
      </w:tr>
      <w:tr>
        <w:tc>
          <w:tcPr/>
          <w:p>
            <w:pPr>
              <w:pStyle w:val="Compact"/>
            </w:pPr>
            <w:r>
              <w:rPr>
                <w:b/>
                <w:bCs/>
              </w:rPr>
              <w:t xml:space="preserve">Cultural and ethical differences</w:t>
            </w:r>
          </w:p>
        </w:tc>
        <w:tc>
          <w:tcPr/>
          <w:p>
            <w:pPr>
              <w:pStyle w:val="Compact"/>
            </w:pPr>
            <w:r>
              <w:t xml:space="preserve">Norms about privacy vary across regions</w:t>
            </w:r>
            <w:hyperlink r:id="rId64">
              <w:r>
                <w:rPr>
                  <w:rStyle w:val="Hyperlink"/>
                </w:rPr>
                <w:t xml:space="preserve">[29]</w:t>
              </w:r>
            </w:hyperlink>
            <w:r>
              <w:t xml:space="preserve">. Transparency and user trust are critical.</w:t>
            </w:r>
          </w:p>
        </w:tc>
      </w:tr>
      <w:tr>
        <w:tc>
          <w:tcPr/>
          <w:p>
            <w:pPr>
              <w:pStyle w:val="Compact"/>
            </w:pPr>
            <w:r>
              <w:rPr>
                <w:b/>
                <w:bCs/>
              </w:rPr>
              <w:t xml:space="preserve">Technological challenges</w:t>
            </w:r>
          </w:p>
        </w:tc>
        <w:tc>
          <w:tcPr/>
          <w:p>
            <w:pPr>
              <w:pStyle w:val="Compact"/>
            </w:pPr>
            <w:r>
              <w:t xml:space="preserve">Legacy systems and incompatible software can hinder secure transfers</w:t>
            </w:r>
            <w:hyperlink r:id="rId64">
              <w:r>
                <w:rPr>
                  <w:rStyle w:val="Hyperlink"/>
                </w:rPr>
                <w:t xml:space="preserve">[30]</w:t>
              </w:r>
            </w:hyperlink>
            <w:r>
              <w:t xml:space="preserve">. Ensure integration is robust and secure.</w:t>
            </w:r>
          </w:p>
        </w:tc>
      </w:tr>
    </w:tbl>
    <w:bookmarkEnd w:id="65"/>
    <w:bookmarkStart w:id="76" w:name="agegating-decision-checklist"/>
    <w:p>
      <w:pPr>
        <w:pStyle w:val="Heading2"/>
      </w:pPr>
      <w:r>
        <w:t xml:space="preserve">12 Age‑gating decision checklist</w:t>
      </w:r>
    </w:p>
    <w:p>
      <w:pPr>
        <w:pStyle w:val="FirstParagraph"/>
      </w:pPr>
      <w:r>
        <w:t xml:space="preserve">BecomingOS currently targets adult users, but may consider teen users. Age assurance should be implemented only when necessary and must adhere to OAIC age‑assurance guidelines</w:t>
      </w:r>
      <w:hyperlink r:id="rId38">
        <w:r>
          <w:rPr>
            <w:rStyle w:val="Hyperlink"/>
          </w:rPr>
          <w:t xml:space="preserve">[16]</w:t>
        </w:r>
      </w:hyperlink>
      <w:r>
        <w:t xml:space="preserve">:</w:t>
      </w:r>
    </w:p>
    <w:p>
      <w:pPr>
        <w:pStyle w:val="Compact"/>
        <w:numPr>
          <w:ilvl w:val="0"/>
          <w:numId w:val="1016"/>
        </w:numPr>
      </w:pPr>
      <w:r>
        <w:rPr>
          <w:b/>
          <w:bCs/>
        </w:rPr>
        <w:t xml:space="preserve">Determine necessity:</w:t>
      </w:r>
      <w:r>
        <w:t xml:space="preserve"> </w:t>
      </w:r>
      <w:r>
        <w:t xml:space="preserve">Establish whether age assurance is required for legal or safety reasons. Low‑risk services may rely on self‑declaration</w:t>
      </w:r>
      <w:hyperlink r:id="rId66">
        <w:r>
          <w:rPr>
            <w:rStyle w:val="Hyperlink"/>
          </w:rPr>
          <w:t xml:space="preserve">[31]</w:t>
        </w:r>
      </w:hyperlink>
      <w:r>
        <w:t xml:space="preserve">.</w:t>
      </w:r>
    </w:p>
    <w:p>
      <w:pPr>
        <w:pStyle w:val="Compact"/>
        <w:numPr>
          <w:ilvl w:val="0"/>
          <w:numId w:val="1016"/>
        </w:numPr>
      </w:pPr>
      <w:r>
        <w:rPr>
          <w:b/>
          <w:bCs/>
        </w:rPr>
        <w:t xml:space="preserve">Conduct a PIA:</w:t>
      </w:r>
      <w:r>
        <w:t xml:space="preserve"> </w:t>
      </w:r>
      <w:r>
        <w:t xml:space="preserve">Assess privacy impacts of each age‑assurance method and implement recommendations</w:t>
      </w:r>
      <w:hyperlink r:id="rId67">
        <w:r>
          <w:rPr>
            <w:rStyle w:val="Hyperlink"/>
          </w:rPr>
          <w:t xml:space="preserve">[32]</w:t>
        </w:r>
      </w:hyperlink>
      <w:r>
        <w:t xml:space="preserve">.</w:t>
      </w:r>
    </w:p>
    <w:p>
      <w:pPr>
        <w:pStyle w:val="Compact"/>
        <w:numPr>
          <w:ilvl w:val="0"/>
          <w:numId w:val="1016"/>
        </w:numPr>
      </w:pPr>
      <w:r>
        <w:rPr>
          <w:b/>
          <w:bCs/>
        </w:rPr>
        <w:t xml:space="preserve">Choose proportionate methods:</w:t>
      </w:r>
      <w:r>
        <w:t xml:space="preserve"> </w:t>
      </w:r>
      <w:r>
        <w:t xml:space="preserve">Select methods that are reasonably necessary and proportionate</w:t>
      </w:r>
      <w:hyperlink r:id="rId68">
        <w:r>
          <w:rPr>
            <w:rStyle w:val="Hyperlink"/>
          </w:rPr>
          <w:t xml:space="preserve">[33]</w:t>
        </w:r>
      </w:hyperlink>
      <w:r>
        <w:t xml:space="preserve">. Prioritise low‑intrusion techniques; avoid collecting identity documents unless essential</w:t>
      </w:r>
      <w:hyperlink r:id="rId69">
        <w:r>
          <w:rPr>
            <w:rStyle w:val="Hyperlink"/>
          </w:rPr>
          <w:t xml:space="preserve">[34]</w:t>
        </w:r>
      </w:hyperlink>
      <w:r>
        <w:t xml:space="preserve">.</w:t>
      </w:r>
    </w:p>
    <w:p>
      <w:pPr>
        <w:pStyle w:val="Compact"/>
        <w:numPr>
          <w:ilvl w:val="0"/>
          <w:numId w:val="1016"/>
        </w:numPr>
      </w:pPr>
      <w:r>
        <w:rPr>
          <w:b/>
          <w:bCs/>
        </w:rPr>
        <w:t xml:space="preserve">Due diligence on vendors:</w:t>
      </w:r>
      <w:r>
        <w:t xml:space="preserve"> </w:t>
      </w:r>
      <w:r>
        <w:t xml:space="preserve">Ensure that any age‑assurance provider has appropriate governance and contractual controls</w:t>
      </w:r>
      <w:hyperlink r:id="rId70">
        <w:r>
          <w:rPr>
            <w:rStyle w:val="Hyperlink"/>
          </w:rPr>
          <w:t xml:space="preserve">[35]</w:t>
        </w:r>
      </w:hyperlink>
      <w:r>
        <w:t xml:space="preserve">.</w:t>
      </w:r>
    </w:p>
    <w:p>
      <w:pPr>
        <w:pStyle w:val="Compact"/>
        <w:numPr>
          <w:ilvl w:val="0"/>
          <w:numId w:val="1016"/>
        </w:numPr>
      </w:pPr>
      <w:r>
        <w:rPr>
          <w:b/>
          <w:bCs/>
        </w:rPr>
        <w:t xml:space="preserve">Transparency:</w:t>
      </w:r>
      <w:r>
        <w:t xml:space="preserve"> </w:t>
      </w:r>
      <w:r>
        <w:t xml:space="preserve">Provide just‑in‑time notices describing what information is collected, why, by whom, how long it is retained and alternatives</w:t>
      </w:r>
      <w:hyperlink r:id="rId71">
        <w:r>
          <w:rPr>
            <w:rStyle w:val="Hyperlink"/>
          </w:rPr>
          <w:t xml:space="preserve">[36]</w:t>
        </w:r>
      </w:hyperlink>
      <w:r>
        <w:t xml:space="preserve">.</w:t>
      </w:r>
    </w:p>
    <w:p>
      <w:pPr>
        <w:pStyle w:val="Compact"/>
        <w:numPr>
          <w:ilvl w:val="0"/>
          <w:numId w:val="1016"/>
        </w:numPr>
      </w:pPr>
      <w:r>
        <w:rPr>
          <w:b/>
          <w:bCs/>
        </w:rPr>
        <w:t xml:space="preserve">Define purposes:</w:t>
      </w:r>
      <w:r>
        <w:t xml:space="preserve"> </w:t>
      </w:r>
      <w:r>
        <w:t xml:space="preserve">Clearly describe primary and secondary purposes and ensure they are visible to individuals</w:t>
      </w:r>
      <w:hyperlink r:id="rId72">
        <w:r>
          <w:rPr>
            <w:rStyle w:val="Hyperlink"/>
          </w:rPr>
          <w:t xml:space="preserve">[37]</w:t>
        </w:r>
      </w:hyperlink>
      <w:r>
        <w:t xml:space="preserve">.</w:t>
      </w:r>
    </w:p>
    <w:p>
      <w:pPr>
        <w:pStyle w:val="Compact"/>
        <w:numPr>
          <w:ilvl w:val="0"/>
          <w:numId w:val="1016"/>
        </w:numPr>
      </w:pPr>
      <w:r>
        <w:rPr>
          <w:b/>
          <w:bCs/>
        </w:rPr>
        <w:t xml:space="preserve">Support and complaints:</w:t>
      </w:r>
      <w:r>
        <w:t xml:space="preserve"> </w:t>
      </w:r>
      <w:r>
        <w:t xml:space="preserve">Offer clear contact information and escalation mechanisms</w:t>
      </w:r>
      <w:hyperlink r:id="rId73">
        <w:r>
          <w:rPr>
            <w:rStyle w:val="Hyperlink"/>
          </w:rPr>
          <w:t xml:space="preserve">[38]</w:t>
        </w:r>
      </w:hyperlink>
      <w:r>
        <w:t xml:space="preserve">.</w:t>
      </w:r>
    </w:p>
    <w:p>
      <w:pPr>
        <w:pStyle w:val="Compact"/>
        <w:numPr>
          <w:ilvl w:val="0"/>
          <w:numId w:val="1016"/>
        </w:numPr>
      </w:pPr>
      <w:r>
        <w:rPr>
          <w:b/>
          <w:bCs/>
        </w:rPr>
        <w:t xml:space="preserve">Minimise data:</w:t>
      </w:r>
      <w:r>
        <w:t xml:space="preserve"> </w:t>
      </w:r>
      <w:r>
        <w:t xml:space="preserve">Collect only the minimum personal information needed and destroy or de‑identify verification data once the purpose is met</w:t>
      </w:r>
      <w:hyperlink r:id="rId74">
        <w:r>
          <w:rPr>
            <w:rStyle w:val="Hyperlink"/>
          </w:rPr>
          <w:t xml:space="preserve">[39]</w:t>
        </w:r>
      </w:hyperlink>
      <w:r>
        <w:t xml:space="preserve">.</w:t>
      </w:r>
    </w:p>
    <w:p>
      <w:pPr>
        <w:pStyle w:val="Compact"/>
        <w:numPr>
          <w:ilvl w:val="0"/>
          <w:numId w:val="1016"/>
        </w:numPr>
      </w:pPr>
      <w:r>
        <w:rPr>
          <w:b/>
          <w:bCs/>
        </w:rPr>
        <w:t xml:space="preserve">Accessible consent requests:</w:t>
      </w:r>
      <w:r>
        <w:t xml:space="preserve"> </w:t>
      </w:r>
      <w:r>
        <w:t xml:space="preserve">Write consent requests so individuals of all abilities can understand and change their mind</w:t>
      </w:r>
      <w:hyperlink r:id="rId75">
        <w:r>
          <w:rPr>
            <w:rStyle w:val="Hyperlink"/>
          </w:rPr>
          <w:t xml:space="preserve">[40]</w:t>
        </w:r>
      </w:hyperlink>
      <w:r>
        <w:t xml:space="preserve">.</w:t>
      </w:r>
    </w:p>
    <w:p>
      <w:pPr>
        <w:pStyle w:val="Compact"/>
        <w:numPr>
          <w:ilvl w:val="0"/>
          <w:numId w:val="1016"/>
        </w:numPr>
      </w:pPr>
      <w:r>
        <w:rPr>
          <w:b/>
          <w:bCs/>
        </w:rPr>
        <w:t xml:space="preserve">Destroy inputs:</w:t>
      </w:r>
      <w:r>
        <w:t xml:space="preserve"> </w:t>
      </w:r>
      <w:r>
        <w:t xml:space="preserve">Destroy or de‑identify biometric templates or identity documents immediately after use</w:t>
      </w:r>
      <w:hyperlink r:id="rId56">
        <w:r>
          <w:rPr>
            <w:rStyle w:val="Hyperlink"/>
          </w:rPr>
          <w:t xml:space="preserve">[21]</w:t>
        </w:r>
      </w:hyperlink>
      <w:r>
        <w:t xml:space="preserve">.</w:t>
      </w:r>
    </w:p>
    <w:bookmarkEnd w:id="76"/>
    <w:bookmarkStart w:id="79" w:name="data-minimisation-policy"/>
    <w:p>
      <w:pPr>
        <w:pStyle w:val="Heading2"/>
      </w:pPr>
      <w:r>
        <w:t xml:space="preserve">13 Data minimisation policy</w:t>
      </w:r>
    </w:p>
    <w:p>
      <w:pPr>
        <w:pStyle w:val="FirstParagraph"/>
      </w:pPr>
      <w:r>
        <w:t xml:space="preserve">In line with the data minimisation principle</w:t>
      </w:r>
      <w:hyperlink r:id="rId24">
        <w:r>
          <w:rPr>
            <w:rStyle w:val="Hyperlink"/>
          </w:rPr>
          <w:t xml:space="preserve">[4]</w:t>
        </w:r>
      </w:hyperlink>
      <w:r>
        <w:t xml:space="preserve">, BecomingOS will:</w:t>
      </w:r>
    </w:p>
    <w:p>
      <w:pPr>
        <w:pStyle w:val="Compact"/>
        <w:numPr>
          <w:ilvl w:val="0"/>
          <w:numId w:val="1017"/>
        </w:numPr>
      </w:pPr>
      <w:r>
        <w:rPr>
          <w:b/>
          <w:bCs/>
        </w:rPr>
        <w:t xml:space="preserve">Identify purpose and necessity:</w:t>
      </w:r>
      <w:r>
        <w:t xml:space="preserve"> </w:t>
      </w:r>
      <w:r>
        <w:t xml:space="preserve">Before collecting any data, determine the specific purpose and whether the data is adequate, relevant and limited to that purpose</w:t>
      </w:r>
      <w:hyperlink r:id="rId77">
        <w:r>
          <w:rPr>
            <w:rStyle w:val="Hyperlink"/>
          </w:rPr>
          <w:t xml:space="preserve">[41]</w:t>
        </w:r>
      </w:hyperlink>
      <w:r>
        <w:t xml:space="preserve">.</w:t>
      </w:r>
    </w:p>
    <w:p>
      <w:pPr>
        <w:pStyle w:val="Compact"/>
        <w:numPr>
          <w:ilvl w:val="0"/>
          <w:numId w:val="1017"/>
        </w:numPr>
      </w:pPr>
      <w:r>
        <w:rPr>
          <w:b/>
          <w:bCs/>
        </w:rPr>
        <w:t xml:space="preserve">Limit collection:</w:t>
      </w:r>
      <w:r>
        <w:t xml:space="preserve"> </w:t>
      </w:r>
      <w:r>
        <w:t xml:space="preserve">Only collect information that is needed for wellness insights and account management; do not collect data for possible future use</w:t>
      </w:r>
      <w:hyperlink r:id="rId78">
        <w:r>
          <w:rPr>
            <w:rStyle w:val="Hyperlink"/>
          </w:rPr>
          <w:t xml:space="preserve">[42]</w:t>
        </w:r>
      </w:hyperlink>
      <w:r>
        <w:t xml:space="preserve">.</w:t>
      </w:r>
    </w:p>
    <w:p>
      <w:pPr>
        <w:pStyle w:val="Compact"/>
        <w:numPr>
          <w:ilvl w:val="0"/>
          <w:numId w:val="1017"/>
        </w:numPr>
      </w:pPr>
      <w:r>
        <w:rPr>
          <w:b/>
          <w:bCs/>
        </w:rPr>
        <w:t xml:space="preserve">Review regularly:</w:t>
      </w:r>
      <w:r>
        <w:t xml:space="preserve"> </w:t>
      </w:r>
      <w:r>
        <w:t xml:space="preserve">Periodically review data holdings to ensure they remain relevant and delete anything unnecessary</w:t>
      </w:r>
      <w:hyperlink r:id="rId25">
        <w:r>
          <w:rPr>
            <w:rStyle w:val="Hyperlink"/>
          </w:rPr>
          <w:t xml:space="preserve">[5]</w:t>
        </w:r>
      </w:hyperlink>
      <w:r>
        <w:t xml:space="preserve">.</w:t>
      </w:r>
    </w:p>
    <w:p>
      <w:pPr>
        <w:pStyle w:val="Compact"/>
        <w:numPr>
          <w:ilvl w:val="0"/>
          <w:numId w:val="1017"/>
        </w:numPr>
      </w:pPr>
      <w:r>
        <w:rPr>
          <w:b/>
          <w:bCs/>
        </w:rPr>
        <w:t xml:space="preserve">Avoid secondary uses:</w:t>
      </w:r>
      <w:r>
        <w:t xml:space="preserve"> </w:t>
      </w:r>
      <w:r>
        <w:t xml:space="preserve">Do not repurpose data for unrelated purposes without fresh consent. If secondary use is proposed, inform users and obtain specific consent.</w:t>
      </w:r>
    </w:p>
    <w:p>
      <w:pPr>
        <w:pStyle w:val="Compact"/>
        <w:numPr>
          <w:ilvl w:val="0"/>
          <w:numId w:val="1017"/>
        </w:numPr>
      </w:pPr>
      <w:r>
        <w:rPr>
          <w:b/>
          <w:bCs/>
        </w:rPr>
        <w:t xml:space="preserve">Focus on anonymisation:</w:t>
      </w:r>
      <w:r>
        <w:t xml:space="preserve"> </w:t>
      </w:r>
      <w:r>
        <w:t xml:space="preserve">Where possible, aggregate or anonymise data so that individuals cannot be identified. De‑identified data may be kept longer for analytics.</w:t>
      </w:r>
    </w:p>
    <w:bookmarkEnd w:id="79"/>
    <w:bookmarkStart w:id="80" w:name="neversave-data-list"/>
    <w:p>
      <w:pPr>
        <w:pStyle w:val="Heading2"/>
      </w:pPr>
      <w:r>
        <w:t xml:space="preserve">14 Never‑save data list</w:t>
      </w:r>
    </w:p>
    <w:p>
      <w:pPr>
        <w:pStyle w:val="FirstParagraph"/>
      </w:pPr>
      <w:r>
        <w:t xml:space="preserve">To protect user privacy and minimise risk, the following information must</w:t>
      </w:r>
      <w:r>
        <w:t xml:space="preserve"> </w:t>
      </w:r>
      <w:r>
        <w:rPr>
          <w:b/>
          <w:bCs/>
        </w:rPr>
        <w:t xml:space="preserve">never</w:t>
      </w:r>
      <w:r>
        <w:t xml:space="preserve"> </w:t>
      </w:r>
      <w:r>
        <w:t xml:space="preserve">be stored by BecomingOS:</w:t>
      </w:r>
    </w:p>
    <w:p>
      <w:pPr>
        <w:pStyle w:val="Compact"/>
        <w:numPr>
          <w:ilvl w:val="0"/>
          <w:numId w:val="1018"/>
        </w:numPr>
      </w:pPr>
      <w:r>
        <w:rPr>
          <w:b/>
          <w:bCs/>
        </w:rPr>
        <w:t xml:space="preserve">Raw crisis texts or transcripts</w:t>
      </w:r>
      <w:r>
        <w:t xml:space="preserve"> </w:t>
      </w:r>
      <w:r>
        <w:t xml:space="preserve">– only high‑level tags or summaries should be stored; raw text must be scrubbed of personally identifiable information as practised by Crisis Text Line</w:t>
      </w:r>
      <w:hyperlink r:id="rId39">
        <w:r>
          <w:rPr>
            <w:rStyle w:val="Hyperlink"/>
          </w:rPr>
          <w:t xml:space="preserve">[17]</w:t>
        </w:r>
      </w:hyperlink>
      <w:r>
        <w:t xml:space="preserve">.</w:t>
      </w:r>
    </w:p>
    <w:p>
      <w:pPr>
        <w:pStyle w:val="Compact"/>
        <w:numPr>
          <w:ilvl w:val="0"/>
          <w:numId w:val="1018"/>
        </w:numPr>
      </w:pPr>
      <w:r>
        <w:rPr>
          <w:b/>
          <w:bCs/>
        </w:rPr>
        <w:t xml:space="preserve">Government identifiers</w:t>
      </w:r>
      <w:r>
        <w:t xml:space="preserve"> </w:t>
      </w:r>
      <w:r>
        <w:t xml:space="preserve">– tax file numbers, passport numbers, driver’s licence numbers.</w:t>
      </w:r>
    </w:p>
    <w:p>
      <w:pPr>
        <w:pStyle w:val="Compact"/>
        <w:numPr>
          <w:ilvl w:val="0"/>
          <w:numId w:val="1018"/>
        </w:numPr>
      </w:pPr>
      <w:r>
        <w:rPr>
          <w:b/>
          <w:bCs/>
        </w:rPr>
        <w:t xml:space="preserve">Biometric data</w:t>
      </w:r>
      <w:r>
        <w:t xml:space="preserve"> </w:t>
      </w:r>
      <w:r>
        <w:t xml:space="preserve">– fingerprints, facial templates (unless absolutely necessary for age assurance; if collected, destroy immediately after use</w:t>
      </w:r>
      <w:hyperlink r:id="rId56">
        <w:r>
          <w:rPr>
            <w:rStyle w:val="Hyperlink"/>
          </w:rPr>
          <w:t xml:space="preserve">[21]</w:t>
        </w:r>
      </w:hyperlink>
      <w:r>
        <w:t xml:space="preserve">).</w:t>
      </w:r>
    </w:p>
    <w:p>
      <w:pPr>
        <w:pStyle w:val="Compact"/>
        <w:numPr>
          <w:ilvl w:val="0"/>
          <w:numId w:val="1018"/>
        </w:numPr>
      </w:pPr>
      <w:r>
        <w:rPr>
          <w:b/>
          <w:bCs/>
        </w:rPr>
        <w:t xml:space="preserve">Precise location data</w:t>
      </w:r>
      <w:r>
        <w:t xml:space="preserve"> </w:t>
      </w:r>
      <w:r>
        <w:t xml:space="preserve">– latitude/longitude or addresses. Use coarse city‑level information only if needed for scheduling.</w:t>
      </w:r>
    </w:p>
    <w:p>
      <w:pPr>
        <w:pStyle w:val="Compact"/>
        <w:numPr>
          <w:ilvl w:val="0"/>
          <w:numId w:val="1018"/>
        </w:numPr>
      </w:pPr>
      <w:r>
        <w:rPr>
          <w:b/>
          <w:bCs/>
        </w:rPr>
        <w:t xml:space="preserve">Financial information</w:t>
      </w:r>
      <w:r>
        <w:t xml:space="preserve"> </w:t>
      </w:r>
      <w:r>
        <w:t xml:space="preserve">– credit card numbers, bank account details.</w:t>
      </w:r>
    </w:p>
    <w:p>
      <w:pPr>
        <w:pStyle w:val="Compact"/>
        <w:numPr>
          <w:ilvl w:val="0"/>
          <w:numId w:val="1018"/>
        </w:numPr>
      </w:pPr>
      <w:r>
        <w:rPr>
          <w:b/>
          <w:bCs/>
        </w:rPr>
        <w:t xml:space="preserve">Medical records</w:t>
      </w:r>
      <w:r>
        <w:t xml:space="preserve"> </w:t>
      </w:r>
      <w:r>
        <w:t xml:space="preserve">– diagnostic reports, prescriptions. Users may reflect on their health, but the app should not request or store formal medical records.</w:t>
      </w:r>
    </w:p>
    <w:p>
      <w:pPr>
        <w:pStyle w:val="Compact"/>
        <w:numPr>
          <w:ilvl w:val="0"/>
          <w:numId w:val="1018"/>
        </w:numPr>
      </w:pPr>
      <w:r>
        <w:rPr>
          <w:b/>
          <w:bCs/>
        </w:rPr>
        <w:t xml:space="preserve">User passwords in plain text</w:t>
      </w:r>
      <w:r>
        <w:t xml:space="preserve"> </w:t>
      </w:r>
      <w:r>
        <w:t xml:space="preserve">– always store passwords using industry‑standard hashing and salting.</w:t>
      </w:r>
    </w:p>
    <w:bookmarkEnd w:id="80"/>
    <w:bookmarkStart w:id="84" w:name="crisis-data-handling-policy"/>
    <w:p>
      <w:pPr>
        <w:pStyle w:val="Heading2"/>
      </w:pPr>
      <w:r>
        <w:t xml:space="preserve">15 Crisis data handling policy</w:t>
      </w:r>
    </w:p>
    <w:p>
      <w:pPr>
        <w:pStyle w:val="FirstParagraph"/>
      </w:pPr>
      <w:r>
        <w:t xml:space="preserve">Handling crisis‑related reflections requires heightened care. Based on Crisis Text Line’s privacy approach</w:t>
      </w:r>
      <w:hyperlink r:id="rId39">
        <w:r>
          <w:rPr>
            <w:rStyle w:val="Hyperlink"/>
          </w:rPr>
          <w:t xml:space="preserve">[17]</w:t>
        </w:r>
      </w:hyperlink>
      <w:r>
        <w:t xml:space="preserve"> </w:t>
      </w:r>
      <w:r>
        <w:t xml:space="preserve">and OAIC guidance:</w:t>
      </w:r>
    </w:p>
    <w:p>
      <w:pPr>
        <w:pStyle w:val="Compact"/>
        <w:numPr>
          <w:ilvl w:val="0"/>
          <w:numId w:val="1019"/>
        </w:numPr>
      </w:pPr>
      <w:r>
        <w:rPr>
          <w:b/>
          <w:bCs/>
        </w:rPr>
        <w:t xml:space="preserve">Do not store raw crisis text by default.</w:t>
      </w:r>
      <w:r>
        <w:t xml:space="preserve"> </w:t>
      </w:r>
      <w:r>
        <w:t xml:space="preserve">When a user reports a crisis (e.g., suicidal ideation), the app captures high‑level tags (e.g., “self‑harm risk”) and the timestamp. The raw text is not stored; instead, it is passed through a PII scrubber to remove names, addresses, phone numbers and other identifiers</w:t>
      </w:r>
      <w:hyperlink r:id="rId81">
        <w:r>
          <w:rPr>
            <w:rStyle w:val="Hyperlink"/>
          </w:rPr>
          <w:t xml:space="preserve">[43]</w:t>
        </w:r>
      </w:hyperlink>
      <w:r>
        <w:t xml:space="preserve">.</w:t>
      </w:r>
    </w:p>
    <w:p>
      <w:pPr>
        <w:pStyle w:val="Compact"/>
        <w:numPr>
          <w:ilvl w:val="0"/>
          <w:numId w:val="1019"/>
        </w:numPr>
      </w:pPr>
      <w:r>
        <w:rPr>
          <w:b/>
          <w:bCs/>
        </w:rPr>
        <w:t xml:space="preserve">Anonymise and aggregate.</w:t>
      </w:r>
      <w:r>
        <w:t xml:space="preserve"> </w:t>
      </w:r>
      <w:r>
        <w:t xml:space="preserve">Anonymised data may be used to improve crisis detection algorithms or to allocate resources, but only aggregated statistics (e.g., time‑of‑day patterns) are retained</w:t>
      </w:r>
      <w:hyperlink r:id="rId82">
        <w:r>
          <w:rPr>
            <w:rStyle w:val="Hyperlink"/>
          </w:rPr>
          <w:t xml:space="preserve">[44]</w:t>
        </w:r>
      </w:hyperlink>
      <w:r>
        <w:t xml:space="preserve">.</w:t>
      </w:r>
    </w:p>
    <w:p>
      <w:pPr>
        <w:pStyle w:val="Compact"/>
        <w:numPr>
          <w:ilvl w:val="0"/>
          <w:numId w:val="1019"/>
        </w:numPr>
      </w:pPr>
      <w:r>
        <w:rPr>
          <w:b/>
          <w:bCs/>
        </w:rPr>
        <w:t xml:space="preserve">Limit sharing.</w:t>
      </w:r>
      <w:r>
        <w:t xml:space="preserve"> </w:t>
      </w:r>
      <w:r>
        <w:t xml:space="preserve">Crisis data is not shared with any commercial partner. If shared with research collaborators, ensure it is fully scrubbed and anonymised</w:t>
      </w:r>
      <w:hyperlink r:id="rId83">
        <w:r>
          <w:rPr>
            <w:rStyle w:val="Hyperlink"/>
          </w:rPr>
          <w:t xml:space="preserve">[45]</w:t>
        </w:r>
      </w:hyperlink>
      <w:r>
        <w:t xml:space="preserve">.</w:t>
      </w:r>
    </w:p>
    <w:p>
      <w:pPr>
        <w:pStyle w:val="Compact"/>
        <w:numPr>
          <w:ilvl w:val="0"/>
          <w:numId w:val="1019"/>
        </w:numPr>
      </w:pPr>
      <w:r>
        <w:rPr>
          <w:b/>
          <w:bCs/>
        </w:rPr>
        <w:t xml:space="preserve">Rapid deletion.</w:t>
      </w:r>
      <w:r>
        <w:t xml:space="preserve"> </w:t>
      </w:r>
      <w:r>
        <w:t xml:space="preserve">Temporary logs created for crisis detection are deleted immediately after analysis. Sensitive outputs are stored separately from general data and destroyed when the purpose is met</w:t>
      </w:r>
      <w:hyperlink r:id="rId56">
        <w:r>
          <w:rPr>
            <w:rStyle w:val="Hyperlink"/>
          </w:rPr>
          <w:t xml:space="preserve">[21]</w:t>
        </w:r>
      </w:hyperlink>
      <w:r>
        <w:t xml:space="preserve">.</w:t>
      </w:r>
    </w:p>
    <w:p>
      <w:pPr>
        <w:pStyle w:val="Compact"/>
        <w:numPr>
          <w:ilvl w:val="0"/>
          <w:numId w:val="1019"/>
        </w:numPr>
      </w:pPr>
      <w:r>
        <w:rPr>
          <w:b/>
          <w:bCs/>
        </w:rPr>
        <w:t xml:space="preserve">User notification and consent.</w:t>
      </w:r>
      <w:r>
        <w:t xml:space="preserve"> </w:t>
      </w:r>
      <w:r>
        <w:t xml:space="preserve">If crisis handling involves contacting emergency services, explain this in the privacy notice and obtain consent where lawful.</w:t>
      </w:r>
    </w:p>
    <w:bookmarkEnd w:id="84"/>
    <w:bookmarkStart w:id="85" w:name="privacy-acceptance-criteria-for-the-mvp"/>
    <w:p>
      <w:pPr>
        <w:pStyle w:val="Heading2"/>
      </w:pPr>
      <w:r>
        <w:t xml:space="preserve">16 Privacy acceptance criteria for the MVP</w:t>
      </w:r>
    </w:p>
    <w:p>
      <w:pPr>
        <w:pStyle w:val="FirstParagraph"/>
      </w:pPr>
      <w:r>
        <w:t xml:space="preserve">For the MVP to proceed, the following privacy criteria must be met:</w:t>
      </w:r>
    </w:p>
    <w:p>
      <w:pPr>
        <w:pStyle w:val="Compact"/>
        <w:numPr>
          <w:ilvl w:val="0"/>
          <w:numId w:val="1020"/>
        </w:numPr>
      </w:pPr>
      <w:r>
        <w:rPr>
          <w:b/>
          <w:bCs/>
        </w:rPr>
        <w:t xml:space="preserve">Completed PIA</w:t>
      </w:r>
      <w:r>
        <w:t xml:space="preserve"> </w:t>
      </w:r>
      <w:r>
        <w:t xml:space="preserve">covering all data flows, risks and mitigations.</w:t>
      </w:r>
    </w:p>
    <w:p>
      <w:pPr>
        <w:pStyle w:val="Compact"/>
        <w:numPr>
          <w:ilvl w:val="0"/>
          <w:numId w:val="1020"/>
        </w:numPr>
      </w:pPr>
      <w:r>
        <w:rPr>
          <w:b/>
          <w:bCs/>
        </w:rPr>
        <w:t xml:space="preserve">Granular consent flows</w:t>
      </w:r>
      <w:r>
        <w:t xml:space="preserve"> </w:t>
      </w:r>
      <w:r>
        <w:t xml:space="preserve">implemented, with clear copy and ability to withdraw.</w:t>
      </w:r>
    </w:p>
    <w:p>
      <w:pPr>
        <w:pStyle w:val="Compact"/>
        <w:numPr>
          <w:ilvl w:val="0"/>
          <w:numId w:val="1020"/>
        </w:numPr>
      </w:pPr>
      <w:r>
        <w:rPr>
          <w:b/>
          <w:bCs/>
        </w:rPr>
        <w:t xml:space="preserve">User controls</w:t>
      </w:r>
      <w:r>
        <w:t xml:space="preserve"> </w:t>
      </w:r>
      <w:r>
        <w:t xml:space="preserve">for editing, deleting and exporting data are functional.</w:t>
      </w:r>
    </w:p>
    <w:p>
      <w:pPr>
        <w:pStyle w:val="Compact"/>
        <w:numPr>
          <w:ilvl w:val="0"/>
          <w:numId w:val="1020"/>
        </w:numPr>
      </w:pPr>
      <w:r>
        <w:rPr>
          <w:b/>
          <w:bCs/>
        </w:rPr>
        <w:t xml:space="preserve">Data minimisation</w:t>
      </w:r>
      <w:r>
        <w:t xml:space="preserve"> </w:t>
      </w:r>
      <w:r>
        <w:t xml:space="preserve">enforced in code and data models; no raw crisis text stored.</w:t>
      </w:r>
    </w:p>
    <w:p>
      <w:pPr>
        <w:pStyle w:val="Compact"/>
        <w:numPr>
          <w:ilvl w:val="0"/>
          <w:numId w:val="1020"/>
        </w:numPr>
      </w:pPr>
      <w:r>
        <w:rPr>
          <w:b/>
          <w:bCs/>
        </w:rPr>
        <w:t xml:space="preserve">Data retention schedule</w:t>
      </w:r>
      <w:r>
        <w:t xml:space="preserve"> </w:t>
      </w:r>
      <w:r>
        <w:t xml:space="preserve">configured; automatic purge routines in place.</w:t>
      </w:r>
    </w:p>
    <w:p>
      <w:pPr>
        <w:pStyle w:val="Compact"/>
        <w:numPr>
          <w:ilvl w:val="0"/>
          <w:numId w:val="1020"/>
        </w:numPr>
      </w:pPr>
      <w:r>
        <w:rPr>
          <w:b/>
          <w:bCs/>
        </w:rPr>
        <w:t xml:space="preserve">Encryption</w:t>
      </w:r>
      <w:r>
        <w:t xml:space="preserve"> </w:t>
      </w:r>
      <w:r>
        <w:t xml:space="preserve">of data at rest (AES‑256) and in transit (TLS 1.2+); optional end‑to‑end encryption for backups.</w:t>
      </w:r>
    </w:p>
    <w:p>
      <w:pPr>
        <w:pStyle w:val="Compact"/>
        <w:numPr>
          <w:ilvl w:val="0"/>
          <w:numId w:val="1020"/>
        </w:numPr>
      </w:pPr>
      <w:r>
        <w:rPr>
          <w:b/>
          <w:bCs/>
        </w:rPr>
        <w:t xml:space="preserve">Vendor review</w:t>
      </w:r>
      <w:r>
        <w:t xml:space="preserve"> </w:t>
      </w:r>
      <w:r>
        <w:t xml:space="preserve">completed for AI provider and cloud storage; contractual safeguards in place.</w:t>
      </w:r>
    </w:p>
    <w:p>
      <w:pPr>
        <w:pStyle w:val="Compact"/>
        <w:numPr>
          <w:ilvl w:val="0"/>
          <w:numId w:val="1020"/>
        </w:numPr>
      </w:pPr>
      <w:r>
        <w:rPr>
          <w:b/>
          <w:bCs/>
        </w:rPr>
        <w:t xml:space="preserve">Zero‑data‑retention or modified abuse monitoring</w:t>
      </w:r>
      <w:r>
        <w:t xml:space="preserve"> </w:t>
      </w:r>
      <w:r>
        <w:t xml:space="preserve">requested from AI provider; if not available, inform users and consider alternatives.</w:t>
      </w:r>
    </w:p>
    <w:p>
      <w:pPr>
        <w:pStyle w:val="Compact"/>
        <w:numPr>
          <w:ilvl w:val="0"/>
          <w:numId w:val="1020"/>
        </w:numPr>
      </w:pPr>
      <w:r>
        <w:rPr>
          <w:b/>
          <w:bCs/>
        </w:rPr>
        <w:t xml:space="preserve">Cross‑border assessments</w:t>
      </w:r>
      <w:r>
        <w:t xml:space="preserve"> </w:t>
      </w:r>
      <w:r>
        <w:t xml:space="preserve">completed; data hosted in compliant regions; user consent captured.</w:t>
      </w:r>
    </w:p>
    <w:p>
      <w:pPr>
        <w:pStyle w:val="Compact"/>
        <w:numPr>
          <w:ilvl w:val="0"/>
          <w:numId w:val="1020"/>
        </w:numPr>
      </w:pPr>
      <w:r>
        <w:rPr>
          <w:b/>
          <w:bCs/>
        </w:rPr>
        <w:t xml:space="preserve">Age‑gating decision</w:t>
      </w:r>
      <w:r>
        <w:t xml:space="preserve"> </w:t>
      </w:r>
      <w:r>
        <w:t xml:space="preserve">documented. If minors are allowed, implement age assurance as per Section 12; otherwise, restrict to users 18+.</w:t>
      </w:r>
    </w:p>
    <w:p>
      <w:pPr>
        <w:pStyle w:val="Compact"/>
        <w:numPr>
          <w:ilvl w:val="0"/>
          <w:numId w:val="1020"/>
        </w:numPr>
      </w:pPr>
      <w:r>
        <w:rPr>
          <w:b/>
          <w:bCs/>
        </w:rPr>
        <w:t xml:space="preserve">Privacy notice</w:t>
      </w:r>
      <w:r>
        <w:t xml:space="preserve"> </w:t>
      </w:r>
      <w:r>
        <w:t xml:space="preserve">published and accessible; includes required elements</w:t>
      </w:r>
      <w:hyperlink r:id="rId28">
        <w:r>
          <w:rPr>
            <w:rStyle w:val="Hyperlink"/>
          </w:rPr>
          <w:t xml:space="preserve">[8]</w:t>
        </w:r>
      </w:hyperlink>
      <w:r>
        <w:t xml:space="preserve">.</w:t>
      </w:r>
    </w:p>
    <w:p>
      <w:pPr>
        <w:pStyle w:val="Compact"/>
        <w:numPr>
          <w:ilvl w:val="0"/>
          <w:numId w:val="1020"/>
        </w:numPr>
      </w:pPr>
      <w:r>
        <w:rPr>
          <w:b/>
          <w:bCs/>
        </w:rPr>
        <w:t xml:space="preserve">Incident response plan</w:t>
      </w:r>
      <w:r>
        <w:t xml:space="preserve"> </w:t>
      </w:r>
      <w:r>
        <w:t xml:space="preserve">established; includes breach notification procedures.</w:t>
      </w:r>
    </w:p>
    <w:p>
      <w:pPr>
        <w:pStyle w:val="Compact"/>
        <w:numPr>
          <w:ilvl w:val="0"/>
          <w:numId w:val="1020"/>
        </w:numPr>
      </w:pPr>
      <w:r>
        <w:rPr>
          <w:b/>
          <w:bCs/>
        </w:rPr>
        <w:t xml:space="preserve">Audit logs</w:t>
      </w:r>
      <w:r>
        <w:t xml:space="preserve"> </w:t>
      </w:r>
      <w:r>
        <w:t xml:space="preserve">implemented to record access and changes; logs protected and reviewed.</w:t>
      </w:r>
    </w:p>
    <w:p>
      <w:pPr>
        <w:pStyle w:val="Compact"/>
        <w:numPr>
          <w:ilvl w:val="0"/>
          <w:numId w:val="1020"/>
        </w:numPr>
      </w:pPr>
      <w:r>
        <w:rPr>
          <w:b/>
          <w:bCs/>
        </w:rPr>
        <w:t xml:space="preserve">Staff training</w:t>
      </w:r>
      <w:r>
        <w:t xml:space="preserve"> </w:t>
      </w:r>
      <w:r>
        <w:t xml:space="preserve">on privacy obligations and secure coding.</w:t>
      </w:r>
    </w:p>
    <w:p>
      <w:pPr>
        <w:pStyle w:val="Compact"/>
        <w:numPr>
          <w:ilvl w:val="0"/>
          <w:numId w:val="1020"/>
        </w:numPr>
      </w:pPr>
      <w:r>
        <w:rPr>
          <w:b/>
          <w:bCs/>
        </w:rPr>
        <w:t xml:space="preserve">Legal review</w:t>
      </w:r>
      <w:r>
        <w:t xml:space="preserve"> </w:t>
      </w:r>
      <w:r>
        <w:t xml:space="preserve">by qualified counsel and, if required, regulatory consultation.</w:t>
      </w:r>
    </w:p>
    <w:bookmarkEnd w:id="85"/>
    <w:bookmarkStart w:id="86" w:name="open-questions-for-legal-counsel"/>
    <w:p>
      <w:pPr>
        <w:pStyle w:val="Heading2"/>
      </w:pPr>
      <w:r>
        <w:t xml:space="preserve">17 Open questions for legal counsel</w:t>
      </w:r>
    </w:p>
    <w:p>
      <w:pPr>
        <w:pStyle w:val="Compact"/>
        <w:numPr>
          <w:ilvl w:val="0"/>
          <w:numId w:val="1021"/>
        </w:numPr>
      </w:pPr>
      <w:r>
        <w:rPr>
          <w:b/>
          <w:bCs/>
        </w:rPr>
        <w:t xml:space="preserve">Definition of sensitive data:</w:t>
      </w:r>
      <w:r>
        <w:t xml:space="preserve"> </w:t>
      </w:r>
      <w:r>
        <w:t xml:space="preserve">Does the project’s handling of personal reflections, values and emotional patterns qualify as “health information” under the Privacy Act or other jurisdictions, triggering additional requirements?</w:t>
      </w:r>
    </w:p>
    <w:p>
      <w:pPr>
        <w:pStyle w:val="Compact"/>
        <w:numPr>
          <w:ilvl w:val="0"/>
          <w:numId w:val="1021"/>
        </w:numPr>
      </w:pPr>
      <w:r>
        <w:rPr>
          <w:b/>
          <w:bCs/>
        </w:rPr>
        <w:t xml:space="preserve">Applicability of health/privacy regulations:</w:t>
      </w:r>
      <w:r>
        <w:t xml:space="preserve"> </w:t>
      </w:r>
      <w:r>
        <w:t xml:space="preserve">Does BecomingOS constitute a health service or fall under mental health privacy laws? Would HIPAA or similar laws apply if users discuss mental health conditions?</w:t>
      </w:r>
    </w:p>
    <w:p>
      <w:pPr>
        <w:pStyle w:val="Compact"/>
        <w:numPr>
          <w:ilvl w:val="0"/>
          <w:numId w:val="1021"/>
        </w:numPr>
      </w:pPr>
      <w:r>
        <w:rPr>
          <w:b/>
          <w:bCs/>
        </w:rPr>
        <w:t xml:space="preserve">Cross‑border transfer requirements:</w:t>
      </w:r>
      <w:r>
        <w:t xml:space="preserve"> </w:t>
      </w:r>
      <w:r>
        <w:t xml:space="preserve">Which countries provide adequate protection for the types of personal data processed? What contractual clauses are necessary to legitimise transfers to AI providers and cloud services?</w:t>
      </w:r>
    </w:p>
    <w:p>
      <w:pPr>
        <w:pStyle w:val="Compact"/>
        <w:numPr>
          <w:ilvl w:val="0"/>
          <w:numId w:val="1021"/>
        </w:numPr>
      </w:pPr>
      <w:r>
        <w:rPr>
          <w:b/>
          <w:bCs/>
        </w:rPr>
        <w:t xml:space="preserve">Age‑gating obligations:</w:t>
      </w:r>
      <w:r>
        <w:t xml:space="preserve"> </w:t>
      </w:r>
      <w:r>
        <w:t xml:space="preserve">At what age is consent valid under Australian law? Are there obligations to prevent minors from using wellness apps? Could parental consent suffice?</w:t>
      </w:r>
    </w:p>
    <w:p>
      <w:pPr>
        <w:pStyle w:val="Compact"/>
        <w:numPr>
          <w:ilvl w:val="0"/>
          <w:numId w:val="1021"/>
        </w:numPr>
      </w:pPr>
      <w:r>
        <w:rPr>
          <w:b/>
          <w:bCs/>
        </w:rPr>
        <w:t xml:space="preserve">Liability for AI outputs:</w:t>
      </w:r>
      <w:r>
        <w:t xml:space="preserve"> </w:t>
      </w:r>
      <w:r>
        <w:t xml:space="preserve">What liabilities arise if AI‑generated suggestions cause harm? Should we include specific warnings or limit functionality?</w:t>
      </w:r>
    </w:p>
    <w:p>
      <w:pPr>
        <w:pStyle w:val="Compact"/>
        <w:numPr>
          <w:ilvl w:val="0"/>
          <w:numId w:val="1021"/>
        </w:numPr>
      </w:pPr>
      <w:r>
        <w:rPr>
          <w:b/>
          <w:bCs/>
        </w:rPr>
        <w:t xml:space="preserve">Retention and destruction obligations:</w:t>
      </w:r>
      <w:r>
        <w:t xml:space="preserve"> </w:t>
      </w:r>
      <w:r>
        <w:t xml:space="preserve">Are there statutory requirements for retaining or destroying wellness or health‑related data (e.g., under health records acts)?</w:t>
      </w:r>
    </w:p>
    <w:p>
      <w:pPr>
        <w:pStyle w:val="Compact"/>
        <w:numPr>
          <w:ilvl w:val="0"/>
          <w:numId w:val="1021"/>
        </w:numPr>
      </w:pPr>
      <w:r>
        <w:rPr>
          <w:b/>
          <w:bCs/>
        </w:rPr>
        <w:t xml:space="preserve">Use of aggregated crisis data:</w:t>
      </w:r>
      <w:r>
        <w:t xml:space="preserve"> </w:t>
      </w:r>
      <w:r>
        <w:t xml:space="preserve">Can anonymised crisis data be shared with research partners? What governance is needed?</w:t>
      </w:r>
    </w:p>
    <w:p>
      <w:pPr>
        <w:pStyle w:val="Compact"/>
        <w:numPr>
          <w:ilvl w:val="0"/>
          <w:numId w:val="1021"/>
        </w:numPr>
      </w:pPr>
      <w:r>
        <w:rPr>
          <w:b/>
          <w:bCs/>
        </w:rPr>
        <w:t xml:space="preserve">Integration with external calendars:</w:t>
      </w:r>
      <w:r>
        <w:t xml:space="preserve"> </w:t>
      </w:r>
      <w:r>
        <w:t xml:space="preserve">Does reading calendar events require additional privacy consent under local laws? Are there restrictions on storing event metadata?</w:t>
      </w:r>
    </w:p>
    <w:p>
      <w:pPr>
        <w:pStyle w:val="Compact"/>
        <w:numPr>
          <w:ilvl w:val="0"/>
          <w:numId w:val="1021"/>
        </w:numPr>
      </w:pPr>
      <w:r>
        <w:rPr>
          <w:b/>
          <w:bCs/>
        </w:rPr>
        <w:t xml:space="preserve">Duty to warn:</w:t>
      </w:r>
      <w:r>
        <w:t xml:space="preserve"> </w:t>
      </w:r>
      <w:r>
        <w:t xml:space="preserve">If a user expresses intent to harm themselves or others, what are the legal obligations to report or intervene?</w:t>
      </w:r>
    </w:p>
    <w:p>
      <w:r>
        <w:pict>
          <v:rect style="width:0;height:1.5pt" o:hralign="center" o:hrstd="t" o:hr="t"/>
        </w:pict>
      </w:r>
    </w:p>
    <w:p>
      <w:pPr>
        <w:pStyle w:val="FirstParagraph"/>
      </w:pPr>
      <w:r>
        <w:t xml:space="preserve">This design pack prepares BecomingOS for legal review. It documents the data processed, outlines consent flows, proposes retention and deletion policies, and highlights potential risks and questions. Legal counsel should verify the adequacy of these measures and advise on compliance with relevant regulations before the product is released.</w:t>
      </w:r>
    </w:p>
    <w:bookmarkEnd w:id="86"/>
    <w:bookmarkEnd w:id="87"/>
    <w:bookmarkEnd w:id="88"/>
    <w:p>
      <w:r>
        <w:pict>
          <v:rect style="width:0;height:1.5pt" o:hralign="center" o:hrstd="t" o:hr="t"/>
        </w:pict>
      </w:r>
    </w:p>
    <w:bookmarkStart w:id="9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8">
        <w:r>
          <w:rPr>
            <w:rStyle w:val="Hyperlink"/>
          </w:rPr>
          <w:t xml:space="preserve">[18]</w:t>
        </w:r>
      </w:hyperlink>
      <w:r>
        <w:t xml:space="preserve"> </w:t>
      </w:r>
      <w:r>
        <w:t xml:space="preserve">Consent to the handling of personal information | OAIC</w:t>
      </w:r>
    </w:p>
    <w:p>
      <w:pPr>
        <w:pStyle w:val="BodyText"/>
      </w:pPr>
      <w:hyperlink r:id="rId89">
        <w:r>
          <w:rPr>
            <w:rStyle w:val="Hyperlink"/>
          </w:rPr>
          <w:t xml:space="preserve">https://www.oaic.gov.au/privacy/your-privacy-rights/your-personal-information/consent-to-the-handling-of-personal-information</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6">
        <w:r>
          <w:rPr>
            <w:rStyle w:val="Hyperlink"/>
          </w:rPr>
          <w:t xml:space="preserve">[23]</w:t>
        </w:r>
      </w:hyperlink>
      <w:r>
        <w:t xml:space="preserve"> </w:t>
      </w:r>
      <w:r>
        <w:t xml:space="preserve">Guidance on privacy and the use of commercially available AI products | OAIC</w:t>
      </w:r>
    </w:p>
    <w:p>
      <w:pPr>
        <w:pStyle w:val="BodyText"/>
      </w:pPr>
      <w:hyperlink r:id="rId90">
        <w:r>
          <w:rPr>
            <w:rStyle w:val="Hyperlink"/>
          </w:rPr>
          <w:t xml:space="preserve">https://www.oaic.gov.au/privacy/privacy-guidance-for-organisations-and-government-agencies/guidance-on-privacy-and-the-use-of-commercially-available-ai-products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77">
        <w:r>
          <w:rPr>
            <w:rStyle w:val="Hyperlink"/>
          </w:rPr>
          <w:t xml:space="preserve">[41]</w:t>
        </w:r>
      </w:hyperlink>
      <w:r>
        <w:t xml:space="preserve"> </w:t>
      </w:r>
      <w:hyperlink r:id="rId78">
        <w:r>
          <w:rPr>
            <w:rStyle w:val="Hyperlink"/>
          </w:rPr>
          <w:t xml:space="preserve">[42]</w:t>
        </w:r>
      </w:hyperlink>
      <w:r>
        <w:t xml:space="preserve"> </w:t>
      </w:r>
      <w:r>
        <w:t xml:space="preserve">Principle (c): Data minimisation | ICO</w:t>
      </w:r>
    </w:p>
    <w:p>
      <w:pPr>
        <w:pStyle w:val="BodyText"/>
      </w:pPr>
      <w:hyperlink r:id="rId91">
        <w:r>
          <w:rPr>
            <w:rStyle w:val="Hyperlink"/>
          </w:rPr>
          <w:t xml:space="preserve">https://ico.org.uk/for-organisations/uk-gdpr-guidance-and-resources/data-protection-principles/a-guide-to-the-data-protection-principles/data-minimisation/</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53">
        <w:r>
          <w:rPr>
            <w:rStyle w:val="Hyperlink"/>
          </w:rPr>
          <w:t xml:space="preserve">[19]</w:t>
        </w:r>
      </w:hyperlink>
      <w:r>
        <w:t xml:space="preserve"> </w:t>
      </w:r>
      <w:hyperlink r:id="rId54">
        <w:r>
          <w:rPr>
            <w:rStyle w:val="Hyperlink"/>
          </w:rPr>
          <w:t xml:space="preserve">[20]</w:t>
        </w:r>
      </w:hyperlink>
      <w:r>
        <w:t xml:space="preserve"> </w:t>
      </w:r>
      <w:r>
        <w:t xml:space="preserve">What privacy information should we provide? | ICO</w:t>
      </w:r>
    </w:p>
    <w:p>
      <w:pPr>
        <w:pStyle w:val="BodyText"/>
      </w:pPr>
      <w:hyperlink r:id="rId92">
        <w:r>
          <w:rPr>
            <w:rStyle w:val="Hyperlink"/>
          </w:rPr>
          <w:t xml:space="preserve">https://ico.org.uk/for-organisations/uk-gdpr-guidance-and-resources/individual-rights/the-right-to-be-informed/what-privacy-information-should-we-provide/</w:t>
        </w:r>
      </w:hyperlink>
    </w:p>
    <w:p>
      <w:pPr>
        <w:pStyle w:val="BodyText"/>
      </w:pPr>
      <w:hyperlink r:id="rId30">
        <w:r>
          <w:rPr>
            <w:rStyle w:val="Hyperlink"/>
          </w:rPr>
          <w:t xml:space="preserve">[10]</w:t>
        </w:r>
      </w:hyperlink>
      <w:r>
        <w:t xml:space="preserve"> </w:t>
      </w:r>
      <w:hyperlink r:id="rId30">
        <w:r>
          <w:rPr>
            <w:rStyle w:val="Hyperlink"/>
          </w:rPr>
          <w:t xml:space="preserve">[11]</w:t>
        </w:r>
      </w:hyperlink>
      <w:r>
        <w:t xml:space="preserve"> </w:t>
      </w:r>
      <w:r>
        <w:t xml:space="preserve">Data Retention Policy: Definition, Examples &amp; Best Practices</w:t>
      </w:r>
    </w:p>
    <w:p>
      <w:pPr>
        <w:pStyle w:val="BodyText"/>
      </w:pPr>
      <w:hyperlink r:id="rId93">
        <w:r>
          <w:rPr>
            <w:rStyle w:val="Hyperlink"/>
          </w:rPr>
          <w:t xml:space="preserve">https://bigid.com/blog/what-is-data-retention/</w:t>
        </w:r>
      </w:hyperlink>
    </w:p>
    <w:p>
      <w:pPr>
        <w:pStyle w:val="BodyText"/>
      </w:pPr>
      <w:hyperlink r:id="rId34">
        <w:r>
          <w:rPr>
            <w:rStyle w:val="Hyperlink"/>
          </w:rPr>
          <w:t xml:space="preserve">[12]</w:t>
        </w:r>
      </w:hyperlink>
      <w:r>
        <w:t xml:space="preserve"> </w:t>
      </w:r>
      <w:hyperlink r:id="rId60">
        <w:r>
          <w:rPr>
            <w:rStyle w:val="Hyperlink"/>
          </w:rPr>
          <w:t xml:space="preserve">[22]</w:t>
        </w:r>
      </w:hyperlink>
      <w:r>
        <w:t xml:space="preserve"> </w:t>
      </w:r>
      <w:r>
        <w:t xml:space="preserve">Data controls in the OpenAI platform</w:t>
      </w:r>
    </w:p>
    <w:p>
      <w:pPr>
        <w:pStyle w:val="BodyText"/>
      </w:pPr>
      <w:hyperlink r:id="rId94">
        <w:r>
          <w:rPr>
            <w:rStyle w:val="Hyperlink"/>
          </w:rPr>
          <w:t xml:space="preserve">https://developers.openai.com/api/docs/guides/your-data</w:t>
        </w:r>
      </w:hyperlink>
    </w:p>
    <w:p>
      <w:pPr>
        <w:pStyle w:val="BodyText"/>
      </w:pPr>
      <w:hyperlink r:id="rId36">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62">
        <w:r>
          <w:rPr>
            <w:rStyle w:val="Hyperlink"/>
          </w:rPr>
          <w:t xml:space="preserve">[24]</w:t>
        </w:r>
      </w:hyperlink>
      <w:r>
        <w:t xml:space="preserve"> </w:t>
      </w:r>
      <w:hyperlink r:id="rId63">
        <w:r>
          <w:rPr>
            <w:rStyle w:val="Hyperlink"/>
          </w:rPr>
          <w:t xml:space="preserve">[25]</w:t>
        </w:r>
      </w:hyperlink>
      <w:r>
        <w:t xml:space="preserve"> </w:t>
      </w:r>
      <w:hyperlink r:id="rId64">
        <w:r>
          <w:rPr>
            <w:rStyle w:val="Hyperlink"/>
          </w:rPr>
          <w:t xml:space="preserve">[26]</w:t>
        </w:r>
      </w:hyperlink>
      <w:r>
        <w:t xml:space="preserve"> </w:t>
      </w:r>
      <w:hyperlink r:id="rId64">
        <w:r>
          <w:rPr>
            <w:rStyle w:val="Hyperlink"/>
          </w:rPr>
          <w:t xml:space="preserve">[27]</w:t>
        </w:r>
      </w:hyperlink>
      <w:r>
        <w:t xml:space="preserve"> </w:t>
      </w:r>
      <w:hyperlink r:id="rId64">
        <w:r>
          <w:rPr>
            <w:rStyle w:val="Hyperlink"/>
          </w:rPr>
          <w:t xml:space="preserve">[28]</w:t>
        </w:r>
      </w:hyperlink>
      <w:r>
        <w:t xml:space="preserve"> </w:t>
      </w:r>
      <w:hyperlink r:id="rId64">
        <w:r>
          <w:rPr>
            <w:rStyle w:val="Hyperlink"/>
          </w:rPr>
          <w:t xml:space="preserve">[29]</w:t>
        </w:r>
      </w:hyperlink>
      <w:r>
        <w:t xml:space="preserve"> </w:t>
      </w:r>
      <w:hyperlink r:id="rId64">
        <w:r>
          <w:rPr>
            <w:rStyle w:val="Hyperlink"/>
          </w:rPr>
          <w:t xml:space="preserve">[30]</w:t>
        </w:r>
      </w:hyperlink>
      <w:r>
        <w:t xml:space="preserve"> </w:t>
      </w:r>
      <w:r>
        <w:t xml:space="preserve">Cross-border PII data transfer basics and regulations - InCountry</w:t>
      </w:r>
    </w:p>
    <w:p>
      <w:pPr>
        <w:pStyle w:val="BodyText"/>
      </w:pPr>
      <w:hyperlink r:id="rId95">
        <w:r>
          <w:rPr>
            <w:rStyle w:val="Hyperlink"/>
          </w:rPr>
          <w:t xml:space="preserve">https://incountry.com/blog/cross-border-pii-data-transfer-basics-and-regulations/</w:t>
        </w:r>
      </w:hyperlink>
    </w:p>
    <w:p>
      <w:pPr>
        <w:pStyle w:val="BodyText"/>
      </w:pPr>
      <w:hyperlink r:id="rId38">
        <w:r>
          <w:rPr>
            <w:rStyle w:val="Hyperlink"/>
          </w:rPr>
          <w:t xml:space="preserve">[16]</w:t>
        </w:r>
      </w:hyperlink>
      <w:r>
        <w:t xml:space="preserve"> </w:t>
      </w:r>
      <w:hyperlink r:id="rId56">
        <w:r>
          <w:rPr>
            <w:rStyle w:val="Hyperlink"/>
          </w:rPr>
          <w:t xml:space="preserve">[21]</w:t>
        </w:r>
      </w:hyperlink>
      <w:r>
        <w:t xml:space="preserve"> </w:t>
      </w:r>
      <w:hyperlink r:id="rId66">
        <w:r>
          <w:rPr>
            <w:rStyle w:val="Hyperlink"/>
          </w:rPr>
          <w:t xml:space="preserve">[31]</w:t>
        </w:r>
      </w:hyperlink>
      <w:r>
        <w:t xml:space="preserve"> </w:t>
      </w:r>
      <w:hyperlink r:id="rId67">
        <w:r>
          <w:rPr>
            <w:rStyle w:val="Hyperlink"/>
          </w:rPr>
          <w:t xml:space="preserve">[32]</w:t>
        </w:r>
      </w:hyperlink>
      <w:r>
        <w:t xml:space="preserve"> </w:t>
      </w:r>
      <w:hyperlink r:id="rId68">
        <w:r>
          <w:rPr>
            <w:rStyle w:val="Hyperlink"/>
          </w:rPr>
          <w:t xml:space="preserve">[33]</w:t>
        </w:r>
      </w:hyperlink>
      <w:r>
        <w:t xml:space="preserve"> </w:t>
      </w:r>
      <w:hyperlink r:id="rId69">
        <w:r>
          <w:rPr>
            <w:rStyle w:val="Hyperlink"/>
          </w:rPr>
          <w:t xml:space="preserve">[34]</w:t>
        </w:r>
      </w:hyperlink>
      <w:r>
        <w:t xml:space="preserve"> </w:t>
      </w:r>
      <w:hyperlink r:id="rId70">
        <w:r>
          <w:rPr>
            <w:rStyle w:val="Hyperlink"/>
          </w:rPr>
          <w:t xml:space="preserve">[35]</w:t>
        </w:r>
      </w:hyperlink>
      <w:r>
        <w:t xml:space="preserve"> </w:t>
      </w:r>
      <w:hyperlink r:id="rId71">
        <w:r>
          <w:rPr>
            <w:rStyle w:val="Hyperlink"/>
          </w:rPr>
          <w:t xml:space="preserve">[36]</w:t>
        </w:r>
      </w:hyperlink>
      <w:r>
        <w:t xml:space="preserve"> </w:t>
      </w:r>
      <w:hyperlink r:id="rId72">
        <w:r>
          <w:rPr>
            <w:rStyle w:val="Hyperlink"/>
          </w:rPr>
          <w:t xml:space="preserve">[37]</w:t>
        </w:r>
      </w:hyperlink>
      <w:r>
        <w:t xml:space="preserve"> </w:t>
      </w:r>
      <w:hyperlink r:id="rId73">
        <w:r>
          <w:rPr>
            <w:rStyle w:val="Hyperlink"/>
          </w:rPr>
          <w:t xml:space="preserve">[38]</w:t>
        </w:r>
      </w:hyperlink>
      <w:r>
        <w:t xml:space="preserve"> </w:t>
      </w:r>
      <w:hyperlink r:id="rId74">
        <w:r>
          <w:rPr>
            <w:rStyle w:val="Hyperlink"/>
          </w:rPr>
          <w:t xml:space="preserve">[39]</w:t>
        </w:r>
      </w:hyperlink>
      <w:r>
        <w:t xml:space="preserve"> </w:t>
      </w:r>
      <w:hyperlink r:id="rId75">
        <w:r>
          <w:rPr>
            <w:rStyle w:val="Hyperlink"/>
          </w:rPr>
          <w:t xml:space="preserve">[40]</w:t>
        </w:r>
      </w:hyperlink>
      <w:r>
        <w:t xml:space="preserve"> </w:t>
      </w:r>
      <w:r>
        <w:t xml:space="preserve">Age assurance technologies and privacy obligations | OAIC</w:t>
      </w:r>
    </w:p>
    <w:p>
      <w:pPr>
        <w:pStyle w:val="BodyText"/>
      </w:pPr>
      <w:hyperlink r:id="rId38">
        <w:r>
          <w:rPr>
            <w:rStyle w:val="Hyperlink"/>
          </w:rPr>
          <w:t xml:space="preserve">https://www.oaic.gov.au/privacy/privacy-guidance-for-organisations-and-government-agencies/organisations/age-assurance-technologies-and-privacy-obligations</w:t>
        </w:r>
      </w:hyperlink>
    </w:p>
    <w:p>
      <w:pPr>
        <w:pStyle w:val="BodyText"/>
      </w:pPr>
      <w:hyperlink r:id="rId39">
        <w:r>
          <w:rPr>
            <w:rStyle w:val="Hyperlink"/>
          </w:rPr>
          <w:t xml:space="preserve">[17]</w:t>
        </w:r>
      </w:hyperlink>
      <w:r>
        <w:t xml:space="preserve"> </w:t>
      </w:r>
      <w:hyperlink r:id="rId81">
        <w:r>
          <w:rPr>
            <w:rStyle w:val="Hyperlink"/>
          </w:rPr>
          <w:t xml:space="preserve">[43]</w:t>
        </w:r>
      </w:hyperlink>
      <w:r>
        <w:t xml:space="preserve"> </w:t>
      </w:r>
      <w:hyperlink r:id="rId82">
        <w:r>
          <w:rPr>
            <w:rStyle w:val="Hyperlink"/>
          </w:rPr>
          <w:t xml:space="preserve">[44]</w:t>
        </w:r>
      </w:hyperlink>
      <w:r>
        <w:t xml:space="preserve"> </w:t>
      </w:r>
      <w:hyperlink r:id="rId83">
        <w:r>
          <w:rPr>
            <w:rStyle w:val="Hyperlink"/>
          </w:rPr>
          <w:t xml:space="preserve">[45]</w:t>
        </w:r>
      </w:hyperlink>
      <w:r>
        <w:t xml:space="preserve"> </w:t>
      </w:r>
      <w:r>
        <w:t xml:space="preserve">On Mental Health, Data, and Why Your Privacy Matters - Crisis Text Line</w:t>
      </w:r>
    </w:p>
    <w:p>
      <w:pPr>
        <w:pStyle w:val="BodyText"/>
      </w:pPr>
      <w:hyperlink r:id="rId39">
        <w:r>
          <w:rPr>
            <w:rStyle w:val="Hyperlink"/>
          </w:rPr>
          <w:t xml:space="preserve">https://www.crisistextline.org/blog/2022/01/28/on-mental-health-data-and-why-your-privacy-matters/</w:t>
        </w:r>
      </w:hyperlink>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93" Target="https://bigid.com/blog/what-is-data-retention/" TargetMode="External" /><Relationship Type="http://schemas.openxmlformats.org/officeDocument/2006/relationships/hyperlink" Id="rId30" Target="https://bigid.com/blog/what-is-data-retention/#:~:text=Key%20Takeaways%3A%20Data%20Retention%20Strategy" TargetMode="External" /><Relationship Type="http://schemas.openxmlformats.org/officeDocument/2006/relationships/hyperlink" Id="rId94" Target="https://developers.openai.com/api/docs/guides/your-data" TargetMode="External" /><Relationship Type="http://schemas.openxmlformats.org/officeDocument/2006/relationships/hyperlink" Id="rId34" Target="https://developers.openai.com/api/docs/guides/your-data#:~:text=Abuse%20monitoring%20logs%20may%20contain,any%20third%20party%20from%20harm" TargetMode="External" /><Relationship Type="http://schemas.openxmlformats.org/officeDocument/2006/relationships/hyperlink" Id="rId60" Target="https://developers.openai.com/api/docs/guides/your-data#:~:text=Storage%20requirements%20and%20retention%20controls,per%20endpoint" TargetMode="External" /><Relationship Type="http://schemas.openxmlformats.org/officeDocument/2006/relationships/hyperlink" Id="rId91" Target="https://ico.org.uk/for-organisations/uk-gdpr-guidance-and-resources/data-protection-principles/a-guide-to-the-data-protection-principles/data-minimisation/" TargetMode="External" /><Relationship Type="http://schemas.openxmlformats.org/officeDocument/2006/relationships/hyperlink" Id="rId25" Target="https://ico.org.uk/for-organisations/uk-gdpr-guidance-and-resources/data-protection-principles/a-guide-to-the-data-protection-principles/data-minimisation/#:~:text=%E2%98%90%C2%A0We%20only%20collect%20personal%20data,need%20for%20our%20specified%20purposes" TargetMode="External" /><Relationship Type="http://schemas.openxmlformats.org/officeDocument/2006/relationships/hyperlink" Id="rId77" Target="https://ico.org.uk/for-organisations/uk-gdpr-guidance-and-resources/data-protection-principles/a-guide-to-the-data-protection-principles/data-minimisation/#:~:text=So%20you%20should%20identify%20the,much%20information%2C%20but%20no%20more" TargetMode="External" /><Relationship Type="http://schemas.openxmlformats.org/officeDocument/2006/relationships/hyperlink" Id="rId24" Target="https://ico.org.uk/for-organisations/uk-gdpr-guidance-and-resources/data-protection-principles/a-guide-to-the-data-protection-principles/data-minimisation/#:~:text=You%20must%20ensure%20the%20personal,data%20you%20are%20processing%20is" TargetMode="External" /><Relationship Type="http://schemas.openxmlformats.org/officeDocument/2006/relationships/hyperlink" Id="rId78" Target="https://ico.org.uk/for-organisations/uk-gdpr-guidance-and-resources/data-protection-principles/a-guide-to-the-data-protection-principles/data-minimisation/#:~:text=You%20must%20not%20collect%20personal,information%20for%20a%20foreseeable%20event" TargetMode="External" /><Relationship Type="http://schemas.openxmlformats.org/officeDocument/2006/relationships/hyperlink" Id="rId92" Target="https://ico.org.uk/for-organisations/uk-gdpr-guidance-and-resources/individual-rights/the-right-to-be-informed/what-privacy-information-should-we-provide/" TargetMode="External" /><Relationship Type="http://schemas.openxmlformats.org/officeDocument/2006/relationships/hyperlink" Id="rId53" Target="https://ico.org.uk/for-organisations/uk-gdpr-guidance-and-resources/individual-rights/the-right-to-be-informed/what-privacy-information-should-we-provide/#:~:text=The%20details%20of%20transfers%20of,third%20countries%20or%20international%20organisations" TargetMode="External" /><Relationship Type="http://schemas.openxmlformats.org/officeDocument/2006/relationships/hyperlink" Id="rId54" Target="https://ico.org.uk/for-organisations/uk-gdpr-guidance-and-resources/individual-rights/the-right-to-be-informed/what-privacy-information-should-we-provide/#:~:text=The%20retention%20periods%20for%20the,personal%20data" TargetMode="External" /><Relationship Type="http://schemas.openxmlformats.org/officeDocument/2006/relationships/hyperlink" Id="rId29" Target="https://ico.org.uk/for-organisations/uk-gdpr-guidance-and-resources/individual-rights/the-right-to-be-informed/what-privacy-information-should-we-provide/#:~:text=The%20rights%20available%20to%20individuals,in%20respect%20of%20the%20processing" TargetMode="External" /><Relationship Type="http://schemas.openxmlformats.org/officeDocument/2006/relationships/hyperlink" Id="rId28" Target="https://ico.org.uk/for-organisations/uk-gdpr-guidance-and-resources/individual-rights/the-right-to-be-informed/what-privacy-information-should-we-provide/#:~:text=individuals%3F" TargetMode="External" /><Relationship Type="http://schemas.openxmlformats.org/officeDocument/2006/relationships/hyperlink" Id="rId95" Target="https://incountry.com/blog/cross-border-pii-data-transfer-basics-and-regulations/" TargetMode="External" /><Relationship Type="http://schemas.openxmlformats.org/officeDocument/2006/relationships/hyperlink" Id="rId64" Target="https://incountry.com/blog/cross-border-pii-data-transfer-basics-and-regulations/#:~:text=" TargetMode="External" /><Relationship Type="http://schemas.openxmlformats.org/officeDocument/2006/relationships/hyperlink" Id="rId36" Target="https://incountry.com/blog/cross-border-pii-data-transfer-basics-and-regulations/#:~:text=1,50%20million%20BRL%20per%20violation" TargetMode="External" /><Relationship Type="http://schemas.openxmlformats.org/officeDocument/2006/relationships/hyperlink" Id="rId62" Target="https://incountry.com/blog/cross-border-pii-data-transfer-basics-and-regulations/#:~:text=1,by%20Brazil%E2%80%99s%20National%20Data%20Protection" TargetMode="External" /><Relationship Type="http://schemas.openxmlformats.org/officeDocument/2006/relationships/hyperlink" Id="rId63" Target="https://incountry.com/blog/cross-border-pii-data-transfer-basics-and-regulations/#:~:text=2,50%20million%20BRL%20per%20violation" TargetMode="External" /><Relationship Type="http://schemas.openxmlformats.org/officeDocument/2006/relationships/hyperlink" Id="rId37" Target="https://incountry.com/blog/cross-border-pii-data-transfer-basics-and-regulations/#:~:text=2,must%20be%20clear%20and%20detailed" TargetMode="External" /><Relationship Type="http://schemas.openxmlformats.org/officeDocument/2006/relationships/hyperlink" Id="rId39" Target="https://www.crisistextline.org/blog/2022/01/28/on-mental-health-data-and-why-your-privacy-matters/" TargetMode="External" /><Relationship Type="http://schemas.openxmlformats.org/officeDocument/2006/relationships/hyperlink" Id="rId83" Target="https://www.crisistextline.org/blog/2022/01/28/on-mental-health-data-and-why-your-privacy-matters/#:~:text=and%20customers,ai%20or%20any%20other%20company" TargetMode="External" /><Relationship Type="http://schemas.openxmlformats.org/officeDocument/2006/relationships/hyperlink" Id="rId82" Target="https://www.crisistextline.org/blog/2022/01/28/on-mental-health-data-and-why-your-privacy-matters/#:~:text=improve,and%20privacy%20of%20our%20texters" TargetMode="External" /><Relationship Type="http://schemas.openxmlformats.org/officeDocument/2006/relationships/hyperlink" Id="rId81" Target="https://www.crisistextline.org/blog/2022/01/28/on-mental-health-data-and-why-your-privacy-matters/#:~:text=improve,that%20Crisis%20Text%20Line%E2%80%99s%20practices" TargetMode="External" /><Relationship Type="http://schemas.openxmlformats.org/officeDocument/2006/relationships/hyperlink" Id="rId90" Target="https://www.oaic.gov.au/privacy/privacy-guidance-for-organisations-and-government-agencies/guidance-on-privacy-and-the-use-of-commercially-available-ai-products" TargetMode="External" /><Relationship Type="http://schemas.openxmlformats.org/officeDocument/2006/relationships/hyperlink" Id="rId27" Target="https://www.oaic.gov.au/privacy/privacy-guidance-for-organisations-and-government-agencies/guidance-on-privacy-and-the-use-of-commercially-available-ai-products#:~:text=For%20the%20purposes%20of%20APP,191" TargetMode="External" /><Relationship Type="http://schemas.openxmlformats.org/officeDocument/2006/relationships/hyperlink" Id="rId23" Target="https://www.oaic.gov.au/privacy/privacy-guidance-for-organisations-and-government-agencies/guidance-on-privacy-and-the-use-of-commercially-available-ai-products#:~:text=Sensitive%20information%20is%20a%20subset,or%20religious%20or%20philosophical%20beliefs" TargetMode="External" /><Relationship Type="http://schemas.openxmlformats.org/officeDocument/2006/relationships/hyperlink" Id="rId26" Target="https://www.oaic.gov.au/privacy/privacy-guidance-for-organisations-and-government-agencies/guidance-on-privacy-and-the-use-of-commercially-available-ai-products#:~:text=What%20is%20%E2%80%98reasonably%20necessary%E2%80%99%20for,or%20by%20generating%20less%20information" TargetMode="External" /><Relationship Type="http://schemas.openxmlformats.org/officeDocument/2006/relationships/hyperlink" Id="rId38" Target="https://www.oaic.gov.au/privacy/privacy-guidance-for-organisations-and-government-agencies/organisations/age-assurance-technologies-and-privacy-obligations" TargetMode="External" /><Relationship Type="http://schemas.openxmlformats.org/officeDocument/2006/relationships/hyperlink" Id="rId56" Target="https://www.oaic.gov.au/privacy/privacy-guidance-for-organisations-and-government-agencies/organisations/age-assurance-technologies-and-privacy-obligations#:~:text=%2A%20Destroy%20or%20de,age%20checks%20into%20a%20contained" TargetMode="External" /><Relationship Type="http://schemas.openxmlformats.org/officeDocument/2006/relationships/hyperlink" Id="rId73" Target="https://www.oaic.gov.au/privacy/privacy-guidance-for-organisations-and-government-agencies/organisations/age-assurance-technologies-and-privacy-obligations#:~:text=,%28APP%201" TargetMode="External" /><Relationship Type="http://schemas.openxmlformats.org/officeDocument/2006/relationships/hyperlink" Id="rId75" Target="https://www.oaic.gov.au/privacy/privacy-guidance-for-organisations-and-government-agencies/organisations/age-assurance-technologies-and-privacy-obligations#:~:text=,%28APP%203%2C%20APP%205" TargetMode="External" /><Relationship Type="http://schemas.openxmlformats.org/officeDocument/2006/relationships/hyperlink" Id="rId72" Target="https://www.oaic.gov.au/privacy/privacy-guidance-for-organisations-and-government-agencies/organisations/age-assurance-technologies-and-privacy-obligations#:~:text=,1%2C%20APP%205%2C%20APP%206" TargetMode="External" /><Relationship Type="http://schemas.openxmlformats.org/officeDocument/2006/relationships/hyperlink" Id="rId67" Target="https://www.oaic.gov.au/privacy/privacy-guidance-for-organisations-and-government-agencies/organisations/age-assurance-technologies-and-privacy-obligations#:~:text=,3%2C%20APP%206%2C%20APP%2010" TargetMode="External" /><Relationship Type="http://schemas.openxmlformats.org/officeDocument/2006/relationships/hyperlink" Id="rId74" Target="https://www.oaic.gov.au/privacy/privacy-guidance-for-organisations-and-government-agencies/organisations/age-assurance-technologies-and-privacy-obligations#:~:text=,age%20checks%20into%20a%20contained" TargetMode="External" /><Relationship Type="http://schemas.openxmlformats.org/officeDocument/2006/relationships/hyperlink" Id="rId71" Target="https://www.oaic.gov.au/privacy/privacy-guidance-for-organisations-and-government-agencies/organisations/age-assurance-technologies-and-privacy-obligations#:~:text=,and%20procedures%20to%20facilitate%20this" TargetMode="External" /><Relationship Type="http://schemas.openxmlformats.org/officeDocument/2006/relationships/hyperlink" Id="rId70" Target="https://www.oaic.gov.au/privacy/privacy-guidance-for-organisations-and-government-agencies/organisations/age-assurance-technologies-and-privacy-obligations#:~:text=,or%20combination%20of" TargetMode="External" /><Relationship Type="http://schemas.openxmlformats.org/officeDocument/2006/relationships/hyperlink" Id="rId66" Target="https://www.oaic.gov.au/privacy/privacy-guidance-for-organisations-and-government-agencies/organisations/age-assurance-technologies-and-privacy-obligations#:~:text=and%20should%20only%20validate%20age,1%2C%20APP%203%2C%20APP%206" TargetMode="External" /><Relationship Type="http://schemas.openxmlformats.org/officeDocument/2006/relationships/hyperlink" Id="rId68" Target="https://www.oaic.gov.au/privacy/privacy-guidance-for-organisations-and-government-agencies/organisations/age-assurance-technologies-and-privacy-obligations#:~:text=methods,whether%20the%20chosen%20method%20introduces" TargetMode="External" /><Relationship Type="http://schemas.openxmlformats.org/officeDocument/2006/relationships/hyperlink" Id="rId69" Target="https://www.oaic.gov.au/privacy/privacy-guidance-for-organisations-and-government-agencies/organisations/age-assurance-technologies-and-privacy-obligations#:~:text=necessary,time%20notices%20to" TargetMode="External" /><Relationship Type="http://schemas.openxmlformats.org/officeDocument/2006/relationships/hyperlink" Id="rId89" Target="https://www.oaic.gov.au/privacy/your-privacy-rights/your-personal-information/consent-to-the-handling-of-personal-information" TargetMode="External" /><Relationship Type="http://schemas.openxmlformats.org/officeDocument/2006/relationships/hyperlink" Id="rId22" Target="https://www.oaic.gov.au/privacy/your-privacy-rights/your-personal-information/consent-to-the-handling-of-personal-information#:~:text=Consent%20must%20be%20current%20and,specific" TargetMode="External" /><Relationship Type="http://schemas.openxmlformats.org/officeDocument/2006/relationships/hyperlink" Id="rId21" Target="https://www.oaic.gov.au/privacy/your-privacy-rights/your-personal-information/consent-to-the-handling-of-personal-information#:~:text=Consent%20must%20be%20voluntary" TargetMode="External" /><Relationship Type="http://schemas.openxmlformats.org/officeDocument/2006/relationships/hyperlink" Id="rId48" Target="https://www.oaic.gov.au/privacy/your-privacy-rights/your-personal-information/consent-to-the-handling-of-personal-information#:~:text=You%20must%20have%20capacity%20to,give%20consent" TargetMode="External" /></Relationships>
</file>

<file path=word/_rels/footnotes.xml.rels><?xml version="1.0" encoding="UTF-8"?><Relationships xmlns="http://schemas.openxmlformats.org/package/2006/relationships"><Relationship Type="http://schemas.openxmlformats.org/officeDocument/2006/relationships/hyperlink" Id="rId93" Target="https://bigid.com/blog/what-is-data-retention/" TargetMode="External" /><Relationship Type="http://schemas.openxmlformats.org/officeDocument/2006/relationships/hyperlink" Id="rId30" Target="https://bigid.com/blog/what-is-data-retention/#:~:text=Key%20Takeaways%3A%20Data%20Retention%20Strategy" TargetMode="External" /><Relationship Type="http://schemas.openxmlformats.org/officeDocument/2006/relationships/hyperlink" Id="rId94" Target="https://developers.openai.com/api/docs/guides/your-data" TargetMode="External" /><Relationship Type="http://schemas.openxmlformats.org/officeDocument/2006/relationships/hyperlink" Id="rId34" Target="https://developers.openai.com/api/docs/guides/your-data#:~:text=Abuse%20monitoring%20logs%20may%20contain,any%20third%20party%20from%20harm" TargetMode="External" /><Relationship Type="http://schemas.openxmlformats.org/officeDocument/2006/relationships/hyperlink" Id="rId60" Target="https://developers.openai.com/api/docs/guides/your-data#:~:text=Storage%20requirements%20and%20retention%20controls,per%20endpoint" TargetMode="External" /><Relationship Type="http://schemas.openxmlformats.org/officeDocument/2006/relationships/hyperlink" Id="rId91" Target="https://ico.org.uk/for-organisations/uk-gdpr-guidance-and-resources/data-protection-principles/a-guide-to-the-data-protection-principles/data-minimisation/" TargetMode="External" /><Relationship Type="http://schemas.openxmlformats.org/officeDocument/2006/relationships/hyperlink" Id="rId25" Target="https://ico.org.uk/for-organisations/uk-gdpr-guidance-and-resources/data-protection-principles/a-guide-to-the-data-protection-principles/data-minimisation/#:~:text=%E2%98%90%C2%A0We%20only%20collect%20personal%20data,need%20for%20our%20specified%20purposes" TargetMode="External" /><Relationship Type="http://schemas.openxmlformats.org/officeDocument/2006/relationships/hyperlink" Id="rId77" Target="https://ico.org.uk/for-organisations/uk-gdpr-guidance-and-resources/data-protection-principles/a-guide-to-the-data-protection-principles/data-minimisation/#:~:text=So%20you%20should%20identify%20the,much%20information%2C%20but%20no%20more" TargetMode="External" /><Relationship Type="http://schemas.openxmlformats.org/officeDocument/2006/relationships/hyperlink" Id="rId24" Target="https://ico.org.uk/for-organisations/uk-gdpr-guidance-and-resources/data-protection-principles/a-guide-to-the-data-protection-principles/data-minimisation/#:~:text=You%20must%20ensure%20the%20personal,data%20you%20are%20processing%20is" TargetMode="External" /><Relationship Type="http://schemas.openxmlformats.org/officeDocument/2006/relationships/hyperlink" Id="rId78" Target="https://ico.org.uk/for-organisations/uk-gdpr-guidance-and-resources/data-protection-principles/a-guide-to-the-data-protection-principles/data-minimisation/#:~:text=You%20must%20not%20collect%20personal,information%20for%20a%20foreseeable%20event" TargetMode="External" /><Relationship Type="http://schemas.openxmlformats.org/officeDocument/2006/relationships/hyperlink" Id="rId92" Target="https://ico.org.uk/for-organisations/uk-gdpr-guidance-and-resources/individual-rights/the-right-to-be-informed/what-privacy-information-should-we-provide/" TargetMode="External" /><Relationship Type="http://schemas.openxmlformats.org/officeDocument/2006/relationships/hyperlink" Id="rId53" Target="https://ico.org.uk/for-organisations/uk-gdpr-guidance-and-resources/individual-rights/the-right-to-be-informed/what-privacy-information-should-we-provide/#:~:text=The%20details%20of%20transfers%20of,third%20countries%20or%20international%20organisations" TargetMode="External" /><Relationship Type="http://schemas.openxmlformats.org/officeDocument/2006/relationships/hyperlink" Id="rId54" Target="https://ico.org.uk/for-organisations/uk-gdpr-guidance-and-resources/individual-rights/the-right-to-be-informed/what-privacy-information-should-we-provide/#:~:text=The%20retention%20periods%20for%20the,personal%20data" TargetMode="External" /><Relationship Type="http://schemas.openxmlformats.org/officeDocument/2006/relationships/hyperlink" Id="rId29" Target="https://ico.org.uk/for-organisations/uk-gdpr-guidance-and-resources/individual-rights/the-right-to-be-informed/what-privacy-information-should-we-provide/#:~:text=The%20rights%20available%20to%20individuals,in%20respect%20of%20the%20processing" TargetMode="External" /><Relationship Type="http://schemas.openxmlformats.org/officeDocument/2006/relationships/hyperlink" Id="rId28" Target="https://ico.org.uk/for-organisations/uk-gdpr-guidance-and-resources/individual-rights/the-right-to-be-informed/what-privacy-information-should-we-provide/#:~:text=individuals%3F" TargetMode="External" /><Relationship Type="http://schemas.openxmlformats.org/officeDocument/2006/relationships/hyperlink" Id="rId95" Target="https://incountry.com/blog/cross-border-pii-data-transfer-basics-and-regulations/" TargetMode="External" /><Relationship Type="http://schemas.openxmlformats.org/officeDocument/2006/relationships/hyperlink" Id="rId64" Target="https://incountry.com/blog/cross-border-pii-data-transfer-basics-and-regulations/#:~:text=" TargetMode="External" /><Relationship Type="http://schemas.openxmlformats.org/officeDocument/2006/relationships/hyperlink" Id="rId36" Target="https://incountry.com/blog/cross-border-pii-data-transfer-basics-and-regulations/#:~:text=1,50%20million%20BRL%20per%20violation" TargetMode="External" /><Relationship Type="http://schemas.openxmlformats.org/officeDocument/2006/relationships/hyperlink" Id="rId62" Target="https://incountry.com/blog/cross-border-pii-data-transfer-basics-and-regulations/#:~:text=1,by%20Brazil%E2%80%99s%20National%20Data%20Protection" TargetMode="External" /><Relationship Type="http://schemas.openxmlformats.org/officeDocument/2006/relationships/hyperlink" Id="rId63" Target="https://incountry.com/blog/cross-border-pii-data-transfer-basics-and-regulations/#:~:text=2,50%20million%20BRL%20per%20violation" TargetMode="External" /><Relationship Type="http://schemas.openxmlformats.org/officeDocument/2006/relationships/hyperlink" Id="rId37" Target="https://incountry.com/blog/cross-border-pii-data-transfer-basics-and-regulations/#:~:text=2,must%20be%20clear%20and%20detailed" TargetMode="External" /><Relationship Type="http://schemas.openxmlformats.org/officeDocument/2006/relationships/hyperlink" Id="rId39" Target="https://www.crisistextline.org/blog/2022/01/28/on-mental-health-data-and-why-your-privacy-matters/" TargetMode="External" /><Relationship Type="http://schemas.openxmlformats.org/officeDocument/2006/relationships/hyperlink" Id="rId83" Target="https://www.crisistextline.org/blog/2022/01/28/on-mental-health-data-and-why-your-privacy-matters/#:~:text=and%20customers,ai%20or%20any%20other%20company" TargetMode="External" /><Relationship Type="http://schemas.openxmlformats.org/officeDocument/2006/relationships/hyperlink" Id="rId82" Target="https://www.crisistextline.org/blog/2022/01/28/on-mental-health-data-and-why-your-privacy-matters/#:~:text=improve,and%20privacy%20of%20our%20texters" TargetMode="External" /><Relationship Type="http://schemas.openxmlformats.org/officeDocument/2006/relationships/hyperlink" Id="rId81" Target="https://www.crisistextline.org/blog/2022/01/28/on-mental-health-data-and-why-your-privacy-matters/#:~:text=improve,that%20Crisis%20Text%20Line%E2%80%99s%20practices" TargetMode="External" /><Relationship Type="http://schemas.openxmlformats.org/officeDocument/2006/relationships/hyperlink" Id="rId90" Target="https://www.oaic.gov.au/privacy/privacy-guidance-for-organisations-and-government-agencies/guidance-on-privacy-and-the-use-of-commercially-available-ai-products" TargetMode="External" /><Relationship Type="http://schemas.openxmlformats.org/officeDocument/2006/relationships/hyperlink" Id="rId27" Target="https://www.oaic.gov.au/privacy/privacy-guidance-for-organisations-and-government-agencies/guidance-on-privacy-and-the-use-of-commercially-available-ai-products#:~:text=For%20the%20purposes%20of%20APP,191" TargetMode="External" /><Relationship Type="http://schemas.openxmlformats.org/officeDocument/2006/relationships/hyperlink" Id="rId23" Target="https://www.oaic.gov.au/privacy/privacy-guidance-for-organisations-and-government-agencies/guidance-on-privacy-and-the-use-of-commercially-available-ai-products#:~:text=Sensitive%20information%20is%20a%20subset,or%20religious%20or%20philosophical%20beliefs" TargetMode="External" /><Relationship Type="http://schemas.openxmlformats.org/officeDocument/2006/relationships/hyperlink" Id="rId26" Target="https://www.oaic.gov.au/privacy/privacy-guidance-for-organisations-and-government-agencies/guidance-on-privacy-and-the-use-of-commercially-available-ai-products#:~:text=What%20is%20%E2%80%98reasonably%20necessary%E2%80%99%20for,or%20by%20generating%20less%20information" TargetMode="External" /><Relationship Type="http://schemas.openxmlformats.org/officeDocument/2006/relationships/hyperlink" Id="rId38" Target="https://www.oaic.gov.au/privacy/privacy-guidance-for-organisations-and-government-agencies/organisations/age-assurance-technologies-and-privacy-obligations" TargetMode="External" /><Relationship Type="http://schemas.openxmlformats.org/officeDocument/2006/relationships/hyperlink" Id="rId56" Target="https://www.oaic.gov.au/privacy/privacy-guidance-for-organisations-and-government-agencies/organisations/age-assurance-technologies-and-privacy-obligations#:~:text=%2A%20Destroy%20or%20de,age%20checks%20into%20a%20contained" TargetMode="External" /><Relationship Type="http://schemas.openxmlformats.org/officeDocument/2006/relationships/hyperlink" Id="rId73" Target="https://www.oaic.gov.au/privacy/privacy-guidance-for-organisations-and-government-agencies/organisations/age-assurance-technologies-and-privacy-obligations#:~:text=,%28APP%201" TargetMode="External" /><Relationship Type="http://schemas.openxmlformats.org/officeDocument/2006/relationships/hyperlink" Id="rId75" Target="https://www.oaic.gov.au/privacy/privacy-guidance-for-organisations-and-government-agencies/organisations/age-assurance-technologies-and-privacy-obligations#:~:text=,%28APP%203%2C%20APP%205" TargetMode="External" /><Relationship Type="http://schemas.openxmlformats.org/officeDocument/2006/relationships/hyperlink" Id="rId72" Target="https://www.oaic.gov.au/privacy/privacy-guidance-for-organisations-and-government-agencies/organisations/age-assurance-technologies-and-privacy-obligations#:~:text=,1%2C%20APP%205%2C%20APP%206" TargetMode="External" /><Relationship Type="http://schemas.openxmlformats.org/officeDocument/2006/relationships/hyperlink" Id="rId67" Target="https://www.oaic.gov.au/privacy/privacy-guidance-for-organisations-and-government-agencies/organisations/age-assurance-technologies-and-privacy-obligations#:~:text=,3%2C%20APP%206%2C%20APP%2010" TargetMode="External" /><Relationship Type="http://schemas.openxmlformats.org/officeDocument/2006/relationships/hyperlink" Id="rId74" Target="https://www.oaic.gov.au/privacy/privacy-guidance-for-organisations-and-government-agencies/organisations/age-assurance-technologies-and-privacy-obligations#:~:text=,age%20checks%20into%20a%20contained" TargetMode="External" /><Relationship Type="http://schemas.openxmlformats.org/officeDocument/2006/relationships/hyperlink" Id="rId71" Target="https://www.oaic.gov.au/privacy/privacy-guidance-for-organisations-and-government-agencies/organisations/age-assurance-technologies-and-privacy-obligations#:~:text=,and%20procedures%20to%20facilitate%20this" TargetMode="External" /><Relationship Type="http://schemas.openxmlformats.org/officeDocument/2006/relationships/hyperlink" Id="rId70" Target="https://www.oaic.gov.au/privacy/privacy-guidance-for-organisations-and-government-agencies/organisations/age-assurance-technologies-and-privacy-obligations#:~:text=,or%20combination%20of" TargetMode="External" /><Relationship Type="http://schemas.openxmlformats.org/officeDocument/2006/relationships/hyperlink" Id="rId66" Target="https://www.oaic.gov.au/privacy/privacy-guidance-for-organisations-and-government-agencies/organisations/age-assurance-technologies-and-privacy-obligations#:~:text=and%20should%20only%20validate%20age,1%2C%20APP%203%2C%20APP%206" TargetMode="External" /><Relationship Type="http://schemas.openxmlformats.org/officeDocument/2006/relationships/hyperlink" Id="rId68" Target="https://www.oaic.gov.au/privacy/privacy-guidance-for-organisations-and-government-agencies/organisations/age-assurance-technologies-and-privacy-obligations#:~:text=methods,whether%20the%20chosen%20method%20introduces" TargetMode="External" /><Relationship Type="http://schemas.openxmlformats.org/officeDocument/2006/relationships/hyperlink" Id="rId69" Target="https://www.oaic.gov.au/privacy/privacy-guidance-for-organisations-and-government-agencies/organisations/age-assurance-technologies-and-privacy-obligations#:~:text=necessary,time%20notices%20to" TargetMode="External" /><Relationship Type="http://schemas.openxmlformats.org/officeDocument/2006/relationships/hyperlink" Id="rId89" Target="https://www.oaic.gov.au/privacy/your-privacy-rights/your-personal-information/consent-to-the-handling-of-personal-information" TargetMode="External" /><Relationship Type="http://schemas.openxmlformats.org/officeDocument/2006/relationships/hyperlink" Id="rId22" Target="https://www.oaic.gov.au/privacy/your-privacy-rights/your-personal-information/consent-to-the-handling-of-personal-information#:~:text=Consent%20must%20be%20current%20and,specific" TargetMode="External" /><Relationship Type="http://schemas.openxmlformats.org/officeDocument/2006/relationships/hyperlink" Id="rId21" Target="https://www.oaic.gov.au/privacy/your-privacy-rights/your-personal-information/consent-to-the-handling-of-personal-information#:~:text=Consent%20must%20be%20voluntary" TargetMode="External" /><Relationship Type="http://schemas.openxmlformats.org/officeDocument/2006/relationships/hyperlink" Id="rId48" Target="https://www.oaic.gov.au/privacy/your-privacy-rights/your-personal-information/consent-to-the-handling-of-personal-information#:~:text=You%20must%20have%20capacity%20to,give%20cons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2026-05-16T08:41:47Z</dcterms:created>
  <dcterms:modified xsi:type="dcterms:W3CDTF">2026-05-16T08:41:47Z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