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83881" w14:textId="718CFADE" w:rsidR="00413227" w:rsidRDefault="00516D27" w:rsidP="00516D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用户管理编辑点不开（已解决）</w:t>
      </w:r>
    </w:p>
    <w:p w14:paraId="47D0991B" w14:textId="23968803" w:rsidR="00516D27" w:rsidRDefault="00516D27" w:rsidP="00516D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用户管理新增归属部门错误（已解决）</w:t>
      </w:r>
    </w:p>
    <w:p w14:paraId="1DE9A1DB" w14:textId="04D569DD" w:rsidR="00516D27" w:rsidRDefault="00516D27" w:rsidP="00516D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角色管理分配用户有问题</w:t>
      </w:r>
    </w:p>
    <w:p w14:paraId="0A4AF604" w14:textId="08F4C738" w:rsidR="00516D27" w:rsidRDefault="00516D27" w:rsidP="00516D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菜单管理展开/折叠有问题</w:t>
      </w:r>
      <w:r w:rsidR="00327507">
        <w:rPr>
          <w:rFonts w:hint="eastAsia"/>
        </w:rPr>
        <w:t>(时好时坏</w:t>
      </w:r>
      <w:r w:rsidR="00327507">
        <w:t>)</w:t>
      </w:r>
    </w:p>
    <w:p w14:paraId="1CE3776C" w14:textId="557BF55F" w:rsidR="00516D27" w:rsidRDefault="00516D27" w:rsidP="00516D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系统管理中的区域管理新增错误</w:t>
      </w:r>
      <w:r w:rsidR="003E083C">
        <w:rPr>
          <w:rFonts w:hint="eastAsia"/>
        </w:rPr>
        <w:t>（已解决）</w:t>
      </w:r>
    </w:p>
    <w:p w14:paraId="31A90BED" w14:textId="36404118" w:rsidR="00516D27" w:rsidRDefault="00516D27" w:rsidP="00516D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系统管理中的岗位管理删除错误</w:t>
      </w:r>
      <w:bookmarkStart w:id="0" w:name="_GoBack"/>
      <w:bookmarkEnd w:id="0"/>
    </w:p>
    <w:p w14:paraId="5A0E0DAF" w14:textId="134D4919" w:rsidR="00516D27" w:rsidRDefault="00516D27" w:rsidP="00516D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授权号码管理修改中的是否有效和再次批准编号修改后没有变化</w:t>
      </w:r>
    </w:p>
    <w:p w14:paraId="16FA0A25" w14:textId="3762C5CC" w:rsidR="00516D27" w:rsidRDefault="00516D27" w:rsidP="00516D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特殊人员管理基站编码无显示</w:t>
      </w:r>
    </w:p>
    <w:sectPr w:rsidR="00516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21BDC"/>
    <w:multiLevelType w:val="hybridMultilevel"/>
    <w:tmpl w:val="8564D712"/>
    <w:lvl w:ilvl="0" w:tplc="EE1C7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84"/>
    <w:rsid w:val="00327507"/>
    <w:rsid w:val="003E083C"/>
    <w:rsid w:val="00413227"/>
    <w:rsid w:val="00516D27"/>
    <w:rsid w:val="00616681"/>
    <w:rsid w:val="009609E6"/>
    <w:rsid w:val="00BC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F96D"/>
  <w15:chartTrackingRefBased/>
  <w15:docId w15:val="{4B846548-A129-43E9-A98B-5F662D69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D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history zyk</dc:creator>
  <cp:keywords/>
  <dc:description/>
  <cp:lastModifiedBy>history zyk</cp:lastModifiedBy>
  <cp:revision>5</cp:revision>
  <dcterms:created xsi:type="dcterms:W3CDTF">2020-02-23T03:57:00Z</dcterms:created>
  <dcterms:modified xsi:type="dcterms:W3CDTF">2020-02-23T08:14:00Z</dcterms:modified>
</cp:coreProperties>
</file>