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FC5" w:rsidRDefault="009F531C">
      <w:r>
        <w:t xml:space="preserve">Project : </w:t>
      </w:r>
    </w:p>
    <w:sectPr w:rsidR="00891FC5" w:rsidSect="00891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531C"/>
    <w:rsid w:val="00891FC5"/>
    <w:rsid w:val="009F5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i80405</dc:creator>
  <cp:keywords/>
  <dc:description/>
  <cp:lastModifiedBy>i80405</cp:lastModifiedBy>
  <cp:revision>2</cp:revision>
  <dcterms:created xsi:type="dcterms:W3CDTF">2013-06-10T08:46:00Z</dcterms:created>
  <dcterms:modified xsi:type="dcterms:W3CDTF">2013-06-10T08:47:00Z</dcterms:modified>
</cp:coreProperties>
</file>