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0F95" w14:textId="77777777" w:rsidR="00CF79EF" w:rsidRDefault="00CF79EF" w:rsidP="00CF79EF">
      <w:pPr>
        <w:pStyle w:val="docdata"/>
        <w:spacing w:before="0" w:beforeAutospacing="0" w:after="36" w:afterAutospacing="0"/>
        <w:ind w:left="61"/>
        <w:jc w:val="center"/>
      </w:pPr>
      <w:bookmarkStart w:id="0" w:name="_Hlk104980723"/>
      <w:bookmarkStart w:id="1" w:name="_Hlk57024920"/>
      <w:bookmarkEnd w:id="0"/>
      <w:r>
        <w:rPr>
          <w:color w:val="000000"/>
        </w:rPr>
        <w:t xml:space="preserve">  </w:t>
      </w:r>
      <w:r>
        <w:rPr>
          <w:b/>
          <w:bCs/>
          <w:color w:val="000000"/>
        </w:rPr>
        <w:t> </w:t>
      </w:r>
      <w:bookmarkEnd w:id="1"/>
    </w:p>
    <w:p w14:paraId="3D8DAF5B" w14:textId="77777777" w:rsidR="00CF79EF" w:rsidRDefault="00CF79EF" w:rsidP="00CF79EF">
      <w:pPr>
        <w:pStyle w:val="a5"/>
        <w:spacing w:before="0" w:beforeAutospacing="0" w:after="7" w:afterAutospacing="0" w:line="268" w:lineRule="auto"/>
        <w:ind w:left="1287" w:right="1217" w:hanging="10"/>
        <w:jc w:val="center"/>
      </w:pPr>
      <w:r>
        <w:rPr>
          <w:b/>
          <w:bCs/>
          <w:color w:val="000000"/>
        </w:rPr>
        <w:t xml:space="preserve">Автономная некоммерческая организация профессионального образования </w:t>
      </w:r>
    </w:p>
    <w:p w14:paraId="7F8D02EE" w14:textId="77777777" w:rsidR="00CF79EF" w:rsidRDefault="00CF79EF" w:rsidP="00CF79EF">
      <w:pPr>
        <w:pStyle w:val="a5"/>
        <w:spacing w:before="0" w:beforeAutospacing="0" w:after="7" w:afterAutospacing="0" w:line="268" w:lineRule="auto"/>
        <w:ind w:left="10" w:right="3" w:hanging="10"/>
        <w:jc w:val="center"/>
      </w:pPr>
      <w:r>
        <w:rPr>
          <w:b/>
          <w:bCs/>
          <w:color w:val="000000"/>
        </w:rPr>
        <w:t xml:space="preserve">«Международная Академия Информационных Технологий «ИТ ХАБ Тула», </w:t>
      </w:r>
    </w:p>
    <w:p w14:paraId="5FB67299" w14:textId="77777777" w:rsidR="00CF79EF" w:rsidRDefault="00CF79EF" w:rsidP="00CF79EF">
      <w:pPr>
        <w:pStyle w:val="a5"/>
        <w:widowControl w:val="0"/>
        <w:spacing w:before="0" w:beforeAutospacing="0" w:after="0" w:afterAutospacing="0"/>
        <w:jc w:val="center"/>
      </w:pPr>
      <w:r>
        <w:rPr>
          <w:color w:val="000000"/>
        </w:rPr>
        <w:t>300045, г. Тула, Центральный район, ул. Оборонная, д. 72</w:t>
      </w:r>
    </w:p>
    <w:p w14:paraId="75574772" w14:textId="77777777" w:rsidR="00CF79EF" w:rsidRDefault="00CF79EF" w:rsidP="00CF79EF">
      <w:pPr>
        <w:pStyle w:val="a5"/>
        <w:widowControl w:val="0"/>
        <w:pBdr>
          <w:bottom w:val="single" w:sz="12" w:space="0" w:color="000000"/>
        </w:pBdr>
        <w:tabs>
          <w:tab w:val="left" w:pos="4677"/>
          <w:tab w:val="left" w:pos="9356"/>
        </w:tabs>
        <w:spacing w:before="0" w:beforeAutospacing="0" w:after="0" w:afterAutospacing="0"/>
        <w:jc w:val="center"/>
      </w:pPr>
      <w:r>
        <w:rPr>
          <w:color w:val="000000"/>
        </w:rPr>
        <w:t>ОГРН: 1227100015251, ИНН: 7100030354 </w:t>
      </w:r>
    </w:p>
    <w:p w14:paraId="4CE5A589" w14:textId="6D7CCF3C" w:rsidR="00350D48" w:rsidRPr="00EB4EAF" w:rsidRDefault="00350D48" w:rsidP="00C638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0C46D9" w14:textId="77777777" w:rsidR="00350D48" w:rsidRDefault="00350D48" w:rsidP="00350D48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46384228" w14:textId="77777777" w:rsidR="00CF79EF" w:rsidRDefault="00CF79EF" w:rsidP="00CF79EF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774ECEFF" w14:textId="5029A1A9" w:rsidR="00CF79EF" w:rsidRPr="002B5FAB" w:rsidRDefault="00CF79EF" w:rsidP="00CF79EF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2B5FAB">
        <w:rPr>
          <w:rFonts w:ascii="Times New Roman" w:hAnsi="Times New Roman" w:cs="Times New Roman"/>
          <w:sz w:val="24"/>
          <w:szCs w:val="24"/>
          <w:highlight w:val="yellow"/>
        </w:rPr>
        <w:t>«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00</w:t>
      </w:r>
      <w:r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________</w:t>
      </w:r>
      <w:r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 20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__</w:t>
      </w:r>
      <w:r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 г.                                                                                                </w:t>
      </w:r>
    </w:p>
    <w:p w14:paraId="72261CD1" w14:textId="6DD2B40B" w:rsidR="00350D48" w:rsidRPr="002B5FAB" w:rsidRDefault="00350D48" w:rsidP="00350D48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Исх.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________</w:t>
      </w:r>
      <w:r w:rsidR="00047DA1"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5753E"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от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00.00.0000</w:t>
      </w:r>
    </w:p>
    <w:p w14:paraId="3B2C8552" w14:textId="77777777" w:rsidR="00350D48" w:rsidRDefault="00350D48" w:rsidP="00350D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37D52" w14:textId="77777777" w:rsidR="00350D48" w:rsidRDefault="00350D48" w:rsidP="00350D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EB8729" w14:textId="77777777" w:rsidR="00350D48" w:rsidRDefault="00350D48" w:rsidP="00350D4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 Р А В К А</w:t>
      </w:r>
    </w:p>
    <w:p w14:paraId="6CACF799" w14:textId="77777777" w:rsidR="00350D48" w:rsidRDefault="00350D48" w:rsidP="00350D4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2A3A244" w14:textId="77777777" w:rsidR="00350D48" w:rsidRPr="0081064C" w:rsidRDefault="00350D48" w:rsidP="00350D4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9F84DE2" w14:textId="40BCD9AD" w:rsidR="00350D48" w:rsidRPr="0081064C" w:rsidRDefault="00350D48" w:rsidP="00350D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64C">
        <w:rPr>
          <w:rFonts w:ascii="Times New Roman" w:hAnsi="Times New Roman" w:cs="Times New Roman"/>
          <w:sz w:val="24"/>
          <w:szCs w:val="24"/>
        </w:rPr>
        <w:t xml:space="preserve">Дана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ФИО</w:t>
      </w:r>
      <w:r w:rsidR="00047DA1" w:rsidRPr="00047DA1">
        <w:rPr>
          <w:rFonts w:ascii="Times New Roman" w:hAnsi="Times New Roman" w:cs="Times New Roman"/>
          <w:sz w:val="24"/>
          <w:szCs w:val="24"/>
        </w:rPr>
        <w:t xml:space="preserve"> </w:t>
      </w:r>
      <w:r w:rsidRPr="00D07425">
        <w:rPr>
          <w:rFonts w:ascii="Times New Roman" w:hAnsi="Times New Roman" w:cs="Times New Roman"/>
          <w:sz w:val="24"/>
          <w:szCs w:val="24"/>
        </w:rPr>
        <w:t>в том, что он</w:t>
      </w:r>
      <w:r w:rsidR="002B5FAB">
        <w:rPr>
          <w:rFonts w:ascii="Times New Roman" w:hAnsi="Times New Roman" w:cs="Times New Roman"/>
          <w:sz w:val="24"/>
          <w:szCs w:val="24"/>
        </w:rPr>
        <w:t>(а)</w:t>
      </w:r>
      <w:r w:rsidRPr="00D07425">
        <w:rPr>
          <w:rFonts w:ascii="Times New Roman" w:hAnsi="Times New Roman" w:cs="Times New Roman"/>
          <w:sz w:val="24"/>
          <w:szCs w:val="24"/>
        </w:rPr>
        <w:t xml:space="preserve"> на основании личного заявления рекомендован к зачислению в контингент </w:t>
      </w:r>
      <w:r w:rsidRPr="00CF79EF">
        <w:rPr>
          <w:rFonts w:ascii="Times New Roman" w:hAnsi="Times New Roman" w:cs="Times New Roman"/>
          <w:sz w:val="24"/>
          <w:szCs w:val="24"/>
        </w:rPr>
        <w:t>Автономной некоммерческой организации профессионального образования «Международная Академия Информационных Технологий «ИТ ХАБ</w:t>
      </w:r>
      <w:r w:rsidR="00CF79EF" w:rsidRPr="00CF79EF">
        <w:rPr>
          <w:rFonts w:ascii="Times New Roman" w:hAnsi="Times New Roman" w:cs="Times New Roman"/>
          <w:sz w:val="24"/>
          <w:szCs w:val="24"/>
        </w:rPr>
        <w:t xml:space="preserve"> Тула</w:t>
      </w:r>
      <w:r w:rsidRPr="00CF79EF">
        <w:rPr>
          <w:rFonts w:ascii="Times New Roman" w:hAnsi="Times New Roman" w:cs="Times New Roman"/>
          <w:sz w:val="24"/>
          <w:szCs w:val="24"/>
        </w:rPr>
        <w:t xml:space="preserve">», для обучения на </w:t>
      </w:r>
      <w:r w:rsidR="0053781C">
        <w:rPr>
          <w:rFonts w:ascii="Times New Roman" w:hAnsi="Times New Roman" w:cs="Times New Roman"/>
          <w:sz w:val="24"/>
          <w:szCs w:val="24"/>
        </w:rPr>
        <w:t>первом</w:t>
      </w:r>
      <w:r w:rsidRPr="00CF79EF">
        <w:rPr>
          <w:rFonts w:ascii="Times New Roman" w:hAnsi="Times New Roman" w:cs="Times New Roman"/>
          <w:sz w:val="24"/>
          <w:szCs w:val="24"/>
        </w:rPr>
        <w:t xml:space="preserve"> курсе очной формы обучения на договорной основе.</w:t>
      </w:r>
      <w:r w:rsidRPr="00D07425">
        <w:rPr>
          <w:rFonts w:ascii="Times New Roman" w:hAnsi="Times New Roman" w:cs="Times New Roman"/>
          <w:sz w:val="24"/>
          <w:szCs w:val="24"/>
        </w:rPr>
        <w:t xml:space="preserve"> Направление подготовки:</w:t>
      </w:r>
      <w:r w:rsidR="0081064C">
        <w:rPr>
          <w:rFonts w:ascii="Times New Roman" w:hAnsi="Times New Roman" w:cs="Times New Roman"/>
          <w:sz w:val="24"/>
          <w:szCs w:val="24"/>
        </w:rPr>
        <w:t xml:space="preserve">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00.00.00 _____________________</w:t>
      </w:r>
      <w:r w:rsidR="00FB19A4" w:rsidRPr="002B5FAB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5B7C32" w:rsidRPr="002B5FA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1064C">
        <w:rPr>
          <w:rFonts w:ascii="Times New Roman" w:hAnsi="Times New Roman" w:cs="Times New Roman"/>
          <w:sz w:val="24"/>
          <w:szCs w:val="24"/>
        </w:rPr>
        <w:t>Планируемый срок обучения в колледже</w:t>
      </w:r>
      <w:r w:rsidR="00170CE6">
        <w:rPr>
          <w:rFonts w:ascii="Times New Roman" w:hAnsi="Times New Roman" w:cs="Times New Roman"/>
          <w:sz w:val="24"/>
          <w:szCs w:val="24"/>
        </w:rPr>
        <w:t xml:space="preserve"> </w:t>
      </w:r>
      <w:r w:rsidR="002B5FAB" w:rsidRPr="002B5FAB">
        <w:rPr>
          <w:rFonts w:ascii="Times New Roman" w:hAnsi="Times New Roman" w:cs="Times New Roman"/>
          <w:sz w:val="24"/>
          <w:szCs w:val="24"/>
          <w:highlight w:val="yellow"/>
        </w:rPr>
        <w:t>__</w:t>
      </w:r>
      <w:r w:rsidRPr="00CF79EF">
        <w:rPr>
          <w:rFonts w:ascii="Times New Roman" w:hAnsi="Times New Roman" w:cs="Times New Roman"/>
          <w:sz w:val="24"/>
          <w:szCs w:val="24"/>
        </w:rPr>
        <w:t xml:space="preserve"> года </w:t>
      </w:r>
      <w:r w:rsidR="00CF79EF" w:rsidRPr="00CF79EF">
        <w:rPr>
          <w:rFonts w:ascii="Times New Roman" w:hAnsi="Times New Roman" w:cs="Times New Roman"/>
          <w:sz w:val="24"/>
          <w:szCs w:val="24"/>
        </w:rPr>
        <w:t>10</w:t>
      </w:r>
      <w:r w:rsidRPr="00CF79EF">
        <w:rPr>
          <w:rFonts w:ascii="Times New Roman" w:hAnsi="Times New Roman" w:cs="Times New Roman"/>
          <w:sz w:val="24"/>
          <w:szCs w:val="24"/>
        </w:rPr>
        <w:t xml:space="preserve"> месяцев.</w:t>
      </w:r>
    </w:p>
    <w:p w14:paraId="75D0C8B1" w14:textId="77777777" w:rsidR="00350D48" w:rsidRPr="00D07425" w:rsidRDefault="00350D48" w:rsidP="00350D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0D48">
        <w:rPr>
          <w:rFonts w:ascii="Times New Roman" w:hAnsi="Times New Roman" w:cs="Times New Roman"/>
          <w:sz w:val="24"/>
          <w:szCs w:val="24"/>
        </w:rPr>
        <w:t>Справка выдана для предоставления по месту требования.</w:t>
      </w:r>
    </w:p>
    <w:p w14:paraId="65B01639" w14:textId="77777777" w:rsidR="00350D48" w:rsidRPr="006A13DD" w:rsidRDefault="00350D48" w:rsidP="00350D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18683" w14:textId="77777777" w:rsidR="00350D48" w:rsidRPr="006A13DD" w:rsidRDefault="00350D48" w:rsidP="00350D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22874" w14:textId="77777777" w:rsidR="00350D48" w:rsidRPr="006A13DD" w:rsidRDefault="00350D48" w:rsidP="00350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FE81D" w14:textId="3035622D" w:rsidR="00350D48" w:rsidRPr="00906E16" w:rsidRDefault="00350D48" w:rsidP="00906E16">
      <w:pPr>
        <w:spacing w:after="0" w:line="240" w:lineRule="auto"/>
        <w:rPr>
          <w:rFonts w:ascii="Times New Roman" w:hAnsi="Times New Roman" w:cs="Times New Roman"/>
          <w:b/>
        </w:rPr>
      </w:pPr>
      <w:r w:rsidRPr="0081064C">
        <w:rPr>
          <w:rFonts w:ascii="Times New Roman" w:hAnsi="Times New Roman" w:cs="Times New Roman"/>
          <w:b/>
          <w:sz w:val="24"/>
          <w:szCs w:val="24"/>
        </w:rPr>
        <w:t xml:space="preserve">Заместитель директора по учебной работе </w:t>
      </w:r>
      <w:r w:rsidRPr="0081064C">
        <w:rPr>
          <w:rFonts w:ascii="Times New Roman" w:hAnsi="Times New Roman" w:cs="Times New Roman"/>
          <w:b/>
          <w:sz w:val="24"/>
          <w:szCs w:val="24"/>
        </w:rPr>
        <w:tab/>
      </w:r>
      <w:r w:rsidR="00906E1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79E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B661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="00CF79EF">
        <w:rPr>
          <w:rFonts w:ascii="Times New Roman" w:hAnsi="Times New Roman" w:cs="Times New Roman"/>
          <w:b/>
          <w:sz w:val="24"/>
          <w:szCs w:val="24"/>
        </w:rPr>
        <w:t xml:space="preserve">Гасанова </w:t>
      </w:r>
      <w:r w:rsidR="004B6612">
        <w:rPr>
          <w:rFonts w:ascii="Times New Roman" w:hAnsi="Times New Roman" w:cs="Times New Roman"/>
          <w:b/>
          <w:sz w:val="24"/>
          <w:szCs w:val="24"/>
        </w:rPr>
        <w:t>Л. И. К.</w:t>
      </w:r>
    </w:p>
    <w:p w14:paraId="36F873B5" w14:textId="77777777" w:rsidR="00350D48" w:rsidRPr="00942C79" w:rsidRDefault="00350D48" w:rsidP="00350D48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47BB20E" w14:textId="77777777" w:rsidR="001B0401" w:rsidRDefault="001B0401"/>
    <w:sectPr w:rsidR="001B0401" w:rsidSect="00350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8F"/>
    <w:rsid w:val="00047DA1"/>
    <w:rsid w:val="000C19FC"/>
    <w:rsid w:val="00170CE6"/>
    <w:rsid w:val="001B0401"/>
    <w:rsid w:val="00266ABB"/>
    <w:rsid w:val="002B5FAB"/>
    <w:rsid w:val="00305202"/>
    <w:rsid w:val="00345428"/>
    <w:rsid w:val="00350D48"/>
    <w:rsid w:val="00381FB4"/>
    <w:rsid w:val="004263C6"/>
    <w:rsid w:val="004B6612"/>
    <w:rsid w:val="004C7FAD"/>
    <w:rsid w:val="0053781C"/>
    <w:rsid w:val="00543CD1"/>
    <w:rsid w:val="005B7C32"/>
    <w:rsid w:val="00611AB0"/>
    <w:rsid w:val="006951E9"/>
    <w:rsid w:val="007119A2"/>
    <w:rsid w:val="007446CC"/>
    <w:rsid w:val="0081064C"/>
    <w:rsid w:val="00821A63"/>
    <w:rsid w:val="0082662C"/>
    <w:rsid w:val="00876EA7"/>
    <w:rsid w:val="00882044"/>
    <w:rsid w:val="00897E8F"/>
    <w:rsid w:val="008A3A30"/>
    <w:rsid w:val="008F76C2"/>
    <w:rsid w:val="00906E16"/>
    <w:rsid w:val="0095753E"/>
    <w:rsid w:val="009634ED"/>
    <w:rsid w:val="009E74D0"/>
    <w:rsid w:val="00A835A1"/>
    <w:rsid w:val="00BA0C95"/>
    <w:rsid w:val="00BF61B5"/>
    <w:rsid w:val="00C05037"/>
    <w:rsid w:val="00C35599"/>
    <w:rsid w:val="00C6387A"/>
    <w:rsid w:val="00CF79EF"/>
    <w:rsid w:val="00D26D08"/>
    <w:rsid w:val="00D3435B"/>
    <w:rsid w:val="00DB1E3A"/>
    <w:rsid w:val="00E4314C"/>
    <w:rsid w:val="00E70DA0"/>
    <w:rsid w:val="00E95448"/>
    <w:rsid w:val="00E97526"/>
    <w:rsid w:val="00ED5DBE"/>
    <w:rsid w:val="00FB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1F73C"/>
  <w15:chartTrackingRefBased/>
  <w15:docId w15:val="{1296BCEA-9AD3-4A2D-9426-9E5A6C82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D4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06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064C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2680,bqiaagaaeyqcaaagiaiaaapfcqaabe0jaaaaaaaaaaaaaaaaaaaaaaaaaaaaaaaaaaaaaaaaaaaaaaaaaaaaaaaaaaaaaaaaaaaaaaaaaaaaaaaaaaaaaaaaaaaaaaaaaaaaaaaaaaaaaaaaaaaaaaaaaaaaaaaaaaaaaaaaaaaaaaaaaaaaaaaaaaaaaaaaaaaaaaaaaaaaaaaaaaaaaaaaaaaaaaaaaaaaaaaa"/>
    <w:basedOn w:val="a"/>
    <w:rsid w:val="00CF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CF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B3B29D8E0A244292374AB72C471C50" ma:contentTypeVersion="16" ma:contentTypeDescription="Создание документа." ma:contentTypeScope="" ma:versionID="31ee29fd51745d530f5d5ca5e8e743f2">
  <xsd:schema xmlns:xsd="http://www.w3.org/2001/XMLSchema" xmlns:xs="http://www.w3.org/2001/XMLSchema" xmlns:p="http://schemas.microsoft.com/office/2006/metadata/properties" xmlns:ns2="a11d941d-3d62-401f-a038-a4c5ed671cab" xmlns:ns3="c5fbd0c6-7e0e-4a8e-9b5b-fae8f154142b" targetNamespace="http://schemas.microsoft.com/office/2006/metadata/properties" ma:root="true" ma:fieldsID="2e1b5eb63daa3ce3bf8a7a7dd2141709" ns2:_="" ns3:_="">
    <xsd:import namespace="a11d941d-3d62-401f-a038-a4c5ed671cab"/>
    <xsd:import namespace="c5fbd0c6-7e0e-4a8e-9b5b-fae8f1541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d941d-3d62-401f-a038-a4c5ed671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bd0c6-7e0e-4a8e-9b5b-fae8f15414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dead82a-8876-4e1c-b438-8898feec4bad}" ma:internalName="TaxCatchAll" ma:showField="CatchAllData" ma:web="c5fbd0c6-7e0e-4a8e-9b5b-fae8f1541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fbd0c6-7e0e-4a8e-9b5b-fae8f154142b" xsi:nil="true"/>
    <lcf76f155ced4ddcb4097134ff3c332f xmlns="a11d941d-3d62-401f-a038-a4c5ed671c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054A69-4753-4B2F-A2D4-3A79BB9C98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28B88F-C9BA-42AF-A4DD-5E673554D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d941d-3d62-401f-a038-a4c5ed671cab"/>
    <ds:schemaRef ds:uri="c5fbd0c6-7e0e-4a8e-9b5b-fae8f1541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33C6B7-9177-4B1E-82E7-72C7C8535CE9}">
  <ds:schemaRefs>
    <ds:schemaRef ds:uri="http://schemas.microsoft.com/office/2006/metadata/properties"/>
    <ds:schemaRef ds:uri="http://schemas.microsoft.com/office/infopath/2007/PartnerControls"/>
    <ds:schemaRef ds:uri="c5fbd0c6-7e0e-4a8e-9b5b-fae8f154142b"/>
    <ds:schemaRef ds:uri="a11d941d-3d62-401f-a038-a4c5ed671c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Иринина Мария Михайловна</dc:creator>
  <cp:keywords/>
  <dc:description/>
  <cp:lastModifiedBy>Admin</cp:lastModifiedBy>
  <cp:revision>2</cp:revision>
  <cp:lastPrinted>2026-02-26T10:12:00Z</cp:lastPrinted>
  <dcterms:created xsi:type="dcterms:W3CDTF">2026-02-27T07:52:00Z</dcterms:created>
  <dcterms:modified xsi:type="dcterms:W3CDTF">2026-02-27T07:52:00Z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0x010100CFB3B29D8E0A244292374AB72C471C50</vt:lpwstr>
  </property>
  <property fmtid="{D5CDD505-2E9C-101B-9397-08002B2CF9AE}" pid="3" name="MediaServiceImageTags">
    <vt:lpwstr/>
  </property>
</Properties>
</file>