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2ED" w:rsidRDefault="003D546A">
      <w:r w:rsidRPr="003D546A">
        <w:t>ghp_0InHgdn2lxH4NfEksi8ri</w:t>
      </w:r>
      <w:bookmarkStart w:id="0" w:name="_GoBack"/>
      <w:bookmarkEnd w:id="0"/>
      <w:r w:rsidRPr="003D546A">
        <w:t>NN7IQ7QTr3aUR0K</w:t>
      </w:r>
    </w:p>
    <w:sectPr w:rsidR="009002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24A"/>
    <w:rsid w:val="003D546A"/>
    <w:rsid w:val="009002ED"/>
    <w:rsid w:val="00C2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8C911C-3E90-4C1D-96BE-9A0B65E6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2021-09-22T18:28:00Z</dcterms:created>
  <dcterms:modified xsi:type="dcterms:W3CDTF">2021-09-22T18:28:00Z</dcterms:modified>
</cp:coreProperties>
</file>