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F2" w:rsidRPr="00DB5969" w:rsidRDefault="00A15ECA" w:rsidP="00A15EC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B596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Select * </w:t>
      </w:r>
      <w:proofErr w:type="spellStart"/>
      <w:r w:rsidRPr="00DB5969">
        <w:rPr>
          <w:rFonts w:ascii="Times New Roman" w:hAnsi="Times New Roman" w:cs="Times New Roman"/>
          <w:b/>
          <w:sz w:val="24"/>
          <w:szCs w:val="24"/>
          <w:lang w:val="fr-FR"/>
        </w:rPr>
        <w:t>from</w:t>
      </w:r>
      <w:proofErr w:type="spellEnd"/>
      <w:r w:rsidRPr="00DB596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DB5969">
        <w:rPr>
          <w:rFonts w:ascii="Times New Roman" w:hAnsi="Times New Roman" w:cs="Times New Roman"/>
          <w:b/>
          <w:sz w:val="24"/>
          <w:szCs w:val="24"/>
          <w:lang w:val="fr-FR"/>
        </w:rPr>
        <w:t>customers</w:t>
      </w:r>
      <w:proofErr w:type="spellEnd"/>
      <w:r w:rsidRPr="00DB5969">
        <w:rPr>
          <w:rFonts w:ascii="Times New Roman" w:hAnsi="Times New Roman" w:cs="Times New Roman"/>
          <w:b/>
          <w:sz w:val="24"/>
          <w:szCs w:val="24"/>
          <w:lang w:val="fr-FR"/>
        </w:rPr>
        <w:t> ;</w:t>
      </w:r>
    </w:p>
    <w:p w:rsidR="00A15ECA" w:rsidRPr="00DB5969" w:rsidRDefault="00A15ECA" w:rsidP="00A15ECA">
      <w:pPr>
        <w:pStyle w:val="Paragraphedeliste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15ECA" w:rsidRPr="00DB5969" w:rsidRDefault="00A15ECA" w:rsidP="00A15ECA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bCs w:val="0"/>
          <w:sz w:val="24"/>
          <w:szCs w:val="24"/>
          <w:lang w:val="fr-FR"/>
        </w:rPr>
      </w:pPr>
      <w:r w:rsidRPr="00DB596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Select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product_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category  </w:t>
      </w:r>
    </w:p>
    <w:p w:rsidR="00A15ECA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product </w:t>
      </w:r>
    </w:p>
    <w:p w:rsidR="00A15ECA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price is between 5000 and 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10000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;</w:t>
      </w:r>
      <w:proofErr w:type="gramEnd"/>
    </w:p>
    <w:p w:rsidR="00A15ECA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5ECA" w:rsidRPr="00DB5969" w:rsidRDefault="00A15ECA" w:rsidP="00A15ECA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Select 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A15ECA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product </w:t>
      </w:r>
    </w:p>
    <w:p w:rsidR="00A15ECA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ORDER BY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price 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DESC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;</w:t>
      </w:r>
      <w:proofErr w:type="gramEnd"/>
    </w:p>
    <w:p w:rsidR="00A15ECA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5ECA" w:rsidRPr="00DB5969" w:rsidRDefault="00A15ECA" w:rsidP="00A15ECA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Fonts w:ascii="Times New Roman" w:hAnsi="Times New Roman" w:cs="Times New Roman"/>
          <w:b/>
          <w:sz w:val="24"/>
          <w:szCs w:val="24"/>
        </w:rPr>
        <w:t>Select</w:t>
      </w:r>
      <w:r w:rsidRPr="00DB59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103B" w:rsidRPr="00DB5969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="0075103B" w:rsidRPr="00DB5969">
        <w:rPr>
          <w:rFonts w:ascii="Times New Roman" w:hAnsi="Times New Roman" w:cs="Times New Roman"/>
          <w:b/>
          <w:sz w:val="24"/>
          <w:szCs w:val="24"/>
        </w:rPr>
        <w:t xml:space="preserve"> (COUNT </w:t>
      </w:r>
      <w:proofErr w:type="spellStart"/>
      <w:r w:rsidR="0075103B" w:rsidRPr="00DB5969">
        <w:rPr>
          <w:rFonts w:ascii="Times New Roman" w:hAnsi="Times New Roman" w:cs="Times New Roman"/>
          <w:b/>
          <w:sz w:val="24"/>
          <w:szCs w:val="24"/>
        </w:rPr>
        <w:t>toutal_amount</w:t>
      </w:r>
      <w:proofErr w:type="spellEnd"/>
      <w:r w:rsidR="0075103B"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</w:p>
    <w:p w:rsidR="00A15ECA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orders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5103B" w:rsidRPr="00DB5969" w:rsidRDefault="00A15ECA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</w:p>
    <w:p w:rsidR="0075103B" w:rsidRPr="00DB5969" w:rsidRDefault="0075103B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proofErr w:type="gram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max (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total_amount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) and min 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total_amount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:rsidR="0075103B" w:rsidRPr="00DB5969" w:rsidRDefault="0075103B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orders </w:t>
      </w:r>
    </w:p>
    <w:p w:rsidR="00A15ECA" w:rsidRPr="00DB5969" w:rsidRDefault="0075103B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 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ORDER</w:t>
      </w:r>
      <w:proofErr w:type="gram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BY </w:t>
      </w: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product_id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 ASC )</w:t>
      </w:r>
      <w:r w:rsidR="00A15ECA"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;</w:t>
      </w:r>
    </w:p>
    <w:p w:rsidR="0075103B" w:rsidRPr="00DB5969" w:rsidRDefault="0075103B" w:rsidP="00A15ECA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5103B" w:rsidRPr="00DB5969" w:rsidRDefault="0075103B" w:rsidP="0075103B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customer_id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5103B" w:rsidRPr="00DB5969" w:rsidRDefault="0075103B" w:rsidP="0075103B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customer </w:t>
      </w:r>
    </w:p>
    <w:p w:rsidR="0075103B" w:rsidRPr="00DB5969" w:rsidRDefault="0075103B" w:rsidP="0075103B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customer_id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&gt; 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2 ;</w:t>
      </w:r>
      <w:proofErr w:type="gramEnd"/>
    </w:p>
    <w:p w:rsidR="0075103B" w:rsidRPr="00DB5969" w:rsidRDefault="0075103B" w:rsidP="0075103B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2B97" w:rsidRPr="00DB5969" w:rsidRDefault="00E52B97" w:rsidP="00E52B97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Select count (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customer_id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:rsidR="00E52B97" w:rsidRPr="00DB5969" w:rsidRDefault="00E52B97" w:rsidP="00E52B97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orders </w:t>
      </w:r>
    </w:p>
    <w:p w:rsidR="00E52B97" w:rsidRPr="00DB5969" w:rsidRDefault="00E52B97" w:rsidP="00E52B97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orderdate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like ‘%2020%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’ ;</w:t>
      </w:r>
      <w:proofErr w:type="gramEnd"/>
    </w:p>
    <w:p w:rsidR="00E52B97" w:rsidRPr="00DB5969" w:rsidRDefault="00E52B97" w:rsidP="00E52B97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2B97" w:rsidRPr="00DB5969" w:rsidRDefault="00E52B97" w:rsidP="00E52B97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Select (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product_name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customer_name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order_date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E52B97" w:rsidRPr="00DB5969" w:rsidRDefault="00E52B97" w:rsidP="00E52B97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From (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customer ,</w:t>
      </w:r>
      <w:proofErr w:type="gram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product , orders) ;</w:t>
      </w:r>
    </w:p>
    <w:p w:rsidR="00E52B97" w:rsidRPr="00DB5969" w:rsidRDefault="00E52B97" w:rsidP="00E52B97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2B97" w:rsidRPr="00DB5969" w:rsidRDefault="00E52B97" w:rsidP="00E52B97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Display all the orders made three months ago </w:t>
      </w:r>
    </w:p>
    <w:p w:rsidR="00E52B97" w:rsidRPr="00DB5969" w:rsidRDefault="00E52B97" w:rsidP="00E52B97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* </w:t>
      </w:r>
    </w:p>
    <w:p w:rsidR="00E52B97" w:rsidRPr="00DB5969" w:rsidRDefault="00E52B97" w:rsidP="00E52B97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orders </w:t>
      </w:r>
    </w:p>
    <w:p w:rsidR="00DB5969" w:rsidRPr="00DB5969" w:rsidRDefault="00DB5969" w:rsidP="00DB5969">
      <w:pPr>
        <w:pStyle w:val="PrformatHTML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</w:t>
      </w:r>
      <w:r w:rsidR="00E52B97"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="00E52B97"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oderdate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&gt;= 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DATEADD(</w:t>
      </w:r>
      <w:proofErr w:type="gram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DAY, -90 , GETDATE()) ;</w:t>
      </w:r>
    </w:p>
    <w:p w:rsidR="00E52B97" w:rsidRPr="00DB5969" w:rsidRDefault="00DB5969" w:rsidP="00DB5969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PrformatHTMLCar"/>
          <w:rFonts w:ascii="Times New Roman" w:eastAsiaTheme="minorHAnsi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</w:p>
    <w:p w:rsidR="00DB5969" w:rsidRPr="00DB5969" w:rsidRDefault="00DB5969" w:rsidP="00DB5969">
      <w:pPr>
        <w:pStyle w:val="Paragraphedeliste"/>
        <w:numPr>
          <w:ilvl w:val="0"/>
          <w:numId w:val="1"/>
        </w:numPr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* </w:t>
      </w:r>
    </w:p>
    <w:p w:rsidR="00DB5969" w:rsidRPr="00DB5969" w:rsidRDefault="00DB5969" w:rsidP="00DB5969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From customers </w:t>
      </w:r>
    </w:p>
    <w:p w:rsidR="00DB5969" w:rsidRPr="00DB5969" w:rsidRDefault="00DB5969" w:rsidP="00DB5969">
      <w:pPr>
        <w:pStyle w:val="Paragraphedeliste"/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customers_id</w:t>
      </w:r>
      <w:proofErr w:type="spellEnd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DB5969">
        <w:rPr>
          <w:rStyle w:val="lev"/>
          <w:rFonts w:ascii="Times New Roman" w:hAnsi="Times New Roman" w:cs="Times New Roman"/>
          <w:sz w:val="24"/>
          <w:szCs w:val="24"/>
          <w:shd w:val="clear" w:color="auto" w:fill="FFFFFF"/>
        </w:rPr>
        <w:t>NULL ;</w:t>
      </w:r>
      <w:proofErr w:type="gramEnd"/>
    </w:p>
    <w:p w:rsidR="00A15ECA" w:rsidRPr="00A15ECA" w:rsidRDefault="00A15ECA" w:rsidP="00A15ECA">
      <w:pPr>
        <w:pStyle w:val="Paragraphedelist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5ECA" w:rsidRPr="00A1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1F8B"/>
    <w:multiLevelType w:val="hybridMultilevel"/>
    <w:tmpl w:val="C540DF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6A"/>
    <w:rsid w:val="000C746A"/>
    <w:rsid w:val="00733181"/>
    <w:rsid w:val="0075103B"/>
    <w:rsid w:val="00A15ECA"/>
    <w:rsid w:val="00AB4B99"/>
    <w:rsid w:val="00DB5969"/>
    <w:rsid w:val="00E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5D1A8-3723-4D7C-9C5D-69223047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EC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15EC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596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un">
    <w:name w:val="pun"/>
    <w:basedOn w:val="Policepardfaut"/>
    <w:rsid w:val="00DB5969"/>
  </w:style>
  <w:style w:type="character" w:customStyle="1" w:styleId="pln">
    <w:name w:val="pln"/>
    <w:basedOn w:val="Policepardfaut"/>
    <w:rsid w:val="00DB5969"/>
  </w:style>
  <w:style w:type="character" w:customStyle="1" w:styleId="lit">
    <w:name w:val="lit"/>
    <w:basedOn w:val="Policepardfaut"/>
    <w:rsid w:val="00DB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2</cp:revision>
  <dcterms:created xsi:type="dcterms:W3CDTF">2020-09-20T22:02:00Z</dcterms:created>
  <dcterms:modified xsi:type="dcterms:W3CDTF">2020-09-20T22:40:00Z</dcterms:modified>
</cp:coreProperties>
</file>