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CE7199" w:rsidRDefault="008A182D">
      <w:pPr>
        <w:spacing w:before="76"/>
        <w:ind w:right="401"/>
        <w:jc w:val="right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FM-UDINUS-BM-05-03/R1</w:t>
      </w:r>
    </w:p>
    <w:p w14:paraId="00000003" w14:textId="77777777" w:rsidR="00CE7199" w:rsidRDefault="008A182D">
      <w:pPr>
        <w:pStyle w:val="Heading1"/>
        <w:spacing w:before="29" w:line="246" w:lineRule="auto"/>
        <w:ind w:right="1569" w:firstLine="2182"/>
      </w:pPr>
      <w:r>
        <w:t>PERSETUJUAN TUGAS AKHIR 2 - TEKNIK INFORMATIKA S1 FAKULTAS ILMU KOMPUTER</w:t>
      </w: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76365</wp:posOffset>
            </wp:positionH>
            <wp:positionV relativeFrom="paragraph">
              <wp:posOffset>35457</wp:posOffset>
            </wp:positionV>
            <wp:extent cx="701016" cy="694701"/>
            <wp:effectExtent l="0" t="0" r="0" b="0"/>
            <wp:wrapNone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16" cy="694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4" w14:textId="77777777" w:rsidR="00CE7199" w:rsidRDefault="008A182D">
      <w:pPr>
        <w:spacing w:line="274" w:lineRule="auto"/>
        <w:ind w:left="2182" w:right="157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UNIVERSITAS DIAN NUSWANTORO</w:t>
      </w:r>
    </w:p>
    <w:p w14:paraId="00000005" w14:textId="77777777" w:rsidR="00CE7199" w:rsidRDefault="008A182D">
      <w:pPr>
        <w:spacing w:before="33"/>
        <w:ind w:left="2182" w:right="1572"/>
        <w:jc w:val="center"/>
        <w:rPr>
          <w:sz w:val="20"/>
          <w:szCs w:val="20"/>
        </w:rPr>
      </w:pPr>
      <w:r>
        <w:rPr>
          <w:sz w:val="20"/>
          <w:szCs w:val="20"/>
        </w:rPr>
        <w:t>Jl. Nakula I No.5 - 11 Semarang, Kode Pos 50131, Telp. (024) 3515261, 3520165 Fax: 3569684</w:t>
      </w:r>
    </w:p>
    <w:p w14:paraId="00000006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9"/>
          <w:szCs w:val="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88900</wp:posOffset>
                </wp:positionV>
                <wp:extent cx="7019925" cy="12700"/>
                <wp:effectExtent l="0" t="0" r="0" b="0"/>
                <wp:wrapTopAndBottom distT="0" dist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8138" y="3778095"/>
                          <a:ext cx="7019925" cy="381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034052" w14:textId="77777777" w:rsidR="00CE7199" w:rsidRDefault="00CE719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4pt;margin-top:7pt;width:552.7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0034052" w14:textId="77777777" w:rsidR="00CE7199" w:rsidRDefault="00CE7199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0000007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</w:rPr>
      </w:pPr>
    </w:p>
    <w:p w14:paraId="00000008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1864"/>
          <w:tab w:val="left" w:pos="2147"/>
        </w:tabs>
        <w:spacing w:before="90"/>
        <w:ind w:lef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Hal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Persetujuan Tugas Akhir 2 (TA-2)</w:t>
      </w:r>
    </w:p>
    <w:p w14:paraId="00000009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1864"/>
          <w:tab w:val="left" w:pos="2147"/>
        </w:tabs>
        <w:spacing w:before="8"/>
        <w:ind w:lef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-</w:t>
      </w:r>
    </w:p>
    <w:p w14:paraId="0000000A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0B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3"/>
          <w:szCs w:val="23"/>
        </w:rPr>
      </w:pPr>
    </w:p>
    <w:p w14:paraId="0000000C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ind w:lef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Kepada</w:t>
      </w:r>
    </w:p>
    <w:p w14:paraId="0000000D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before="7" w:line="246" w:lineRule="auto"/>
        <w:ind w:left="163" w:right="680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Yth. Ka. Program Studi Teknik Informatika S1 Universitas Dian Nuswantoro</w:t>
      </w:r>
    </w:p>
    <w:p w14:paraId="0000000E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line="274" w:lineRule="auto"/>
        <w:ind w:lef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 Semarang</w:t>
      </w:r>
    </w:p>
    <w:p w14:paraId="0000000F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10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11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163" w:right="39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Setelah melaksanakan pembimbingan Tugas Akhir 2 (TA-2), maka kami selaku pembimbing berpendapat bahwa Tugas Akhir 2 (TA-2) Saudara :</w:t>
      </w:r>
    </w:p>
    <w:p w14:paraId="00000012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00000013" w14:textId="3280C795" w:rsidR="00CE7199" w:rsidRPr="00E169DB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before="1"/>
        <w:ind w:left="1297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NIM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E169DB">
        <w:rPr>
          <w:color w:val="000000"/>
          <w:sz w:val="24"/>
          <w:szCs w:val="24"/>
          <w:lang w:val="en-US"/>
        </w:rPr>
        <w:t>A11.2014.08073</w:t>
      </w:r>
    </w:p>
    <w:p w14:paraId="00000014" w14:textId="65838F1B" w:rsidR="00CE7199" w:rsidRPr="00E169DB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before="7"/>
        <w:ind w:left="1297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Nama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E169DB">
        <w:rPr>
          <w:color w:val="000000"/>
          <w:sz w:val="24"/>
          <w:szCs w:val="24"/>
          <w:lang w:val="en-US"/>
        </w:rPr>
        <w:t>Muhammad Arji’ Sharofuddin</w:t>
      </w:r>
    </w:p>
    <w:p w14:paraId="00000015" w14:textId="2C6A2D9C" w:rsidR="00CE7199" w:rsidRPr="00E169DB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before="8" w:line="246" w:lineRule="auto"/>
        <w:ind w:left="3848" w:right="402" w:hanging="2552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Judul Tugas Akhir 2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proofErr w:type="spellStart"/>
      <w:r w:rsidR="00E169DB">
        <w:rPr>
          <w:lang w:val="en-US"/>
        </w:rPr>
        <w:t>Implementasi</w:t>
      </w:r>
      <w:proofErr w:type="spellEnd"/>
      <w:r w:rsidR="00E169DB">
        <w:rPr>
          <w:lang w:val="en-US"/>
        </w:rPr>
        <w:t xml:space="preserve"> </w:t>
      </w:r>
      <w:proofErr w:type="spellStart"/>
      <w:r w:rsidR="00E169DB">
        <w:rPr>
          <w:lang w:val="en-US"/>
        </w:rPr>
        <w:t>GraphQL</w:t>
      </w:r>
      <w:proofErr w:type="spellEnd"/>
      <w:r w:rsidR="00E169DB">
        <w:rPr>
          <w:lang w:val="en-US"/>
        </w:rPr>
        <w:t xml:space="preserve"> pada Web Service </w:t>
      </w:r>
      <w:proofErr w:type="spellStart"/>
      <w:r w:rsidR="00E169DB">
        <w:rPr>
          <w:lang w:val="en-US"/>
        </w:rPr>
        <w:t>Aplikasi</w:t>
      </w:r>
      <w:proofErr w:type="spellEnd"/>
      <w:r w:rsidR="00E169DB">
        <w:rPr>
          <w:lang w:val="en-US"/>
        </w:rPr>
        <w:t xml:space="preserve"> </w:t>
      </w:r>
      <w:proofErr w:type="spellStart"/>
      <w:r w:rsidR="00E169DB">
        <w:rPr>
          <w:lang w:val="en-US"/>
        </w:rPr>
        <w:t>Pelaporan</w:t>
      </w:r>
      <w:proofErr w:type="spellEnd"/>
      <w:r w:rsidR="00E169DB">
        <w:rPr>
          <w:lang w:val="en-US"/>
        </w:rPr>
        <w:t xml:space="preserve"> Masyarakat</w:t>
      </w:r>
    </w:p>
    <w:p w14:paraId="00000016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line="274" w:lineRule="auto"/>
        <w:ind w:left="1297"/>
        <w:rPr>
          <w:color w:val="000000"/>
          <w:sz w:val="24"/>
          <w:szCs w:val="24"/>
        </w:rPr>
      </w:pPr>
    </w:p>
    <w:p w14:paraId="00000017" w14:textId="52DF2A1A" w:rsidR="00CE7199" w:rsidRPr="00E169DB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line="274" w:lineRule="auto"/>
        <w:ind w:left="1297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IPK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E169DB">
        <w:rPr>
          <w:color w:val="000000"/>
          <w:sz w:val="24"/>
          <w:szCs w:val="24"/>
          <w:lang w:val="en-US"/>
        </w:rPr>
        <w:t>3,5</w:t>
      </w:r>
    </w:p>
    <w:p w14:paraId="00000018" w14:textId="37CD0809" w:rsidR="00CE7199" w:rsidRPr="00E169DB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before="7" w:line="246" w:lineRule="auto"/>
        <w:ind w:left="1297" w:right="7298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Jml. SKS Ditempuh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E169DB">
        <w:rPr>
          <w:color w:val="000000"/>
          <w:sz w:val="24"/>
          <w:szCs w:val="24"/>
          <w:lang w:val="en-US"/>
        </w:rPr>
        <w:t>140</w:t>
      </w:r>
      <w:r>
        <w:rPr>
          <w:color w:val="000000"/>
          <w:sz w:val="24"/>
          <w:szCs w:val="24"/>
        </w:rPr>
        <w:t xml:space="preserve"> Skor Toefl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 w:rsidR="00E169DB">
        <w:rPr>
          <w:color w:val="000000"/>
          <w:sz w:val="24"/>
          <w:szCs w:val="24"/>
          <w:lang w:val="en-US"/>
        </w:rPr>
        <w:t>547</w:t>
      </w:r>
    </w:p>
    <w:p w14:paraId="00000019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tabs>
          <w:tab w:val="left" w:pos="3565"/>
          <w:tab w:val="left" w:pos="3848"/>
        </w:tabs>
        <w:spacing w:line="274" w:lineRule="auto"/>
        <w:ind w:left="12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Tahun Akademik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  <w:t>2020-2021 Genap</w:t>
      </w:r>
    </w:p>
    <w:p w14:paraId="0000001A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14:paraId="0000001B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ind w:left="16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Dinyatakan telah memenuhi persyaratan dan dapat dilakukan Ujian Tugas Akhir 2.</w:t>
      </w:r>
    </w:p>
    <w:p w14:paraId="0000001C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1D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1E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4501" w:right="473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Semarang,            2021 </w:t>
      </w:r>
    </w:p>
    <w:p w14:paraId="0000001F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4501" w:right="4739"/>
        <w:jc w:val="center"/>
        <w:rPr>
          <w:sz w:val="24"/>
          <w:szCs w:val="24"/>
        </w:rPr>
      </w:pPr>
    </w:p>
    <w:p w14:paraId="00000020" w14:textId="77777777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line="246" w:lineRule="auto"/>
        <w:ind w:left="4501" w:right="473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Pembimbing</w:t>
      </w:r>
    </w:p>
    <w:p w14:paraId="00000021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22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23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24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25" w14:textId="77777777" w:rsidR="00CE7199" w:rsidRDefault="00CE71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26" w14:textId="6D22FD74" w:rsidR="00CE7199" w:rsidRDefault="00DE242D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6"/>
          <w:szCs w:val="26"/>
        </w:rPr>
      </w:pPr>
      <w:proofErr w:type="spellStart"/>
      <w:r>
        <w:rPr>
          <w:lang w:val="en-US"/>
        </w:rPr>
        <w:t>Fahri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Firdausillah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S.Kom</w:t>
      </w:r>
      <w:proofErr w:type="spellEnd"/>
      <w:proofErr w:type="gramEnd"/>
      <w:r>
        <w:rPr>
          <w:lang w:val="en-US"/>
        </w:rPr>
        <w:t>, M.CS</w:t>
      </w:r>
      <w:r w:rsidR="008A182D">
        <w:rPr>
          <w:color w:val="000000"/>
          <w:sz w:val="26"/>
          <w:szCs w:val="26"/>
        </w:rPr>
        <w:t xml:space="preserve"> </w:t>
      </w:r>
    </w:p>
    <w:p w14:paraId="00000027" w14:textId="773AE73F" w:rsidR="00CE7199" w:rsidRDefault="008A182D">
      <w:pPr>
        <w:pBdr>
          <w:top w:val="nil"/>
          <w:left w:val="nil"/>
          <w:bottom w:val="nil"/>
          <w:right w:val="nil"/>
          <w:between w:val="nil"/>
        </w:pBdr>
        <w:spacing w:before="220" w:line="246" w:lineRule="auto"/>
        <w:ind w:left="3174" w:right="335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NPP. </w:t>
      </w:r>
      <w:r w:rsidR="00DE242D">
        <w:rPr>
          <w:lang w:val="en-US"/>
        </w:rPr>
        <w:t>0686.11.2012.440</w:t>
      </w:r>
    </w:p>
    <w:sectPr w:rsidR="00CE7199">
      <w:footerReference w:type="default" r:id="rId8"/>
      <w:pgSz w:w="12190" w:h="16450"/>
      <w:pgMar w:top="220" w:right="220" w:bottom="260" w:left="460" w:header="720" w:footer="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15848" w14:textId="77777777" w:rsidR="005652E1" w:rsidRDefault="005652E1">
      <w:r>
        <w:separator/>
      </w:r>
    </w:p>
  </w:endnote>
  <w:endnote w:type="continuationSeparator" w:id="0">
    <w:p w14:paraId="15F3FD05" w14:textId="77777777" w:rsidR="005652E1" w:rsidRDefault="0056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8" w14:textId="77777777" w:rsidR="00CE7199" w:rsidRDefault="00CE719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2AF62" w14:textId="77777777" w:rsidR="005652E1" w:rsidRDefault="005652E1">
      <w:r>
        <w:separator/>
      </w:r>
    </w:p>
  </w:footnote>
  <w:footnote w:type="continuationSeparator" w:id="0">
    <w:p w14:paraId="25EBD2CE" w14:textId="77777777" w:rsidR="005652E1" w:rsidRDefault="00565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199"/>
    <w:rsid w:val="005652E1"/>
    <w:rsid w:val="008A182D"/>
    <w:rsid w:val="00CE7199"/>
    <w:rsid w:val="00DE242D"/>
    <w:rsid w:val="00E1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5565"/>
  <w15:docId w15:val="{4134CD33-1F19-4987-B203-6CC0A737D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18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"/>
      <w:ind w:left="2998" w:hanging="295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ZyXJYVbWusPrZaP2ahXobb9A7A==">AMUW2mX4o9s3AMebExADBsc7Nea+n+bo/j6Z+AusZkAlW42Ijd+gQi4oGSZjgUlCbxGdDPF5TDQ2rZZHHFgR0RlCwZm9mYJ0V6VpKbVQTYvUyvVE6wOz/x/MvN93XbwBXAlFIGLeviPo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animus</dc:creator>
  <cp:lastModifiedBy>Muhammad Arji' Sharofuddin</cp:lastModifiedBy>
  <cp:revision>3</cp:revision>
  <dcterms:created xsi:type="dcterms:W3CDTF">2021-07-18T16:02:00Z</dcterms:created>
  <dcterms:modified xsi:type="dcterms:W3CDTF">2021-07-19T05:22:00Z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2020-07-22T00:00:00Z</vt:filetime>
  </property>
  <property fmtid="{D5CDD505-2E9C-101B-9397-08002B2CF9AE}" pid="3" name="LastSaved">
    <vt:filetime>2020-07-22T00:00:00Z</vt:filetime>
  </property>
</Properties>
</file>