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4AF0" w14:textId="60F551AB" w:rsidR="00426783" w:rsidRPr="00912A4F" w:rsidRDefault="00912A4F" w:rsidP="00912A4F">
      <w:pPr>
        <w:jc w:val="center"/>
        <w:rPr>
          <w:b/>
          <w:bCs/>
          <w:lang w:val="es-ES"/>
        </w:rPr>
      </w:pPr>
      <w:r w:rsidRPr="00912A4F">
        <w:rPr>
          <w:b/>
          <w:bCs/>
          <w:lang w:val="es-ES"/>
        </w:rPr>
        <w:t>TRIBUNAL DE LA TESIS DE GASPAR ALFARO GARCIA</w:t>
      </w:r>
    </w:p>
    <w:p w14:paraId="5F90233B" w14:textId="77777777" w:rsidR="00912A4F" w:rsidRDefault="00912A4F">
      <w:pPr>
        <w:rPr>
          <w:lang w:val="es-ES"/>
        </w:rPr>
      </w:pPr>
    </w:p>
    <w:p w14:paraId="3915F90B" w14:textId="77777777" w:rsidR="00912A4F" w:rsidRDefault="00912A4F">
      <w:pPr>
        <w:rPr>
          <w:lang w:val="es-ES"/>
        </w:rPr>
      </w:pPr>
    </w:p>
    <w:p w14:paraId="19AF334E" w14:textId="048EC366" w:rsidR="00912A4F" w:rsidRPr="00912A4F" w:rsidRDefault="00912A4F">
      <w:pPr>
        <w:rPr>
          <w:b/>
          <w:bCs/>
          <w:lang w:val="es-ES"/>
        </w:rPr>
      </w:pPr>
      <w:r w:rsidRPr="00912A4F">
        <w:rPr>
          <w:b/>
          <w:bCs/>
          <w:lang w:val="es-ES"/>
        </w:rPr>
        <w:t>COMISION TITULAR:</w:t>
      </w:r>
    </w:p>
    <w:p w14:paraId="11718936" w14:textId="77777777" w:rsidR="00912A4F" w:rsidRDefault="00912A4F">
      <w:pPr>
        <w:rPr>
          <w:lang w:val="es-ES"/>
        </w:rPr>
      </w:pPr>
    </w:p>
    <w:p w14:paraId="463FD567" w14:textId="5AE38E1A" w:rsidR="00912A4F" w:rsidRPr="00912A4F" w:rsidRDefault="00912A4F">
      <w:pPr>
        <w:rPr>
          <w:b/>
          <w:bCs/>
          <w:lang w:val="es-ES"/>
        </w:rPr>
      </w:pPr>
      <w:r>
        <w:rPr>
          <w:lang w:val="es-ES"/>
        </w:rPr>
        <w:t>PRESIDENTE: JESÚS MARÍA SANZ SERNA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12A4F">
        <w:rPr>
          <w:b/>
          <w:bCs/>
          <w:lang w:val="es-ES"/>
        </w:rPr>
        <w:t>EXPERTO</w:t>
      </w:r>
      <w:r>
        <w:rPr>
          <w:b/>
          <w:bCs/>
          <w:lang w:val="es-ES"/>
        </w:rPr>
        <w:t xml:space="preserve"> 1</w:t>
      </w:r>
    </w:p>
    <w:p w14:paraId="55F11C93" w14:textId="77777777" w:rsidR="00912A4F" w:rsidRDefault="00912A4F">
      <w:pPr>
        <w:rPr>
          <w:lang w:val="es-ES"/>
        </w:rPr>
      </w:pPr>
    </w:p>
    <w:p w14:paraId="07A3ACD9" w14:textId="17F4B8A3" w:rsidR="00912A4F" w:rsidRPr="00912A4F" w:rsidRDefault="00912A4F">
      <w:pPr>
        <w:rPr>
          <w:b/>
          <w:bCs/>
          <w:lang w:val="es-ES"/>
        </w:rPr>
      </w:pPr>
      <w:r>
        <w:rPr>
          <w:lang w:val="es-ES"/>
        </w:rPr>
        <w:t>VOCAL: MANUEL DE LEÓN RODRÍGUEZ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12A4F">
        <w:rPr>
          <w:b/>
          <w:bCs/>
          <w:lang w:val="es-ES"/>
        </w:rPr>
        <w:t>EXPERTO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</w:t>
      </w:r>
      <w:r>
        <w:rPr>
          <w:lang w:val="es-ES"/>
        </w:rPr>
        <w:tab/>
      </w:r>
      <w:r>
        <w:rPr>
          <w:lang w:val="es-ES"/>
        </w:rPr>
        <w:tab/>
      </w:r>
    </w:p>
    <w:p w14:paraId="4666458C" w14:textId="77777777" w:rsidR="00912A4F" w:rsidRDefault="00912A4F">
      <w:pPr>
        <w:rPr>
          <w:lang w:val="es-ES"/>
        </w:rPr>
      </w:pPr>
    </w:p>
    <w:p w14:paraId="3D8B9CAF" w14:textId="174578C6" w:rsidR="00912A4F" w:rsidRDefault="00912A4F">
      <w:pPr>
        <w:rPr>
          <w:lang w:val="es-ES"/>
        </w:rPr>
      </w:pPr>
      <w:r>
        <w:rPr>
          <w:lang w:val="es-ES"/>
        </w:rPr>
        <w:t>SECRETARIO: JUAN CARLOS VALLEJO CHAVARINO</w:t>
      </w:r>
    </w:p>
    <w:p w14:paraId="59BE4DF6" w14:textId="77777777" w:rsidR="00912A4F" w:rsidRDefault="00912A4F">
      <w:pPr>
        <w:rPr>
          <w:lang w:val="es-ES"/>
        </w:rPr>
      </w:pPr>
    </w:p>
    <w:p w14:paraId="48B96E96" w14:textId="77777777" w:rsidR="00912A4F" w:rsidRDefault="00912A4F">
      <w:pPr>
        <w:rPr>
          <w:lang w:val="es-ES"/>
        </w:rPr>
      </w:pPr>
    </w:p>
    <w:p w14:paraId="4614FD7C" w14:textId="77777777" w:rsidR="00912A4F" w:rsidRDefault="00912A4F">
      <w:pPr>
        <w:rPr>
          <w:lang w:val="es-ES"/>
        </w:rPr>
      </w:pPr>
    </w:p>
    <w:p w14:paraId="66A4C2FB" w14:textId="09409CD2" w:rsidR="00912A4F" w:rsidRPr="00912A4F" w:rsidRDefault="00912A4F">
      <w:pPr>
        <w:rPr>
          <w:b/>
          <w:bCs/>
          <w:lang w:val="es-ES"/>
        </w:rPr>
      </w:pPr>
      <w:r w:rsidRPr="00912A4F">
        <w:rPr>
          <w:b/>
          <w:bCs/>
          <w:lang w:val="es-ES"/>
        </w:rPr>
        <w:t>COMISION SUPLENTE:</w:t>
      </w:r>
    </w:p>
    <w:p w14:paraId="658C5435" w14:textId="77777777" w:rsidR="00912A4F" w:rsidRDefault="00912A4F">
      <w:pPr>
        <w:rPr>
          <w:lang w:val="es-ES"/>
        </w:rPr>
      </w:pPr>
    </w:p>
    <w:p w14:paraId="0AD7E78A" w14:textId="27DD1285" w:rsidR="00912A4F" w:rsidRDefault="00912A4F">
      <w:pPr>
        <w:rPr>
          <w:lang w:val="es-ES"/>
        </w:rPr>
      </w:pPr>
      <w:r>
        <w:rPr>
          <w:lang w:val="es-ES"/>
        </w:rPr>
        <w:t>PRESIDENTE: EZEQUIEL DEL RÍO FERNÁNDEZ</w:t>
      </w:r>
    </w:p>
    <w:p w14:paraId="16FD7E8F" w14:textId="77777777" w:rsidR="00912A4F" w:rsidRDefault="00912A4F">
      <w:pPr>
        <w:rPr>
          <w:lang w:val="es-ES"/>
        </w:rPr>
      </w:pPr>
    </w:p>
    <w:p w14:paraId="3F6DF021" w14:textId="7C02FE02" w:rsidR="00912A4F" w:rsidRDefault="00912A4F">
      <w:pPr>
        <w:rPr>
          <w:lang w:val="es-ES"/>
        </w:rPr>
      </w:pPr>
      <w:r>
        <w:rPr>
          <w:lang w:val="es-ES"/>
        </w:rPr>
        <w:t>VOCAL: SALVADOR JIMÉNEZ BURILLO</w:t>
      </w:r>
    </w:p>
    <w:p w14:paraId="51D0053E" w14:textId="77777777" w:rsidR="00912A4F" w:rsidRDefault="00912A4F">
      <w:pPr>
        <w:rPr>
          <w:lang w:val="es-ES"/>
        </w:rPr>
      </w:pPr>
    </w:p>
    <w:p w14:paraId="476E77DA" w14:textId="4A5EF104" w:rsidR="00912A4F" w:rsidRDefault="00912A4F">
      <w:pPr>
        <w:rPr>
          <w:lang w:val="es-ES"/>
        </w:rPr>
      </w:pPr>
      <w:r>
        <w:rPr>
          <w:lang w:val="es-ES"/>
        </w:rPr>
        <w:t>SECRETARIO: ÁLVAR DAZA ESTEBAN</w:t>
      </w:r>
    </w:p>
    <w:p w14:paraId="5371D87D" w14:textId="77777777" w:rsidR="00912A4F" w:rsidRDefault="00912A4F">
      <w:pPr>
        <w:rPr>
          <w:lang w:val="es-ES"/>
        </w:rPr>
      </w:pPr>
    </w:p>
    <w:p w14:paraId="6017AFF2" w14:textId="77777777" w:rsidR="00912A4F" w:rsidRDefault="00912A4F">
      <w:pPr>
        <w:rPr>
          <w:lang w:val="es-ES"/>
        </w:rPr>
      </w:pPr>
    </w:p>
    <w:p w14:paraId="466E0A09" w14:textId="77777777" w:rsidR="00912A4F" w:rsidRPr="00912A4F" w:rsidRDefault="00912A4F">
      <w:pPr>
        <w:rPr>
          <w:lang w:val="es-ES"/>
        </w:rPr>
      </w:pPr>
    </w:p>
    <w:sectPr w:rsidR="00912A4F" w:rsidRPr="0091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4F"/>
    <w:rsid w:val="001B2194"/>
    <w:rsid w:val="00336652"/>
    <w:rsid w:val="00426783"/>
    <w:rsid w:val="00912A4F"/>
    <w:rsid w:val="009A1D60"/>
    <w:rsid w:val="00A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279425"/>
  <w15:chartTrackingRefBased/>
  <w15:docId w15:val="{37938B2C-0FE2-194E-A7A6-2741EC08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A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A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A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A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A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A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Fernández Sanjuán</dc:creator>
  <cp:keywords/>
  <dc:description/>
  <cp:lastModifiedBy>Miguel Ángel Fernández Sanjuán</cp:lastModifiedBy>
  <cp:revision>1</cp:revision>
  <dcterms:created xsi:type="dcterms:W3CDTF">2025-02-14T15:22:00Z</dcterms:created>
  <dcterms:modified xsi:type="dcterms:W3CDTF">2025-02-14T15:28:00Z</dcterms:modified>
</cp:coreProperties>
</file>