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8E" w:rsidRPr="006B434A" w:rsidRDefault="006D0036" w:rsidP="006B434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"/>
          <w:szCs w:val="2"/>
        </w:rPr>
      </w:pP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  <w:t>A</w:t>
      </w:r>
    </w:p>
    <w:p w:rsidR="00CC0830" w:rsidRDefault="00CC0830" w:rsidP="00CC0830">
      <w:pPr>
        <w:autoSpaceDE w:val="0"/>
        <w:autoSpaceDN w:val="0"/>
        <w:adjustRightInd w:val="0"/>
        <w:spacing w:after="0" w:line="240" w:lineRule="auto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6D0036" w:rsidRDefault="00376933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  <w:r w:rsidRPr="006B434A">
        <w:rPr>
          <w:rFonts w:ascii="Georgia" w:hAnsi="Georgia" w:cs="LiberationSerif-Bold"/>
          <w:b/>
          <w:bCs/>
          <w:sz w:val="32"/>
          <w:szCs w:val="32"/>
          <w:u w:val="single"/>
        </w:rPr>
        <w:t>Actividad</w:t>
      </w:r>
      <w:r w:rsidR="00814059">
        <w:rPr>
          <w:rFonts w:ascii="Georgia" w:hAnsi="Georgia" w:cs="LiberationSerif-Bold"/>
          <w:b/>
          <w:bCs/>
          <w:sz w:val="32"/>
          <w:szCs w:val="32"/>
          <w:u w:val="single"/>
        </w:rPr>
        <w:t xml:space="preserve"> </w:t>
      </w:r>
      <w:r w:rsidR="000D46FD">
        <w:rPr>
          <w:rFonts w:ascii="Georgia" w:hAnsi="Georgia" w:cs="LiberationSerif-Bold"/>
          <w:b/>
          <w:bCs/>
          <w:sz w:val="32"/>
          <w:szCs w:val="32"/>
          <w:u w:val="single"/>
        </w:rPr>
        <w:t>2</w:t>
      </w:r>
      <w:r w:rsidR="00B255E7">
        <w:rPr>
          <w:rFonts w:ascii="Georgia" w:hAnsi="Georgia" w:cs="LiberationSerif-Bold"/>
          <w:b/>
          <w:bCs/>
          <w:sz w:val="32"/>
          <w:szCs w:val="32"/>
          <w:u w:val="single"/>
        </w:rPr>
        <w:t>6</w:t>
      </w:r>
    </w:p>
    <w:p w:rsidR="00CA43F1" w:rsidRDefault="00CA43F1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B255E7" w:rsidRDefault="00B255E7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Apoyándonos en la diapositiva 20 del tema 3 de la asignatura de Diseño de interfaces web, vamos a diseñar una apilcación que simule un reproductir de música.</w:t>
      </w:r>
    </w:p>
    <w:p w:rsidR="00F305EB" w:rsidRDefault="00B255E7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 xml:space="preserve"> </w:t>
      </w:r>
    </w:p>
    <w:p w:rsidR="00B255E7" w:rsidRDefault="00B255E7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Para ello, vamos a definir una serie de canciones que tendremos como repertorio. Como acompañamiento, dispondremos unos botones de pasar canción, volver a la primera, ir a la última y subir/bajar el volumen.</w:t>
      </w:r>
    </w:p>
    <w:p w:rsidR="00B255E7" w:rsidRDefault="00B255E7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B255E7" w:rsidRDefault="00B255E7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La estética debe parecerse a esto:</w:t>
      </w:r>
    </w:p>
    <w:p w:rsidR="00B255E7" w:rsidRDefault="00B255E7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B255E7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232410</wp:posOffset>
            </wp:positionV>
            <wp:extent cx="3638550" cy="2299335"/>
            <wp:effectExtent l="0" t="0" r="0" b="5715"/>
            <wp:wrapSquare wrapText="bothSides"/>
            <wp:docPr id="1" name="Imagen 1" descr="Resultado de imagen de cass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ss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FE1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FD5FE1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FD5FE1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FD5FE1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FD5FE1" w:rsidRDefault="003F73B2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DA542F" wp14:editId="25DC802E">
            <wp:simplePos x="0" y="0"/>
            <wp:positionH relativeFrom="column">
              <wp:posOffset>-99060</wp:posOffset>
            </wp:positionH>
            <wp:positionV relativeFrom="paragraph">
              <wp:posOffset>411480</wp:posOffset>
            </wp:positionV>
            <wp:extent cx="542925" cy="1028700"/>
            <wp:effectExtent l="0" t="0" r="9525" b="0"/>
            <wp:wrapSquare wrapText="bothSides"/>
            <wp:docPr id="15" name="Imagen 15" descr="Resultado de imagen de volumen 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volumen +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22"/>
                    <a:stretch/>
                  </pic:blipFill>
                  <pic:spPr bwMode="auto">
                    <a:xfrm>
                      <a:off x="0" y="0"/>
                      <a:ext cx="542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FE1" w:rsidRDefault="003F73B2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151765</wp:posOffset>
            </wp:positionV>
            <wp:extent cx="1028700" cy="1028700"/>
            <wp:effectExtent l="0" t="0" r="0" b="0"/>
            <wp:wrapSquare wrapText="bothSides"/>
            <wp:docPr id="14" name="Imagen 14" descr="Resultado de imagen de volumen 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volumen 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FE1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FD5FE1" w:rsidRDefault="00A336DC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FC18683" wp14:editId="6E523B8F">
                <wp:simplePos x="0" y="0"/>
                <wp:positionH relativeFrom="column">
                  <wp:posOffset>-537210</wp:posOffset>
                </wp:positionH>
                <wp:positionV relativeFrom="paragraph">
                  <wp:posOffset>245110</wp:posOffset>
                </wp:positionV>
                <wp:extent cx="1047750" cy="752475"/>
                <wp:effectExtent l="0" t="0" r="0" b="0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47750" cy="752475"/>
                          <a:chOff x="0" y="0"/>
                          <a:chExt cx="1047750" cy="752475"/>
                        </a:xfrm>
                      </wpg:grpSpPr>
                      <pic:pic xmlns:pic="http://schemas.openxmlformats.org/drawingml/2006/picture">
                        <pic:nvPicPr>
                          <pic:cNvPr id="12" name="Imagen 12" descr="Resultado de imagen de botones de rebobinado y bobinado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95275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n 13" descr="Resultado de imagen de botones de rebobinado y bobinad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77"/>
                          <a:stretch/>
                        </pic:blipFill>
                        <pic:spPr bwMode="auto">
                          <a:xfrm rot="10800000">
                            <a:off x="0" y="0"/>
                            <a:ext cx="4953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5323D4" id="Grupo 11" o:spid="_x0000_s1026" style="position:absolute;margin-left:-42.3pt;margin-top:19.3pt;width:82.5pt;height:59.25pt;rotation:180;z-index:251672576" coordsize="10477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alt="Resultado de imagen de botones de rebobinado y bobinado" style="position:absolute;left:2952;width:7525;height:752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">
                  <v:imagedata r:id="rId11" o:title="Resultado de imagen de botones de rebobinado y bobinado"/>
                </v:shape>
                <v:shape id="Imagen 13" o:spid="_x0000_s1028" type="#_x0000_t75" alt="Resultado de imagen de botones de rebobinado y bobinado" style="position:absolute;width:4953;height:752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">
                  <v:imagedata r:id="rId11" o:title="Resultado de imagen de botones de rebobinado y bobinado" cropright="22398f"/>
                </v:shape>
                <w10:wrap type="square"/>
              </v:group>
            </w:pict>
          </mc:Fallback>
        </mc:AlternateContent>
      </w:r>
    </w:p>
    <w:p w:rsidR="00FD5FE1" w:rsidRDefault="00A336DC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BFEC35" wp14:editId="1AD59867">
            <wp:simplePos x="0" y="0"/>
            <wp:positionH relativeFrom="column">
              <wp:posOffset>3558540</wp:posOffset>
            </wp:positionH>
            <wp:positionV relativeFrom="paragraph">
              <wp:posOffset>13970</wp:posOffset>
            </wp:positionV>
            <wp:extent cx="752475" cy="752475"/>
            <wp:effectExtent l="0" t="0" r="9525" b="0"/>
            <wp:wrapSquare wrapText="bothSides"/>
            <wp:docPr id="9" name="Imagen 9" descr="Resultado de imagen de botones de rebobinado y bobi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botones de rebobinado y bobina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AC7FA98" wp14:editId="54E562F2">
            <wp:simplePos x="0" y="0"/>
            <wp:positionH relativeFrom="page">
              <wp:posOffset>3893820</wp:posOffset>
            </wp:positionH>
            <wp:positionV relativeFrom="paragraph">
              <wp:posOffset>11430</wp:posOffset>
            </wp:positionV>
            <wp:extent cx="495300" cy="752475"/>
            <wp:effectExtent l="0" t="0" r="0" b="0"/>
            <wp:wrapSquare wrapText="bothSides"/>
            <wp:docPr id="7" name="Imagen 7" descr="Resultado de imagen de botones de rebobinado y bobi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botones de rebobinado y bobinad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7"/>
                    <a:stretch/>
                  </pic:blipFill>
                  <pic:spPr bwMode="auto">
                    <a:xfrm rot="10800000">
                      <a:off x="0" y="0"/>
                      <a:ext cx="495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13970</wp:posOffset>
            </wp:positionV>
            <wp:extent cx="752475" cy="752475"/>
            <wp:effectExtent l="0" t="0" r="9525" b="0"/>
            <wp:wrapSquare wrapText="bothSides"/>
            <wp:docPr id="2" name="Imagen 2" descr="Resultado de imagen de botones de rebobinado y bobi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botones de rebobinado y bobina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LiberationSerif-Bold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13970</wp:posOffset>
                </wp:positionV>
                <wp:extent cx="1047750" cy="752475"/>
                <wp:effectExtent l="0" t="0" r="0" b="0"/>
                <wp:wrapSquare wrapText="bothSides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752475"/>
                          <a:chOff x="0" y="0"/>
                          <a:chExt cx="1047750" cy="752475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Resultado de imagen de botones de rebobinado y bobinado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95275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 descr="Resultado de imagen de botones de rebobinado y bobinad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77"/>
                          <a:stretch/>
                        </pic:blipFill>
                        <pic:spPr bwMode="auto">
                          <a:xfrm rot="10800000">
                            <a:off x="0" y="0"/>
                            <a:ext cx="4953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5F775E" id="Grupo 10" o:spid="_x0000_s1026" style="position:absolute;margin-left:350.7pt;margin-top:1.1pt;width:82.5pt;height:59.25pt;z-index:251665408" coordsize="10477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">
                <v:shape id="Imagen 3" o:spid="_x0000_s1027" type="#_x0000_t75" alt="Resultado de imagen de botones de rebobinado y bobinado" style="position:absolute;left:2952;width:7525;height:752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">
                  <v:imagedata r:id="rId11" o:title="Resultado de imagen de botones de rebobinado y bobinado"/>
                </v:shape>
                <v:shape id="Imagen 6" o:spid="_x0000_s1028" type="#_x0000_t75" alt="Resultado de imagen de botones de rebobinado y bobinado" style="position:absolute;width:4953;height:752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">
                  <v:imagedata r:id="rId11" o:title="Resultado de imagen de botones de rebobinado y bobinado" cropright="22398f"/>
                </v:shape>
                <w10:wrap type="square"/>
              </v:group>
            </w:pict>
          </mc:Fallback>
        </mc:AlternateContent>
      </w:r>
      <w:r>
        <w:rPr>
          <w:rFonts w:ascii="Georgia" w:hAnsi="Georgia" w:cs="LiberationSerif-Bold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147320</wp:posOffset>
                </wp:positionV>
                <wp:extent cx="485775" cy="4857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25F95" id="Rectángulo 8" o:spid="_x0000_s1026" style="position:absolute;margin-left:160.95pt;margin-top:11.6pt;width:38.2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" fillcolor="black [3213]" strokecolor="black [3213]" strokeweight="1pt"/>
            </w:pict>
          </mc:Fallback>
        </mc:AlternateContent>
      </w:r>
    </w:p>
    <w:p w:rsidR="00FD5FE1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FD5FE1" w:rsidRPr="00CA43F1" w:rsidRDefault="00FD5FE1" w:rsidP="00A4355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bookmarkStart w:id="0" w:name="_GoBack"/>
      <w:bookmarkEnd w:id="0"/>
    </w:p>
    <w:sectPr w:rsidR="00FD5FE1" w:rsidRPr="00CA43F1" w:rsidSect="00CC0830">
      <w:headerReference w:type="default" r:id="rId12"/>
      <w:pgSz w:w="11906" w:h="16838"/>
      <w:pgMar w:top="1417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830" w:rsidRDefault="00CC0830" w:rsidP="00CC0830">
      <w:pPr>
        <w:spacing w:after="0" w:line="240" w:lineRule="auto"/>
      </w:pPr>
      <w:r>
        <w:separator/>
      </w:r>
    </w:p>
  </w:endnote>
  <w:end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830" w:rsidRDefault="00CC0830" w:rsidP="00CC0830">
      <w:pPr>
        <w:spacing w:after="0" w:line="240" w:lineRule="auto"/>
      </w:pPr>
      <w:r>
        <w:separator/>
      </w:r>
    </w:p>
  </w:footnote>
  <w:foot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830" w:rsidRDefault="00CC0830" w:rsidP="00CC0830"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CF0FC0F" wp14:editId="2402C523">
          <wp:simplePos x="0" y="0"/>
          <wp:positionH relativeFrom="margin">
            <wp:posOffset>4505325</wp:posOffset>
          </wp:positionH>
          <wp:positionV relativeFrom="margin">
            <wp:posOffset>-742315</wp:posOffset>
          </wp:positionV>
          <wp:extent cx="1647826" cy="567926"/>
          <wp:effectExtent l="0" t="0" r="0" b="3810"/>
          <wp:wrapSquare wrapText="bothSides"/>
          <wp:docPr id="4" name="Imagen 4" descr="Resultado de imagen de cein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ceinmar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617" b="31918"/>
                  <a:stretch/>
                </pic:blipFill>
                <pic:spPr bwMode="auto">
                  <a:xfrm>
                    <a:off x="0" y="0"/>
                    <a:ext cx="1647826" cy="5679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CC0830" w:rsidRDefault="00CC0830" w:rsidP="00CC0830">
    <w:r>
      <w:t>Desarrollo web en entorno cliente</w:t>
    </w:r>
  </w:p>
  <w:p w:rsidR="00CC0830" w:rsidRDefault="00CC0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2CA"/>
    <w:multiLevelType w:val="hybridMultilevel"/>
    <w:tmpl w:val="1AFE08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19B"/>
    <w:multiLevelType w:val="hybridMultilevel"/>
    <w:tmpl w:val="A0BE16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6FB"/>
    <w:multiLevelType w:val="hybridMultilevel"/>
    <w:tmpl w:val="A08A5C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2885"/>
    <w:multiLevelType w:val="hybridMultilevel"/>
    <w:tmpl w:val="61765C46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57729B"/>
    <w:multiLevelType w:val="hybridMultilevel"/>
    <w:tmpl w:val="FD78A0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63595"/>
    <w:multiLevelType w:val="hybridMultilevel"/>
    <w:tmpl w:val="9724E3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52AEB"/>
    <w:multiLevelType w:val="hybridMultilevel"/>
    <w:tmpl w:val="478C30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2D4F"/>
    <w:multiLevelType w:val="hybridMultilevel"/>
    <w:tmpl w:val="EACC59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419"/>
    <w:multiLevelType w:val="hybridMultilevel"/>
    <w:tmpl w:val="8A9032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3B77"/>
    <w:multiLevelType w:val="hybridMultilevel"/>
    <w:tmpl w:val="0BE0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54587"/>
    <w:multiLevelType w:val="hybridMultilevel"/>
    <w:tmpl w:val="1902D3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37040"/>
    <w:multiLevelType w:val="hybridMultilevel"/>
    <w:tmpl w:val="0FFEEB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36193"/>
    <w:multiLevelType w:val="hybridMultilevel"/>
    <w:tmpl w:val="195099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CC4"/>
    <w:multiLevelType w:val="hybridMultilevel"/>
    <w:tmpl w:val="3D88F4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44CB3"/>
    <w:multiLevelType w:val="hybridMultilevel"/>
    <w:tmpl w:val="691CD0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C2EFD"/>
    <w:multiLevelType w:val="hybridMultilevel"/>
    <w:tmpl w:val="D1B251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91308"/>
    <w:multiLevelType w:val="hybridMultilevel"/>
    <w:tmpl w:val="84149C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410C2"/>
    <w:multiLevelType w:val="hybridMultilevel"/>
    <w:tmpl w:val="0DB42E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A5A2B"/>
    <w:multiLevelType w:val="hybridMultilevel"/>
    <w:tmpl w:val="E7AEB3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972A1"/>
    <w:multiLevelType w:val="hybridMultilevel"/>
    <w:tmpl w:val="AE825D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A76E7"/>
    <w:multiLevelType w:val="hybridMultilevel"/>
    <w:tmpl w:val="FBB853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F64F7"/>
    <w:multiLevelType w:val="hybridMultilevel"/>
    <w:tmpl w:val="2F7AE7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87E84"/>
    <w:multiLevelType w:val="hybridMultilevel"/>
    <w:tmpl w:val="BA0868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951F8"/>
    <w:multiLevelType w:val="hybridMultilevel"/>
    <w:tmpl w:val="A5C4E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07E69"/>
    <w:multiLevelType w:val="hybridMultilevel"/>
    <w:tmpl w:val="C6EE2B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73B3A"/>
    <w:multiLevelType w:val="hybridMultilevel"/>
    <w:tmpl w:val="9D347D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57297"/>
    <w:multiLevelType w:val="hybridMultilevel"/>
    <w:tmpl w:val="CA105D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C0380"/>
    <w:multiLevelType w:val="hybridMultilevel"/>
    <w:tmpl w:val="C388DA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61601"/>
    <w:multiLevelType w:val="hybridMultilevel"/>
    <w:tmpl w:val="94F4EE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305BD"/>
    <w:multiLevelType w:val="hybridMultilevel"/>
    <w:tmpl w:val="8E500B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9"/>
  </w:num>
  <w:num w:numId="5">
    <w:abstractNumId w:val="27"/>
  </w:num>
  <w:num w:numId="6">
    <w:abstractNumId w:val="10"/>
  </w:num>
  <w:num w:numId="7">
    <w:abstractNumId w:val="21"/>
  </w:num>
  <w:num w:numId="8">
    <w:abstractNumId w:val="3"/>
  </w:num>
  <w:num w:numId="9">
    <w:abstractNumId w:val="1"/>
  </w:num>
  <w:num w:numId="10">
    <w:abstractNumId w:val="11"/>
  </w:num>
  <w:num w:numId="11">
    <w:abstractNumId w:val="28"/>
  </w:num>
  <w:num w:numId="12">
    <w:abstractNumId w:val="29"/>
  </w:num>
  <w:num w:numId="13">
    <w:abstractNumId w:val="25"/>
  </w:num>
  <w:num w:numId="14">
    <w:abstractNumId w:val="16"/>
  </w:num>
  <w:num w:numId="15">
    <w:abstractNumId w:val="23"/>
  </w:num>
  <w:num w:numId="16">
    <w:abstractNumId w:val="24"/>
  </w:num>
  <w:num w:numId="17">
    <w:abstractNumId w:val="20"/>
  </w:num>
  <w:num w:numId="18">
    <w:abstractNumId w:val="4"/>
  </w:num>
  <w:num w:numId="19">
    <w:abstractNumId w:val="22"/>
  </w:num>
  <w:num w:numId="20">
    <w:abstractNumId w:val="7"/>
  </w:num>
  <w:num w:numId="21">
    <w:abstractNumId w:val="13"/>
  </w:num>
  <w:num w:numId="22">
    <w:abstractNumId w:val="18"/>
  </w:num>
  <w:num w:numId="23">
    <w:abstractNumId w:val="19"/>
  </w:num>
  <w:num w:numId="24">
    <w:abstractNumId w:val="26"/>
  </w:num>
  <w:num w:numId="25">
    <w:abstractNumId w:val="14"/>
  </w:num>
  <w:num w:numId="26">
    <w:abstractNumId w:val="0"/>
  </w:num>
  <w:num w:numId="27">
    <w:abstractNumId w:val="15"/>
  </w:num>
  <w:num w:numId="28">
    <w:abstractNumId w:val="8"/>
  </w:num>
  <w:num w:numId="29">
    <w:abstractNumId w:val="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8E"/>
    <w:rsid w:val="000264AF"/>
    <w:rsid w:val="000B42C0"/>
    <w:rsid w:val="000D46FD"/>
    <w:rsid w:val="00125708"/>
    <w:rsid w:val="00185020"/>
    <w:rsid w:val="0025378E"/>
    <w:rsid w:val="00266567"/>
    <w:rsid w:val="00274B96"/>
    <w:rsid w:val="0030435E"/>
    <w:rsid w:val="00313616"/>
    <w:rsid w:val="00376933"/>
    <w:rsid w:val="003F73B2"/>
    <w:rsid w:val="00436C51"/>
    <w:rsid w:val="00482C98"/>
    <w:rsid w:val="0048630C"/>
    <w:rsid w:val="004A21A3"/>
    <w:rsid w:val="005034AB"/>
    <w:rsid w:val="00553C84"/>
    <w:rsid w:val="00574C9D"/>
    <w:rsid w:val="005B05A1"/>
    <w:rsid w:val="005E79B1"/>
    <w:rsid w:val="0062572B"/>
    <w:rsid w:val="00694B13"/>
    <w:rsid w:val="006B434A"/>
    <w:rsid w:val="006D0036"/>
    <w:rsid w:val="006E357B"/>
    <w:rsid w:val="00745063"/>
    <w:rsid w:val="00775DF7"/>
    <w:rsid w:val="00784CA5"/>
    <w:rsid w:val="007C6943"/>
    <w:rsid w:val="00802233"/>
    <w:rsid w:val="00814059"/>
    <w:rsid w:val="00826ED1"/>
    <w:rsid w:val="00854BBE"/>
    <w:rsid w:val="00854C4A"/>
    <w:rsid w:val="0088039E"/>
    <w:rsid w:val="008D1B54"/>
    <w:rsid w:val="008D1C56"/>
    <w:rsid w:val="00916D55"/>
    <w:rsid w:val="00921EE0"/>
    <w:rsid w:val="009503B2"/>
    <w:rsid w:val="00963EAF"/>
    <w:rsid w:val="009806F8"/>
    <w:rsid w:val="00A336DC"/>
    <w:rsid w:val="00A43558"/>
    <w:rsid w:val="00AD5187"/>
    <w:rsid w:val="00AE264A"/>
    <w:rsid w:val="00B213F1"/>
    <w:rsid w:val="00B255E7"/>
    <w:rsid w:val="00BD0E52"/>
    <w:rsid w:val="00C14B0B"/>
    <w:rsid w:val="00C73B6E"/>
    <w:rsid w:val="00C8741A"/>
    <w:rsid w:val="00CA43F1"/>
    <w:rsid w:val="00CB01AB"/>
    <w:rsid w:val="00CC0830"/>
    <w:rsid w:val="00CF1E47"/>
    <w:rsid w:val="00D87E7A"/>
    <w:rsid w:val="00DD2FE1"/>
    <w:rsid w:val="00DF7463"/>
    <w:rsid w:val="00E03B60"/>
    <w:rsid w:val="00E406E6"/>
    <w:rsid w:val="00E62010"/>
    <w:rsid w:val="00ED6245"/>
    <w:rsid w:val="00EE5F52"/>
    <w:rsid w:val="00F305EB"/>
    <w:rsid w:val="00F97A74"/>
    <w:rsid w:val="00F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E49A517"/>
  <w15:chartTrackingRefBased/>
  <w15:docId w15:val="{8D3E9056-139C-4CE0-B044-7799654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830"/>
  </w:style>
  <w:style w:type="paragraph" w:styleId="Piedepgina">
    <w:name w:val="footer"/>
    <w:basedOn w:val="Normal"/>
    <w:link w:val="Piedepgina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830"/>
  </w:style>
  <w:style w:type="paragraph" w:styleId="Textodeglobo">
    <w:name w:val="Balloon Text"/>
    <w:basedOn w:val="Normal"/>
    <w:link w:val="TextodegloboCar"/>
    <w:uiPriority w:val="99"/>
    <w:semiHidden/>
    <w:unhideWhenUsed/>
    <w:rsid w:val="00FD5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2019-10-22T19:18:00Z</dcterms:created>
  <dcterms:modified xsi:type="dcterms:W3CDTF">2019-10-22T19:32:00Z</dcterms:modified>
</cp:coreProperties>
</file>