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8E" w:rsidRPr="006B434A" w:rsidRDefault="006D0036" w:rsidP="006B434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"/>
          <w:szCs w:val="2"/>
        </w:rPr>
      </w:pP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  <w:t>A</w:t>
      </w:r>
    </w:p>
    <w:p w:rsidR="00CC0830" w:rsidRDefault="00CC0830" w:rsidP="00CC0830">
      <w:pPr>
        <w:autoSpaceDE w:val="0"/>
        <w:autoSpaceDN w:val="0"/>
        <w:adjustRightInd w:val="0"/>
        <w:spacing w:after="0" w:line="240" w:lineRule="auto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6D0036" w:rsidRDefault="00376933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  <w:r w:rsidRPr="006B434A">
        <w:rPr>
          <w:rFonts w:ascii="Georgia" w:hAnsi="Georgia" w:cs="LiberationSerif-Bold"/>
          <w:b/>
          <w:bCs/>
          <w:sz w:val="32"/>
          <w:szCs w:val="32"/>
          <w:u w:val="single"/>
        </w:rPr>
        <w:t>Actividad</w:t>
      </w:r>
      <w:r w:rsidR="00814059">
        <w:rPr>
          <w:rFonts w:ascii="Georgia" w:hAnsi="Georgia" w:cs="LiberationSerif-Bold"/>
          <w:b/>
          <w:bCs/>
          <w:sz w:val="32"/>
          <w:szCs w:val="32"/>
          <w:u w:val="single"/>
        </w:rPr>
        <w:t xml:space="preserve"> </w:t>
      </w:r>
      <w:r w:rsidR="00042256">
        <w:rPr>
          <w:rFonts w:ascii="Georgia" w:hAnsi="Georgia" w:cs="LiberationSerif-Bold"/>
          <w:b/>
          <w:bCs/>
          <w:sz w:val="32"/>
          <w:szCs w:val="32"/>
          <w:u w:val="single"/>
        </w:rPr>
        <w:t>38</w:t>
      </w:r>
    </w:p>
    <w:p w:rsidR="00CA43F1" w:rsidRDefault="00CA43F1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E64894" w:rsidRDefault="003B0805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Se trata de realiz</w:t>
      </w:r>
      <w:r w:rsidR="00265FD9">
        <w:rPr>
          <w:rFonts w:ascii="Georgia" w:hAnsi="Georgia" w:cs="LiberationSerif-Bold"/>
          <w:bCs/>
          <w:sz w:val="32"/>
          <w:szCs w:val="32"/>
        </w:rPr>
        <w:t xml:space="preserve">ar una aplicación el JavaScript </w:t>
      </w:r>
      <w:r w:rsidR="002E5830">
        <w:rPr>
          <w:rFonts w:ascii="Georgia" w:hAnsi="Georgia" w:cs="LiberationSerif-Bold"/>
          <w:bCs/>
          <w:sz w:val="32"/>
          <w:szCs w:val="32"/>
        </w:rPr>
        <w:t xml:space="preserve">para </w:t>
      </w:r>
      <w:r w:rsidR="00042256">
        <w:rPr>
          <w:rFonts w:ascii="Georgia" w:hAnsi="Georgia" w:cs="LiberationSerif-Bold"/>
          <w:bCs/>
          <w:sz w:val="32"/>
          <w:szCs w:val="32"/>
        </w:rPr>
        <w:t>realizar un control de acceso a la fábrica.</w:t>
      </w: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Lo que se pretende es tener un programa activo que controle las personas que han entrado o permanecen en su puesto de trabajo.</w:t>
      </w: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Para ello, se va a utilizar el método de almacenamiento Web SQL visto en el tema 6.</w:t>
      </w: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Solo se van a controlar las entradas al puesto de trabajo; no será necesario nada más que dos “botones”, uno de alta (entrada a la fábrica) y otro para listar las personas que han venido a trabajar.</w:t>
      </w: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Los datos a recoger,</w:t>
      </w:r>
      <w:bookmarkStart w:id="0" w:name="_GoBack"/>
      <w:bookmarkEnd w:id="0"/>
      <w:r>
        <w:rPr>
          <w:rFonts w:ascii="Georgia" w:hAnsi="Georgia" w:cs="LiberationSerif-Bold"/>
          <w:bCs/>
          <w:sz w:val="32"/>
          <w:szCs w:val="32"/>
        </w:rPr>
        <w:t xml:space="preserve"> así como la forma de almacenarlos por un campo clave son decisiones del programador/programadora.</w:t>
      </w:r>
    </w:p>
    <w:p w:rsidR="00042256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042256" w:rsidRPr="00E64894" w:rsidRDefault="00042256" w:rsidP="00042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hint="eastAsia"/>
          <w:bCs/>
          <w:sz w:val="32"/>
          <w:szCs w:val="32"/>
          <w:lang w:eastAsia="ja-JP"/>
        </w:rPr>
      </w:pPr>
      <w:r>
        <w:rPr>
          <w:rFonts w:ascii="Georgia" w:hAnsi="Georgia" w:cs="LiberationSerif-Bold"/>
          <w:bCs/>
          <w:sz w:val="32"/>
          <w:szCs w:val="32"/>
        </w:rPr>
        <w:t>Ruego que se cuide el diseño de la interfaz de forma que sirva de carta de presentación por si quisieran justificar aplicaciones hechas por vosotros en una entrevista de trabajo.</w:t>
      </w:r>
    </w:p>
    <w:sectPr w:rsidR="00042256" w:rsidRPr="00E64894" w:rsidSect="00CC0830">
      <w:headerReference w:type="default" r:id="rId7"/>
      <w:pgSz w:w="11906" w:h="16838"/>
      <w:pgMar w:top="1417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30" w:rsidRDefault="00CC0830" w:rsidP="00CC0830">
      <w:pPr>
        <w:spacing w:after="0" w:line="240" w:lineRule="auto"/>
      </w:pPr>
      <w:r>
        <w:separator/>
      </w:r>
    </w:p>
  </w:endnote>
  <w:end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30" w:rsidRDefault="00CC0830" w:rsidP="00CC0830">
      <w:pPr>
        <w:spacing w:after="0" w:line="240" w:lineRule="auto"/>
      </w:pPr>
      <w:r>
        <w:separator/>
      </w:r>
    </w:p>
  </w:footnote>
  <w:foot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30" w:rsidRDefault="00CC0830" w:rsidP="00CC0830"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CF0FC0F" wp14:editId="2402C523">
          <wp:simplePos x="0" y="0"/>
          <wp:positionH relativeFrom="margin">
            <wp:posOffset>4505325</wp:posOffset>
          </wp:positionH>
          <wp:positionV relativeFrom="margin">
            <wp:posOffset>-742315</wp:posOffset>
          </wp:positionV>
          <wp:extent cx="1647826" cy="567926"/>
          <wp:effectExtent l="0" t="0" r="0" b="3810"/>
          <wp:wrapSquare wrapText="bothSides"/>
          <wp:docPr id="4" name="Imagen 4" descr="Resultado de imagen de cein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ceinm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617" b="31918"/>
                  <a:stretch/>
                </pic:blipFill>
                <pic:spPr bwMode="auto">
                  <a:xfrm>
                    <a:off x="0" y="0"/>
                    <a:ext cx="1647826" cy="5679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C0830" w:rsidRDefault="00CC0830" w:rsidP="00CC0830">
    <w:r>
      <w:t>Desarrollo web en entorno cliente</w:t>
    </w:r>
  </w:p>
  <w:p w:rsidR="00CC0830" w:rsidRDefault="00CC0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2CA"/>
    <w:multiLevelType w:val="hybridMultilevel"/>
    <w:tmpl w:val="1AFE08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19B"/>
    <w:multiLevelType w:val="hybridMultilevel"/>
    <w:tmpl w:val="A0BE1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6FB"/>
    <w:multiLevelType w:val="hybridMultilevel"/>
    <w:tmpl w:val="A08A5C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2885"/>
    <w:multiLevelType w:val="hybridMultilevel"/>
    <w:tmpl w:val="61765C46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57729B"/>
    <w:multiLevelType w:val="hybridMultilevel"/>
    <w:tmpl w:val="FD78A0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3595"/>
    <w:multiLevelType w:val="hybridMultilevel"/>
    <w:tmpl w:val="9724E3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2AEB"/>
    <w:multiLevelType w:val="hybridMultilevel"/>
    <w:tmpl w:val="478C3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2D4F"/>
    <w:multiLevelType w:val="hybridMultilevel"/>
    <w:tmpl w:val="EACC5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419"/>
    <w:multiLevelType w:val="hybridMultilevel"/>
    <w:tmpl w:val="8A9032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3B77"/>
    <w:multiLevelType w:val="hybridMultilevel"/>
    <w:tmpl w:val="0BE0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587"/>
    <w:multiLevelType w:val="hybridMultilevel"/>
    <w:tmpl w:val="1902D3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7040"/>
    <w:multiLevelType w:val="hybridMultilevel"/>
    <w:tmpl w:val="0FFEEB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93"/>
    <w:multiLevelType w:val="hybridMultilevel"/>
    <w:tmpl w:val="195099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CC4"/>
    <w:multiLevelType w:val="hybridMultilevel"/>
    <w:tmpl w:val="3D88F4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44CB3"/>
    <w:multiLevelType w:val="hybridMultilevel"/>
    <w:tmpl w:val="691CD0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EFD"/>
    <w:multiLevelType w:val="hybridMultilevel"/>
    <w:tmpl w:val="D1B251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308"/>
    <w:multiLevelType w:val="hybridMultilevel"/>
    <w:tmpl w:val="84149C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410C2"/>
    <w:multiLevelType w:val="hybridMultilevel"/>
    <w:tmpl w:val="0DB42E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A5A2B"/>
    <w:multiLevelType w:val="hybridMultilevel"/>
    <w:tmpl w:val="E7AEB3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972A1"/>
    <w:multiLevelType w:val="hybridMultilevel"/>
    <w:tmpl w:val="AE825D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A76E7"/>
    <w:multiLevelType w:val="hybridMultilevel"/>
    <w:tmpl w:val="FBB853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F64F7"/>
    <w:multiLevelType w:val="hybridMultilevel"/>
    <w:tmpl w:val="2F7AE7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87E84"/>
    <w:multiLevelType w:val="hybridMultilevel"/>
    <w:tmpl w:val="BA0868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951F8"/>
    <w:multiLevelType w:val="hybridMultilevel"/>
    <w:tmpl w:val="A5C4E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07E69"/>
    <w:multiLevelType w:val="hybridMultilevel"/>
    <w:tmpl w:val="C6EE2B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73B3A"/>
    <w:multiLevelType w:val="hybridMultilevel"/>
    <w:tmpl w:val="9D347D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297"/>
    <w:multiLevelType w:val="hybridMultilevel"/>
    <w:tmpl w:val="CA105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C0380"/>
    <w:multiLevelType w:val="hybridMultilevel"/>
    <w:tmpl w:val="C388DA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61601"/>
    <w:multiLevelType w:val="hybridMultilevel"/>
    <w:tmpl w:val="94F4EE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305BD"/>
    <w:multiLevelType w:val="hybridMultilevel"/>
    <w:tmpl w:val="8E500B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9"/>
  </w:num>
  <w:num w:numId="5">
    <w:abstractNumId w:val="27"/>
  </w:num>
  <w:num w:numId="6">
    <w:abstractNumId w:val="10"/>
  </w:num>
  <w:num w:numId="7">
    <w:abstractNumId w:val="21"/>
  </w:num>
  <w:num w:numId="8">
    <w:abstractNumId w:val="3"/>
  </w:num>
  <w:num w:numId="9">
    <w:abstractNumId w:val="1"/>
  </w:num>
  <w:num w:numId="10">
    <w:abstractNumId w:val="11"/>
  </w:num>
  <w:num w:numId="11">
    <w:abstractNumId w:val="28"/>
  </w:num>
  <w:num w:numId="12">
    <w:abstractNumId w:val="29"/>
  </w:num>
  <w:num w:numId="13">
    <w:abstractNumId w:val="25"/>
  </w:num>
  <w:num w:numId="14">
    <w:abstractNumId w:val="16"/>
  </w:num>
  <w:num w:numId="15">
    <w:abstractNumId w:val="23"/>
  </w:num>
  <w:num w:numId="16">
    <w:abstractNumId w:val="24"/>
  </w:num>
  <w:num w:numId="17">
    <w:abstractNumId w:val="20"/>
  </w:num>
  <w:num w:numId="18">
    <w:abstractNumId w:val="4"/>
  </w:num>
  <w:num w:numId="19">
    <w:abstractNumId w:val="22"/>
  </w:num>
  <w:num w:numId="20">
    <w:abstractNumId w:val="7"/>
  </w:num>
  <w:num w:numId="21">
    <w:abstractNumId w:val="13"/>
  </w:num>
  <w:num w:numId="22">
    <w:abstractNumId w:val="18"/>
  </w:num>
  <w:num w:numId="23">
    <w:abstractNumId w:val="19"/>
  </w:num>
  <w:num w:numId="24">
    <w:abstractNumId w:val="26"/>
  </w:num>
  <w:num w:numId="25">
    <w:abstractNumId w:val="14"/>
  </w:num>
  <w:num w:numId="26">
    <w:abstractNumId w:val="0"/>
  </w:num>
  <w:num w:numId="27">
    <w:abstractNumId w:val="15"/>
  </w:num>
  <w:num w:numId="28">
    <w:abstractNumId w:val="8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E"/>
    <w:rsid w:val="000264AF"/>
    <w:rsid w:val="00042256"/>
    <w:rsid w:val="00072854"/>
    <w:rsid w:val="000A2E6D"/>
    <w:rsid w:val="000B42C0"/>
    <w:rsid w:val="000D46FD"/>
    <w:rsid w:val="00125708"/>
    <w:rsid w:val="00185020"/>
    <w:rsid w:val="001E4231"/>
    <w:rsid w:val="0025378E"/>
    <w:rsid w:val="00265FD9"/>
    <w:rsid w:val="00266567"/>
    <w:rsid w:val="00272845"/>
    <w:rsid w:val="00274B96"/>
    <w:rsid w:val="002E5830"/>
    <w:rsid w:val="0030435E"/>
    <w:rsid w:val="00313616"/>
    <w:rsid w:val="00322232"/>
    <w:rsid w:val="00376933"/>
    <w:rsid w:val="003B0805"/>
    <w:rsid w:val="003C544E"/>
    <w:rsid w:val="00427385"/>
    <w:rsid w:val="00436C51"/>
    <w:rsid w:val="00482C98"/>
    <w:rsid w:val="0048630C"/>
    <w:rsid w:val="004A21A3"/>
    <w:rsid w:val="005034AB"/>
    <w:rsid w:val="00574C9D"/>
    <w:rsid w:val="005B05A1"/>
    <w:rsid w:val="005E3E4B"/>
    <w:rsid w:val="005E79B1"/>
    <w:rsid w:val="0062572B"/>
    <w:rsid w:val="00694B13"/>
    <w:rsid w:val="006B434A"/>
    <w:rsid w:val="006D0036"/>
    <w:rsid w:val="006D6885"/>
    <w:rsid w:val="006E357B"/>
    <w:rsid w:val="00704C44"/>
    <w:rsid w:val="00745063"/>
    <w:rsid w:val="00775DF7"/>
    <w:rsid w:val="00784CA5"/>
    <w:rsid w:val="007C6943"/>
    <w:rsid w:val="00802233"/>
    <w:rsid w:val="00814059"/>
    <w:rsid w:val="00826ED1"/>
    <w:rsid w:val="00854BBE"/>
    <w:rsid w:val="00854C4A"/>
    <w:rsid w:val="0088039E"/>
    <w:rsid w:val="008A2E00"/>
    <w:rsid w:val="008C7A63"/>
    <w:rsid w:val="008D1B54"/>
    <w:rsid w:val="008D1C56"/>
    <w:rsid w:val="00916D55"/>
    <w:rsid w:val="00921EE0"/>
    <w:rsid w:val="009503B2"/>
    <w:rsid w:val="00963EAF"/>
    <w:rsid w:val="009806F8"/>
    <w:rsid w:val="009E2412"/>
    <w:rsid w:val="00A43558"/>
    <w:rsid w:val="00AC56AB"/>
    <w:rsid w:val="00AD5187"/>
    <w:rsid w:val="00AE264A"/>
    <w:rsid w:val="00AF3FA9"/>
    <w:rsid w:val="00B213F1"/>
    <w:rsid w:val="00BD0E52"/>
    <w:rsid w:val="00C14B0B"/>
    <w:rsid w:val="00C73B6E"/>
    <w:rsid w:val="00C8741A"/>
    <w:rsid w:val="00CA43F1"/>
    <w:rsid w:val="00CB01AB"/>
    <w:rsid w:val="00CC0830"/>
    <w:rsid w:val="00CF1E47"/>
    <w:rsid w:val="00D02C85"/>
    <w:rsid w:val="00D3795E"/>
    <w:rsid w:val="00D635E8"/>
    <w:rsid w:val="00D67A2B"/>
    <w:rsid w:val="00D87E7A"/>
    <w:rsid w:val="00DD2FE1"/>
    <w:rsid w:val="00DF7463"/>
    <w:rsid w:val="00E03B60"/>
    <w:rsid w:val="00E406E6"/>
    <w:rsid w:val="00E62010"/>
    <w:rsid w:val="00E63ADC"/>
    <w:rsid w:val="00E64894"/>
    <w:rsid w:val="00ED6245"/>
    <w:rsid w:val="00EE5F52"/>
    <w:rsid w:val="00EF6C2F"/>
    <w:rsid w:val="00F305EB"/>
    <w:rsid w:val="00F50187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558D0F7"/>
  <w15:chartTrackingRefBased/>
  <w15:docId w15:val="{8D3E9056-139C-4CE0-B044-7799654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830"/>
  </w:style>
  <w:style w:type="paragraph" w:styleId="Piedepgina">
    <w:name w:val="footer"/>
    <w:basedOn w:val="Normal"/>
    <w:link w:val="Piedepgina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 de Windows</cp:lastModifiedBy>
  <cp:revision>3</cp:revision>
  <dcterms:created xsi:type="dcterms:W3CDTF">2020-01-10T09:24:00Z</dcterms:created>
  <dcterms:modified xsi:type="dcterms:W3CDTF">2020-01-10T09:29:00Z</dcterms:modified>
</cp:coreProperties>
</file>