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9DB81" w14:textId="77777777" w:rsidR="00884DC3" w:rsidRDefault="00884DC3">
      <w:commentRangeStart w:id="0"/>
      <w:r>
        <w:t>First-page comment anchor.</w:t>
      </w:r>
    </w:p>
    <w:p w14:paraId="69CB6A74" w14:textId="6E56DE25" w:rsidR="00884DC3" w:rsidRDefault="00884DC3">
      <w:r>
        <w:br w:type="page"/>
      </w:r>
    </w:p>
    <w:p w14:paraId="15951C11" w14:textId="14627DF0" w:rsidR="006E77AD" w:rsidRDefault="00884DC3">
      <w:r>
        <w:t>Second-page</w:t>
      </w:r>
      <w:commentRangeEnd w:id="0"/>
      <w:r>
        <w:rPr>
          <w:rStyle w:val="CommentReference"/>
          <w:sz w:val="24"/>
          <w:szCs w:val="24"/>
        </w:rPr>
        <w:commentReference w:id="0"/>
      </w:r>
      <w:r>
        <w:t xml:space="preserve"> comment anchor.</w:t>
      </w:r>
    </w:p>
    <w:sectPr w:rsidR="006E7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Petit, Gaspard" w:date="2026-10-14T14:47:00Z" w:initials="GP">
    <w:p w14:paraId="218617C9" w14:textId="53953F56" w:rsidR="00884DC3" w:rsidRDefault="00884DC3">
      <w:pPr>
        <w:pStyle w:val="CommentText"/>
      </w:pPr>
      <w:r>
        <w:rPr>
          <w:rStyle w:val="CommentReference"/>
        </w:rPr>
        <w:annotationRef/>
      </w:r>
      <w:r>
        <w:t>Cross-page note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18617C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7AE72D5" w16cex:dateUtc="2026-10-14T18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18617C9" w16cid:durableId="27AE72D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etit, Gaspard">
    <w15:presenceInfo w15:providerId="AD" w15:userId="S::GPetit@lavery.ca::868c0acb-ae1a-4a0d-9aaa-49df9fc58bc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DC3"/>
    <w:rsid w:val="00326B4A"/>
    <w:rsid w:val="003E3EA1"/>
    <w:rsid w:val="006E3D43"/>
    <w:rsid w:val="006E77AD"/>
    <w:rsid w:val="00884DC3"/>
    <w:rsid w:val="0097674F"/>
    <w:rsid w:val="00A7598E"/>
    <w:rsid w:val="00B169C6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372FB"/>
  <w14:defaultImageDpi w14:val="32767"/>
  <w15:chartTrackingRefBased/>
  <w15:docId w15:val="{BCDF9D2C-2019-4F4C-A9E6-3D17BCFE7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D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D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D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D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D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D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D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D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D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D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D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D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D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D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D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D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DC3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884DC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84DC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84DC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4DC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4DC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2026-10-14T18:47:00Z</dcterms:created>
  <dcterms:modified xsi:type="dcterms:W3CDTF">2026-10-14T18:47:00Z</dcterms:modified>
</cp:coreProperties>
</file>