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w="http://schemas.openxmlformats.org/wordprocessingml/2006/main">
  <w:body>
    <w:p>
      <w:pPr>
        <w:pStyle w:val="CjkSpacingDerived"/>
        <w:autoSpaceDE w:val="false"/>
      </w:pPr>
      <w:r>
        <w:rPr>
          <w:fitText w:val="2880" w:id="7"/>
        </w:rPr>
        <w:t xml:space="preserve">Fitted text in </w:t>
      </w:r>
      <w:r>
        <w:rPr>
          <w:fitText w:val="2880" w:id="7"/>
        </w:rPr>
        <w:t>the body.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xmlns:r="http://schemas.openxmlformats.org/officeDocument/2006/relationships" w:type="default" r:id="Rcbfd47197a1d4bb2"/>
      <w:footerReference xmlns:r="http://schemas.openxmlformats.org/officeDocument/2006/relationships" w:type="default" r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  <w:autoSpaceDE w:val="false"/>
    </w:pPr>
    <w:r>
      <w:rPr>
        <w:rFonts w:ascii="Yu Mincho" w:hAnsi="Yu Mincho" w:eastAsia="Yu Mincho"/>
        <w:fitText w:val="1800" w:id="9"/>
      </w:rPr>
      <w:t>脚注 日本語</w:t>
    </w:r>
    <w:r>
      <w:rPr>
        <w:rFonts w:ascii="Calibri" w:hAnsi="Calibri" w:eastAsia="Calibri"/>
        <w:fitText w:val="1800" w:id="9"/>
      </w:rPr>
      <w:t>Word123</w:t>
    </w:r>
    <w:r>
      <w:rPr>
        <w:rFonts w:ascii="Yu Mincho" w:hAnsi="Yu Mincho" w:eastAsia="Yu Mincho"/>
        <w:fitText w:val="1800" w:id="9"/>
      </w:rPr>
      <w:t>数字</w:t>
    </w:r>
    <w:r>
      <w:rPr>
        <w:rFonts w:ascii="Calibri" w:hAnsi="Calibri" w:eastAsia="Calibri"/>
        <w:fitText w:val="1800" w:id="9"/>
      </w:rPr>
      <w:t>ABC</w:t>
    </w:r>
    <w:r>
      <w:rPr>
        <w:rFonts w:ascii="Yu Mincho" w:hAnsi="Yu Mincho" w:eastAsia="Yu Mincho"/>
        <w:fitText w:val="1800" w:id="9"/>
      </w:rPr>
      <w:t>漢字</w:t>
    </w:r>
    <w:r>
      <w:rPr>
        <w:rFonts w:ascii="Calibri" w:hAnsi="Calibri" w:eastAsia="Calibri"/>
        <w:fitText w:val="1800" w:id="9"/>
      </w:rPr>
      <w:t>456</w:t>
    </w:r>
    <w:r>
      <w:rPr>
        <w:rFonts w:ascii="Yu Mincho" w:hAnsi="Yu Mincho" w:eastAsia="Yu Mincho"/>
        <w:fitText w:val="1800" w:id="9"/>
      </w:rPr>
      <w:t>文字。漢字</w:t>
    </w:r>
    <w:r>
      <w:rPr>
        <w:rFonts w:ascii="Calibri" w:hAnsi="Calibri" w:eastAsia="Calibri"/>
        <w:fitText w:val="1800" w:id="9"/>
      </w:rPr>
      <w:t>Word789</w:t>
    </w:r>
    <w:r>
      <w:rPr>
        <w:rFonts w:ascii="Yu Mincho" w:hAnsi="Yu Mincho" w:eastAsia="Yu Mincho"/>
        <w:fitText w:val="1800" w:id="9"/>
      </w:rPr>
      <w:t>数字</w:t>
    </w:r>
    <w:r>
      <w:rPr>
        <w:rFonts w:ascii="Calibri" w:hAnsi="Calibri" w:eastAsia="Calibri"/>
        <w:fitText w:val="1800" w:id="9"/>
      </w:rPr>
      <w:t>DEF</w:t>
    </w:r>
    <w:r>
      <w:rPr>
        <w:rFonts w:ascii="Yu Mincho" w:hAnsi="Yu Mincho" w:eastAsia="Yu Mincho"/>
        <w:fitText w:val="1800" w:id="9"/>
      </w:rPr>
      <w:t>文字。</w:t>
    </w:r>
  </w:p>
</w:ftr>
</file>

<file path=word/header1.xml><?xml version="1.0" encoding="utf-8"?>
<ns0:hdr xmlns:ns0="http://schemas.openxmlformats.org/wordprocessingml/2006/main">
  <ns0:p>
    <ns0:pPr>
      <ns0:pStyle ns0:val="CjkSpacingBase"/>
    </ns0:pPr>
    <ns0:r>
      <ns0:rPr>
        <ns0:rFonts ns0:ascii="Yu Mincho" ns0:hAnsi="Yu Mincho" ns0:eastAsia="Yu Mincho"/>
        <ns0:fitText ns0:val="2400" ns0:id="8"/>
      </ns0:rPr>
      <ns0:t>見出し 日本語</ns0:t>
    </ns0:r>
    <ns0:r>
      <ns0:rPr>
        <ns0:rFonts ns0:ascii="Calibri" ns0:hAnsi="Calibri" ns0:eastAsia="Calibri"/>
        <ns0:fitText ns0:val="2400" ns0:id="8"/>
      </ns0:rPr>
      <ns0:t>Word123</ns0:t>
    </ns0:r>
    <ns0:r>
      <ns0:rPr>
        <ns0:rFonts ns0:ascii="Yu Mincho" ns0:hAnsi="Yu Mincho" ns0:eastAsia="Yu Mincho"/>
        <ns0:fitText ns0:val="2400" ns0:id="8"/>
      </ns0:rPr>
      <ns0:t>数字</ns0:t>
    </ns0:r>
    <ns0:r>
      <ns0:rPr>
        <ns0:rFonts ns0:ascii="Calibri" ns0:hAnsi="Calibri" ns0:eastAsia="Calibri"/>
        <ns0:fitText ns0:val="2400" ns0:id="8"/>
      </ns0:rPr>
      <ns0:t>ABC</ns0:t>
    </ns0:r>
    <ns0:r>
      <ns0:rPr>
        <ns0:rFonts ns0:ascii="Yu Mincho" ns0:hAnsi="Yu Mincho" ns0:eastAsia="Yu Mincho"/>
        <ns0:fitText ns0:val="2400" ns0:id="8"/>
      </ns0:rPr>
      <ns0:t>漢字</ns0:t>
    </ns0:r>
    <ns0:r>
      <ns0:rPr>
        <ns0:rFonts ns0:ascii="Calibri" ns0:hAnsi="Calibri" ns0:eastAsia="Calibri"/>
        <ns0:fitText ns0:val="2400" ns0:id="8"/>
      </ns0:rPr>
      <ns0:t>456</ns0:t>
    </ns0:r>
    <ns0:r>
      <ns0:rPr>
        <ns0:rFonts ns0:ascii="Yu Mincho" ns0:hAnsi="Yu Mincho" ns0:eastAsia="Yu Mincho"/>
        <ns0:fitText ns0:val="2400" ns0:id="8"/>
      </ns0:rPr>
      <ns0:t>文字。漢字</ns0:t>
    </ns0:r>
    <ns0:r>
      <ns0:rPr>
        <ns0:rFonts ns0:ascii="Calibri" ns0:hAnsi="Calibri" ns0:eastAsia="Calibri"/>
        <ns0:fitText ns0:val="2400" ns0:id="8"/>
      </ns0:rPr>
      <ns0:t>Word789</ns0:t>
    </ns0:r>
    <ns0:r>
      <ns0:rPr>
        <ns0:rFonts ns0:ascii="Yu Mincho" ns0:hAnsi="Yu Mincho" ns0:eastAsia="Yu Mincho"/>
        <ns0:fitText ns0:val="2400" ns0:id="8"/>
      </ns0:rPr>
      <ns0:t>数字</ns0:t>
    </ns0:r>
    <ns0:r>
      <ns0:rPr>
        <ns0:rFonts ns0:ascii="Calibri" ns0:hAnsi="Calibri" ns0:eastAsia="Calibri"/>
        <ns0:fitText ns0:val="2400" ns0:id="8"/>
      </ns0:rPr>
      <ns0:t>DEF</ns0:t>
    </ns0:r>
    <ns0:r>
      <ns0:rPr>
        <ns0:rFonts ns0:ascii="Yu Mincho" ns0:hAnsi="Yu Mincho" ns0:eastAsia="Yu Mincho"/>
        <ns0:fitText ns0:val="2400" ns0:id="8"/>
      </ns0:rPr>
      <ns0:t>文字。</ns0:t>
    </ns0:r>
  </ns0:p>
</ns0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