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5B355" w14:textId="77777777" w:rsidR="0054653C" w:rsidRDefault="0054653C">
      <w:commentRangeStart w:id="0"/>
      <w:r>
        <w:t>First-page comment anchor.</w:t>
      </w:r>
    </w:p>
    <w:p w14:paraId="71B06A3A" w14:textId="7C4D8FB4" w:rsidR="0054653C" w:rsidRDefault="0054653C">
      <w:r>
        <w:br w:type="page"/>
      </w:r>
    </w:p>
    <w:p w14:paraId="468EE5B3" w14:textId="7CB948C9" w:rsidR="0054653C" w:rsidRDefault="0054653C">
      <w:r>
        <w:t>Middle-page covered text.</w:t>
      </w:r>
    </w:p>
    <w:p w14:paraId="6B2A3D7B" w14:textId="77777777" w:rsidR="0054653C" w:rsidRDefault="0054653C">
      <w:r>
        <w:br w:type="page"/>
      </w:r>
    </w:p>
    <w:p w14:paraId="3FF031F5" w14:textId="4E857844" w:rsidR="006E77AD" w:rsidRDefault="0054653C">
      <w:r>
        <w:t>Third-page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 xml:space="preserve"> comment anchor.</w:t>
      </w:r>
    </w:p>
    <w:sectPr w:rsidR="006E77A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etit, Gaspard" w:date="2026-10-14T14:59:00Z" w:initials="GP">
    <w:p w14:paraId="1F4AE2F2" w14:textId="3B6B4186" w:rsidR="0054653C" w:rsidRDefault="0054653C">
      <w:pPr>
        <w:pStyle w:val="CommentText"/>
      </w:pPr>
      <w:r>
        <w:rPr>
          <w:rStyle w:val="CommentReference"/>
        </w:rPr>
        <w:annotationRef/>
      </w:r>
      <w:r>
        <w:t>Three-page note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4AE2F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9C772ED" w16cex:dateUtc="2026-10-14T18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4AE2F2" w16cid:durableId="49C772E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C5D0A" w14:textId="77777777" w:rsidR="00E8098F" w:rsidRDefault="00E8098F" w:rsidP="0054653C">
      <w:pPr>
        <w:spacing w:after="0" w:line="240" w:lineRule="auto"/>
      </w:pPr>
      <w:r>
        <w:separator/>
      </w:r>
    </w:p>
  </w:endnote>
  <w:endnote w:type="continuationSeparator" w:id="0">
    <w:p w14:paraId="709EF890" w14:textId="77777777" w:rsidR="00E8098F" w:rsidRDefault="00E8098F" w:rsidP="00546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D75D6" w14:textId="77777777" w:rsidR="0054653C" w:rsidRDefault="005465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469F6" w14:textId="1336258A" w:rsidR="0054653C" w:rsidRDefault="0054653C">
    <w:pPr>
      <w:pStyle w:val="Footer"/>
    </w:pPr>
    <w:r>
      <w:t>Repeated footer outside comment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41126" w14:textId="77777777" w:rsidR="0054653C" w:rsidRDefault="005465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ED1D7" w14:textId="77777777" w:rsidR="00E8098F" w:rsidRDefault="00E8098F" w:rsidP="0054653C">
      <w:pPr>
        <w:spacing w:after="0" w:line="240" w:lineRule="auto"/>
      </w:pPr>
      <w:r>
        <w:separator/>
      </w:r>
    </w:p>
  </w:footnote>
  <w:footnote w:type="continuationSeparator" w:id="0">
    <w:p w14:paraId="51274D1A" w14:textId="77777777" w:rsidR="00E8098F" w:rsidRDefault="00E8098F" w:rsidP="00546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E2464" w14:textId="77777777" w:rsidR="0054653C" w:rsidRDefault="005465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9A5AF" w14:textId="4DE2DC9C" w:rsidR="0054653C" w:rsidRDefault="0054653C">
    <w:pPr>
      <w:pStyle w:val="Header"/>
    </w:pPr>
    <w:r>
      <w:t>Repeated header outside comment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1F15F" w14:textId="77777777" w:rsidR="0054653C" w:rsidRDefault="0054653C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it, Gaspard">
    <w15:presenceInfo w15:providerId="AD" w15:userId="S::GPetit@lavery.ca::868c0acb-ae1a-4a0d-9aaa-49df9fc58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3C"/>
    <w:rsid w:val="00326B4A"/>
    <w:rsid w:val="003E3EA1"/>
    <w:rsid w:val="0054653C"/>
    <w:rsid w:val="005F3C56"/>
    <w:rsid w:val="006E77AD"/>
    <w:rsid w:val="0097674F"/>
    <w:rsid w:val="00A7598E"/>
    <w:rsid w:val="00B169C6"/>
    <w:rsid w:val="00E53AE8"/>
    <w:rsid w:val="00E8098F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EDD5B"/>
  <w14:defaultImageDpi w14:val="32767"/>
  <w15:chartTrackingRefBased/>
  <w15:docId w15:val="{1AA20698-B3D5-4130-81B3-50FCFA69D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5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6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53C"/>
  </w:style>
  <w:style w:type="paragraph" w:styleId="Footer">
    <w:name w:val="footer"/>
    <w:basedOn w:val="Normal"/>
    <w:link w:val="FooterChar"/>
    <w:uiPriority w:val="99"/>
    <w:unhideWhenUsed/>
    <w:rsid w:val="00546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53C"/>
  </w:style>
  <w:style w:type="character" w:styleId="CommentReference">
    <w:name w:val="annotation reference"/>
    <w:basedOn w:val="DefaultParagraphFont"/>
    <w:uiPriority w:val="99"/>
    <w:semiHidden/>
    <w:unhideWhenUsed/>
    <w:rsid w:val="005465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65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65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65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65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2026-10-14T18:59:00Z</dcterms:created>
  <dcterms:modified xsi:type="dcterms:W3CDTF">2026-10-14T18:59:00Z</dcterms:modified>
</cp:coreProperties>
</file>