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 w:themeShade="80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 w:themeShade="FF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 w:themeTint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