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CDFB" w14:textId="1DEB2096" w:rsidR="00EA0DAE" w:rsidRDefault="00EA0DAE">
      <w:r>
        <w:rPr>
          <w:noProof/>
        </w:rPr>
        <mc:AlternateContent>
          <mc:Choice Requires="wps">
            <w:drawing>
              <wp:anchor distT="0" distB="0" distL="114300" distR="114300" simplePos="0" relativeHeight="251659264" behindDoc="0" locked="0" layoutInCell="1" allowOverlap="1" wp14:anchorId="604DDE73" wp14:editId="04E0D613">
                <wp:simplePos x="0" y="0"/>
                <wp:positionH relativeFrom="column">
                  <wp:posOffset>482600</wp:posOffset>
                </wp:positionH>
                <wp:positionV relativeFrom="paragraph">
                  <wp:posOffset>546100</wp:posOffset>
                </wp:positionV>
                <wp:extent cx="2222500" cy="1651000"/>
                <wp:effectExtent l="0" t="0" r="25400" b="25400"/>
                <wp:wrapNone/>
                <wp:docPr id="1211662522" name="Text Box 1"/>
                <wp:cNvGraphicFramePr/>
                <a:graphic xmlns:a="http://schemas.openxmlformats.org/drawingml/2006/main">
                  <a:graphicData uri="http://schemas.microsoft.com/office/word/2010/wordprocessingShape">
                    <wps:wsp>
                      <wps:cNvSpPr txBox="1"/>
                      <wps:spPr>
                        <a:xfrm>
                          <a:off x="0" y="0"/>
                          <a:ext cx="2222500" cy="1651000"/>
                        </a:xfrm>
                        <a:prstGeom prst="rect">
                          <a:avLst/>
                        </a:prstGeom>
                        <a:solidFill>
                          <a:srgbClr val="FAF4E8"/>
                        </a:solidFill>
                        <a:ln w="6350">
                          <a:solidFill>
                            <a:prstClr val="black"/>
                          </a:solidFill>
                        </a:ln>
                      </wps:spPr>
                      <wps:txbx>
                        <w:txbxContent>
                          <w:p w14:paraId="42F2DF6F" w14:textId="77777777" w:rsidR="00EA0DAE" w:rsidRDefault="00EA0DAE">
                            <w:r>
                              <w:t>Figure: Centered</w:t>
                            </w:r>
                          </w:p>
                          <w:p w14:paraId="3AF15359" w14:textId="7A728AC6" w:rsidR="00EA0DAE" w:rsidRDefault="00EA0DAE">
                            <w:r>
                              <w:t>Visible box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4DDE73" id="_x0000_t202" coordsize="21600,21600" o:spt="202" path="m,l,21600r21600,l21600,xe">
                <v:stroke joinstyle="miter"/>
                <v:path gradientshapeok="t" o:connecttype="rect"/>
              </v:shapetype>
              <v:shape id="Text Box 1" o:spid="_x0000_s1026" type="#_x0000_t202" style="position:absolute;margin-left:38pt;margin-top:43pt;width:175pt;height:13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uxXOAIAAIAEAAAOAAAAZHJzL2Uyb0RvYy54bWysVE1v2zAMvQ/YfxB0X+xkSdYFcYosXYYB&#10;QVsgHXpWZDkxJosapcTOfv0o2flou9MwH2RRj34iH0lPb5tKs4NCV4LJeL+XcqaMhLw024z/eFp+&#10;uOHMeWFyocGojB+V47ez9++mtZ2oAexA5woZkRg3qW3Gd97bSZI4uVOVcD2wyhBYAFbCk4nbJEdR&#10;E3ulk0GajpMaMLcIUjlHp3ctyGeRvyiU9A9F4ZRnOuMUm48rxnUT1mQ2FZMtCrsrZReG+IcoKlEa&#10;uvRMdSe8YHss31BVpURwUPiehCqBoiilijlQNv30VTbrnbAq5kLiOHuWyf0/Wnl/WNtHZL75Ag0V&#10;MAhSWzdxdBjyaQqswpsiZYSThMezbKrxTNLhgJ5RSpAkrD8e9VMyiCe5fG7R+W8KKhY2GUeqS5RL&#10;HFbOt64nl3CbA13my1LraOB2s9DIDoJquJwvh19vOvYXbtqwOuPjj6M0Mr/AAveZYqOF/PmWgaLV&#10;hoK+ZB92vtk0nSQbyI+kFELbRM7KZUm8K+H8o0DqGlKAJsE/0FJooGCg23G2A/z9t/PgT8UklLOa&#10;ujDj7tdeoOJMfzdU5s/94TC0bTSGo08DMvAa2VwjZl8tgETq08xZGbfB3+vTtkConmlg5uFWgoSR&#10;dHfGpceTsfDtdNDISTWfRzdqVSv8yqytDOShKEHRp+ZZoO1K6qkb7uHUsWLyqrKtb/jSwHzvoShj&#10;2YPEra6d8tTmsXG6kQxzdG1Hr8uPY/YHAAD//wMAUEsDBBQABgAIAAAAIQASaTQh2wAAAAkBAAAP&#10;AAAAZHJzL2Rvd25yZXYueG1sTI9BT8MwDIXvSPyHyEjcWMoYW9XVnaaJnRGBA8esCW21xqmSbO3+&#10;Pe4JTn7Ws56/V+4m14urDbHzhPC8yEBYqr3pqEH4+jw+5SBi0mR078ki3GyEXXV/V+rC+JE+7FWl&#10;RnAIxUIjtCkNhZSxbq3TceEHS+z9+OB04jU00gQ9crjr5TLL1tLpjvhDqwd7aG19VheHkB02t9G/&#10;HoPSKrg39V2/7/OI+Pgw7bcgkp3S3zHM+IwOFTOd/IVMFD3CZs1VEkI+T/ZXy1mcEF5WLGRVyv8N&#10;ql8AAAD//wMAUEsBAi0AFAAGAAgAAAAhALaDOJL+AAAA4QEAABMAAAAAAAAAAAAAAAAAAAAAAFtD&#10;b250ZW50X1R5cGVzXS54bWxQSwECLQAUAAYACAAAACEAOP0h/9YAAACUAQAACwAAAAAAAAAAAAAA&#10;AAAvAQAAX3JlbHMvLnJlbHNQSwECLQAUAAYACAAAACEAaPbsVzgCAACABAAADgAAAAAAAAAAAAAA&#10;AAAuAgAAZHJzL2Uyb0RvYy54bWxQSwECLQAUAAYACAAAACEAEmk0IdsAAAAJAQAADwAAAAAAAAAA&#10;AAAAAACSBAAAZHJzL2Rvd25yZXYueG1sUEsFBgAAAAAEAAQA8wAAAJoFAAAAAA==&#10;" fillcolor="#faf4e8" strokeweight=".5pt">
                <v:textbox>
                  <w:txbxContent>
                    <w:p w14:paraId="42F2DF6F" w14:textId="77777777" w:rsidR="00EA0DAE" w:rsidRDefault="00EA0DAE">
                      <w:r>
                        <w:t>Figure: Centered</w:t>
                      </w:r>
                    </w:p>
                    <w:p w14:paraId="3AF15359" w14:textId="7A728AC6" w:rsidR="00EA0DAE" w:rsidRDefault="00EA0DAE">
                      <w:r>
                        <w:t>Visible box content</w:t>
                      </w:r>
                    </w:p>
                  </w:txbxContent>
                </v:textbox>
              </v:shape>
            </w:pict>
          </mc:Fallback>
        </mc:AlternateContent>
      </w:r>
      <w:r>
        <w:t>Text box probe: Centered</w:t>
      </w:r>
    </w:p>
    <w:p w14:paraId="788879CC" w14:textId="500CE4BF" w:rsidR="006E77AD" w:rsidRDefault="00EA0DAE">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AE"/>
    <w:rsid w:val="000655D0"/>
    <w:rsid w:val="00326B4A"/>
    <w:rsid w:val="003E3EA1"/>
    <w:rsid w:val="006E77AD"/>
    <w:rsid w:val="0097674F"/>
    <w:rsid w:val="00A7598E"/>
    <w:rsid w:val="00B169C6"/>
    <w:rsid w:val="00E53AE8"/>
    <w:rsid w:val="00EA0DAE"/>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5152"/>
  <w14:defaultImageDpi w14:val="32767"/>
  <w15:chartTrackingRefBased/>
  <w15:docId w15:val="{E0811BA0-B453-43BB-94DA-574669A9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DAE"/>
    <w:rPr>
      <w:rFonts w:eastAsiaTheme="majorEastAsia" w:cstheme="majorBidi"/>
      <w:color w:val="272727" w:themeColor="text1" w:themeTint="D8"/>
    </w:rPr>
  </w:style>
  <w:style w:type="paragraph" w:styleId="Title">
    <w:name w:val="Title"/>
    <w:basedOn w:val="Normal"/>
    <w:next w:val="Normal"/>
    <w:link w:val="TitleChar"/>
    <w:uiPriority w:val="10"/>
    <w:qFormat/>
    <w:rsid w:val="00EA0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DAE"/>
    <w:pPr>
      <w:spacing w:before="160"/>
      <w:jc w:val="center"/>
    </w:pPr>
    <w:rPr>
      <w:i/>
      <w:iCs/>
      <w:color w:val="404040" w:themeColor="text1" w:themeTint="BF"/>
    </w:rPr>
  </w:style>
  <w:style w:type="character" w:customStyle="1" w:styleId="QuoteChar">
    <w:name w:val="Quote Char"/>
    <w:basedOn w:val="DefaultParagraphFont"/>
    <w:link w:val="Quote"/>
    <w:uiPriority w:val="29"/>
    <w:rsid w:val="00EA0DAE"/>
    <w:rPr>
      <w:i/>
      <w:iCs/>
      <w:color w:val="404040" w:themeColor="text1" w:themeTint="BF"/>
    </w:rPr>
  </w:style>
  <w:style w:type="paragraph" w:styleId="ListParagraph">
    <w:name w:val="List Paragraph"/>
    <w:basedOn w:val="Normal"/>
    <w:uiPriority w:val="34"/>
    <w:qFormat/>
    <w:rsid w:val="00EA0DAE"/>
    <w:pPr>
      <w:ind w:left="720"/>
      <w:contextualSpacing/>
    </w:pPr>
  </w:style>
  <w:style w:type="character" w:styleId="IntenseEmphasis">
    <w:name w:val="Intense Emphasis"/>
    <w:basedOn w:val="DefaultParagraphFont"/>
    <w:uiPriority w:val="21"/>
    <w:qFormat/>
    <w:rsid w:val="00EA0DAE"/>
    <w:rPr>
      <w:i/>
      <w:iCs/>
      <w:color w:val="0F4761" w:themeColor="accent1" w:themeShade="BF"/>
    </w:rPr>
  </w:style>
  <w:style w:type="paragraph" w:styleId="IntenseQuote">
    <w:name w:val="Intense Quote"/>
    <w:basedOn w:val="Normal"/>
    <w:next w:val="Normal"/>
    <w:link w:val="IntenseQuoteChar"/>
    <w:uiPriority w:val="30"/>
    <w:qFormat/>
    <w:rsid w:val="00EA0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DAE"/>
    <w:rPr>
      <w:i/>
      <w:iCs/>
      <w:color w:val="0F4761" w:themeColor="accent1" w:themeShade="BF"/>
    </w:rPr>
  </w:style>
  <w:style w:type="character" w:styleId="IntenseReference">
    <w:name w:val="Intense Reference"/>
    <w:basedOn w:val="DefaultParagraphFont"/>
    <w:uiPriority w:val="32"/>
    <w:qFormat/>
    <w:rsid w:val="00EA0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338</Characters>
  <Application>Microsoft Office Word</Application>
  <DocSecurity>0</DocSecurity>
  <Lines>2</Lines>
  <Paragraphs>1</Paragraphs>
  <ScaleCrop>false</ScaleCrop>
  <Company/>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2026-10-13T23:54:00Z</dcterms:created>
  <dcterms:modified xsi:type="dcterms:W3CDTF">2026-10-13T23:54:00Z</dcterms:modified>
</cp:coreProperties>
</file>