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F3B84E" w14:textId="636B1AFD" w:rsidR="006E77AD" w:rsidRDefault="005449B4" w:rsidP="005449B4">
      <w:pPr>
        <w:pStyle w:val="VisibleDerived"/>
      </w:pPr>
      <w:r w:rsidRPr="007D54D0">
        <w:rPr>
          <w:rStyle w:val="ToggleBoldBase"/>
        </w:rPr>
        <w:t xml:space="preserve">Body </w:t>
      </w:r>
      <w:r w:rsidRPr="005449B4">
        <w:rPr>
          <w:rStyle w:val="VisibleAccent"/>
          <w:b w:val="0"/>
        </w:rPr>
        <w:t>layered</w:t>
      </w:r>
    </w:p>
    <w:sectPr w:rsidR="006E77AD"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C0D0C84" w14:textId="77777777" w:rsidR="00FF334B" w:rsidRDefault="00FF334B" w:rsidP="005449B4">
      <w:pPr>
        <w:spacing w:after="0" w:line="240" w:lineRule="auto"/>
      </w:pPr>
      <w:r>
        <w:separator/>
      </w:r>
    </w:p>
  </w:endnote>
  <w:endnote w:type="continuationSeparator" w:id="0">
    <w:p w14:paraId="5385D14C" w14:textId="77777777" w:rsidR="00FF334B" w:rsidRDefault="00FF334B" w:rsidP="005449B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D727137" w14:textId="77777777" w:rsidR="005449B4" w:rsidRDefault="005449B4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CA193D2" w14:textId="5C89AC68" w:rsidR="005449B4" w:rsidRDefault="005449B4" w:rsidP="005449B4">
    <w:pPr>
      <w:pStyle w:val="VisibleDerived"/>
    </w:pPr>
    <w:r w:rsidRPr="007D54D0">
      <w:rPr>
        <w:rStyle w:val="ToggleBoldBase"/>
      </w:rPr>
      <w:t xml:space="preserve">Footer </w:t>
    </w:r>
    <w:r w:rsidRPr="005449B4">
      <w:rPr>
        <w:rStyle w:val="VisibleAccent"/>
      </w:rPr>
      <w:t>layered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5981861" w14:textId="77777777" w:rsidR="005449B4" w:rsidRDefault="005449B4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BECF796" w14:textId="77777777" w:rsidR="00FF334B" w:rsidRDefault="00FF334B" w:rsidP="005449B4">
      <w:pPr>
        <w:spacing w:after="0" w:line="240" w:lineRule="auto"/>
      </w:pPr>
      <w:r>
        <w:separator/>
      </w:r>
    </w:p>
  </w:footnote>
  <w:footnote w:type="continuationSeparator" w:id="0">
    <w:p w14:paraId="442538B0" w14:textId="77777777" w:rsidR="00FF334B" w:rsidRDefault="00FF334B" w:rsidP="005449B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F4479CD" w14:textId="77777777" w:rsidR="005449B4" w:rsidRDefault="005449B4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48564A7" w14:textId="76EC2663" w:rsidR="005449B4" w:rsidRDefault="005449B4" w:rsidP="005449B4">
    <w:pPr>
      <w:pStyle w:val="VisibleDerived"/>
    </w:pPr>
    <w:r w:rsidRPr="007D54D0">
      <w:rPr>
        <w:rStyle w:val="ToggleBoldBase"/>
      </w:rPr>
      <w:t xml:space="preserve">Header </w:t>
    </w:r>
    <w:r w:rsidRPr="005449B4">
      <w:rPr>
        <w:rStyle w:val="VisibleAccent"/>
        <w:b w:val="0"/>
      </w:rPr>
      <w:t>layered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ACD116F" w14:textId="77777777" w:rsidR="005449B4" w:rsidRDefault="005449B4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applyBreaking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449B4"/>
    <w:rsid w:val="00293FD8"/>
    <w:rsid w:val="00326B4A"/>
    <w:rsid w:val="003E3EA1"/>
    <w:rsid w:val="005449B4"/>
    <w:rsid w:val="00612E75"/>
    <w:rsid w:val="00623D8A"/>
    <w:rsid w:val="006E0C49"/>
    <w:rsid w:val="006E77AD"/>
    <w:rsid w:val="007D54D0"/>
    <w:rsid w:val="009231D0"/>
    <w:rsid w:val="0096312E"/>
    <w:rsid w:val="0097674F"/>
    <w:rsid w:val="00A71A55"/>
    <w:rsid w:val="00A7598E"/>
    <w:rsid w:val="00AE3F28"/>
    <w:rsid w:val="00B169C6"/>
    <w:rsid w:val="00B42A60"/>
    <w:rsid w:val="00C03FCB"/>
    <w:rsid w:val="00C3599D"/>
    <w:rsid w:val="00CC6F52"/>
    <w:rsid w:val="00E53AE8"/>
    <w:rsid w:val="00EF24AA"/>
    <w:rsid w:val="00EF65DD"/>
    <w:rsid w:val="00FF0F2D"/>
    <w:rsid w:val="00FF33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F6ABDFE"/>
  <w14:defaultImageDpi w14:val="32767"/>
  <w15:chartTrackingRefBased/>
  <w15:docId w15:val="{85078BA3-94B1-43B9-97F4-9DF8497450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ja-JP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449B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449B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449B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449B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449B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449B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449B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449B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449B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449B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449B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449B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449B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449B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449B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449B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449B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449B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449B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449B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449B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449B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449B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449B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449B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449B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449B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449B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449B4"/>
    <w:rPr>
      <w:b/>
      <w:bCs/>
      <w:smallCaps/>
      <w:color w:val="0F4761" w:themeColor="accent1" w:themeShade="BF"/>
      <w:spacing w:val="5"/>
    </w:rPr>
  </w:style>
  <w:style w:type="paragraph" w:customStyle="1" w:styleId="VisibleBase">
    <w:name w:val="Visible Base"/>
    <w:basedOn w:val="Normal"/>
    <w:link w:val="VisibleBaseChar"/>
    <w:rsid w:val="005449B4"/>
    <w:rPr>
      <w:rFonts w:ascii="Arial" w:hAnsi="Arial" w:cs="Arial"/>
      <w:b/>
      <w:sz w:val="22"/>
    </w:rPr>
  </w:style>
  <w:style w:type="character" w:customStyle="1" w:styleId="VisibleBaseChar">
    <w:name w:val="Visible Base Char"/>
    <w:basedOn w:val="DefaultParagraphFont"/>
    <w:link w:val="VisibleBase"/>
    <w:rsid w:val="005449B4"/>
    <w:rPr>
      <w:rFonts w:ascii="Arial" w:hAnsi="Arial" w:cs="Arial"/>
      <w:b/>
      <w:sz w:val="22"/>
    </w:rPr>
  </w:style>
  <w:style w:type="paragraph" w:customStyle="1" w:styleId="VisibleDerived">
    <w:name w:val="Visible Derived"/>
    <w:basedOn w:val="VisibleBase"/>
    <w:link w:val="VisibleDerivedChar"/>
    <w:rsid w:val="005449B4"/>
    <w:rPr>
      <w:i/>
      <w:strike/>
    </w:rPr>
  </w:style>
  <w:style w:type="character" w:customStyle="1" w:styleId="VisibleDerivedChar">
    <w:name w:val="Visible Derived Char"/>
    <w:basedOn w:val="DefaultParagraphFont"/>
    <w:link w:val="VisibleDerived"/>
    <w:rsid w:val="005449B4"/>
    <w:rPr>
      <w:rFonts w:ascii="Arial" w:hAnsi="Arial" w:cs="Arial"/>
      <w:b/>
      <w:i/>
      <w:strike/>
      <w:sz w:val="22"/>
    </w:rPr>
  </w:style>
  <w:style w:type="character" w:customStyle="1" w:styleId="VisibleAccent">
    <w:name w:val="Visible Accent"/>
    <w:basedOn w:val="DefaultParagraphFont"/>
    <w:rsid w:val="005449B4"/>
    <w:rPr>
      <w:strike/>
      <w:dstrike w:val="0"/>
    </w:rPr>
  </w:style>
  <w:style w:type="paragraph" w:styleId="Header">
    <w:name w:val="header"/>
    <w:basedOn w:val="Normal"/>
    <w:link w:val="HeaderChar"/>
    <w:uiPriority w:val="99"/>
    <w:unhideWhenUsed/>
    <w:rsid w:val="005449B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449B4"/>
  </w:style>
  <w:style w:type="paragraph" w:styleId="Footer">
    <w:name w:val="footer"/>
    <w:basedOn w:val="Normal"/>
    <w:link w:val="FooterChar"/>
    <w:uiPriority w:val="99"/>
    <w:unhideWhenUsed/>
    <w:rsid w:val="005449B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449B4"/>
  </w:style>
  <w:style w:type="character" w:customStyle="1" w:styleId="ToggleBoldBase">
    <w:name w:val="ToggleBoldBase"/>
    <w:basedOn w:val="VisibleAccent"/>
    <w:rsid w:val="006E0C49"/>
    <w:rPr>
      <w:b/>
      <w:i/>
      <w:strike/>
      <w:dstrike w:val="0"/>
    </w:rPr>
  </w:style>
  <w:style w:type="character" w:customStyle="1" w:styleId="ToggleBoldDerived">
    <w:name w:val="ToggleBoldDerived"/>
    <w:basedOn w:val="ToggleBoldBase"/>
    <w:rsid w:val="006E0C49"/>
    <w:rPr>
      <w:b/>
      <w:i/>
      <w:strike/>
      <w:dstrike w:val="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</Words>
  <Characters>12</Characters>
  <Application>Microsoft Office Word</Application>
  <DocSecurity>0</DocSecurity>
  <Lines>1</Lines>
  <Paragraphs>1</Paragraphs>
  <ScaleCrop>false</ScaleCrop>
  <Company/>
  <LinksUpToDate>false</LinksUpToDate>
  <CharactersWithSpaces>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Petit, Gaspard</dc:creator>
  <cp:keywords/>
  <dc:description/>
  <cp:lastModifiedBy>Petit, Gaspard</cp:lastModifiedBy>
  <cp:revision>2</cp:revision>
  <dcterms:created xsi:type="dcterms:W3CDTF">2026-10-01T06:04:00Z</dcterms:created>
  <dcterms:modified xsi:type="dcterms:W3CDTF">2026-10-01T06:04:00Z</dcterms:modified>
</cp:coreProperties>
</file>